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B8" w:rsidRDefault="00C773B8" w:rsidP="00452E37">
      <w:pPr>
        <w:jc w:val="center"/>
        <w:rPr>
          <w:rFonts w:ascii="Arial" w:hAnsi="Arial" w:cs="Arial"/>
          <w:b/>
          <w:color w:val="000000"/>
          <w:sz w:val="28"/>
        </w:rPr>
        <w:sectPr w:rsidR="00C773B8" w:rsidSect="006B7E7F">
          <w:headerReference w:type="default" r:id="rId7"/>
          <w:footerReference w:type="default" r:id="rId8"/>
          <w:headerReference w:type="first" r:id="rId9"/>
          <w:footerReference w:type="first" r:id="rId10"/>
          <w:pgSz w:w="15840" w:h="12240" w:orient="landscape"/>
          <w:pgMar w:top="1440" w:right="1440" w:bottom="1440" w:left="1440" w:header="720" w:footer="720" w:gutter="0"/>
          <w:cols w:space="720"/>
          <w:docGrid w:linePitch="360"/>
        </w:sectPr>
      </w:pPr>
    </w:p>
    <w:tbl>
      <w:tblPr>
        <w:tblStyle w:val="TableGrid"/>
        <w:tblW w:w="142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6"/>
        <w:gridCol w:w="8"/>
      </w:tblGrid>
      <w:tr w:rsidR="00452E37" w:rsidTr="00452E37">
        <w:trPr>
          <w:gridAfter w:val="1"/>
          <w:wAfter w:w="8" w:type="dxa"/>
          <w:jc w:val="center"/>
        </w:trPr>
        <w:tc>
          <w:tcPr>
            <w:tcW w:w="14256" w:type="dxa"/>
          </w:tcPr>
          <w:p w:rsidR="0063298A" w:rsidRDefault="0063298A" w:rsidP="00452E37">
            <w:pPr>
              <w:jc w:val="center"/>
              <w:rPr>
                <w:rFonts w:ascii="Arial" w:hAnsi="Arial" w:cs="Arial"/>
                <w:b/>
                <w:color w:val="000000"/>
                <w:sz w:val="28"/>
              </w:rPr>
            </w:pPr>
            <w:r>
              <w:rPr>
                <w:rFonts w:ascii="Arial" w:hAnsi="Arial" w:cs="Arial"/>
                <w:b/>
                <w:color w:val="000000"/>
                <w:sz w:val="28"/>
              </w:rPr>
              <w:t>INSTRUCTIONS – PAGE 1</w:t>
            </w:r>
          </w:p>
          <w:p w:rsidR="00452E37" w:rsidRPr="00452E37" w:rsidRDefault="00452E37" w:rsidP="00452E37">
            <w:pPr>
              <w:jc w:val="center"/>
              <w:rPr>
                <w:rFonts w:ascii="Arial" w:hAnsi="Arial" w:cs="Arial"/>
                <w:b/>
                <w:color w:val="000000"/>
                <w:sz w:val="28"/>
              </w:rPr>
            </w:pPr>
            <w:r w:rsidRPr="00452E37">
              <w:rPr>
                <w:rFonts w:ascii="Arial" w:hAnsi="Arial" w:cs="Arial"/>
                <w:b/>
                <w:color w:val="000000"/>
                <w:sz w:val="28"/>
              </w:rPr>
              <w:t>Only print those pages of the UFD actually used</w:t>
            </w:r>
          </w:p>
        </w:tc>
      </w:tr>
      <w:tr w:rsidR="00452E37" w:rsidTr="00452E37">
        <w:trPr>
          <w:jc w:val="center"/>
        </w:trPr>
        <w:tc>
          <w:tcPr>
            <w:tcW w:w="14264" w:type="dxa"/>
            <w:gridSpan w:val="2"/>
          </w:tcPr>
          <w:p w:rsidR="00452E37" w:rsidRDefault="00452E37" w:rsidP="00452E37">
            <w:pPr>
              <w:jc w:val="center"/>
              <w:rPr>
                <w:rFonts w:asciiTheme="minorHAnsi" w:hAnsiTheme="minorHAnsi" w:cstheme="minorHAnsi"/>
                <w:b/>
                <w:color w:val="000000"/>
                <w:sz w:val="20"/>
              </w:rPr>
            </w:pPr>
            <w:r w:rsidRPr="00452E37">
              <w:rPr>
                <w:rFonts w:asciiTheme="minorHAnsi" w:hAnsiTheme="minorHAnsi" w:cstheme="minorHAnsi"/>
                <w:b/>
                <w:noProof/>
                <w:color w:val="000000"/>
                <w:sz w:val="20"/>
              </w:rPr>
              <w:drawing>
                <wp:inline distT="0" distB="0" distL="0" distR="0" wp14:anchorId="7705BBDF" wp14:editId="320560A9">
                  <wp:extent cx="8200810" cy="5018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ructions.png"/>
                          <pic:cNvPicPr/>
                        </pic:nvPicPr>
                        <pic:blipFill>
                          <a:blip r:embed="rId11">
                            <a:extLst>
                              <a:ext uri="{28A0092B-C50C-407E-A947-70E740481C1C}">
                                <a14:useLocalDpi xmlns:a14="http://schemas.microsoft.com/office/drawing/2010/main" val="0"/>
                              </a:ext>
                            </a:extLst>
                          </a:blip>
                          <a:stretch>
                            <a:fillRect/>
                          </a:stretch>
                        </pic:blipFill>
                        <pic:spPr>
                          <a:xfrm>
                            <a:off x="0" y="0"/>
                            <a:ext cx="8335758" cy="5101150"/>
                          </a:xfrm>
                          <a:prstGeom prst="rect">
                            <a:avLst/>
                          </a:prstGeom>
                        </pic:spPr>
                      </pic:pic>
                    </a:graphicData>
                  </a:graphic>
                </wp:inline>
              </w:drawing>
            </w:r>
          </w:p>
        </w:tc>
      </w:tr>
    </w:tbl>
    <w:p w:rsidR="006B7E7F" w:rsidRDefault="006B7E7F" w:rsidP="006B7E7F">
      <w:pPr>
        <w:ind w:left="-720"/>
        <w:jc w:val="both"/>
        <w:rPr>
          <w:rFonts w:asciiTheme="minorHAnsi" w:hAnsiTheme="minorHAnsi" w:cstheme="minorHAnsi"/>
          <w:b/>
          <w:color w:val="000000"/>
          <w:sz w:val="20"/>
        </w:rPr>
      </w:pPr>
      <w:r>
        <w:rPr>
          <w:rFonts w:asciiTheme="minorHAnsi" w:hAnsiTheme="minorHAnsi" w:cstheme="minorHAnsi"/>
          <w:b/>
          <w:color w:val="000000"/>
          <w:sz w:val="20"/>
        </w:rPr>
        <w:br w:type="page"/>
      </w:r>
    </w:p>
    <w:p w:rsidR="006B7E7F" w:rsidRPr="00FF502D" w:rsidRDefault="0063298A" w:rsidP="006B7E7F">
      <w:pPr>
        <w:pStyle w:val="ListParagraph"/>
        <w:spacing w:before="80"/>
        <w:ind w:left="360"/>
        <w:contextualSpacing w:val="0"/>
        <w:jc w:val="center"/>
        <w:rPr>
          <w:rFonts w:ascii="Arial" w:hAnsi="Arial" w:cs="Arial"/>
          <w:b/>
          <w:color w:val="000000"/>
          <w:sz w:val="32"/>
        </w:rPr>
      </w:pPr>
      <w:r>
        <w:rPr>
          <w:rFonts w:ascii="Arial" w:hAnsi="Arial" w:cs="Arial"/>
          <w:b/>
          <w:color w:val="000000"/>
          <w:sz w:val="32"/>
        </w:rPr>
        <w:lastRenderedPageBreak/>
        <w:t>INSTRUCTIONS – PAGE 2</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All grayed out boxes are </w:t>
      </w:r>
      <w:r w:rsidRPr="00706977">
        <w:rPr>
          <w:rFonts w:ascii="Arial" w:hAnsi="Arial" w:cs="Arial"/>
          <w:b/>
          <w:color w:val="000000"/>
          <w:sz w:val="18"/>
          <w:u w:val="single"/>
        </w:rPr>
        <w:t>“</w:t>
      </w:r>
      <w:r w:rsidRPr="00706977">
        <w:rPr>
          <w:rFonts w:ascii="Arial" w:hAnsi="Arial" w:cs="Arial"/>
          <w:b/>
          <w:bCs/>
          <w:color w:val="000000"/>
          <w:sz w:val="18"/>
          <w:u w:val="single"/>
        </w:rPr>
        <w:t>For Dept. Use Only</w:t>
      </w:r>
      <w:r w:rsidRPr="00706977">
        <w:rPr>
          <w:rFonts w:ascii="Arial" w:hAnsi="Arial" w:cs="Arial"/>
          <w:b/>
          <w:color w:val="000000"/>
          <w:sz w:val="18"/>
          <w:u w:val="single"/>
        </w:rPr>
        <w:t>.”</w:t>
      </w:r>
      <w:r w:rsidRPr="00706977">
        <w:rPr>
          <w:rFonts w:ascii="Arial" w:hAnsi="Arial" w:cs="Arial"/>
          <w:color w:val="000000"/>
          <w:sz w:val="18"/>
        </w:rPr>
        <w:t xml:space="preserve"> Items </w:t>
      </w:r>
      <w:r w:rsidRPr="00B43513">
        <w:rPr>
          <w:rFonts w:ascii="Arial" w:hAnsi="Arial" w:cs="Arial"/>
          <w:b/>
          <w:bCs/>
          <w:color w:val="000000"/>
          <w:sz w:val="18"/>
        </w:rPr>
        <w:t>C, F, G, H, J, T,</w:t>
      </w:r>
      <w:r w:rsidRPr="00706977">
        <w:rPr>
          <w:rFonts w:ascii="Arial" w:hAnsi="Arial" w:cs="Arial"/>
          <w:bCs/>
          <w:color w:val="000000"/>
          <w:sz w:val="18"/>
        </w:rPr>
        <w:t xml:space="preserve"> </w:t>
      </w:r>
      <w:r w:rsidRPr="00706977">
        <w:rPr>
          <w:rFonts w:ascii="Arial" w:hAnsi="Arial" w:cs="Arial"/>
          <w:color w:val="000000"/>
          <w:sz w:val="18"/>
        </w:rPr>
        <w:t xml:space="preserve">and </w:t>
      </w:r>
      <w:r w:rsidRPr="00B43513">
        <w:rPr>
          <w:rFonts w:ascii="Arial" w:hAnsi="Arial" w:cs="Arial"/>
          <w:b/>
          <w:bCs/>
          <w:color w:val="000000"/>
          <w:sz w:val="18"/>
        </w:rPr>
        <w:t>U</w:t>
      </w:r>
      <w:r w:rsidRPr="00706977">
        <w:rPr>
          <w:rFonts w:ascii="Arial" w:hAnsi="Arial" w:cs="Arial"/>
          <w:bCs/>
          <w:color w:val="000000"/>
          <w:sz w:val="18"/>
        </w:rPr>
        <w:t xml:space="preserve"> </w:t>
      </w:r>
      <w:r w:rsidRPr="00706977">
        <w:rPr>
          <w:rFonts w:ascii="Arial" w:hAnsi="Arial" w:cs="Arial"/>
          <w:color w:val="000000"/>
          <w:sz w:val="18"/>
        </w:rPr>
        <w:t>will be filled out by WSDOT.</w:t>
      </w:r>
    </w:p>
    <w:p w:rsidR="006B7E7F" w:rsidRPr="00706977" w:rsidRDefault="006B7E7F" w:rsidP="006B7E7F">
      <w:pPr>
        <w:pStyle w:val="ListParagraph"/>
        <w:numPr>
          <w:ilvl w:val="0"/>
          <w:numId w:val="1"/>
        </w:numPr>
        <w:spacing w:before="80"/>
        <w:contextualSpacing w:val="0"/>
        <w:rPr>
          <w:rFonts w:ascii="Arial" w:hAnsi="Arial" w:cs="Arial"/>
          <w:b/>
          <w:color w:val="000000"/>
          <w:sz w:val="18"/>
          <w:u w:val="single"/>
        </w:rPr>
      </w:pPr>
      <w:r w:rsidRPr="00706977">
        <w:rPr>
          <w:rFonts w:ascii="Arial" w:hAnsi="Arial" w:cs="Arial"/>
          <w:b/>
          <w:color w:val="000000"/>
          <w:sz w:val="18"/>
          <w:u w:val="single"/>
        </w:rPr>
        <w:t>State Route Number.</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WSDOT will enter the </w:t>
      </w:r>
      <w:r w:rsidRPr="00706977">
        <w:rPr>
          <w:rFonts w:ascii="Arial" w:hAnsi="Arial" w:cs="Arial"/>
          <w:b/>
          <w:color w:val="000000"/>
          <w:sz w:val="18"/>
          <w:u w:val="single"/>
        </w:rPr>
        <w:t>Accommodation Number</w:t>
      </w:r>
      <w:r w:rsidRPr="00706977">
        <w:rPr>
          <w:rFonts w:ascii="Arial" w:hAnsi="Arial" w:cs="Arial"/>
          <w:color w:val="000000"/>
          <w:sz w:val="18"/>
        </w:rPr>
        <w:t>.</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The </w:t>
      </w:r>
      <w:r w:rsidRPr="00706977">
        <w:rPr>
          <w:rFonts w:ascii="Arial" w:hAnsi="Arial" w:cs="Arial"/>
          <w:b/>
          <w:color w:val="000000"/>
          <w:sz w:val="18"/>
          <w:u w:val="single"/>
        </w:rPr>
        <w:t>Beginning Milepost</w:t>
      </w:r>
      <w:r w:rsidRPr="00706977">
        <w:rPr>
          <w:rFonts w:ascii="Arial" w:hAnsi="Arial" w:cs="Arial"/>
          <w:color w:val="000000"/>
          <w:sz w:val="18"/>
        </w:rPr>
        <w:t xml:space="preserve">, rounded to nearest hundredth of a mile, of the proposed facility. For a visual location of the beginning milepost, use the website: </w:t>
      </w:r>
      <w:hyperlink r:id="rId12" w:history="1">
        <w:r w:rsidR="00D135BD">
          <w:rPr>
            <w:rStyle w:val="Hyperlink"/>
            <w:rFonts w:ascii="Arial" w:hAnsi="Arial" w:cs="Arial"/>
            <w:sz w:val="18"/>
          </w:rPr>
          <w:t>http://www.snagmp.com/</w:t>
        </w:r>
      </w:hyperlink>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The Ending Milepost, rounded to nearest hundredth of a mile, of the proposed facility. For a visual location of the Ending milepost, use the website: </w:t>
      </w:r>
      <w:hyperlink r:id="rId13" w:history="1">
        <w:r w:rsidR="00D135BD">
          <w:rPr>
            <w:rStyle w:val="Hyperlink"/>
            <w:rFonts w:ascii="Arial" w:hAnsi="Arial" w:cs="Arial"/>
            <w:sz w:val="18"/>
          </w:rPr>
          <w:t>http://www.snagmp.com/</w:t>
        </w:r>
      </w:hyperlink>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WSDOT will enter the overall </w:t>
      </w:r>
      <w:r w:rsidRPr="00706977">
        <w:rPr>
          <w:rFonts w:ascii="Arial" w:hAnsi="Arial" w:cs="Arial"/>
          <w:b/>
          <w:color w:val="000000"/>
          <w:sz w:val="18"/>
          <w:u w:val="single"/>
        </w:rPr>
        <w:t>Access Control</w:t>
      </w:r>
      <w:r w:rsidRPr="00706977">
        <w:rPr>
          <w:rFonts w:ascii="Arial" w:hAnsi="Arial" w:cs="Arial"/>
          <w:color w:val="000000"/>
          <w:sz w:val="18"/>
        </w:rPr>
        <w:t>.</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WSDOT will enter the overall </w:t>
      </w:r>
      <w:r w:rsidRPr="00706977">
        <w:rPr>
          <w:rFonts w:ascii="Arial" w:hAnsi="Arial" w:cs="Arial"/>
          <w:b/>
          <w:color w:val="000000"/>
          <w:sz w:val="18"/>
          <w:u w:val="single"/>
        </w:rPr>
        <w:t>Scenic Classification</w:t>
      </w:r>
      <w:r w:rsidRPr="00706977">
        <w:rPr>
          <w:rFonts w:ascii="Arial" w:hAnsi="Arial" w:cs="Arial"/>
          <w:color w:val="000000"/>
          <w:sz w:val="18"/>
        </w:rPr>
        <w:t>.</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WSDOT will enter the </w:t>
      </w:r>
      <w:r w:rsidRPr="00706977">
        <w:rPr>
          <w:rFonts w:ascii="Arial" w:hAnsi="Arial" w:cs="Arial"/>
          <w:b/>
          <w:color w:val="000000"/>
          <w:sz w:val="18"/>
          <w:u w:val="single"/>
        </w:rPr>
        <w:t>Township Range and Section</w:t>
      </w:r>
      <w:r w:rsidRPr="00706977">
        <w:rPr>
          <w:rFonts w:ascii="Arial" w:hAnsi="Arial" w:cs="Arial"/>
          <w:color w:val="000000"/>
          <w:sz w:val="18"/>
        </w:rPr>
        <w:t xml:space="preserve"> (optional).</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Provide a short </w:t>
      </w:r>
      <w:r w:rsidRPr="00706977">
        <w:rPr>
          <w:rFonts w:ascii="Arial" w:hAnsi="Arial" w:cs="Arial"/>
          <w:b/>
          <w:color w:val="000000"/>
          <w:sz w:val="18"/>
          <w:u w:val="single"/>
        </w:rPr>
        <w:t>Summary of the proposed work</w:t>
      </w:r>
      <w:r w:rsidRPr="00706977">
        <w:rPr>
          <w:rFonts w:ascii="Arial" w:hAnsi="Arial" w:cs="Arial"/>
          <w:color w:val="000000"/>
          <w:sz w:val="18"/>
        </w:rPr>
        <w:t xml:space="preserve"> below. The exact changes of the facilities beginning and end, as well as other specifics will be described on this form in other boxes. This box is for an overview and other information not described elsewhere.</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b/>
          <w:color w:val="000000"/>
          <w:sz w:val="18"/>
          <w:u w:val="single"/>
        </w:rPr>
        <w:t>Additional Notes</w:t>
      </w:r>
      <w:r w:rsidRPr="00706977">
        <w:rPr>
          <w:rFonts w:ascii="Arial" w:hAnsi="Arial" w:cs="Arial"/>
          <w:color w:val="000000"/>
          <w:sz w:val="18"/>
        </w:rPr>
        <w:t xml:space="preserve"> to be entered by WSDOT (optional).</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b/>
          <w:color w:val="000000"/>
          <w:sz w:val="18"/>
          <w:u w:val="single"/>
        </w:rPr>
        <w:t>Begin Milepost:</w:t>
      </w:r>
      <w:r w:rsidRPr="00706977">
        <w:rPr>
          <w:rFonts w:ascii="Arial" w:hAnsi="Arial" w:cs="Arial"/>
          <w:color w:val="000000"/>
          <w:sz w:val="18"/>
        </w:rPr>
        <w:t xml:space="preserve"> The beginning milepost for each row entry of the proposed facility. (Each new row is determined by change(s) in the alignment, size or capacity of the facility.)</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b/>
          <w:color w:val="000000"/>
          <w:sz w:val="18"/>
          <w:u w:val="single"/>
        </w:rPr>
        <w:t>End Milepost:</w:t>
      </w:r>
      <w:r w:rsidRPr="00706977">
        <w:rPr>
          <w:rFonts w:ascii="Arial" w:hAnsi="Arial" w:cs="Arial"/>
          <w:color w:val="000000"/>
          <w:sz w:val="18"/>
        </w:rPr>
        <w:t xml:space="preserve"> The ending milepost of each row entry of the proposed facility.</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b/>
          <w:color w:val="000000"/>
          <w:sz w:val="18"/>
          <w:u w:val="single"/>
        </w:rPr>
        <w:t>Left, Right, Crossing:</w:t>
      </w:r>
      <w:r w:rsidRPr="00706977">
        <w:rPr>
          <w:rFonts w:ascii="Arial" w:hAnsi="Arial" w:cs="Arial"/>
          <w:color w:val="000000"/>
          <w:sz w:val="18"/>
        </w:rPr>
        <w:t xml:space="preserve"> (Location of the facility with respect to the painted centerline of the highway looking toward increasing Milepost.) Varying mileposts depict a crossing at an angle. If the facility changes direction on one side of the ROW, this entry clarified this, as well as explaining where the facility leaves the ROW.</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Distance from the painted </w:t>
      </w:r>
      <w:r w:rsidRPr="00706977">
        <w:rPr>
          <w:rFonts w:ascii="Arial" w:hAnsi="Arial" w:cs="Arial"/>
          <w:b/>
          <w:color w:val="000000"/>
          <w:sz w:val="18"/>
          <w:u w:val="single"/>
        </w:rPr>
        <w:t>Centerline</w:t>
      </w:r>
      <w:r w:rsidRPr="00706977">
        <w:rPr>
          <w:rFonts w:ascii="Arial" w:hAnsi="Arial" w:cs="Arial"/>
          <w:color w:val="000000"/>
          <w:sz w:val="18"/>
        </w:rPr>
        <w:t xml:space="preserve"> to the proposed facility.</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Distance from the edge </w:t>
      </w:r>
      <w:r w:rsidRPr="00706977">
        <w:rPr>
          <w:rFonts w:ascii="Arial" w:hAnsi="Arial" w:cs="Arial"/>
          <w:b/>
          <w:color w:val="000000"/>
          <w:sz w:val="18"/>
          <w:u w:val="single"/>
        </w:rPr>
        <w:t>Traveled Way or Fog Line</w:t>
      </w:r>
      <w:r w:rsidRPr="00706977">
        <w:rPr>
          <w:rFonts w:ascii="Arial" w:hAnsi="Arial" w:cs="Arial"/>
          <w:color w:val="000000"/>
          <w:sz w:val="18"/>
        </w:rPr>
        <w:t xml:space="preserve"> to the facility.</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Depth, straight down, or height, from the lowest point of facility, to the finished grade.</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Detailed </w:t>
      </w:r>
      <w:r w:rsidRPr="00706977">
        <w:rPr>
          <w:rFonts w:ascii="Arial" w:hAnsi="Arial" w:cs="Arial"/>
          <w:b/>
          <w:color w:val="000000"/>
          <w:sz w:val="18"/>
          <w:u w:val="single"/>
        </w:rPr>
        <w:t>Facility Description</w:t>
      </w:r>
      <w:r w:rsidRPr="00706977">
        <w:rPr>
          <w:rFonts w:ascii="Arial" w:hAnsi="Arial" w:cs="Arial"/>
          <w:color w:val="000000"/>
          <w:sz w:val="18"/>
        </w:rPr>
        <w:t xml:space="preserve"> or project. Be as complete as possible including changes in size, type or capacity of facility.</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b/>
          <w:color w:val="000000"/>
          <w:sz w:val="18"/>
          <w:u w:val="single"/>
        </w:rPr>
        <w:t>Right of Way</w:t>
      </w:r>
      <w:r w:rsidRPr="00706977">
        <w:rPr>
          <w:rFonts w:ascii="Arial" w:hAnsi="Arial" w:cs="Arial"/>
          <w:color w:val="000000"/>
          <w:sz w:val="18"/>
        </w:rPr>
        <w:t xml:space="preserve"> width, in feet, on the </w:t>
      </w:r>
      <w:r w:rsidRPr="00706977">
        <w:rPr>
          <w:rFonts w:ascii="Arial" w:hAnsi="Arial" w:cs="Arial"/>
          <w:b/>
          <w:color w:val="000000"/>
          <w:sz w:val="18"/>
          <w:u w:val="single"/>
        </w:rPr>
        <w:t>left side</w:t>
      </w:r>
      <w:r w:rsidRPr="00706977">
        <w:rPr>
          <w:rFonts w:ascii="Arial" w:hAnsi="Arial" w:cs="Arial"/>
          <w:color w:val="000000"/>
          <w:sz w:val="18"/>
        </w:rPr>
        <w:t xml:space="preserve"> measured from the highway centerline alignment as depicted on the Right of Way sheets. </w:t>
      </w:r>
      <w:r w:rsidR="00452E37">
        <w:rPr>
          <w:rFonts w:ascii="Arial" w:hAnsi="Arial" w:cs="Arial"/>
          <w:color w:val="000000"/>
          <w:sz w:val="18"/>
        </w:rPr>
        <w:t xml:space="preserve">Please contact the appropriate </w:t>
      </w:r>
      <w:hyperlink r:id="rId14" w:history="1">
        <w:r w:rsidR="00452E37" w:rsidRPr="00452E37">
          <w:rPr>
            <w:rStyle w:val="Hyperlink"/>
            <w:rFonts w:ascii="Arial" w:hAnsi="Arial" w:cs="Arial"/>
            <w:sz w:val="18"/>
          </w:rPr>
          <w:t>Region Utilities Office</w:t>
        </w:r>
      </w:hyperlink>
      <w:r w:rsidR="00452E37">
        <w:rPr>
          <w:rFonts w:ascii="Arial" w:hAnsi="Arial" w:cs="Arial"/>
          <w:color w:val="000000"/>
          <w:sz w:val="18"/>
        </w:rPr>
        <w:t xml:space="preserve"> for ROW plan sheet(s).</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b/>
          <w:color w:val="000000"/>
          <w:sz w:val="18"/>
          <w:u w:val="single"/>
        </w:rPr>
        <w:t>Right of Way</w:t>
      </w:r>
      <w:r w:rsidRPr="00706977">
        <w:rPr>
          <w:rFonts w:ascii="Arial" w:hAnsi="Arial" w:cs="Arial"/>
          <w:color w:val="000000"/>
          <w:sz w:val="18"/>
        </w:rPr>
        <w:t xml:space="preserve"> width, in feet, on the </w:t>
      </w:r>
      <w:r w:rsidRPr="00706977">
        <w:rPr>
          <w:rFonts w:ascii="Arial" w:hAnsi="Arial" w:cs="Arial"/>
          <w:b/>
          <w:color w:val="000000"/>
          <w:sz w:val="18"/>
          <w:u w:val="single"/>
        </w:rPr>
        <w:t>right side</w:t>
      </w:r>
      <w:r w:rsidRPr="00706977">
        <w:rPr>
          <w:rFonts w:ascii="Arial" w:hAnsi="Arial" w:cs="Arial"/>
          <w:color w:val="000000"/>
          <w:sz w:val="18"/>
        </w:rPr>
        <w:t xml:space="preserve"> measured from the highway centerline alignment as depicted on the Right of Way sheets. </w:t>
      </w:r>
      <w:r w:rsidR="00452E37">
        <w:rPr>
          <w:rFonts w:ascii="Arial" w:hAnsi="Arial" w:cs="Arial"/>
          <w:color w:val="000000"/>
          <w:sz w:val="18"/>
        </w:rPr>
        <w:t xml:space="preserve">Please contact the appropriate </w:t>
      </w:r>
      <w:hyperlink r:id="rId15" w:history="1">
        <w:r w:rsidR="00452E37" w:rsidRPr="00452E37">
          <w:rPr>
            <w:rStyle w:val="Hyperlink"/>
            <w:rFonts w:ascii="Arial" w:hAnsi="Arial" w:cs="Arial"/>
            <w:sz w:val="18"/>
          </w:rPr>
          <w:t>Region Utilities Office</w:t>
        </w:r>
      </w:hyperlink>
      <w:r w:rsidR="00452E37">
        <w:rPr>
          <w:rFonts w:ascii="Arial" w:hAnsi="Arial" w:cs="Arial"/>
          <w:color w:val="000000"/>
          <w:sz w:val="18"/>
        </w:rPr>
        <w:t xml:space="preserve"> for ROW plan sheet(s).</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b/>
          <w:color w:val="000000"/>
          <w:sz w:val="18"/>
          <w:u w:val="single"/>
        </w:rPr>
        <w:t>Scenic Classification</w:t>
      </w:r>
      <w:r w:rsidRPr="00706977">
        <w:rPr>
          <w:rFonts w:ascii="Arial" w:hAnsi="Arial" w:cs="Arial"/>
          <w:color w:val="000000"/>
          <w:sz w:val="18"/>
        </w:rPr>
        <w:t xml:space="preserve"> designation of the milepost limits of each row entry, to be entered by WSDOT.</w:t>
      </w:r>
    </w:p>
    <w:p w:rsidR="006B7E7F" w:rsidRPr="00706977" w:rsidRDefault="006B7E7F" w:rsidP="006B7E7F">
      <w:pPr>
        <w:pStyle w:val="ListParagraph"/>
        <w:numPr>
          <w:ilvl w:val="0"/>
          <w:numId w:val="1"/>
        </w:numPr>
        <w:spacing w:before="80"/>
        <w:contextualSpacing w:val="0"/>
        <w:rPr>
          <w:rFonts w:ascii="Arial" w:hAnsi="Arial" w:cs="Arial"/>
          <w:color w:val="000000"/>
          <w:sz w:val="18"/>
        </w:rPr>
      </w:pPr>
      <w:r w:rsidRPr="00706977">
        <w:rPr>
          <w:rFonts w:ascii="Arial" w:hAnsi="Arial" w:cs="Arial"/>
          <w:b/>
          <w:color w:val="000000"/>
          <w:sz w:val="18"/>
          <w:u w:val="single"/>
        </w:rPr>
        <w:t>Access Control</w:t>
      </w:r>
      <w:r w:rsidRPr="00706977">
        <w:rPr>
          <w:rFonts w:ascii="Arial" w:hAnsi="Arial" w:cs="Arial"/>
          <w:color w:val="000000"/>
          <w:sz w:val="18"/>
        </w:rPr>
        <w:t xml:space="preserve"> designation of affected section of highway for each row entry, to be entered by WSDOT.</w:t>
      </w:r>
    </w:p>
    <w:p w:rsidR="00452E37" w:rsidRDefault="006B7E7F" w:rsidP="00452E37">
      <w:pPr>
        <w:pStyle w:val="ListParagraph"/>
        <w:numPr>
          <w:ilvl w:val="0"/>
          <w:numId w:val="1"/>
        </w:numPr>
        <w:spacing w:before="80"/>
        <w:contextualSpacing w:val="0"/>
        <w:rPr>
          <w:rFonts w:ascii="Arial" w:hAnsi="Arial" w:cs="Arial"/>
          <w:color w:val="000000"/>
          <w:sz w:val="18"/>
        </w:rPr>
      </w:pPr>
      <w:r w:rsidRPr="00706977">
        <w:rPr>
          <w:rFonts w:ascii="Arial" w:hAnsi="Arial" w:cs="Arial"/>
          <w:color w:val="000000"/>
          <w:sz w:val="18"/>
        </w:rPr>
        <w:t xml:space="preserve">Enter </w:t>
      </w:r>
      <w:r w:rsidRPr="00706977">
        <w:rPr>
          <w:rFonts w:ascii="Arial" w:hAnsi="Arial" w:cs="Arial"/>
          <w:b/>
          <w:color w:val="000000"/>
          <w:sz w:val="18"/>
          <w:u w:val="single"/>
        </w:rPr>
        <w:t>Remarks</w:t>
      </w:r>
      <w:r w:rsidRPr="00706977">
        <w:rPr>
          <w:rFonts w:ascii="Arial" w:hAnsi="Arial" w:cs="Arial"/>
          <w:color w:val="000000"/>
          <w:sz w:val="18"/>
        </w:rPr>
        <w:t xml:space="preserve"> to further describe the proposed facility for each row entry. Include crossroads, installation method, and location of bore pits. Indicate where the proposed facility enters or leaves Right of Way. Include pertinent topography info turnouts, road approaches, intersections, culvert, guardrail, crossing method, split grade(s), underpass, overpass, etc.</w:t>
      </w:r>
    </w:p>
    <w:p w:rsidR="00452E37" w:rsidRPr="00452E37" w:rsidRDefault="00452E37" w:rsidP="00452E37">
      <w:pPr>
        <w:spacing w:before="80"/>
        <w:ind w:left="360"/>
        <w:rPr>
          <w:rFonts w:ascii="Arial" w:hAnsi="Arial" w:cs="Arial"/>
          <w:b/>
          <w:color w:val="000000"/>
          <w:sz w:val="18"/>
          <w:u w:val="single"/>
        </w:rPr>
      </w:pPr>
      <w:r w:rsidRPr="00452E37">
        <w:rPr>
          <w:rFonts w:ascii="Arial" w:hAnsi="Arial" w:cs="Arial"/>
          <w:b/>
          <w:color w:val="000000"/>
          <w:sz w:val="18"/>
          <w:u w:val="single"/>
        </w:rPr>
        <w:t>Please only print those pages of the UFD used.</w:t>
      </w:r>
    </w:p>
    <w:tbl>
      <w:tblPr>
        <w:tblStyle w:val="TableGrid"/>
        <w:tblpPr w:leftFromText="180" w:rightFromText="180" w:vertAnchor="page" w:horzAnchor="margin" w:tblpXSpec="center" w:tblpY="2095"/>
        <w:tblW w:w="14400" w:type="dxa"/>
        <w:tblLook w:val="04A0" w:firstRow="1" w:lastRow="0" w:firstColumn="1" w:lastColumn="0" w:noHBand="0" w:noVBand="1"/>
      </w:tblPr>
      <w:tblGrid>
        <w:gridCol w:w="3552"/>
        <w:gridCol w:w="3367"/>
        <w:gridCol w:w="2491"/>
        <w:gridCol w:w="2362"/>
        <w:gridCol w:w="2628"/>
      </w:tblGrid>
      <w:tr w:rsidR="006B7E7F" w:rsidRPr="00EA0B91" w:rsidTr="00D3790D">
        <w:trPr>
          <w:trHeight w:val="288"/>
        </w:trPr>
        <w:tc>
          <w:tcPr>
            <w:tcW w:w="14400" w:type="dxa"/>
            <w:gridSpan w:val="5"/>
            <w:shd w:val="clear" w:color="auto" w:fill="D9D9D9" w:themeFill="background1" w:themeFillShade="D9"/>
            <w:vAlign w:val="center"/>
          </w:tcPr>
          <w:p w:rsidR="006B7E7F" w:rsidRPr="00EA0B91" w:rsidRDefault="006B7E7F" w:rsidP="00545756">
            <w:pPr>
              <w:jc w:val="center"/>
              <w:rPr>
                <w:rFonts w:ascii="Arial" w:hAnsi="Arial" w:cs="Arial"/>
                <w:b/>
                <w:color w:val="000000"/>
                <w:sz w:val="18"/>
                <w:szCs w:val="18"/>
              </w:rPr>
            </w:pPr>
            <w:r w:rsidRPr="00EA0B91">
              <w:rPr>
                <w:rFonts w:ascii="Arial" w:hAnsi="Arial" w:cs="Arial"/>
                <w:b/>
                <w:color w:val="000000"/>
                <w:sz w:val="18"/>
                <w:szCs w:val="18"/>
              </w:rPr>
              <w:t>All Grayed Out Areas are For Department Use Only</w:t>
            </w:r>
          </w:p>
        </w:tc>
      </w:tr>
      <w:tr w:rsidR="00AD4942" w:rsidRPr="00EA0B91" w:rsidTr="00D3790D">
        <w:trPr>
          <w:trHeight w:val="288"/>
        </w:trPr>
        <w:tc>
          <w:tcPr>
            <w:tcW w:w="6919" w:type="dxa"/>
            <w:gridSpan w:val="2"/>
            <w:vAlign w:val="center"/>
          </w:tcPr>
          <w:p w:rsidR="00AD4942" w:rsidRPr="00EA0B91" w:rsidRDefault="00AD4942" w:rsidP="000A0DA2">
            <w:pPr>
              <w:rPr>
                <w:rFonts w:ascii="Arial" w:hAnsi="Arial" w:cs="Arial"/>
                <w:b/>
                <w:color w:val="000000"/>
                <w:sz w:val="22"/>
                <w:szCs w:val="18"/>
              </w:rPr>
            </w:pPr>
            <w:r>
              <w:rPr>
                <w:rFonts w:ascii="Arial" w:hAnsi="Arial" w:cs="Arial"/>
                <w:b/>
                <w:color w:val="000000"/>
                <w:sz w:val="20"/>
                <w:szCs w:val="18"/>
              </w:rPr>
              <w:t xml:space="preserve">State Route Number: </w:t>
            </w:r>
            <w:sdt>
              <w:sdtPr>
                <w:rPr>
                  <w:rFonts w:ascii="Arial" w:hAnsi="Arial" w:cs="Arial"/>
                  <w:color w:val="000000"/>
                  <w:sz w:val="20"/>
                  <w:szCs w:val="18"/>
                </w:rPr>
                <w:id w:val="1832098755"/>
                <w:placeholder>
                  <w:docPart w:val="4BB10EB2DAA9433590C2CC23983AC32D"/>
                </w:placeholder>
                <w:showingPlcHdr/>
                <w:text w:multiLine="1"/>
              </w:sdtPr>
              <w:sdtEndPr/>
              <w:sdtContent>
                <w:r w:rsidR="000A0DA2" w:rsidRPr="00A84C5B">
                  <w:rPr>
                    <w:rStyle w:val="PlaceholderText"/>
                    <w:rFonts w:ascii="Arial" w:eastAsiaTheme="minorHAnsi" w:hAnsi="Arial" w:cs="Arial"/>
                    <w:sz w:val="18"/>
                    <w:szCs w:val="18"/>
                  </w:rPr>
                  <w:t xml:space="preserve">      </w:t>
                </w:r>
              </w:sdtContent>
            </w:sdt>
          </w:p>
        </w:tc>
        <w:tc>
          <w:tcPr>
            <w:tcW w:w="7481" w:type="dxa"/>
            <w:gridSpan w:val="3"/>
            <w:shd w:val="clear" w:color="auto" w:fill="D9D9D9" w:themeFill="background1" w:themeFillShade="D9"/>
            <w:vAlign w:val="center"/>
          </w:tcPr>
          <w:p w:rsidR="00AD4942" w:rsidRPr="00EA0B91" w:rsidRDefault="00AD4942" w:rsidP="000A0DA2">
            <w:pPr>
              <w:rPr>
                <w:rFonts w:ascii="Arial" w:hAnsi="Arial" w:cs="Arial"/>
                <w:b/>
                <w:color w:val="000000"/>
                <w:sz w:val="22"/>
                <w:szCs w:val="18"/>
              </w:rPr>
            </w:pPr>
            <w:r>
              <w:rPr>
                <w:rFonts w:ascii="Arial" w:hAnsi="Arial" w:cs="Arial"/>
                <w:b/>
                <w:color w:val="000000"/>
                <w:sz w:val="22"/>
                <w:szCs w:val="18"/>
              </w:rPr>
              <w:t xml:space="preserve">Accommodation Number: </w:t>
            </w:r>
            <w:r w:rsidRPr="00B43513">
              <w:rPr>
                <w:rFonts w:ascii="Arial" w:hAnsi="Arial" w:cs="Arial"/>
                <w:color w:val="000000"/>
                <w:sz w:val="18"/>
                <w:szCs w:val="18"/>
              </w:rPr>
              <w:t xml:space="preserve"> </w:t>
            </w:r>
            <w:r w:rsidR="00A70223">
              <w:rPr>
                <w:rFonts w:ascii="Arial" w:hAnsi="Arial" w:cs="Arial"/>
                <w:b/>
                <w:color w:val="000000"/>
                <w:sz w:val="20"/>
                <w:szCs w:val="18"/>
              </w:rPr>
              <w:t xml:space="preserve"> </w:t>
            </w:r>
            <w:sdt>
              <w:sdtPr>
                <w:rPr>
                  <w:rFonts w:ascii="Arial" w:hAnsi="Arial" w:cs="Arial"/>
                  <w:color w:val="000000"/>
                  <w:sz w:val="20"/>
                  <w:szCs w:val="18"/>
                </w:rPr>
                <w:id w:val="-607580278"/>
                <w:placeholder>
                  <w:docPart w:val="D5F42366AC7C465395B8A64989C1B2AC"/>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r>
      <w:tr w:rsidR="00AD4942" w:rsidRPr="00EA0B91" w:rsidTr="00D3790D">
        <w:trPr>
          <w:trHeight w:val="288"/>
        </w:trPr>
        <w:tc>
          <w:tcPr>
            <w:tcW w:w="3552" w:type="dxa"/>
            <w:vAlign w:val="center"/>
          </w:tcPr>
          <w:p w:rsidR="00AD4942" w:rsidRPr="00EA0B91" w:rsidRDefault="00AD4942" w:rsidP="000A0DA2">
            <w:pPr>
              <w:rPr>
                <w:rFonts w:ascii="Arial" w:hAnsi="Arial" w:cs="Arial"/>
                <w:b/>
                <w:color w:val="000000"/>
                <w:sz w:val="18"/>
                <w:szCs w:val="18"/>
              </w:rPr>
            </w:pPr>
            <w:r>
              <w:rPr>
                <w:rFonts w:ascii="Arial" w:hAnsi="Arial" w:cs="Arial"/>
                <w:b/>
                <w:color w:val="000000"/>
                <w:sz w:val="18"/>
                <w:szCs w:val="18"/>
              </w:rPr>
              <w:t xml:space="preserve">Begin Mile Post: </w:t>
            </w:r>
            <w:r w:rsidRPr="00B43513">
              <w:rPr>
                <w:rFonts w:ascii="Arial" w:hAnsi="Arial" w:cs="Arial"/>
                <w:color w:val="000000"/>
                <w:sz w:val="18"/>
                <w:szCs w:val="18"/>
              </w:rPr>
              <w:t xml:space="preserve"> </w:t>
            </w:r>
            <w:r w:rsidR="00A70223">
              <w:rPr>
                <w:rFonts w:ascii="Arial" w:hAnsi="Arial" w:cs="Arial"/>
                <w:b/>
                <w:color w:val="000000"/>
                <w:sz w:val="20"/>
                <w:szCs w:val="18"/>
              </w:rPr>
              <w:t xml:space="preserve"> </w:t>
            </w:r>
            <w:sdt>
              <w:sdtPr>
                <w:rPr>
                  <w:rFonts w:ascii="Arial" w:hAnsi="Arial" w:cs="Arial"/>
                  <w:color w:val="000000"/>
                  <w:sz w:val="20"/>
                  <w:szCs w:val="18"/>
                </w:rPr>
                <w:id w:val="-1290047830"/>
                <w:placeholder>
                  <w:docPart w:val="F9A8FBD7764E49A787F3AD11DCA89DC6"/>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3367" w:type="dxa"/>
            <w:vAlign w:val="center"/>
          </w:tcPr>
          <w:p w:rsidR="00AD4942" w:rsidRPr="00EA0B91" w:rsidRDefault="00AD4942" w:rsidP="000A0DA2">
            <w:pPr>
              <w:rPr>
                <w:rFonts w:ascii="Arial" w:hAnsi="Arial" w:cs="Arial"/>
                <w:b/>
                <w:color w:val="000000"/>
                <w:sz w:val="18"/>
                <w:szCs w:val="18"/>
              </w:rPr>
            </w:pPr>
            <w:r>
              <w:rPr>
                <w:rFonts w:ascii="Arial" w:hAnsi="Arial" w:cs="Arial"/>
                <w:b/>
                <w:color w:val="000000"/>
                <w:sz w:val="18"/>
                <w:szCs w:val="18"/>
              </w:rPr>
              <w:t xml:space="preserve">End Mile Post: </w:t>
            </w:r>
            <w:r w:rsidRPr="00B43513">
              <w:rPr>
                <w:rFonts w:ascii="Arial" w:hAnsi="Arial" w:cs="Arial"/>
                <w:color w:val="000000"/>
                <w:sz w:val="18"/>
                <w:szCs w:val="18"/>
              </w:rPr>
              <w:t xml:space="preserve"> </w:t>
            </w:r>
            <w:r w:rsidR="00A70223">
              <w:rPr>
                <w:rFonts w:ascii="Arial" w:hAnsi="Arial" w:cs="Arial"/>
                <w:b/>
                <w:color w:val="000000"/>
                <w:sz w:val="20"/>
                <w:szCs w:val="18"/>
              </w:rPr>
              <w:t xml:space="preserve"> </w:t>
            </w:r>
            <w:sdt>
              <w:sdtPr>
                <w:rPr>
                  <w:rFonts w:ascii="Arial" w:hAnsi="Arial" w:cs="Arial"/>
                  <w:color w:val="000000"/>
                  <w:sz w:val="20"/>
                  <w:szCs w:val="18"/>
                </w:rPr>
                <w:id w:val="-2085761084"/>
                <w:placeholder>
                  <w:docPart w:val="243B18AFD7EA47748E63DAA9A2A98563"/>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2491" w:type="dxa"/>
            <w:shd w:val="clear" w:color="auto" w:fill="D9D9D9" w:themeFill="background1" w:themeFillShade="D9"/>
            <w:vAlign w:val="center"/>
          </w:tcPr>
          <w:p w:rsidR="00AD4942" w:rsidRPr="00EA0B91" w:rsidRDefault="00AD4942" w:rsidP="000A0DA2">
            <w:pPr>
              <w:rPr>
                <w:rFonts w:ascii="Arial" w:hAnsi="Arial" w:cs="Arial"/>
                <w:b/>
                <w:color w:val="000000"/>
                <w:sz w:val="18"/>
                <w:szCs w:val="18"/>
              </w:rPr>
            </w:pPr>
            <w:r>
              <w:rPr>
                <w:rFonts w:ascii="Arial" w:hAnsi="Arial" w:cs="Arial"/>
                <w:b/>
                <w:color w:val="000000"/>
                <w:sz w:val="18"/>
                <w:szCs w:val="18"/>
              </w:rPr>
              <w:t xml:space="preserve">Access Control: </w:t>
            </w:r>
            <w:r w:rsidRPr="00B43513">
              <w:rPr>
                <w:rFonts w:ascii="Arial" w:hAnsi="Arial" w:cs="Arial"/>
                <w:color w:val="000000"/>
                <w:sz w:val="18"/>
                <w:szCs w:val="18"/>
              </w:rPr>
              <w:t xml:space="preserve"> </w:t>
            </w:r>
            <w:r w:rsidR="00A70223">
              <w:rPr>
                <w:rFonts w:ascii="Arial" w:hAnsi="Arial" w:cs="Arial"/>
                <w:b/>
                <w:color w:val="000000"/>
                <w:sz w:val="20"/>
                <w:szCs w:val="18"/>
              </w:rPr>
              <w:t xml:space="preserve"> </w:t>
            </w:r>
            <w:sdt>
              <w:sdtPr>
                <w:rPr>
                  <w:rFonts w:ascii="Arial" w:hAnsi="Arial" w:cs="Arial"/>
                  <w:color w:val="000000"/>
                  <w:sz w:val="20"/>
                  <w:szCs w:val="18"/>
                </w:rPr>
                <w:id w:val="-297382180"/>
                <w:placeholder>
                  <w:docPart w:val="E71A954F58FB418D85A0C2261ED9B771"/>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2362" w:type="dxa"/>
            <w:shd w:val="clear" w:color="auto" w:fill="D9D9D9" w:themeFill="background1" w:themeFillShade="D9"/>
            <w:vAlign w:val="center"/>
          </w:tcPr>
          <w:p w:rsidR="00AD4942" w:rsidRPr="00EA0B91" w:rsidRDefault="00AD4942" w:rsidP="000A0DA2">
            <w:pPr>
              <w:rPr>
                <w:rFonts w:ascii="Arial" w:hAnsi="Arial" w:cs="Arial"/>
                <w:b/>
                <w:color w:val="000000"/>
                <w:sz w:val="18"/>
                <w:szCs w:val="18"/>
              </w:rPr>
            </w:pPr>
            <w:r>
              <w:rPr>
                <w:rFonts w:ascii="Arial" w:hAnsi="Arial" w:cs="Arial"/>
                <w:b/>
                <w:color w:val="000000"/>
                <w:sz w:val="18"/>
                <w:szCs w:val="18"/>
              </w:rPr>
              <w:t xml:space="preserve">Scenic Class: </w:t>
            </w:r>
            <w:r w:rsidRPr="00B43513">
              <w:rPr>
                <w:rFonts w:ascii="Arial" w:hAnsi="Arial" w:cs="Arial"/>
                <w:color w:val="000000"/>
                <w:sz w:val="18"/>
                <w:szCs w:val="18"/>
              </w:rPr>
              <w:t xml:space="preserve"> </w:t>
            </w:r>
            <w:r w:rsidR="00A70223">
              <w:rPr>
                <w:rFonts w:ascii="Arial" w:hAnsi="Arial" w:cs="Arial"/>
                <w:b/>
                <w:color w:val="000000"/>
                <w:sz w:val="20"/>
                <w:szCs w:val="18"/>
              </w:rPr>
              <w:t xml:space="preserve"> </w:t>
            </w:r>
            <w:sdt>
              <w:sdtPr>
                <w:rPr>
                  <w:rFonts w:ascii="Arial" w:hAnsi="Arial" w:cs="Arial"/>
                  <w:color w:val="000000"/>
                  <w:sz w:val="20"/>
                  <w:szCs w:val="18"/>
                </w:rPr>
                <w:id w:val="-2112416911"/>
                <w:placeholder>
                  <w:docPart w:val="3783BBA031EB4CCBABBEBA136E236284"/>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2628" w:type="dxa"/>
            <w:shd w:val="clear" w:color="auto" w:fill="D9D9D9" w:themeFill="background1" w:themeFillShade="D9"/>
            <w:vAlign w:val="center"/>
          </w:tcPr>
          <w:p w:rsidR="00AD4942" w:rsidRPr="00EA0B91" w:rsidRDefault="00AD4942" w:rsidP="000A0DA2">
            <w:pPr>
              <w:rPr>
                <w:rFonts w:ascii="Arial" w:hAnsi="Arial" w:cs="Arial"/>
                <w:b/>
                <w:color w:val="000000"/>
                <w:sz w:val="18"/>
                <w:szCs w:val="18"/>
              </w:rPr>
            </w:pPr>
            <w:r>
              <w:rPr>
                <w:rFonts w:ascii="Arial" w:hAnsi="Arial" w:cs="Arial"/>
                <w:b/>
                <w:color w:val="000000"/>
                <w:sz w:val="18"/>
                <w:szCs w:val="18"/>
              </w:rPr>
              <w:t xml:space="preserve">T, R, Sec: </w:t>
            </w:r>
            <w:r w:rsidRPr="00B43513">
              <w:rPr>
                <w:rFonts w:ascii="Arial" w:hAnsi="Arial" w:cs="Arial"/>
                <w:color w:val="000000"/>
                <w:sz w:val="18"/>
                <w:szCs w:val="18"/>
              </w:rPr>
              <w:t xml:space="preserve"> </w:t>
            </w:r>
            <w:r w:rsidR="00A70223">
              <w:rPr>
                <w:rFonts w:ascii="Arial" w:hAnsi="Arial" w:cs="Arial"/>
                <w:b/>
                <w:color w:val="000000"/>
                <w:sz w:val="20"/>
                <w:szCs w:val="18"/>
              </w:rPr>
              <w:t xml:space="preserve"> </w:t>
            </w:r>
            <w:sdt>
              <w:sdtPr>
                <w:rPr>
                  <w:rFonts w:ascii="Arial" w:hAnsi="Arial" w:cs="Arial"/>
                  <w:color w:val="000000"/>
                  <w:sz w:val="20"/>
                  <w:szCs w:val="18"/>
                </w:rPr>
                <w:id w:val="1594351511"/>
                <w:placeholder>
                  <w:docPart w:val="88B1372C77DC4BAA96C09C1862D0F7A6"/>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r>
      <w:tr w:rsidR="00AD4942" w:rsidRPr="00EA0B91" w:rsidTr="00D3790D">
        <w:trPr>
          <w:trHeight w:val="1263"/>
        </w:trPr>
        <w:tc>
          <w:tcPr>
            <w:tcW w:w="14400" w:type="dxa"/>
            <w:gridSpan w:val="5"/>
          </w:tcPr>
          <w:p w:rsidR="00AD4942" w:rsidRDefault="00AD4942" w:rsidP="00AD4942">
            <w:pPr>
              <w:rPr>
                <w:rFonts w:ascii="Arial" w:hAnsi="Arial" w:cs="Arial"/>
                <w:b/>
                <w:color w:val="000000"/>
                <w:sz w:val="18"/>
                <w:szCs w:val="18"/>
              </w:rPr>
            </w:pPr>
            <w:r w:rsidRPr="00E96911">
              <w:rPr>
                <w:rFonts w:ascii="Arial" w:hAnsi="Arial" w:cs="Arial"/>
                <w:b/>
                <w:color w:val="000000"/>
                <w:sz w:val="20"/>
                <w:szCs w:val="18"/>
              </w:rPr>
              <w:t xml:space="preserve">Facility Description </w:t>
            </w:r>
            <w:r>
              <w:rPr>
                <w:rFonts w:ascii="Arial" w:hAnsi="Arial" w:cs="Arial"/>
                <w:b/>
                <w:color w:val="000000"/>
                <w:sz w:val="18"/>
                <w:szCs w:val="18"/>
              </w:rPr>
              <w:t xml:space="preserve">– </w:t>
            </w:r>
            <w:r w:rsidRPr="00E96911">
              <w:rPr>
                <w:rFonts w:ascii="Arial" w:hAnsi="Arial" w:cs="Arial"/>
                <w:i/>
                <w:color w:val="000000"/>
                <w:sz w:val="18"/>
                <w:szCs w:val="18"/>
              </w:rPr>
              <w:t>Provide a summary of the proposed work:</w:t>
            </w:r>
            <w:r>
              <w:rPr>
                <w:rFonts w:ascii="Arial" w:hAnsi="Arial" w:cs="Arial"/>
                <w:b/>
                <w:color w:val="000000"/>
                <w:sz w:val="18"/>
                <w:szCs w:val="18"/>
              </w:rPr>
              <w:t xml:space="preserve"> </w:t>
            </w:r>
          </w:p>
          <w:p w:rsidR="00AD4942" w:rsidRPr="00EA0B91" w:rsidRDefault="00F03982" w:rsidP="00AD4942">
            <w:pPr>
              <w:rPr>
                <w:rFonts w:ascii="Arial" w:hAnsi="Arial" w:cs="Arial"/>
                <w:b/>
                <w:color w:val="000000"/>
                <w:sz w:val="18"/>
                <w:szCs w:val="18"/>
              </w:rPr>
            </w:pPr>
            <w:sdt>
              <w:sdtPr>
                <w:rPr>
                  <w:rFonts w:ascii="Arial" w:hAnsi="Arial" w:cs="Arial"/>
                  <w:b/>
                  <w:color w:val="000000"/>
                  <w:sz w:val="20"/>
                  <w:szCs w:val="18"/>
                </w:rPr>
                <w:id w:val="1160350414"/>
                <w:placeholder>
                  <w:docPart w:val="28F79F13F6314BF9BC6277CF1F68F410"/>
                </w:placeholder>
                <w:showingPlcHdr/>
                <w:text w:multiLine="1"/>
              </w:sdtPr>
              <w:sdtEndPr/>
              <w:sdtContent>
                <w:r w:rsidR="00A70223" w:rsidRPr="00A84C5B">
                  <w:rPr>
                    <w:rStyle w:val="PlaceholderText"/>
                    <w:rFonts w:ascii="Arial" w:eastAsiaTheme="minorHAnsi" w:hAnsi="Arial" w:cs="Arial"/>
                    <w:b/>
                    <w:sz w:val="18"/>
                    <w:szCs w:val="18"/>
                  </w:rPr>
                  <w:t xml:space="preserve">      </w:t>
                </w:r>
              </w:sdtContent>
            </w:sdt>
          </w:p>
        </w:tc>
      </w:tr>
      <w:tr w:rsidR="00AD4942" w:rsidRPr="00EA0B91" w:rsidTr="00D3790D">
        <w:trPr>
          <w:trHeight w:val="288"/>
        </w:trPr>
        <w:tc>
          <w:tcPr>
            <w:tcW w:w="14400" w:type="dxa"/>
            <w:gridSpan w:val="5"/>
            <w:shd w:val="clear" w:color="auto" w:fill="D9D9D9" w:themeFill="background1" w:themeFillShade="D9"/>
            <w:vAlign w:val="center"/>
          </w:tcPr>
          <w:p w:rsidR="00AD4942" w:rsidRPr="00EA0B91" w:rsidRDefault="00AD4942" w:rsidP="00AD4942">
            <w:pPr>
              <w:rPr>
                <w:rFonts w:ascii="Arial" w:hAnsi="Arial" w:cs="Arial"/>
                <w:b/>
                <w:color w:val="000000"/>
                <w:sz w:val="18"/>
                <w:szCs w:val="18"/>
              </w:rPr>
            </w:pPr>
            <w:r>
              <w:rPr>
                <w:rFonts w:ascii="Arial" w:hAnsi="Arial" w:cs="Arial"/>
                <w:b/>
                <w:color w:val="000000"/>
                <w:sz w:val="18"/>
                <w:szCs w:val="18"/>
              </w:rPr>
              <w:t>Additional Notes:</w:t>
            </w:r>
          </w:p>
        </w:tc>
      </w:tr>
    </w:tbl>
    <w:p w:rsidR="00C773B8" w:rsidRDefault="00C773B8" w:rsidP="00545756">
      <w:pPr>
        <w:jc w:val="center"/>
        <w:rPr>
          <w:rFonts w:ascii="Arial" w:hAnsi="Arial" w:cs="Arial"/>
          <w:b/>
          <w:color w:val="000000"/>
          <w:sz w:val="18"/>
          <w:szCs w:val="18"/>
        </w:rPr>
        <w:sectPr w:rsidR="00C773B8" w:rsidSect="00C773B8">
          <w:type w:val="continuous"/>
          <w:pgSz w:w="15840" w:h="12240" w:orient="landscape"/>
          <w:pgMar w:top="1440" w:right="1440" w:bottom="1440" w:left="1440" w:header="720" w:footer="720" w:gutter="0"/>
          <w:cols w:space="720"/>
          <w:docGrid w:linePitch="360"/>
        </w:sectPr>
      </w:pPr>
    </w:p>
    <w:tbl>
      <w:tblPr>
        <w:tblStyle w:val="TableGrid"/>
        <w:tblW w:w="14400" w:type="dxa"/>
        <w:jc w:val="center"/>
        <w:tblLayout w:type="fixed"/>
        <w:tblLook w:val="04A0" w:firstRow="1" w:lastRow="0" w:firstColumn="1" w:lastColumn="0" w:noHBand="0" w:noVBand="1"/>
      </w:tblPr>
      <w:tblGrid>
        <w:gridCol w:w="895"/>
        <w:gridCol w:w="900"/>
        <w:gridCol w:w="720"/>
        <w:gridCol w:w="810"/>
        <w:gridCol w:w="990"/>
        <w:gridCol w:w="810"/>
        <w:gridCol w:w="2970"/>
        <w:gridCol w:w="630"/>
        <w:gridCol w:w="720"/>
        <w:gridCol w:w="810"/>
        <w:gridCol w:w="900"/>
        <w:gridCol w:w="3245"/>
      </w:tblGrid>
      <w:tr w:rsidR="0058698B" w:rsidRPr="00EA0B91" w:rsidTr="00AA21D2">
        <w:trPr>
          <w:tblHeader/>
          <w:jc w:val="center"/>
        </w:trPr>
        <w:tc>
          <w:tcPr>
            <w:tcW w:w="895" w:type="dxa"/>
            <w:vMerge w:val="restart"/>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lastRenderedPageBreak/>
              <w:t>Begin Mile Post</w:t>
            </w:r>
          </w:p>
        </w:tc>
        <w:tc>
          <w:tcPr>
            <w:tcW w:w="900" w:type="dxa"/>
            <w:vMerge w:val="restart"/>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End Mile Post</w:t>
            </w:r>
          </w:p>
        </w:tc>
        <w:tc>
          <w:tcPr>
            <w:tcW w:w="720" w:type="dxa"/>
            <w:vMerge w:val="restart"/>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Left, Right or Xing</w:t>
            </w:r>
          </w:p>
        </w:tc>
        <w:tc>
          <w:tcPr>
            <w:tcW w:w="2610" w:type="dxa"/>
            <w:gridSpan w:val="3"/>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Offset Distances (feet)</w:t>
            </w:r>
          </w:p>
        </w:tc>
        <w:tc>
          <w:tcPr>
            <w:tcW w:w="2970" w:type="dxa"/>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Facility Description</w:t>
            </w:r>
          </w:p>
        </w:tc>
        <w:tc>
          <w:tcPr>
            <w:tcW w:w="1350" w:type="dxa"/>
            <w:gridSpan w:val="2"/>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Right of Way Width (feet)</w:t>
            </w:r>
          </w:p>
        </w:tc>
        <w:tc>
          <w:tcPr>
            <w:tcW w:w="810" w:type="dxa"/>
            <w:vMerge w:val="restart"/>
            <w:shd w:val="clear" w:color="auto" w:fill="D9D9D9" w:themeFill="background1" w:themeFillShade="D9"/>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Scenic Class</w:t>
            </w:r>
          </w:p>
        </w:tc>
        <w:tc>
          <w:tcPr>
            <w:tcW w:w="900" w:type="dxa"/>
            <w:vMerge w:val="restart"/>
            <w:shd w:val="clear" w:color="auto" w:fill="D9D9D9" w:themeFill="background1" w:themeFillShade="D9"/>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Access Control</w:t>
            </w:r>
          </w:p>
        </w:tc>
        <w:tc>
          <w:tcPr>
            <w:tcW w:w="3245" w:type="dxa"/>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Remarks and Installation Comments</w:t>
            </w:r>
          </w:p>
        </w:tc>
      </w:tr>
      <w:tr w:rsidR="0058698B" w:rsidRPr="00DF695A" w:rsidTr="00AA21D2">
        <w:trPr>
          <w:trHeight w:val="1754"/>
          <w:tblHeader/>
          <w:jc w:val="center"/>
        </w:trPr>
        <w:tc>
          <w:tcPr>
            <w:tcW w:w="895" w:type="dxa"/>
            <w:vMerge/>
          </w:tcPr>
          <w:p w:rsidR="00A63360" w:rsidRPr="00EA0B91" w:rsidRDefault="00A63360" w:rsidP="00545756">
            <w:pPr>
              <w:jc w:val="center"/>
              <w:rPr>
                <w:rFonts w:ascii="Arial" w:hAnsi="Arial" w:cs="Arial"/>
                <w:b/>
                <w:color w:val="000000"/>
                <w:sz w:val="18"/>
                <w:szCs w:val="18"/>
              </w:rPr>
            </w:pPr>
          </w:p>
        </w:tc>
        <w:tc>
          <w:tcPr>
            <w:tcW w:w="900" w:type="dxa"/>
            <w:vMerge/>
          </w:tcPr>
          <w:p w:rsidR="00A63360" w:rsidRPr="00EA0B91" w:rsidRDefault="00A63360" w:rsidP="00545756">
            <w:pPr>
              <w:jc w:val="center"/>
              <w:rPr>
                <w:rFonts w:ascii="Arial" w:hAnsi="Arial" w:cs="Arial"/>
                <w:b/>
                <w:color w:val="000000"/>
                <w:sz w:val="18"/>
                <w:szCs w:val="18"/>
              </w:rPr>
            </w:pPr>
          </w:p>
        </w:tc>
        <w:tc>
          <w:tcPr>
            <w:tcW w:w="720" w:type="dxa"/>
            <w:vMerge/>
          </w:tcPr>
          <w:p w:rsidR="00A63360" w:rsidRPr="00EA0B91" w:rsidRDefault="00A63360" w:rsidP="00545756">
            <w:pPr>
              <w:jc w:val="center"/>
              <w:rPr>
                <w:rFonts w:ascii="Arial" w:hAnsi="Arial" w:cs="Arial"/>
                <w:b/>
                <w:color w:val="000000"/>
                <w:sz w:val="18"/>
                <w:szCs w:val="18"/>
              </w:rPr>
            </w:pPr>
          </w:p>
        </w:tc>
        <w:tc>
          <w:tcPr>
            <w:tcW w:w="810" w:type="dxa"/>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From Center Line</w:t>
            </w:r>
          </w:p>
        </w:tc>
        <w:tc>
          <w:tcPr>
            <w:tcW w:w="990" w:type="dxa"/>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From Edge of Traveled Way (Fogline)</w:t>
            </w:r>
          </w:p>
        </w:tc>
        <w:tc>
          <w:tcPr>
            <w:tcW w:w="810" w:type="dxa"/>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Depth or Height</w:t>
            </w:r>
          </w:p>
        </w:tc>
        <w:tc>
          <w:tcPr>
            <w:tcW w:w="2970" w:type="dxa"/>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 xml:space="preserve">Facility to be Installed/Deactivated/Upgraded </w:t>
            </w:r>
            <w:r w:rsidRPr="000F6D53">
              <w:rPr>
                <w:rFonts w:ascii="Arial" w:hAnsi="Arial" w:cs="Arial"/>
                <w:color w:val="000000"/>
                <w:sz w:val="18"/>
                <w:szCs w:val="18"/>
              </w:rPr>
              <w:t>(indicate size and/or diameter, and material)</w:t>
            </w:r>
          </w:p>
        </w:tc>
        <w:tc>
          <w:tcPr>
            <w:tcW w:w="630" w:type="dxa"/>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Left</w:t>
            </w:r>
          </w:p>
        </w:tc>
        <w:tc>
          <w:tcPr>
            <w:tcW w:w="720" w:type="dxa"/>
            <w:vAlign w:val="center"/>
          </w:tcPr>
          <w:p w:rsidR="00A63360" w:rsidRPr="00EA0B91" w:rsidRDefault="00A63360" w:rsidP="00545756">
            <w:pPr>
              <w:jc w:val="center"/>
              <w:rPr>
                <w:rFonts w:ascii="Arial" w:hAnsi="Arial" w:cs="Arial"/>
                <w:b/>
                <w:color w:val="000000"/>
                <w:sz w:val="18"/>
                <w:szCs w:val="18"/>
              </w:rPr>
            </w:pPr>
            <w:r>
              <w:rPr>
                <w:rFonts w:ascii="Arial" w:hAnsi="Arial" w:cs="Arial"/>
                <w:b/>
                <w:color w:val="000000"/>
                <w:sz w:val="18"/>
                <w:szCs w:val="18"/>
              </w:rPr>
              <w:t>Right</w:t>
            </w:r>
          </w:p>
        </w:tc>
        <w:tc>
          <w:tcPr>
            <w:tcW w:w="810" w:type="dxa"/>
            <w:vMerge/>
            <w:shd w:val="clear" w:color="auto" w:fill="D9D9D9" w:themeFill="background1" w:themeFillShade="D9"/>
          </w:tcPr>
          <w:p w:rsidR="00A63360" w:rsidRPr="00EA0B91" w:rsidRDefault="00A63360" w:rsidP="00545756">
            <w:pPr>
              <w:jc w:val="center"/>
              <w:rPr>
                <w:rFonts w:ascii="Arial" w:hAnsi="Arial" w:cs="Arial"/>
                <w:b/>
                <w:color w:val="000000"/>
                <w:sz w:val="18"/>
                <w:szCs w:val="18"/>
              </w:rPr>
            </w:pPr>
          </w:p>
        </w:tc>
        <w:tc>
          <w:tcPr>
            <w:tcW w:w="900" w:type="dxa"/>
            <w:vMerge/>
            <w:shd w:val="clear" w:color="auto" w:fill="D9D9D9" w:themeFill="background1" w:themeFillShade="D9"/>
          </w:tcPr>
          <w:p w:rsidR="00A63360" w:rsidRPr="00EA0B91" w:rsidRDefault="00A63360" w:rsidP="00545756">
            <w:pPr>
              <w:jc w:val="center"/>
              <w:rPr>
                <w:rFonts w:ascii="Arial" w:hAnsi="Arial" w:cs="Arial"/>
                <w:b/>
                <w:color w:val="000000"/>
                <w:sz w:val="18"/>
                <w:szCs w:val="18"/>
              </w:rPr>
            </w:pPr>
          </w:p>
        </w:tc>
        <w:tc>
          <w:tcPr>
            <w:tcW w:w="3245" w:type="dxa"/>
          </w:tcPr>
          <w:p w:rsidR="00A63360" w:rsidRDefault="00A63360" w:rsidP="00545756">
            <w:pPr>
              <w:spacing w:before="120"/>
              <w:rPr>
                <w:rFonts w:ascii="Arial" w:hAnsi="Arial" w:cs="Arial"/>
                <w:color w:val="000000"/>
                <w:sz w:val="18"/>
                <w:szCs w:val="18"/>
              </w:rPr>
            </w:pPr>
            <w:r w:rsidRPr="00DF695A">
              <w:rPr>
                <w:rFonts w:ascii="Arial" w:hAnsi="Arial" w:cs="Arial"/>
                <w:color w:val="000000"/>
                <w:sz w:val="18"/>
                <w:szCs w:val="18"/>
              </w:rPr>
              <w:t>1) Indicate where item enters/leave R/W.</w:t>
            </w:r>
          </w:p>
          <w:p w:rsidR="00A63360" w:rsidRPr="00DF695A" w:rsidRDefault="00A63360" w:rsidP="00545756">
            <w:pPr>
              <w:spacing w:before="120"/>
              <w:rPr>
                <w:rFonts w:ascii="Arial" w:hAnsi="Arial" w:cs="Arial"/>
                <w:color w:val="000000"/>
                <w:sz w:val="18"/>
                <w:szCs w:val="18"/>
              </w:rPr>
            </w:pPr>
            <w:r>
              <w:rPr>
                <w:rFonts w:ascii="Arial" w:hAnsi="Arial" w:cs="Arial"/>
                <w:color w:val="000000"/>
                <w:sz w:val="18"/>
                <w:szCs w:val="18"/>
              </w:rPr>
              <w:t>2) Include pertinent topography info (turnouts, Rd. approaches, intersections, culvert, guardrail, xing method, split grade/under/overpass, etc.)</w:t>
            </w:r>
          </w:p>
        </w:tc>
      </w:tr>
      <w:tr w:rsidR="0058698B" w:rsidRPr="00DF695A" w:rsidTr="00AA21D2">
        <w:trPr>
          <w:jc w:val="center"/>
        </w:trPr>
        <w:tc>
          <w:tcPr>
            <w:tcW w:w="895" w:type="dxa"/>
          </w:tcPr>
          <w:p w:rsidR="006B7E7F" w:rsidRPr="00A84C5B" w:rsidRDefault="00F03982" w:rsidP="00AA21D2">
            <w:pPr>
              <w:rPr>
                <w:rFonts w:ascii="Arial" w:hAnsi="Arial" w:cs="Arial"/>
                <w:color w:val="000000"/>
                <w:sz w:val="18"/>
                <w:szCs w:val="18"/>
              </w:rPr>
            </w:pPr>
            <w:sdt>
              <w:sdtPr>
                <w:rPr>
                  <w:rFonts w:ascii="Arial" w:hAnsi="Arial" w:cs="Arial"/>
                  <w:color w:val="000000"/>
                  <w:sz w:val="20"/>
                  <w:szCs w:val="18"/>
                </w:rPr>
                <w:id w:val="745157235"/>
                <w:placeholder>
                  <w:docPart w:val="07B52EA258844409A032E36C771C399D"/>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9A438E">
            <w:pPr>
              <w:rPr>
                <w:rFonts w:ascii="Arial" w:hAnsi="Arial" w:cs="Arial"/>
                <w:color w:val="000000"/>
                <w:sz w:val="18"/>
                <w:szCs w:val="18"/>
              </w:rPr>
            </w:pPr>
            <w:sdt>
              <w:sdtPr>
                <w:rPr>
                  <w:rFonts w:ascii="Arial" w:hAnsi="Arial" w:cs="Arial"/>
                  <w:color w:val="000000"/>
                  <w:sz w:val="20"/>
                  <w:szCs w:val="18"/>
                </w:rPr>
                <w:id w:val="2089648189"/>
                <w:placeholder>
                  <w:docPart w:val="4FB2749FBE514A13B0B559C63B46919B"/>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18005636"/>
                <w:placeholder>
                  <w:docPart w:val="1986C45A9E6C4913A81170ABE5D0A97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76897782"/>
                <w:placeholder>
                  <w:docPart w:val="B1E42484E44841988A69A952FECC022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94120347"/>
                <w:placeholder>
                  <w:docPart w:val="C10A83CAACE341D184CD724B37D9690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64674372"/>
                <w:placeholder>
                  <w:docPart w:val="6187B4B40F6B4A1B9AFB6705B8FFD264"/>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63115968"/>
                <w:placeholder>
                  <w:docPart w:val="0CDFD3B7F0464CAE8AE4497A0D459379"/>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73376548"/>
                <w:placeholder>
                  <w:docPart w:val="D27BF8018FB641E39F6CB27440CF729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074238694"/>
                <w:placeholder>
                  <w:docPart w:val="79E4394A16AD4E92930F0C508B223B6D"/>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96337135"/>
                <w:placeholder>
                  <w:docPart w:val="31323DABBE884750BDFB1796EB8B1ED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43361563"/>
                <w:placeholder>
                  <w:docPart w:val="69A3E9B28FB14104BA36EDFAEB554C74"/>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07945544"/>
                <w:placeholder>
                  <w:docPart w:val="92FD2A9683E9491C9EF248A546DE227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0A0DA2">
            <w:pPr>
              <w:rPr>
                <w:rFonts w:ascii="Arial" w:hAnsi="Arial" w:cs="Arial"/>
                <w:color w:val="000000"/>
                <w:sz w:val="18"/>
                <w:szCs w:val="18"/>
              </w:rPr>
            </w:pPr>
            <w:sdt>
              <w:sdtPr>
                <w:rPr>
                  <w:rFonts w:ascii="Arial" w:hAnsi="Arial" w:cs="Arial"/>
                  <w:color w:val="000000"/>
                  <w:sz w:val="20"/>
                  <w:szCs w:val="18"/>
                </w:rPr>
                <w:id w:val="415839681"/>
                <w:placeholder>
                  <w:docPart w:val="F79888B29BEB436997E383920A6BC6DF"/>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91426789"/>
                <w:placeholder>
                  <w:docPart w:val="99D88AE54EB245C18C51BD1185096401"/>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39379396"/>
                <w:placeholder>
                  <w:docPart w:val="5723DC7690BC40B4A495D4B3C581176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796215015"/>
                <w:placeholder>
                  <w:docPart w:val="27B49FE2EDE3424F9B7CCFCC47D5218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98980878"/>
                <w:placeholder>
                  <w:docPart w:val="37FA278CC2A04BAA80B8FD331ACE01A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52380984"/>
                <w:placeholder>
                  <w:docPart w:val="8270D8BEA75446D89656CF061141171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87851184"/>
                <w:placeholder>
                  <w:docPart w:val="F5645D144D3941F999FDA682C4FBAF58"/>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18668031"/>
                <w:placeholder>
                  <w:docPart w:val="68048D36504046C38D0635A016D932D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23527657"/>
                <w:placeholder>
                  <w:docPart w:val="ECD8A29647E7484D835AFF5647D427AA"/>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04286714"/>
                <w:placeholder>
                  <w:docPart w:val="7674899DE10042B2B1B31C01BFD167A3"/>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2970981"/>
                <w:placeholder>
                  <w:docPart w:val="BEA37DBF3F894F919810B476C8F0EF6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31495253"/>
                <w:placeholder>
                  <w:docPart w:val="679BFDCFA0E4444BB9324FD8AF0DD13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24922629"/>
                <w:placeholder>
                  <w:docPart w:val="85673E9FE1014CB98626A7F059B7F60F"/>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19595930"/>
                <w:placeholder>
                  <w:docPart w:val="63BB1B2282A547C8A6E436CFC88F57EE"/>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941302134"/>
                <w:placeholder>
                  <w:docPart w:val="802CE38107804F49A14ECF007EBE721A"/>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62539821"/>
                <w:placeholder>
                  <w:docPart w:val="7038B5C9F56244D184DA744AEF58EFA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54999523"/>
                <w:placeholder>
                  <w:docPart w:val="0868F2098BF34E66B45025584405152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29722733"/>
                <w:placeholder>
                  <w:docPart w:val="85047D06BE614C6DB6538C03D0C7AE3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39084406"/>
                <w:placeholder>
                  <w:docPart w:val="D55BBA9649C643D38AEE1E53A3EF4EBE"/>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488637301"/>
                <w:placeholder>
                  <w:docPart w:val="E47D9D0A3126465F8F0D4AC285E3B47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26154702"/>
                <w:placeholder>
                  <w:docPart w:val="07F4501CC4C64C8F9FAA58EE47BC6BB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82683165"/>
                <w:placeholder>
                  <w:docPart w:val="C6EB49032F804015B922C20746DEC9D3"/>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678192784"/>
                <w:placeholder>
                  <w:docPart w:val="9B75DE5580CE47BC8669DBD239ED281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14223038"/>
                <w:placeholder>
                  <w:docPart w:val="468C3BDAEB1F43DE9E4BB2FF8881871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966190626"/>
                <w:placeholder>
                  <w:docPart w:val="D26D80C3483142958A02AB5C1237A31B"/>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17030311"/>
                <w:placeholder>
                  <w:docPart w:val="BD06493D58884C999AE0A00456896878"/>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441372935"/>
                <w:placeholder>
                  <w:docPart w:val="0FB00162E5114480916D0F8F4035195F"/>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28939788"/>
                <w:placeholder>
                  <w:docPart w:val="0CE0E4CCD03D4563BAF78F52AEED01E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0715608"/>
                <w:placeholder>
                  <w:docPart w:val="CFEACC7D729246B0B3DFFED759FCFBB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89621410"/>
                <w:placeholder>
                  <w:docPart w:val="5730AAC25A104F5881FBC501D41267C9"/>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33963776"/>
                <w:placeholder>
                  <w:docPart w:val="171B38C50C08449F886514B95FF2ECF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61408056"/>
                <w:placeholder>
                  <w:docPart w:val="7DED9E4B08AE4F748B900437FF60ABB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21754325"/>
                <w:placeholder>
                  <w:docPart w:val="7CC34A7A71794F3F9BD94C175F4B224F"/>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427896490"/>
                <w:placeholder>
                  <w:docPart w:val="71A2E1D590C5472392D4A8CD7AAFCB94"/>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974510954"/>
                <w:placeholder>
                  <w:docPart w:val="C4EAFB5701CB49FA97ECE99C3ADCB3D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567534244"/>
                <w:placeholder>
                  <w:docPart w:val="9B4B5763694D49A495BEBBC667E972D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954246064"/>
                <w:placeholder>
                  <w:docPart w:val="08A856C55201481F8E97E48EFC323948"/>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96252114"/>
                <w:placeholder>
                  <w:docPart w:val="CBD7876CD2A2468B945DA3CFA4423C0A"/>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27923093"/>
                <w:placeholder>
                  <w:docPart w:val="09EAE9F478A94927A6540DD838C8E58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0219831"/>
                <w:placeholder>
                  <w:docPart w:val="B13FC4053FE244DB89C1CD8713B9E1AE"/>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3F0999">
            <w:pPr>
              <w:rPr>
                <w:rFonts w:ascii="Arial" w:hAnsi="Arial" w:cs="Arial"/>
                <w:color w:val="000000"/>
                <w:sz w:val="18"/>
                <w:szCs w:val="18"/>
              </w:rPr>
            </w:pPr>
            <w:sdt>
              <w:sdtPr>
                <w:rPr>
                  <w:rFonts w:ascii="Arial" w:hAnsi="Arial" w:cs="Arial"/>
                  <w:color w:val="000000"/>
                  <w:sz w:val="20"/>
                  <w:szCs w:val="18"/>
                </w:rPr>
                <w:id w:val="-691990712"/>
                <w:placeholder>
                  <w:docPart w:val="8262662A390248B98FEE3520065A8AF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55382521"/>
                <w:placeholder>
                  <w:docPart w:val="2DF21072F77D4191A01A532C75E2B26F"/>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33408023"/>
                <w:placeholder>
                  <w:docPart w:val="D27D1B2EFF8D45EEA39335851FBC8EFD"/>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091919041"/>
                <w:placeholder>
                  <w:docPart w:val="F05BA81792AF4F47B51CE616E13914E9"/>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13537172"/>
                <w:placeholder>
                  <w:docPart w:val="B9DEBA8348CD4AC5A68ABEA0B948623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65670820"/>
                <w:placeholder>
                  <w:docPart w:val="F477E8F5FE114B96AC51EBED5FA30DAF"/>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52743325"/>
                <w:placeholder>
                  <w:docPart w:val="C5FA06916E894E11ACC6C4308841331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723415391"/>
                <w:placeholder>
                  <w:docPart w:val="2EFA8DCD41074F11B5BB3107CCC3E8F8"/>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1223561"/>
                <w:placeholder>
                  <w:docPart w:val="30A4A2B76A964DC8A758BFECF1DA8343"/>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78415320"/>
                <w:placeholder>
                  <w:docPart w:val="CF399CDCA0C64269A1D051347E7378C8"/>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078855749"/>
                <w:placeholder>
                  <w:docPart w:val="D71A4735A42B44468BA482B2492D952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56359528"/>
                <w:placeholder>
                  <w:docPart w:val="566842A908794A788C5D4E3C136250C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3F0999">
            <w:pPr>
              <w:rPr>
                <w:rFonts w:ascii="Arial" w:hAnsi="Arial" w:cs="Arial"/>
                <w:color w:val="000000"/>
                <w:sz w:val="18"/>
                <w:szCs w:val="18"/>
              </w:rPr>
            </w:pPr>
            <w:sdt>
              <w:sdtPr>
                <w:rPr>
                  <w:rFonts w:ascii="Arial" w:hAnsi="Arial" w:cs="Arial"/>
                  <w:color w:val="000000"/>
                  <w:sz w:val="20"/>
                  <w:szCs w:val="18"/>
                </w:rPr>
                <w:id w:val="898711917"/>
                <w:placeholder>
                  <w:docPart w:val="754F6BDF14474D9B97954021BD778C7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07182458"/>
                <w:placeholder>
                  <w:docPart w:val="01F0544D72E84EF299DB4CB698C09DCF"/>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530227114"/>
                <w:placeholder>
                  <w:docPart w:val="A6F91CCF6FF4425DABB9CA89C6DE441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74140243"/>
                <w:placeholder>
                  <w:docPart w:val="C715D8E5F9E54A11B66011D2F19BE9C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83221441"/>
                <w:placeholder>
                  <w:docPart w:val="A791801E4700452E9F0D5F30AFE1E91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51189362"/>
                <w:placeholder>
                  <w:docPart w:val="0DA2D2DD3D544921801EB4D985645EDD"/>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59942359"/>
                <w:placeholder>
                  <w:docPart w:val="4BF0D1463FC142C4B3AE313AE5E0318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678156112"/>
                <w:placeholder>
                  <w:docPart w:val="D786A5BFC0C2432E97108FD8A1E8957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62434592"/>
                <w:placeholder>
                  <w:docPart w:val="C71467A0EBEB43C6B8BE6759E3C8710C"/>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25293523"/>
                <w:placeholder>
                  <w:docPart w:val="F585F3CBCE7E47DFAABADC8288A009E7"/>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93437313"/>
                <w:placeholder>
                  <w:docPart w:val="27930EA47D724B5692C230334D0E0559"/>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46731830"/>
                <w:placeholder>
                  <w:docPart w:val="A55090ABEE0B41B4BBD07383E4B2DDBD"/>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78451762"/>
                <w:placeholder>
                  <w:docPart w:val="5D170AF28FAE48EA893B21A54E1CD6F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15346092"/>
                <w:placeholder>
                  <w:docPart w:val="BB59183E310047DF8D2EDFBCAE5CA8D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17255818"/>
                <w:placeholder>
                  <w:docPart w:val="E63D284DB3CD4BB1A0BD793659FFD51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22275555"/>
                <w:placeholder>
                  <w:docPart w:val="C17FFF3810DB440D81AFE36BBB6B279E"/>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77271746"/>
                <w:placeholder>
                  <w:docPart w:val="9C836D95FAEE424583928A7F4FC650FE"/>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53922143"/>
                <w:placeholder>
                  <w:docPart w:val="A703B55F532A407F8708D2D2948A869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24409419"/>
                <w:placeholder>
                  <w:docPart w:val="983F5E43040346109A973F6FF919BF3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79475519"/>
                <w:placeholder>
                  <w:docPart w:val="5A9C3F43C58D4A0490815CEF0CBC11F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10628883"/>
                <w:placeholder>
                  <w:docPart w:val="782DA3336F4B477B883C85F81505D713"/>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611348330"/>
                <w:placeholder>
                  <w:docPart w:val="A888FA39545141FFA3FF404EF6D8B290"/>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01442848"/>
                <w:placeholder>
                  <w:docPart w:val="F4A7A97C0F3D416E86E2953998EA94A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65195699"/>
                <w:placeholder>
                  <w:docPart w:val="E893ADD95CEB40D8B3ED43231C527836"/>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43230500"/>
                <w:placeholder>
                  <w:docPart w:val="E0AB8A2D45DE4E1AA94CEC99B17B3FB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43811918"/>
                <w:placeholder>
                  <w:docPart w:val="326CA9A7439A4B3BBB8F12C564460A2D"/>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09018110"/>
                <w:placeholder>
                  <w:docPart w:val="E6FDED4933F24927B2887954640B4EE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86837013"/>
                <w:placeholder>
                  <w:docPart w:val="74A294E1FD1048F6B6DA917D9FD961B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26420024"/>
                <w:placeholder>
                  <w:docPart w:val="D70080200D264F68ACD7290D085C8C6A"/>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72780768"/>
                <w:placeholder>
                  <w:docPart w:val="05C60659DA2E43D68780F0B7492098F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93435585"/>
                <w:placeholder>
                  <w:docPart w:val="154880B6E2734B469EF84D22BC3ABD43"/>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631217926"/>
                <w:placeholder>
                  <w:docPart w:val="66230382261F4053BB5374EFE73B58A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78090477"/>
                <w:placeholder>
                  <w:docPart w:val="342B16E291414DA9921EAC62FB459C67"/>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28315926"/>
                <w:placeholder>
                  <w:docPart w:val="B3D7BBC193FE4F8092307664BD916DFC"/>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716044998"/>
                <w:placeholder>
                  <w:docPart w:val="F65C889F9FCD4602B4A31A59346EB5EA"/>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83055986"/>
                <w:placeholder>
                  <w:docPart w:val="6B6C1976A10E4EB3A175A39DD6CDB274"/>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662900647"/>
                <w:placeholder>
                  <w:docPart w:val="CCB92DCA8BD14CC19150FBB16A186D6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14838555"/>
                <w:placeholder>
                  <w:docPart w:val="F86C5F7B0C984365B3700513B7AA331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63769585"/>
                <w:placeholder>
                  <w:docPart w:val="2FEAB578E6B0439DABA0FEE45F9B885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0015660"/>
                <w:placeholder>
                  <w:docPart w:val="12AACE32E7774DF1ADC2732408FE548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53036708"/>
                <w:placeholder>
                  <w:docPart w:val="2C52DA8F3BAF433A9A4A980E70867A1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13970356"/>
                <w:placeholder>
                  <w:docPart w:val="AEE0CE2D3C9B48B69A19B0B2BC6CA9A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958797260"/>
                <w:placeholder>
                  <w:docPart w:val="5B7B8999AA50453A8FCEFBE4C7FA79F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59228851"/>
                <w:placeholder>
                  <w:docPart w:val="7CD10504171E40439E7E296F9528D204"/>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22187332"/>
                <w:placeholder>
                  <w:docPart w:val="29148DB60A72415CAC49A4DF18D7C255"/>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604254051"/>
                <w:placeholder>
                  <w:docPart w:val="75977C5B49A64532B190B39300A00F38"/>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17651560"/>
                <w:placeholder>
                  <w:docPart w:val="484B1E5B4D264DF983C57908AE9DD8DF"/>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30065942"/>
                <w:placeholder>
                  <w:docPart w:val="A7CD2A22AED348D69A9A1DA7EE45393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17530728"/>
                <w:placeholder>
                  <w:docPart w:val="41CBE31978FA496492AE5158DB59C60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488219846"/>
                <w:placeholder>
                  <w:docPart w:val="B68AA18A5FF14A56A43B5CB6AF26965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52002130"/>
                <w:placeholder>
                  <w:docPart w:val="9C020B17904A4F6EA1F815714510327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637400843"/>
                <w:placeholder>
                  <w:docPart w:val="40D5BDEE526D4B03AF0B7C5C8B85B4F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963778722"/>
                <w:placeholder>
                  <w:docPart w:val="26DC16BCAF4041E9A24271A46D53AF7F"/>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995998413"/>
                <w:placeholder>
                  <w:docPart w:val="CE82702CAC594E5F9FFBAC1E9E4D987E"/>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981455934"/>
                <w:placeholder>
                  <w:docPart w:val="8F620A4E8CF6469F86217ED7DD5FA946"/>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8914686"/>
                <w:placeholder>
                  <w:docPart w:val="45954C0654194CC8A60EC0676A7A5348"/>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713344868"/>
                <w:placeholder>
                  <w:docPart w:val="7EC7276F05E14DABA355D9F64773E07C"/>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83677097"/>
                <w:placeholder>
                  <w:docPart w:val="36ECABC6EC9440168F4E8693A2A8A4BD"/>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079665213"/>
                <w:placeholder>
                  <w:docPart w:val="B645ACAB5EDD4A728881B782F7434A6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06134286"/>
                <w:placeholder>
                  <w:docPart w:val="D231B69B3A82421FB63063A9F8A3EDE8"/>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973675847"/>
                <w:placeholder>
                  <w:docPart w:val="C7E887BC1A0540DF9A3DD6C765C47CC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611051079"/>
                <w:placeholder>
                  <w:docPart w:val="D138560279F84D51833CCF3F86D40B8D"/>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40493988"/>
                <w:placeholder>
                  <w:docPart w:val="ACAA40E714F541578AA97413EEBEC2DD"/>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44140512"/>
                <w:placeholder>
                  <w:docPart w:val="DBC70BE7D2684056993A0A912C97AD7A"/>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02126270"/>
                <w:placeholder>
                  <w:docPart w:val="559C8A3F2C6B4E0089CC5751B490E39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49514569"/>
                <w:placeholder>
                  <w:docPart w:val="3769C07C6F2246F49F565CFEC395C3AA"/>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31441592"/>
                <w:placeholder>
                  <w:docPart w:val="12ADE8C8A7E74945A2D21D121596F6FA"/>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67524933"/>
                <w:placeholder>
                  <w:docPart w:val="6A8BD1F622294078B877AC9473901FA6"/>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35917512"/>
                <w:placeholder>
                  <w:docPart w:val="2412EC60FBDC4E0B92B03EA6ECB258A2"/>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943640176"/>
                <w:placeholder>
                  <w:docPart w:val="A1BEC3D4060C4308BE7099499F765FF3"/>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19706166"/>
                <w:placeholder>
                  <w:docPart w:val="FDA9F4A2FF524F7CAB2C0C2F345DB85A"/>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38761823"/>
                <w:placeholder>
                  <w:docPart w:val="F5CECFC66E324AEA826EE60B2011327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964728320"/>
                <w:placeholder>
                  <w:docPart w:val="A620AAF791944F34B18DA48FD89EFD5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26772594"/>
                <w:placeholder>
                  <w:docPart w:val="866D95B65AC2413BA6E90D58CBC8012D"/>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744458256"/>
                <w:placeholder>
                  <w:docPart w:val="7FB15EA0CD734003B5A4E229E23E0434"/>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88851396"/>
                <w:placeholder>
                  <w:docPart w:val="777813E9B0394823B9BFB13B5C20E82F"/>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81043251"/>
                <w:placeholder>
                  <w:docPart w:val="F30196835FE34F5EB9CEC02B978AECA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71520763"/>
                <w:placeholder>
                  <w:docPart w:val="62E8258E451D40A6B3F26FD4AAB9D0F3"/>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83571072"/>
                <w:placeholder>
                  <w:docPart w:val="9687EC753A094CF19F781261EAB62F5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94915442"/>
                <w:placeholder>
                  <w:docPart w:val="130C6D990FD34673B4E954016C29CAC9"/>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02926988"/>
                <w:placeholder>
                  <w:docPart w:val="2858D846A448455F8D3AF17FE9711589"/>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77100891"/>
                <w:placeholder>
                  <w:docPart w:val="6EF001BAA27C460C8E1182732020425E"/>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34416975"/>
                <w:placeholder>
                  <w:docPart w:val="DC95AC09D25649B4A9AD91CEE250F6D6"/>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642661499"/>
                <w:placeholder>
                  <w:docPart w:val="8DD2C16768774057B6DC3DE452673C7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39223184"/>
                <w:placeholder>
                  <w:docPart w:val="27C468B595D644FCA2E057A9693A7959"/>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358480"/>
                <w:placeholder>
                  <w:docPart w:val="73369806220D4A6B8B55AA91FE0B3923"/>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EC431B">
            <w:pPr>
              <w:rPr>
                <w:rFonts w:ascii="Arial" w:hAnsi="Arial" w:cs="Arial"/>
                <w:color w:val="000000"/>
                <w:sz w:val="18"/>
                <w:szCs w:val="18"/>
              </w:rPr>
            </w:pPr>
            <w:sdt>
              <w:sdtPr>
                <w:rPr>
                  <w:rFonts w:ascii="Arial" w:hAnsi="Arial" w:cs="Arial"/>
                  <w:color w:val="000000"/>
                  <w:sz w:val="20"/>
                  <w:szCs w:val="18"/>
                </w:rPr>
                <w:id w:val="-1129325282"/>
                <w:placeholder>
                  <w:docPart w:val="96FA690B775544D0B98E37719F426CE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78249773"/>
                <w:placeholder>
                  <w:docPart w:val="7F303E042DD34255B7FA7BC6A46F6C7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506563655"/>
                <w:placeholder>
                  <w:docPart w:val="8E4440B5163E4C7991258C6EF3EC58D8"/>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37266381"/>
                <w:placeholder>
                  <w:docPart w:val="A11DB0E54BEC4DD1A33E169DF1E7DA5F"/>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614635838"/>
                <w:placeholder>
                  <w:docPart w:val="E1D100752B9A4468ADD59A5F034B6D5E"/>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21661990"/>
                <w:placeholder>
                  <w:docPart w:val="B93E3B95C25046E7A3AF4A84B1AFC46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23101987"/>
                <w:placeholder>
                  <w:docPart w:val="DA3DDA121AFC4A25B85F74281BC43336"/>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90921429"/>
                <w:placeholder>
                  <w:docPart w:val="CE40B930870F4B3F8D33AD954F7E49F2"/>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85273368"/>
                <w:placeholder>
                  <w:docPart w:val="4C40C6434A094471A99483D61F4517D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3497394"/>
                <w:placeholder>
                  <w:docPart w:val="2CA2EBE670014A5EBD93BF511F01373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4236394"/>
                <w:placeholder>
                  <w:docPart w:val="45378CCB46874C61B1574F52B548D01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14914007"/>
                <w:placeholder>
                  <w:docPart w:val="BBE4B17D391E4E2295DAE73C24B6D77D"/>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31750170"/>
                <w:placeholder>
                  <w:docPart w:val="B1E8407D8384445880D0143142E06E2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8816536"/>
                <w:placeholder>
                  <w:docPart w:val="438B86045383446EA37F4CAAD4359F36"/>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98072778"/>
                <w:placeholder>
                  <w:docPart w:val="91075214025245EC9BA2F75C21B4A3ED"/>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438491772"/>
                <w:placeholder>
                  <w:docPart w:val="68521F9F7A3B4ACC83E42B85305B88CA"/>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028127825"/>
                <w:placeholder>
                  <w:docPart w:val="BB72846B6EAB434AADC55741E9AF551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49255042"/>
                <w:placeholder>
                  <w:docPart w:val="82BC2FAED8B5437DA926C8088484FBFE"/>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53490852"/>
                <w:placeholder>
                  <w:docPart w:val="0C6049EAA90D41A2940DB299928B47FE"/>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445998617"/>
                <w:placeholder>
                  <w:docPart w:val="6D077F5A28B64BF588DE0708E9843921"/>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1306364"/>
                <w:placeholder>
                  <w:docPart w:val="046BA710EDE54E88A7EA2AF715595D3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94312080"/>
                <w:placeholder>
                  <w:docPart w:val="5FB730B56F564BB68AC0EA880A8153C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7758079"/>
                <w:placeholder>
                  <w:docPart w:val="61BD62FB52F34CB8846E5A58A3380129"/>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053383645"/>
                <w:placeholder>
                  <w:docPart w:val="C990E8BA4F754F7B99920E55C242AD3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26660243"/>
                <w:placeholder>
                  <w:docPart w:val="9615E8E8370C486CB8125DE5E21A0319"/>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44333210"/>
                <w:placeholder>
                  <w:docPart w:val="327C94126BAE4772B46A1F9191E4DF4E"/>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901363390"/>
                <w:placeholder>
                  <w:docPart w:val="54D71E6CCA6F43F7B2B282CB320E3BA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8514934"/>
                <w:placeholder>
                  <w:docPart w:val="D75BC9971151432CA3FCFDE473F4C1C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55253293"/>
                <w:placeholder>
                  <w:docPart w:val="B362B3CCC18740899F6F7ECAD1C812EE"/>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1337048"/>
                <w:placeholder>
                  <w:docPart w:val="C96C9C9F92F44C0FAE3791848431BDE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578788915"/>
                <w:placeholder>
                  <w:docPart w:val="0275BC06AC814821B4DEC0A214458DFC"/>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26426192"/>
                <w:placeholder>
                  <w:docPart w:val="C7BC0675918F4AC68AA9E06F33B14296"/>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79528902"/>
                <w:placeholder>
                  <w:docPart w:val="8514C94291454009B8A0710F6F7389F6"/>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697207994"/>
                <w:placeholder>
                  <w:docPart w:val="52B12E31F1604049A665E8BAE9C80827"/>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34755307"/>
                <w:placeholder>
                  <w:docPart w:val="8F380CA6F3E143D9B2F1F01ED20DF0D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17818198"/>
                <w:placeholder>
                  <w:docPart w:val="D6453295133F466C85EEA1719F793FBB"/>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745698357"/>
                <w:placeholder>
                  <w:docPart w:val="A5FF48BDECBE444F85AF9A4AE7845084"/>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58106915"/>
                <w:placeholder>
                  <w:docPart w:val="02242A6393EE4B269AA1DAC3A3DBA5A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4249653"/>
                <w:placeholder>
                  <w:docPart w:val="87F43667EC404022B958F4CB9F3D776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064512629"/>
                <w:placeholder>
                  <w:docPart w:val="7619C7BD16904EB4B0A45B39FC447A2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39834022"/>
                <w:placeholder>
                  <w:docPart w:val="9EFDB5579327407E908A540F9997E87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33594875"/>
                <w:placeholder>
                  <w:docPart w:val="D78984EA06E048419EF28E1EAD4356F8"/>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62440563"/>
                <w:placeholder>
                  <w:docPart w:val="E9EF043ACBB746D39E30CEAB68AD3A2B"/>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44629371"/>
                <w:placeholder>
                  <w:docPart w:val="07741B4BA25A431AAA70D02C39E001C1"/>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40128368"/>
                <w:placeholder>
                  <w:docPart w:val="FF726392F7504302BAE3CAA7B898F69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799997977"/>
                <w:placeholder>
                  <w:docPart w:val="D2DC439552CE445FB356794854064D85"/>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3947826"/>
                <w:placeholder>
                  <w:docPart w:val="CFB7BBB9A10F46BCA1A6E0C3850F8A0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53415042"/>
                <w:placeholder>
                  <w:docPart w:val="CDB99463A2204545B5CC806DBE1B1DB3"/>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604466762"/>
                <w:placeholder>
                  <w:docPart w:val="36DA07270B584C87A4059E0CDA0C6B68"/>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792779949"/>
                <w:placeholder>
                  <w:docPart w:val="E8905C4E376546FA8E09A4A9D61A611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775596783"/>
                <w:placeholder>
                  <w:docPart w:val="D7EA07A111CB44DEAB33C3949139609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09975339"/>
                <w:placeholder>
                  <w:docPart w:val="070FA03FACB944EF9E21DF5E37F3168F"/>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987903813"/>
                <w:placeholder>
                  <w:docPart w:val="CA113F2C02E044128A88B0402F7939C8"/>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7820078"/>
                <w:placeholder>
                  <w:docPart w:val="94DE561EBADB444DB1B6FD9FE395AAA0"/>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636603129"/>
                <w:placeholder>
                  <w:docPart w:val="0107673B11D848C884C856227EAD67C7"/>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90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025449489"/>
                <w:placeholder>
                  <w:docPart w:val="445C611D1F4246D98D2270CCB7791662"/>
                </w:placeholder>
                <w:showingPlcHdr/>
                <w:text w:multiLine="1"/>
              </w:sdtPr>
              <w:sdtEndPr/>
              <w:sdtContent>
                <w:r w:rsidR="00A70223" w:rsidRPr="00A84C5B">
                  <w:rPr>
                    <w:rStyle w:val="PlaceholderText"/>
                    <w:rFonts w:ascii="Arial" w:eastAsiaTheme="minorHAnsi" w:hAnsi="Arial" w:cs="Arial"/>
                    <w:sz w:val="18"/>
                    <w:szCs w:val="18"/>
                  </w:rPr>
                  <w:t xml:space="preserve">      </w:t>
                </w:r>
              </w:sdtContent>
            </w:sdt>
          </w:p>
        </w:tc>
        <w:tc>
          <w:tcPr>
            <w:tcW w:w="720"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321862005"/>
                <w:placeholder>
                  <w:docPart w:val="76953C5849FE4A50BA7F5904DF0C746E"/>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711497305"/>
                <w:placeholder>
                  <w:docPart w:val="6400DED000CB47F3ADA4F01F01102DF8"/>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9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84311713"/>
                <w:placeholder>
                  <w:docPart w:val="B7CC9DB156D1466590C2DCC766D1A49F"/>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2141722127"/>
                <w:placeholder>
                  <w:docPart w:val="C524781B2FA74C9D984A922763CCF2D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297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38944608"/>
                <w:placeholder>
                  <w:docPart w:val="D194A3795C3E452C99A103C6416309D2"/>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63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149016061"/>
                <w:placeholder>
                  <w:docPart w:val="0C908A49028049E1A902F45CAD065BDD"/>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720" w:type="dxa"/>
            <w:vAlign w:val="center"/>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87186417"/>
                <w:placeholder>
                  <w:docPart w:val="F04106F123FB45DEA9E1509578EF9191"/>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277172189"/>
                <w:placeholder>
                  <w:docPart w:val="4ADF8A4D968246BFA870F9630E141A83"/>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72837531"/>
                <w:placeholder>
                  <w:docPart w:val="E89A36276E9040D2AD50B42AB71B45E8"/>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c>
          <w:tcPr>
            <w:tcW w:w="3245" w:type="dxa"/>
          </w:tcPr>
          <w:p w:rsidR="006B7E7F" w:rsidRPr="00A84C5B" w:rsidRDefault="00F03982" w:rsidP="00545756">
            <w:pPr>
              <w:rPr>
                <w:rFonts w:ascii="Arial" w:hAnsi="Arial" w:cs="Arial"/>
                <w:color w:val="000000"/>
                <w:sz w:val="18"/>
                <w:szCs w:val="18"/>
              </w:rPr>
            </w:pPr>
            <w:sdt>
              <w:sdtPr>
                <w:rPr>
                  <w:rFonts w:ascii="Arial" w:hAnsi="Arial" w:cs="Arial"/>
                  <w:color w:val="000000"/>
                  <w:sz w:val="20"/>
                  <w:szCs w:val="18"/>
                </w:rPr>
                <w:id w:val="-1807075565"/>
                <w:placeholder>
                  <w:docPart w:val="9E635D3C84A44A15B4B59A7F6934040C"/>
                </w:placeholder>
                <w:showingPlcHdr/>
                <w:text w:multiLine="1"/>
              </w:sdtPr>
              <w:sdtEndPr/>
              <w:sdtContent>
                <w:r w:rsidR="000052A6" w:rsidRPr="00A84C5B">
                  <w:rPr>
                    <w:rStyle w:val="PlaceholderText"/>
                    <w:rFonts w:ascii="Arial" w:eastAsiaTheme="minorHAnsi" w:hAnsi="Arial" w:cs="Arial"/>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05341817"/>
                <w:placeholder>
                  <w:docPart w:val="ED0FC1B11715489FB64BBAC910747A0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2964496"/>
                <w:placeholder>
                  <w:docPart w:val="5CB09D053BDB4C058720877DD64D878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28271854"/>
                <w:placeholder>
                  <w:docPart w:val="F0BC2E50C5D046BABF27CCD7B0A843C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114165591"/>
                <w:placeholder>
                  <w:docPart w:val="BA78D76B6510410B94727CD2D3F4FBFE"/>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95982798"/>
                <w:placeholder>
                  <w:docPart w:val="11C1732543E441A29F71C9CB1D3D823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66818480"/>
                <w:placeholder>
                  <w:docPart w:val="3F0FAC28667D4DBCA2CE583086E8BE9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1410670"/>
                <w:placeholder>
                  <w:docPart w:val="3F0450E1E500439198DE1DA4D133802C"/>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76091240"/>
                <w:placeholder>
                  <w:docPart w:val="259AE27682814326AA9D58B287B1DF2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16749543"/>
                <w:placeholder>
                  <w:docPart w:val="61A8DC6CF5094D85BB60A1A29C0E2CE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58183701"/>
                <w:placeholder>
                  <w:docPart w:val="60ABAE1615DE4FB1ABE95D1C7661B86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61645882"/>
                <w:placeholder>
                  <w:docPart w:val="D074695422164E32AAA0CF718D231AB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06093394"/>
                <w:placeholder>
                  <w:docPart w:val="1659ADAE5CF64315883431714BDC5D8E"/>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16873443"/>
                <w:placeholder>
                  <w:docPart w:val="C0BDE4B9729242299AE36C00E4652E4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08509535"/>
                <w:placeholder>
                  <w:docPart w:val="C709D1002C0F4214B69C9BBDBD2F0C7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47697752"/>
                <w:placeholder>
                  <w:docPart w:val="15782BF7316F4B2DB2CB8E592FC0587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5277264"/>
                <w:placeholder>
                  <w:docPart w:val="A745B6EE1D684AAEA1E7C64EBD1372A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92778291"/>
                <w:placeholder>
                  <w:docPart w:val="D45E1CDABDEA44558FBD555CE979134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77185139"/>
                <w:placeholder>
                  <w:docPart w:val="7CC38F514DA446FFB4869CA04CBB563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80351820"/>
                <w:placeholder>
                  <w:docPart w:val="6BC54EBBC545446398BFCC196054585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25266172"/>
                <w:placeholder>
                  <w:docPart w:val="827C45874C614DBA8BAAF6404F664B6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54577659"/>
                <w:placeholder>
                  <w:docPart w:val="584066AFD0684A5591AA21B9C320D5D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77364843"/>
                <w:placeholder>
                  <w:docPart w:val="E8D9782B7F08465AA1A1E0623F6B7E7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65637851"/>
                <w:placeholder>
                  <w:docPart w:val="55A4498D85BB4D83B12BBCD8C4F8BEC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56848015"/>
                <w:placeholder>
                  <w:docPart w:val="356842193E3F43508B17EC83C26B83B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12017261"/>
                <w:placeholder>
                  <w:docPart w:val="6095F1BD2CD54E2E9662BA832FABAAA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43955672"/>
                <w:placeholder>
                  <w:docPart w:val="4B694C003FE34FBDBF7BCE0F3D672F5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6383497"/>
                <w:placeholder>
                  <w:docPart w:val="49741C2378DD4E06AE062A2DF049029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78544218"/>
                <w:placeholder>
                  <w:docPart w:val="2BE0BD3DD8204DC1BA49F84C6517605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8339730"/>
                <w:placeholder>
                  <w:docPart w:val="7EE63FCB06C647119B4D0FF51BD1C69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57538556"/>
                <w:placeholder>
                  <w:docPart w:val="CB00C8BB39894C118D4919CB04AE492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65060598"/>
                <w:placeholder>
                  <w:docPart w:val="F4680DF8C2264247A52E37A4298BDEF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09323221"/>
                <w:placeholder>
                  <w:docPart w:val="F632C9EE5FD849D49BBC434F8A488C2A"/>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59028319"/>
                <w:placeholder>
                  <w:docPart w:val="245248368D99499E94FB4E3AEFBCC00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64617154"/>
                <w:placeholder>
                  <w:docPart w:val="B5E3D7B6489F47A685AFD80F9416BE8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37443831"/>
                <w:placeholder>
                  <w:docPart w:val="7C3A1776CEF841C18EF71036A53E7E2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120054872"/>
                <w:placeholder>
                  <w:docPart w:val="7B73F38E763C4214B4AA162E03FB732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0229428"/>
                <w:placeholder>
                  <w:docPart w:val="9CE2939A49424FDFBDB24BA3B6291A4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3729149"/>
                <w:placeholder>
                  <w:docPart w:val="CFA9F3014B6F4850BF44AAF046516EF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8301808"/>
                <w:placeholder>
                  <w:docPart w:val="028331F765AA46238D07E15738DC8BE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29621010"/>
                <w:placeholder>
                  <w:docPart w:val="A718CB2BE1854882937EC17DCD83967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85686608"/>
                <w:placeholder>
                  <w:docPart w:val="F474B36CC982476E96C070701233149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80862398"/>
                <w:placeholder>
                  <w:docPart w:val="82D68AF7100249A5B55312F053157D7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36984238"/>
                <w:placeholder>
                  <w:docPart w:val="7D030730794148FCAB11C575C9B4CB8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26862827"/>
                <w:placeholder>
                  <w:docPart w:val="8292C25362E6428F988B665BC9AAF03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8678985"/>
                <w:placeholder>
                  <w:docPart w:val="24F70AF90354462AA76BDE25FF71C33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2388733"/>
                <w:placeholder>
                  <w:docPart w:val="F0EAC07D7E904FCFA905C3AF2B44205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05740044"/>
                <w:placeholder>
                  <w:docPart w:val="19DF804FB3854187B2E6E09493B5453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05386215"/>
                <w:placeholder>
                  <w:docPart w:val="02289753EF1E4485AB6769EED4BD0D6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36307393"/>
                <w:placeholder>
                  <w:docPart w:val="33E0EAC9141E4C1C9A61129D427D381A"/>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12998300"/>
                <w:placeholder>
                  <w:docPart w:val="0CE67F18C4BF4F0A826DB70CC9DEA9F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7525555"/>
                <w:placeholder>
                  <w:docPart w:val="FAB99851B26540B2B87379FD37B8507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4773347"/>
                <w:placeholder>
                  <w:docPart w:val="671B235FB92F4B1DA1AC51DBD822EA4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62488507"/>
                <w:placeholder>
                  <w:docPart w:val="44A02D04C00B469C82A40028FB5240B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16548335"/>
                <w:placeholder>
                  <w:docPart w:val="F5A8E1E9BE19448E9118DD2547C1315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29320346"/>
                <w:placeholder>
                  <w:docPart w:val="FFBE176A31314D55ACEBD4D03554444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87324624"/>
                <w:placeholder>
                  <w:docPart w:val="111FD4A2C3A2414BBF8234892AB91B5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59273172"/>
                <w:placeholder>
                  <w:docPart w:val="9C39F807F2494FD0BBADFB6088891A9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58473110"/>
                <w:placeholder>
                  <w:docPart w:val="7EC97B7C34CC44EB9566978F5B2D7E9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41843062"/>
                <w:placeholder>
                  <w:docPart w:val="961BD13DFFFB4D578D4FC9C871DD2A2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62458538"/>
                <w:placeholder>
                  <w:docPart w:val="7955EB9443104E3E91F659DF4D63DD9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49032527"/>
                <w:placeholder>
                  <w:docPart w:val="240581593D114DDA9CD60AEF7C18076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49171993"/>
                <w:placeholder>
                  <w:docPart w:val="9E45336418A9475EAFCBB63D4028C2A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34928180"/>
                <w:placeholder>
                  <w:docPart w:val="A63060B81A074342AC300BA5F981544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89707890"/>
                <w:placeholder>
                  <w:docPart w:val="E4B70C1DCC8C4966B6CA506082D6E90E"/>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14437355"/>
                <w:placeholder>
                  <w:docPart w:val="7779AF8313C343E3871A46AFEB825B1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44997627"/>
                <w:placeholder>
                  <w:docPart w:val="D35717B6548D4A1893B3B7CAD8EF714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43638478"/>
                <w:placeholder>
                  <w:docPart w:val="1F0525629E834FE08AC4FC2FA3D478C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98356366"/>
                <w:placeholder>
                  <w:docPart w:val="9C84A9A244F64EB6A67088C8623D2E8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59119661"/>
                <w:placeholder>
                  <w:docPart w:val="A07489B9386B4C0D95452D191D78F7D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73529834"/>
                <w:placeholder>
                  <w:docPart w:val="EE12948C54F544C9B5425FCA9645617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0210932"/>
                <w:placeholder>
                  <w:docPart w:val="5AD3BC1362C54E4387B902DB18337C5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68639425"/>
                <w:placeholder>
                  <w:docPart w:val="C7D07717BDB64B02BDB4B98E230900C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95219744"/>
                <w:placeholder>
                  <w:docPart w:val="B956E491FAF645D697315E70539299F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59291732"/>
                <w:placeholder>
                  <w:docPart w:val="5C994D12690F442BA1CE9ED255607B0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14809982"/>
                <w:placeholder>
                  <w:docPart w:val="CA3789BC6EEE4850BD2531891D7C80A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16590418"/>
                <w:placeholder>
                  <w:docPart w:val="7EE699018C6B4C18A6D1B0951215609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21295593"/>
                <w:placeholder>
                  <w:docPart w:val="D8F9BF750BFE42CE965EE1FA6807778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72573902"/>
                <w:placeholder>
                  <w:docPart w:val="9F12CB6C1E534CC4A18A807174D75F0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55139084"/>
                <w:placeholder>
                  <w:docPart w:val="DEF36478845A4F86A6EB0DBABC439ED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56230110"/>
                <w:placeholder>
                  <w:docPart w:val="DC10DDCF575C4D20A9CF61C4D50038E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48271824"/>
                <w:placeholder>
                  <w:docPart w:val="BA82ED3D9EB44FE88251AD0E6FC5EF0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0428780"/>
                <w:placeholder>
                  <w:docPart w:val="1E47BB420311413F8C03B58D3908BED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51892937"/>
                <w:placeholder>
                  <w:docPart w:val="E4172A66E290490D8072E4232528DD0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63448983"/>
                <w:placeholder>
                  <w:docPart w:val="AC9848C6D462479CB269F88916BEB2D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29804092"/>
                <w:placeholder>
                  <w:docPart w:val="0D03E62AE45A4C63853EB739CD71234E"/>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15103054"/>
                <w:placeholder>
                  <w:docPart w:val="8F8B1F3F7C184CC3ACEB30BE91738C1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83108639"/>
                <w:placeholder>
                  <w:docPart w:val="1294EC3FF6E745A3B0E261365746715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95784426"/>
                <w:placeholder>
                  <w:docPart w:val="0563AF879894478A95D25CADFF2F8B4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69118205"/>
                <w:placeholder>
                  <w:docPart w:val="3464C58DE27349349A390A081D3C03EC"/>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52850101"/>
                <w:placeholder>
                  <w:docPart w:val="3B55EC1EC3BB4E469C47B3FDEF154F1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53297"/>
                <w:placeholder>
                  <w:docPart w:val="74CF00DB934E4F83818AB9C15D16122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77970381"/>
                <w:placeholder>
                  <w:docPart w:val="5439D60E56574F7E83FC08B3F5A1472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138475876"/>
                <w:placeholder>
                  <w:docPart w:val="CE78FB474BB4422A98DB88BCF085B36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13559654"/>
                <w:placeholder>
                  <w:docPart w:val="D127C13C513E4C8690F2DA8851C8994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86758462"/>
                <w:placeholder>
                  <w:docPart w:val="8BC091F967E3474B9583F65E6331ED9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50143667"/>
                <w:placeholder>
                  <w:docPart w:val="DA9D5977254C49C28A66955303096C2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91183134"/>
                <w:placeholder>
                  <w:docPart w:val="940EEAB8B5B7466ABA7B31CB91C42FC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32193143"/>
                <w:placeholder>
                  <w:docPart w:val="B6C18DFC60D441AF8BDF14AD22AEA46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72066423"/>
                <w:placeholder>
                  <w:docPart w:val="8A6E7BBA332A41D78625DC11855C82A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72535329"/>
                <w:placeholder>
                  <w:docPart w:val="194C2A2369114080AF0C3CE7E09D749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68470494"/>
                <w:placeholder>
                  <w:docPart w:val="74295A08BAFC4C97A794D2188A9114C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58032113"/>
                <w:placeholder>
                  <w:docPart w:val="4390273F39E2405AA54E2A0E3EE35BF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95451972"/>
                <w:placeholder>
                  <w:docPart w:val="8BC041E3795E4523941C0C51A56F815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91833151"/>
                <w:placeholder>
                  <w:docPart w:val="101A9B3714814D5385E3E92C1732604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41845951"/>
                <w:placeholder>
                  <w:docPart w:val="395844533E204599A1E1C0416EFEE37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31364915"/>
                <w:placeholder>
                  <w:docPart w:val="622D84E1AB9F4B58A9AF6819844353F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23254305"/>
                <w:placeholder>
                  <w:docPart w:val="63B9BC0CDBB64153A80CC35A543A159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04810432"/>
                <w:placeholder>
                  <w:docPart w:val="A46B8ED25A544555AFE57BEDE2185FC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42415965"/>
                <w:placeholder>
                  <w:docPart w:val="61D595F8639D4962BEE6F8F510511C9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88197838"/>
                <w:placeholder>
                  <w:docPart w:val="9D98EC06E6A94758ADF58EE29A81F95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52552282"/>
                <w:placeholder>
                  <w:docPart w:val="C8C5F5029BBB417B878085C3606A75B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99174354"/>
                <w:placeholder>
                  <w:docPart w:val="04BFDD4D7C3A46FC903C33E833250F1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6136601"/>
                <w:placeholder>
                  <w:docPart w:val="E87860D0CA6B4586BD059CC2A6D03DB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72366169"/>
                <w:placeholder>
                  <w:docPart w:val="2D18561CC2974F90A2696F35B4C07B1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1832490"/>
                <w:placeholder>
                  <w:docPart w:val="E8FD8EDAC9D744E3BB1EF570E678142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46635924"/>
                <w:placeholder>
                  <w:docPart w:val="131C30A344B8434DA340BB4D552F91F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96448055"/>
                <w:placeholder>
                  <w:docPart w:val="8A0C59DFC9F741188AB1309EDC98B93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67786076"/>
                <w:placeholder>
                  <w:docPart w:val="CD0035A3A2C44C5596BB9F387EC2A68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16728091"/>
                <w:placeholder>
                  <w:docPart w:val="1404CCE99D894A1DAB2C74E28A09EDE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60399490"/>
                <w:placeholder>
                  <w:docPart w:val="C62BC0C61CE34F8589E7F70B98A1FAF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453232"/>
                <w:placeholder>
                  <w:docPart w:val="A879B206926B41E3A6A24FC5E06566B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39394202"/>
                <w:placeholder>
                  <w:docPart w:val="F3132D1914D24A7DB31AA5EFB7D4E31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16126049"/>
                <w:placeholder>
                  <w:docPart w:val="3A4E85B0468243FD903D475D11220D8A"/>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2863891"/>
                <w:placeholder>
                  <w:docPart w:val="A0232008078140CF9DE0DB1FE2CD9D4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96930477"/>
                <w:placeholder>
                  <w:docPart w:val="A8EC633059694CE4BE84AA1C92D4930E"/>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64666339"/>
                <w:placeholder>
                  <w:docPart w:val="FCECBC261D6F4B0C8AD792497EAF670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14155870"/>
                <w:placeholder>
                  <w:docPart w:val="E90131DCBB7B42D4B06B926A14F416F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35215634"/>
                <w:placeholder>
                  <w:docPart w:val="24578F97A6DB43E6B242FE53BF0BB9E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23008657"/>
                <w:placeholder>
                  <w:docPart w:val="5E7E5B95BD1D4FA5BD7D6C336127F6C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16604203"/>
                <w:placeholder>
                  <w:docPart w:val="0421B5F4B486429CB0D6D64D772E439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39363941"/>
                <w:placeholder>
                  <w:docPart w:val="13A30345E961404EA9C2809C08294D5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70470142"/>
                <w:placeholder>
                  <w:docPart w:val="294429466FDB4A90B33A809701DE8CE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10844251"/>
                <w:placeholder>
                  <w:docPart w:val="E9986D1C5DB041E5B167D6A4EEEDA4C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31165859"/>
                <w:placeholder>
                  <w:docPart w:val="AF37AF212D0E4E9D82B53E30C52A154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30078261"/>
                <w:placeholder>
                  <w:docPart w:val="B170520CEDA0486BA345FD6FB68026DE"/>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06690147"/>
                <w:placeholder>
                  <w:docPart w:val="FCB25011E2D9449B8C4251FBB8517C1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69477794"/>
                <w:placeholder>
                  <w:docPart w:val="82C37F586E2341969B0793A8B401B1CE"/>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81228728"/>
                <w:placeholder>
                  <w:docPart w:val="D87915D222804D9492F2E7A8D3915B4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09710094"/>
                <w:placeholder>
                  <w:docPart w:val="2E9F3771E4B248B38F80DA4FD10190DA"/>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68686804"/>
                <w:placeholder>
                  <w:docPart w:val="80786B80E7E8465F9D5463D9A5C1966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02365582"/>
                <w:placeholder>
                  <w:docPart w:val="AFD6A2B0924945B29CE33EE29D7256F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82826712"/>
                <w:placeholder>
                  <w:docPart w:val="AB82E55D95B144FD877ED845063893F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09274410"/>
                <w:placeholder>
                  <w:docPart w:val="DBD88C1538B4430C94E01F0FC3E609C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0573107"/>
                <w:placeholder>
                  <w:docPart w:val="7DD62A2EDBCF4B78AD0174346F7B7E9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89578688"/>
                <w:placeholder>
                  <w:docPart w:val="3ACD5A971DB74F33921C25CB3810768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79326339"/>
                <w:placeholder>
                  <w:docPart w:val="9207A95ED284489FBA0A1216589FA8BA"/>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38917476"/>
                <w:placeholder>
                  <w:docPart w:val="A34F65A7A01147F78618E4F8F52CA64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97611594"/>
                <w:placeholder>
                  <w:docPart w:val="A593A7C9141A430EA7BE9393532FB28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7778952"/>
                <w:placeholder>
                  <w:docPart w:val="FC0BCDA53AD5433995EBFD2616D7A16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19352381"/>
                <w:placeholder>
                  <w:docPart w:val="10C632F56C024F6F837FC2A5F61D9BB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42405916"/>
                <w:placeholder>
                  <w:docPart w:val="0F42F23C4E7948518DF81650CCF8526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77667243"/>
                <w:placeholder>
                  <w:docPart w:val="EA7A428F3AFA49FDA0AAAA17643014D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56920570"/>
                <w:placeholder>
                  <w:docPart w:val="6F2B06D2DC47464E9B3E1901EAABF5C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28364959"/>
                <w:placeholder>
                  <w:docPart w:val="4BCFE516452A41B4914E59EC4BCC790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98055022"/>
                <w:placeholder>
                  <w:docPart w:val="189A06FFB60D4CEA99D8922C2EF589A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96558375"/>
                <w:placeholder>
                  <w:docPart w:val="A3B179D40A77477BB5DD8622B3862C3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200668"/>
                <w:placeholder>
                  <w:docPart w:val="919CDA69710A4B3DB7387C3C155761C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53380074"/>
                <w:placeholder>
                  <w:docPart w:val="0F26923338F5432FA01D708CE1F39E2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25151090"/>
                <w:placeholder>
                  <w:docPart w:val="B02899CFDD8545D4AA84310EC3EDF16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51654038"/>
                <w:placeholder>
                  <w:docPart w:val="D0135C68201F43A4AFE13B9B1A940B6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65958455"/>
                <w:placeholder>
                  <w:docPart w:val="80FD5BE744984E0882751F5D5DAE232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05077773"/>
                <w:placeholder>
                  <w:docPart w:val="9DDA97036275486ABDD17417E391D13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04969163"/>
                <w:placeholder>
                  <w:docPart w:val="8EBC68B3946E4CAEB437261CE36EC04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49982212"/>
                <w:placeholder>
                  <w:docPart w:val="E8565F4C44BA4C8F8A4ACBA18B58485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07725312"/>
                <w:placeholder>
                  <w:docPart w:val="C672301EEE104D1DA2A46B8D6C70138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41598112"/>
                <w:placeholder>
                  <w:docPart w:val="4C678BC5697349169DDD66184369717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44456635"/>
                <w:placeholder>
                  <w:docPart w:val="41FDF73C7D6A46D0B027DD3BE758B1B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92520908"/>
                <w:placeholder>
                  <w:docPart w:val="93405C068E0047F2A04CDC46E17B69D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15433852"/>
                <w:placeholder>
                  <w:docPart w:val="ED59FCCF74A14A6184C9707C3B19600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04556517"/>
                <w:placeholder>
                  <w:docPart w:val="53A1AB055D364EA69D18B800B17D54A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48199555"/>
                <w:placeholder>
                  <w:docPart w:val="38D5B90299F2469DB182360659ABE31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39168361"/>
                <w:placeholder>
                  <w:docPart w:val="E483DD4B10DE4A72B31E1888A9BF205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11766761"/>
                <w:placeholder>
                  <w:docPart w:val="3F4E35AF61DD4FED8AD886BE8FED82B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85879341"/>
                <w:placeholder>
                  <w:docPart w:val="02D398DF34B44E5E81961111724407D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62916633"/>
                <w:placeholder>
                  <w:docPart w:val="5F0A564C7DCC4CF0B546D095659554A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66053835"/>
                <w:placeholder>
                  <w:docPart w:val="E00918DAEF9F4D3D82F62885868CCE9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02176484"/>
                <w:placeholder>
                  <w:docPart w:val="CD13A6472FF64FD797F051688BC840E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62862257"/>
                <w:placeholder>
                  <w:docPart w:val="681527D57B1148B0A6CEC6CEB10C9FA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87907744"/>
                <w:placeholder>
                  <w:docPart w:val="89216D9F981541649B7A9E65ED7F4A5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96224118"/>
                <w:placeholder>
                  <w:docPart w:val="060D8C2A383A4902AD236D727AD2C2B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09773385"/>
                <w:placeholder>
                  <w:docPart w:val="BF43D3D144AB4802BAF9E9BD06A6A09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00624328"/>
                <w:placeholder>
                  <w:docPart w:val="B5E186C04E4941F6A519730C96C86B1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67072586"/>
                <w:placeholder>
                  <w:docPart w:val="19659FA99FBF46738E38800F8D03DF8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78024165"/>
                <w:placeholder>
                  <w:docPart w:val="3E64B5BFAFE044298E63250A965E3EC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21823021"/>
                <w:placeholder>
                  <w:docPart w:val="E040F96BC9C54DDA8B94438668ABF4D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12011524"/>
                <w:placeholder>
                  <w:docPart w:val="A9757FA0AA344EE8ADA5D6C6F7A42EE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23228670"/>
                <w:placeholder>
                  <w:docPart w:val="C830E8ACAC6D45658519A4FC7E47AE6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11836634"/>
                <w:placeholder>
                  <w:docPart w:val="98220C894A7A469CAAFD8744D6762BE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72101680"/>
                <w:placeholder>
                  <w:docPart w:val="0411D06E31EE49019F074022EC04D81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37778917"/>
                <w:placeholder>
                  <w:docPart w:val="5C6B689437F64C7F887DCC858E70647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55870623"/>
                <w:placeholder>
                  <w:docPart w:val="9C89441BE4D3411A8FC103C2FC9A4F7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2218399"/>
                <w:placeholder>
                  <w:docPart w:val="F4BE625553A44E8BA367EF062BA8C76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65427751"/>
                <w:placeholder>
                  <w:docPart w:val="FE076C8E08BE4AE983FE55015A387CA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73658151"/>
                <w:placeholder>
                  <w:docPart w:val="6A4D4E0213604CB2B9CA3D66902BF44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16320635"/>
                <w:placeholder>
                  <w:docPart w:val="D012F38CAC0B41C38E74B5ED901F2CA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04694373"/>
                <w:placeholder>
                  <w:docPart w:val="E5799A2AE76C4319BF3925E53F8AA17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46696238"/>
                <w:placeholder>
                  <w:docPart w:val="46EEC6D7556340648A78CB2A615312BA"/>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65149175"/>
                <w:placeholder>
                  <w:docPart w:val="9D6027542ABE493F9ACD1588287C736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210442"/>
                <w:placeholder>
                  <w:docPart w:val="4226A1E8E067459781F09C483A149C6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34503333"/>
                <w:placeholder>
                  <w:docPart w:val="6E7F08A580264FDA8B94A448286FBA5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7682351"/>
                <w:placeholder>
                  <w:docPart w:val="2E675B8AB62443D2A9C0CAAF7716474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27246248"/>
                <w:placeholder>
                  <w:docPart w:val="9B6F73E625064B91B7A3F59FC7C3B68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07860710"/>
                <w:placeholder>
                  <w:docPart w:val="A7A4C480374E4A81ABD765CC1842B9B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29405433"/>
                <w:placeholder>
                  <w:docPart w:val="A879D97638F241079445E3C7460E7E4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40262120"/>
                <w:placeholder>
                  <w:docPart w:val="EBDBAB5CCE3947FCB9A1F7832981CCC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32187451"/>
                <w:placeholder>
                  <w:docPart w:val="B47F82596C094950988C7EF355E7C30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90372427"/>
                <w:placeholder>
                  <w:docPart w:val="711A391910014B308FA50076F14C9F8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95021999"/>
                <w:placeholder>
                  <w:docPart w:val="AF1E53B766F2466E91AA1AD1F705C18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42449064"/>
                <w:placeholder>
                  <w:docPart w:val="7A2776C191BC497D8E687D8EF3669E2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01735233"/>
                <w:placeholder>
                  <w:docPart w:val="713CDFE2A0EE40E4AC1AD1E294A8085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32396063"/>
                <w:placeholder>
                  <w:docPart w:val="473F3DD5F70D4CBDB40E7D79D793796E"/>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18813994"/>
                <w:placeholder>
                  <w:docPart w:val="31C6618355D94DCB9A99D6E109B00CD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23085158"/>
                <w:placeholder>
                  <w:docPart w:val="7B87D43D3618448A9AC4214793AC0F7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16918138"/>
                <w:placeholder>
                  <w:docPart w:val="47139E6D9BF8425E81C9AEA176FB0F4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19518134"/>
                <w:placeholder>
                  <w:docPart w:val="00E44CB814F3469A98DBF47F9269BEF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77507078"/>
                <w:placeholder>
                  <w:docPart w:val="F1D54021866B46569F4544443775A88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65464846"/>
                <w:placeholder>
                  <w:docPart w:val="B565A5DFD2A745F98EC48A970D4A23C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13805956"/>
                <w:placeholder>
                  <w:docPart w:val="C58DCABB1014431583C4A8CE2FF42A4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33565196"/>
                <w:placeholder>
                  <w:docPart w:val="5371F35FA4854EF5BA538ACB50A392F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58673108"/>
                <w:placeholder>
                  <w:docPart w:val="548A105194B6495681CCC8D5D07DFED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71906965"/>
                <w:placeholder>
                  <w:docPart w:val="90C05569F6A248A2A65B026FE66E67B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79278198"/>
                <w:placeholder>
                  <w:docPart w:val="E5040C7D4C61405B87CB19156EF41CC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8691208"/>
                <w:placeholder>
                  <w:docPart w:val="60E50BD63B7641ACA5DDC80EF860896E"/>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77363267"/>
                <w:placeholder>
                  <w:docPart w:val="F1649CF235FB4BA9BEB16004CF6B327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43517708"/>
                <w:placeholder>
                  <w:docPart w:val="5FA5B0E964AE434091F101FBCB94ECB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97951973"/>
                <w:placeholder>
                  <w:docPart w:val="62B8CB26056745D2B5C075B4F9DE40A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45951212"/>
                <w:placeholder>
                  <w:docPart w:val="5034CC09D2BC43EE825213B504E3FF3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65948353"/>
                <w:placeholder>
                  <w:docPart w:val="5A6494111072489BB929EBD66E5685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82965995"/>
                <w:placeholder>
                  <w:docPart w:val="42B2E7FD7309467395254DDBADC5CC4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72580572"/>
                <w:placeholder>
                  <w:docPart w:val="E4F2F3B2B99547F6B1D685DBCE5CA06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94959135"/>
                <w:placeholder>
                  <w:docPart w:val="981793A7F8A8476D9C3CDB2C5634C79A"/>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28463995"/>
                <w:placeholder>
                  <w:docPart w:val="813FB94A6D2C4F7B847A9293FC7CE4E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08132378"/>
                <w:placeholder>
                  <w:docPart w:val="5D21A39E0BE74DE9ABA19A24D5ACEB3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4470450"/>
                <w:placeholder>
                  <w:docPart w:val="E198607B42634CC9BF61C5381B7D492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81432086"/>
                <w:placeholder>
                  <w:docPart w:val="9C3EA175F9DB40F892ECCC8F9ED4D8D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64608782"/>
                <w:placeholder>
                  <w:docPart w:val="6C1E88C50A6148A6A7196B21B80F981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10786408"/>
                <w:placeholder>
                  <w:docPart w:val="ACD86D51E79A4357935506840B3C756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62519596"/>
                <w:placeholder>
                  <w:docPart w:val="926E597BFF0B4B4892AF068A09297A7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32815370"/>
                <w:placeholder>
                  <w:docPart w:val="619066B7815F4CA687689228AAA0014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88777551"/>
                <w:placeholder>
                  <w:docPart w:val="27ADAB5F0115465B9FB5250ACD3D769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47059200"/>
                <w:placeholder>
                  <w:docPart w:val="7799BC17677043FE9C8578B05FA3B11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47607684"/>
                <w:placeholder>
                  <w:docPart w:val="A341239C11E84A7EB99D7F5BBB048B4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57218049"/>
                <w:placeholder>
                  <w:docPart w:val="25F1B0FE98EE42CD817FD8593A470D5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7925178"/>
                <w:placeholder>
                  <w:docPart w:val="7B022678C89E455C932D0A16D2EC274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47661787"/>
                <w:placeholder>
                  <w:docPart w:val="6D20D784B78A48419DE7378B734C9A9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61470314"/>
                <w:placeholder>
                  <w:docPart w:val="0E105A26B9E44C298B8DA227D3C75DF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55403649"/>
                <w:placeholder>
                  <w:docPart w:val="853464B3B6834DB0812B6D71474DC37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58513312"/>
                <w:placeholder>
                  <w:docPart w:val="F56CAD1C1A1F49418490A4E549ED5F1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89222678"/>
                <w:placeholder>
                  <w:docPart w:val="32538B8EF2634B80B64EFFF11A353B5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03251266"/>
                <w:placeholder>
                  <w:docPart w:val="10FC853C9FC74DABB95548E00E0507D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56557892"/>
                <w:placeholder>
                  <w:docPart w:val="C0AB5F213C5743F4979F96A59EA21DA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00202549"/>
                <w:placeholder>
                  <w:docPart w:val="0084B71AA13B4783BEAD416E0F927C1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99502686"/>
                <w:placeholder>
                  <w:docPart w:val="7DBF62833B284CDE814C483E6FFCA16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60998252"/>
                <w:placeholder>
                  <w:docPart w:val="191196F0950F4CB3954E2D0EB2E8EA3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05666541"/>
                <w:placeholder>
                  <w:docPart w:val="F424668C2E734A379F99FA919BA2DD5C"/>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55496568"/>
                <w:placeholder>
                  <w:docPart w:val="70F472CD737A4981BFDF64DA04DC4D7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16291223"/>
                <w:placeholder>
                  <w:docPart w:val="E8F09DB6BDF64D199FCB0ED9FC5B13B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92909990"/>
                <w:placeholder>
                  <w:docPart w:val="9E39BB69341844188F8C295E7F07A67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377431459"/>
                <w:placeholder>
                  <w:docPart w:val="668B0558E61B43448E2A0CB82E58208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56801994"/>
                <w:placeholder>
                  <w:docPart w:val="54E416B07CF543E6B382C4E0E864B8D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83033178"/>
                <w:placeholder>
                  <w:docPart w:val="29E120093B3541B8A19DDC82BA2975E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62076214"/>
                <w:placeholder>
                  <w:docPart w:val="B2F51960223841AEBB209B49908DA2A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21793463"/>
                <w:placeholder>
                  <w:docPart w:val="4BF0EE8C49DF4B268799F66C4520C74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03590688"/>
                <w:placeholder>
                  <w:docPart w:val="E7F3354D3E9D4555B6DAED37B6A49EC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66490039"/>
                <w:placeholder>
                  <w:docPart w:val="A08916E1D5CA48C88B5DE9AB308A8CF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97563941"/>
                <w:placeholder>
                  <w:docPart w:val="D0C4AD76404240FE8D48895ABD10541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4397113"/>
                <w:placeholder>
                  <w:docPart w:val="9C521E1CB5BD4657A796A104BC3983BC"/>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99745558"/>
                <w:placeholder>
                  <w:docPart w:val="E2EDA8643FEA409091D687238E40F80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750141"/>
                <w:placeholder>
                  <w:docPart w:val="D8B8CDB4AC2F44F6B70481C5F10BD76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44006582"/>
                <w:placeholder>
                  <w:docPart w:val="FFAB8E1364D04DB2988F70ECE30A574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20360689"/>
                <w:placeholder>
                  <w:docPart w:val="90EB3C05EDF748E58EDABA36753509E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95927246"/>
                <w:placeholder>
                  <w:docPart w:val="31C05096FBB74ADCAFDB08A3C592C9D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0228996"/>
                <w:placeholder>
                  <w:docPart w:val="E765AE557A884AA0A8C76C825FB1FFB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11683782"/>
                <w:placeholder>
                  <w:docPart w:val="F067BE19CED249448E313F3A41D60E5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25990203"/>
                <w:placeholder>
                  <w:docPart w:val="D5E5D1499DAA43ACB270BC798DDC156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04173876"/>
                <w:placeholder>
                  <w:docPart w:val="9EFB9AD9ABE0401D90CBD34A8D77C86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775587"/>
                <w:placeholder>
                  <w:docPart w:val="941A40AEC07C4121BE97F02099885A4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103918965"/>
                <w:placeholder>
                  <w:docPart w:val="E961C156438443C1905A61FABC6AD48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70815576"/>
                <w:placeholder>
                  <w:docPart w:val="422E6EAB89EC481990A1D51EACE676A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17902693"/>
                <w:placeholder>
                  <w:docPart w:val="03063BDF6C3147AC948A99AAA3515B2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8257363"/>
                <w:placeholder>
                  <w:docPart w:val="BB2CA3BC33AD43B09C50B3CF103BCD7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13532991"/>
                <w:placeholder>
                  <w:docPart w:val="8E55CCCAB59F46419DDEE521F9BB968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60360875"/>
                <w:placeholder>
                  <w:docPart w:val="0D7D3B0B8EE845A5A97BB65FB4CC365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57102080"/>
                <w:placeholder>
                  <w:docPart w:val="7E335FA24CC64BC1ABF6B718B3B2D69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98502006"/>
                <w:placeholder>
                  <w:docPart w:val="5BB2C0473A2C48779C986FEEE55D63C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28044279"/>
                <w:placeholder>
                  <w:docPart w:val="807D3A169F774EB5885EBF0C6931F35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5725006"/>
                <w:placeholder>
                  <w:docPart w:val="10399F518EE241E1BE9BE76D8B91029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368757"/>
                <w:placeholder>
                  <w:docPart w:val="BF0A079D2CD84C828123909C05CB161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14417826"/>
                <w:placeholder>
                  <w:docPart w:val="8C4CDB338C6947ADA180E3D9839B505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98202371"/>
                <w:placeholder>
                  <w:docPart w:val="CB51377F3DB544B29855438222C2011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96690335"/>
                <w:placeholder>
                  <w:docPart w:val="1AB0937FB6D547F686E58338ED73714E"/>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88046651"/>
                <w:placeholder>
                  <w:docPart w:val="776F4325C6174EC5B037F576C6DAFDE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52385580"/>
                <w:placeholder>
                  <w:docPart w:val="C6A2CB632B0141BAAB1474F1CEBCE6F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71698111"/>
                <w:placeholder>
                  <w:docPart w:val="529E06AF07BD41868E39F9A9E0682ABF"/>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299140695"/>
                <w:placeholder>
                  <w:docPart w:val="D6241B297B7D45E19459CC526D9C587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41587195"/>
                <w:placeholder>
                  <w:docPart w:val="BCB9C6C9CD774FBD9443DACE714B2F7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03249213"/>
                <w:placeholder>
                  <w:docPart w:val="874D6C1EF34A47B9A7AAEADCE17ADAB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92455155"/>
                <w:placeholder>
                  <w:docPart w:val="385DEF331D0241C0BD271A42297AEA5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39386714"/>
                <w:placeholder>
                  <w:docPart w:val="920CFE0E109E43ACB15D2551B358319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2783381"/>
                <w:placeholder>
                  <w:docPart w:val="F6D47BE57F9142F8B91D0B79F189531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96169871"/>
                <w:placeholder>
                  <w:docPart w:val="EE524B02571B425AB837781C97A1185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337433959"/>
                <w:placeholder>
                  <w:docPart w:val="B051BC43C06A43F09073E4E7F920911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34768332"/>
                <w:placeholder>
                  <w:docPart w:val="E06EBAA84A0E440E966451762678D5C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96315097"/>
                <w:placeholder>
                  <w:docPart w:val="6E6EFA94B29D4B1DBF1763D74A08918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63582257"/>
                <w:placeholder>
                  <w:docPart w:val="F5DFFF33724A43F78989C3669E3C3AD6"/>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59837272"/>
                <w:placeholder>
                  <w:docPart w:val="15A53BB6CC944AE7B1C52AE8D2D5315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96729982"/>
                <w:placeholder>
                  <w:docPart w:val="901AC19BAB63431286BD7A496F0D8BF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39461697"/>
                <w:placeholder>
                  <w:docPart w:val="3D7FC9561EB44E0291F55F397AA95E8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65820566"/>
                <w:placeholder>
                  <w:docPart w:val="321C10594FF648D39881736ACFDE041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58052113"/>
                <w:placeholder>
                  <w:docPart w:val="ACBC4F197E8C461DA308084873F179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63215466"/>
                <w:placeholder>
                  <w:docPart w:val="F0CB12D87E134149BFD92B4AEBDBCAC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81335193"/>
                <w:placeholder>
                  <w:docPart w:val="17292164AF064AD6A63FEDA06F29C70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63312817"/>
                <w:placeholder>
                  <w:docPart w:val="230AA407379946AD946A1C3317D8D67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51726354"/>
                <w:placeholder>
                  <w:docPart w:val="446AF7C67CF240C0B18122293571FD9C"/>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35894572"/>
                <w:placeholder>
                  <w:docPart w:val="397F3E117BCF4A33B07AA854B06EF1B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51321339"/>
                <w:placeholder>
                  <w:docPart w:val="5B8E11D643914084B11290A92065D33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93323150"/>
                <w:placeholder>
                  <w:docPart w:val="82AAA6CCBD7E47ADB8040BA1AA674BA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3402709"/>
                <w:placeholder>
                  <w:docPart w:val="EE57B3D995BA4D148805F68C49DE717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09127068"/>
                <w:placeholder>
                  <w:docPart w:val="F6EA46540EFF414F8C946F78E348AF17"/>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52879885"/>
                <w:placeholder>
                  <w:docPart w:val="93CF5E0FACE648B18164B8CEB118E0D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7614420"/>
                <w:placeholder>
                  <w:docPart w:val="6F9CDF9E6D4548D5988750899D0FA24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39768276"/>
                <w:placeholder>
                  <w:docPart w:val="A054C85636FD44C98D77ECDDB8E3229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6120266"/>
                <w:placeholder>
                  <w:docPart w:val="9A6FA8C4E14B4CB985D94E71654DEF7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91559156"/>
                <w:placeholder>
                  <w:docPart w:val="A20666C01A244DE59C236218049E7BD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3537753"/>
                <w:placeholder>
                  <w:docPart w:val="E957699BD2854A55B0605B75321D46C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55528873"/>
                <w:placeholder>
                  <w:docPart w:val="7C449A6AF67B4AD98BBDB4C05BD9041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75742577"/>
                <w:placeholder>
                  <w:docPart w:val="C06450ABADD14B36A8C422F5A69953C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36254628"/>
                <w:placeholder>
                  <w:docPart w:val="A838CCF0D1474DF9B9B11FB5CC25E26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920529054"/>
                <w:placeholder>
                  <w:docPart w:val="E8185D19EAD64747BC6FD60D68A5FE7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14638566"/>
                <w:placeholder>
                  <w:docPart w:val="2CD83752C8544DFFB0239595F53481C1"/>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78141468"/>
                <w:placeholder>
                  <w:docPart w:val="A612ED2FA985462BBDBACF606E46A2D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11272470"/>
                <w:placeholder>
                  <w:docPart w:val="1B742B61D1E644E68CAF5AB815F68B6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5613567"/>
                <w:placeholder>
                  <w:docPart w:val="8BCB96E7698144458FE5705521FE681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86639746"/>
                <w:placeholder>
                  <w:docPart w:val="6BA40B6253DB46B985B1E1C543CA827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11805883"/>
                <w:placeholder>
                  <w:docPart w:val="A648E9EC2A254D3DB9A9B260C613784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5758747"/>
                <w:placeholder>
                  <w:docPart w:val="3B3115B94ED6418DB617C4BE14CFF25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80129268"/>
                <w:placeholder>
                  <w:docPart w:val="8C84F068EED34890AFE26E8CF41521E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48450502"/>
                <w:placeholder>
                  <w:docPart w:val="943B4F2862CA444887025857EAC8D522"/>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22212831"/>
                <w:placeholder>
                  <w:docPart w:val="ACF3C02E6FE748CF921D9896B094F07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504915"/>
                <w:placeholder>
                  <w:docPart w:val="80520726027648EFA0987F3D8D50256C"/>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34765093"/>
                <w:placeholder>
                  <w:docPart w:val="44937A2F07694BB19F4A58A9E7F3E285"/>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585214515"/>
                <w:placeholder>
                  <w:docPart w:val="F32DE0154134421B81E5500C751ED29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27573348"/>
                <w:placeholder>
                  <w:docPart w:val="2726E77C7CE346159644442E5C1778BC"/>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54707614"/>
                <w:placeholder>
                  <w:docPart w:val="4A9C066D08204AB5960E530812971B6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73444312"/>
                <w:placeholder>
                  <w:docPart w:val="75F282F13BE044BD9387D6C455288BD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21139479"/>
                <w:placeholder>
                  <w:docPart w:val="5ADCD809CD324895A6CB718E41B5283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107457355"/>
                <w:placeholder>
                  <w:docPart w:val="4CDA14307D8349B9875E0D9181B9276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11802220"/>
                <w:placeholder>
                  <w:docPart w:val="8A672CFD672E4F52B4515CF1853C126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17661370"/>
                <w:placeholder>
                  <w:docPart w:val="E974D38701F74E34A6770A3E1D0BC29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95783851"/>
                <w:placeholder>
                  <w:docPart w:val="EDC87DC0AF074B4780F9CE4899694BB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531316113"/>
                <w:placeholder>
                  <w:docPart w:val="6253080522514CBDA1493D3A90A45844"/>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52983677"/>
                <w:placeholder>
                  <w:docPart w:val="95CE15B5995A400AB13C1AAFA655639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90053842"/>
                <w:placeholder>
                  <w:docPart w:val="3CA8D910FA374378B0537EFE4C8F4D7E"/>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61238116"/>
                <w:placeholder>
                  <w:docPart w:val="64C2F0F51B8846B288D16E7D568B4513"/>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481661956"/>
                <w:placeholder>
                  <w:docPart w:val="A47E2900452B41B5913B7025632005BD"/>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673342228"/>
                <w:placeholder>
                  <w:docPart w:val="57C95E0B516842B5A70CDE83DC27408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44536318"/>
                <w:placeholder>
                  <w:docPart w:val="5C0054C0EE394026A3CA80AC18087AE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67797090"/>
                <w:placeholder>
                  <w:docPart w:val="2C0C516596F14A8CAD1404E0ABB0782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18164943"/>
                <w:placeholder>
                  <w:docPart w:val="219C8356FEAA4BDCAD4807656C4CD62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468190988"/>
                <w:placeholder>
                  <w:docPart w:val="97B70AC7BD8D44478FFC3F80AA0CBB2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58698B" w:rsidRPr="00DF695A" w:rsidTr="00AA21D2">
        <w:trPr>
          <w:jc w:val="center"/>
        </w:trPr>
        <w:tc>
          <w:tcPr>
            <w:tcW w:w="89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16519607"/>
                <w:placeholder>
                  <w:docPart w:val="5974EABB6692416AA6EA44065A65D8E0"/>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0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87973765"/>
                <w:placeholder>
                  <w:docPart w:val="E817DB08E7B84C39BD5D1E63FA16163A"/>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720"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44829143"/>
                <w:placeholder>
                  <w:docPart w:val="6FC5389A231848B6BAEF2272073839EA"/>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678117635"/>
                <w:placeholder>
                  <w:docPart w:val="2A90AAB1FCB54F7BB118397A00D5492B"/>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99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1249371"/>
                <w:placeholder>
                  <w:docPart w:val="79F89A1CF6884DD9911CE70D2178BE4A"/>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81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871754995"/>
                <w:placeholder>
                  <w:docPart w:val="BF64C42D763A478E9796E7689D865769"/>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297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033703171"/>
                <w:placeholder>
                  <w:docPart w:val="2A654C9A05724E90B66FD6B65762F488"/>
                </w:placeholder>
                <w:showingPlcHdr/>
                <w:text w:multiLine="1"/>
              </w:sdtPr>
              <w:sdtEndPr/>
              <w:sdtContent>
                <w:r w:rsidR="006B5D9F" w:rsidRPr="00A84C5B">
                  <w:rPr>
                    <w:rStyle w:val="PlaceholderText"/>
                    <w:rFonts w:ascii="Arial" w:eastAsiaTheme="minorHAnsi" w:hAnsi="Arial" w:cs="Arial"/>
                    <w:b/>
                    <w:sz w:val="18"/>
                    <w:szCs w:val="18"/>
                  </w:rPr>
                  <w:t xml:space="preserve">      </w:t>
                </w:r>
              </w:sdtContent>
            </w:sdt>
          </w:p>
        </w:tc>
        <w:tc>
          <w:tcPr>
            <w:tcW w:w="63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921288903"/>
                <w:placeholder>
                  <w:docPart w:val="55C1EE18AB8246DB87546080BC50513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vAlign w:val="center"/>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779835972"/>
                <w:placeholder>
                  <w:docPart w:val="F88FE501268742F69831991CD0BB2DF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1176340559"/>
                <w:placeholder>
                  <w:docPart w:val="975381C79722496CBB38B3987408664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780957543"/>
                <w:placeholder>
                  <w:docPart w:val="BC375E85686F49EA97589A94D8A70AF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6B7E7F" w:rsidRPr="00A84C5B" w:rsidRDefault="00F03982" w:rsidP="00545756">
            <w:pPr>
              <w:rPr>
                <w:rFonts w:ascii="Arial" w:hAnsi="Arial" w:cs="Arial"/>
                <w:b/>
                <w:color w:val="000000"/>
                <w:sz w:val="18"/>
                <w:szCs w:val="18"/>
              </w:rPr>
            </w:pPr>
            <w:sdt>
              <w:sdtPr>
                <w:rPr>
                  <w:rFonts w:ascii="Arial" w:hAnsi="Arial" w:cs="Arial"/>
                  <w:b/>
                  <w:color w:val="000000"/>
                  <w:sz w:val="20"/>
                  <w:szCs w:val="18"/>
                </w:rPr>
                <w:id w:val="2059974562"/>
                <w:placeholder>
                  <w:docPart w:val="C0C9C37B4445402685FC570D0EA5885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38438451"/>
                <w:placeholder>
                  <w:docPart w:val="784ECC484F6840869E7A5C27463CABB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70837073"/>
                <w:placeholder>
                  <w:docPart w:val="3C55E038A9294760A7EB96B35BDB0F4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3387460"/>
                <w:placeholder>
                  <w:docPart w:val="600A1F7444DA45388DC2020E8A440B6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95987977"/>
                <w:placeholder>
                  <w:docPart w:val="E7A1369D52FD42739FFFFDF60659066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59479449"/>
                <w:placeholder>
                  <w:docPart w:val="90DCB7A78FE04856BF59032FB7B27E0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00370213"/>
                <w:placeholder>
                  <w:docPart w:val="D0F5EBD7492F46BA8A217C7071D373D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23542330"/>
                <w:placeholder>
                  <w:docPart w:val="FA99504A6D6C4B27B38A27431F0F7D6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57327461"/>
                <w:placeholder>
                  <w:docPart w:val="B0C37830579E4B0C92AC04CB7CC7558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82903401"/>
                <w:placeholder>
                  <w:docPart w:val="40922E65BF5E4808B775E64ACA0647B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69627090"/>
                <w:placeholder>
                  <w:docPart w:val="2E7D79D9630B4464A71844626493ED0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06562923"/>
                <w:placeholder>
                  <w:docPart w:val="86C2F9B92C054514B3AFF596BA96B5D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97628908"/>
                <w:placeholder>
                  <w:docPart w:val="3EF5868276FB47ACB4D4BB7CB35A313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4805049"/>
                <w:placeholder>
                  <w:docPart w:val="0ACC079EC5334A3F83A150152C658AA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56947004"/>
                <w:placeholder>
                  <w:docPart w:val="2B96E5A3031D4BE6AA44FC5DDAFBE74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3979284"/>
                <w:placeholder>
                  <w:docPart w:val="2889D6B6C5BB49C295B9018130288D4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29896634"/>
                <w:placeholder>
                  <w:docPart w:val="E049AD1A8D6E46B59E1185AFED37F3F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05185722"/>
                <w:placeholder>
                  <w:docPart w:val="3AF2B3795AE348D382DEF3A268A113C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83509251"/>
                <w:placeholder>
                  <w:docPart w:val="8EB2F02A070C4338B19BA5F26414582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80783428"/>
                <w:placeholder>
                  <w:docPart w:val="897964C4F06B4C4DBEFC47445DCE64E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43821654"/>
                <w:placeholder>
                  <w:docPart w:val="7593167539214A92A3CD4BDAE2FDC70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30413235"/>
                <w:placeholder>
                  <w:docPart w:val="F68E0574483A48D89E8B7E854CB7D62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26894217"/>
                <w:placeholder>
                  <w:docPart w:val="0AE9898C4FD947279880358D635D5BB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89636225"/>
                <w:placeholder>
                  <w:docPart w:val="95BC6C41F58940A69FA1F567F66339C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47199211"/>
                <w:placeholder>
                  <w:docPart w:val="844752BB3C0C4B1EAD49734A8DCC529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42615297"/>
                <w:placeholder>
                  <w:docPart w:val="91326C95A2D94E3F902DF9EF7287595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05394066"/>
                <w:placeholder>
                  <w:docPart w:val="30614CC173BD4DD5BFE3CE9CEC0F972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53756335"/>
                <w:placeholder>
                  <w:docPart w:val="626521DA5B0A4DCBA4153E44671FDC5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44471226"/>
                <w:placeholder>
                  <w:docPart w:val="2E1979F7E66740708575E6C7CD85146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42703257"/>
                <w:placeholder>
                  <w:docPart w:val="3C1976FF2CEA4EAC980C364825FE7F9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68732773"/>
                <w:placeholder>
                  <w:docPart w:val="4A6FF78650334EB18D7E5F28803811B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38147591"/>
                <w:placeholder>
                  <w:docPart w:val="29BCCE35A8744CA78CB2BD5164B36BE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97142308"/>
                <w:placeholder>
                  <w:docPart w:val="763074BCB57C4B3FA304A7D896D6D92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1143790"/>
                <w:placeholder>
                  <w:docPart w:val="0B68755B1CFB47069DBFF255C4B873B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96616686"/>
                <w:placeholder>
                  <w:docPart w:val="DB6348BA6DD4484AA86444C21EFF847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8524112"/>
                <w:placeholder>
                  <w:docPart w:val="DBE224845E88491B83D955970BD01D5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16010356"/>
                <w:placeholder>
                  <w:docPart w:val="1467CFE93112476598934C6F1B0E6C6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34308214"/>
                <w:placeholder>
                  <w:docPart w:val="60A12517E05A4BD19FA82F05E603D12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54404361"/>
                <w:placeholder>
                  <w:docPart w:val="2ADB9E26B4BE458BA87226CFF102E26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71879566"/>
                <w:placeholder>
                  <w:docPart w:val="E023B91CC5E6454B859CA1E5F4322B5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14380655"/>
                <w:placeholder>
                  <w:docPart w:val="D3F521DA799F41F7976430C67A868B7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22184813"/>
                <w:placeholder>
                  <w:docPart w:val="577673770FCF4156BA65C646982CB54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36173112"/>
                <w:placeholder>
                  <w:docPart w:val="6E61ECE42E9647EFB70902EABDD8374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53336938"/>
                <w:placeholder>
                  <w:docPart w:val="5F501E172A38456F810740E47578436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4783014"/>
                <w:placeholder>
                  <w:docPart w:val="651F8396F4A34C768CFBD294543BCE9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43646114"/>
                <w:placeholder>
                  <w:docPart w:val="6A6EDBCBED7E4919A232FAB16BCAEE6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63918850"/>
                <w:placeholder>
                  <w:docPart w:val="A07E998B6B37462BA26867C2FDBD7A7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31363525"/>
                <w:placeholder>
                  <w:docPart w:val="009DB8C9EC1D4C47B3C902E279E6ABB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99496881"/>
                <w:placeholder>
                  <w:docPart w:val="9950D9C803F84EFDBA828C72D4DEE65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67085714"/>
                <w:placeholder>
                  <w:docPart w:val="0172180389F8460FA42E8E37380C68E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2134228"/>
                <w:placeholder>
                  <w:docPart w:val="2681ABCEE9094F0F9DE867876533E2A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15447762"/>
                <w:placeholder>
                  <w:docPart w:val="1D8BA044A06D4DB0831F136B0509BF5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84742913"/>
                <w:placeholder>
                  <w:docPart w:val="B1E5A14A4A0B4D5895B2E6669D68C63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35774827"/>
                <w:placeholder>
                  <w:docPart w:val="22C1D180DE4D4C149D954A6D4817D38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13062104"/>
                <w:placeholder>
                  <w:docPart w:val="DF5226FB7DFF415988F1251A62A2480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38492342"/>
                <w:placeholder>
                  <w:docPart w:val="ABFDD2B7BD0940DC892ECF41B0F7B13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60295995"/>
                <w:placeholder>
                  <w:docPart w:val="5F330F6830B244A8BC8DFBCE19A2417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85494766"/>
                <w:placeholder>
                  <w:docPart w:val="2B702D4B7E254DB0AA91AD1C7D3B4A9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97454715"/>
                <w:placeholder>
                  <w:docPart w:val="389EAB8BAEBB4B6EA6FC54C7431394A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95953921"/>
                <w:placeholder>
                  <w:docPart w:val="1B2609B12D1F4E7680BF9EC0FD356A4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69534842"/>
                <w:placeholder>
                  <w:docPart w:val="A4DCB903E38E4D81A4E6DB798EEEC4C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61378651"/>
                <w:placeholder>
                  <w:docPart w:val="5BE3EB9013A444528138975A81F5FD8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3151464"/>
                <w:placeholder>
                  <w:docPart w:val="49AA67325C4D42A288BADEEA0694BF0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14815573"/>
                <w:placeholder>
                  <w:docPart w:val="75B1B0F00EAA4F5980AD630E0F19A97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75130212"/>
                <w:placeholder>
                  <w:docPart w:val="892F0925022243F697E1CFE0A8EA9B7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91895705"/>
                <w:placeholder>
                  <w:docPart w:val="723BE04B068341438BBDE46C814B33E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63203292"/>
                <w:placeholder>
                  <w:docPart w:val="7B7FE90420644A99B32973B30BC77F6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35908547"/>
                <w:placeholder>
                  <w:docPart w:val="71C5B0A0DE4240FC9C855FDF074C012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89653598"/>
                <w:placeholder>
                  <w:docPart w:val="EDDB87796AAA4B03BAE79A5D9A4641B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59100803"/>
                <w:placeholder>
                  <w:docPart w:val="B7A1445B3E9748A983C998DACD0E9C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94561902"/>
                <w:placeholder>
                  <w:docPart w:val="597BFCF35CA2491F895669FD1AAB7A8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63650064"/>
                <w:placeholder>
                  <w:docPart w:val="56B6178BB5E446629C6E63F081D740B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8722303"/>
                <w:placeholder>
                  <w:docPart w:val="9BA1829F7B4F46C799FE57D4A93652A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81753630"/>
                <w:placeholder>
                  <w:docPart w:val="D9053A9C65BB44B7801E69A48D3D968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15442322"/>
                <w:placeholder>
                  <w:docPart w:val="847586E538A845A6BE1BB21DEA7B71C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79045533"/>
                <w:placeholder>
                  <w:docPart w:val="3BBDC87FC6C144E7AD92C57A8DF1AA9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3452889"/>
                <w:placeholder>
                  <w:docPart w:val="002E2DB15E2548AAB2F6BEB87A668A6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92057153"/>
                <w:placeholder>
                  <w:docPart w:val="1828E91215BC4F36B44FA4777D42C48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10817496"/>
                <w:placeholder>
                  <w:docPart w:val="21EA88AB23C242A7A60D0016308D325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66214210"/>
                <w:placeholder>
                  <w:docPart w:val="922AD65E42BE436FB5B77417A2F6180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35190039"/>
                <w:placeholder>
                  <w:docPart w:val="D7041A3C210D49F191AACA18C6A7348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49895417"/>
                <w:placeholder>
                  <w:docPart w:val="7F5EB14B9CD244F7A3CD8DBCA9F36B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30895419"/>
                <w:placeholder>
                  <w:docPart w:val="2CE981EB7DAE46E1B750BD9C928D31A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0627068"/>
                <w:placeholder>
                  <w:docPart w:val="961B641024FC44E7B9BEAD871384460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77316179"/>
                <w:placeholder>
                  <w:docPart w:val="F3753101793B4EF8BF4D16D68228E00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01757148"/>
                <w:placeholder>
                  <w:docPart w:val="38BA36ED5B5749518F68F8214415C50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77393800"/>
                <w:placeholder>
                  <w:docPart w:val="BA93A56205F74BE2BFB09D07C1A5718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4154189"/>
                <w:placeholder>
                  <w:docPart w:val="C56D93783D704E97AF4C9C9A4E63C53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62656378"/>
                <w:placeholder>
                  <w:docPart w:val="3BDD4535432944E29944B25C7344708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25062783"/>
                <w:placeholder>
                  <w:docPart w:val="C7E3BF985F984929A5BB1534DC4E789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36449594"/>
                <w:placeholder>
                  <w:docPart w:val="AD4CD1D3A1324F24AAC0AE66B9B785E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14605734"/>
                <w:placeholder>
                  <w:docPart w:val="E59BDB17E83945CF9E708F7D7F444C4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08974639"/>
                <w:placeholder>
                  <w:docPart w:val="F121D0DF41A54DA3B5DEEB7D9C9D340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3143245"/>
                <w:placeholder>
                  <w:docPart w:val="36E7BD85255A44A0935D49ED60DC03E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76264440"/>
                <w:placeholder>
                  <w:docPart w:val="5D8F1E575CA44556A6F324A0C792633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25673184"/>
                <w:placeholder>
                  <w:docPart w:val="6439EA2687F747D8B8A838650AA3BFB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12487010"/>
                <w:placeholder>
                  <w:docPart w:val="E02D22FB6701464B83A8F71115D6C5A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19725913"/>
                <w:placeholder>
                  <w:docPart w:val="C028B706300348EAAF3B79A5C0E2016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47451980"/>
                <w:placeholder>
                  <w:docPart w:val="B92DEDC1112E4425AD20E9C60928D7F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08662879"/>
                <w:placeholder>
                  <w:docPart w:val="5444A8E132FE492EA179834FD284BB1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24454312"/>
                <w:placeholder>
                  <w:docPart w:val="CAE16A4369614085849E57C07BD8B9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90019767"/>
                <w:placeholder>
                  <w:docPart w:val="90F16A35E1F6452B8C109D181982C87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54244577"/>
                <w:placeholder>
                  <w:docPart w:val="80038F6EE5D6415BA294780A6CB77FD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73281123"/>
                <w:placeholder>
                  <w:docPart w:val="53315D8ACA4841E7863A1910F8160DF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95671559"/>
                <w:placeholder>
                  <w:docPart w:val="F3BE8F8441864027BD41EDB8A8D3AF6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263722"/>
                <w:placeholder>
                  <w:docPart w:val="C3316AC3E7424AB1A7B808708C7DEB8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80943205"/>
                <w:placeholder>
                  <w:docPart w:val="59D129C8D3FB4131A930CC396E36CC9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91704972"/>
                <w:placeholder>
                  <w:docPart w:val="A34BB7906D834819810CA0AFA700CDB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86677320"/>
                <w:placeholder>
                  <w:docPart w:val="744870C795144F64A561DA35FB64EE3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16048318"/>
                <w:placeholder>
                  <w:docPart w:val="1A9DF6F6B9AB47788294190699A42FA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77034817"/>
                <w:placeholder>
                  <w:docPart w:val="843C0A3135524BA1B8ADFFEC7409E76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91600336"/>
                <w:placeholder>
                  <w:docPart w:val="BE5E7BABA40E4BFF9A709A2F9D1D99D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04690128"/>
                <w:placeholder>
                  <w:docPart w:val="F91C849F9BEE4692AAEF37AEDC57588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00416606"/>
                <w:placeholder>
                  <w:docPart w:val="C29C390BEC7842339AC30A96301A9B9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61596112"/>
                <w:placeholder>
                  <w:docPart w:val="91538EC8B4F34F58A316E1ACB13C804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12960774"/>
                <w:placeholder>
                  <w:docPart w:val="5A9531CE93FA4526BF3D51AB7F0E69E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30994051"/>
                <w:placeholder>
                  <w:docPart w:val="6DD06E6B5A844DFA9CF52BD5FD9B712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31694490"/>
                <w:placeholder>
                  <w:docPart w:val="7E942DAA767E45D691431024A7A63FA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79737266"/>
                <w:placeholder>
                  <w:docPart w:val="CDF328BBCF254352BEF8060FA4C9E0B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55231031"/>
                <w:placeholder>
                  <w:docPart w:val="F87D7298C1E648CFAD1C53BDCF2A789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60650882"/>
                <w:placeholder>
                  <w:docPart w:val="3872A87A6609449483E7E5E6E8ADE8D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93765558"/>
                <w:placeholder>
                  <w:docPart w:val="4ACEC822AEFF4B8EA3E2513640FBF5B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01194641"/>
                <w:placeholder>
                  <w:docPart w:val="3A7CE6D134A34759928E58D480FEA0D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85562167"/>
                <w:placeholder>
                  <w:docPart w:val="5D12768B24DA45FEA6CB08E9216D72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69395090"/>
                <w:placeholder>
                  <w:docPart w:val="137154893260496E93278D6F4A86382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44986000"/>
                <w:placeholder>
                  <w:docPart w:val="B3322F6D98884525A0E8E36EAC4A0F0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75434559"/>
                <w:placeholder>
                  <w:docPart w:val="2BBF771D31214926A52CF9DEF9B7D48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71165087"/>
                <w:placeholder>
                  <w:docPart w:val="B521A59D3F8942F7BC71B52D67BD440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94921748"/>
                <w:placeholder>
                  <w:docPart w:val="E5A6FA227F224C76901E0845AA2F456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59781742"/>
                <w:placeholder>
                  <w:docPart w:val="88D26DD272994136BFAFABC91DA9EEE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18156172"/>
                <w:placeholder>
                  <w:docPart w:val="89976BB342354ABF9D897ADBEC62A25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49155644"/>
                <w:placeholder>
                  <w:docPart w:val="9FBBE79979BE406D9A15D80683006CA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1855832"/>
                <w:placeholder>
                  <w:docPart w:val="326E2213FE2D407683E74C34E0BD963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81509133"/>
                <w:placeholder>
                  <w:docPart w:val="9AE59F6C19A540DCBC6F1DB305261FA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40667152"/>
                <w:placeholder>
                  <w:docPart w:val="6B7BFDF05FA54B899A83051D04F804F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10451960"/>
                <w:placeholder>
                  <w:docPart w:val="855A546017C6412C99B48EF160CEC4D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87856390"/>
                <w:placeholder>
                  <w:docPart w:val="DB00E08FF2AB4DCDA32BF5FFC45C249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37215745"/>
                <w:placeholder>
                  <w:docPart w:val="A65F42D58B1C427690669C38273551D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66092746"/>
                <w:placeholder>
                  <w:docPart w:val="9E4AB8C64E3E43758ED088C20608A60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90821683"/>
                <w:placeholder>
                  <w:docPart w:val="EA29CEA5446B4E038F0F6295D2067DF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41041866"/>
                <w:placeholder>
                  <w:docPart w:val="FB57DEF60DB1484E93770793258F399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67323259"/>
                <w:placeholder>
                  <w:docPart w:val="5D9E1B11DC884AE5B119E47A4000573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34840008"/>
                <w:placeholder>
                  <w:docPart w:val="FA435BE8A57B458D8885E5192C94892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68515483"/>
                <w:placeholder>
                  <w:docPart w:val="E17B2A672F584338BBEDCD5EEC75FF5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15770702"/>
                <w:placeholder>
                  <w:docPart w:val="AA570FAE7E98416EB074C8B3489302A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52852981"/>
                <w:placeholder>
                  <w:docPart w:val="B1D77D4711234388942552B914372A0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68745650"/>
                <w:placeholder>
                  <w:docPart w:val="A6D06FC908BB4E18B0779CFD58C9751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72326968"/>
                <w:placeholder>
                  <w:docPart w:val="8587BFC0F5B44169AE1603FBD785126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0622605"/>
                <w:placeholder>
                  <w:docPart w:val="98F7F2A402CF42C19333922E20FE2AB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46700914"/>
                <w:placeholder>
                  <w:docPart w:val="AACEE50DF9AA4B6E8A05E2E0C6C088C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94294065"/>
                <w:placeholder>
                  <w:docPart w:val="165CA556AD844535843CB67B0CF4261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68091739"/>
                <w:placeholder>
                  <w:docPart w:val="08E3951F0AFA496EAB5E5CC0E7CBBA2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81529271"/>
                <w:placeholder>
                  <w:docPart w:val="29DC0EE7CA1E43BFA23BB9F61A249C7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71044612"/>
                <w:placeholder>
                  <w:docPart w:val="25962E647EC84EE2B5891218BA9D770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7378274"/>
                <w:placeholder>
                  <w:docPart w:val="B84B565DE2C342258C1E3389A46782C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73321880"/>
                <w:placeholder>
                  <w:docPart w:val="0883EDB1B9494302904ACC80AF9D32F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17074348"/>
                <w:placeholder>
                  <w:docPart w:val="BE805DFE74154ED88ADFD017DF436F8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93875396"/>
                <w:placeholder>
                  <w:docPart w:val="3FAD492CF5E948BD852FA078A58857A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47805117"/>
                <w:placeholder>
                  <w:docPart w:val="7B9F16C1DD4F4317A88F9A4FBD61076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79932748"/>
                <w:placeholder>
                  <w:docPart w:val="0359FAA09C3F4CFF9D6EB903F22EFD4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32043406"/>
                <w:placeholder>
                  <w:docPart w:val="749D2E25BABB4F709C790D8844F19C1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63792214"/>
                <w:placeholder>
                  <w:docPart w:val="19D07077F8A74C3B8190DC940FAC46E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19655845"/>
                <w:placeholder>
                  <w:docPart w:val="63453E6E005F412C8BCD6AA51CCF589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87001029"/>
                <w:placeholder>
                  <w:docPart w:val="2F35C14A50CA4ED285D4B7D99A03095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09920560"/>
                <w:placeholder>
                  <w:docPart w:val="7800F0186ED14EEAB7E5A2C39D7AADE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43304479"/>
                <w:placeholder>
                  <w:docPart w:val="EA3E4AF5122746DABF68984E58D37F9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65288927"/>
                <w:placeholder>
                  <w:docPart w:val="B6F331C4032F46228B525762A70A170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69766586"/>
                <w:placeholder>
                  <w:docPart w:val="5B75CDC08CA44977A999EB663C6CE69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49419893"/>
                <w:placeholder>
                  <w:docPart w:val="8D7B5D859623463F8F5A86105CB6C24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3249920"/>
                <w:placeholder>
                  <w:docPart w:val="C92325EF4F8F41189DC3C12F6A1FC22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0610119"/>
                <w:placeholder>
                  <w:docPart w:val="9FDE5EFD9B9C474D828DBDE4AD38C3E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51932028"/>
                <w:placeholder>
                  <w:docPart w:val="1741F1E5CA444AAEB2A2B0A6CDA3BB9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8438235"/>
                <w:placeholder>
                  <w:docPart w:val="7A03DCEF3BCD4B81B61FA9C6CE30073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95698069"/>
                <w:placeholder>
                  <w:docPart w:val="3A6458FA201E49CEB8AFDDA2CA264A2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77832952"/>
                <w:placeholder>
                  <w:docPart w:val="12C43B2B1EA54D33821017A6EB57BDF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40460440"/>
                <w:placeholder>
                  <w:docPart w:val="321BA009ABFD4738B43A6F919FC7608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04335956"/>
                <w:placeholder>
                  <w:docPart w:val="13C55197CF954406AEAB1485F10A2D5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54195905"/>
                <w:placeholder>
                  <w:docPart w:val="8CD54BF8AB054EC8B31F66EECA9F34B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1636095"/>
                <w:placeholder>
                  <w:docPart w:val="AD369C79343441CE92F8C90A66EA445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66050940"/>
                <w:placeholder>
                  <w:docPart w:val="873DE77A2D724CF8B9ABCF8C4424A0E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4324231"/>
                <w:placeholder>
                  <w:docPart w:val="0FA39C04B677438FB7BA7A036F4E3C6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624861"/>
                <w:placeholder>
                  <w:docPart w:val="96C1FE44B02744D291BBA0EB9849409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08894118"/>
                <w:placeholder>
                  <w:docPart w:val="85FC1006C5444B1CABB76EEB47503C7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11177230"/>
                <w:placeholder>
                  <w:docPart w:val="74BE5133AD944F88A758171887B2901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02361829"/>
                <w:placeholder>
                  <w:docPart w:val="92875D2E0D044C8CA8396C96E2ADEE4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78958952"/>
                <w:placeholder>
                  <w:docPart w:val="EE26D0C56DBB4E678B62F604E201E7B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12749940"/>
                <w:placeholder>
                  <w:docPart w:val="59C6AAA729444DF6B4FC487701F728A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9980319"/>
                <w:placeholder>
                  <w:docPart w:val="2CA7B7219AC74644B10434A600249D7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68598866"/>
                <w:placeholder>
                  <w:docPart w:val="B1695EC04F8E465C9310BA55CDA9A59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39901274"/>
                <w:placeholder>
                  <w:docPart w:val="EB27CDA101F043B0A313B583A1588A1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79048082"/>
                <w:placeholder>
                  <w:docPart w:val="2BACD3842ACC4744BA57DEE3600E159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54903995"/>
                <w:placeholder>
                  <w:docPart w:val="017D2459BAD54EEC9672C40A18BF72D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12879999"/>
                <w:placeholder>
                  <w:docPart w:val="B427AC16C83E4E5BA1AC9F9B97EBCFC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19095580"/>
                <w:placeholder>
                  <w:docPart w:val="C0C588D4A9F249FCA6B36894FFCB703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94851654"/>
                <w:placeholder>
                  <w:docPart w:val="A7EAF6AEBAF24DDB8A1195D341D9C55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8866826"/>
                <w:placeholder>
                  <w:docPart w:val="7693DEF948864FEC89FBB17EA473251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57678193"/>
                <w:placeholder>
                  <w:docPart w:val="B4352FD72B25401A84404574A2E786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8254699"/>
                <w:placeholder>
                  <w:docPart w:val="82434F0D259946E7BEDF7B2709806B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12285778"/>
                <w:placeholder>
                  <w:docPart w:val="B2C68BAE06374FC8BA5BBDE9EB2C4FD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12908111"/>
                <w:placeholder>
                  <w:docPart w:val="E32A0DC0FBEC48BD996827E67E770B5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34032926"/>
                <w:placeholder>
                  <w:docPart w:val="EA10DAD3FD8C44E08A1B7DAE28BE010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52131842"/>
                <w:placeholder>
                  <w:docPart w:val="FDC86A7BD17940009590A2C226589FC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93699430"/>
                <w:placeholder>
                  <w:docPart w:val="5F71D8593B5A4B46930BC57F65D8254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18309561"/>
                <w:placeholder>
                  <w:docPart w:val="3210ACE8F0A74A42B13164CB218B448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08768994"/>
                <w:placeholder>
                  <w:docPart w:val="DE36A5C99F9E4586B2934B18F3D1B50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64429051"/>
                <w:placeholder>
                  <w:docPart w:val="1AC1F60EB8AB4C45A5905C31E890C3F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18869732"/>
                <w:placeholder>
                  <w:docPart w:val="AFE307A90975481094E42C64E26BED7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78538669"/>
                <w:placeholder>
                  <w:docPart w:val="784C72B3DE3A4E09A797775887FADCD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79392252"/>
                <w:placeholder>
                  <w:docPart w:val="415A2FC7EAF145578250787A4EC92AC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71336850"/>
                <w:placeholder>
                  <w:docPart w:val="641DB438BED04A4A9BAE8567D30DBCE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51436603"/>
                <w:placeholder>
                  <w:docPart w:val="688D12FE6710475CB8F7EA3988F7F8D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57152154"/>
                <w:placeholder>
                  <w:docPart w:val="8483732793CA425790ABA66F14714E3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78012387"/>
                <w:placeholder>
                  <w:docPart w:val="2D756D3415354795812B859B0477CBA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5071895"/>
                <w:placeholder>
                  <w:docPart w:val="5664E3BA33C944E19D35D246F11C22F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79312991"/>
                <w:placeholder>
                  <w:docPart w:val="344F7DA90D2846228BDB2D18110879A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69102766"/>
                <w:placeholder>
                  <w:docPart w:val="CDAC4F999ECE42FBACC4105DDAFF1AA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55060914"/>
                <w:placeholder>
                  <w:docPart w:val="BB613FB4BA344C7090E7DBD62C4B2BD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98479480"/>
                <w:placeholder>
                  <w:docPart w:val="EF241E39B9A24337B270C85FA45FA20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15479977"/>
                <w:placeholder>
                  <w:docPart w:val="3BD001F4334B479C991EEE862B4E539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55554161"/>
                <w:placeholder>
                  <w:docPart w:val="44EDCE2E062B4B02BEC406F49492BEB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95175842"/>
                <w:placeholder>
                  <w:docPart w:val="7329ABE456DB4D0399FE5E2ED15199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47988724"/>
                <w:placeholder>
                  <w:docPart w:val="ED5138A8B04848CBADBDC56512F3A16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28671626"/>
                <w:placeholder>
                  <w:docPart w:val="29F77F42FF594CF296C97619B944B34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36721891"/>
                <w:placeholder>
                  <w:docPart w:val="E52358B9449042CDB9F2AC1AC67A67A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38325477"/>
                <w:placeholder>
                  <w:docPart w:val="8342A68A3DA7443EA6A771F0A519ABD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74308759"/>
                <w:placeholder>
                  <w:docPart w:val="05B7F8A25BA64AD1807ACA286ECE96C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38875357"/>
                <w:placeholder>
                  <w:docPart w:val="75AE591446844557A0062C9BE081A7A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94777850"/>
                <w:placeholder>
                  <w:docPart w:val="CD3F749FD83148BDAB0072B8931D76B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78025763"/>
                <w:placeholder>
                  <w:docPart w:val="DEE7263DEDD44A28806D859A6B6448C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84800052"/>
                <w:placeholder>
                  <w:docPart w:val="B26925B5D8C54746BE91595C33A737D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40937128"/>
                <w:placeholder>
                  <w:docPart w:val="8F593965D320459595BC823192BADF6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43553194"/>
                <w:placeholder>
                  <w:docPart w:val="8F397F488B55420C88F3C14488B4190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25115812"/>
                <w:placeholder>
                  <w:docPart w:val="675BECFC9476458AA8C1AF45559BE55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32596863"/>
                <w:placeholder>
                  <w:docPart w:val="EB6F7B4CEBE346EA9B5F9810F6F5282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14050175"/>
                <w:placeholder>
                  <w:docPart w:val="F8A221FE9D174E5881A27132FDB43E1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26957288"/>
                <w:placeholder>
                  <w:docPart w:val="9EE53D2BF8CB4734999E4E45805965A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42298616"/>
                <w:placeholder>
                  <w:docPart w:val="6767210D806B47228D7F486483EEC18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56153275"/>
                <w:placeholder>
                  <w:docPart w:val="F4AABA15D3424C859E64A03D16E5D96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52632008"/>
                <w:placeholder>
                  <w:docPart w:val="FDF34C30A22B43C7B83C093EDB663C5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72143282"/>
                <w:placeholder>
                  <w:docPart w:val="1E8A96C422F14ADDB08AE7432FBF601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52954667"/>
                <w:placeholder>
                  <w:docPart w:val="7A2066C36D694BC98071DC221AE81F8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67548421"/>
                <w:placeholder>
                  <w:docPart w:val="5EE43A450C8B47E99447BEAA99714A0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63128380"/>
                <w:placeholder>
                  <w:docPart w:val="4DF734252CCF40CA91EA45A6F3ED9F5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24768842"/>
                <w:placeholder>
                  <w:docPart w:val="984553F27BB94663B5F6B8704CE65BD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23488058"/>
                <w:placeholder>
                  <w:docPart w:val="532B66DA542A47FFA36D98A9949FD3C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22868728"/>
                <w:placeholder>
                  <w:docPart w:val="8611DC71A36149259EEFD448ACF32A5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0907907"/>
                <w:placeholder>
                  <w:docPart w:val="04C8E4ADD9804104A539454C9E2F975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71016575"/>
                <w:placeholder>
                  <w:docPart w:val="1165711F685340029D55706A9136382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72731087"/>
                <w:placeholder>
                  <w:docPart w:val="92540935FE624DA29B23A24E12B3C0E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91151533"/>
                <w:placeholder>
                  <w:docPart w:val="2E2101B6AB5445A3B6CF6A127D40CD4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02993902"/>
                <w:placeholder>
                  <w:docPart w:val="9945B8A338C14F30A15DC1E494C2DDD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98808645"/>
                <w:placeholder>
                  <w:docPart w:val="05615E61CBD44D24AF503B04938DC47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93877826"/>
                <w:placeholder>
                  <w:docPart w:val="90D4A978CDF44B359E1CF8C056C9498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53517343"/>
                <w:placeholder>
                  <w:docPart w:val="576A51C4D9FA419BAADE9D582AE010E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24120020"/>
                <w:placeholder>
                  <w:docPart w:val="D4B6D7F3FADE45E6AA405FB755D5DBB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74270596"/>
                <w:placeholder>
                  <w:docPart w:val="BCF169477CE44A5E86B372E4C8BD63A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01011437"/>
                <w:placeholder>
                  <w:docPart w:val="893C78E14A4B463AB466505CA0B64E1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11040690"/>
                <w:placeholder>
                  <w:docPart w:val="C4615DFDE8674A859AA39F2BAC9C66D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20892016"/>
                <w:placeholder>
                  <w:docPart w:val="06BE3174B7DA435F9E991995B1AB3C7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7452675"/>
                <w:placeholder>
                  <w:docPart w:val="1D7E76A24B6D4A7E8B5B92B8764371B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49807500"/>
                <w:placeholder>
                  <w:docPart w:val="75836E7744704C5CA36F65A509A6612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57160443"/>
                <w:placeholder>
                  <w:docPart w:val="6EFEAC0A7EAF42B6A25A1BEBDA1BDFB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27854647"/>
                <w:placeholder>
                  <w:docPart w:val="734EF2F7396A4797906F33CF2965002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82786547"/>
                <w:placeholder>
                  <w:docPart w:val="9817BC46086B40BEB92278233E1DFC0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02545290"/>
                <w:placeholder>
                  <w:docPart w:val="6C22479EAE91477BA4184EF2FC638F2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48697809"/>
                <w:placeholder>
                  <w:docPart w:val="20058BF26A944C87BE69FC1E98E98F0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71902959"/>
                <w:placeholder>
                  <w:docPart w:val="51B756746CB0464D89C6675EE61C421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58930607"/>
                <w:placeholder>
                  <w:docPart w:val="9B5791746C944543A52B1CF89144E5C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89750050"/>
                <w:placeholder>
                  <w:docPart w:val="E66909011836405798F29EBAC5AE424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67752485"/>
                <w:placeholder>
                  <w:docPart w:val="C30C4B285E244F22980DB36F53262DC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49904666"/>
                <w:placeholder>
                  <w:docPart w:val="DF81460090C54221B3115EF64BBEE15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26681124"/>
                <w:placeholder>
                  <w:docPart w:val="5224E0D128F145AABFBA0041E9ABD43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9815317"/>
                <w:placeholder>
                  <w:docPart w:val="7130FFEABFDA442784B82627569E3DF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31674995"/>
                <w:placeholder>
                  <w:docPart w:val="27EE3DE9CFEF4028B4831E9114E5F6C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69821461"/>
                <w:placeholder>
                  <w:docPart w:val="FE333CD76E214B7B94B14C067DCD7AA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28612147"/>
                <w:placeholder>
                  <w:docPart w:val="D27309169A944DF58BF0356B6A6B34B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70443441"/>
                <w:placeholder>
                  <w:docPart w:val="FEFC7EE4E5C149C18E736B84E59423D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27674266"/>
                <w:placeholder>
                  <w:docPart w:val="2D3CB8CE9D2740408D7FB9F836DD528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63860784"/>
                <w:placeholder>
                  <w:docPart w:val="8367723DEBAD4163BCDB88EE195F4F6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70857826"/>
                <w:placeholder>
                  <w:docPart w:val="D3AEC6C582414C1B852473481826A6E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35725511"/>
                <w:placeholder>
                  <w:docPart w:val="987F24145A4C405F9084FBB0FC0349E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02580377"/>
                <w:placeholder>
                  <w:docPart w:val="F6241E6620264120BE2A8C67928E75F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31627250"/>
                <w:placeholder>
                  <w:docPart w:val="CE0401B485E242EBB265ED42AD43B78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13303156"/>
                <w:placeholder>
                  <w:docPart w:val="D19D42C6C51A4769BE9E8664BFF6F41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99152285"/>
                <w:placeholder>
                  <w:docPart w:val="8B12EDD026A5410D8AD0534219AD67A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67021255"/>
                <w:placeholder>
                  <w:docPart w:val="DDCA021E2F0147119DE2A55A889781D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76864022"/>
                <w:placeholder>
                  <w:docPart w:val="710201C0979145309CDAB3F7F3A3AB3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13940895"/>
                <w:placeholder>
                  <w:docPart w:val="93B8CCC29F7644AF95FCB3EA1D778D7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61584701"/>
                <w:placeholder>
                  <w:docPart w:val="CA2CD423E18645B9AE321B30FC5D942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00738064"/>
                <w:placeholder>
                  <w:docPart w:val="7C441510F8F2431BBC4A397F6A06494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45936092"/>
                <w:placeholder>
                  <w:docPart w:val="523923800EC64F6E87F370EFC5EEB49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42427181"/>
                <w:placeholder>
                  <w:docPart w:val="E0B564B8D72B45A8A0A48ECA92561DE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15780216"/>
                <w:placeholder>
                  <w:docPart w:val="6717A42E25CD478AA52A443D76412C5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43243825"/>
                <w:placeholder>
                  <w:docPart w:val="4486D3ACB05A447FA4910E0F6F77CD8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50439617"/>
                <w:placeholder>
                  <w:docPart w:val="1F9C53CA0918470A83D533F2554CEB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4076547"/>
                <w:placeholder>
                  <w:docPart w:val="75440E43ABD84249AB3E03D8BF8E048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12203949"/>
                <w:placeholder>
                  <w:docPart w:val="24798F81EEB940C78654323CBB9D037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55436879"/>
                <w:placeholder>
                  <w:docPart w:val="9EFECEFDAE024F8DBDD118CB2919ECF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47384623"/>
                <w:placeholder>
                  <w:docPart w:val="012FCEC63F69403AB6A5C5E75051E80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47853900"/>
                <w:placeholder>
                  <w:docPart w:val="0A28455416164F39AE9FEF67AE3621A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65632288"/>
                <w:placeholder>
                  <w:docPart w:val="7AAA17BB31304B6889B571A3D68D1D5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07331533"/>
                <w:placeholder>
                  <w:docPart w:val="9623EE73393242199F0F2AFF202E9A6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34282985"/>
                <w:placeholder>
                  <w:docPart w:val="89CFCC20DCA84E6FB876E860D8F2028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73144502"/>
                <w:placeholder>
                  <w:docPart w:val="5F28C584E1864BE38B48F4AFBC52C9F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71536139"/>
                <w:placeholder>
                  <w:docPart w:val="9C5764E75BB04ABCB160B16C1567453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77430585"/>
                <w:placeholder>
                  <w:docPart w:val="A39C9AE2CEDD4DD396CBEBD66CCB7AB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09187700"/>
                <w:placeholder>
                  <w:docPart w:val="D53DE0C4685F422B8826562360C86C8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19655240"/>
                <w:placeholder>
                  <w:docPart w:val="34CFECE56B75499A9CDC3DD99B9C9CC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4507303"/>
                <w:placeholder>
                  <w:docPart w:val="B8A99E6FB0904F8797C3E0046FB239F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83358540"/>
                <w:placeholder>
                  <w:docPart w:val="8EFF3780A5454BAF83BDF1860AB22FD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144073"/>
                <w:placeholder>
                  <w:docPart w:val="FC84A8FCF2F849778039ED325C3AFD4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73336230"/>
                <w:placeholder>
                  <w:docPart w:val="F81BC226A2E74477A0EB92A194332EC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56731940"/>
                <w:placeholder>
                  <w:docPart w:val="FFB6972CBFFC480F808104AD5E23F49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60611269"/>
                <w:placeholder>
                  <w:docPart w:val="E401A90D0F544C67A217B83FE9AF4FD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67395232"/>
                <w:placeholder>
                  <w:docPart w:val="36319F909EC4497CA4EF4D7DEE5D66E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59583613"/>
                <w:placeholder>
                  <w:docPart w:val="42DD4205A93A40B3A06A2ACD32F6ADB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58790829"/>
                <w:placeholder>
                  <w:docPart w:val="3E15A9520F8B47E3A3D99913EA1EF7F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01898145"/>
                <w:placeholder>
                  <w:docPart w:val="56B28997809746B695347388537A1A8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81743003"/>
                <w:placeholder>
                  <w:docPart w:val="9D9BD002188742A9A2F949037D985B1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07850385"/>
                <w:placeholder>
                  <w:docPart w:val="31F4F57990CC440694EFEE40F323162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53760113"/>
                <w:placeholder>
                  <w:docPart w:val="B6714B9632CC4ACB9195815AE969E4D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5124858"/>
                <w:placeholder>
                  <w:docPart w:val="CA2852E295284D1191509F782A80362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14912165"/>
                <w:placeholder>
                  <w:docPart w:val="5C9307E60B2C45CAA238A7992165BD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55458162"/>
                <w:placeholder>
                  <w:docPart w:val="DEE2D1F0D60F4E569A139CB492C8141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11991224"/>
                <w:placeholder>
                  <w:docPart w:val="61A1D2FD0EF146A9A9A727DA98AEB01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07872413"/>
                <w:placeholder>
                  <w:docPart w:val="13F21AD50F30443584C705CABFA4DC8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23710045"/>
                <w:placeholder>
                  <w:docPart w:val="7A244C97900C40999D27CB72A8BF35C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33447329"/>
                <w:placeholder>
                  <w:docPart w:val="E4F1CB781C49403188D157E4F1C0F66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99499066"/>
                <w:placeholder>
                  <w:docPart w:val="A9174CFF84794C188346585C96A9C8B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75119533"/>
                <w:placeholder>
                  <w:docPart w:val="767086BBF62A4CA4A17A7AC41EEC2C8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6299771"/>
                <w:placeholder>
                  <w:docPart w:val="B42E715135294097B79631A00BAB16E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53622000"/>
                <w:placeholder>
                  <w:docPart w:val="C4E17F1A82244A498CCE04F535FD056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08754031"/>
                <w:placeholder>
                  <w:docPart w:val="224BECA2686A464E8E99A4748F10B2C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21348858"/>
                <w:placeholder>
                  <w:docPart w:val="4752F9E8FBC04F45B210140F302F6B8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38224958"/>
                <w:placeholder>
                  <w:docPart w:val="8B5C5AEF25C44DA0BBC1B941B9F83D5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60140066"/>
                <w:placeholder>
                  <w:docPart w:val="BDB9CAF9C75A43AAA3FBA09B7A52C01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21625981"/>
                <w:placeholder>
                  <w:docPart w:val="F6460E35096B4B7785E3E2B534FDC96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82478132"/>
                <w:placeholder>
                  <w:docPart w:val="DB26E4F2F0434D87A77E8D71F967D96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40927476"/>
                <w:placeholder>
                  <w:docPart w:val="6745FF90D7774F76B3D174C3BAF6814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60032001"/>
                <w:placeholder>
                  <w:docPart w:val="A88AA647612D4291909D65BDCE98BC1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25687876"/>
                <w:placeholder>
                  <w:docPart w:val="435ED72CE98C483BAFCF8D84CD1A996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75814350"/>
                <w:placeholder>
                  <w:docPart w:val="2AE5A5B931214FEBBDCF2AE00E36F7B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33090323"/>
                <w:placeholder>
                  <w:docPart w:val="80A1B17A4330417F8E0CFB1CD4E682E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24164696"/>
                <w:placeholder>
                  <w:docPart w:val="AE2D0060FCD942C192ED4386ACFB3B9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14496006"/>
                <w:placeholder>
                  <w:docPart w:val="2A25F1F83AA54A1CA352090BAADED85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58448243"/>
                <w:placeholder>
                  <w:docPart w:val="3ECE03991E3E4238BB4C3E4AB1378F5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52491378"/>
                <w:placeholder>
                  <w:docPart w:val="A85414B702164BB0A88B033A0165B45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32174467"/>
                <w:placeholder>
                  <w:docPart w:val="ED0A44969ED34711B001F640C201A89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41234682"/>
                <w:placeholder>
                  <w:docPart w:val="E595A9075A9A4513BA43FAA469409E1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9278877"/>
                <w:placeholder>
                  <w:docPart w:val="34DFC508CD44431E84F4B6675B57E72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25931481"/>
                <w:placeholder>
                  <w:docPart w:val="79B80BC988B94F0D9FDDF49DF2E502F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70171975"/>
                <w:placeholder>
                  <w:docPart w:val="8AFF8CC523D84C75A18004F3AB24C0D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38951121"/>
                <w:placeholder>
                  <w:docPart w:val="184D64DFC02A429A82AEAF599C96A3B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06593974"/>
                <w:placeholder>
                  <w:docPart w:val="1D656D687F73403D827858F665D726B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03299067"/>
                <w:placeholder>
                  <w:docPart w:val="35E67AFAFF5F4288B53203B825D7228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20219149"/>
                <w:placeholder>
                  <w:docPart w:val="C31F28AB428B40059611BF2DEC2F0E6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58345287"/>
                <w:placeholder>
                  <w:docPart w:val="AEC0388CEBCB45FCBC586C2B4058200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90448921"/>
                <w:placeholder>
                  <w:docPart w:val="171207CA7213468D8918B2C66B1F6BD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04285342"/>
                <w:placeholder>
                  <w:docPart w:val="632CD4D221DD44148A758DE1F5B2CC1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10784350"/>
                <w:placeholder>
                  <w:docPart w:val="1DAEC02658EC4889AB5853D971448F9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12251376"/>
                <w:placeholder>
                  <w:docPart w:val="5D77D1A7CF344979AD719E01FD1AA07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05112403"/>
                <w:placeholder>
                  <w:docPart w:val="0C51054CD70445B3ADB2AE21EEDA0F5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40182854"/>
                <w:placeholder>
                  <w:docPart w:val="B5D372E69FC34D2E9D0EDCC4C29AB66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89644582"/>
                <w:placeholder>
                  <w:docPart w:val="7411CC30469B440D913968091DB2395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60243909"/>
                <w:placeholder>
                  <w:docPart w:val="6AA28A64A9974CAC9F6B2F5ABD4B032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8891724"/>
                <w:placeholder>
                  <w:docPart w:val="C838F53F492D4F11874854B7C8926C8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02665182"/>
                <w:placeholder>
                  <w:docPart w:val="AABFBE6BCC584EE2913EE08096D68C6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5495340"/>
                <w:placeholder>
                  <w:docPart w:val="C6B183D6DDA84006843FF1860923CD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83896728"/>
                <w:placeholder>
                  <w:docPart w:val="70B1A545236E4134823A526C5B0F53D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79007393"/>
                <w:placeholder>
                  <w:docPart w:val="0FBBFDB793404C549FA8A93FB3DB59F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06551381"/>
                <w:placeholder>
                  <w:docPart w:val="2F84AF2620A74342A293E7BAEF386C3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58797187"/>
                <w:placeholder>
                  <w:docPart w:val="9AFC8CF4A6AF4CFFB80D521F6B6B116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77154592"/>
                <w:placeholder>
                  <w:docPart w:val="3F17D94E764D4107BCD52F42DCA81EE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48651672"/>
                <w:placeholder>
                  <w:docPart w:val="27B03409422648D4A56DD15D50C3B01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18865112"/>
                <w:placeholder>
                  <w:docPart w:val="1C7F495B629B4AFC99D5E3E13109AF0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12761594"/>
                <w:placeholder>
                  <w:docPart w:val="3CB0C4408D9941F598D7ABC681A6874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43417658"/>
                <w:placeholder>
                  <w:docPart w:val="86B44583D903456EAE711E909A9E9A1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04147693"/>
                <w:placeholder>
                  <w:docPart w:val="1E52271DE2364BAAAA664C6F09CB9DC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20673610"/>
                <w:placeholder>
                  <w:docPart w:val="140A49EF49A24BEA896224438722B56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09367311"/>
                <w:placeholder>
                  <w:docPart w:val="F4C8F5F7E6D147EB9D23411DB136FB2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1413028"/>
                <w:placeholder>
                  <w:docPart w:val="B107E98E04AF4228A1BBB22891DDFC0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32487404"/>
                <w:placeholder>
                  <w:docPart w:val="ED8E4EB6A0394E168631C1C70532420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70897120"/>
                <w:placeholder>
                  <w:docPart w:val="9E395842F6994E6F94BEB4BFC45E29B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72312463"/>
                <w:placeholder>
                  <w:docPart w:val="11EC4BA38FAE44449EF86C6E9ADB2DE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06229148"/>
                <w:placeholder>
                  <w:docPart w:val="FD8FBACE4B33427FB616C1BEFA10E49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33297246"/>
                <w:placeholder>
                  <w:docPart w:val="D7392D83227743958EEC785238262D8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22497649"/>
                <w:placeholder>
                  <w:docPart w:val="D9A78CE91E1244D5BE4C850CF43B81D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30920449"/>
                <w:placeholder>
                  <w:docPart w:val="BA87D72035904609BF32D9FB39C8351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69852222"/>
                <w:placeholder>
                  <w:docPart w:val="A71195F13BA2456F854ED927B8DB999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11567504"/>
                <w:placeholder>
                  <w:docPart w:val="4B0391CABE3043D4BE33CDDC672ABA2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07033523"/>
                <w:placeholder>
                  <w:docPart w:val="446CA185910A43429A60C6AD7B0B4AD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9007844"/>
                <w:placeholder>
                  <w:docPart w:val="C47664752C1F4B588BEE6133CCD39FC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63849498"/>
                <w:placeholder>
                  <w:docPart w:val="5E27E50C4FF94971BA4AF7F1C3252AE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84561155"/>
                <w:placeholder>
                  <w:docPart w:val="9BC933F91C114307801C73A5942FE27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22698239"/>
                <w:placeholder>
                  <w:docPart w:val="C8F472ABD2124C00AE14E4BB69571B6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33108962"/>
                <w:placeholder>
                  <w:docPart w:val="F074E9A6C3294DF1A5E413C5D7306C3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89429676"/>
                <w:placeholder>
                  <w:docPart w:val="B2B44EEA7725447CADA6374EDAAFEC5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85016910"/>
                <w:placeholder>
                  <w:docPart w:val="1FBEFB7BD6664F43AED57F613BFB4C5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79167983"/>
                <w:placeholder>
                  <w:docPart w:val="E7BF6C41FD4C491B892C166121FDA8C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83340634"/>
                <w:placeholder>
                  <w:docPart w:val="D451A37C283A4337AC8B18176C67380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34826167"/>
                <w:placeholder>
                  <w:docPart w:val="954A9BD98DE34A4B99B4DF785BD53CD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94929633"/>
                <w:placeholder>
                  <w:docPart w:val="03C32A27E7144FF1853CD9BF895622A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73478015"/>
                <w:placeholder>
                  <w:docPart w:val="156DCFC09E7C446E8AA3C20936F5F13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12111997"/>
                <w:placeholder>
                  <w:docPart w:val="0A9EA67198884CBD967372FE8F77DCF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78094694"/>
                <w:placeholder>
                  <w:docPart w:val="92A80418D36A4EB6A268298BCA8658B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76720039"/>
                <w:placeholder>
                  <w:docPart w:val="F7D6DD35F5184D67A3D30A29BB26116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42222987"/>
                <w:placeholder>
                  <w:docPart w:val="45A6CEBF58DE475CAF8352978A6755B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10409360"/>
                <w:placeholder>
                  <w:docPart w:val="F211C69954AA46D9A396D885097344E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96357100"/>
                <w:placeholder>
                  <w:docPart w:val="B6E4A5FA448D4C4FA4C253F43B6D32B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7711947"/>
                <w:placeholder>
                  <w:docPart w:val="401116E2DD75409EB89ADF316EE298F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90490124"/>
                <w:placeholder>
                  <w:docPart w:val="786F5543B9484A90B51E859EA92C81C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79482327"/>
                <w:placeholder>
                  <w:docPart w:val="C8C351ABA3444B24A28B356DB41E529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68709128"/>
                <w:placeholder>
                  <w:docPart w:val="64CE5A3AB717489EBF3F6C6CA8FD1AC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06754822"/>
                <w:placeholder>
                  <w:docPart w:val="D96DF6D8114D498B8910EAC6B194193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04622991"/>
                <w:placeholder>
                  <w:docPart w:val="A158DDE98E734C3591EDB5CAC49E293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8588619"/>
                <w:placeholder>
                  <w:docPart w:val="7EBD10465620433E80FBE37519ABDE5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04471447"/>
                <w:placeholder>
                  <w:docPart w:val="94D7AAC1DA544DE9907645FE2FC85E1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62920904"/>
                <w:placeholder>
                  <w:docPart w:val="85422CD29C8C4D43B1AE324FEE7E238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71639126"/>
                <w:placeholder>
                  <w:docPart w:val="8D133F6F44E94B85AC337113D1447AF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61407295"/>
                <w:placeholder>
                  <w:docPart w:val="8D22C7B4B0E24BF2A2414852ABAEAD6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26107444"/>
                <w:placeholder>
                  <w:docPart w:val="CDB9B90BFE86493DAE274FD1F53ADC5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72568127"/>
                <w:placeholder>
                  <w:docPart w:val="67F2DBE7AD824E57BE826492C1D1A81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38835756"/>
                <w:placeholder>
                  <w:docPart w:val="9C050C353F094720A9D86537E33469F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40787238"/>
                <w:placeholder>
                  <w:docPart w:val="C7B6199D4EDA4BAFACC244029978752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26306242"/>
                <w:placeholder>
                  <w:docPart w:val="1020134113954290A5C94091F27E7EF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74710815"/>
                <w:placeholder>
                  <w:docPart w:val="091F76C5D1D44622A998D0FCF145EF8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5644397"/>
                <w:placeholder>
                  <w:docPart w:val="F4BD323C96FF4E1DB5BB56D3C4F4405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03821865"/>
                <w:placeholder>
                  <w:docPart w:val="5509660082A140148E209C9241B0572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64201954"/>
                <w:placeholder>
                  <w:docPart w:val="42BD07F922614386A9F747DEBA4AEF7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47734083"/>
                <w:placeholder>
                  <w:docPart w:val="05EA974E0CA647B9A62ACD07AC98730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99198736"/>
                <w:placeholder>
                  <w:docPart w:val="A4E6ECEA344740E882BEB1D1BC35BF6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91336748"/>
                <w:placeholder>
                  <w:docPart w:val="59087537F9CB4BBFAE1B08D739D0916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19380801"/>
                <w:placeholder>
                  <w:docPart w:val="C8626207493848C5A707835239CFA02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13725767"/>
                <w:placeholder>
                  <w:docPart w:val="8527F75909C44C339FCF630D8A770BB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78810013"/>
                <w:placeholder>
                  <w:docPart w:val="841B5FB241F8406D9A06778E5F524C8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14439609"/>
                <w:placeholder>
                  <w:docPart w:val="FE09989781EE461294ECEA4AE3B6D50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85852807"/>
                <w:placeholder>
                  <w:docPart w:val="C9BBDCA0DC5F402A8116112AB48C8BD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70886704"/>
                <w:placeholder>
                  <w:docPart w:val="7E9C3B1AC083401988A80F5C0D45B3E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17332321"/>
                <w:placeholder>
                  <w:docPart w:val="5FF3294F30E046BBB6413E144334186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78360046"/>
                <w:placeholder>
                  <w:docPart w:val="140E9159C3CB45E686D3AA70A3E62A6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1197500"/>
                <w:placeholder>
                  <w:docPart w:val="B12489CBFA894453BEA271DAAACE02C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51319964"/>
                <w:placeholder>
                  <w:docPart w:val="588A14267BCD40B0B919436BAB63354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04998135"/>
                <w:placeholder>
                  <w:docPart w:val="B0A929330B9C4F09BE1A0250FEF43CB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92294778"/>
                <w:placeholder>
                  <w:docPart w:val="CF1FEB259FFF42C09254E597C1E2847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64383528"/>
                <w:placeholder>
                  <w:docPart w:val="77F16B0325F84F1A8EB4134C98CB579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16713641"/>
                <w:placeholder>
                  <w:docPart w:val="AC7A3C67F7314CCE9165E2542ACD5D0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79492716"/>
                <w:placeholder>
                  <w:docPart w:val="EDA4BAF8E7BE4392A1CCF3092DFA30D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05901085"/>
                <w:placeholder>
                  <w:docPart w:val="A97C4D468A6C477BAF7413C92BB30E7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38678958"/>
                <w:placeholder>
                  <w:docPart w:val="FE7BD2A030DC4317831884AA36F8E6A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54419009"/>
                <w:placeholder>
                  <w:docPart w:val="82537EDEDA11468480B48B30F30E7DA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63156520"/>
                <w:placeholder>
                  <w:docPart w:val="B949A7A99D86434D8F108B2D2F4011A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59030304"/>
                <w:placeholder>
                  <w:docPart w:val="64DE0D5EDFFD4F4C8BF8735F0D14BB0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0641140"/>
                <w:placeholder>
                  <w:docPart w:val="A4373815B1A94D18B55A1C10BE67DE0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39169344"/>
                <w:placeholder>
                  <w:docPart w:val="D29DB6BE6CA0417884D30D748565C95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82886012"/>
                <w:placeholder>
                  <w:docPart w:val="7B8B05FC2AD346F69628F9E5AC28FEE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66341491"/>
                <w:placeholder>
                  <w:docPart w:val="3676B883340B450F8E93862C69FAE45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91554595"/>
                <w:placeholder>
                  <w:docPart w:val="984118A21FD841FCBD0F5C94BB14F51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83538473"/>
                <w:placeholder>
                  <w:docPart w:val="BC437B03D6C94F5485AB9E35F355847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62592423"/>
                <w:placeholder>
                  <w:docPart w:val="5814D78787E94848878028A99C71B36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44364359"/>
                <w:placeholder>
                  <w:docPart w:val="91206BC01A564FB991D2C62091B1665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48492824"/>
                <w:placeholder>
                  <w:docPart w:val="A257169184074E7F843C9068B824C74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49398821"/>
                <w:placeholder>
                  <w:docPart w:val="4F2A2A47ACA84DA2BD3883584F82832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94733289"/>
                <w:placeholder>
                  <w:docPart w:val="E5276E4C62DD4CFF9EACF1A607DF5D1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9712819"/>
                <w:placeholder>
                  <w:docPart w:val="C86FBE9611674E8E82B3EC08099D125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49153428"/>
                <w:placeholder>
                  <w:docPart w:val="DD479FE37BDA4700976210CA789588D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66906405"/>
                <w:placeholder>
                  <w:docPart w:val="5C02E6EEC2824FDEAD3E302C42545EF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20415221"/>
                <w:placeholder>
                  <w:docPart w:val="3349662EEB2A4D8682ED13FE3BA455A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78515339"/>
                <w:placeholder>
                  <w:docPart w:val="A5C67B6ADE8A48BDAF2D80DF0EF24A9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25332853"/>
                <w:placeholder>
                  <w:docPart w:val="CBB801B87DA24893B30D34D1A75298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2832860"/>
                <w:placeholder>
                  <w:docPart w:val="43D422BC620045A39B11910242CE1D9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61844636"/>
                <w:placeholder>
                  <w:docPart w:val="A4AAC94B10A84B38ACF0F4C02B05D59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8374824"/>
                <w:placeholder>
                  <w:docPart w:val="8D0522CA72964051BBF6082DC5A0652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31248639"/>
                <w:placeholder>
                  <w:docPart w:val="D085FC1666494A719150AF1703827B6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36806758"/>
                <w:placeholder>
                  <w:docPart w:val="315419327A914D77B24FE80E2080D56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4962437"/>
                <w:placeholder>
                  <w:docPart w:val="CA89CA561456444F9805BB4CA9AA073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7215790"/>
                <w:placeholder>
                  <w:docPart w:val="CF4BD24E6FE842D595C0FB606039301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88626337"/>
                <w:placeholder>
                  <w:docPart w:val="B9215FA7CFA74FA3901183DBCD89BC1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65552509"/>
                <w:placeholder>
                  <w:docPart w:val="9C359E6A18284079B3EA9F8A4F7F530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05850104"/>
                <w:placeholder>
                  <w:docPart w:val="1171E0659041423397A761212C73131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16484081"/>
                <w:placeholder>
                  <w:docPart w:val="773C1885833B4686827AD16987C5F1E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72884439"/>
                <w:placeholder>
                  <w:docPart w:val="3F6C590ABCD54925977BEFBB562F0C6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83412600"/>
                <w:placeholder>
                  <w:docPart w:val="07EA7BC8668F4FCAA24B390E8CE0A32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99909868"/>
                <w:placeholder>
                  <w:docPart w:val="F11199FD343A4748BA28DB17CDDD156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80885901"/>
                <w:placeholder>
                  <w:docPart w:val="BD36EDA6DE8B48578BF4DCBD6D24031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11957020"/>
                <w:placeholder>
                  <w:docPart w:val="644E415417BF4B839CA9E986906CBC6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59161135"/>
                <w:placeholder>
                  <w:docPart w:val="DEF06375BCB14A95AD7E26A4889852D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61982208"/>
                <w:placeholder>
                  <w:docPart w:val="D86665D32F0F481A997AB1026EB6140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46169535"/>
                <w:placeholder>
                  <w:docPart w:val="F36BCF46359B41AEBD4359C0E62BA7F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28391068"/>
                <w:placeholder>
                  <w:docPart w:val="FD15ED092BAB4E619734A31B5FDBB82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5206514"/>
                <w:placeholder>
                  <w:docPart w:val="4284A60C8C3A468892E511F527518EA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73465274"/>
                <w:placeholder>
                  <w:docPart w:val="28065D4001B2403BAE23ABE81FBF5A1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40259802"/>
                <w:placeholder>
                  <w:docPart w:val="C1E739DE60704890972F89582BCA0C7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10627171"/>
                <w:placeholder>
                  <w:docPart w:val="3C6424FFB4FD4C858EF6A50025E9F32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68993306"/>
                <w:placeholder>
                  <w:docPart w:val="42AF6B59E1FF42B38C94D96D0C160A1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25931580"/>
                <w:placeholder>
                  <w:docPart w:val="B3AFFD40839847A2B1D0ECE41D2226E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5813549"/>
                <w:placeholder>
                  <w:docPart w:val="8684161A31EC424C97DDBBC651C2211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06192013"/>
                <w:placeholder>
                  <w:docPart w:val="38075BEE9FF54F3E89148377B563A7C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26243907"/>
                <w:placeholder>
                  <w:docPart w:val="73EC2ABE4CD54FCCB51E5DF8CDE8829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45489077"/>
                <w:placeholder>
                  <w:docPart w:val="4E8A6AA91F9947CF93E4DAE3008E503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29343572"/>
                <w:placeholder>
                  <w:docPart w:val="7687B5F56EA14318B1C1738691F3107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84938851"/>
                <w:placeholder>
                  <w:docPart w:val="55DED5AB153E44889EF09F80288C45A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42817701"/>
                <w:placeholder>
                  <w:docPart w:val="451466C78294475F934BF7D9806E7D2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25255363"/>
                <w:placeholder>
                  <w:docPart w:val="CA244355B073462085E19255F807479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42264289"/>
                <w:placeholder>
                  <w:docPart w:val="6570E2B9E98647509522EEED08AC37A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76382833"/>
                <w:placeholder>
                  <w:docPart w:val="D039527A21804EEB81DAE6A15C76B08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87488384"/>
                <w:placeholder>
                  <w:docPart w:val="B5A8597D0B164D3993559DF9DE14B18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04275609"/>
                <w:placeholder>
                  <w:docPart w:val="C5D63BCB04EC41C5A9AC7918F0E7794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44655537"/>
                <w:placeholder>
                  <w:docPart w:val="3D3024456A4B410D99DDF54F0C29DD8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21207316"/>
                <w:placeholder>
                  <w:docPart w:val="4137B5AF55554E8D989BB96908F9460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06217769"/>
                <w:placeholder>
                  <w:docPart w:val="7746A2030EFA476EA2D80F373E5177B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39434346"/>
                <w:placeholder>
                  <w:docPart w:val="44142E47CDAE4F97B69B2CA1B45738B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16776095"/>
                <w:placeholder>
                  <w:docPart w:val="43F33C11AA904603A2C70A74BA1656B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4389686"/>
                <w:placeholder>
                  <w:docPart w:val="CBCACA49A4784FD4874EB7A6F0021E3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41216554"/>
                <w:placeholder>
                  <w:docPart w:val="45538915CD814943BD9AFF5FD2E5E39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80376430"/>
                <w:placeholder>
                  <w:docPart w:val="35E0A903CD174FA195FCF01C670AA7D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40763221"/>
                <w:placeholder>
                  <w:docPart w:val="8A49C46CFB7849F698E33A5E48772E5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36588903"/>
                <w:placeholder>
                  <w:docPart w:val="3F3CD264CB6645459B750FFDC4A99D3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03030675"/>
                <w:placeholder>
                  <w:docPart w:val="97DAD6650A0D4A638E5756D9B3E3F10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89406681"/>
                <w:placeholder>
                  <w:docPart w:val="D036BE4319FE438B9C2FB8E7B51A07D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17459827"/>
                <w:placeholder>
                  <w:docPart w:val="527D3362EAFD447CA2BF10AF8747CA0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95716906"/>
                <w:placeholder>
                  <w:docPart w:val="37881307A6AD4C54B1ED5B758AB179F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99592938"/>
                <w:placeholder>
                  <w:docPart w:val="E5888DC5070A4988AB854ACF1D7BED0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24300953"/>
                <w:placeholder>
                  <w:docPart w:val="120A99B9605549E5971ADAC06342620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19792652"/>
                <w:placeholder>
                  <w:docPart w:val="E5A311DED1E94A4E861AB4314C61D4A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80244098"/>
                <w:placeholder>
                  <w:docPart w:val="B146FB3578DC4ADAB704149BCFB930C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43143222"/>
                <w:placeholder>
                  <w:docPart w:val="E95DC10EDBA84FB29663C64BCD98742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9702845"/>
                <w:placeholder>
                  <w:docPart w:val="BDC363DFED254F769EC9238E4F38C9E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22490557"/>
                <w:placeholder>
                  <w:docPart w:val="BA322E526B2141388EBAF45AD1FBDA9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99379326"/>
                <w:placeholder>
                  <w:docPart w:val="B64ED309B6E54362B20243D88E2117B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63832347"/>
                <w:placeholder>
                  <w:docPart w:val="C808AD067C354FB2B947928EDC41320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56590728"/>
                <w:placeholder>
                  <w:docPart w:val="DD7100F96E9845E58A513F93EC47F50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46297647"/>
                <w:placeholder>
                  <w:docPart w:val="1F79545A7984406DBBB2C91CCC5C2C6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32742745"/>
                <w:placeholder>
                  <w:docPart w:val="C3909848AA364167BF54B312F2CF8CE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63706094"/>
                <w:placeholder>
                  <w:docPart w:val="E81E077740C94180903CD2EE8794745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40115174"/>
                <w:placeholder>
                  <w:docPart w:val="A470291BBD41400CA26F76733E9695E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96307410"/>
                <w:placeholder>
                  <w:docPart w:val="4D283A6A618E4C54B9FF35EC5914E72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20007262"/>
                <w:placeholder>
                  <w:docPart w:val="1BDC4989BAB743C0BE6F2844444E14A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0540504"/>
                <w:placeholder>
                  <w:docPart w:val="4F3954DB6BDC4EE3B75AD2112820DD2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07702389"/>
                <w:placeholder>
                  <w:docPart w:val="DF11433DA87F44A69152C7ED41D3304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73979397"/>
                <w:placeholder>
                  <w:docPart w:val="FD9735143C084B0D8ED50B78D4FD385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23713185"/>
                <w:placeholder>
                  <w:docPart w:val="436ED227F1B7409898B8A786EE9956E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60748510"/>
                <w:placeholder>
                  <w:docPart w:val="58A8765353BE4430AAD2A6A980DEAFE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90673292"/>
                <w:placeholder>
                  <w:docPart w:val="D92A663DCBE745849884F1C2F0FE69C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58793451"/>
                <w:placeholder>
                  <w:docPart w:val="47A433AF92C841489BFA7419BDBAECA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18200593"/>
                <w:placeholder>
                  <w:docPart w:val="7730E57B2E874772944C0F4041AC60F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32416273"/>
                <w:placeholder>
                  <w:docPart w:val="B151A269976A407BB1E41CB18266DDC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90031264"/>
                <w:placeholder>
                  <w:docPart w:val="BEF08696432B4CE281C44D473BC5C16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69768266"/>
                <w:placeholder>
                  <w:docPart w:val="6FEFAA07D1C44CF391535268705C4A6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45164869"/>
                <w:placeholder>
                  <w:docPart w:val="129FE24570BD46B38EB38A20F803B0C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68005595"/>
                <w:placeholder>
                  <w:docPart w:val="174382A24034494C85C50A4B9E7EB5E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67865936"/>
                <w:placeholder>
                  <w:docPart w:val="F200B8D16B0B40708E46F9F5FF6EF77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70786693"/>
                <w:placeholder>
                  <w:docPart w:val="005738A0859B4AA4924B66991D55093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83910306"/>
                <w:placeholder>
                  <w:docPart w:val="50C466664D984E179112B5EB589D3B9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7729192"/>
                <w:placeholder>
                  <w:docPart w:val="CAA257474D184E31831482A71A6C848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61487084"/>
                <w:placeholder>
                  <w:docPart w:val="D3B430FD03F64FFD879DCE0E2AA3D13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68008205"/>
                <w:placeholder>
                  <w:docPart w:val="EEDF0D3A73E24F879690231A5E58EAA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33155912"/>
                <w:placeholder>
                  <w:docPart w:val="8538A7F2C3674B398C56EDF8DAADFC4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70344583"/>
                <w:placeholder>
                  <w:docPart w:val="078728B4518B46CE8D8CAE6CE33CDF2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4843393"/>
                <w:placeholder>
                  <w:docPart w:val="3BCC8B6B0493425C8BE8BB384CF8046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16529684"/>
                <w:placeholder>
                  <w:docPart w:val="66E251B0F2F143A7998076F129A7E54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21677481"/>
                <w:placeholder>
                  <w:docPart w:val="08492EB332064A4386B7E4F8A1A4C6C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18923698"/>
                <w:placeholder>
                  <w:docPart w:val="035EB9B49FB4482B944A98C549D3485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48339974"/>
                <w:placeholder>
                  <w:docPart w:val="6AAE814329CC42338D6550D9E8040DC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31965161"/>
                <w:placeholder>
                  <w:docPart w:val="24D56353DFA14D4EBAB9F1F7B8ADBC9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75509994"/>
                <w:placeholder>
                  <w:docPart w:val="ADE857CC49D94DA79778C603ECC93DB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32672566"/>
                <w:placeholder>
                  <w:docPart w:val="E2B0A264B14B40CEB5EE05E845DA7E2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31425200"/>
                <w:placeholder>
                  <w:docPart w:val="8EB82677AA9E4ECBA4158DEC9D1B3C8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59608434"/>
                <w:placeholder>
                  <w:docPart w:val="711165ED563145A5A00BAB0D2FA636F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75958072"/>
                <w:placeholder>
                  <w:docPart w:val="ED9A9F9E1E7944799D0C6894F900113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59633456"/>
                <w:placeholder>
                  <w:docPart w:val="ADC12478B9D04708AAD3312792AA782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73424919"/>
                <w:placeholder>
                  <w:docPart w:val="74EDF794512643C7AF0747758E7DA3F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94521509"/>
                <w:placeholder>
                  <w:docPart w:val="D9D7DDDA04484B2F951F1A70086D9B3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96186206"/>
                <w:placeholder>
                  <w:docPart w:val="C07826FBF8DE4C86B78F6E58F8838B6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61134211"/>
                <w:placeholder>
                  <w:docPart w:val="F1B04B8125D04551A923EC99D6A6294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37337692"/>
                <w:placeholder>
                  <w:docPart w:val="2F5B4981B0D749A6A1926DDA5556F88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24897915"/>
                <w:placeholder>
                  <w:docPart w:val="7C387FDDFDDB40408B0B27450B45D7F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0728451"/>
                <w:placeholder>
                  <w:docPart w:val="9820472B039C4EF3A749488DD82C901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50012484"/>
                <w:placeholder>
                  <w:docPart w:val="431EBBF713CF446D945336193A4FAF9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5546956"/>
                <w:placeholder>
                  <w:docPart w:val="F2AE9FDDC3134749953D2B6FC3D6DF1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62677180"/>
                <w:placeholder>
                  <w:docPart w:val="5358866419114975853650E9AA1D46B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39104443"/>
                <w:placeholder>
                  <w:docPart w:val="A8B142C7D3BF49E8A82659C6E325BD6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19074556"/>
                <w:placeholder>
                  <w:docPart w:val="2A60D42F2F6347DE899FDE82B1576B8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30372430"/>
                <w:placeholder>
                  <w:docPart w:val="74E0CE8F8BF6411DB17572DF94726EE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56437845"/>
                <w:placeholder>
                  <w:docPart w:val="A4FD210CD67049A4BA9268201581657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98602913"/>
                <w:placeholder>
                  <w:docPart w:val="F95824027793474FBACDC98F793D45D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93203993"/>
                <w:placeholder>
                  <w:docPart w:val="0C7FC86BFC33477ABC88490E7008FE4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54677941"/>
                <w:placeholder>
                  <w:docPart w:val="BBA5EFFA425B45719BCF4F75F09F348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49096142"/>
                <w:placeholder>
                  <w:docPart w:val="A803CCCBD26A41E89DAF9B5D7947A01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43378440"/>
                <w:placeholder>
                  <w:docPart w:val="852DD47616244E26955242BB5C9B692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4573404"/>
                <w:placeholder>
                  <w:docPart w:val="218A47FBD670431BBC621B362598CD5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5494262"/>
                <w:placeholder>
                  <w:docPart w:val="392B8F4CAF43496CB2397ABF4657B5D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22961208"/>
                <w:placeholder>
                  <w:docPart w:val="20D1E8DE784545E39EDC02880C3114B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84482600"/>
                <w:placeholder>
                  <w:docPart w:val="19F9F18A8FE049D68BF2918B1B77B86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43201119"/>
                <w:placeholder>
                  <w:docPart w:val="9B573930C82C4CB79AF37523502086D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81674567"/>
                <w:placeholder>
                  <w:docPart w:val="17C0826CDCB04D6EBCBFB5B9A8FF677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50599978"/>
                <w:placeholder>
                  <w:docPart w:val="A026915661614D1F962D4F78FAD8693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69254074"/>
                <w:placeholder>
                  <w:docPart w:val="29D2A94328004E5386E171BCC35C15E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17092445"/>
                <w:placeholder>
                  <w:docPart w:val="07C1BE0293A2479EAB1466D583EA9AF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3645458"/>
                <w:placeholder>
                  <w:docPart w:val="2E07679C750646EBA7C7449B76F1845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84034699"/>
                <w:placeholder>
                  <w:docPart w:val="2E986CB85F8045BDA2B5C1D24B606F3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51601710"/>
                <w:placeholder>
                  <w:docPart w:val="F12CF542C76641A18BE73DE2648F552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10193649"/>
                <w:placeholder>
                  <w:docPart w:val="2A3E5A702DDF47E19B1081B6AB53AA4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00511885"/>
                <w:placeholder>
                  <w:docPart w:val="24808BEB035748E5BD30611C807FF9D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95505470"/>
                <w:placeholder>
                  <w:docPart w:val="5D71D9B1E18E4D66A63CF53294B67FA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41692810"/>
                <w:placeholder>
                  <w:docPart w:val="0F5793AEDE374FD093DB92E8B2DD7A5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2022898"/>
                <w:placeholder>
                  <w:docPart w:val="0FC571B29A4E49609E562CA97F31CD3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85488316"/>
                <w:placeholder>
                  <w:docPart w:val="BB46689D96BF41D3ADF4FD091432E7E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97579800"/>
                <w:placeholder>
                  <w:docPart w:val="ED9C6763E9C8431B827C054DB3C094C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66629609"/>
                <w:placeholder>
                  <w:docPart w:val="C459F082356D4868AF872E77401AD28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57327164"/>
                <w:placeholder>
                  <w:docPart w:val="0CDBC88C753C48CCACF4D454B5E1EA5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54372912"/>
                <w:placeholder>
                  <w:docPart w:val="C49D3216BFB54ACFBC796ECCC4FF73B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73215011"/>
                <w:placeholder>
                  <w:docPart w:val="DF34E02050F74059A3D96EEE8297DD7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27343784"/>
                <w:placeholder>
                  <w:docPart w:val="A653FA4E7EE147E2A4663B63962F8C5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73666885"/>
                <w:placeholder>
                  <w:docPart w:val="3434E7E37FD442ABAF3C22AEF2ED4A7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47943156"/>
                <w:placeholder>
                  <w:docPart w:val="7FB612D3B1D147578E82FA7BFAB021B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25516233"/>
                <w:placeholder>
                  <w:docPart w:val="F431CB29FD9A426892EF5436716DFC1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12200106"/>
                <w:placeholder>
                  <w:docPart w:val="37BC89C7CF6145B68D126BE29418FA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88731925"/>
                <w:placeholder>
                  <w:docPart w:val="090C96C0A3B4451C85F36B5D64C3359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59627000"/>
                <w:placeholder>
                  <w:docPart w:val="5CE5592E1ECD48FCB4BADA234F1F223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69280728"/>
                <w:placeholder>
                  <w:docPart w:val="78EF398B727F49FE97817D873FF417E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53507974"/>
                <w:placeholder>
                  <w:docPart w:val="694E04FC40394A38AA8CC01D7A6C74D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61395792"/>
                <w:placeholder>
                  <w:docPart w:val="2AC544B0CEFF42FFBEE00506F5766D1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46520594"/>
                <w:placeholder>
                  <w:docPart w:val="F0703E1AB21C4517B5939ABF279E57B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69180202"/>
                <w:placeholder>
                  <w:docPart w:val="5DE6EA31AB3E4B89879196FAB05ED2A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7028487"/>
                <w:placeholder>
                  <w:docPart w:val="500646036EA248ED9D6F89A92F128C3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91711631"/>
                <w:placeholder>
                  <w:docPart w:val="A4A049E484B343209C02BB835195EF4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83673877"/>
                <w:placeholder>
                  <w:docPart w:val="9AAF1C8B577A4ECEA15EB5FEC95496F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65797829"/>
                <w:placeholder>
                  <w:docPart w:val="FBA36C9FAD524991B8DEA5D210198F5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45331629"/>
                <w:placeholder>
                  <w:docPart w:val="769E7EF30A0947FFB07B8D1B9FF54EC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84194572"/>
                <w:placeholder>
                  <w:docPart w:val="5D4487BCC72A424D9C933A610226CB6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32652079"/>
                <w:placeholder>
                  <w:docPart w:val="9CF6C38BDDE544E1849D632CEC2D2E0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73324606"/>
                <w:placeholder>
                  <w:docPart w:val="7141C9F0118047CCA03E52F2B5CC254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87195131"/>
                <w:placeholder>
                  <w:docPart w:val="7FA160531DA048F3A0291666535B549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24162051"/>
                <w:placeholder>
                  <w:docPart w:val="388F982735EA4ADC89D9138D54BD678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64571791"/>
                <w:placeholder>
                  <w:docPart w:val="B65ECE85897C4E6FA576AEEA9A3F8F4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17228914"/>
                <w:placeholder>
                  <w:docPart w:val="B5F00530FCC34B42A2AA810DBDC3062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33253421"/>
                <w:placeholder>
                  <w:docPart w:val="92E2CE66D39F4E5C85EFAD6452746B6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50074271"/>
                <w:placeholder>
                  <w:docPart w:val="5068BFC3F8064304874E12091D0B3A1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59784446"/>
                <w:placeholder>
                  <w:docPart w:val="30837B1125E1483E85247143BB316F2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06498625"/>
                <w:placeholder>
                  <w:docPart w:val="1771D8F8E9C74E60BFC27539A01785A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23978035"/>
                <w:placeholder>
                  <w:docPart w:val="960AB8D6F6594280B6FFFE07A38D2CC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14387339"/>
                <w:placeholder>
                  <w:docPart w:val="9DEE4F8350D64ACA9D272916D5A86A3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13020955"/>
                <w:placeholder>
                  <w:docPart w:val="BA78DFFCF7BE419390D3D97F4A660D2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09796953"/>
                <w:placeholder>
                  <w:docPart w:val="D32F70AC25B14A91A4434D3BD35A26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04012329"/>
                <w:placeholder>
                  <w:docPart w:val="96E05D29599A460BBA8DBE27BADC6FF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57360638"/>
                <w:placeholder>
                  <w:docPart w:val="710D9307E995462C87869D3A5CC9B95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93905220"/>
                <w:placeholder>
                  <w:docPart w:val="135B31F096124B23BFBEFD176DC0449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76606660"/>
                <w:placeholder>
                  <w:docPart w:val="040577FB02064C529D7D28C12D4660E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70448073"/>
                <w:placeholder>
                  <w:docPart w:val="9AF8861D443E462CAAD4D92E43B3227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672370"/>
                <w:placeholder>
                  <w:docPart w:val="44F3365CEBCC4E938B67339681D387D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99108462"/>
                <w:placeholder>
                  <w:docPart w:val="EFC9D4F05D48466099944711AE89816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71792628"/>
                <w:placeholder>
                  <w:docPart w:val="4A063591174543DFB6FDE3F30690F3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29443132"/>
                <w:placeholder>
                  <w:docPart w:val="7E661A2A70D74AA9A94F882BD3A1A24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97098189"/>
                <w:placeholder>
                  <w:docPart w:val="EBFF4ADCF81B47929192A5B7E414BAB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2022987"/>
                <w:placeholder>
                  <w:docPart w:val="239CC39443BA49B7B22EC8F6F152977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60658135"/>
                <w:placeholder>
                  <w:docPart w:val="EB02A37ADE4644A79AD09F2A66B51F0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50515854"/>
                <w:placeholder>
                  <w:docPart w:val="E8B9EE736D9A4CDBB6BCD215D6C95C0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84494482"/>
                <w:placeholder>
                  <w:docPart w:val="C2C147E68E0F4AE8BA9A99664843633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72972934"/>
                <w:placeholder>
                  <w:docPart w:val="1677A91517144709ACD5E03E6186F4D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66430769"/>
                <w:placeholder>
                  <w:docPart w:val="57B9F80A108F4AE7B333F06DFC6FB42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27943240"/>
                <w:placeholder>
                  <w:docPart w:val="62D7D1CBFA3F450185B98BE2F38AC35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88596197"/>
                <w:placeholder>
                  <w:docPart w:val="55F1F439D9DE432EBBB8A8BB9B8B1FE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45696574"/>
                <w:placeholder>
                  <w:docPart w:val="C8BA5FBAA6524D98A98381CFCD2B4D3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15661693"/>
                <w:placeholder>
                  <w:docPart w:val="3933BC6BDCCA48A6A8F54193C35F1D1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43246113"/>
                <w:placeholder>
                  <w:docPart w:val="551C695E62E545EDA6258C427D01C37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44571041"/>
                <w:placeholder>
                  <w:docPart w:val="A0FFAA3BAFFC4383A07959707280C67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00719931"/>
                <w:placeholder>
                  <w:docPart w:val="725164B2D96F4FF69C8CAE7F176E31B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0616255"/>
                <w:placeholder>
                  <w:docPart w:val="50F1B99CE9094B0D9E40C0E665BDAB3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14719317"/>
                <w:placeholder>
                  <w:docPart w:val="AECD357B032B4B1CAE430B030AB9D99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10123509"/>
                <w:placeholder>
                  <w:docPart w:val="DD0A1286B57A464AAED057B68E05D9D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56210014"/>
                <w:placeholder>
                  <w:docPart w:val="942E032FD40B4DA3B1BCFA755C2942E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99801590"/>
                <w:placeholder>
                  <w:docPart w:val="14578773EB48466EA1F915C8643985D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7408313"/>
                <w:placeholder>
                  <w:docPart w:val="8C781AB10A4A484A9AC54A70B955BA7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1323956"/>
                <w:placeholder>
                  <w:docPart w:val="C90425867C7C4DBBA4F15ECFA3A0934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91573400"/>
                <w:placeholder>
                  <w:docPart w:val="94B326AF380842B5B2FF25676E0F0E6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00612968"/>
                <w:placeholder>
                  <w:docPart w:val="D33FF75A29224ED88BBD51B50542139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51683964"/>
                <w:placeholder>
                  <w:docPart w:val="CD51DE991E3B4BE39D4AA23797E8921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97143844"/>
                <w:placeholder>
                  <w:docPart w:val="4653C11CFE5F4392A537542690579A1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61649032"/>
                <w:placeholder>
                  <w:docPart w:val="61AA80BD41BF476B92E579EC981DA47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00595598"/>
                <w:placeholder>
                  <w:docPart w:val="C4A074C1A345447FACC81548EE5161B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64154244"/>
                <w:placeholder>
                  <w:docPart w:val="0B02A0858D3340A9A1AF4AE7D77D95B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56342505"/>
                <w:placeholder>
                  <w:docPart w:val="0B8A8F9F4BB34A97A4BBA94A5F3F380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4183341"/>
                <w:placeholder>
                  <w:docPart w:val="91D82BD64B3B422E8308FD3FBDF54C3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66889448"/>
                <w:placeholder>
                  <w:docPart w:val="53D5B7CB620846C6A857916D5603299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92550951"/>
                <w:placeholder>
                  <w:docPart w:val="6894AF709DEC44C5A2484FA9DA0F295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51133727"/>
                <w:placeholder>
                  <w:docPart w:val="E2077264F1E84BA8BA5318A6DC898E5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40709008"/>
                <w:placeholder>
                  <w:docPart w:val="E16BC08506144308AE71B89FE609ABB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61105128"/>
                <w:placeholder>
                  <w:docPart w:val="1BB99D76B46C4E1CAF8C813CE439DF9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1382476"/>
                <w:placeholder>
                  <w:docPart w:val="E0EB288FCCCD484F8A1EE9C90338643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86951053"/>
                <w:placeholder>
                  <w:docPart w:val="47888B7234A943CCAA73096FD4EDCC2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54401200"/>
                <w:placeholder>
                  <w:docPart w:val="E2D0FA385A984432AF5FFA06B5DD914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89015290"/>
                <w:placeholder>
                  <w:docPart w:val="1222A9C832F04593BE9FD555545F843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98688715"/>
                <w:placeholder>
                  <w:docPart w:val="73567C320B284A04B272CEE2F28F924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80162777"/>
                <w:placeholder>
                  <w:docPart w:val="0D95AA74A075468AB636ECB44B55B4B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23239784"/>
                <w:placeholder>
                  <w:docPart w:val="8C6FD113BD04462B822CDBCBFF9424A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03987044"/>
                <w:placeholder>
                  <w:docPart w:val="F36B97712320441F8E0EE9F6B00B663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47158276"/>
                <w:placeholder>
                  <w:docPart w:val="779CA0007F944CDC900D96DAE676B3E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39078480"/>
                <w:placeholder>
                  <w:docPart w:val="910F9C8BED6140BFB2B4D27DF5A92F9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80210643"/>
                <w:placeholder>
                  <w:docPart w:val="D42B80C5EE7E4DC4BBA4127D0CB111F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97444740"/>
                <w:placeholder>
                  <w:docPart w:val="F907D86CE69E4812A0D08C1F84E905A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11753153"/>
                <w:placeholder>
                  <w:docPart w:val="38F3AB4893E947638B82F5B1C2DA058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48368145"/>
                <w:placeholder>
                  <w:docPart w:val="A81CEE33F7054802901B0964BEB5684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69100304"/>
                <w:placeholder>
                  <w:docPart w:val="3DE87D7A0D8A4E4683356D24334535B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36271410"/>
                <w:placeholder>
                  <w:docPart w:val="75BDC9688E9F4BF189DB556C40BC294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14309549"/>
                <w:placeholder>
                  <w:docPart w:val="FC9F340521104D3088F196ED402F9B0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67047142"/>
                <w:placeholder>
                  <w:docPart w:val="91538E06336940B494C8A665C8F9C6A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77735828"/>
                <w:placeholder>
                  <w:docPart w:val="F7E164E97124413785CFBB10FB41CEA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17597568"/>
                <w:placeholder>
                  <w:docPart w:val="C655FF2F897E49929A7BB498D386FA9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24234004"/>
                <w:placeholder>
                  <w:docPart w:val="10A9D7DE170D43B6853B765DD42F639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25917321"/>
                <w:placeholder>
                  <w:docPart w:val="856738DC7F3D4500906A4F2CDA0D378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49819047"/>
                <w:placeholder>
                  <w:docPart w:val="A30514C6700843AAB90E0C76528FE3E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2217416"/>
                <w:placeholder>
                  <w:docPart w:val="7DE1E092F2DB4BD59DB501389452547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87840767"/>
                <w:placeholder>
                  <w:docPart w:val="0502039BA9304D1098FE259E3445CB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19625361"/>
                <w:placeholder>
                  <w:docPart w:val="F677FFC51E784B6CAA6F22EE2EED033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27842545"/>
                <w:placeholder>
                  <w:docPart w:val="9989B237983F49F8B05AFFC55947F6F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57792774"/>
                <w:placeholder>
                  <w:docPart w:val="F0E3C4F4881047A696C6EEE5C0C455C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06085916"/>
                <w:placeholder>
                  <w:docPart w:val="B1BC586E6C2D4CF0AE11F1FB1BB72D7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17795365"/>
                <w:placeholder>
                  <w:docPart w:val="EECB8A95B4124A1EBFDE01692AE4643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97919061"/>
                <w:placeholder>
                  <w:docPart w:val="F70715C0F7CC4861A9E31DF097AAE69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19058740"/>
                <w:placeholder>
                  <w:docPart w:val="F0A93A72D178430B83F3DA5FF4069CD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67807983"/>
                <w:placeholder>
                  <w:docPart w:val="492275DF608C4EB4BB870B3A42DC1E4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34482337"/>
                <w:placeholder>
                  <w:docPart w:val="9D4F67B251AA40BFB0E926E34441253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1148278"/>
                <w:placeholder>
                  <w:docPart w:val="EE2A921C1D7D4A71857A677588EE35C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11805069"/>
                <w:placeholder>
                  <w:docPart w:val="C8B12A57FC61464587BAF97A51D4A06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38247168"/>
                <w:placeholder>
                  <w:docPart w:val="C1B98AA37FC74DD092CF1A4F5366CE4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40526267"/>
                <w:placeholder>
                  <w:docPart w:val="C6D768C8F56043C99A768018BBCE979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8139306"/>
                <w:placeholder>
                  <w:docPart w:val="FBF2605E071D47F9A1F28620BE656F4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84664460"/>
                <w:placeholder>
                  <w:docPart w:val="097809985E054C85A2D03DFE3405C65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46478013"/>
                <w:placeholder>
                  <w:docPart w:val="E922C1AEE35A4E5F93BD1ED352F4DD0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45673692"/>
                <w:placeholder>
                  <w:docPart w:val="C9B4E68C176D4D35A7108704BABABF2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11032733"/>
                <w:placeholder>
                  <w:docPart w:val="12DCC4F0AF5C44939CA11278FFD361E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47938926"/>
                <w:placeholder>
                  <w:docPart w:val="F1B9A9510CE14079990D7C7BE0111D1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78652847"/>
                <w:placeholder>
                  <w:docPart w:val="C48283317AF446DFB2CC8BF44F40288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81059"/>
                <w:placeholder>
                  <w:docPart w:val="CEB045177C4B443AA0C2419E6EBA92A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66428978"/>
                <w:placeholder>
                  <w:docPart w:val="17BC2CF9FCFA46F198BDE472947FA3F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72604699"/>
                <w:placeholder>
                  <w:docPart w:val="9AF32FA05A5E4F43A06617E472F1BD5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27552498"/>
                <w:placeholder>
                  <w:docPart w:val="9FC646AA27AD46CA90447EED5D2AA76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38359676"/>
                <w:placeholder>
                  <w:docPart w:val="67AEC4E2F0B24FCDB15241D78B9417A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68723649"/>
                <w:placeholder>
                  <w:docPart w:val="D3396475795948B5B2EB829C5A1C70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97981406"/>
                <w:placeholder>
                  <w:docPart w:val="D4BA78A8607C4D959F35AD7A14D9129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75963930"/>
                <w:placeholder>
                  <w:docPart w:val="28EB29BEC95746DAA764ED0A8124161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39562187"/>
                <w:placeholder>
                  <w:docPart w:val="7D2BF349E4044E4C935585C1D91CCE1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0762209"/>
                <w:placeholder>
                  <w:docPart w:val="5B9BF5C3E43F4CB49AC22C1C97AFE60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62381088"/>
                <w:placeholder>
                  <w:docPart w:val="2906DAD5C6024D43BA4DF3D8242D5E4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59270752"/>
                <w:placeholder>
                  <w:docPart w:val="CD1F6621C3ED48ED9538C420CC054A6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83546507"/>
                <w:placeholder>
                  <w:docPart w:val="67914004ABA646DF8C12BE62D95C2CC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26923318"/>
                <w:placeholder>
                  <w:docPart w:val="07CCCDB352CF4918BA5C51426979541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53927217"/>
                <w:placeholder>
                  <w:docPart w:val="0DA7966336CE47A8AAF351C007EA7F1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67618032"/>
                <w:placeholder>
                  <w:docPart w:val="E27E142124E14B25A33A688B01196A0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42286508"/>
                <w:placeholder>
                  <w:docPart w:val="94B2505D5C95466F8BC14D1295DE849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63927721"/>
                <w:placeholder>
                  <w:docPart w:val="72F211BD02404DD78DECEF1ECCD0F35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19461729"/>
                <w:placeholder>
                  <w:docPart w:val="1B54AF0DFF1D4F68A6CF17171BC73AE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57723399"/>
                <w:placeholder>
                  <w:docPart w:val="707A962F7F4B4D59A56F287F0804DFA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37709953"/>
                <w:placeholder>
                  <w:docPart w:val="23A0943D588A4AFBAAC5FFD1DA9B573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53905444"/>
                <w:placeholder>
                  <w:docPart w:val="3FBEE5438A9F4A7A984EDB33AFABAD0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39735086"/>
                <w:placeholder>
                  <w:docPart w:val="65FA7F9CB789463EBFB416389CAB696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21084436"/>
                <w:placeholder>
                  <w:docPart w:val="66F53DFAAB90402D8EB83A30C60BAB1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93846508"/>
                <w:placeholder>
                  <w:docPart w:val="7B3D18A6A95C4D17B70F64FB9ABD4D5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39966660"/>
                <w:placeholder>
                  <w:docPart w:val="A2899E10D90749E8A74CEAC169169B5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72391360"/>
                <w:placeholder>
                  <w:docPart w:val="5D27C1CE9E554FBCA2A9CB0C3CAF93D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89370853"/>
                <w:placeholder>
                  <w:docPart w:val="2E788B67FF11485E9B16B72616C723A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66141350"/>
                <w:placeholder>
                  <w:docPart w:val="8D9DD1DA3E134651989574CB9C300DC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19055900"/>
                <w:placeholder>
                  <w:docPart w:val="E698A3A732454748AD7A87E076DA1C1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54346472"/>
                <w:placeholder>
                  <w:docPart w:val="2836EE662F9649BA9D9F3A4456A2F9C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32303374"/>
                <w:placeholder>
                  <w:docPart w:val="4426BC7563BD4E1886C3D9B009EC04A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3416781"/>
                <w:placeholder>
                  <w:docPart w:val="4ACE3971B9634637BE27ADCB27789E9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45842776"/>
                <w:placeholder>
                  <w:docPart w:val="347C216187F940B5B499AD168906CBF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57911904"/>
                <w:placeholder>
                  <w:docPart w:val="1289F1FC317A4350B876E350697736E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29619120"/>
                <w:placeholder>
                  <w:docPart w:val="3F5CAA5577D2481CB38869532DA6DF6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30917093"/>
                <w:placeholder>
                  <w:docPart w:val="9DCD928DEE454E7782E72281630832A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31734523"/>
                <w:placeholder>
                  <w:docPart w:val="EC68A1417BF0491ABD5C8DE193AE5BE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96755195"/>
                <w:placeholder>
                  <w:docPart w:val="56E5D008824546AA811AC9CC7837518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85340874"/>
                <w:placeholder>
                  <w:docPart w:val="B4C31314E9344C5794E039EFE63D292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64613041"/>
                <w:placeholder>
                  <w:docPart w:val="FADC24C7703F48778F1CE594F6FF55E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79334862"/>
                <w:placeholder>
                  <w:docPart w:val="7B044E6286BB48E9A3392B1416DD73B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60453621"/>
                <w:placeholder>
                  <w:docPart w:val="60D97BE0B1854D9FAFCDA52C9B16A5A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15754757"/>
                <w:placeholder>
                  <w:docPart w:val="AE36E8475BD34D2CAEFB0FBB9FAA49F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92372280"/>
                <w:placeholder>
                  <w:docPart w:val="768C957882F64A8B8DB268C5C8E8E37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43147348"/>
                <w:placeholder>
                  <w:docPart w:val="67703D0D613547EEBEEEDFBBE5B1510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626318"/>
                <w:placeholder>
                  <w:docPart w:val="753037E1C6BF4BB28A32184B4FDDE51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12743543"/>
                <w:placeholder>
                  <w:docPart w:val="1E53A4E0AFF24174902594132638B6F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15784565"/>
                <w:placeholder>
                  <w:docPart w:val="772BFCD1E1C943A6AA0F62A95307864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16922621"/>
                <w:placeholder>
                  <w:docPart w:val="5967B18FAAD448089D5EB8A3C0A3FD5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59456613"/>
                <w:placeholder>
                  <w:docPart w:val="1821216B736F4246943258350F9B0F5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95516034"/>
                <w:placeholder>
                  <w:docPart w:val="2B81593FF4654B7FB42AA1EEA1FD272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25873546"/>
                <w:placeholder>
                  <w:docPart w:val="93CBD4AEA5AE461B8DF775274CC1DEF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9163329"/>
                <w:placeholder>
                  <w:docPart w:val="0BC079EC92894184A2BA701170D8741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94328424"/>
                <w:placeholder>
                  <w:docPart w:val="7F59D8393F1642B98CD32B57C1F8F36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05869542"/>
                <w:placeholder>
                  <w:docPart w:val="13C8A72E595D40F19B82A852E84544B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92474999"/>
                <w:placeholder>
                  <w:docPart w:val="6A323A8CCFEC465CBED3020ABFE51A2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78076073"/>
                <w:placeholder>
                  <w:docPart w:val="48E959336A644CB5BA576BED623EDC6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94345464"/>
                <w:placeholder>
                  <w:docPart w:val="93069CB37D7643FFBBA83AE384B679C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7169475"/>
                <w:placeholder>
                  <w:docPart w:val="E61EB4666BB6428B865C47CEDA604CF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4814523"/>
                <w:placeholder>
                  <w:docPart w:val="710B98A1E6954117858C964D50178E7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83124844"/>
                <w:placeholder>
                  <w:docPart w:val="E05101F6A5AE4FA38C0D41D9413003E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15789944"/>
                <w:placeholder>
                  <w:docPart w:val="FA5CA9FFFF4F4A7A94EDDB29D898B47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50193249"/>
                <w:placeholder>
                  <w:docPart w:val="ED7A4A8EB7664C2EA1BAA97D8504F6A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17561581"/>
                <w:placeholder>
                  <w:docPart w:val="13702903033749F992D687092ADD38F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27915617"/>
                <w:placeholder>
                  <w:docPart w:val="DEE19D943C2049A79E8C29F6B7BE853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37612416"/>
                <w:placeholder>
                  <w:docPart w:val="E6A8E48886AA445DA92AD873BDCE0D7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14197349"/>
                <w:placeholder>
                  <w:docPart w:val="BF3D3135D94A44AE9F2BC35DF204D24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62621030"/>
                <w:placeholder>
                  <w:docPart w:val="125EE1634C214FC480A7528290C9072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17225707"/>
                <w:placeholder>
                  <w:docPart w:val="153634EAA80A49A88AF75ADF64D5232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5191270"/>
                <w:placeholder>
                  <w:docPart w:val="82D75B6E1DC04AB2ABBA03F5545F71A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35206424"/>
                <w:placeholder>
                  <w:docPart w:val="450F244BAAAB451381ED073961FFDE6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49291425"/>
                <w:placeholder>
                  <w:docPart w:val="9405A153555B4D75BC04DA697924EA3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00709942"/>
                <w:placeholder>
                  <w:docPart w:val="9443ACB22BFD414C96BA0A8E7F1D56A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24189722"/>
                <w:placeholder>
                  <w:docPart w:val="E537BAABA2F941708B1E468A3A30F6B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28252597"/>
                <w:placeholder>
                  <w:docPart w:val="672DFA9EBF364ABFA105A437AA8CBD4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24545401"/>
                <w:placeholder>
                  <w:docPart w:val="129E58E44297450C9A3914CDD9DFF36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91714207"/>
                <w:placeholder>
                  <w:docPart w:val="C26453D61CFE42E9826CCBE9ABF71A1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52781590"/>
                <w:placeholder>
                  <w:docPart w:val="F54DE9683C84460F8C4A210E784B411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32411726"/>
                <w:placeholder>
                  <w:docPart w:val="BEB56B59780F442AA7610D8855B045D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24196886"/>
                <w:placeholder>
                  <w:docPart w:val="82DCD7C55CE14B328A729D5220D7AAE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34628184"/>
                <w:placeholder>
                  <w:docPart w:val="4FD28BD1DB8F4B54AA2A21836981634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8090403"/>
                <w:placeholder>
                  <w:docPart w:val="15842F4535A0445589197F15D6ABBA6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46385928"/>
                <w:placeholder>
                  <w:docPart w:val="FBAD4200A2104133BB9A36F5AF2E5E2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67946848"/>
                <w:placeholder>
                  <w:docPart w:val="E280325AA0034BEE8567FC5578EB6D4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67122965"/>
                <w:placeholder>
                  <w:docPart w:val="2D3325114EFF4794B9A38758E31D91C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22274602"/>
                <w:placeholder>
                  <w:docPart w:val="DBCC6DA54EE24676B572FBD1805E317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58492023"/>
                <w:placeholder>
                  <w:docPart w:val="8201700EE2AE4BD185668E82C802AED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82888379"/>
                <w:placeholder>
                  <w:docPart w:val="B93873D97A1D4783A6CBE4DE4543F3D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4914206"/>
                <w:placeholder>
                  <w:docPart w:val="F80A6DADA2A545F9961085A89E4728A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21725399"/>
                <w:placeholder>
                  <w:docPart w:val="7E73F18F51DE4FA1953BA7B7AC3309B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53606882"/>
                <w:placeholder>
                  <w:docPart w:val="B2176FB5F2754F18AE053595FBD3023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02039684"/>
                <w:placeholder>
                  <w:docPart w:val="95C5B331BAAC4BD6AA0B0C614F6FB57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258802"/>
                <w:placeholder>
                  <w:docPart w:val="ED43FC5DC59D418283B90A2DE8CB668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15534245"/>
                <w:placeholder>
                  <w:docPart w:val="4D703A1E5D1D472786B7B0C0CDD8C22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10633921"/>
                <w:placeholder>
                  <w:docPart w:val="18B137E3F3FB4DA79886A3B79DD05E7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46368848"/>
                <w:placeholder>
                  <w:docPart w:val="7827B26C6C0142C4B78960B688C01F8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31939353"/>
                <w:placeholder>
                  <w:docPart w:val="4C87E0657B4A46A6958FA6AD4989875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82719018"/>
                <w:placeholder>
                  <w:docPart w:val="A9EAB1DF507E454F943C24935588AB7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60470939"/>
                <w:placeholder>
                  <w:docPart w:val="12CFBBD8CEF94A9FB3CA47D3B30A8CD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41051263"/>
                <w:placeholder>
                  <w:docPart w:val="CB6996A9DB7F4B55846C43619495E14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21648305"/>
                <w:placeholder>
                  <w:docPart w:val="4EAB02B981F54724A7C985139B2DA2B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25829212"/>
                <w:placeholder>
                  <w:docPart w:val="4C2731436D2C44C5AC70A29CD2C0441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54680877"/>
                <w:placeholder>
                  <w:docPart w:val="422A7FADA0BF4FD0B8D0D57C18C0850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94654449"/>
                <w:placeholder>
                  <w:docPart w:val="89F265F1BF664D6B8CAC7E1F335A27C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80921092"/>
                <w:placeholder>
                  <w:docPart w:val="6008AEA51C424CF6856FF14B8E1671F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066559"/>
                <w:placeholder>
                  <w:docPart w:val="31F34CE119D94C05A7FBD10A70570F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75487328"/>
                <w:placeholder>
                  <w:docPart w:val="1A8608F6AB824FC194D755CDAFD2EBE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34070475"/>
                <w:placeholder>
                  <w:docPart w:val="C5EB9CDA31C549AB8E54434C5B24B6C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72751606"/>
                <w:placeholder>
                  <w:docPart w:val="EA36B2C3E60146D7A601B28D01B74FA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49041390"/>
                <w:placeholder>
                  <w:docPart w:val="43C5242A99C24CF0A17019573A73FB5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53483571"/>
                <w:placeholder>
                  <w:docPart w:val="85182E4C42AC472D97ECAFCA1050801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07082426"/>
                <w:placeholder>
                  <w:docPart w:val="9ADDE21DB2644D78BC3CB3D0302613A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10527518"/>
                <w:placeholder>
                  <w:docPart w:val="449AF3C7E0074C5BA96DAB5D7D8EB86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65101983"/>
                <w:placeholder>
                  <w:docPart w:val="7E4CB2E13BC74CA88238C2567678875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26392269"/>
                <w:placeholder>
                  <w:docPart w:val="0A3DF22822264FCEBC1D957DC02857B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35575471"/>
                <w:placeholder>
                  <w:docPart w:val="712017D144D24813968EA8B28692CB4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5569551"/>
                <w:placeholder>
                  <w:docPart w:val="7A0A0A9E03C249FB913AA7B79A9F15C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04802861"/>
                <w:placeholder>
                  <w:docPart w:val="3798995EEE1144FA8124D5A7ECB9ED0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27530270"/>
                <w:placeholder>
                  <w:docPart w:val="19F5776D2AD948869A45CBECB8FE3B0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96372277"/>
                <w:placeholder>
                  <w:docPart w:val="F52B885693384A329677604141A2B37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10416996"/>
                <w:placeholder>
                  <w:docPart w:val="13B8D404977645858427BF2F5762D4B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29385674"/>
                <w:placeholder>
                  <w:docPart w:val="5640A424CDB34D2186AA14E3F71DA99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00278800"/>
                <w:placeholder>
                  <w:docPart w:val="B648EC1B18784863876E46A9C844C32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09309336"/>
                <w:placeholder>
                  <w:docPart w:val="053F6EB50F5846FC889F0AF8B559C98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03305822"/>
                <w:placeholder>
                  <w:docPart w:val="28A983DDB54742CE887DAB8E106FDCB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90108404"/>
                <w:placeholder>
                  <w:docPart w:val="D293F76B73E3425E91628C42481E559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70659727"/>
                <w:placeholder>
                  <w:docPart w:val="0763D3EB7FED40779B314DC4CF62889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27245697"/>
                <w:placeholder>
                  <w:docPart w:val="0CBAE4860A1B424BB1F9D1B48C2B8D3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7336872"/>
                <w:placeholder>
                  <w:docPart w:val="A834B53733554DF687C234B673C958F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27449327"/>
                <w:placeholder>
                  <w:docPart w:val="FD2B2569CFD04FD2912CD5E250CFDDF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75589643"/>
                <w:placeholder>
                  <w:docPart w:val="EE7DF622104348CF8D4969E1EBF652A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54124046"/>
                <w:placeholder>
                  <w:docPart w:val="B49F9277F0904C8FB08A7C1A145AD38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35654983"/>
                <w:placeholder>
                  <w:docPart w:val="D233745CF7424FADBA1D159D9285A8D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23411712"/>
                <w:placeholder>
                  <w:docPart w:val="DCFE626B1D1849EF8758924E858DB09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96352973"/>
                <w:placeholder>
                  <w:docPart w:val="1F3EF809F67245D0A740DA7DDA3A642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94357327"/>
                <w:placeholder>
                  <w:docPart w:val="53988F4CF40740ABB08C6DD7417F5A0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335686"/>
                <w:placeholder>
                  <w:docPart w:val="15BF3D5F7BCE4CD8AA06DFE84ED962A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40360068"/>
                <w:placeholder>
                  <w:docPart w:val="E1852E030B164919B0DCC860CF9847A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15625066"/>
                <w:placeholder>
                  <w:docPart w:val="9FF6825B8B33488D8958D2BB8738B9C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82391391"/>
                <w:placeholder>
                  <w:docPart w:val="687FC8EF84064AD2ADDDED13B66DF1D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94020327"/>
                <w:placeholder>
                  <w:docPart w:val="0D9A545D248E4C65A267E975B67441E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46036583"/>
                <w:placeholder>
                  <w:docPart w:val="71C6AB56D8F44C12BE26D20C7D55726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73481045"/>
                <w:placeholder>
                  <w:docPart w:val="E5363AD3662E468ABBF7D1CC416F18A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90629274"/>
                <w:placeholder>
                  <w:docPart w:val="E84E981A2AA2472C8A97D5F0B73DB62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80192171"/>
                <w:placeholder>
                  <w:docPart w:val="3D44C86311944944ADD0D62CC54AACF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29460152"/>
                <w:placeholder>
                  <w:docPart w:val="474F24ED4FF541958C2C96FEA4C87D3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47358899"/>
                <w:placeholder>
                  <w:docPart w:val="C56513E78AA342EC963FE117B2232F8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80407606"/>
                <w:placeholder>
                  <w:docPart w:val="463FFCBFD9FC4B6C91C0229B294E481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83682107"/>
                <w:placeholder>
                  <w:docPart w:val="D23DB1D4CC7B4BF79577FE686AD045F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52891538"/>
                <w:placeholder>
                  <w:docPart w:val="5A930DCB56E54C86B07AAC531412BB6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47648488"/>
                <w:placeholder>
                  <w:docPart w:val="95A6EF9587134D618C79067040DE367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68042441"/>
                <w:placeholder>
                  <w:docPart w:val="A36BEDAE6E754EE9BB555325BC8A76F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63121698"/>
                <w:placeholder>
                  <w:docPart w:val="12E33BC6674C4B8FBA43B56C048E321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43032374"/>
                <w:placeholder>
                  <w:docPart w:val="596A1BF6F4F64AD69CC7B7FFDC7A036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61496656"/>
                <w:placeholder>
                  <w:docPart w:val="81C6904C25A943E2AAD4734965C9EF0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44724307"/>
                <w:placeholder>
                  <w:docPart w:val="005993FF143E41A6BB872E1B8B0DA23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76647573"/>
                <w:placeholder>
                  <w:docPart w:val="50D8624342FC41D3B75628D8106B2A8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48675990"/>
                <w:placeholder>
                  <w:docPart w:val="F40B8A1572A843F98AFD87419C3FEAB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39310981"/>
                <w:placeholder>
                  <w:docPart w:val="701048A514B5456F8B8D24A70B4A9E6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01853221"/>
                <w:placeholder>
                  <w:docPart w:val="346C3DA541334ECE86B05B95EF45D54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34221956"/>
                <w:placeholder>
                  <w:docPart w:val="4DF071BD3F9F4A48AEBA772E3950770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16172596"/>
                <w:placeholder>
                  <w:docPart w:val="7797C6E5016A4EB58676E298CB43DB8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96800275"/>
                <w:placeholder>
                  <w:docPart w:val="703866FF2BCB43BB96301DC4B88DFD3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87627942"/>
                <w:placeholder>
                  <w:docPart w:val="B63F670B34354F05A25E1A5BB573B54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91818911"/>
                <w:placeholder>
                  <w:docPart w:val="24BDAC2EB93E4814BE3C122490F0790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82641661"/>
                <w:placeholder>
                  <w:docPart w:val="308575D4F1A14F999F42F0ECA0DD50C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23953093"/>
                <w:placeholder>
                  <w:docPart w:val="FFFEBB3745B44DD7B08452661372C34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31313269"/>
                <w:placeholder>
                  <w:docPart w:val="333A36A61F8F4BA59F0D3F38685E336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567015"/>
                <w:placeholder>
                  <w:docPart w:val="801A01023AC74666B340DC90376D7BC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78981269"/>
                <w:placeholder>
                  <w:docPart w:val="8E5D2C3E55BF4235B89B8F70D84EBF7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61930734"/>
                <w:placeholder>
                  <w:docPart w:val="8CF3AB505EA24EF3AE598E1CEDD8348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55656308"/>
                <w:placeholder>
                  <w:docPart w:val="6B2692262B2246E0B56517ABCCADCA6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37437404"/>
                <w:placeholder>
                  <w:docPart w:val="CB6145CEFBA2483EA0BC549F0CAD294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49710163"/>
                <w:placeholder>
                  <w:docPart w:val="82958777AF11457AAD40EF963E8D96F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48021190"/>
                <w:placeholder>
                  <w:docPart w:val="0313C3963DAD4B538112FE79708C656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31339519"/>
                <w:placeholder>
                  <w:docPart w:val="3864662536CB4709B7524581149E050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101578"/>
                <w:placeholder>
                  <w:docPart w:val="12BD6146BA7B46C5B5800CCF77D9179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85194586"/>
                <w:placeholder>
                  <w:docPart w:val="84FE9B2029874BB588A7AC58614ACFE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31467101"/>
                <w:placeholder>
                  <w:docPart w:val="0255C8CECD324759A951B74528E33EF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46339897"/>
                <w:placeholder>
                  <w:docPart w:val="CADC294BBD184A87A989D6D3E38B5ED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36452667"/>
                <w:placeholder>
                  <w:docPart w:val="EC1FF33C410D40FD96B494986FD4780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06299747"/>
                <w:placeholder>
                  <w:docPart w:val="2B028C2D0B3241889A0D33DD19B8B6F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62764282"/>
                <w:placeholder>
                  <w:docPart w:val="1D15099D6FD54748B53E5F33F6A99ED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22800078"/>
                <w:placeholder>
                  <w:docPart w:val="C96F4A72711F4C72B14B8AFC967128E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35544418"/>
                <w:placeholder>
                  <w:docPart w:val="AB9F26A5528343F9B6AEC985B345023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53291452"/>
                <w:placeholder>
                  <w:docPart w:val="11ADD7995255496FB0B134650D03ACF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07188332"/>
                <w:placeholder>
                  <w:docPart w:val="34EE9BFE7C5140F182F57729FDFF308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3259873"/>
                <w:placeholder>
                  <w:docPart w:val="774533CB8FD14CA1A8B2E7B27B73180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83796660"/>
                <w:placeholder>
                  <w:docPart w:val="BAE98C50C57A44A1AAD7FC97E14374A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72355609"/>
                <w:placeholder>
                  <w:docPart w:val="7DC9543B927942BFB7E40910073C8C9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8258396"/>
                <w:placeholder>
                  <w:docPart w:val="D748A7154192447F812DA66FFB74617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75020408"/>
                <w:placeholder>
                  <w:docPart w:val="59B72F0ACBC6460B8C14B3A121076ED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98605872"/>
                <w:placeholder>
                  <w:docPart w:val="473C337CCEA643849C81398B74DB3AD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8920402"/>
                <w:placeholder>
                  <w:docPart w:val="A26CEB26265B4759BDA0E2FC782A102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71293499"/>
                <w:placeholder>
                  <w:docPart w:val="41A2F4DD674640D984D9D413278B106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66842559"/>
                <w:placeholder>
                  <w:docPart w:val="F9C85DED3C794F8D96BBB67CF3F8730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2434139"/>
                <w:placeholder>
                  <w:docPart w:val="5CE92B177069451FBDF2ED500A816E3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61701318"/>
                <w:placeholder>
                  <w:docPart w:val="3E0331ED97F645669C520D81B231895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71033913"/>
                <w:placeholder>
                  <w:docPart w:val="A9B71B96D4A34420A394FB523FE0BA7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95920623"/>
                <w:placeholder>
                  <w:docPart w:val="303A38CAEF604809B11B1E7A0D7B4AD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32443089"/>
                <w:placeholder>
                  <w:docPart w:val="702554F5286A421D8E29480B3A33119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29555395"/>
                <w:placeholder>
                  <w:docPart w:val="1398E3AA9BB042939B8CF3E5661D870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60642001"/>
                <w:placeholder>
                  <w:docPart w:val="AC2FED7C7AB44E74BBAF45455381D95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57001455"/>
                <w:placeholder>
                  <w:docPart w:val="EB95D706CF0D486C813EDF7DDDF189C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26093968"/>
                <w:placeholder>
                  <w:docPart w:val="A89432051C094040811116B106CCEC5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13327187"/>
                <w:placeholder>
                  <w:docPart w:val="0A03974532F74F689A653D95A497491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24245199"/>
                <w:placeholder>
                  <w:docPart w:val="588FF02DEEA64DE09AF8905C76FA694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44065649"/>
                <w:placeholder>
                  <w:docPart w:val="C31DDE2CB5D64C29B6FCDBEFAE1236E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85471490"/>
                <w:placeholder>
                  <w:docPart w:val="FAE956D0C8AF4D04A14BF57536F6D38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64758036"/>
                <w:placeholder>
                  <w:docPart w:val="7ED305CD4CD342E190FE728A397F56E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34544568"/>
                <w:placeholder>
                  <w:docPart w:val="DDF1C3AC4C4744C58E8D40AA26E7782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8893595"/>
                <w:placeholder>
                  <w:docPart w:val="8CE143D1723F49D084AB458291D4640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36419720"/>
                <w:placeholder>
                  <w:docPart w:val="4FB3E459EB9F4414961370833113A9F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343596"/>
                <w:placeholder>
                  <w:docPart w:val="6237DCDEEAA440D6BA32C319DCB7472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64852642"/>
                <w:placeholder>
                  <w:docPart w:val="F91EFE3E1D5142DB81DDC4E7168598C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20722477"/>
                <w:placeholder>
                  <w:docPart w:val="E90F82566BD44EBD9C8F2C935E5900F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47724532"/>
                <w:placeholder>
                  <w:docPart w:val="B80457DFFD404094984CA939F32B8B9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3186163"/>
                <w:placeholder>
                  <w:docPart w:val="3B16C08342954F0B8971CCDE36D1C0D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65255497"/>
                <w:placeholder>
                  <w:docPart w:val="EC7C4BBB9C7F41888298A6562F66B84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47510169"/>
                <w:placeholder>
                  <w:docPart w:val="A166608119224B01BC78E2C26EE38E2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35727616"/>
                <w:placeholder>
                  <w:docPart w:val="9A84F034FF664B8187F3BC79008180B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49439426"/>
                <w:placeholder>
                  <w:docPart w:val="8F43FD6D63FE49FDBAA2776731DD77D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01725062"/>
                <w:placeholder>
                  <w:docPart w:val="C596BE69ED9F48A3ADD966C72932B76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74451405"/>
                <w:placeholder>
                  <w:docPart w:val="46E1D4CAE2FF43A7A27C70A285517B7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07013046"/>
                <w:placeholder>
                  <w:docPart w:val="CE2A0066441E4791900ABDD4B2E7DDF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3726095"/>
                <w:placeholder>
                  <w:docPart w:val="541AF8AEC9394AF596E51A2F8485525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69209919"/>
                <w:placeholder>
                  <w:docPart w:val="A925364869B94EECB5113E3B240DEF6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95953725"/>
                <w:placeholder>
                  <w:docPart w:val="B18A3D04AAEA4BEE95DA05790801FFF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37043830"/>
                <w:placeholder>
                  <w:docPart w:val="A922C07E05234F08922936DF8A8BABB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47667766"/>
                <w:placeholder>
                  <w:docPart w:val="874132C28A494AD6ACA649E82EC8011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20490082"/>
                <w:placeholder>
                  <w:docPart w:val="9425F030A86C4CBBA89615D47108A94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40240114"/>
                <w:placeholder>
                  <w:docPart w:val="2A3A35FCA9794AE5A8096FC66233E39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23826689"/>
                <w:placeholder>
                  <w:docPart w:val="C567A25E853E4445A3559618585C7DA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5434974"/>
                <w:placeholder>
                  <w:docPart w:val="52927223C5664CCE9E4D51705491F6C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07464561"/>
                <w:placeholder>
                  <w:docPart w:val="4B73C77A3EEB4702A82D0DC0EE57D4D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50938598"/>
                <w:placeholder>
                  <w:docPart w:val="8525185B19DD45F4B801A77EC3E8124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1149679"/>
                <w:placeholder>
                  <w:docPart w:val="AA6640BE68B14F77BF2AE39863A6DE7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16282957"/>
                <w:placeholder>
                  <w:docPart w:val="1EA30C9670F64A02B2FFD4D461D1BF4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42037169"/>
                <w:placeholder>
                  <w:docPart w:val="3FE5255792834306A80111E1A16F327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3750269"/>
                <w:placeholder>
                  <w:docPart w:val="733420F5A5734E37A945E13421AE840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41141770"/>
                <w:placeholder>
                  <w:docPart w:val="82705569DFFB4C9F9E81F99100881E2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10730205"/>
                <w:placeholder>
                  <w:docPart w:val="D25D6B121DF545E8A367BFF1B1D17EF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70006022"/>
                <w:placeholder>
                  <w:docPart w:val="0521E03EABA24AADBC2D6C31AB9CE34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67597"/>
                <w:placeholder>
                  <w:docPart w:val="14E9AA4FFA7447B080A3B19CAF03009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59644849"/>
                <w:placeholder>
                  <w:docPart w:val="D2C8B6591D5C4E82B08852BE755BCA8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86467678"/>
                <w:placeholder>
                  <w:docPart w:val="E047C93035C745079A48211E32017A9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67466436"/>
                <w:placeholder>
                  <w:docPart w:val="8E558E398C3F416288E6B83D80BB622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80030595"/>
                <w:placeholder>
                  <w:docPart w:val="8A50533822EB40B7BE006FE7E7D8C99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35070263"/>
                <w:placeholder>
                  <w:docPart w:val="790B64F1BCD74A59B371527A0D70643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56766506"/>
                <w:placeholder>
                  <w:docPart w:val="7069D356A7884E82B292578F245D298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77889078"/>
                <w:placeholder>
                  <w:docPart w:val="FEEF7363F98043A9AA311703A580200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3050208"/>
                <w:placeholder>
                  <w:docPart w:val="235112E372D24114922C14F32E7EEE3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37072182"/>
                <w:placeholder>
                  <w:docPart w:val="82369853614340A0933A7C8BECDB3C1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54897178"/>
                <w:placeholder>
                  <w:docPart w:val="A77525CA725546809AAC7D4E486C392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0304241"/>
                <w:placeholder>
                  <w:docPart w:val="5653B3F2D2E544AFB188789A21EEA4A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22073621"/>
                <w:placeholder>
                  <w:docPart w:val="675E492468A04B35A1C6C7E6B9D3947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61102851"/>
                <w:placeholder>
                  <w:docPart w:val="DC4A89A2B706499D87A4385D18C47EF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30529630"/>
                <w:placeholder>
                  <w:docPart w:val="C960F1F380B347339AEEC225925A791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07526951"/>
                <w:placeholder>
                  <w:docPart w:val="15914CB0F2624289BF1F902F5100D68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81453892"/>
                <w:placeholder>
                  <w:docPart w:val="0725BEFECC134C9F99440F425A8D284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87110243"/>
                <w:placeholder>
                  <w:docPart w:val="7B45692AE98A4371AB0C36D64912267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0986174"/>
                <w:placeholder>
                  <w:docPart w:val="FD080604F5444E59BB89F6404B857A3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69019191"/>
                <w:placeholder>
                  <w:docPart w:val="D08734DC8654497595613F3CC2C5007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04956294"/>
                <w:placeholder>
                  <w:docPart w:val="5D0832F5FC8B468A96B547EA983F08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05937052"/>
                <w:placeholder>
                  <w:docPart w:val="3BCABD68E07E4295A6A7A7B77AC6A7A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01574847"/>
                <w:placeholder>
                  <w:docPart w:val="B7FB1765DFDB44B3A5F6047295849DF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44735274"/>
                <w:placeholder>
                  <w:docPart w:val="0A0E45B1DA37467297C44B9CD2E207F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50235374"/>
                <w:placeholder>
                  <w:docPart w:val="A025BAD927EC4FB3AC23F4C3BF3C4CF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46647302"/>
                <w:placeholder>
                  <w:docPart w:val="49BDE5E284704820B49A0DCFB1B7677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31714533"/>
                <w:placeholder>
                  <w:docPart w:val="380E1560338A4F54B0C85EFF9E89F8C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55277773"/>
                <w:placeholder>
                  <w:docPart w:val="1F7E0A82BB9F4B9C9478E6ED34146C9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91673194"/>
                <w:placeholder>
                  <w:docPart w:val="8136F598B1414DCDA716ABF4B7CC417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17414759"/>
                <w:placeholder>
                  <w:docPart w:val="61418A8A5BE2406D9EB0FF389D75C16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14566692"/>
                <w:placeholder>
                  <w:docPart w:val="C39A1734344B4448BE2061018268234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6320649"/>
                <w:placeholder>
                  <w:docPart w:val="44C76FA7955D450989F8FA22DDF5D4F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60095974"/>
                <w:placeholder>
                  <w:docPart w:val="A44573F346D14155BAC8931570863AF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56189524"/>
                <w:placeholder>
                  <w:docPart w:val="08D5C57500254A908A7EE5728357C94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32721796"/>
                <w:placeholder>
                  <w:docPart w:val="A58D9BF948414BA28565218B24BBE44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67293769"/>
                <w:placeholder>
                  <w:docPart w:val="0157F7A632F14746A46E4B071556A26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80097474"/>
                <w:placeholder>
                  <w:docPart w:val="7A2826968F8546B1AD7DD27B72C4B49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1976811"/>
                <w:placeholder>
                  <w:docPart w:val="CBAE20C379C54EEFA952FFF70196F2F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92999574"/>
                <w:placeholder>
                  <w:docPart w:val="EC42F1499456471B9614E5E7BC7B8F3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02434503"/>
                <w:placeholder>
                  <w:docPart w:val="DC525F8AD7E549E1BC642AF07F99E87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38942642"/>
                <w:placeholder>
                  <w:docPart w:val="C17ABE5B47BF4CAA9D4245BD4B68425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34925261"/>
                <w:placeholder>
                  <w:docPart w:val="45C8577402924AFC9F7966CF64FB618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44826454"/>
                <w:placeholder>
                  <w:docPart w:val="3EE1BF740E3D485DAFDC87E67DBE6C6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26488731"/>
                <w:placeholder>
                  <w:docPart w:val="5C92CA9A3FA84B1AA3C1B9B74B7E215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19815946"/>
                <w:placeholder>
                  <w:docPart w:val="7EB23C773C8E456684D3890384204E5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98490772"/>
                <w:placeholder>
                  <w:docPart w:val="D1C01961ACEF4A3FB124433BB681B51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81059577"/>
                <w:placeholder>
                  <w:docPart w:val="862B27E2057147739F08EE49E758B0B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85184098"/>
                <w:placeholder>
                  <w:docPart w:val="0C0A9E62A97D4D9BA5840B2CF8131BD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14388529"/>
                <w:placeholder>
                  <w:docPart w:val="D0FA2C6DAC714B88BC80A9754AE2C31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27418801"/>
                <w:placeholder>
                  <w:docPart w:val="7E2B1259B8724C72956CF1CB3AB8C26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07590651"/>
                <w:placeholder>
                  <w:docPart w:val="1E0F59C89726448A9A64688F5643824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59888374"/>
                <w:placeholder>
                  <w:docPart w:val="F052FC895E51479DA93B90CBAD5A588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89654912"/>
                <w:placeholder>
                  <w:docPart w:val="49B19B8DE0514FEC8C2A8E15611867A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96955711"/>
                <w:placeholder>
                  <w:docPart w:val="3FB0B556E63D41EFB76F6D473B7D842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94846224"/>
                <w:placeholder>
                  <w:docPart w:val="7DFCF0A09B9E4F1D86F21FEC9B921DD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93447404"/>
                <w:placeholder>
                  <w:docPart w:val="07964B96925D474CB9135CBE8DC131D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14956664"/>
                <w:placeholder>
                  <w:docPart w:val="8AAA951EA78C495ABD361515DAAF68C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79938018"/>
                <w:placeholder>
                  <w:docPart w:val="951C8FABECD143F181AB94EA03B5ABB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64487470"/>
                <w:placeholder>
                  <w:docPart w:val="8B96F8D675734C5185788AA7C57CDAD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63534151"/>
                <w:placeholder>
                  <w:docPart w:val="B77B198460864A338AE1224DE6F0475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89545159"/>
                <w:placeholder>
                  <w:docPart w:val="6CDD8686C5C44379B80237A1CA67B40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34833836"/>
                <w:placeholder>
                  <w:docPart w:val="B93BD071EE5A452B98FB82AE4C94699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69015059"/>
                <w:placeholder>
                  <w:docPart w:val="1BFF78D6C23B4D878F0D9C538C23A87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10422654"/>
                <w:placeholder>
                  <w:docPart w:val="DB482E885CB94CC78E4D317E7598820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06065327"/>
                <w:placeholder>
                  <w:docPart w:val="B8C51BECD5B44558ADCC953D3FFD35D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70120206"/>
                <w:placeholder>
                  <w:docPart w:val="B1694443507A46EDA8DD597E3E23E84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04802130"/>
                <w:placeholder>
                  <w:docPart w:val="2A508CF1FF514DD6BA67C9F37186743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95139595"/>
                <w:placeholder>
                  <w:docPart w:val="A588770B2C684CA7A9199930A829E0B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55335391"/>
                <w:placeholder>
                  <w:docPart w:val="9CBD5285240D41D79C2EC2620EE7509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90950057"/>
                <w:placeholder>
                  <w:docPart w:val="0B5720E4C4954AC496F40D3383E0135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07913016"/>
                <w:placeholder>
                  <w:docPart w:val="AFA89A4A8CE44AE1B7899594DAFEB38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5050055"/>
                <w:placeholder>
                  <w:docPart w:val="399DC8FC3CA94F1F83566AD2787A9C3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58946648"/>
                <w:placeholder>
                  <w:docPart w:val="03C4B78E44E54D2A9F958BD66040F56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28102107"/>
                <w:placeholder>
                  <w:docPart w:val="C485163C2B24449597DD7741CFBC945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58947803"/>
                <w:placeholder>
                  <w:docPart w:val="BD652F3E335F4FBDBBD9DC764A578B3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17909911"/>
                <w:placeholder>
                  <w:docPart w:val="E42E914E7C5E4F2E90F26E0B37C9AF7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56245027"/>
                <w:placeholder>
                  <w:docPart w:val="5180A6B0AC474569B740C5B762DE4F3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28990614"/>
                <w:placeholder>
                  <w:docPart w:val="16B794230AFB46C38B1BC35508C58A2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03962406"/>
                <w:placeholder>
                  <w:docPart w:val="E5DF7A14E02A4A3CAC74E34FC66F6E6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90937988"/>
                <w:placeholder>
                  <w:docPart w:val="23059053D3B34B1681E04E933D83965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65102286"/>
                <w:placeholder>
                  <w:docPart w:val="2C0D2033FACA4375BDA77109423F543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85970289"/>
                <w:placeholder>
                  <w:docPart w:val="DFFC40BB158548E68E2AA8124DB7F32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23730203"/>
                <w:placeholder>
                  <w:docPart w:val="1EF6517FA7394D1CB247C44477F6890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82236376"/>
                <w:placeholder>
                  <w:docPart w:val="0B272EE64C8846928B479149663309B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31119048"/>
                <w:placeholder>
                  <w:docPart w:val="22A862EC0137414F81582D2A63C534A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1169203"/>
                <w:placeholder>
                  <w:docPart w:val="AADF0D84842548BB9F69B775B1FE2720"/>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41253960"/>
                <w:placeholder>
                  <w:docPart w:val="5616D25B86A046438355BAD8FAAF9C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30621443"/>
                <w:placeholder>
                  <w:docPart w:val="2AD3A22CDC654660B8E0A2C4DCFA72F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50286948"/>
                <w:placeholder>
                  <w:docPart w:val="712F9099D1784CEBBF8CEE17F11C9C9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27620542"/>
                <w:placeholder>
                  <w:docPart w:val="CF140F7411A644FDAD7A1758809FADB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66921676"/>
                <w:placeholder>
                  <w:docPart w:val="29DC7F0F862E4B24A563EE9D1792E3A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84553526"/>
                <w:placeholder>
                  <w:docPart w:val="A7AA4C8FE60C48A187C4220898422FE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10998065"/>
                <w:placeholder>
                  <w:docPart w:val="C08FB8FC734842A4A767DFE8715088D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60804071"/>
                <w:placeholder>
                  <w:docPart w:val="396D803CAE9B40E99336AE5C55F83D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15867228"/>
                <w:placeholder>
                  <w:docPart w:val="1E9A81B422BC466FA4D0F17E739F896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76461812"/>
                <w:placeholder>
                  <w:docPart w:val="41F1C768E0D64A32A658A4CEF2C9F61F"/>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39130872"/>
                <w:placeholder>
                  <w:docPart w:val="375C4438F5924F02BEE0F3629569BF8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95326195"/>
                <w:placeholder>
                  <w:docPart w:val="FB7E8EF066DA4F76B262FA67266AD9F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00528216"/>
                <w:placeholder>
                  <w:docPart w:val="BDA6BB2F2787481583C674E884287BB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26700122"/>
                <w:placeholder>
                  <w:docPart w:val="178648A7E41343BCBE0B2BE71EF884A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95213548"/>
                <w:placeholder>
                  <w:docPart w:val="C3D91D04DDA54B608BD76ACEEE66556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0061103"/>
                <w:placeholder>
                  <w:docPart w:val="73CE02939CE245FD8766186A2B638D8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55860240"/>
                <w:placeholder>
                  <w:docPart w:val="2D4AC8F313994309A2651D417AC37AE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099402197"/>
                <w:placeholder>
                  <w:docPart w:val="407DE23D48AF41CE859E16EDE2AC6BD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795737747"/>
                <w:placeholder>
                  <w:docPart w:val="41F7F48B11BE4CC4BCFBCBED2EA9FDC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38412440"/>
                <w:placeholder>
                  <w:docPart w:val="B9FE54787FB04822933E98674EB609C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545026907"/>
                <w:placeholder>
                  <w:docPart w:val="25DDC670F4AE453A8D664BFC2B5C93D7"/>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25144721"/>
                <w:placeholder>
                  <w:docPart w:val="115D3FDC3EB74538877FE45F5DF4884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33006013"/>
                <w:placeholder>
                  <w:docPart w:val="6BCAB63D7DB841A99C4A141B7CA47CD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3316341"/>
                <w:placeholder>
                  <w:docPart w:val="794EE648DCEC4130826AA55F5566C4E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27790875"/>
                <w:placeholder>
                  <w:docPart w:val="E7F7D2730ED347BAA7ED7163BDBA9671"/>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35551159"/>
                <w:placeholder>
                  <w:docPart w:val="3A10136E96FB47F7942ACDCBEF04059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40021095"/>
                <w:placeholder>
                  <w:docPart w:val="B86A10FC1EEA47EEAAD1A596FB8F99C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8193492"/>
                <w:placeholder>
                  <w:docPart w:val="0A18FC663C344C09A8A114D7573DDCA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905124941"/>
                <w:placeholder>
                  <w:docPart w:val="6D3C72C9483E4D2D839D49405299D1B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09272699"/>
                <w:placeholder>
                  <w:docPart w:val="7198D431A8054731B35A0197E3765D3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39154454"/>
                <w:placeholder>
                  <w:docPart w:val="656BA93915B8482283BC67C4BCC3B766"/>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66505987"/>
                <w:placeholder>
                  <w:docPart w:val="8AB9F1F9427949248515345FD911943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724261024"/>
                <w:placeholder>
                  <w:docPart w:val="5B8117FBB3D347F6AF2355B03EE18A8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191414621"/>
                <w:placeholder>
                  <w:docPart w:val="771803C3E4284B1491D662191B05C319"/>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972591313"/>
                <w:placeholder>
                  <w:docPart w:val="8D256F15477440348B39D3218E12E88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282790978"/>
                <w:placeholder>
                  <w:docPart w:val="B1AAEEE3BFF44F78A885CE3B7BB8E4C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93426711"/>
                <w:placeholder>
                  <w:docPart w:val="C68F7BF9D8E243038A76F08B61A9F6E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40732429"/>
                <w:placeholder>
                  <w:docPart w:val="EF6BF5AD791642A8B0F8CF6569EBD3E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454985474"/>
                <w:placeholder>
                  <w:docPart w:val="8FA7040F042E48E59AC1D818E299B42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34487600"/>
                <w:placeholder>
                  <w:docPart w:val="9772FD5EF0E74814AC03FD19E9FE713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81319519"/>
                <w:placeholder>
                  <w:docPart w:val="3C7B1F3DE21C41E39671D70E562F4792"/>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008673711"/>
                <w:placeholder>
                  <w:docPart w:val="F7075629BC4E48BF9E9C2A241379DB6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801883555"/>
                <w:placeholder>
                  <w:docPart w:val="2F5C9FE484F142E9832A21F7AE724323"/>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05776122"/>
                <w:placeholder>
                  <w:docPart w:val="1832B42FD1874EFDBFB8FF21DA5BD94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74920945"/>
                <w:placeholder>
                  <w:docPart w:val="585578F186B3425E92A1222B07D8D02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126071410"/>
                <w:placeholder>
                  <w:docPart w:val="9A449B9F38634A8FA6439D4291C9AFDA"/>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9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274873544"/>
                <w:placeholder>
                  <w:docPart w:val="A85B01F7855D4ECA961E08AAB9D6AB2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697610618"/>
                <w:placeholder>
                  <w:docPart w:val="8D44D281870646DBBF73F797388D31CB"/>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297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527672732"/>
                <w:placeholder>
                  <w:docPart w:val="7F97571C9CC34BF2AC3C5E05787B6415"/>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63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391476181"/>
                <w:placeholder>
                  <w:docPart w:val="3B8EF09BC99B4CE8AEB5A022CA18791D"/>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720"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03029729"/>
                <w:placeholder>
                  <w:docPart w:val="F4A2F045AAB846CCA523557B11284EC8"/>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825402741"/>
                <w:placeholder>
                  <w:docPart w:val="1A9CD7C2A1774F79A1DB61160401292C"/>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455015351"/>
                <w:placeholder>
                  <w:docPart w:val="917E815A3AD4445C909F3735CD855D1E"/>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c>
          <w:tcPr>
            <w:tcW w:w="3245" w:type="dxa"/>
          </w:tcPr>
          <w:p w:rsidR="00840122" w:rsidRPr="00A84C5B" w:rsidRDefault="00F03982" w:rsidP="00775A31">
            <w:pPr>
              <w:rPr>
                <w:rFonts w:ascii="Arial" w:hAnsi="Arial" w:cs="Arial"/>
                <w:b/>
                <w:color w:val="000000"/>
                <w:sz w:val="18"/>
                <w:szCs w:val="18"/>
              </w:rPr>
            </w:pPr>
            <w:sdt>
              <w:sdtPr>
                <w:rPr>
                  <w:rFonts w:ascii="Arial" w:hAnsi="Arial" w:cs="Arial"/>
                  <w:b/>
                  <w:color w:val="000000"/>
                  <w:sz w:val="20"/>
                  <w:szCs w:val="18"/>
                </w:rPr>
                <w:id w:val="-1306861084"/>
                <w:placeholder>
                  <w:docPart w:val="1EE0BD6F4C7947E98E7DC5932F049344"/>
                </w:placeholder>
                <w:showingPlcHdr/>
                <w:text w:multiLine="1"/>
              </w:sdtPr>
              <w:sdtEndPr/>
              <w:sdtContent>
                <w:r w:rsidR="00840122" w:rsidRPr="00A84C5B">
                  <w:rPr>
                    <w:rStyle w:val="PlaceholderText"/>
                    <w:rFonts w:ascii="Arial" w:eastAsiaTheme="minorHAnsi" w:hAnsi="Arial" w:cs="Arial"/>
                    <w:b/>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2951608"/>
                <w:placeholder>
                  <w:docPart w:val="EE58CA39A2034EAF82E31DDE7199F37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43602750"/>
                <w:placeholder>
                  <w:docPart w:val="009A40A665774A9597E4D57DA20C67C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61187723"/>
                <w:placeholder>
                  <w:docPart w:val="558DCAA1BF8E4775AE40A4A8F45AFF7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65726127"/>
                <w:placeholder>
                  <w:docPart w:val="CC065F209DBC4B38BA7A0E6A47405AF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0739774"/>
                <w:placeholder>
                  <w:docPart w:val="5157B48CFB1D46A191DD22A9AD560B1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53564609"/>
                <w:placeholder>
                  <w:docPart w:val="D2E701B58B83444F9AA2ED895F799F0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13737368"/>
                <w:placeholder>
                  <w:docPart w:val="8A72AE80EB594E6B947FFE0435A4A79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47857065"/>
                <w:placeholder>
                  <w:docPart w:val="DBCC7C94888A4094947E6B3480BBB14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16214269"/>
                <w:placeholder>
                  <w:docPart w:val="1FB3482123814E8785946BD1FE4B684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71537579"/>
                <w:placeholder>
                  <w:docPart w:val="27707711500747168DD29838A8F8F4E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52162584"/>
                <w:placeholder>
                  <w:docPart w:val="80C73F6150054964825C39DBAD768D0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36797358"/>
                <w:placeholder>
                  <w:docPart w:val="D1CB0874826548A78C3EECAB0FCAF3C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68025220"/>
                <w:placeholder>
                  <w:docPart w:val="977C0D50D4D64F5F915C50347532EFB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94821803"/>
                <w:placeholder>
                  <w:docPart w:val="8CB737E4272B487FAE03E10EE7E01A7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81574161"/>
                <w:placeholder>
                  <w:docPart w:val="69E4704FBC234EF8A3F31F51BCE77A8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92648403"/>
                <w:placeholder>
                  <w:docPart w:val="7F5CE92913F04FCA96A2AD5B80DF302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69901604"/>
                <w:placeholder>
                  <w:docPart w:val="2407ABF2BF654B4F958E2071A023EF3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66791554"/>
                <w:placeholder>
                  <w:docPart w:val="4247B95D1BA349BE99125773A1D661F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84779372"/>
                <w:placeholder>
                  <w:docPart w:val="4527DE0C5EA6430E8F19AB5FE5B6184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10212609"/>
                <w:placeholder>
                  <w:docPart w:val="130D69D6D36D48AE860482A651D70C8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13121029"/>
                <w:placeholder>
                  <w:docPart w:val="1CAF53C1FF6C4081A8AB1A22F47B2F7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3530188"/>
                <w:placeholder>
                  <w:docPart w:val="827D36BD03B74CFFA264D31BD4CDE22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39134987"/>
                <w:placeholder>
                  <w:docPart w:val="D081072EDF1B44459D22944852F8E28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77728804"/>
                <w:placeholder>
                  <w:docPart w:val="2551FBF93B454500A34A4963CFADD8B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59484199"/>
                <w:placeholder>
                  <w:docPart w:val="9CD349E896E741928337A11437F8C45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85000994"/>
                <w:placeholder>
                  <w:docPart w:val="3D016A6193314F44B1D6BA160A9219F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70563021"/>
                <w:placeholder>
                  <w:docPart w:val="271A66B3CCF34C24A626EB9CF45D170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38324911"/>
                <w:placeholder>
                  <w:docPart w:val="EE2D293A3CFF4205B64F408206FB529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65840382"/>
                <w:placeholder>
                  <w:docPart w:val="E65916C8661A4804B4296D65900D31F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54829269"/>
                <w:placeholder>
                  <w:docPart w:val="2E0DD55467774B0783885814AEE1FCD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07853290"/>
                <w:placeholder>
                  <w:docPart w:val="167B97E3E84743C0B75902A48CFBC1E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12176512"/>
                <w:placeholder>
                  <w:docPart w:val="10B72F2BD1BF4D22A042CF890EB7B9C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44368515"/>
                <w:placeholder>
                  <w:docPart w:val="992167735FE64498B790D40837BF300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99057694"/>
                <w:placeholder>
                  <w:docPart w:val="8F65A5685CB64B1C907F52E4E878C69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93094593"/>
                <w:placeholder>
                  <w:docPart w:val="4420AFBFD1134BBEB305CAB90609D1C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7930744"/>
                <w:placeholder>
                  <w:docPart w:val="6360BC4B84A5447CB4A2806C9D3898A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62061936"/>
                <w:placeholder>
                  <w:docPart w:val="41EF5D4A11494D43A151C00B7BD73E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33450002"/>
                <w:placeholder>
                  <w:docPart w:val="AE546E4538E945E4A6F62077D4EDB60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0965451"/>
                <w:placeholder>
                  <w:docPart w:val="B2B5A98EC39A459490E94A58ACC6BD4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78095475"/>
                <w:placeholder>
                  <w:docPart w:val="73850BB2EB0D487A903DDDCCEB57C78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21042123"/>
                <w:placeholder>
                  <w:docPart w:val="B1B1030A894F4A0E88CC48DCC416B75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81620335"/>
                <w:placeholder>
                  <w:docPart w:val="4FB162D0092549649AFA497649FDF07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45449333"/>
                <w:placeholder>
                  <w:docPart w:val="046FC8155040461196100C95D378660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70626468"/>
                <w:placeholder>
                  <w:docPart w:val="83A9847CCFF14935970FEFF5EA39FD0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48587392"/>
                <w:placeholder>
                  <w:docPart w:val="CA16397169BE480DA47DE9C09DBC5E4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62989623"/>
                <w:placeholder>
                  <w:docPart w:val="04556C0460004EB69221E8D9A23880D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42082565"/>
                <w:placeholder>
                  <w:docPart w:val="9D3A4172A276452D8C262FF14B39534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951134"/>
                <w:placeholder>
                  <w:docPart w:val="EC781C7C415E48C0951658B7FE7356A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40095607"/>
                <w:placeholder>
                  <w:docPart w:val="3F3FC1137B6148CB9325F95B5A72525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03189933"/>
                <w:placeholder>
                  <w:docPart w:val="127081C06B70429CB29F6A0F386A58B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69403323"/>
                <w:placeholder>
                  <w:docPart w:val="32CF21655B29444E982F0C2CBDDF4AE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15312903"/>
                <w:placeholder>
                  <w:docPart w:val="EC5776D82D4941E79F9E8624266E821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91133524"/>
                <w:placeholder>
                  <w:docPart w:val="BB2C0DC40A7B40C69EE6E514C05246F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40947574"/>
                <w:placeholder>
                  <w:docPart w:val="9172FB73EB67499BAE8A733EA44C0DD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268725"/>
                <w:placeholder>
                  <w:docPart w:val="8A14AC98133D448895CDFB060A64019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66463689"/>
                <w:placeholder>
                  <w:docPart w:val="EDC084A781D041A8A07B740300BF897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562243"/>
                <w:placeholder>
                  <w:docPart w:val="82F8171BF3484A10AB41C20842F11AF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75242965"/>
                <w:placeholder>
                  <w:docPart w:val="602A8C8B35B54EBDB7E7AABBCFBF894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48382577"/>
                <w:placeholder>
                  <w:docPart w:val="116E721722EA4613BECBE4D6928D883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99376457"/>
                <w:placeholder>
                  <w:docPart w:val="769BB831976F4099A01497CFBE43BE0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15831297"/>
                <w:placeholder>
                  <w:docPart w:val="13AE34F4B1294E148DD2697CE067FC0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066174"/>
                <w:placeholder>
                  <w:docPart w:val="71699C3112DC49D8A56952AE2FCF1E3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32485800"/>
                <w:placeholder>
                  <w:docPart w:val="2E65F6101E004E3B89AF4EFD6CE9E2C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88355799"/>
                <w:placeholder>
                  <w:docPart w:val="BEF9C365EDD345E0A0C7DFEE9DC5E82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46711916"/>
                <w:placeholder>
                  <w:docPart w:val="71B324BFB83E4690AB7272E3AB4BC1C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2216955"/>
                <w:placeholder>
                  <w:docPart w:val="25B4521C5BB34116AEF0C6B7ECE67C2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52436680"/>
                <w:placeholder>
                  <w:docPart w:val="F92B821CC23A4DF89DE34D1B1E6953B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77207883"/>
                <w:placeholder>
                  <w:docPart w:val="A82B51923D1C4FCC8779C2F6D09D0C0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69945995"/>
                <w:placeholder>
                  <w:docPart w:val="11435331424B41C18D2654562D174E5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13099971"/>
                <w:placeholder>
                  <w:docPart w:val="102D98DA6A09477483E2591D4F6A512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84818892"/>
                <w:placeholder>
                  <w:docPart w:val="55E567D12C9D4517AE35F248C44F9E4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39183426"/>
                <w:placeholder>
                  <w:docPart w:val="7D906E9951094122906A484D34A3505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81039464"/>
                <w:placeholder>
                  <w:docPart w:val="3B1D0F26DE4C47018D575ABCDB89073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31768920"/>
                <w:placeholder>
                  <w:docPart w:val="E0EB824888364EBC8DB0980F337FEB7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38686780"/>
                <w:placeholder>
                  <w:docPart w:val="E61B12CE152342AC978CCD8CA4A4805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72533202"/>
                <w:placeholder>
                  <w:docPart w:val="68783C4303E045F088C72232E56BAB1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58934037"/>
                <w:placeholder>
                  <w:docPart w:val="E727E8EDD7DC4B61BDFF243DD0A9362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37865889"/>
                <w:placeholder>
                  <w:docPart w:val="5E9606D713204DCFBCF18D706DD25D4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64605465"/>
                <w:placeholder>
                  <w:docPart w:val="463412ADBF844402B582D309F83F240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31881533"/>
                <w:placeholder>
                  <w:docPart w:val="52F751E9CD2F4B61A8B68AE392522A4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33095876"/>
                <w:placeholder>
                  <w:docPart w:val="900366524C464557A480CCA84457D0B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50365752"/>
                <w:placeholder>
                  <w:docPart w:val="C1376D6F33FC4A79A0F59A565CB5C78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11223513"/>
                <w:placeholder>
                  <w:docPart w:val="BCFD460B023E4B2092E6B23092A5020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99820786"/>
                <w:placeholder>
                  <w:docPart w:val="44B4E034A4234BABA46BE3468FDD775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03176257"/>
                <w:placeholder>
                  <w:docPart w:val="77C5B5834A4F4F219A21991F32BFF67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11352682"/>
                <w:placeholder>
                  <w:docPart w:val="7257B928FFF449A1BF77850DBC0742C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12292911"/>
                <w:placeholder>
                  <w:docPart w:val="A52AC3FE4AD6454AB803A938086222C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27516327"/>
                <w:placeholder>
                  <w:docPart w:val="10BA6A5F85304BA2B0A8797E4E7C7F7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04037553"/>
                <w:placeholder>
                  <w:docPart w:val="8F9B77433B474BB980789669501F2B4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45449856"/>
                <w:placeholder>
                  <w:docPart w:val="337DAB55646A4722A8A6A17A086E333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80834454"/>
                <w:placeholder>
                  <w:docPart w:val="A07AAF6E421C4262B0C0336D317A80C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08903003"/>
                <w:placeholder>
                  <w:docPart w:val="31E579D624314BA2B6D6174359EAC64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91694824"/>
                <w:placeholder>
                  <w:docPart w:val="3E6774AB4E6B4845BFDB4976C5D0BFC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10426317"/>
                <w:placeholder>
                  <w:docPart w:val="19E696C7A1FD463BA80C8C4C9F4B79C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47689031"/>
                <w:placeholder>
                  <w:docPart w:val="D8A1AF75D4974B66A77003D434EA1E8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0450450"/>
                <w:placeholder>
                  <w:docPart w:val="6EDA8415564F4154A7EA96E752F0548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09022526"/>
                <w:placeholder>
                  <w:docPart w:val="14183DE0347F45A7864C2D89A2856BA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1830985"/>
                <w:placeholder>
                  <w:docPart w:val="6F032DA526FD4826B9D7DAB1146D911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75311928"/>
                <w:placeholder>
                  <w:docPart w:val="1BD41E0A72944FF481D1E002A69F3D4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96307459"/>
                <w:placeholder>
                  <w:docPart w:val="B9C97DA0FD6B4CB282056D79B6D5EE6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1527734"/>
                <w:placeholder>
                  <w:docPart w:val="AE4587F182DD42649C116DBBBA0B469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41096571"/>
                <w:placeholder>
                  <w:docPart w:val="D2B59EE6512E4E01A578BBBF5389870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78851217"/>
                <w:placeholder>
                  <w:docPart w:val="904A21747E204E35A458587A5419B0F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2251171"/>
                <w:placeholder>
                  <w:docPart w:val="08296726474C4C9D911E632A05B65BC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74031465"/>
                <w:placeholder>
                  <w:docPart w:val="5C82CE53E28D49E4ACE7534918FF6CD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91956296"/>
                <w:placeholder>
                  <w:docPart w:val="70B355EC441C43188E619A191BCFF7C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285155"/>
                <w:placeholder>
                  <w:docPart w:val="E2A4F9F402DB4BC4A8E00F9CEBC6F13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3204467"/>
                <w:placeholder>
                  <w:docPart w:val="189DEAD00D1C42FA9667F69C6247B1E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45690109"/>
                <w:placeholder>
                  <w:docPart w:val="C49A805A67874B06A9785623E69D782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29794041"/>
                <w:placeholder>
                  <w:docPart w:val="52CA56EDBB17467C967782037DDD772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89315606"/>
                <w:placeholder>
                  <w:docPart w:val="CAD00A22F9054C9786CE2A301C5119B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43878139"/>
                <w:placeholder>
                  <w:docPart w:val="64C07060B6874D3FBABC5608F902820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892988"/>
                <w:placeholder>
                  <w:docPart w:val="EDEF94A97835401089EB9B6388C01F2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75873472"/>
                <w:placeholder>
                  <w:docPart w:val="CE3DB58119974A798F16D232E26EF38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70455333"/>
                <w:placeholder>
                  <w:docPart w:val="29305EFD18F24736BA0AAC29AC43B13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93833895"/>
                <w:placeholder>
                  <w:docPart w:val="20BB15F4F70E4777BD27D4656BA7824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94983728"/>
                <w:placeholder>
                  <w:docPart w:val="321170B20F6C46B6917C26C10A8B063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79294141"/>
                <w:placeholder>
                  <w:docPart w:val="B829A01E802B41CE95FAD7DA4721C1B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43582313"/>
                <w:placeholder>
                  <w:docPart w:val="4BFD69C57A9E44948239EA15C2CA561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39592205"/>
                <w:placeholder>
                  <w:docPart w:val="D218EFFB7AA8452988B771E270E1955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78479482"/>
                <w:placeholder>
                  <w:docPart w:val="CFB52C1B520C494CB009A554019407C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2844800"/>
                <w:placeholder>
                  <w:docPart w:val="17C8D2F2C31740A8A104C95A811F303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74268784"/>
                <w:placeholder>
                  <w:docPart w:val="AC9E68CE7C044DA3BB0984F05BF9AD2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06214812"/>
                <w:placeholder>
                  <w:docPart w:val="F82CA592332F48CAB30B84C5F94D919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54015595"/>
                <w:placeholder>
                  <w:docPart w:val="D60769CF87FB4A7585779F79D8C3190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46549051"/>
                <w:placeholder>
                  <w:docPart w:val="DF5D57E306BB434FA7196B01C4EF708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07621444"/>
                <w:placeholder>
                  <w:docPart w:val="446AE30541614582990EE56B8A88705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76280134"/>
                <w:placeholder>
                  <w:docPart w:val="0BFDFFE93B014B2E92813E6D8E5F00B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36098974"/>
                <w:placeholder>
                  <w:docPart w:val="4B20313A53A0415FA78230C449A1E45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02773058"/>
                <w:placeholder>
                  <w:docPart w:val="C809FA0B70CA46199A332E85BDF0D0F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65976954"/>
                <w:placeholder>
                  <w:docPart w:val="A45ACE2232F64A4487E01200D1AD3AC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30724229"/>
                <w:placeholder>
                  <w:docPart w:val="89F3234CA1254601A83B623B89AEDC5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11188843"/>
                <w:placeholder>
                  <w:docPart w:val="D9557C73824E433A9D0F98EAF10B9C8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24453566"/>
                <w:placeholder>
                  <w:docPart w:val="E3E073D79E32448E834A11CE2D52D4B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05770787"/>
                <w:placeholder>
                  <w:docPart w:val="94CE2CB5E9524D309AB4EB0ADA3EE00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72847128"/>
                <w:placeholder>
                  <w:docPart w:val="EAC28EADAC004E928DAF40DF9D36123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69780875"/>
                <w:placeholder>
                  <w:docPart w:val="02543F02F6764736AB40921533F0B20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00654776"/>
                <w:placeholder>
                  <w:docPart w:val="DF27BB4897484CDCA95FBFEE4CC03C3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9571800"/>
                <w:placeholder>
                  <w:docPart w:val="92F6713B1D3C4754BE682E2F26D84EC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95216497"/>
                <w:placeholder>
                  <w:docPart w:val="A628836F4AB14803B0A1A410714EF55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06529154"/>
                <w:placeholder>
                  <w:docPart w:val="6733799119764C328B6EDEA3A888BBD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70201882"/>
                <w:placeholder>
                  <w:docPart w:val="58F0D2BD4EC24BADBBBBF396DBB1286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76110634"/>
                <w:placeholder>
                  <w:docPart w:val="50AD83A73F424526BD7ECBA65BD47D6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0598065"/>
                <w:placeholder>
                  <w:docPart w:val="C6C17C23570F4FF09EEC5BD475E809C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22912755"/>
                <w:placeholder>
                  <w:docPart w:val="7877C87A0DB84C90A51C9ED3E883B0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78233887"/>
                <w:placeholder>
                  <w:docPart w:val="21703016D19445C78697409D64D4D95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59492547"/>
                <w:placeholder>
                  <w:docPart w:val="1A8DF2F14F6F43C99B40FA48BB4A942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08767819"/>
                <w:placeholder>
                  <w:docPart w:val="D8B153EAF1904054BE68FF432ADCA6A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24926273"/>
                <w:placeholder>
                  <w:docPart w:val="815FEB5324154BEDAE6573161C14014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02882774"/>
                <w:placeholder>
                  <w:docPart w:val="3D5993DE795542BFB1C852C58131CBD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64029926"/>
                <w:placeholder>
                  <w:docPart w:val="8EA55986DD104E4D8A1B9C2EEEA0670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15840239"/>
                <w:placeholder>
                  <w:docPart w:val="5072377429034927960C72D734CF000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98228464"/>
                <w:placeholder>
                  <w:docPart w:val="F91EF70DCE584A06A419507A3E62F31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18956948"/>
                <w:placeholder>
                  <w:docPart w:val="45BBD45BB0604BC689109CDD272E69C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10682994"/>
                <w:placeholder>
                  <w:docPart w:val="64804DF13A224C938C49F06C6136E37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53138957"/>
                <w:placeholder>
                  <w:docPart w:val="EF0734E2C61F42F9BD175028C670F50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66064789"/>
                <w:placeholder>
                  <w:docPart w:val="8B7622481B41428786CEA4656AB29C3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78093509"/>
                <w:placeholder>
                  <w:docPart w:val="61823E0387954F71995CBFAB0CAFBA7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32874582"/>
                <w:placeholder>
                  <w:docPart w:val="7EBF5F489B7A44CAA2BEF1B74ACEFA2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13290858"/>
                <w:placeholder>
                  <w:docPart w:val="114F8F14822548D2B02E11C9460518F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49905094"/>
                <w:placeholder>
                  <w:docPart w:val="B2E394E2471347DEAD764E317452E37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01784426"/>
                <w:placeholder>
                  <w:docPart w:val="B7903A8C8AA54941A39B6E5901F431D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36690008"/>
                <w:placeholder>
                  <w:docPart w:val="FA2F5777085949BEAF8191F3B2CF60B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01631652"/>
                <w:placeholder>
                  <w:docPart w:val="C9F1A141C5B24044BC360E3DA1E9FEC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74394402"/>
                <w:placeholder>
                  <w:docPart w:val="338637941FF54ABFB51A2FD1C459FAD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83131412"/>
                <w:placeholder>
                  <w:docPart w:val="17D6F1D75F0E4F3D934EAF334913967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25424400"/>
                <w:placeholder>
                  <w:docPart w:val="E9393BE7D3B144C2A4700498E53646D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17176574"/>
                <w:placeholder>
                  <w:docPart w:val="374BAEE5265A4201AF3068E79E60171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10268320"/>
                <w:placeholder>
                  <w:docPart w:val="180767FB7FBA4A158B026EBBCF43002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75157173"/>
                <w:placeholder>
                  <w:docPart w:val="23F294336FCF4A4290A8D29745A0C71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64227242"/>
                <w:placeholder>
                  <w:docPart w:val="F32C7430A921418AB20715F35C3928F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05568441"/>
                <w:placeholder>
                  <w:docPart w:val="C0DA76137BBB40AF8E4A7187DF71642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91568576"/>
                <w:placeholder>
                  <w:docPart w:val="0B02B6E492BF40EEA8ABD25ED00167D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36723178"/>
                <w:placeholder>
                  <w:docPart w:val="88CA686E39F647B3BA25477240E4F9E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28179194"/>
                <w:placeholder>
                  <w:docPart w:val="D1E85782F7EC4693BE60B1FFF97EA27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50426562"/>
                <w:placeholder>
                  <w:docPart w:val="C6DF2BCFD5D04CA5ACD4B80418EC8F7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02734536"/>
                <w:placeholder>
                  <w:docPart w:val="31B0C6BA5DFB4941A00718F09CED648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12591966"/>
                <w:placeholder>
                  <w:docPart w:val="C8AF237F81EC4530B05B8F040B0C88A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74189897"/>
                <w:placeholder>
                  <w:docPart w:val="C76052085F164D7E8932FD9D600ED52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63083940"/>
                <w:placeholder>
                  <w:docPart w:val="1AB293D67C4948289F95F08BB2B2535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65886756"/>
                <w:placeholder>
                  <w:docPart w:val="6BB2BE3638794B9E8832EA575416CF9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77634096"/>
                <w:placeholder>
                  <w:docPart w:val="40DDD5D39EFE40ADB73ACAB945B2109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5492604"/>
                <w:placeholder>
                  <w:docPart w:val="3857A971BD314598A289291D87FB14C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10522754"/>
                <w:placeholder>
                  <w:docPart w:val="4192A028B4AF4BB9A97039C5C11E46F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80138100"/>
                <w:placeholder>
                  <w:docPart w:val="D60C20ECBF094C81881EAB9DFC9E34D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79092474"/>
                <w:placeholder>
                  <w:docPart w:val="B3EA9E9899FC4816AF980C8D6D1E924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05148386"/>
                <w:placeholder>
                  <w:docPart w:val="CE0308388D2C4879A24BFE867BA56AD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75356984"/>
                <w:placeholder>
                  <w:docPart w:val="C354CD7D898E4624A16AB487BD30B01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01516902"/>
                <w:placeholder>
                  <w:docPart w:val="F06AC27CBC6B4EDA8CB4F155C2A0337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73528505"/>
                <w:placeholder>
                  <w:docPart w:val="49556C218A094F80A72487CB75D84F4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53273787"/>
                <w:placeholder>
                  <w:docPart w:val="A5E0C8DA16E44FA1BF161A12222E3EE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75239058"/>
                <w:placeholder>
                  <w:docPart w:val="C41610F8A8504BC180EE0DE35B79639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6887185"/>
                <w:placeholder>
                  <w:docPart w:val="478BECCC7CAB41BF9BDA2F1BF75034E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09814732"/>
                <w:placeholder>
                  <w:docPart w:val="21BC663A97AD4BD0AB09AB6AFF34298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70900614"/>
                <w:placeholder>
                  <w:docPart w:val="ED073215E2864786AE8C078BB4525F3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06829698"/>
                <w:placeholder>
                  <w:docPart w:val="90FFA67A641944D18E7B5DE69FB9D09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28548012"/>
                <w:placeholder>
                  <w:docPart w:val="5862B23420444F19BE95A7425FB5C1D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55664426"/>
                <w:placeholder>
                  <w:docPart w:val="60FFF50362164929890727763376847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59333662"/>
                <w:placeholder>
                  <w:docPart w:val="6DF918C9AF5B4A05A3EC3FBDF6B0F80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84104899"/>
                <w:placeholder>
                  <w:docPart w:val="DBC9304485DB41688DFB73F25ACA577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35973839"/>
                <w:placeholder>
                  <w:docPart w:val="727E52242E0148A5ACD9FD6AFA70B5B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63435523"/>
                <w:placeholder>
                  <w:docPart w:val="950A87D4F74A439FBB880C7564BDFBE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96729112"/>
                <w:placeholder>
                  <w:docPart w:val="A8D7A4F8EA834265809F40D7B025DA2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91869378"/>
                <w:placeholder>
                  <w:docPart w:val="15273E948C26411EA3B1266F525DFD7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59824378"/>
                <w:placeholder>
                  <w:docPart w:val="C6A9E92A12624541ADED92850B83F7F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22122531"/>
                <w:placeholder>
                  <w:docPart w:val="993AF2D72D744C1AA4170366E96FCA1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6133273"/>
                <w:placeholder>
                  <w:docPart w:val="BA4001DF651F40D0B5277693744829C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42785845"/>
                <w:placeholder>
                  <w:docPart w:val="5E281D1C6D374D6E9DEAF9EB7488D4B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24509938"/>
                <w:placeholder>
                  <w:docPart w:val="E600DFB59645408EA79419B821EE724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75889309"/>
                <w:placeholder>
                  <w:docPart w:val="3376766A35114078A6FA8C36263000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7177567"/>
                <w:placeholder>
                  <w:docPart w:val="55568A2D4DE449BC80522186F109B36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37036348"/>
                <w:placeholder>
                  <w:docPart w:val="7141328387714770854C30E8011BE21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4380462"/>
                <w:placeholder>
                  <w:docPart w:val="62A6B9A50B2E4793AFCD1A16877CF70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27348258"/>
                <w:placeholder>
                  <w:docPart w:val="D289DF68927E46B7A41F30D1C6E5C6D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08252465"/>
                <w:placeholder>
                  <w:docPart w:val="BEB98DB6AF43489FAEC33215DC06392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72184118"/>
                <w:placeholder>
                  <w:docPart w:val="03168AB1FC4042F5A0C5C4CED767D81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56117903"/>
                <w:placeholder>
                  <w:docPart w:val="4240983FC8EA45B1BFE76CD0F396107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43347472"/>
                <w:placeholder>
                  <w:docPart w:val="7020AFD5853F4886B9308EB4BE87487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20329972"/>
                <w:placeholder>
                  <w:docPart w:val="D30730434A8E4D4F973B94CB37F35B3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85317994"/>
                <w:placeholder>
                  <w:docPart w:val="AE96F75F841D42B29D6CD1B9AEEB9CC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38498832"/>
                <w:placeholder>
                  <w:docPart w:val="158DDA387B284139A04F269A61FEFA7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70044941"/>
                <w:placeholder>
                  <w:docPart w:val="8C994C99C9A342ABBD1FB2D58C33081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93216564"/>
                <w:placeholder>
                  <w:docPart w:val="6DE1B8EBBA5243379B681128B23F309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7827327"/>
                <w:placeholder>
                  <w:docPart w:val="0A705B1CDC524D0CA77D772F7B77670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01673507"/>
                <w:placeholder>
                  <w:docPart w:val="F186EE8E23514FA58FAE87EFF2AD255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23290546"/>
                <w:placeholder>
                  <w:docPart w:val="1E8D8F2CBB76483DAF3745D4E713157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8174679"/>
                <w:placeholder>
                  <w:docPart w:val="367A839FE5C54FBD9D89B9E1FA8F8E4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39786511"/>
                <w:placeholder>
                  <w:docPart w:val="C1DC1E98BA9C4A9E8B8A3D05EACB67B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73419204"/>
                <w:placeholder>
                  <w:docPart w:val="B93E82274CA143989BE582FFB4BF377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53698004"/>
                <w:placeholder>
                  <w:docPart w:val="27751F0749E14C1997420F2FB8CF0A8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7372255"/>
                <w:placeholder>
                  <w:docPart w:val="C0AA4BE3440548B39E5FE837EBA0C82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92402852"/>
                <w:placeholder>
                  <w:docPart w:val="0CEC06E761F941848559ABA5E3CFFA6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31390189"/>
                <w:placeholder>
                  <w:docPart w:val="92C60E4A5E2D4219991F4DB3DE09ADE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08806561"/>
                <w:placeholder>
                  <w:docPart w:val="CCBDD45ECA0D4442AD1AF396D9A9FDA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45635797"/>
                <w:placeholder>
                  <w:docPart w:val="F3348B1F059940358FE0429FE8C15B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18566200"/>
                <w:placeholder>
                  <w:docPart w:val="076E5FA90797420BBD8844C70DD0B01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86670584"/>
                <w:placeholder>
                  <w:docPart w:val="73FAC0D2E0B74C15833D3F39809B48C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44868417"/>
                <w:placeholder>
                  <w:docPart w:val="F04AE0A2E5A44A798F50C57DD6C9BCC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41440622"/>
                <w:placeholder>
                  <w:docPart w:val="6F10500FB98A469C8D8AA86F947AB5E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36199084"/>
                <w:placeholder>
                  <w:docPart w:val="14CF01B3AF22459EAAA3B5DBEEF4E14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99265864"/>
                <w:placeholder>
                  <w:docPart w:val="6EC060267C73488E81A6B865D03C722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15274926"/>
                <w:placeholder>
                  <w:docPart w:val="46662B03509A42ED86F828FC855CF11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3266094"/>
                <w:placeholder>
                  <w:docPart w:val="12AAFA32FFAC439F838AD162C079253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53940484"/>
                <w:placeholder>
                  <w:docPart w:val="BC3FBC9C8BFB40ABACECD8756A37BA5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42849268"/>
                <w:placeholder>
                  <w:docPart w:val="2CC55A492FFA4DC684E61C255ADDFC0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69108090"/>
                <w:placeholder>
                  <w:docPart w:val="81092DAFF6C5482CBB2E29730C731EE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57277733"/>
                <w:placeholder>
                  <w:docPart w:val="71EDE74FA8AE4267AD00598DEBEE3F9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14472512"/>
                <w:placeholder>
                  <w:docPart w:val="C2E2B961BA514081BE6737F033C90B0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25657019"/>
                <w:placeholder>
                  <w:docPart w:val="21696995D3D44F6B9BFC9AD86A9E8CC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76754277"/>
                <w:placeholder>
                  <w:docPart w:val="9E946F4C85C941A5B53C64D624FC32C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36470734"/>
                <w:placeholder>
                  <w:docPart w:val="44E39757933543DDAC2272C0F8BF165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04007011"/>
                <w:placeholder>
                  <w:docPart w:val="01B3212A0650419FA940C60149809B3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79227189"/>
                <w:placeholder>
                  <w:docPart w:val="7359CA7252ED41A5AA1804D259C3A16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9741614"/>
                <w:placeholder>
                  <w:docPart w:val="833043177A3D441693010731B7C45DD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07248589"/>
                <w:placeholder>
                  <w:docPart w:val="FA0098BC40BA45C39D2A9F4939A2968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04998845"/>
                <w:placeholder>
                  <w:docPart w:val="185749ADEFC24C07BA692131206F18F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1242705"/>
                <w:placeholder>
                  <w:docPart w:val="3DE18D9A6C154B0AAEAD9E708BD2C23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03964557"/>
                <w:placeholder>
                  <w:docPart w:val="381AA262164D4BE590C587E52440153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66044010"/>
                <w:placeholder>
                  <w:docPart w:val="6035CDE6D41A49998325155187912A5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90566857"/>
                <w:placeholder>
                  <w:docPart w:val="B49A68CCA6B74F11B629DB033CFFA79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58976076"/>
                <w:placeholder>
                  <w:docPart w:val="FF9B2C4F78A342A6927FF1AE306F72A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44207486"/>
                <w:placeholder>
                  <w:docPart w:val="2D9D062996F84827A0AE0CD89BEBA57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19515224"/>
                <w:placeholder>
                  <w:docPart w:val="04D13EFFDFB146DB803318C0BC092C0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04108841"/>
                <w:placeholder>
                  <w:docPart w:val="5D52FF865CB243F195DBC00C837F21C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7164806"/>
                <w:placeholder>
                  <w:docPart w:val="3704617AB1FE4A559BBD523BB416DD9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3532346"/>
                <w:placeholder>
                  <w:docPart w:val="34DEF5613CBF49479B2278EFF72A0C5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99434048"/>
                <w:placeholder>
                  <w:docPart w:val="C89151CC44164D99948B0A9E7CC72F9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8636493"/>
                <w:placeholder>
                  <w:docPart w:val="7A5E5A91A2BF445C990F9B145FC2A88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28798187"/>
                <w:placeholder>
                  <w:docPart w:val="80BEDA584C034D90B7C4E412D2981B0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59975840"/>
                <w:placeholder>
                  <w:docPart w:val="89A7947E705743C7B76B45C7D5D99E7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65352488"/>
                <w:placeholder>
                  <w:docPart w:val="930B57B86BD541D7A224EE7900BD1F0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76053348"/>
                <w:placeholder>
                  <w:docPart w:val="66D38A2C870145B58C5261333F3844E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6098116"/>
                <w:placeholder>
                  <w:docPart w:val="E8C9FE872AA54EE58DF68F98B36A5C0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0060831"/>
                <w:placeholder>
                  <w:docPart w:val="205EB1DF512348DF999BE6384EA5825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49573077"/>
                <w:placeholder>
                  <w:docPart w:val="CF9A8605F24A4C8F9EFACE0E16A15E0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60676745"/>
                <w:placeholder>
                  <w:docPart w:val="19EA144125724BDBB51D282CCC64D2E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38108014"/>
                <w:placeholder>
                  <w:docPart w:val="8285E83D45A340EB9D21AFA43928B14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71978321"/>
                <w:placeholder>
                  <w:docPart w:val="3048C8841CEE438FA799D8F4F53D803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63241647"/>
                <w:placeholder>
                  <w:docPart w:val="1BC1392A3D2A4DFD9631583BE0CD73D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8674638"/>
                <w:placeholder>
                  <w:docPart w:val="B90D746ED7464658903E760F34B8405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18634876"/>
                <w:placeholder>
                  <w:docPart w:val="18E61BE948B44F708BE0F782B832258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19048357"/>
                <w:placeholder>
                  <w:docPart w:val="162995FB17BB4F92BF8D6421EF1B2AA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74104666"/>
                <w:placeholder>
                  <w:docPart w:val="B1AEEB933F964EFB99E512DFC901D97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07325231"/>
                <w:placeholder>
                  <w:docPart w:val="48562A18CBDD4AD08D46986F2285CD2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04275509"/>
                <w:placeholder>
                  <w:docPart w:val="4D3F9F4E71D244BFB745831AA2039F7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87172949"/>
                <w:placeholder>
                  <w:docPart w:val="AE58CAE452F74D519BF3C5DA9379C6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60160715"/>
                <w:placeholder>
                  <w:docPart w:val="AF144AC28F474759AA72BC15D28091F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61359050"/>
                <w:placeholder>
                  <w:docPart w:val="24F7FC9125D44D99BDF1E47C2165B2A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35698302"/>
                <w:placeholder>
                  <w:docPart w:val="B5DA5D3122604F42B845D583F7B118E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10291887"/>
                <w:placeholder>
                  <w:docPart w:val="F5EFD54B66E3481AA8E5469CE5B466B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73200087"/>
                <w:placeholder>
                  <w:docPart w:val="6E3519B88D96497C911B92DE945A816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22147563"/>
                <w:placeholder>
                  <w:docPart w:val="7E9FA319E2734B138EA3A21BC046225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38600109"/>
                <w:placeholder>
                  <w:docPart w:val="F0E95FD0B5A54433BB636A582E1366F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99272737"/>
                <w:placeholder>
                  <w:docPart w:val="528D78CADD7B4B8D92FDFF6D5518654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87253453"/>
                <w:placeholder>
                  <w:docPart w:val="E85F932143B840A0974002FACC2B0B0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64400844"/>
                <w:placeholder>
                  <w:docPart w:val="00EEE7540E3E42AAA7ACA11D973E919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97953801"/>
                <w:placeholder>
                  <w:docPart w:val="AF3AE0C31DEB476B8230326DCC81574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36515064"/>
                <w:placeholder>
                  <w:docPart w:val="0A848721DF5C4A809759F6077D8824E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12810369"/>
                <w:placeholder>
                  <w:docPart w:val="F0CEB4E2700D40DFAE9C871593AEDFB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99490235"/>
                <w:placeholder>
                  <w:docPart w:val="780A1189BB3B46A8BD82F95A3429028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47784951"/>
                <w:placeholder>
                  <w:docPart w:val="A095F56C407F4184992BAEFB2E89179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70534100"/>
                <w:placeholder>
                  <w:docPart w:val="BDBEF0F0BD434416B9C418D9F459AC4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3192988"/>
                <w:placeholder>
                  <w:docPart w:val="C292855F4D9D4EBA8259C57785BBAB8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74015587"/>
                <w:placeholder>
                  <w:docPart w:val="08932EA507954E709AA6C96C50BE3D1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85106377"/>
                <w:placeholder>
                  <w:docPart w:val="E53EF3B335B947A3959ABB005A0876D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85527305"/>
                <w:placeholder>
                  <w:docPart w:val="054F7836B99B420F9CC90EC64C18AD8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407558"/>
                <w:placeholder>
                  <w:docPart w:val="864B8FBDA01B4D3FA0AEB7FE12D8488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96763553"/>
                <w:placeholder>
                  <w:docPart w:val="25D4CBCC98F7480CB2E2123AD4E4C6F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4718393"/>
                <w:placeholder>
                  <w:docPart w:val="B602AA11925E4BC194CEEB58E2E848B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16349167"/>
                <w:placeholder>
                  <w:docPart w:val="2DA86232CFE94F3B8FA5A5008FC38FB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16253983"/>
                <w:placeholder>
                  <w:docPart w:val="45F225751DAB445FAAE4800700BE92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81227189"/>
                <w:placeholder>
                  <w:docPart w:val="2509413ECCA040E48BC63151B3DC380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48119138"/>
                <w:placeholder>
                  <w:docPart w:val="EBC9DDC303FE43E39962A4F7A041A92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59411111"/>
                <w:placeholder>
                  <w:docPart w:val="B34417937FE844C3A808AA2CE3806CE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21191518"/>
                <w:placeholder>
                  <w:docPart w:val="ADE168EBB5FD43E08DCD487A2DBD362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32996931"/>
                <w:placeholder>
                  <w:docPart w:val="7F8F52D73AF24851BA1B6377FCDE6F2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54734319"/>
                <w:placeholder>
                  <w:docPart w:val="AC5A603946674014916FC99D1CF7801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530262"/>
                <w:placeholder>
                  <w:docPart w:val="E5AFF37B5A374CF8A505C2C9DF16F62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7636106"/>
                <w:placeholder>
                  <w:docPart w:val="5157D056D5E144AAB05F7FD1E8128D9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15798359"/>
                <w:placeholder>
                  <w:docPart w:val="657F228CC3614266A8FC21186644C32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53355739"/>
                <w:placeholder>
                  <w:docPart w:val="D16708DBDCEB417CB197FD92C3DFAF7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7783201"/>
                <w:placeholder>
                  <w:docPart w:val="6A2C6B2CA0054070A706D124FA5DE4E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25997999"/>
                <w:placeholder>
                  <w:docPart w:val="A8B6516F7B7E4AEBA64779EC86A2259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09708552"/>
                <w:placeholder>
                  <w:docPart w:val="635B68B647004E998F7B9B5665164F3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41221565"/>
                <w:placeholder>
                  <w:docPart w:val="C747E7C2361A41B08048CC477C4EFFC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99221488"/>
                <w:placeholder>
                  <w:docPart w:val="125BE8C662B54A94B9F082ACB62A007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0038875"/>
                <w:placeholder>
                  <w:docPart w:val="8A47C5E934534D80AACDAB238BB4748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97571944"/>
                <w:placeholder>
                  <w:docPart w:val="6D560773606341EBA305285D6F5125E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3452214"/>
                <w:placeholder>
                  <w:docPart w:val="193E8C5A90E640FB94D6075558301A8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15913305"/>
                <w:placeholder>
                  <w:docPart w:val="C23701475C3A4C1493500BF143658B4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40130684"/>
                <w:placeholder>
                  <w:docPart w:val="3070A861D9854B858FD02D78C3DB2D6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00182254"/>
                <w:placeholder>
                  <w:docPart w:val="881A224BB2754CE1BF5EE24F43DF71E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02160640"/>
                <w:placeholder>
                  <w:docPart w:val="D4CFE55788744CE9BE7340A3C70876E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49791354"/>
                <w:placeholder>
                  <w:docPart w:val="DB17677118344869BC0FD51E2EF4605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52351311"/>
                <w:placeholder>
                  <w:docPart w:val="A02687AA390046469D5EDF590F78A05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08099216"/>
                <w:placeholder>
                  <w:docPart w:val="DFC263767D014F52A2F914754D23439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77235141"/>
                <w:placeholder>
                  <w:docPart w:val="86A8A4CC91A54BDC82A9CACD54F9327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53571459"/>
                <w:placeholder>
                  <w:docPart w:val="55B36222E04A49BEB3DD1B0A2F29D9B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59223529"/>
                <w:placeholder>
                  <w:docPart w:val="B6B22A16E11547B4B89F83B07C6CD9D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6063820"/>
                <w:placeholder>
                  <w:docPart w:val="565FEE57A3E84046828720C62D603C0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46418894"/>
                <w:placeholder>
                  <w:docPart w:val="56B933C65D3A4BEFA97322ACBB9153C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35917807"/>
                <w:placeholder>
                  <w:docPart w:val="25B98308D499445A8A47C07CBADB976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36237557"/>
                <w:placeholder>
                  <w:docPart w:val="80B64AF459A94A0895E7507AD9BB00D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59220741"/>
                <w:placeholder>
                  <w:docPart w:val="8F69C09E186C48F1BED36E067B772C3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52623110"/>
                <w:placeholder>
                  <w:docPart w:val="F0905FF1192248E59B23407F5F123F3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37912681"/>
                <w:placeholder>
                  <w:docPart w:val="9ACD3A0E8F814224BEB2FB7C201A52B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08932555"/>
                <w:placeholder>
                  <w:docPart w:val="93CF478687B84294A5846ADE34AB828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02385109"/>
                <w:placeholder>
                  <w:docPart w:val="B09BE4C0625E44A8AF8FF8C9F8834C6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16624554"/>
                <w:placeholder>
                  <w:docPart w:val="5F5AEA899A5F4D618736CF499D7AEBD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69565619"/>
                <w:placeholder>
                  <w:docPart w:val="0E9BA4A844BD4C4F9E821F6B52F688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69628440"/>
                <w:placeholder>
                  <w:docPart w:val="08F4C1934551477188CC2A7701F1112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86807538"/>
                <w:placeholder>
                  <w:docPart w:val="A603F55F14CB4C6FAF27E654F4D5572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94905734"/>
                <w:placeholder>
                  <w:docPart w:val="8953E8AA9081468EB93E284FB33C9C6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90177258"/>
                <w:placeholder>
                  <w:docPart w:val="FF064297F51D480E812DB8DF49E4F82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58711930"/>
                <w:placeholder>
                  <w:docPart w:val="6C78664A9B0B4395A8D491C68D80BB3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46859443"/>
                <w:placeholder>
                  <w:docPart w:val="0C46F433CFF4489A80ABE476D3A502B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13586226"/>
                <w:placeholder>
                  <w:docPart w:val="4A11651570C344DE8B93858E998FA0E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89388486"/>
                <w:placeholder>
                  <w:docPart w:val="DC60999A6300478BA90F0675AEB4395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7890733"/>
                <w:placeholder>
                  <w:docPart w:val="271826E6D24B411889453344397CBC1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27205008"/>
                <w:placeholder>
                  <w:docPart w:val="454544C9D2EB4119A4F44A74092C8F4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60708866"/>
                <w:placeholder>
                  <w:docPart w:val="AB1DC4D7F05F41FE98DBA1FEC55C788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7910757"/>
                <w:placeholder>
                  <w:docPart w:val="065668229AF54C4CAF3705E42D6F246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35042671"/>
                <w:placeholder>
                  <w:docPart w:val="F2587E8B7EF84886B584BA951282925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49999502"/>
                <w:placeholder>
                  <w:docPart w:val="4EC50AF8ECCD4493A84338B86D881FE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42700238"/>
                <w:placeholder>
                  <w:docPart w:val="3C2589B7CDC94B70AFBB41B434DBD39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27786025"/>
                <w:placeholder>
                  <w:docPart w:val="98DC78563B6F403ABF48467CA2BF24F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12955068"/>
                <w:placeholder>
                  <w:docPart w:val="CBCFDB33CE3D4CF1B5B71AA93F01EB3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13587364"/>
                <w:placeholder>
                  <w:docPart w:val="77111F3F65B0449D8E762CD7E5AE51C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08398867"/>
                <w:placeholder>
                  <w:docPart w:val="20CD0D2F4ED740C499EBAB27C2D7D4A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12378957"/>
                <w:placeholder>
                  <w:docPart w:val="3FECB0C7FCCB4E0CB23059EC5B4931E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67187305"/>
                <w:placeholder>
                  <w:docPart w:val="0FD54C8523E9486299B73D312C6EF6A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91681627"/>
                <w:placeholder>
                  <w:docPart w:val="22AD0389B95540AB8FBE06B4DA174E0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22005330"/>
                <w:placeholder>
                  <w:docPart w:val="BDD7D1E6059648558AC99C00A4BBD68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7717931"/>
                <w:placeholder>
                  <w:docPart w:val="F68E65447C4B4B3E8168C6D9291CD7A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25248610"/>
                <w:placeholder>
                  <w:docPart w:val="7440AF16144B45C980C2C54FE9F8736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33829632"/>
                <w:placeholder>
                  <w:docPart w:val="3D0AE175C9374048A483075A3077D92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60525076"/>
                <w:placeholder>
                  <w:docPart w:val="B3ABE45E3AA2431EAC25526C0D2A2FC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56732034"/>
                <w:placeholder>
                  <w:docPart w:val="8C4ECA4FC4E74F428DD94C6DB9066B2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26530831"/>
                <w:placeholder>
                  <w:docPart w:val="1936216E3B054ADF953BDB2E199C337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62365079"/>
                <w:placeholder>
                  <w:docPart w:val="54FAE28CF4B4449E809A38D42803398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11973664"/>
                <w:placeholder>
                  <w:docPart w:val="C1AE3996AC1C44C591B1C4C4EB3F3FF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97515458"/>
                <w:placeholder>
                  <w:docPart w:val="470D88C1C55846DCA7B0493A7B5AAE6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28854921"/>
                <w:placeholder>
                  <w:docPart w:val="4E27156EEA0B4378B41A2EE7B2DF968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63486879"/>
                <w:placeholder>
                  <w:docPart w:val="F2EA0C4EEC5040EEA159717D9E1ABDD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24736162"/>
                <w:placeholder>
                  <w:docPart w:val="2734A904C39844FEA6E3ACDEDEEFF51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16358026"/>
                <w:placeholder>
                  <w:docPart w:val="044FAAF7D3984CE18F9817785AE8282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5728869"/>
                <w:placeholder>
                  <w:docPart w:val="DC453290182A4AA1BAC6FDE56D921AD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91299621"/>
                <w:placeholder>
                  <w:docPart w:val="7C9FADCA32C4443F861943E3DD1D439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24616595"/>
                <w:placeholder>
                  <w:docPart w:val="07521F41A2E04238AD6C0F00E23EFC0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43296562"/>
                <w:placeholder>
                  <w:docPart w:val="CB38CFD974164A6EA3431F2067E0DC7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25203975"/>
                <w:placeholder>
                  <w:docPart w:val="9C132C8A6B0C4B30A340AB35D2A7BDB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38696134"/>
                <w:placeholder>
                  <w:docPart w:val="9AE51CE3F0814371ABE0DBCDE850B02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27721227"/>
                <w:placeholder>
                  <w:docPart w:val="00A5A3A45A3E402FA224A34FCDBFA56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62333852"/>
                <w:placeholder>
                  <w:docPart w:val="123AEA5F4C9647E8B09ED26F1F60970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41472746"/>
                <w:placeholder>
                  <w:docPart w:val="BCF303196B3548CA8B3B0BD6A1A5AA0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4912802"/>
                <w:placeholder>
                  <w:docPart w:val="8B0FCAFB20BB441D8231535BA717243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29053327"/>
                <w:placeholder>
                  <w:docPart w:val="F843EED73BB14FCAB1F7784109F445D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13519539"/>
                <w:placeholder>
                  <w:docPart w:val="A419EC2736004A628398C29A87D9103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79245984"/>
                <w:placeholder>
                  <w:docPart w:val="3364086EDAD2439EA9B3CB8D2F10536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62026592"/>
                <w:placeholder>
                  <w:docPart w:val="2D79951F4E34462DBD9BF4C4E4D9E33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26070193"/>
                <w:placeholder>
                  <w:docPart w:val="12F227C1B2FC4C40B3F4DBFD1AB9507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04047945"/>
                <w:placeholder>
                  <w:docPart w:val="A274BF468DFF441C93C791DD418096E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80251081"/>
                <w:placeholder>
                  <w:docPart w:val="FBFD02EAE3244F45814BC838E09C6CB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00836247"/>
                <w:placeholder>
                  <w:docPart w:val="D949CDC582AE4346B0A41871FCB6A33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33144604"/>
                <w:placeholder>
                  <w:docPart w:val="5E21AA5948134F2E91F820664F1F463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70478868"/>
                <w:placeholder>
                  <w:docPart w:val="8FEE0E197996449EA340216090772C1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68887210"/>
                <w:placeholder>
                  <w:docPart w:val="78DA2F5932E941FFAA9A1D9AE8B2EBF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9350719"/>
                <w:placeholder>
                  <w:docPart w:val="932FB799E6F84562A5200AC5A2F6A31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64628933"/>
                <w:placeholder>
                  <w:docPart w:val="D6CDC9527507481BA8E60F4A299F4BC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896244"/>
                <w:placeholder>
                  <w:docPart w:val="3BBDF9F4CD294B7F85205376166DA6B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11474856"/>
                <w:placeholder>
                  <w:docPart w:val="A632677D0F1B452BB80D78C7B94F485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67029521"/>
                <w:placeholder>
                  <w:docPart w:val="EABC4928060B4EBF9547697448BB65A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65134296"/>
                <w:placeholder>
                  <w:docPart w:val="A0554243252A455EB94BFCF0C7BCE79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42996393"/>
                <w:placeholder>
                  <w:docPart w:val="73E510E86F544DB68B351FFF9BD4E6E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02838283"/>
                <w:placeholder>
                  <w:docPart w:val="FD76C0524BCF4017ABC62FFDD51D381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40060730"/>
                <w:placeholder>
                  <w:docPart w:val="C136875D1FBA4496B2023F20294C7E6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84608797"/>
                <w:placeholder>
                  <w:docPart w:val="C13A2A2146F14581A97B75243159099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32531645"/>
                <w:placeholder>
                  <w:docPart w:val="4D6CD32135BE4C2694501997DDF3AB4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53061406"/>
                <w:placeholder>
                  <w:docPart w:val="D715DE11971343FE9D2E80D2A56E99B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80828889"/>
                <w:placeholder>
                  <w:docPart w:val="9821A67E94BE401585C5CA3D3CF758C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59996203"/>
                <w:placeholder>
                  <w:docPart w:val="0C5F5F520C844C8D893E54AC53A9868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59968312"/>
                <w:placeholder>
                  <w:docPart w:val="621B2E544BDD443BA0432C9ECCCFCBE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42717857"/>
                <w:placeholder>
                  <w:docPart w:val="CAD901DAD0344D608513FD6D6C8B93B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55394035"/>
                <w:placeholder>
                  <w:docPart w:val="D4AF4AB986C646B8BD89E0353C7D3D4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69369000"/>
                <w:placeholder>
                  <w:docPart w:val="FA1E9A4B548A4957AB07BA2863B9FA9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27998977"/>
                <w:placeholder>
                  <w:docPart w:val="6779935DDD9F482CBC6B9F2B559F4E4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98565289"/>
                <w:placeholder>
                  <w:docPart w:val="B7657D0495B0488BA0D920A09BADE6C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67249171"/>
                <w:placeholder>
                  <w:docPart w:val="F1738E2E36CC4792A81A0AB7998D2CA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59308297"/>
                <w:placeholder>
                  <w:docPart w:val="A13F162362CA4E41BA4EAEFDAFAAF43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24386190"/>
                <w:placeholder>
                  <w:docPart w:val="4756EA2143BE4824900AC155F7F5139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57446786"/>
                <w:placeholder>
                  <w:docPart w:val="36DAAE1827924804980D34F26433885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98982222"/>
                <w:placeholder>
                  <w:docPart w:val="C8048FDC08F142FA8C85A10909B3A6A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06737159"/>
                <w:placeholder>
                  <w:docPart w:val="1942495039B34EE38B268D6EC0E021A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52983921"/>
                <w:placeholder>
                  <w:docPart w:val="1FCF8857E5814657AEC69BEFBD976D1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19556396"/>
                <w:placeholder>
                  <w:docPart w:val="6D41EF08B0564A4AB6E76028FD01EE7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7570899"/>
                <w:placeholder>
                  <w:docPart w:val="49E870F158364D15B7A325AD29A6A17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9628423"/>
                <w:placeholder>
                  <w:docPart w:val="ECA995211E474A12B1C7B621AF0A595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25877822"/>
                <w:placeholder>
                  <w:docPart w:val="834DCB6133FE4054B53DE4FA30D3E8F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53936955"/>
                <w:placeholder>
                  <w:docPart w:val="828E99C2914E4462B445A18C0444002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18191637"/>
                <w:placeholder>
                  <w:docPart w:val="F17035F1E788463B9F6DDC12EF2D87B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4779862"/>
                <w:placeholder>
                  <w:docPart w:val="A8A2C8EAEFFA4C4F8711ED9A16CBC28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883888"/>
                <w:placeholder>
                  <w:docPart w:val="70387AAAFD284EE19FE1C109D867966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8289866"/>
                <w:placeholder>
                  <w:docPart w:val="A435ACB1CA154C11927197392F0352B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37530174"/>
                <w:placeholder>
                  <w:docPart w:val="4B40005F1FB3456A97BAD592825ADE0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79351950"/>
                <w:placeholder>
                  <w:docPart w:val="DCE9729EB58D46379EEFCC039E055F9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47824366"/>
                <w:placeholder>
                  <w:docPart w:val="C4D76F86D09749C8A4604BC2D198C6A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88754412"/>
                <w:placeholder>
                  <w:docPart w:val="CF6B34D7B70D479BA53612393B1E66C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111037"/>
                <w:placeholder>
                  <w:docPart w:val="D65F4D6E2BE0444E9BE636B1B0BAF8E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72476338"/>
                <w:placeholder>
                  <w:docPart w:val="AC2B560780F4407992761F41752B1D3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15536191"/>
                <w:placeholder>
                  <w:docPart w:val="85F03D653B62466BBF9670DEBBA9420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75958942"/>
                <w:placeholder>
                  <w:docPart w:val="1BB22A81F6FA4801BE4AFD10F53A7D9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29955489"/>
                <w:placeholder>
                  <w:docPart w:val="E2A710217FC64F27A8DB5CEFDA04280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0603012"/>
                <w:placeholder>
                  <w:docPart w:val="CB73389800834BDDBEDAF80D8508237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78897522"/>
                <w:placeholder>
                  <w:docPart w:val="D55549D39DBD44E893A1128A8B3D906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33499416"/>
                <w:placeholder>
                  <w:docPart w:val="D3410F37842A4B0B84AD2519D798AC1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74282410"/>
                <w:placeholder>
                  <w:docPart w:val="C0E08B1AB04E4362B216F041A50D3B5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072837"/>
                <w:placeholder>
                  <w:docPart w:val="375DA25F86F74EEE897C39C99EC31A1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40523962"/>
                <w:placeholder>
                  <w:docPart w:val="B34D1D235B51494DA2BC76AF1B48281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91268069"/>
                <w:placeholder>
                  <w:docPart w:val="ACC96B8F0AB14A029553C3FA07EED20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074205"/>
                <w:placeholder>
                  <w:docPart w:val="92613D12D32B40D59964F4EF25BB2F3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45543993"/>
                <w:placeholder>
                  <w:docPart w:val="B6766A2AA45B4786BEB14EE983D8ACB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555177"/>
                <w:placeholder>
                  <w:docPart w:val="96A52D6697984DE0B680E64CDB2D3E5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93693264"/>
                <w:placeholder>
                  <w:docPart w:val="2A015BE5146341428211BB54B9A0B3B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44718721"/>
                <w:placeholder>
                  <w:docPart w:val="71C2835AC39E4910915C06C692BE0C2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94650348"/>
                <w:placeholder>
                  <w:docPart w:val="23216266C8B440DCA21CF46492326A1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97940713"/>
                <w:placeholder>
                  <w:docPart w:val="721C77B8B01C4B36862BB84FAB5DC79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07924405"/>
                <w:placeholder>
                  <w:docPart w:val="52D2F961F61A43ACA62D59786F04653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26094790"/>
                <w:placeholder>
                  <w:docPart w:val="2CDCD8F898E3470CA4472E8A9D6113A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7029318"/>
                <w:placeholder>
                  <w:docPart w:val="5BECC56BAC284CA28F48728C5ACE931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77284455"/>
                <w:placeholder>
                  <w:docPart w:val="E400EC32BE1841638FF84251017F3DC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13735900"/>
                <w:placeholder>
                  <w:docPart w:val="E952DADE8E4148069DD9B7A5E1F93BA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80152012"/>
                <w:placeholder>
                  <w:docPart w:val="51885D58BE04443D912F85FDA39EB2C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27077993"/>
                <w:placeholder>
                  <w:docPart w:val="C2216728FA2340F793E4E76427CFE7C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34466741"/>
                <w:placeholder>
                  <w:docPart w:val="BBBD519F648049508AE0760A97AC11B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24477844"/>
                <w:placeholder>
                  <w:docPart w:val="9C870C4B5B4F4918A1984210DC53EBC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28892479"/>
                <w:placeholder>
                  <w:docPart w:val="56DA0556497C451B8C0A21AEE88685E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24832141"/>
                <w:placeholder>
                  <w:docPart w:val="202289832BC143D79738A0417F20088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0010659"/>
                <w:placeholder>
                  <w:docPart w:val="C58F64E0C31A42AB866FDED9C88DC40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88173084"/>
                <w:placeholder>
                  <w:docPart w:val="BE242086BBA341FABD15DF839416225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77404757"/>
                <w:placeholder>
                  <w:docPart w:val="E5C0686039C44CFAA688769E847942F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73257337"/>
                <w:placeholder>
                  <w:docPart w:val="A98522FD49104A9F949F5526F0BA3CE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99482838"/>
                <w:placeholder>
                  <w:docPart w:val="5D27816C4F8F43779B33BD5A173A9FB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63295941"/>
                <w:placeholder>
                  <w:docPart w:val="84502FE739CD4FDEBEB990BE8F91AEA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36610070"/>
                <w:placeholder>
                  <w:docPart w:val="49DEC80EA0544DB4BD3B9F1697DE03C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26117067"/>
                <w:placeholder>
                  <w:docPart w:val="AA6F014609EA4522BA1102EE37F70D1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99952538"/>
                <w:placeholder>
                  <w:docPart w:val="FEE11A045336434099D08D5BDBD8B0A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30069690"/>
                <w:placeholder>
                  <w:docPart w:val="608D47A90C3D47CB90D8D8908929B31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08023895"/>
                <w:placeholder>
                  <w:docPart w:val="41179C9E12164B898690D95D796C915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67879086"/>
                <w:placeholder>
                  <w:docPart w:val="850C318E3D464EE7BD9EB8AF8D7A5EF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14857684"/>
                <w:placeholder>
                  <w:docPart w:val="B20E515B0A1E4C5A904D59BCAB823D4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92070660"/>
                <w:placeholder>
                  <w:docPart w:val="5D4CB05D19884CBF919F5EBFF2DB2BD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55999781"/>
                <w:placeholder>
                  <w:docPart w:val="814A8AE8C0BE4E1C83ABACB003A7AED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5906112"/>
                <w:placeholder>
                  <w:docPart w:val="1E8DA1D3750746A4B08275771F03EFE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25096827"/>
                <w:placeholder>
                  <w:docPart w:val="FE386A3B534C4337AEDDDC437CD60E3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39505488"/>
                <w:placeholder>
                  <w:docPart w:val="89B82D070FC44013BE6F7847EDF8397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85577700"/>
                <w:placeholder>
                  <w:docPart w:val="26559A0500F149819CAFA1B308EE39B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31444494"/>
                <w:placeholder>
                  <w:docPart w:val="1B00D76F12E8428BBB19A215C396FB7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67582975"/>
                <w:placeholder>
                  <w:docPart w:val="C5A1C18252DE47EA85BE22D5F3CD508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54069972"/>
                <w:placeholder>
                  <w:docPart w:val="920D6AEFEED74E4DB2AD4F4920F2728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15425526"/>
                <w:placeholder>
                  <w:docPart w:val="E91CE6D776614A2A88DE3A1E99CB598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80714508"/>
                <w:placeholder>
                  <w:docPart w:val="3E7A5AFF01454F7FAC18270DF02BC8E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48006664"/>
                <w:placeholder>
                  <w:docPart w:val="AAFC4986FCC744D5AB95E78E6B57EA1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31061959"/>
                <w:placeholder>
                  <w:docPart w:val="7C1C8B2CE0DC4CB4B7ECB87B69B595A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97710131"/>
                <w:placeholder>
                  <w:docPart w:val="8B2F47302B674DFBA5F22A1BD34C7BC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91184387"/>
                <w:placeholder>
                  <w:docPart w:val="F0100D168D9A47D68188B7C0360A82C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76558958"/>
                <w:placeholder>
                  <w:docPart w:val="B4052AF297A34BEB802B57D1ABE2A56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88505645"/>
                <w:placeholder>
                  <w:docPart w:val="33F360FCA7184313B50935875391272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28488865"/>
                <w:placeholder>
                  <w:docPart w:val="A0BA57653EAC4DD2820763F2A4B1098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37539015"/>
                <w:placeholder>
                  <w:docPart w:val="BEB9FDCBCEC64099BB5718571084E8A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6271326"/>
                <w:placeholder>
                  <w:docPart w:val="3A4E8A6C259E47959E195A364BD85DF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65942173"/>
                <w:placeholder>
                  <w:docPart w:val="0CFF0D435D784D1684CF72F1AF36872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13928861"/>
                <w:placeholder>
                  <w:docPart w:val="40FD1E7483344E579E6D32ED80269CF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68028100"/>
                <w:placeholder>
                  <w:docPart w:val="84EB8E61AC0B4BABBFB61A5E4EC85C2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11940295"/>
                <w:placeholder>
                  <w:docPart w:val="3EAF9EBE97824402B986063A35B1450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01136076"/>
                <w:placeholder>
                  <w:docPart w:val="37C1D6F9D2B243B3AFAFF39826C28DF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91458627"/>
                <w:placeholder>
                  <w:docPart w:val="6B4CAAEF4918407297125BB90C9D373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87964780"/>
                <w:placeholder>
                  <w:docPart w:val="6BDE5AB22C1A470E938FEC93D12263E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75753494"/>
                <w:placeholder>
                  <w:docPart w:val="4484BCB2B0BE451B865B54AE3FD566B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22524142"/>
                <w:placeholder>
                  <w:docPart w:val="374DAE35A3254D438F1423D5B3C2040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9308801"/>
                <w:placeholder>
                  <w:docPart w:val="57C91ABFEF6A490CB753C101B84DDCE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72855583"/>
                <w:placeholder>
                  <w:docPart w:val="2ACBB39B22C04EE7A68C26C5694B799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56869801"/>
                <w:placeholder>
                  <w:docPart w:val="596592B4251641CDBD46ABD77EA6F19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14306071"/>
                <w:placeholder>
                  <w:docPart w:val="47F70CE613F448BEA772E8CC822973E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11367239"/>
                <w:placeholder>
                  <w:docPart w:val="BABDA47951A14070AF93D92988A48EA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99514218"/>
                <w:placeholder>
                  <w:docPart w:val="1576C028F221423C8FFE0E9A02370A2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64278670"/>
                <w:placeholder>
                  <w:docPart w:val="7B8546A03AA34F5586EB23F76D682A5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91176984"/>
                <w:placeholder>
                  <w:docPart w:val="0E46417729CC4AFCBE868898D974689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42550096"/>
                <w:placeholder>
                  <w:docPart w:val="C615F0AAF1854317B1812EC3A8A94B8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32283546"/>
                <w:placeholder>
                  <w:docPart w:val="F36A616A197241CE9488B8B4BC50B1C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20715788"/>
                <w:placeholder>
                  <w:docPart w:val="10CF8EF41BD3445598673B7DA174E1C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58330425"/>
                <w:placeholder>
                  <w:docPart w:val="6354AEC4527245609E09845DE35DC3F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21546425"/>
                <w:placeholder>
                  <w:docPart w:val="F0999700143748CA958E9076F3B4541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67432735"/>
                <w:placeholder>
                  <w:docPart w:val="E293A14EEEDF462D943C9A6E05FA09B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22179138"/>
                <w:placeholder>
                  <w:docPart w:val="802F88B0EC2A4AA79753D5D51445968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96904104"/>
                <w:placeholder>
                  <w:docPart w:val="34075FAE06E74CDF8167431F88DA9A8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34877510"/>
                <w:placeholder>
                  <w:docPart w:val="57CE317E9D0840F8A2FF648068FED23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7024027"/>
                <w:placeholder>
                  <w:docPart w:val="0B1F4D111A944CCCADED7ECE4DFEA60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91966597"/>
                <w:placeholder>
                  <w:docPart w:val="7C8B7111BB314D848F0BED7C23D7678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25950812"/>
                <w:placeholder>
                  <w:docPart w:val="B2BDC98A4BCA46759CDE10BD0C8136E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8488178"/>
                <w:placeholder>
                  <w:docPart w:val="E31D01F2B12E44809954A2E37C7CC75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01312156"/>
                <w:placeholder>
                  <w:docPart w:val="C3536F677F504425BCAD5DF7E8619B9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14291543"/>
                <w:placeholder>
                  <w:docPart w:val="1B40C8DC55AB496EB2FF3E29C5722E9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23970235"/>
                <w:placeholder>
                  <w:docPart w:val="2F87B192386D40FC83BA2F754ED18B8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2463002"/>
                <w:placeholder>
                  <w:docPart w:val="7D3893B06E494DD1B18C7FC3F4274AA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2365893"/>
                <w:placeholder>
                  <w:docPart w:val="61F3DAAF9F19458284B84BEAC46FF65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60085677"/>
                <w:placeholder>
                  <w:docPart w:val="B68DA834AABC425B9B718D27F50CFFA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87340204"/>
                <w:placeholder>
                  <w:docPart w:val="DCE546B58CA745E1B3E1AF47CC13908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98872280"/>
                <w:placeholder>
                  <w:docPart w:val="9418183FE3D14D53A4BC19DF5AEE661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29889880"/>
                <w:placeholder>
                  <w:docPart w:val="AA5C639C1D8D42C3BF0727908B243F4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92831849"/>
                <w:placeholder>
                  <w:docPart w:val="73946E21C5954357A44380631A04FAC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12306454"/>
                <w:placeholder>
                  <w:docPart w:val="E67617720522415A8B99CBEECF44A20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46506867"/>
                <w:placeholder>
                  <w:docPart w:val="DDB86D8C13E3480FB98C482B21397A6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55620986"/>
                <w:placeholder>
                  <w:docPart w:val="D25B2AD52E1D42B381672E7BEFBA6FD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5275571"/>
                <w:placeholder>
                  <w:docPart w:val="A1CF51FE27C7496FBF11A10E28BBCBE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7064769"/>
                <w:placeholder>
                  <w:docPart w:val="7B08E8F1F6644062BAE7FC0EADF291A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6781848"/>
                <w:placeholder>
                  <w:docPart w:val="F0DD6F32886F47A4B030EED807ED204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65822796"/>
                <w:placeholder>
                  <w:docPart w:val="C3F0B15C38FB4EA8BECB0968A99E509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45017154"/>
                <w:placeholder>
                  <w:docPart w:val="A430B71DFC854C2F801C8F1B3D66363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4474917"/>
                <w:placeholder>
                  <w:docPart w:val="701D250FA9D54DDBBC964C0B7A47E0B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54772701"/>
                <w:placeholder>
                  <w:docPart w:val="15C78EBADFD841068DCE45D915EE3AF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91667640"/>
                <w:placeholder>
                  <w:docPart w:val="0773761248594205AC8B5D16FE3C457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11033408"/>
                <w:placeholder>
                  <w:docPart w:val="A52155A3B5844CF5A5D941F5AFED893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00924827"/>
                <w:placeholder>
                  <w:docPart w:val="EED61BE859EF48CEAA65B28991B8577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14381836"/>
                <w:placeholder>
                  <w:docPart w:val="683626AE2F1943EDA9D215FF654CEA8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16864577"/>
                <w:placeholder>
                  <w:docPart w:val="73B4254A939242C88A7AC0EE9100A24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07864303"/>
                <w:placeholder>
                  <w:docPart w:val="4358E383F7C54BD9B9B927121BA8D12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69017927"/>
                <w:placeholder>
                  <w:docPart w:val="57045F50BB404E019B5F767423A016D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6943842"/>
                <w:placeholder>
                  <w:docPart w:val="B909793991964B45908382C1AF156C6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74383639"/>
                <w:placeholder>
                  <w:docPart w:val="33D06C0A1D9B497E8EC7BA3E3F80615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72646496"/>
                <w:placeholder>
                  <w:docPart w:val="2AC2F637F9FE4AF780555E66214BD78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74025203"/>
                <w:placeholder>
                  <w:docPart w:val="DC707A9450524744B4B3007DFF38DDD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34862481"/>
                <w:placeholder>
                  <w:docPart w:val="82B3CCD4416940FA80777396BB53A0D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30123720"/>
                <w:placeholder>
                  <w:docPart w:val="43A2722CE5B6401A8CB34F8E19A98AE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56786577"/>
                <w:placeholder>
                  <w:docPart w:val="164FFC2DEDB44AB9A453AFD50E2F2FF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7556865"/>
                <w:placeholder>
                  <w:docPart w:val="130371F320DF407CAAE9A07478FEC1D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27432045"/>
                <w:placeholder>
                  <w:docPart w:val="EE784E949F114C5580CC9088C03AABF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9395291"/>
                <w:placeholder>
                  <w:docPart w:val="7D934E06E3FD4F9FAC7F7E730C03754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68783809"/>
                <w:placeholder>
                  <w:docPart w:val="237198C90E7E440EAC27DB48FDAD67D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90825725"/>
                <w:placeholder>
                  <w:docPart w:val="E5FF2080172A49219606F1F85C1117D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89588012"/>
                <w:placeholder>
                  <w:docPart w:val="3A64826C12584C4D8CDD7D24A32FA37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67450622"/>
                <w:placeholder>
                  <w:docPart w:val="A8BD341D0FD047729B902B2BFC75ED2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17967732"/>
                <w:placeholder>
                  <w:docPart w:val="937F2829E4394CB4B915A0425424672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14670199"/>
                <w:placeholder>
                  <w:docPart w:val="08128D9320F2403CAA8ADBE08C48697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67771786"/>
                <w:placeholder>
                  <w:docPart w:val="1F115BDA1E714C47AF12278E948DCAA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15650929"/>
                <w:placeholder>
                  <w:docPart w:val="7D7BF7C9CA1F49BD9DE549D4916A9DA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79834168"/>
                <w:placeholder>
                  <w:docPart w:val="AE837385348A4A75B353F1BB1A2A182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46701381"/>
                <w:placeholder>
                  <w:docPart w:val="E5AC72B3D9D24ADC947ED1937BFBB82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38988032"/>
                <w:placeholder>
                  <w:docPart w:val="753B2C16189F43B4859FBE5237FB8A1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1489169"/>
                <w:placeholder>
                  <w:docPart w:val="661F68BA4F65413ABBDE340D254D061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14428007"/>
                <w:placeholder>
                  <w:docPart w:val="0033574266F84CFAA6F15F4E5275062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57685992"/>
                <w:placeholder>
                  <w:docPart w:val="DEA5BDE6A41E4FAF9ED6D2C7ADA905B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71421035"/>
                <w:placeholder>
                  <w:docPart w:val="827A43AFD1704253A805D96862D57BF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22779827"/>
                <w:placeholder>
                  <w:docPart w:val="97D27A25AE484086990EA21411498FC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03838994"/>
                <w:placeholder>
                  <w:docPart w:val="29DA2EBDB8DA494B946717669B3EF47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6252086"/>
                <w:placeholder>
                  <w:docPart w:val="68B55340627C46AA9FF7661C6B4F042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27086932"/>
                <w:placeholder>
                  <w:docPart w:val="252440890A2D4DC9BA355C79DAB2203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72480705"/>
                <w:placeholder>
                  <w:docPart w:val="86B7E46BEF18438C81E8EC582EDBB8C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16766067"/>
                <w:placeholder>
                  <w:docPart w:val="440F683C4D224683AFEFA47FC608FB1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42786331"/>
                <w:placeholder>
                  <w:docPart w:val="CA06B579F6E14B53B5F8E5751EB5F4A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40842494"/>
                <w:placeholder>
                  <w:docPart w:val="56BF9D1B847D4D9DA1B367CFFF1144E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4603362"/>
                <w:placeholder>
                  <w:docPart w:val="B8F65F41A8514103B42B9B07EC2FB46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51950231"/>
                <w:placeholder>
                  <w:docPart w:val="34083708F8324576929E73C90CFA70F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50172382"/>
                <w:placeholder>
                  <w:docPart w:val="1FB0F53BD6544EF4805FD05FB557AF0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68698564"/>
                <w:placeholder>
                  <w:docPart w:val="8BDBE4FD4BCD43839127ABD522E3534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35393329"/>
                <w:placeholder>
                  <w:docPart w:val="35A26DA162A649CBA94494191CF1DF0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84089451"/>
                <w:placeholder>
                  <w:docPart w:val="2780BBF5F43C4446A06B6AAB8FE4F6E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9391486"/>
                <w:placeholder>
                  <w:docPart w:val="08BB2405DD004A679C4D78021314369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93040839"/>
                <w:placeholder>
                  <w:docPart w:val="3D17282CEF234D3FA35572BD1D683BA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79368549"/>
                <w:placeholder>
                  <w:docPart w:val="4CA6EE0917CE439FB7635C714652A9E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12513944"/>
                <w:placeholder>
                  <w:docPart w:val="C30E217A40394E338FE9EE637B60877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31994372"/>
                <w:placeholder>
                  <w:docPart w:val="2E85CCD7F4514E36858620717710E6D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26131500"/>
                <w:placeholder>
                  <w:docPart w:val="D8C9BB03E0284BCCB069844D578A3F4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23025455"/>
                <w:placeholder>
                  <w:docPart w:val="660D5541B8984B819644DF80B4963EA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56401592"/>
                <w:placeholder>
                  <w:docPart w:val="42C25C35A8894ED7BCD2537C91E0C6A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23997995"/>
                <w:placeholder>
                  <w:docPart w:val="7B6243814BB7444D8D8100EEBB0F8F8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8164928"/>
                <w:placeholder>
                  <w:docPart w:val="791785B2E7984A409A594EFA0BA72A8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34238986"/>
                <w:placeholder>
                  <w:docPart w:val="CBF1CDE74AFD497B87521FC4EF21C59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06552295"/>
                <w:placeholder>
                  <w:docPart w:val="BEE0189C405F4B46B05543AC2371B04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2614428"/>
                <w:placeholder>
                  <w:docPart w:val="217BFA21E3E44273A8A9A0C738989CC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4985622"/>
                <w:placeholder>
                  <w:docPart w:val="7EA883CC142E4F6AAE4FC8DD430840D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50632943"/>
                <w:placeholder>
                  <w:docPart w:val="CC68C3BA8C324FFE9F8593B24F3E8AD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2272916"/>
                <w:placeholder>
                  <w:docPart w:val="A0EF3ED4E9264B4EB2F1F434B91FEFB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48469939"/>
                <w:placeholder>
                  <w:docPart w:val="4B8E5AF1BF334F82900068444C88C35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97925076"/>
                <w:placeholder>
                  <w:docPart w:val="4AA868B153C3443FB3AE36939D69E6C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48841200"/>
                <w:placeholder>
                  <w:docPart w:val="8F7E94D4515B48E0A4A5B1C761E1FE9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69775557"/>
                <w:placeholder>
                  <w:docPart w:val="7CBA042F6E7741BDA858EEB430CF5A9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39653351"/>
                <w:placeholder>
                  <w:docPart w:val="4BBFF8D91F0C441EAE35106CF9D30BC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25538456"/>
                <w:placeholder>
                  <w:docPart w:val="7DA5DA1E619B46BB88F2AC4743DD510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64794350"/>
                <w:placeholder>
                  <w:docPart w:val="E42D399612BD46CEAD2850DCDCD8756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22206481"/>
                <w:placeholder>
                  <w:docPart w:val="C65781D1694243B6A5C864740292767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32838868"/>
                <w:placeholder>
                  <w:docPart w:val="2ADDB180068E4267AABA16D59D406D8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23807516"/>
                <w:placeholder>
                  <w:docPart w:val="6EA3E4615AD04419BB64DED56890F6A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97103358"/>
                <w:placeholder>
                  <w:docPart w:val="85BC56CF248E40738F4B2AE10C190E0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96680524"/>
                <w:placeholder>
                  <w:docPart w:val="A142270325444BF2BE2E5735DFC9FD6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1708885"/>
                <w:placeholder>
                  <w:docPart w:val="63850802342A42E6BE7CA429AE799BA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27169008"/>
                <w:placeholder>
                  <w:docPart w:val="2642D8625F1A4B70AB1BB264666539A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97000502"/>
                <w:placeholder>
                  <w:docPart w:val="7D592CB3A84645D4BF1BB524DCAD0DB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41321071"/>
                <w:placeholder>
                  <w:docPart w:val="0DA14EF6DF2F43CBA02E7EF88791509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59962427"/>
                <w:placeholder>
                  <w:docPart w:val="4D6C36AFA5464BD8A2A4BA02995096C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3450745"/>
                <w:placeholder>
                  <w:docPart w:val="82E1CA9A45484D46B337415601600F6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86542349"/>
                <w:placeholder>
                  <w:docPart w:val="749F99B45FF3416896219EF30EB1C0E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2321677"/>
                <w:placeholder>
                  <w:docPart w:val="895BD0E262B64D07BC21418195ADEBD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74512053"/>
                <w:placeholder>
                  <w:docPart w:val="0301951205134628822FC351D384802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13094216"/>
                <w:placeholder>
                  <w:docPart w:val="381C58EA954A4D88AC24DF16122FC37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89482039"/>
                <w:placeholder>
                  <w:docPart w:val="D7F6A8B92C214A3EA387054CEA5F80F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8275872"/>
                <w:placeholder>
                  <w:docPart w:val="72D953D6D1E742B2A691AAD585053A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98319583"/>
                <w:placeholder>
                  <w:docPart w:val="54714B712B4741249AC7E538CAFD6CE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77792896"/>
                <w:placeholder>
                  <w:docPart w:val="F71585C2376A40E689C068358639E76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88323658"/>
                <w:placeholder>
                  <w:docPart w:val="8D7FB75C09734468B50925F9C524E23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15733603"/>
                <w:placeholder>
                  <w:docPart w:val="FC63E098B61D46819E23B2426B0E947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80239122"/>
                <w:placeholder>
                  <w:docPart w:val="67BFF3C953B14B69AAD9479B79644C7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95671551"/>
                <w:placeholder>
                  <w:docPart w:val="216B5A0B2C4E4C318529A3C1D89C370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9450438"/>
                <w:placeholder>
                  <w:docPart w:val="14258E3788F74A8AAB5BA929B7456D6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91590647"/>
                <w:placeholder>
                  <w:docPart w:val="7793F2C6D187430E9BF3EC4BD014E57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1162518"/>
                <w:placeholder>
                  <w:docPart w:val="B111DE772F4C4888977FFF5B3171867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56867471"/>
                <w:placeholder>
                  <w:docPart w:val="F45D0B0F2954487C9A960F3065F3AB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02706362"/>
                <w:placeholder>
                  <w:docPart w:val="7D84FC5359F449FEA3008463B535DA3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82855970"/>
                <w:placeholder>
                  <w:docPart w:val="9496F88A53D34602B628EBFC4AD300E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32831904"/>
                <w:placeholder>
                  <w:docPart w:val="D088CEC076C74A4CA6F0051706B1871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24399005"/>
                <w:placeholder>
                  <w:docPart w:val="03F1A5A7AB554B67B92CE83ABC49708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9756747"/>
                <w:placeholder>
                  <w:docPart w:val="D73CA22F66EE44ED8025851A8BAB391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92600067"/>
                <w:placeholder>
                  <w:docPart w:val="A46C6E292DDE47629692E7B33D6E332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25944514"/>
                <w:placeholder>
                  <w:docPart w:val="9DB10DB10F224728B9AC12097573B30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56844704"/>
                <w:placeholder>
                  <w:docPart w:val="03F46B9D7B0741BF9DF99EB669C81D8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72755699"/>
                <w:placeholder>
                  <w:docPart w:val="ECB9D892F79D47D7A0F2E9E97DA251C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9834535"/>
                <w:placeholder>
                  <w:docPart w:val="CA9BDCE50D664148AADEEB2C030F56E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06716103"/>
                <w:placeholder>
                  <w:docPart w:val="209F633018DA48A0AEDE22C8A9EB685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67970978"/>
                <w:placeholder>
                  <w:docPart w:val="518E263654A84899B93608B0BF905AF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53111041"/>
                <w:placeholder>
                  <w:docPart w:val="4657499500934388B5A410C3319D5AD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43697423"/>
                <w:placeholder>
                  <w:docPart w:val="FE161E2FAD1D42E49B2B2F26ED55435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12335486"/>
                <w:placeholder>
                  <w:docPart w:val="56590E415835408DBF5FF0F9475411F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87922278"/>
                <w:placeholder>
                  <w:docPart w:val="460C4DC4F75B4F239556D7313957E46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83479887"/>
                <w:placeholder>
                  <w:docPart w:val="082FBF59AF6A4AFBA3F82C76FE141F5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27032595"/>
                <w:placeholder>
                  <w:docPart w:val="63AF4CF6A6F24E318815EF3A32DFA4F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79685347"/>
                <w:placeholder>
                  <w:docPart w:val="34A7E36C4E644F719BD0DE5535BFE3A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75881672"/>
                <w:placeholder>
                  <w:docPart w:val="009E43476E2D4112BBD4171F0A19777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57358632"/>
                <w:placeholder>
                  <w:docPart w:val="03AA020F7EAB4796AE621154AEBCFDF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79993497"/>
                <w:placeholder>
                  <w:docPart w:val="BAC2FB288EEC4F059A2EF64E5A864C0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89491347"/>
                <w:placeholder>
                  <w:docPart w:val="DD11193A15284D3A8A66D0F6E147DAF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99233268"/>
                <w:placeholder>
                  <w:docPart w:val="7B6A2C616298402AB2DBB26C016114A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85720561"/>
                <w:placeholder>
                  <w:docPart w:val="E85AD4BB42A043259C0A9BA582DD8F7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24937337"/>
                <w:placeholder>
                  <w:docPart w:val="24F564297E4745ECA9CD8B0F119FD04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87953174"/>
                <w:placeholder>
                  <w:docPart w:val="7A76A770C30F41419A8B52B0833B32B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60976487"/>
                <w:placeholder>
                  <w:docPart w:val="B0E1F1AD0CA942D2B726CE705FE09E6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71055731"/>
                <w:placeholder>
                  <w:docPart w:val="B903AB194E22435BA0B042D8AC2C902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28868416"/>
                <w:placeholder>
                  <w:docPart w:val="91443C3DDFC04E7AB674FA965376916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23155725"/>
                <w:placeholder>
                  <w:docPart w:val="8860BA266F1242B683517AEF42C3636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78805825"/>
                <w:placeholder>
                  <w:docPart w:val="436BCEE6CD144741B2EEAC33BEBA216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17813165"/>
                <w:placeholder>
                  <w:docPart w:val="D8D122BE8BFD462790156A4116F145E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67390922"/>
                <w:placeholder>
                  <w:docPart w:val="8BA636FFDC2E4B00B6FC83E901590A4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750154"/>
                <w:placeholder>
                  <w:docPart w:val="16EAAE149C5C49AAAAD53AB6F621F7B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1289303"/>
                <w:placeholder>
                  <w:docPart w:val="DA222B4B8E5A4FD08F46D51C6AD7D9E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77319416"/>
                <w:placeholder>
                  <w:docPart w:val="0902F883382B4FD8959A23C63A82EB3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54220707"/>
                <w:placeholder>
                  <w:docPart w:val="3A9A658660BD4025A20B96D491E8E72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37217282"/>
                <w:placeholder>
                  <w:docPart w:val="7E1C03D537B845D29C63E7E368DAEE6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1640649"/>
                <w:placeholder>
                  <w:docPart w:val="792CA292316B45049537348C2638AD4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75250279"/>
                <w:placeholder>
                  <w:docPart w:val="CAD47FC4EE894327AC8DB12EEEF0DE9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80904361"/>
                <w:placeholder>
                  <w:docPart w:val="A4C02711A13A40ACB7232AECBB70F02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78259604"/>
                <w:placeholder>
                  <w:docPart w:val="86AB0875E2AE4CAC9CDF7EFD1FA0D1D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96470777"/>
                <w:placeholder>
                  <w:docPart w:val="4EC432C3F33D47EB9CE9E014F5EA2C1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64610202"/>
                <w:placeholder>
                  <w:docPart w:val="BF2F7C7155E94CC08FD953BAB3ED326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91463571"/>
                <w:placeholder>
                  <w:docPart w:val="A7088BEBC31C46B69A1DCA17189C262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75613305"/>
                <w:placeholder>
                  <w:docPart w:val="1FCDE398DE3547619FD876B8946AA62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19654824"/>
                <w:placeholder>
                  <w:docPart w:val="82F415518950490DB4168A8B19E7383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48131945"/>
                <w:placeholder>
                  <w:docPart w:val="DC1F0BE2DF73456DAF20E439D155AE5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61427509"/>
                <w:placeholder>
                  <w:docPart w:val="25AF3641F293456B8E14A445ED95A49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84957649"/>
                <w:placeholder>
                  <w:docPart w:val="1F100CBE8470492694E441B1839FF4D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20094980"/>
                <w:placeholder>
                  <w:docPart w:val="57820CCBE8DC4388AA1B780135239CC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74652446"/>
                <w:placeholder>
                  <w:docPart w:val="3B5169EE1A4E418B897DF58FC211D69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97946509"/>
                <w:placeholder>
                  <w:docPart w:val="5D9A39331CE74DB1B6BA57F0F3A7163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08459882"/>
                <w:placeholder>
                  <w:docPart w:val="4AE51FC310DC40EB89654753355A813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69337301"/>
                <w:placeholder>
                  <w:docPart w:val="AE5D58E1BF63448DB1C8AE66F949C8B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26089418"/>
                <w:placeholder>
                  <w:docPart w:val="E6C5B955403F44A6A889D9F4F2A78EB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72170000"/>
                <w:placeholder>
                  <w:docPart w:val="6B8BB1C88C014767BB063E579B87177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20365418"/>
                <w:placeholder>
                  <w:docPart w:val="D6A3EAD392D6449A90D8887FF139491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5617289"/>
                <w:placeholder>
                  <w:docPart w:val="80567B55B5B548A4B8BE025CA6608FC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15452524"/>
                <w:placeholder>
                  <w:docPart w:val="AAE87C5AB6DB4EDE902657543B2FD72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80295980"/>
                <w:placeholder>
                  <w:docPart w:val="C0ED087880A7422787C05170CD6ABA3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14817806"/>
                <w:placeholder>
                  <w:docPart w:val="962E2CDC9E714A01B0B04546AED1027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29635725"/>
                <w:placeholder>
                  <w:docPart w:val="9ACCE61BF12943F9A76649EC5B344E8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33300798"/>
                <w:placeholder>
                  <w:docPart w:val="81D932595D83411C89A9AD32CC2973B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24865722"/>
                <w:placeholder>
                  <w:docPart w:val="2F3CDDBBDE594DF3A31F0620753E34A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08110890"/>
                <w:placeholder>
                  <w:docPart w:val="936160B9FF9E4BC28D117ECF300FE2C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74320906"/>
                <w:placeholder>
                  <w:docPart w:val="5DA079E7165540308348C4DC53FF8C5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23538499"/>
                <w:placeholder>
                  <w:docPart w:val="13C3E7A9A121408D8FFC499D100C819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91813993"/>
                <w:placeholder>
                  <w:docPart w:val="DC919AFA3FB1438B89BB1E07D308FAA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87263740"/>
                <w:placeholder>
                  <w:docPart w:val="40770BE19F024341A5DD0639AF99394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11075713"/>
                <w:placeholder>
                  <w:docPart w:val="949EEA7C06DA4F3DB84BF5D61E87303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67017331"/>
                <w:placeholder>
                  <w:docPart w:val="89FD03755EA644008A2CFBA70C0A067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57915277"/>
                <w:placeholder>
                  <w:docPart w:val="5F3896203DD948CE92D832E2FA91654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46629205"/>
                <w:placeholder>
                  <w:docPart w:val="F9930EA3C4DF475096798020E6D8C99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04901876"/>
                <w:placeholder>
                  <w:docPart w:val="E48520373434429FABB25EE85A08FD1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8106039"/>
                <w:placeholder>
                  <w:docPart w:val="6C3C6C54CE1943EA88A3288030E1607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36198278"/>
                <w:placeholder>
                  <w:docPart w:val="B7B9DB8FA8804730A1B2342B6A0817B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24370611"/>
                <w:placeholder>
                  <w:docPart w:val="8A2EBA36D747477989F424F6AADB8BC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53151950"/>
                <w:placeholder>
                  <w:docPart w:val="230EB7ABDA0F4057A96969C37C6DF8D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90526176"/>
                <w:placeholder>
                  <w:docPart w:val="94B06C42694245C0A308CC7CAAF446A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35976998"/>
                <w:placeholder>
                  <w:docPart w:val="E02C486C90E7476CB99CAF78DF2E224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72319178"/>
                <w:placeholder>
                  <w:docPart w:val="65571ECD439A4E529EAFD3B25C6E202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49425080"/>
                <w:placeholder>
                  <w:docPart w:val="AA8ED6C99687470BB15778BFD93B2EE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07473349"/>
                <w:placeholder>
                  <w:docPart w:val="EC12D5F11AB74613BC13CB930157861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15187934"/>
                <w:placeholder>
                  <w:docPart w:val="4DAB73E7BEBA4D3298C8FFE27359A5A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66170322"/>
                <w:placeholder>
                  <w:docPart w:val="96652AB09DDC4039B97F44BDA174AD0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29615728"/>
                <w:placeholder>
                  <w:docPart w:val="200C250CFE3D47EDA5359343A79C5A6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86296757"/>
                <w:placeholder>
                  <w:docPart w:val="BE39EF49732F4394B3EF73EBA4BF9BD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31293943"/>
                <w:placeholder>
                  <w:docPart w:val="57684B38BBEC4AA28A1FC6051AF28D0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77132719"/>
                <w:placeholder>
                  <w:docPart w:val="0715C4D4BB08450C97BE5630A0E92F1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26295310"/>
                <w:placeholder>
                  <w:docPart w:val="B8135F69569C4886BA6F5181AAAE8B2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53951433"/>
                <w:placeholder>
                  <w:docPart w:val="7492DEFE4FD340CA90EC10A867646D1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98824828"/>
                <w:placeholder>
                  <w:docPart w:val="FD8C98F9F57B45F69FCE294C3916B4C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40941457"/>
                <w:placeholder>
                  <w:docPart w:val="835D2C6B617C44C4A32BBE698448E9B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8269788"/>
                <w:placeholder>
                  <w:docPart w:val="3AAC46360B744D1AB1625FC7ACC1E44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6901244"/>
                <w:placeholder>
                  <w:docPart w:val="5943A65F8C7342F9A02821F9D29C1B8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1969455"/>
                <w:placeholder>
                  <w:docPart w:val="5A17F741745548B38BB8161C2DC5E9A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90099050"/>
                <w:placeholder>
                  <w:docPart w:val="756B66437A2A4A87AEC0D30E22C4926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13197672"/>
                <w:placeholder>
                  <w:docPart w:val="3F6344FF9DC24E53B37A608FD1895F5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bookmarkStart w:id="0" w:name="_GoBack"/>
        <w:bookmarkEnd w:id="0"/>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77153901"/>
                <w:placeholder>
                  <w:docPart w:val="F9691C4B3E534D14936518E8C842046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89038572"/>
                <w:placeholder>
                  <w:docPart w:val="25504A01D0ED451DA6A4077347D069C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5135110"/>
                <w:placeholder>
                  <w:docPart w:val="46DFB4156C7B4B09AAE2DBD0D425EFD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09817102"/>
                <w:placeholder>
                  <w:docPart w:val="3956BDE48B474F9897DF6C8240C5516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82671343"/>
                <w:placeholder>
                  <w:docPart w:val="C4D7D95F744F4CB0AA1B14927CAB05E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6063598"/>
                <w:placeholder>
                  <w:docPart w:val="3228F506C4204D7BBA3F848D1FBF0FB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89533301"/>
                <w:placeholder>
                  <w:docPart w:val="465B9466121740638AE26B0FB46F01F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83654463"/>
                <w:placeholder>
                  <w:docPart w:val="8A43AE1C94BC4912A47CD1363A902B5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49460428"/>
                <w:placeholder>
                  <w:docPart w:val="FE1239BA088A4BE6BBEEC1E5ED9C8EF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91009356"/>
                <w:placeholder>
                  <w:docPart w:val="BB99FBA6523F41CAAE76D2094254F5F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01753500"/>
                <w:placeholder>
                  <w:docPart w:val="4C8DF806B9A84E71A2B006777C3FCAE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5768269"/>
                <w:placeholder>
                  <w:docPart w:val="E49B3F4AA667400AB3EFC657873B72F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92237093"/>
                <w:placeholder>
                  <w:docPart w:val="016A73E04F7A4CA2B7279295EFC6D49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80944507"/>
                <w:placeholder>
                  <w:docPart w:val="9B4CD4AB40C2482286526F18639B830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90450871"/>
                <w:placeholder>
                  <w:docPart w:val="53FCC6FCB4654D90BA9EC6772C394D8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45877349"/>
                <w:placeholder>
                  <w:docPart w:val="681C82C8E7B04318B4BD26F645553CB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22772753"/>
                <w:placeholder>
                  <w:docPart w:val="81FD9AF258E84E72BD8676112B58C3A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90935766"/>
                <w:placeholder>
                  <w:docPart w:val="8DD79495D6BD4733942859041310C8F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35949500"/>
                <w:placeholder>
                  <w:docPart w:val="CF964D1B65FD4DDFAC99D9B1A60A08B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12135943"/>
                <w:placeholder>
                  <w:docPart w:val="EAE0576B52124BA1B23A10C8459AAB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35480566"/>
                <w:placeholder>
                  <w:docPart w:val="EDB84A59C2C44B80BA5387E78920566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21946597"/>
                <w:placeholder>
                  <w:docPart w:val="A05525FB4A204866BFB77540893A196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30626481"/>
                <w:placeholder>
                  <w:docPart w:val="6166AC7DEF08421296A52D23F387886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01435"/>
                <w:placeholder>
                  <w:docPart w:val="63C5362200E84406940152BDE88BED7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3736929"/>
                <w:placeholder>
                  <w:docPart w:val="9C715694B546448F97A44629FACF4C3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79105471"/>
                <w:placeholder>
                  <w:docPart w:val="430A92EDA20E4A44BAC3F578FB9B5AF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77992739"/>
                <w:placeholder>
                  <w:docPart w:val="08094AA44E8E452C8E0D9E0231CEFFA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94745882"/>
                <w:placeholder>
                  <w:docPart w:val="77D14C2828C94331B4BFB9A852C3B3E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46608549"/>
                <w:placeholder>
                  <w:docPart w:val="FB2492BFC58B493B8B0632FC0773568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01218984"/>
                <w:placeholder>
                  <w:docPart w:val="C026CAD82C574F29A3127542194FC82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10210014"/>
                <w:placeholder>
                  <w:docPart w:val="01DE7783F44E4025B66F57F89862AF5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2063211"/>
                <w:placeholder>
                  <w:docPart w:val="10A8CBE081FF47A886F323FE10D1D12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07212140"/>
                <w:placeholder>
                  <w:docPart w:val="9ED2EA9E804141A482807EF4CE90B62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05205342"/>
                <w:placeholder>
                  <w:docPart w:val="B4B7F51051984A16879F10A18A40797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82858861"/>
                <w:placeholder>
                  <w:docPart w:val="FDFED4F3DE43446A9285C11C557CF73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89028018"/>
                <w:placeholder>
                  <w:docPart w:val="891B02ED2E174DFE9FDFE9CB7E11820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42498787"/>
                <w:placeholder>
                  <w:docPart w:val="FC472E1DE0C744EFBC4B4113034BAA7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72578612"/>
                <w:placeholder>
                  <w:docPart w:val="71D8EF665B614DE793D2DB8B0F95F1B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0252882"/>
                <w:placeholder>
                  <w:docPart w:val="05E988767D1C41479D846E6288CA2E1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74264647"/>
                <w:placeholder>
                  <w:docPart w:val="AA0738B949F54D91A8F1FFF66508AFE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71507049"/>
                <w:placeholder>
                  <w:docPart w:val="A88068AABA444421A3B2BADAC52BB63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03687593"/>
                <w:placeholder>
                  <w:docPart w:val="633554704F9747E6BABEA13D7B8AD4B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99069429"/>
                <w:placeholder>
                  <w:docPart w:val="A54F09C765EF40D8AE09D150EBC83DE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3942784"/>
                <w:placeholder>
                  <w:docPart w:val="9959E04D9A1C424EAB817A1572F96F2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72250808"/>
                <w:placeholder>
                  <w:docPart w:val="9089805BA6954484B5CB95611C25D3B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71383529"/>
                <w:placeholder>
                  <w:docPart w:val="A3CDAE1ED61D4077B17523168AA2B9E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9024203"/>
                <w:placeholder>
                  <w:docPart w:val="B249F0473F104C378F525DE76AEA8E5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42020759"/>
                <w:placeholder>
                  <w:docPart w:val="EB1966C33ABC4C5EA4C7EC472F497AE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78133042"/>
                <w:placeholder>
                  <w:docPart w:val="24E6369A6C684709B22ED7E817DBEC7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76380320"/>
                <w:placeholder>
                  <w:docPart w:val="24E8789C975649FB80879FAD5DB369D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02704697"/>
                <w:placeholder>
                  <w:docPart w:val="DE6C2D45CFDD48C6B662E8296967648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88196698"/>
                <w:placeholder>
                  <w:docPart w:val="18109ADBD14A441F95537FE4C60B014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72485574"/>
                <w:placeholder>
                  <w:docPart w:val="3FD8E481A4CD41EC9C855DCE4549AF8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81861673"/>
                <w:placeholder>
                  <w:docPart w:val="97DD5714B47F4C69BB8B8EC0F0B5576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22916899"/>
                <w:placeholder>
                  <w:docPart w:val="B3F4EC305A4A4C2DA5D6D3F6CC26E90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88956939"/>
                <w:placeholder>
                  <w:docPart w:val="971B0B37DB704AA387BDDFAA6ED0FED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74064313"/>
                <w:placeholder>
                  <w:docPart w:val="30CF10FEFF614334B9F70E94F45B6D1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78632939"/>
                <w:placeholder>
                  <w:docPart w:val="B4EC76094FB74E309A211848503C99C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13725410"/>
                <w:placeholder>
                  <w:docPart w:val="CD5885A9D1F9461DBDD47E16326D80D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2107658"/>
                <w:placeholder>
                  <w:docPart w:val="C1AB4D6A321A48EC94AAB1AF6A1B227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64468081"/>
                <w:placeholder>
                  <w:docPart w:val="F09BB5496CFF42DE89ACD5D79C8D0A1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67070487"/>
                <w:placeholder>
                  <w:docPart w:val="80197A61466042A695F95CBAA80DE10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47399736"/>
                <w:placeholder>
                  <w:docPart w:val="CCEBA0B7266B499DB93ED3BE89C2655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95820536"/>
                <w:placeholder>
                  <w:docPart w:val="84C61BAA696B46D99F84C1C23B39DDF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8332210"/>
                <w:placeholder>
                  <w:docPart w:val="B1E2054324E946F38A35C204DDF3C3F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0492187"/>
                <w:placeholder>
                  <w:docPart w:val="D3DC1ED964EE4E73A3F00D9128088F4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48068949"/>
                <w:placeholder>
                  <w:docPart w:val="C528A7AD68034FEDB4AA5A7F1EE173E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22194624"/>
                <w:placeholder>
                  <w:docPart w:val="BB184C499F144E59B3556CF192E6DCC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61989153"/>
                <w:placeholder>
                  <w:docPart w:val="E54A01FC20924157B5ACF46ADE2FADF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56259256"/>
                <w:placeholder>
                  <w:docPart w:val="F33227F188A44B8EACE8808721453CE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56140811"/>
                <w:placeholder>
                  <w:docPart w:val="EE6C26B5A1194707818897AD65508C2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9174758"/>
                <w:placeholder>
                  <w:docPart w:val="A2F53DDBED7E435696A800C652480C6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06963125"/>
                <w:placeholder>
                  <w:docPart w:val="0B427A5494E1465ABBD5AD736D490C9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20593166"/>
                <w:placeholder>
                  <w:docPart w:val="059CE16C1BEC42B08F7DDD4A8046660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65634595"/>
                <w:placeholder>
                  <w:docPart w:val="032CD8DE0041448E8E6A301B8E274A1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05841714"/>
                <w:placeholder>
                  <w:docPart w:val="3894B84AE0094180BCF7537D944312A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71564732"/>
                <w:placeholder>
                  <w:docPart w:val="EA5A2AD3E4BB4033A456DAA81C5DB97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49912626"/>
                <w:placeholder>
                  <w:docPart w:val="D2D5C649F7CE4A9BB2224FCE38EC10A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76026183"/>
                <w:placeholder>
                  <w:docPart w:val="0F94AEA56C70431CBC7A5BD1DC72681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58634766"/>
                <w:placeholder>
                  <w:docPart w:val="4AA12398DB2E4E1B9F5B3A1BA13B812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40397086"/>
                <w:placeholder>
                  <w:docPart w:val="C9A3166DA725426E9BC0648F386F0F0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79051649"/>
                <w:placeholder>
                  <w:docPart w:val="61247961898F4D259EC10D56BB8CF4F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34709982"/>
                <w:placeholder>
                  <w:docPart w:val="3E545AC8A994409B95C40581EED856E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90829183"/>
                <w:placeholder>
                  <w:docPart w:val="D1B6B741F0C343BFB3B77B4E9CFC089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88334543"/>
                <w:placeholder>
                  <w:docPart w:val="92B2D8489DCC4DFB9AB37C698A49249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04085723"/>
                <w:placeholder>
                  <w:docPart w:val="5E0ACAAB1A7D40A1A4CE4483B287234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89144234"/>
                <w:placeholder>
                  <w:docPart w:val="52875EE851A646D6953DF91D634F1AC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6604104"/>
                <w:placeholder>
                  <w:docPart w:val="C912BAE6EDD84ECBA5A9612CBA520D5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70555770"/>
                <w:placeholder>
                  <w:docPart w:val="D90C36BB91804A618AA19B09F480712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9648879"/>
                <w:placeholder>
                  <w:docPart w:val="6929F6224A2F4F4FBFDC043A51D9FE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19399765"/>
                <w:placeholder>
                  <w:docPart w:val="D8C9F522C64E4E29A923F85DA5693AD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73825229"/>
                <w:placeholder>
                  <w:docPart w:val="F249B2372F51429B8B67DE0652BAE9A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64900861"/>
                <w:placeholder>
                  <w:docPart w:val="B6CCA616FDF14FEBB2112DC7B00FD52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89939467"/>
                <w:placeholder>
                  <w:docPart w:val="0F604CE4BC8846CCB3BCA687E0B0583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68746313"/>
                <w:placeholder>
                  <w:docPart w:val="87286EF7F61941FFA336C29AE85450E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35311037"/>
                <w:placeholder>
                  <w:docPart w:val="3648EFA419F7417B98FFA1E92031B28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00777426"/>
                <w:placeholder>
                  <w:docPart w:val="FCEB802B41554227A89A135C818E2D4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63987187"/>
                <w:placeholder>
                  <w:docPart w:val="5AABFD260877402886285B643676756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81484052"/>
                <w:placeholder>
                  <w:docPart w:val="7C782FC6B5624AE9820418CFEA4C7D4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59609921"/>
                <w:placeholder>
                  <w:docPart w:val="C75068D35B6C4ABE843C71B4F73C78B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96386602"/>
                <w:placeholder>
                  <w:docPart w:val="B8F89E73814C4E38B604D075FE5543A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63501345"/>
                <w:placeholder>
                  <w:docPart w:val="BE1A392CED96494E8A4E36F62112155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9923549"/>
                <w:placeholder>
                  <w:docPart w:val="4E25C50B7EBE4B65AC8B9CF4EECCF7D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97171084"/>
                <w:placeholder>
                  <w:docPart w:val="CB37FF80DA574447AF823D8AA482D37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05030841"/>
                <w:placeholder>
                  <w:docPart w:val="32293B2823BB4C0BA18B9A169C0DB5A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00255067"/>
                <w:placeholder>
                  <w:docPart w:val="EAA802CB369B48BBAB85B4AE73028C7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10391420"/>
                <w:placeholder>
                  <w:docPart w:val="64412180F25F4182AD91F69C61163F3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13219599"/>
                <w:placeholder>
                  <w:docPart w:val="998B3D1073124DCFB2F5BA2F0B3B049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18533227"/>
                <w:placeholder>
                  <w:docPart w:val="18F8CD0F1FFA45ED83084FC51C7FDC9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64359557"/>
                <w:placeholder>
                  <w:docPart w:val="997985A8E26F4D28A9724D4253CA5A1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34443785"/>
                <w:placeholder>
                  <w:docPart w:val="F1AED2A07615434ABBA4574779F973F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78585055"/>
                <w:placeholder>
                  <w:docPart w:val="3B8FE164EBF4438BB3D1101920373E6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35725820"/>
                <w:placeholder>
                  <w:docPart w:val="1D144CFF458A46ADBCA70A67AD2F9C7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70347724"/>
                <w:placeholder>
                  <w:docPart w:val="385C118B5AB04507A317BAE7C15342E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05774122"/>
                <w:placeholder>
                  <w:docPart w:val="55AC65498A8A424E844683150B1D364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44637128"/>
                <w:placeholder>
                  <w:docPart w:val="60548CC7C2F34CFDBC46CB3C00F93D3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14759398"/>
                <w:placeholder>
                  <w:docPart w:val="2F60465DC9B54F0CB96AD6E282B2E73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17434258"/>
                <w:placeholder>
                  <w:docPart w:val="B60AD5FA030B47F381A093D11F34D8B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42370159"/>
                <w:placeholder>
                  <w:docPart w:val="164AF72A00FC4081ACEBBED9004B920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52933972"/>
                <w:placeholder>
                  <w:docPart w:val="3722F5D69AE44A1F8106DC14066FB51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49499666"/>
                <w:placeholder>
                  <w:docPart w:val="B11C67A9FFCC4423A4FE5A4EA33DC88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5359824"/>
                <w:placeholder>
                  <w:docPart w:val="169A809BB2DF4A57A6C1D66C691E71C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15315334"/>
                <w:placeholder>
                  <w:docPart w:val="526795FE3EE34CCBAE2044B715BDDDE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01127903"/>
                <w:placeholder>
                  <w:docPart w:val="4E8D46B027FA4705B334AB39E7DDF04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68935828"/>
                <w:placeholder>
                  <w:docPart w:val="8F9174FD814B45238665542070F2D33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48110758"/>
                <w:placeholder>
                  <w:docPart w:val="11C252D4C4CE4963A1CC6AF19CBCAE5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77755381"/>
                <w:placeholder>
                  <w:docPart w:val="F700C9BBBC4B4572B03D43AB7C6D580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37785646"/>
                <w:placeholder>
                  <w:docPart w:val="6F5217DD641E441BB63CA598869C73A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3206202"/>
                <w:placeholder>
                  <w:docPart w:val="28E47C6FFCF6426C857AFCD40BB6BB5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08208952"/>
                <w:placeholder>
                  <w:docPart w:val="400BC3275B3D41E5B13CB675751A9FA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30722575"/>
                <w:placeholder>
                  <w:docPart w:val="9B02E2977E6F4C508CE4696EAEA20D6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83176408"/>
                <w:placeholder>
                  <w:docPart w:val="1023F29AEF154AE8B14E755713E0C0C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47413563"/>
                <w:placeholder>
                  <w:docPart w:val="D64F3D8C7EAB460AA4F9EEFF6C29D47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91661008"/>
                <w:placeholder>
                  <w:docPart w:val="FECCAEF4B3E34A6886BD158A5D9C336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88727282"/>
                <w:placeholder>
                  <w:docPart w:val="BB4D783E24784BE6B442E4C332D1FF4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52054841"/>
                <w:placeholder>
                  <w:docPart w:val="E8D63BE96A94495394E8D3AB43C4630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82951263"/>
                <w:placeholder>
                  <w:docPart w:val="D12A5FE5F3FB42DE8C44DCDF5D6E905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05444289"/>
                <w:placeholder>
                  <w:docPart w:val="A0E422A7B8B7420DB972CD55B5A9D02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62643618"/>
                <w:placeholder>
                  <w:docPart w:val="70D955A48E754841A272E9E4F8E9D69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99902880"/>
                <w:placeholder>
                  <w:docPart w:val="0FFB342CB4054661A036C2797FAABF7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84732288"/>
                <w:placeholder>
                  <w:docPart w:val="2FAE39C9AF26446AA9F95E80BAFFBB3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06761524"/>
                <w:placeholder>
                  <w:docPart w:val="8890E94F16F24A6AAD1854B7D8492E0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34737204"/>
                <w:placeholder>
                  <w:docPart w:val="5524FB0860CB4D4F99A0D96BEDA690A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25614097"/>
                <w:placeholder>
                  <w:docPart w:val="E4055A9BBB554FD4A4692A5D86C1EDF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29246649"/>
                <w:placeholder>
                  <w:docPart w:val="15F6FC31F1924E078A191DBA68DB741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64497105"/>
                <w:placeholder>
                  <w:docPart w:val="42F89EA445E54D17A8EE6E2B29F9FF8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84670223"/>
                <w:placeholder>
                  <w:docPart w:val="449F566892BC4FC6A750E2CA1477212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80037334"/>
                <w:placeholder>
                  <w:docPart w:val="A90723C14D46427F8A0072CA1978226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72381374"/>
                <w:placeholder>
                  <w:docPart w:val="BECD81F18AB74B4B88ADC675056B27A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41587277"/>
                <w:placeholder>
                  <w:docPart w:val="5CC1BF2A2F9742F688DF8119A85B6EF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71448673"/>
                <w:placeholder>
                  <w:docPart w:val="76D7CCEDEB174796AC9E43B279DEA9B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92599292"/>
                <w:placeholder>
                  <w:docPart w:val="07F003F90874469496E63BDA9E94782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96120773"/>
                <w:placeholder>
                  <w:docPart w:val="3715B2B6995E4F2A8F7B714010AC397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50820799"/>
                <w:placeholder>
                  <w:docPart w:val="DA713AB0A54F4269BE9ECF0CE3961A0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57171362"/>
                <w:placeholder>
                  <w:docPart w:val="A4965B398E194B54A34654C682EFD91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1128647"/>
                <w:placeholder>
                  <w:docPart w:val="5AB8BB1651724C1CB623203123DCFAC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79504769"/>
                <w:placeholder>
                  <w:docPart w:val="D339D0FC8A7C4B2DA16A920A93B9AEC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38926638"/>
                <w:placeholder>
                  <w:docPart w:val="7FFC2B868EC3492B9FC3DE0FADA822D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41489247"/>
                <w:placeholder>
                  <w:docPart w:val="86A3B541299746E5A535039BB3357F8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46189576"/>
                <w:placeholder>
                  <w:docPart w:val="56AE9D6D0FBF4E45BB90DA4901144C6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90753341"/>
                <w:placeholder>
                  <w:docPart w:val="396F17F0A69E493FAA4222565626C53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35456749"/>
                <w:placeholder>
                  <w:docPart w:val="7E7026B3561D466594CBAFFD5D7316F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81768901"/>
                <w:placeholder>
                  <w:docPart w:val="F3C45A37BF6744729420BBC52417343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9425045"/>
                <w:placeholder>
                  <w:docPart w:val="EEBAB33F57914E7FAB3DF41E20DA1EA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20174923"/>
                <w:placeholder>
                  <w:docPart w:val="CC6BE5447DA249648C8F69E1CB010D2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36853909"/>
                <w:placeholder>
                  <w:docPart w:val="93C8C7D236544D7582BC27C2EE11BA1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67905988"/>
                <w:placeholder>
                  <w:docPart w:val="613175CAD7474C2A87351BCA54C64D7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75314491"/>
                <w:placeholder>
                  <w:docPart w:val="0165CB9C2EF540A6A41AE667FF7EB45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29386415"/>
                <w:placeholder>
                  <w:docPart w:val="B6E2BECD95F14CE8A96FFE5400B6D28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0945312"/>
                <w:placeholder>
                  <w:docPart w:val="E24BF2B3343242EB9D420C8F15A09DB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31810125"/>
                <w:placeholder>
                  <w:docPart w:val="93AF59072E1846BDA1E41FC2568B98C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6518816"/>
                <w:placeholder>
                  <w:docPart w:val="A2DEDB5124E64EE8BA24C7941A70456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25376161"/>
                <w:placeholder>
                  <w:docPart w:val="6216BD60E6BC4C00A37E0512B23F7D8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92731701"/>
                <w:placeholder>
                  <w:docPart w:val="FE01C354538F4E2F95DD7B0C4B4D12C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36988911"/>
                <w:placeholder>
                  <w:docPart w:val="9F7E43AB8E0447A193172FFEF0BA61D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2044161"/>
                <w:placeholder>
                  <w:docPart w:val="844BA5E7A9FA41DD9B87C46E856AAB0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338148"/>
                <w:placeholder>
                  <w:docPart w:val="C538B14FF50A4BAE94184978FFD4548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67425478"/>
                <w:placeholder>
                  <w:docPart w:val="BB5FB4C8ED6845E5A2D0A5B12E318C2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9714355"/>
                <w:placeholder>
                  <w:docPart w:val="00897479B2A04787B5009122E1CF245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23978819"/>
                <w:placeholder>
                  <w:docPart w:val="26B58DD94C744CE785DA299DE8B559D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2955639"/>
                <w:placeholder>
                  <w:docPart w:val="7A5439E464D347E087E8A6297AC67CF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0565099"/>
                <w:placeholder>
                  <w:docPart w:val="2DCD554FD25C4536AF1BADCA18DDC1B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17930351"/>
                <w:placeholder>
                  <w:docPart w:val="28B4977B2E304FBDB627B5409BA6D61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40835035"/>
                <w:placeholder>
                  <w:docPart w:val="EFBAD8D8616349A8BB9803E9B3EAB45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66556402"/>
                <w:placeholder>
                  <w:docPart w:val="CD57425DAA334BCDB167F6F9588D758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55793316"/>
                <w:placeholder>
                  <w:docPart w:val="0D1CFFC80F0449B0A64EA9B82F11E76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75980514"/>
                <w:placeholder>
                  <w:docPart w:val="F91171AC042A45B69D3B566B49D2817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18333955"/>
                <w:placeholder>
                  <w:docPart w:val="F5A79D46BD324E63A042DA52419E2C0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94872721"/>
                <w:placeholder>
                  <w:docPart w:val="1D08F60DF05645798630EA0FFD30106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78999785"/>
                <w:placeholder>
                  <w:docPart w:val="9269F8E3175746B4B440CCDD301DE40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92925920"/>
                <w:placeholder>
                  <w:docPart w:val="E12B49E83EEB4B999181C358B9485A5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24983932"/>
                <w:placeholder>
                  <w:docPart w:val="7545A2D79B49485AA678EE8AF9587A2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0594365"/>
                <w:placeholder>
                  <w:docPart w:val="BCC29B0F5D6C4CBC8D4E193BC732CC8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42131171"/>
                <w:placeholder>
                  <w:docPart w:val="48783FB998414F46B2FB684BF08362C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99479997"/>
                <w:placeholder>
                  <w:docPart w:val="3B6E7F58BF344090B0BADE96BCB1285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44711238"/>
                <w:placeholder>
                  <w:docPart w:val="99ECA30863B448CE8F46F0180953569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46690724"/>
                <w:placeholder>
                  <w:docPart w:val="83006BCF15934D6EA001413E6827EE5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27846372"/>
                <w:placeholder>
                  <w:docPart w:val="A1290FA1591A4B229CDC8E8A4677B8A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36209819"/>
                <w:placeholder>
                  <w:docPart w:val="9F9331F0012B4148B3B11B18AD404F5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27727440"/>
                <w:placeholder>
                  <w:docPart w:val="2247032CBAB249C094A380EE3E665DA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47765917"/>
                <w:placeholder>
                  <w:docPart w:val="332AA5E5ABD04AA2AC739C99782CA1A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62030738"/>
                <w:placeholder>
                  <w:docPart w:val="6EFD7F595B474984ABCF888AE2DD758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11252303"/>
                <w:placeholder>
                  <w:docPart w:val="EE6DE7F148114796A0051C00CD1E295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04744871"/>
                <w:placeholder>
                  <w:docPart w:val="55F7E909C03F49908214FCB9C6DC15C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63091534"/>
                <w:placeholder>
                  <w:docPart w:val="8CB77FB985F047D3A5FC1DA2AE205CB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89607884"/>
                <w:placeholder>
                  <w:docPart w:val="2DB0D050CDB34431AFD038EC869A3A6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81985070"/>
                <w:placeholder>
                  <w:docPart w:val="03CF83DD8FC64AB5A0C9D11CD7596C9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85743924"/>
                <w:placeholder>
                  <w:docPart w:val="DE3B57D4843B4131BDCBA6C516BBD51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02499944"/>
                <w:placeholder>
                  <w:docPart w:val="C219AF511A394FA090C652F5B7E471E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36063009"/>
                <w:placeholder>
                  <w:docPart w:val="050C44D7252A4C688BF500EC4332CD1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24659038"/>
                <w:placeholder>
                  <w:docPart w:val="C26AFC5873B940859FF33AC81D11B16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00314346"/>
                <w:placeholder>
                  <w:docPart w:val="84A866EC541F443F8681B47F784256D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16931119"/>
                <w:placeholder>
                  <w:docPart w:val="762199B3DAD549C49AAC3BF2CD1786A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18925434"/>
                <w:placeholder>
                  <w:docPart w:val="44951CEDAA2947108FE90328D3EE313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74546431"/>
                <w:placeholder>
                  <w:docPart w:val="2B3DF3D0AE334125862B4AFE37629E3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64210277"/>
                <w:placeholder>
                  <w:docPart w:val="E8BFBA95114548BEAFD51DC696985B6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24044803"/>
                <w:placeholder>
                  <w:docPart w:val="9C26AF6DF03844AC946DCA988C5DB20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31835039"/>
                <w:placeholder>
                  <w:docPart w:val="81E920A391D8428FA5DDD7E4C84E608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59459741"/>
                <w:placeholder>
                  <w:docPart w:val="54884FA6F85B48BFB39D41083C10FFE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90887338"/>
                <w:placeholder>
                  <w:docPart w:val="DB91C5D4110E43A2BBD9A3052660A64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13631510"/>
                <w:placeholder>
                  <w:docPart w:val="79C29AE2FF6246289CE595C3598C03C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76739053"/>
                <w:placeholder>
                  <w:docPart w:val="E01E1F2C39A14A76B0E54FABE896526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93903790"/>
                <w:placeholder>
                  <w:docPart w:val="0B0AB5D2B9C14326ACFDDBF0EE1A588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27604294"/>
                <w:placeholder>
                  <w:docPart w:val="E9B6A5032BFE4CDCB9B2935D24C17FD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25907837"/>
                <w:placeholder>
                  <w:docPart w:val="B1D2D4A778954A679CADBFF3462AA80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11189389"/>
                <w:placeholder>
                  <w:docPart w:val="C95727E1A9EE4725B9DDAFC4C51747E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80214573"/>
                <w:placeholder>
                  <w:docPart w:val="874F7963FBD94287957C4D689F453E3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64548066"/>
                <w:placeholder>
                  <w:docPart w:val="8D89D26A5FBC4CC18FD7E9830F0A7B5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98822416"/>
                <w:placeholder>
                  <w:docPart w:val="9D37EE855041469EBC402240CB53F36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54866174"/>
                <w:placeholder>
                  <w:docPart w:val="B62083979A9544F7BF7A7B955778AAE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25197171"/>
                <w:placeholder>
                  <w:docPart w:val="0973D544FDBA4BFE90587900E6FE5D3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8426429"/>
                <w:placeholder>
                  <w:docPart w:val="FCEAF4D3BF014FE7A16BC8140D02A7C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80787414"/>
                <w:placeholder>
                  <w:docPart w:val="3DE4270ED8F143FEB38BAFD87C4C5ED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55910151"/>
                <w:placeholder>
                  <w:docPart w:val="418C14D47A7A49049591868CF6FD502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6662000"/>
                <w:placeholder>
                  <w:docPart w:val="ECB29CADC3774C559EFE31EDD20429D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98383364"/>
                <w:placeholder>
                  <w:docPart w:val="ECA362B8DF6A4886AB2CD94CC01B3F4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89772970"/>
                <w:placeholder>
                  <w:docPart w:val="BEC7779074894BDB89F7F711C61649F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01263157"/>
                <w:placeholder>
                  <w:docPart w:val="BE9FA00EF67C4AEBBA9347B74B26F71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82975156"/>
                <w:placeholder>
                  <w:docPart w:val="E048ECAAC7534A1AB25FF4D6611D282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17983350"/>
                <w:placeholder>
                  <w:docPart w:val="4F2B3042B2D740EC8695AB8FE63B34B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20314015"/>
                <w:placeholder>
                  <w:docPart w:val="3190704604544A64A3E69B26704EDAB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8618982"/>
                <w:placeholder>
                  <w:docPart w:val="6263825845B044E68C831D11C306AC4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28072922"/>
                <w:placeholder>
                  <w:docPart w:val="88E40BE9D98F4E9FA46E0AF52B6F814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10414573"/>
                <w:placeholder>
                  <w:docPart w:val="8F1812CE5B3E4D4C80AC1627DBECF67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79485759"/>
                <w:placeholder>
                  <w:docPart w:val="F57B6D68BAD54B77B304FE1BDE931C6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12274582"/>
                <w:placeholder>
                  <w:docPart w:val="8930AA5F5AA7445588B660E9659B859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17865305"/>
                <w:placeholder>
                  <w:docPart w:val="8AE77EE315094E9987ECB43B9A724B7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108685"/>
                <w:placeholder>
                  <w:docPart w:val="50FDF515266143B589D1605D5CD95DF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97258316"/>
                <w:placeholder>
                  <w:docPart w:val="158BBEAA8C62450AAF41E5A6DFEF71C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54874422"/>
                <w:placeholder>
                  <w:docPart w:val="BFE4A4501DB8436F87E996892433A80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94229574"/>
                <w:placeholder>
                  <w:docPart w:val="7D83FD51DC8744A48CFC210F16981D5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40294940"/>
                <w:placeholder>
                  <w:docPart w:val="81B38D71D61A4DA3BE46D7D6AF2D1CF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21203966"/>
                <w:placeholder>
                  <w:docPart w:val="9E98E5980C0242979285A29AAF69E8D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310496"/>
                <w:placeholder>
                  <w:docPart w:val="50CF940804BE4F88823C47627C63352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93365343"/>
                <w:placeholder>
                  <w:docPart w:val="3ADF82AA5DB74BCC9880E4AB1C89009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56552794"/>
                <w:placeholder>
                  <w:docPart w:val="1757662DAE63457D8C338309C4A7D3E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58456864"/>
                <w:placeholder>
                  <w:docPart w:val="C237A99E5D1A4C44A0D6CBB7A449462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27597250"/>
                <w:placeholder>
                  <w:docPart w:val="9DFA8998439F444F9FFB98F201B80F3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54220454"/>
                <w:placeholder>
                  <w:docPart w:val="6E6C1C87BE904A3CB31F676BD7C4697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96570695"/>
                <w:placeholder>
                  <w:docPart w:val="8B663441443E4CFC9576E1BDC3EA85F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68204929"/>
                <w:placeholder>
                  <w:docPart w:val="52C2C924FDD44A8E9EDD7E258D99303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69180892"/>
                <w:placeholder>
                  <w:docPart w:val="29A6E0967781430AB2F098964004526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53679536"/>
                <w:placeholder>
                  <w:docPart w:val="76A3AF63CE43482CBDD5DBF14C4029D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08482906"/>
                <w:placeholder>
                  <w:docPart w:val="D509EB21202E4F16B305E39D4E4D365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59125338"/>
                <w:placeholder>
                  <w:docPart w:val="2725856F08404C889849233F99E9CE7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70084156"/>
                <w:placeholder>
                  <w:docPart w:val="223EAEE4908C4CAABB36EF7E8F62BB9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16341604"/>
                <w:placeholder>
                  <w:docPart w:val="32E76965ADD2402B9087DDD3D405A38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28533593"/>
                <w:placeholder>
                  <w:docPart w:val="C6B13A1379594FF28F005E2293B49AE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97898659"/>
                <w:placeholder>
                  <w:docPart w:val="E6D9602351E94CCA9CF9AF178C2AE61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13794347"/>
                <w:placeholder>
                  <w:docPart w:val="0DABB3940A62477DA615D62C3D28732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14209377"/>
                <w:placeholder>
                  <w:docPart w:val="7C0A5A890F474F328EF7B169D7004DC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1130480"/>
                <w:placeholder>
                  <w:docPart w:val="01C589FF290746FB97177FC7948F170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59652835"/>
                <w:placeholder>
                  <w:docPart w:val="E293AFD614BF437B87D99365AEF49A2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67521640"/>
                <w:placeholder>
                  <w:docPart w:val="DF7F95BC52054F0386905EA8C18953E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00447847"/>
                <w:placeholder>
                  <w:docPart w:val="F02E1DC1158A45DD8D1B3AD07867587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12677720"/>
                <w:placeholder>
                  <w:docPart w:val="E3C57FDCBF6345618D19D0DE5DBE943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41658049"/>
                <w:placeholder>
                  <w:docPart w:val="3212358E73D0400FB8558A2906993D7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9450065"/>
                <w:placeholder>
                  <w:docPart w:val="CE49F3E0DFEE4DA984BF802011F7D4F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71307228"/>
                <w:placeholder>
                  <w:docPart w:val="1DD7F8D191FF42B4BEDE4F2664E82B9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1804578"/>
                <w:placeholder>
                  <w:docPart w:val="739BF58C9DA0443F8875C2D7F2BC6AF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77724122"/>
                <w:placeholder>
                  <w:docPart w:val="A159BF70F1B2473C80D06D44117ADFD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78985455"/>
                <w:placeholder>
                  <w:docPart w:val="E1A0299870BD417C806F77A3F9BD3E9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85930960"/>
                <w:placeholder>
                  <w:docPart w:val="FA89330EBB4D4B498A9392D0766F76D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41958209"/>
                <w:placeholder>
                  <w:docPart w:val="79BB578F16184EF4B37BC353FDA069C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5024731"/>
                <w:placeholder>
                  <w:docPart w:val="312E834318AB4DFBAE491F709B58EAA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14601274"/>
                <w:placeholder>
                  <w:docPart w:val="E935BD50D83D413F9F0728986BCA106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25195937"/>
                <w:placeholder>
                  <w:docPart w:val="D99FCCA7E1C047A581E1196F0622985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131901274"/>
                <w:placeholder>
                  <w:docPart w:val="2F5C002AB9FF4078B7CC757930EA355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65278252"/>
                <w:placeholder>
                  <w:docPart w:val="71E111F55E3F486A89B82B533D190F0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37585632"/>
                <w:placeholder>
                  <w:docPart w:val="11AFCACF23EE4EE0B32C446D67365D6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8944201"/>
                <w:placeholder>
                  <w:docPart w:val="1817DE0596DA4AD19F5E44380167C78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40126350"/>
                <w:placeholder>
                  <w:docPart w:val="F5ADA39A3F0D442BB77C615DCA31C1E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75991726"/>
                <w:placeholder>
                  <w:docPart w:val="5149DC9CF892421DBAD3BCD08663C12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84531941"/>
                <w:placeholder>
                  <w:docPart w:val="300D4B2771D54939A92D655287D9DAF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16338689"/>
                <w:placeholder>
                  <w:docPart w:val="E3DD1F942CC54C21BE6E123E52E757E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5567553"/>
                <w:placeholder>
                  <w:docPart w:val="C60941E0ACDF449C92482A29C6C9237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49243756"/>
                <w:placeholder>
                  <w:docPart w:val="672E5971DE524079AB26063E651E9E9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34604798"/>
                <w:placeholder>
                  <w:docPart w:val="0BEA9C50193E4E5EB48FB5DA9E28D17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25331894"/>
                <w:placeholder>
                  <w:docPart w:val="0B765AE9B2BA4BF885905D2A4433FBD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11444702"/>
                <w:placeholder>
                  <w:docPart w:val="1272D6547B5F424B942FB046001ACA0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65494242"/>
                <w:placeholder>
                  <w:docPart w:val="91BEAEF4264648EEB4238C462AA7C28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50808011"/>
                <w:placeholder>
                  <w:docPart w:val="D9DD26D27E9844148B8D30376C880AA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82909326"/>
                <w:placeholder>
                  <w:docPart w:val="54CA577219244B2C91A1D97E6230543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34953111"/>
                <w:placeholder>
                  <w:docPart w:val="1D7849E626DF4D63B8273848FF045E3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43054350"/>
                <w:placeholder>
                  <w:docPart w:val="0A7064A957174D1AA51FF45F7650832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612628373"/>
                <w:placeholder>
                  <w:docPart w:val="0FB56BC7EC884F878AE86495CA985F9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11902263"/>
                <w:placeholder>
                  <w:docPart w:val="8EE1A18F76004172941C418CD22CFCB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57277341"/>
                <w:placeholder>
                  <w:docPart w:val="9FA3E545F4E642B2BE856BCDF6C1F2C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69473764"/>
                <w:placeholder>
                  <w:docPart w:val="DB71C5738CA74EB194ADF0186D1621E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55351429"/>
                <w:placeholder>
                  <w:docPart w:val="E2C597A966AB420B833AF7C5B2C2E88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558911"/>
                <w:placeholder>
                  <w:docPart w:val="4F83DB8F8A2F49C9963D8C9AA2EC8DE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30222578"/>
                <w:placeholder>
                  <w:docPart w:val="F774F14FE9A74D199708FD6FE0A4611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04337100"/>
                <w:placeholder>
                  <w:docPart w:val="BFD0358C611346B9A4A002D0A2CA934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91327869"/>
                <w:placeholder>
                  <w:docPart w:val="94A3D94819834562B266ACF0FAB5630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88401233"/>
                <w:placeholder>
                  <w:docPart w:val="6BCC235FE5874A7C831CE3C6D28BB5F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915468536"/>
                <w:placeholder>
                  <w:docPart w:val="E6581AED33A2464584F785CFE318E7A9"/>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96816845"/>
                <w:placeholder>
                  <w:docPart w:val="5776040F2AE04D47BE811D877C3123D1"/>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7514980"/>
                <w:placeholder>
                  <w:docPart w:val="0A01A5EDFC834507AD4BC12CB9FDCAA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38989665"/>
                <w:placeholder>
                  <w:docPart w:val="9A2EC8A93E884100878A63029B8D6AB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98221921"/>
                <w:placeholder>
                  <w:docPart w:val="376508313BE9476DB17A7161D5A929A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21537394"/>
                <w:placeholder>
                  <w:docPart w:val="3017A58ACFE248A68DAEDFF7EBD5265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72364143"/>
                <w:placeholder>
                  <w:docPart w:val="207C1E7B39C64B35A0CB9A2A422F3802"/>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472992143"/>
                <w:placeholder>
                  <w:docPart w:val="597194EB548543A88DE755E79CDDFAD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089911774"/>
                <w:placeholder>
                  <w:docPart w:val="4A957AF3CA3C4D749971B76F101F767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788898529"/>
                <w:placeholder>
                  <w:docPart w:val="AE99167CABFE4D75B572BD2A8B3F765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239320617"/>
                <w:placeholder>
                  <w:docPart w:val="E6DEACFE97C54B10AFEC53E1356EBB7D"/>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30953275"/>
                <w:placeholder>
                  <w:docPart w:val="F946F15F43EA488BB0BE394237467E9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881587563"/>
                <w:placeholder>
                  <w:docPart w:val="DE58149F5E424CEFBBEFDFD507027C3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25363164"/>
                <w:placeholder>
                  <w:docPart w:val="281342F2A5E542F59C9622EB44453F3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58498624"/>
                <w:placeholder>
                  <w:docPart w:val="40419147EB8942DCA672B1EA1FA1CC4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957132104"/>
                <w:placeholder>
                  <w:docPart w:val="BBAF6DEBBF72488EB042D0F98547821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54896845"/>
                <w:placeholder>
                  <w:docPart w:val="9FFC640E07C44570A6142FE0FB9177EF"/>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52189851"/>
                <w:placeholder>
                  <w:docPart w:val="C047FB58AE1940A0A81C0E2D631AA65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567185759"/>
                <w:placeholder>
                  <w:docPart w:val="F3E2982B908145B09ADDABAE4FF5197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54103047"/>
                <w:placeholder>
                  <w:docPart w:val="A344547E20B1438DA7DE8D06672CCBC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341048255"/>
                <w:placeholder>
                  <w:docPart w:val="43A22DF4A28A4F52ABEA1D4E1A229415"/>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r w:rsidR="00840122" w:rsidRPr="00B43513" w:rsidTr="008A5668">
        <w:tblPrEx>
          <w:jc w:val="left"/>
        </w:tblPrEx>
        <w:tc>
          <w:tcPr>
            <w:tcW w:w="89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032843164"/>
                <w:placeholder>
                  <w:docPart w:val="38DDE156C1294AD898DFA0DCEDD282FE"/>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632393400"/>
                <w:placeholder>
                  <w:docPart w:val="25960667290F48A0995FA6AEF6AE167A"/>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817573790"/>
                <w:placeholder>
                  <w:docPart w:val="44211D2A85BA4B69B04699E73B65ADE3"/>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64858897"/>
                <w:placeholder>
                  <w:docPart w:val="BABC2A4A50BC4BE39835071701D7847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9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27191435"/>
                <w:placeholder>
                  <w:docPart w:val="554CB448270E4CA0B85C5FB3F918403B"/>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274876700"/>
                <w:placeholder>
                  <w:docPart w:val="264BD847B1314DBFAABAC1FC94A9BFA0"/>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297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413231697"/>
                <w:placeholder>
                  <w:docPart w:val="A28D3ACDAAFA46FBA3AB3CA90BCEA28C"/>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63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555051727"/>
                <w:placeholder>
                  <w:docPart w:val="8AFCD6BE1E4045ABAE6C203B1257FF9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720"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31827843"/>
                <w:placeholder>
                  <w:docPart w:val="24A219ED410C4763A8803D846DB2FF96"/>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81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49277582"/>
                <w:placeholder>
                  <w:docPart w:val="B7F59530A9E64189B2AD95E8F8531C17"/>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900" w:type="dxa"/>
            <w:shd w:val="clear" w:color="auto" w:fill="D9D9D9" w:themeFill="background1" w:themeFillShade="D9"/>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73337953"/>
                <w:placeholder>
                  <w:docPart w:val="B2AEDF1DA2AF4D27A9CE7638489D6FB4"/>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c>
          <w:tcPr>
            <w:tcW w:w="3245" w:type="dxa"/>
          </w:tcPr>
          <w:p w:rsidR="00840122" w:rsidRPr="00A84C5B" w:rsidRDefault="00F03982" w:rsidP="00775A31">
            <w:pPr>
              <w:rPr>
                <w:rFonts w:ascii="Arial" w:hAnsi="Arial" w:cs="Arial"/>
                <w:color w:val="000000"/>
                <w:sz w:val="18"/>
                <w:szCs w:val="18"/>
              </w:rPr>
            </w:pPr>
            <w:sdt>
              <w:sdtPr>
                <w:rPr>
                  <w:rFonts w:ascii="Arial" w:hAnsi="Arial" w:cs="Arial"/>
                  <w:color w:val="000000"/>
                  <w:sz w:val="20"/>
                  <w:szCs w:val="18"/>
                </w:rPr>
                <w:id w:val="-1140183252"/>
                <w:placeholder>
                  <w:docPart w:val="CD97D953398D4C47A577698985B3BAD8"/>
                </w:placeholder>
                <w:showingPlcHdr/>
                <w:text w:multiLine="1"/>
              </w:sdtPr>
              <w:sdtEndPr/>
              <w:sdtContent>
                <w:r w:rsidR="00840122" w:rsidRPr="00A84C5B">
                  <w:rPr>
                    <w:rStyle w:val="PlaceholderText"/>
                    <w:rFonts w:ascii="Arial" w:eastAsiaTheme="minorHAnsi" w:hAnsi="Arial" w:cs="Arial"/>
                    <w:sz w:val="18"/>
                    <w:szCs w:val="18"/>
                  </w:rPr>
                  <w:t xml:space="preserve">      </w:t>
                </w:r>
              </w:sdtContent>
            </w:sdt>
          </w:p>
        </w:tc>
      </w:tr>
    </w:tbl>
    <w:p w:rsidR="00A87D2B" w:rsidRDefault="00A87D2B" w:rsidP="002935E4"/>
    <w:sectPr w:rsidR="00A87D2B" w:rsidSect="00C773B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9F" w:rsidRDefault="006B5D9F">
      <w:r>
        <w:separator/>
      </w:r>
    </w:p>
  </w:endnote>
  <w:endnote w:type="continuationSeparator" w:id="0">
    <w:p w:rsidR="006B5D9F" w:rsidRDefault="006B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9F" w:rsidRDefault="006B5D9F" w:rsidP="00545756">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DOT Form 224-697 Exhibit B</w:t>
    </w:r>
  </w:p>
  <w:p w:rsidR="006B5D9F" w:rsidRPr="00846921" w:rsidRDefault="006B5D9F" w:rsidP="00545756">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11/2018</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9F" w:rsidRDefault="006B5D9F" w:rsidP="00545756">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DOT Form ###-###</w:t>
    </w:r>
  </w:p>
  <w:p w:rsidR="006B5D9F" w:rsidRDefault="006B5D9F" w:rsidP="00545756">
    <w:pPr>
      <w:pStyle w:val="Footer"/>
    </w:pPr>
    <w:r>
      <w:rPr>
        <w:rFonts w:asciiTheme="minorHAnsi" w:hAnsiTheme="minorHAnsi" w:cstheme="minorHAnsi"/>
        <w:color w:val="000000" w:themeColor="text1"/>
        <w:sz w:val="16"/>
        <w:szCs w:val="16"/>
      </w:rPr>
      <w:t xml:space="preserve">         Revised MM/YYYY</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Pr="009F60E9">
      <w:rPr>
        <w:rFonts w:asciiTheme="minorHAnsi" w:hAnsiTheme="minorHAnsi" w:cstheme="minorHAnsi"/>
        <w:b/>
        <w:noProof/>
        <w:color w:val="000000" w:themeColor="text1"/>
        <w:sz w:val="16"/>
        <w:szCs w:val="16"/>
      </w:rPr>
      <w:t>1</w:t>
    </w:r>
    <w:r>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9F" w:rsidRDefault="006B5D9F">
      <w:r>
        <w:separator/>
      </w:r>
    </w:p>
  </w:footnote>
  <w:footnote w:type="continuationSeparator" w:id="0">
    <w:p w:rsidR="006B5D9F" w:rsidRDefault="006B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9F" w:rsidRDefault="006B5D9F">
    <w:pPr>
      <w:pStyle w:val="Header"/>
    </w:pPr>
    <w:r w:rsidRPr="00593066">
      <w:rPr>
        <w:noProof/>
      </w:rPr>
      <w:drawing>
        <wp:anchor distT="0" distB="0" distL="114300" distR="114300" simplePos="0" relativeHeight="251659264" behindDoc="0" locked="0" layoutInCell="1" allowOverlap="1" wp14:anchorId="2FF5E937" wp14:editId="0800B93A">
          <wp:simplePos x="0" y="0"/>
          <wp:positionH relativeFrom="column">
            <wp:posOffset>-661345</wp:posOffset>
          </wp:positionH>
          <wp:positionV relativeFrom="paragraph">
            <wp:posOffset>1</wp:posOffset>
          </wp:positionV>
          <wp:extent cx="2551814" cy="402326"/>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28" cy="4143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B5D9F" w:rsidRDefault="006B5D9F" w:rsidP="00545756">
    <w:pPr>
      <w:pStyle w:val="Title"/>
    </w:pPr>
    <w:r>
      <w:t>Utility Facility 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9F" w:rsidRDefault="006B5D9F" w:rsidP="00545756">
    <w:pPr>
      <w:pStyle w:val="Title"/>
    </w:pPr>
    <w:r w:rsidRPr="00732492">
      <w:t xml:space="preserve"> </w:t>
    </w:r>
    <w:r>
      <w:t>Title</w:t>
    </w:r>
  </w:p>
  <w:p w:rsidR="006B5D9F" w:rsidRDefault="006B5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34539"/>
    <w:multiLevelType w:val="hybridMultilevel"/>
    <w:tmpl w:val="AD8A35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eBC1HislVvq1Uha0Q0ZTzR34xI23kcwW7aNTFNyTsMlq4pmpwCz6hp1mgN9tfx4sQLMZ3xj5f3+HyttetJ1ZjQ==" w:salt="VNqBHkWSaL0wM5Bp7NQK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7F"/>
    <w:rsid w:val="000052A6"/>
    <w:rsid w:val="00062B74"/>
    <w:rsid w:val="000A0DA2"/>
    <w:rsid w:val="000B746C"/>
    <w:rsid w:val="000E3C89"/>
    <w:rsid w:val="001022D8"/>
    <w:rsid w:val="0010770F"/>
    <w:rsid w:val="00170094"/>
    <w:rsid w:val="00173ACA"/>
    <w:rsid w:val="001D2C45"/>
    <w:rsid w:val="001E1099"/>
    <w:rsid w:val="00246EF5"/>
    <w:rsid w:val="002935E4"/>
    <w:rsid w:val="00337401"/>
    <w:rsid w:val="003766A4"/>
    <w:rsid w:val="003A7ED2"/>
    <w:rsid w:val="003F0999"/>
    <w:rsid w:val="004364F7"/>
    <w:rsid w:val="00452E37"/>
    <w:rsid w:val="004E0730"/>
    <w:rsid w:val="00545756"/>
    <w:rsid w:val="0058698B"/>
    <w:rsid w:val="00602857"/>
    <w:rsid w:val="0063298A"/>
    <w:rsid w:val="00646E85"/>
    <w:rsid w:val="00675205"/>
    <w:rsid w:val="006754FD"/>
    <w:rsid w:val="00676C05"/>
    <w:rsid w:val="006B5D9F"/>
    <w:rsid w:val="006B7E7F"/>
    <w:rsid w:val="006E5AF6"/>
    <w:rsid w:val="007C7F57"/>
    <w:rsid w:val="008174D6"/>
    <w:rsid w:val="00817AFF"/>
    <w:rsid w:val="00840122"/>
    <w:rsid w:val="008A5668"/>
    <w:rsid w:val="00947FED"/>
    <w:rsid w:val="009A1810"/>
    <w:rsid w:val="009A438E"/>
    <w:rsid w:val="00A55F9A"/>
    <w:rsid w:val="00A63360"/>
    <w:rsid w:val="00A70223"/>
    <w:rsid w:val="00A84C5B"/>
    <w:rsid w:val="00A87D2B"/>
    <w:rsid w:val="00AA21D2"/>
    <w:rsid w:val="00AD4942"/>
    <w:rsid w:val="00B25898"/>
    <w:rsid w:val="00C773B8"/>
    <w:rsid w:val="00D135BD"/>
    <w:rsid w:val="00D3790D"/>
    <w:rsid w:val="00D61734"/>
    <w:rsid w:val="00D6454D"/>
    <w:rsid w:val="00DD5477"/>
    <w:rsid w:val="00DD5CBE"/>
    <w:rsid w:val="00DF4A75"/>
    <w:rsid w:val="00EC431B"/>
    <w:rsid w:val="00F03982"/>
    <w:rsid w:val="00F57C4F"/>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D2C49-3BA8-4186-A6CE-47D101D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E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7E7F"/>
    <w:rPr>
      <w:color w:val="0000FF"/>
      <w:u w:val="single"/>
    </w:rPr>
  </w:style>
  <w:style w:type="paragraph" w:styleId="Header">
    <w:name w:val="header"/>
    <w:basedOn w:val="Normal"/>
    <w:link w:val="HeaderChar"/>
    <w:rsid w:val="006B7E7F"/>
    <w:pPr>
      <w:tabs>
        <w:tab w:val="center" w:pos="4320"/>
        <w:tab w:val="right" w:pos="8640"/>
      </w:tabs>
    </w:pPr>
  </w:style>
  <w:style w:type="character" w:customStyle="1" w:styleId="HeaderChar">
    <w:name w:val="Header Char"/>
    <w:basedOn w:val="DefaultParagraphFont"/>
    <w:link w:val="Header"/>
    <w:rsid w:val="006B7E7F"/>
    <w:rPr>
      <w:rFonts w:ascii="Times New Roman" w:eastAsia="Times New Roman" w:hAnsi="Times New Roman" w:cs="Times New Roman"/>
      <w:sz w:val="24"/>
      <w:szCs w:val="20"/>
    </w:rPr>
  </w:style>
  <w:style w:type="paragraph" w:styleId="Footer">
    <w:name w:val="footer"/>
    <w:basedOn w:val="Normal"/>
    <w:link w:val="FooterChar"/>
    <w:uiPriority w:val="99"/>
    <w:rsid w:val="006B7E7F"/>
    <w:pPr>
      <w:tabs>
        <w:tab w:val="center" w:pos="4320"/>
        <w:tab w:val="right" w:pos="8640"/>
      </w:tabs>
    </w:pPr>
  </w:style>
  <w:style w:type="character" w:customStyle="1" w:styleId="FooterChar">
    <w:name w:val="Footer Char"/>
    <w:basedOn w:val="DefaultParagraphFont"/>
    <w:link w:val="Footer"/>
    <w:uiPriority w:val="99"/>
    <w:rsid w:val="006B7E7F"/>
    <w:rPr>
      <w:rFonts w:ascii="Times New Roman" w:eastAsia="Times New Roman" w:hAnsi="Times New Roman" w:cs="Times New Roman"/>
      <w:sz w:val="24"/>
      <w:szCs w:val="20"/>
    </w:rPr>
  </w:style>
  <w:style w:type="paragraph" w:styleId="ListParagraph">
    <w:name w:val="List Paragraph"/>
    <w:basedOn w:val="Normal"/>
    <w:uiPriority w:val="34"/>
    <w:qFormat/>
    <w:rsid w:val="006B7E7F"/>
    <w:pPr>
      <w:ind w:left="720"/>
      <w:contextualSpacing/>
    </w:pPr>
  </w:style>
  <w:style w:type="paragraph" w:styleId="Title">
    <w:name w:val="Title"/>
    <w:aliases w:val="Form Title"/>
    <w:basedOn w:val="Normal"/>
    <w:next w:val="Normal"/>
    <w:link w:val="TitleChar"/>
    <w:autoRedefine/>
    <w:qFormat/>
    <w:rsid w:val="006B7E7F"/>
    <w:pPr>
      <w:spacing w:after="300"/>
      <w:contextualSpacing/>
      <w:jc w:val="right"/>
    </w:pPr>
    <w:rPr>
      <w:rFonts w:ascii="Arial" w:eastAsiaTheme="majorEastAsia" w:hAnsi="Arial" w:cstheme="majorBidi"/>
      <w:b/>
      <w:spacing w:val="5"/>
      <w:kern w:val="28"/>
      <w:sz w:val="32"/>
      <w:szCs w:val="52"/>
    </w:rPr>
  </w:style>
  <w:style w:type="character" w:customStyle="1" w:styleId="TitleChar">
    <w:name w:val="Title Char"/>
    <w:aliases w:val="Form Title Char"/>
    <w:basedOn w:val="DefaultParagraphFont"/>
    <w:link w:val="Title"/>
    <w:rsid w:val="006B7E7F"/>
    <w:rPr>
      <w:rFonts w:ascii="Arial" w:eastAsiaTheme="majorEastAsia" w:hAnsi="Arial" w:cstheme="majorBidi"/>
      <w:b/>
      <w:spacing w:val="5"/>
      <w:kern w:val="28"/>
      <w:sz w:val="32"/>
      <w:szCs w:val="52"/>
    </w:rPr>
  </w:style>
  <w:style w:type="character" w:styleId="FollowedHyperlink">
    <w:name w:val="FollowedHyperlink"/>
    <w:basedOn w:val="DefaultParagraphFont"/>
    <w:uiPriority w:val="99"/>
    <w:semiHidden/>
    <w:unhideWhenUsed/>
    <w:rsid w:val="00675205"/>
    <w:rPr>
      <w:color w:val="954F72" w:themeColor="followedHyperlink"/>
      <w:u w:val="single"/>
    </w:rPr>
  </w:style>
  <w:style w:type="character" w:styleId="PlaceholderText">
    <w:name w:val="Placeholder Text"/>
    <w:basedOn w:val="DefaultParagraphFont"/>
    <w:uiPriority w:val="99"/>
    <w:semiHidden/>
    <w:rsid w:val="00173ACA"/>
    <w:rPr>
      <w:color w:val="808080"/>
    </w:rPr>
  </w:style>
  <w:style w:type="paragraph" w:customStyle="1" w:styleId="B8E5387102744AE3B7FF0ECFD625259A">
    <w:name w:val="B8E5387102744AE3B7FF0ECFD625259A"/>
    <w:rsid w:val="00173AC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nagm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nagmp.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wsdot.wa.gov/Utilities/RegionalInfo.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sdot.wa.gov/Utilities/RegionalInf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B10EB2DAA9433590C2CC23983AC32D"/>
        <w:category>
          <w:name w:val="General"/>
          <w:gallery w:val="placeholder"/>
        </w:category>
        <w:types>
          <w:type w:val="bbPlcHdr"/>
        </w:types>
        <w:behaviors>
          <w:behavior w:val="content"/>
        </w:behaviors>
        <w:guid w:val="{2D3AFA0D-5196-4B0F-BF27-36ED203366F9}"/>
      </w:docPartPr>
      <w:docPartBody>
        <w:p w:rsidR="00605EB1" w:rsidRDefault="00605EB1">
          <w:r w:rsidRPr="000A0DA2">
            <w:rPr>
              <w:rFonts w:ascii="Arial" w:eastAsiaTheme="minorHAnsi" w:hAnsi="Arial" w:cs="Arial"/>
              <w:sz w:val="18"/>
              <w:szCs w:val="18"/>
            </w:rPr>
            <w:t xml:space="preserve">      </w:t>
          </w:r>
        </w:p>
      </w:docPartBody>
    </w:docPart>
    <w:docPart>
      <w:docPartPr>
        <w:name w:val="D5F42366AC7C465395B8A64989C1B2AC"/>
        <w:category>
          <w:name w:val="General"/>
          <w:gallery w:val="placeholder"/>
        </w:category>
        <w:types>
          <w:type w:val="bbPlcHdr"/>
        </w:types>
        <w:behaviors>
          <w:behavior w:val="content"/>
        </w:behaviors>
        <w:guid w:val="{D2BD04E7-E1FF-43B3-A1C3-5F8E0B686103}"/>
      </w:docPartPr>
      <w:docPartBody>
        <w:p w:rsidR="001F4E7B" w:rsidRDefault="001F4E7B">
          <w:r w:rsidRPr="000A0DA2">
            <w:rPr>
              <w:rFonts w:ascii="Arial" w:eastAsiaTheme="minorHAnsi" w:hAnsi="Arial" w:cs="Arial"/>
              <w:sz w:val="18"/>
              <w:szCs w:val="18"/>
            </w:rPr>
            <w:t xml:space="preserve">      </w:t>
          </w:r>
        </w:p>
      </w:docPartBody>
    </w:docPart>
    <w:docPart>
      <w:docPartPr>
        <w:name w:val="F9A8FBD7764E49A787F3AD11DCA89DC6"/>
        <w:category>
          <w:name w:val="General"/>
          <w:gallery w:val="placeholder"/>
        </w:category>
        <w:types>
          <w:type w:val="bbPlcHdr"/>
        </w:types>
        <w:behaviors>
          <w:behavior w:val="content"/>
        </w:behaviors>
        <w:guid w:val="{5141CAE3-BD61-4B93-B5B8-3263ACA4FE8A}"/>
      </w:docPartPr>
      <w:docPartBody>
        <w:p w:rsidR="001F4E7B" w:rsidRDefault="001F4E7B">
          <w:r w:rsidRPr="000A0DA2">
            <w:rPr>
              <w:rFonts w:ascii="Arial" w:eastAsiaTheme="minorHAnsi" w:hAnsi="Arial" w:cs="Arial"/>
              <w:sz w:val="18"/>
              <w:szCs w:val="18"/>
            </w:rPr>
            <w:t xml:space="preserve">      </w:t>
          </w:r>
        </w:p>
      </w:docPartBody>
    </w:docPart>
    <w:docPart>
      <w:docPartPr>
        <w:name w:val="243B18AFD7EA47748E63DAA9A2A98563"/>
        <w:category>
          <w:name w:val="General"/>
          <w:gallery w:val="placeholder"/>
        </w:category>
        <w:types>
          <w:type w:val="bbPlcHdr"/>
        </w:types>
        <w:behaviors>
          <w:behavior w:val="content"/>
        </w:behaviors>
        <w:guid w:val="{E755CF6A-4370-481B-B128-0AD6DE1B6B5F}"/>
      </w:docPartPr>
      <w:docPartBody>
        <w:p w:rsidR="001F4E7B" w:rsidRDefault="001F4E7B">
          <w:r w:rsidRPr="000A0DA2">
            <w:rPr>
              <w:rFonts w:ascii="Arial" w:eastAsiaTheme="minorHAnsi" w:hAnsi="Arial" w:cs="Arial"/>
              <w:sz w:val="18"/>
              <w:szCs w:val="18"/>
            </w:rPr>
            <w:t xml:space="preserve">      </w:t>
          </w:r>
        </w:p>
      </w:docPartBody>
    </w:docPart>
    <w:docPart>
      <w:docPartPr>
        <w:name w:val="E71A954F58FB418D85A0C2261ED9B771"/>
        <w:category>
          <w:name w:val="General"/>
          <w:gallery w:val="placeholder"/>
        </w:category>
        <w:types>
          <w:type w:val="bbPlcHdr"/>
        </w:types>
        <w:behaviors>
          <w:behavior w:val="content"/>
        </w:behaviors>
        <w:guid w:val="{6E8E5F65-F52D-4AF0-9AA7-F7C3249FB6CD}"/>
      </w:docPartPr>
      <w:docPartBody>
        <w:p w:rsidR="001F4E7B" w:rsidRDefault="001F4E7B">
          <w:r w:rsidRPr="000A0DA2">
            <w:rPr>
              <w:rFonts w:ascii="Arial" w:eastAsiaTheme="minorHAnsi" w:hAnsi="Arial" w:cs="Arial"/>
              <w:sz w:val="18"/>
              <w:szCs w:val="18"/>
            </w:rPr>
            <w:t xml:space="preserve">      </w:t>
          </w:r>
        </w:p>
      </w:docPartBody>
    </w:docPart>
    <w:docPart>
      <w:docPartPr>
        <w:name w:val="3783BBA031EB4CCBABBEBA136E236284"/>
        <w:category>
          <w:name w:val="General"/>
          <w:gallery w:val="placeholder"/>
        </w:category>
        <w:types>
          <w:type w:val="bbPlcHdr"/>
        </w:types>
        <w:behaviors>
          <w:behavior w:val="content"/>
        </w:behaviors>
        <w:guid w:val="{1A25649A-A1F1-4834-83DA-DA81CD3238EB}"/>
      </w:docPartPr>
      <w:docPartBody>
        <w:p w:rsidR="001F4E7B" w:rsidRDefault="001F4E7B">
          <w:r w:rsidRPr="000A0DA2">
            <w:rPr>
              <w:rFonts w:ascii="Arial" w:eastAsiaTheme="minorHAnsi" w:hAnsi="Arial" w:cs="Arial"/>
              <w:sz w:val="18"/>
              <w:szCs w:val="18"/>
            </w:rPr>
            <w:t xml:space="preserve">      </w:t>
          </w:r>
        </w:p>
      </w:docPartBody>
    </w:docPart>
    <w:docPart>
      <w:docPartPr>
        <w:name w:val="88B1372C77DC4BAA96C09C1862D0F7A6"/>
        <w:category>
          <w:name w:val="General"/>
          <w:gallery w:val="placeholder"/>
        </w:category>
        <w:types>
          <w:type w:val="bbPlcHdr"/>
        </w:types>
        <w:behaviors>
          <w:behavior w:val="content"/>
        </w:behaviors>
        <w:guid w:val="{3446786E-A30C-4BF4-8941-F35FDBCB259C}"/>
      </w:docPartPr>
      <w:docPartBody>
        <w:p w:rsidR="001F4E7B" w:rsidRDefault="001F4E7B">
          <w:r w:rsidRPr="000A0DA2">
            <w:rPr>
              <w:rFonts w:ascii="Arial" w:eastAsiaTheme="minorHAnsi" w:hAnsi="Arial" w:cs="Arial"/>
              <w:sz w:val="18"/>
              <w:szCs w:val="18"/>
            </w:rPr>
            <w:t xml:space="preserve">      </w:t>
          </w:r>
        </w:p>
      </w:docPartBody>
    </w:docPart>
    <w:docPart>
      <w:docPartPr>
        <w:name w:val="28F79F13F6314BF9BC6277CF1F68F410"/>
        <w:category>
          <w:name w:val="General"/>
          <w:gallery w:val="placeholder"/>
        </w:category>
        <w:types>
          <w:type w:val="bbPlcHdr"/>
        </w:types>
        <w:behaviors>
          <w:behavior w:val="content"/>
        </w:behaviors>
        <w:guid w:val="{9822D9FB-C06B-418A-BE18-6C182BD59798}"/>
      </w:docPartPr>
      <w:docPartBody>
        <w:p w:rsidR="001F4E7B" w:rsidRDefault="001F4E7B">
          <w:r w:rsidRPr="000A0DA2">
            <w:rPr>
              <w:rFonts w:ascii="Arial" w:eastAsiaTheme="minorHAnsi" w:hAnsi="Arial" w:cs="Arial"/>
              <w:sz w:val="18"/>
              <w:szCs w:val="18"/>
            </w:rPr>
            <w:t xml:space="preserve">      </w:t>
          </w:r>
        </w:p>
      </w:docPartBody>
    </w:docPart>
    <w:docPart>
      <w:docPartPr>
        <w:name w:val="07B52EA258844409A032E36C771C399D"/>
        <w:category>
          <w:name w:val="General"/>
          <w:gallery w:val="placeholder"/>
        </w:category>
        <w:types>
          <w:type w:val="bbPlcHdr"/>
        </w:types>
        <w:behaviors>
          <w:behavior w:val="content"/>
        </w:behaviors>
        <w:guid w:val="{B46EAD4A-6DA1-4B93-B367-D4DE04A32D9C}"/>
      </w:docPartPr>
      <w:docPartBody>
        <w:p w:rsidR="001F4E7B" w:rsidRDefault="001F4E7B">
          <w:r w:rsidRPr="000A0DA2">
            <w:rPr>
              <w:rFonts w:ascii="Arial" w:eastAsiaTheme="minorHAnsi" w:hAnsi="Arial" w:cs="Arial"/>
              <w:sz w:val="18"/>
              <w:szCs w:val="18"/>
            </w:rPr>
            <w:t xml:space="preserve">      </w:t>
          </w:r>
        </w:p>
      </w:docPartBody>
    </w:docPart>
    <w:docPart>
      <w:docPartPr>
        <w:name w:val="F79888B29BEB436997E383920A6BC6DF"/>
        <w:category>
          <w:name w:val="General"/>
          <w:gallery w:val="placeholder"/>
        </w:category>
        <w:types>
          <w:type w:val="bbPlcHdr"/>
        </w:types>
        <w:behaviors>
          <w:behavior w:val="content"/>
        </w:behaviors>
        <w:guid w:val="{304F6D1E-2D93-4DF0-9543-33538868899B}"/>
      </w:docPartPr>
      <w:docPartBody>
        <w:p w:rsidR="001F4E7B" w:rsidRDefault="001F4E7B">
          <w:r w:rsidRPr="000A0DA2">
            <w:rPr>
              <w:rFonts w:ascii="Arial" w:eastAsiaTheme="minorHAnsi" w:hAnsi="Arial" w:cs="Arial"/>
              <w:sz w:val="18"/>
              <w:szCs w:val="18"/>
            </w:rPr>
            <w:t xml:space="preserve">      </w:t>
          </w:r>
        </w:p>
      </w:docPartBody>
    </w:docPart>
    <w:docPart>
      <w:docPartPr>
        <w:name w:val="85673E9FE1014CB98626A7F059B7F60F"/>
        <w:category>
          <w:name w:val="General"/>
          <w:gallery w:val="placeholder"/>
        </w:category>
        <w:types>
          <w:type w:val="bbPlcHdr"/>
        </w:types>
        <w:behaviors>
          <w:behavior w:val="content"/>
        </w:behaviors>
        <w:guid w:val="{3B6675CF-8259-450C-AC57-0109BFEB8EF1}"/>
      </w:docPartPr>
      <w:docPartBody>
        <w:p w:rsidR="001F4E7B" w:rsidRDefault="001F4E7B">
          <w:r w:rsidRPr="000A0DA2">
            <w:rPr>
              <w:rFonts w:ascii="Arial" w:eastAsiaTheme="minorHAnsi" w:hAnsi="Arial" w:cs="Arial"/>
              <w:sz w:val="18"/>
              <w:szCs w:val="18"/>
            </w:rPr>
            <w:t xml:space="preserve">      </w:t>
          </w:r>
        </w:p>
      </w:docPartBody>
    </w:docPart>
    <w:docPart>
      <w:docPartPr>
        <w:name w:val="D26D80C3483142958A02AB5C1237A31B"/>
        <w:category>
          <w:name w:val="General"/>
          <w:gallery w:val="placeholder"/>
        </w:category>
        <w:types>
          <w:type w:val="bbPlcHdr"/>
        </w:types>
        <w:behaviors>
          <w:behavior w:val="content"/>
        </w:behaviors>
        <w:guid w:val="{73133704-7955-44E8-9F94-75F07553E671}"/>
      </w:docPartPr>
      <w:docPartBody>
        <w:p w:rsidR="001F4E7B" w:rsidRDefault="001F4E7B">
          <w:r w:rsidRPr="000A0DA2">
            <w:rPr>
              <w:rFonts w:ascii="Arial" w:eastAsiaTheme="minorHAnsi" w:hAnsi="Arial" w:cs="Arial"/>
              <w:sz w:val="18"/>
              <w:szCs w:val="18"/>
            </w:rPr>
            <w:t xml:space="preserve">      </w:t>
          </w:r>
        </w:p>
      </w:docPartBody>
    </w:docPart>
    <w:docPart>
      <w:docPartPr>
        <w:name w:val="08A856C55201481F8E97E48EFC323948"/>
        <w:category>
          <w:name w:val="General"/>
          <w:gallery w:val="placeholder"/>
        </w:category>
        <w:types>
          <w:type w:val="bbPlcHdr"/>
        </w:types>
        <w:behaviors>
          <w:behavior w:val="content"/>
        </w:behaviors>
        <w:guid w:val="{4CAF36E6-FC5E-4C30-BA66-0E7A48BAB2D2}"/>
      </w:docPartPr>
      <w:docPartBody>
        <w:p w:rsidR="001F4E7B" w:rsidRDefault="001F4E7B">
          <w:r w:rsidRPr="000A0DA2">
            <w:rPr>
              <w:rFonts w:ascii="Arial" w:eastAsiaTheme="minorHAnsi" w:hAnsi="Arial" w:cs="Arial"/>
              <w:sz w:val="18"/>
              <w:szCs w:val="18"/>
            </w:rPr>
            <w:t xml:space="preserve">      </w:t>
          </w:r>
        </w:p>
      </w:docPartBody>
    </w:docPart>
    <w:docPart>
      <w:docPartPr>
        <w:name w:val="30A4A2B76A964DC8A758BFECF1DA8343"/>
        <w:category>
          <w:name w:val="General"/>
          <w:gallery w:val="placeholder"/>
        </w:category>
        <w:types>
          <w:type w:val="bbPlcHdr"/>
        </w:types>
        <w:behaviors>
          <w:behavior w:val="content"/>
        </w:behaviors>
        <w:guid w:val="{B4A64CB5-6928-4207-81CB-51D1012A0747}"/>
      </w:docPartPr>
      <w:docPartBody>
        <w:p w:rsidR="001F4E7B" w:rsidRDefault="001F4E7B">
          <w:r w:rsidRPr="000A0DA2">
            <w:rPr>
              <w:rFonts w:ascii="Arial" w:eastAsiaTheme="minorHAnsi" w:hAnsi="Arial" w:cs="Arial"/>
              <w:sz w:val="18"/>
              <w:szCs w:val="18"/>
            </w:rPr>
            <w:t xml:space="preserve">      </w:t>
          </w:r>
        </w:p>
      </w:docPartBody>
    </w:docPart>
    <w:docPart>
      <w:docPartPr>
        <w:name w:val="C71467A0EBEB43C6B8BE6759E3C8710C"/>
        <w:category>
          <w:name w:val="General"/>
          <w:gallery w:val="placeholder"/>
        </w:category>
        <w:types>
          <w:type w:val="bbPlcHdr"/>
        </w:types>
        <w:behaviors>
          <w:behavior w:val="content"/>
        </w:behaviors>
        <w:guid w:val="{1AC47BD5-2217-4515-91E7-28CF6C9D1ECC}"/>
      </w:docPartPr>
      <w:docPartBody>
        <w:p w:rsidR="001F4E7B" w:rsidRDefault="001F4E7B">
          <w:r w:rsidRPr="000A0DA2">
            <w:rPr>
              <w:rFonts w:ascii="Arial" w:eastAsiaTheme="minorHAnsi" w:hAnsi="Arial" w:cs="Arial"/>
              <w:sz w:val="18"/>
              <w:szCs w:val="18"/>
            </w:rPr>
            <w:t xml:space="preserve">      </w:t>
          </w:r>
        </w:p>
      </w:docPartBody>
    </w:docPart>
    <w:docPart>
      <w:docPartPr>
        <w:name w:val="782DA3336F4B477B883C85F81505D713"/>
        <w:category>
          <w:name w:val="General"/>
          <w:gallery w:val="placeholder"/>
        </w:category>
        <w:types>
          <w:type w:val="bbPlcHdr"/>
        </w:types>
        <w:behaviors>
          <w:behavior w:val="content"/>
        </w:behaviors>
        <w:guid w:val="{9A0D3F57-7598-4DAC-A5A7-B28224B22C42}"/>
      </w:docPartPr>
      <w:docPartBody>
        <w:p w:rsidR="001F4E7B" w:rsidRDefault="001F4E7B">
          <w:r w:rsidRPr="000A0DA2">
            <w:rPr>
              <w:rFonts w:ascii="Arial" w:eastAsiaTheme="minorHAnsi" w:hAnsi="Arial" w:cs="Arial"/>
              <w:sz w:val="18"/>
              <w:szCs w:val="18"/>
            </w:rPr>
            <w:t xml:space="preserve">      </w:t>
          </w:r>
        </w:p>
      </w:docPartBody>
    </w:docPart>
    <w:docPart>
      <w:docPartPr>
        <w:name w:val="342B16E291414DA9921EAC62FB459C67"/>
        <w:category>
          <w:name w:val="General"/>
          <w:gallery w:val="placeholder"/>
        </w:category>
        <w:types>
          <w:type w:val="bbPlcHdr"/>
        </w:types>
        <w:behaviors>
          <w:behavior w:val="content"/>
        </w:behaviors>
        <w:guid w:val="{9FB415C8-61A1-4857-9EDC-E3B1463B0EDD}"/>
      </w:docPartPr>
      <w:docPartBody>
        <w:p w:rsidR="001F4E7B" w:rsidRDefault="001F4E7B">
          <w:r w:rsidRPr="000A0DA2">
            <w:rPr>
              <w:rFonts w:ascii="Arial" w:eastAsiaTheme="minorHAnsi" w:hAnsi="Arial" w:cs="Arial"/>
              <w:sz w:val="18"/>
              <w:szCs w:val="18"/>
            </w:rPr>
            <w:t xml:space="preserve">      </w:t>
          </w:r>
        </w:p>
      </w:docPartBody>
    </w:docPart>
    <w:docPart>
      <w:docPartPr>
        <w:name w:val="29148DB60A72415CAC49A4DF18D7C255"/>
        <w:category>
          <w:name w:val="General"/>
          <w:gallery w:val="placeholder"/>
        </w:category>
        <w:types>
          <w:type w:val="bbPlcHdr"/>
        </w:types>
        <w:behaviors>
          <w:behavior w:val="content"/>
        </w:behaviors>
        <w:guid w:val="{59CE8C5C-0EE4-4347-933B-0D5B972C1B3E}"/>
      </w:docPartPr>
      <w:docPartBody>
        <w:p w:rsidR="001F4E7B" w:rsidRDefault="001F4E7B">
          <w:r w:rsidRPr="000A0DA2">
            <w:rPr>
              <w:rFonts w:ascii="Arial" w:eastAsiaTheme="minorHAnsi" w:hAnsi="Arial" w:cs="Arial"/>
              <w:sz w:val="18"/>
              <w:szCs w:val="18"/>
            </w:rPr>
            <w:t xml:space="preserve">      </w:t>
          </w:r>
        </w:p>
      </w:docPartBody>
    </w:docPart>
    <w:docPart>
      <w:docPartPr>
        <w:name w:val="7EC7276F05E14DABA355D9F64773E07C"/>
        <w:category>
          <w:name w:val="General"/>
          <w:gallery w:val="placeholder"/>
        </w:category>
        <w:types>
          <w:type w:val="bbPlcHdr"/>
        </w:types>
        <w:behaviors>
          <w:behavior w:val="content"/>
        </w:behaviors>
        <w:guid w:val="{81DE310D-91D0-418F-985F-78225DE954AA}"/>
      </w:docPartPr>
      <w:docPartBody>
        <w:p w:rsidR="001F4E7B" w:rsidRDefault="001F4E7B">
          <w:r w:rsidRPr="000A0DA2">
            <w:rPr>
              <w:rFonts w:ascii="Arial" w:eastAsiaTheme="minorHAnsi" w:hAnsi="Arial" w:cs="Arial"/>
              <w:sz w:val="18"/>
              <w:szCs w:val="18"/>
            </w:rPr>
            <w:t xml:space="preserve">      </w:t>
          </w:r>
        </w:p>
      </w:docPartBody>
    </w:docPart>
    <w:docPart>
      <w:docPartPr>
        <w:name w:val="2412EC60FBDC4E0B92B03EA6ECB258A2"/>
        <w:category>
          <w:name w:val="General"/>
          <w:gallery w:val="placeholder"/>
        </w:category>
        <w:types>
          <w:type w:val="bbPlcHdr"/>
        </w:types>
        <w:behaviors>
          <w:behavior w:val="content"/>
        </w:behaviors>
        <w:guid w:val="{ACF6F55D-1AE4-4A30-9352-C8589B413D78}"/>
      </w:docPartPr>
      <w:docPartBody>
        <w:p w:rsidR="001F4E7B" w:rsidRDefault="001F4E7B">
          <w:r w:rsidRPr="000A0DA2">
            <w:rPr>
              <w:rFonts w:ascii="Arial" w:eastAsiaTheme="minorHAnsi" w:hAnsi="Arial" w:cs="Arial"/>
              <w:sz w:val="18"/>
              <w:szCs w:val="18"/>
            </w:rPr>
            <w:t xml:space="preserve">      </w:t>
          </w:r>
        </w:p>
      </w:docPartBody>
    </w:docPart>
    <w:docPart>
      <w:docPartPr>
        <w:name w:val="2858D846A448455F8D3AF17FE9711589"/>
        <w:category>
          <w:name w:val="General"/>
          <w:gallery w:val="placeholder"/>
        </w:category>
        <w:types>
          <w:type w:val="bbPlcHdr"/>
        </w:types>
        <w:behaviors>
          <w:behavior w:val="content"/>
        </w:behaviors>
        <w:guid w:val="{19091887-9550-4F12-A4DD-88D240363434}"/>
      </w:docPartPr>
      <w:docPartBody>
        <w:p w:rsidR="001F4E7B" w:rsidRDefault="001F4E7B">
          <w:r w:rsidRPr="000A0DA2">
            <w:rPr>
              <w:rFonts w:ascii="Arial" w:eastAsiaTheme="minorHAnsi" w:hAnsi="Arial" w:cs="Arial"/>
              <w:sz w:val="18"/>
              <w:szCs w:val="18"/>
            </w:rPr>
            <w:t xml:space="preserve">      </w:t>
          </w:r>
        </w:p>
      </w:docPartBody>
    </w:docPart>
    <w:docPart>
      <w:docPartPr>
        <w:name w:val="DA3DDA121AFC4A25B85F74281BC43336"/>
        <w:category>
          <w:name w:val="General"/>
          <w:gallery w:val="placeholder"/>
        </w:category>
        <w:types>
          <w:type w:val="bbPlcHdr"/>
        </w:types>
        <w:behaviors>
          <w:behavior w:val="content"/>
        </w:behaviors>
        <w:guid w:val="{77E33679-ABAF-4063-B010-58B759D1F2C2}"/>
      </w:docPartPr>
      <w:docPartBody>
        <w:p w:rsidR="001F4E7B" w:rsidRDefault="001F4E7B">
          <w:r w:rsidRPr="000A0DA2">
            <w:rPr>
              <w:rFonts w:ascii="Arial" w:eastAsiaTheme="minorHAnsi" w:hAnsi="Arial" w:cs="Arial"/>
              <w:sz w:val="18"/>
              <w:szCs w:val="18"/>
            </w:rPr>
            <w:t xml:space="preserve">      </w:t>
          </w:r>
        </w:p>
      </w:docPartBody>
    </w:docPart>
    <w:docPart>
      <w:docPartPr>
        <w:name w:val="0C6049EAA90D41A2940DB299928B47FE"/>
        <w:category>
          <w:name w:val="General"/>
          <w:gallery w:val="placeholder"/>
        </w:category>
        <w:types>
          <w:type w:val="bbPlcHdr"/>
        </w:types>
        <w:behaviors>
          <w:behavior w:val="content"/>
        </w:behaviors>
        <w:guid w:val="{05566405-47D4-4F82-8E97-AB64A210C69B}"/>
      </w:docPartPr>
      <w:docPartBody>
        <w:p w:rsidR="001F4E7B" w:rsidRDefault="001F4E7B">
          <w:r w:rsidRPr="000A0DA2">
            <w:rPr>
              <w:rFonts w:ascii="Arial" w:eastAsiaTheme="minorHAnsi" w:hAnsi="Arial" w:cs="Arial"/>
              <w:sz w:val="18"/>
              <w:szCs w:val="18"/>
            </w:rPr>
            <w:t xml:space="preserve">      </w:t>
          </w:r>
        </w:p>
      </w:docPartBody>
    </w:docPart>
    <w:docPart>
      <w:docPartPr>
        <w:name w:val="0275BC06AC814821B4DEC0A214458DFC"/>
        <w:category>
          <w:name w:val="General"/>
          <w:gallery w:val="placeholder"/>
        </w:category>
        <w:types>
          <w:type w:val="bbPlcHdr"/>
        </w:types>
        <w:behaviors>
          <w:behavior w:val="content"/>
        </w:behaviors>
        <w:guid w:val="{FEF16C58-9D11-44AD-99B0-02DB24B47570}"/>
      </w:docPartPr>
      <w:docPartBody>
        <w:p w:rsidR="001F4E7B" w:rsidRDefault="001F4E7B">
          <w:r w:rsidRPr="000A0DA2">
            <w:rPr>
              <w:rFonts w:ascii="Arial" w:eastAsiaTheme="minorHAnsi" w:hAnsi="Arial" w:cs="Arial"/>
              <w:sz w:val="18"/>
              <w:szCs w:val="18"/>
            </w:rPr>
            <w:t xml:space="preserve">      </w:t>
          </w:r>
        </w:p>
      </w:docPartBody>
    </w:docPart>
    <w:docPart>
      <w:docPartPr>
        <w:name w:val="E9EF043ACBB746D39E30CEAB68AD3A2B"/>
        <w:category>
          <w:name w:val="General"/>
          <w:gallery w:val="placeholder"/>
        </w:category>
        <w:types>
          <w:type w:val="bbPlcHdr"/>
        </w:types>
        <w:behaviors>
          <w:behavior w:val="content"/>
        </w:behaviors>
        <w:guid w:val="{F64BFCF8-A9E0-4536-AEE3-7A4B886C9D4A}"/>
      </w:docPartPr>
      <w:docPartBody>
        <w:p w:rsidR="001F4E7B" w:rsidRDefault="001F4E7B">
          <w:r w:rsidRPr="000A0DA2">
            <w:rPr>
              <w:rFonts w:ascii="Arial" w:eastAsiaTheme="minorHAnsi" w:hAnsi="Arial" w:cs="Arial"/>
              <w:sz w:val="18"/>
              <w:szCs w:val="18"/>
            </w:rPr>
            <w:t xml:space="preserve">      </w:t>
          </w:r>
        </w:p>
      </w:docPartBody>
    </w:docPart>
    <w:docPart>
      <w:docPartPr>
        <w:name w:val="0107673B11D848C884C856227EAD67C7"/>
        <w:category>
          <w:name w:val="General"/>
          <w:gallery w:val="placeholder"/>
        </w:category>
        <w:types>
          <w:type w:val="bbPlcHdr"/>
        </w:types>
        <w:behaviors>
          <w:behavior w:val="content"/>
        </w:behaviors>
        <w:guid w:val="{7647522B-F525-442E-850D-3DED697D9121}"/>
      </w:docPartPr>
      <w:docPartBody>
        <w:p w:rsidR="001F4E7B" w:rsidRDefault="001F4E7B">
          <w:r w:rsidRPr="000A0DA2">
            <w:rPr>
              <w:rFonts w:ascii="Arial" w:eastAsiaTheme="minorHAnsi" w:hAnsi="Arial" w:cs="Arial"/>
              <w:sz w:val="18"/>
              <w:szCs w:val="18"/>
            </w:rPr>
            <w:t xml:space="preserve">      </w:t>
          </w:r>
        </w:p>
      </w:docPartBody>
    </w:docPart>
    <w:docPart>
      <w:docPartPr>
        <w:name w:val="4FB2749FBE514A13B0B559C63B46919B"/>
        <w:category>
          <w:name w:val="General"/>
          <w:gallery w:val="placeholder"/>
        </w:category>
        <w:types>
          <w:type w:val="bbPlcHdr"/>
        </w:types>
        <w:behaviors>
          <w:behavior w:val="content"/>
        </w:behaviors>
        <w:guid w:val="{4AFEA586-EB53-4343-AFCB-E5B917C873C9}"/>
      </w:docPartPr>
      <w:docPartBody>
        <w:p w:rsidR="001F4E7B" w:rsidRDefault="001F4E7B">
          <w:r w:rsidRPr="000A0DA2">
            <w:rPr>
              <w:rFonts w:ascii="Arial" w:eastAsiaTheme="minorHAnsi" w:hAnsi="Arial" w:cs="Arial"/>
              <w:sz w:val="18"/>
              <w:szCs w:val="18"/>
            </w:rPr>
            <w:t xml:space="preserve">      </w:t>
          </w:r>
        </w:p>
      </w:docPartBody>
    </w:docPart>
    <w:docPart>
      <w:docPartPr>
        <w:name w:val="99D88AE54EB245C18C51BD1185096401"/>
        <w:category>
          <w:name w:val="General"/>
          <w:gallery w:val="placeholder"/>
        </w:category>
        <w:types>
          <w:type w:val="bbPlcHdr"/>
        </w:types>
        <w:behaviors>
          <w:behavior w:val="content"/>
        </w:behaviors>
        <w:guid w:val="{84B3C9BD-8737-416C-AFC1-1805A44C4699}"/>
      </w:docPartPr>
      <w:docPartBody>
        <w:p w:rsidR="001F4E7B" w:rsidRDefault="001F4E7B">
          <w:r w:rsidRPr="000A0DA2">
            <w:rPr>
              <w:rFonts w:ascii="Arial" w:eastAsiaTheme="minorHAnsi" w:hAnsi="Arial" w:cs="Arial"/>
              <w:sz w:val="18"/>
              <w:szCs w:val="18"/>
            </w:rPr>
            <w:t xml:space="preserve">      </w:t>
          </w:r>
        </w:p>
      </w:docPartBody>
    </w:docPart>
    <w:docPart>
      <w:docPartPr>
        <w:name w:val="63BB1B2282A547C8A6E436CFC88F57EE"/>
        <w:category>
          <w:name w:val="General"/>
          <w:gallery w:val="placeholder"/>
        </w:category>
        <w:types>
          <w:type w:val="bbPlcHdr"/>
        </w:types>
        <w:behaviors>
          <w:behavior w:val="content"/>
        </w:behaviors>
        <w:guid w:val="{79D9D602-3CA9-443A-9882-CB66533E138E}"/>
      </w:docPartPr>
      <w:docPartBody>
        <w:p w:rsidR="001F4E7B" w:rsidRDefault="001F4E7B">
          <w:r w:rsidRPr="000A0DA2">
            <w:rPr>
              <w:rFonts w:ascii="Arial" w:eastAsiaTheme="minorHAnsi" w:hAnsi="Arial" w:cs="Arial"/>
              <w:sz w:val="18"/>
              <w:szCs w:val="18"/>
            </w:rPr>
            <w:t xml:space="preserve">      </w:t>
          </w:r>
        </w:p>
      </w:docPartBody>
    </w:docPart>
    <w:docPart>
      <w:docPartPr>
        <w:name w:val="BD06493D58884C999AE0A00456896878"/>
        <w:category>
          <w:name w:val="General"/>
          <w:gallery w:val="placeholder"/>
        </w:category>
        <w:types>
          <w:type w:val="bbPlcHdr"/>
        </w:types>
        <w:behaviors>
          <w:behavior w:val="content"/>
        </w:behaviors>
        <w:guid w:val="{7CFEBB5C-513D-49A2-B425-C51EE2D2AAF9}"/>
      </w:docPartPr>
      <w:docPartBody>
        <w:p w:rsidR="001F4E7B" w:rsidRDefault="001F4E7B">
          <w:r w:rsidRPr="000A0DA2">
            <w:rPr>
              <w:rFonts w:ascii="Arial" w:eastAsiaTheme="minorHAnsi" w:hAnsi="Arial" w:cs="Arial"/>
              <w:sz w:val="18"/>
              <w:szCs w:val="18"/>
            </w:rPr>
            <w:t xml:space="preserve">      </w:t>
          </w:r>
        </w:p>
      </w:docPartBody>
    </w:docPart>
    <w:docPart>
      <w:docPartPr>
        <w:name w:val="CBD7876CD2A2468B945DA3CFA4423C0A"/>
        <w:category>
          <w:name w:val="General"/>
          <w:gallery w:val="placeholder"/>
        </w:category>
        <w:types>
          <w:type w:val="bbPlcHdr"/>
        </w:types>
        <w:behaviors>
          <w:behavior w:val="content"/>
        </w:behaviors>
        <w:guid w:val="{5F52ECAD-40CB-4338-A713-90711195A314}"/>
      </w:docPartPr>
      <w:docPartBody>
        <w:p w:rsidR="001F4E7B" w:rsidRDefault="001F4E7B">
          <w:r w:rsidRPr="000A0DA2">
            <w:rPr>
              <w:rFonts w:ascii="Arial" w:eastAsiaTheme="minorHAnsi" w:hAnsi="Arial" w:cs="Arial"/>
              <w:sz w:val="18"/>
              <w:szCs w:val="18"/>
            </w:rPr>
            <w:t xml:space="preserve">      </w:t>
          </w:r>
        </w:p>
      </w:docPartBody>
    </w:docPart>
    <w:docPart>
      <w:docPartPr>
        <w:name w:val="CF399CDCA0C64269A1D051347E7378C8"/>
        <w:category>
          <w:name w:val="General"/>
          <w:gallery w:val="placeholder"/>
        </w:category>
        <w:types>
          <w:type w:val="bbPlcHdr"/>
        </w:types>
        <w:behaviors>
          <w:behavior w:val="content"/>
        </w:behaviors>
        <w:guid w:val="{B23AB40F-DCE9-4D9B-9FF0-BFEF4D111386}"/>
      </w:docPartPr>
      <w:docPartBody>
        <w:p w:rsidR="001F4E7B" w:rsidRDefault="001F4E7B">
          <w:r w:rsidRPr="000A0DA2">
            <w:rPr>
              <w:rFonts w:ascii="Arial" w:eastAsiaTheme="minorHAnsi" w:hAnsi="Arial" w:cs="Arial"/>
              <w:sz w:val="18"/>
              <w:szCs w:val="18"/>
            </w:rPr>
            <w:t xml:space="preserve">      </w:t>
          </w:r>
        </w:p>
      </w:docPartBody>
    </w:docPart>
    <w:docPart>
      <w:docPartPr>
        <w:name w:val="F585F3CBCE7E47DFAABADC8288A009E7"/>
        <w:category>
          <w:name w:val="General"/>
          <w:gallery w:val="placeholder"/>
        </w:category>
        <w:types>
          <w:type w:val="bbPlcHdr"/>
        </w:types>
        <w:behaviors>
          <w:behavior w:val="content"/>
        </w:behaviors>
        <w:guid w:val="{B4174856-1CC1-47C3-89F1-1405986C1EA5}"/>
      </w:docPartPr>
      <w:docPartBody>
        <w:p w:rsidR="001F4E7B" w:rsidRDefault="001F4E7B">
          <w:r w:rsidRPr="000A0DA2">
            <w:rPr>
              <w:rFonts w:ascii="Arial" w:eastAsiaTheme="minorHAnsi" w:hAnsi="Arial" w:cs="Arial"/>
              <w:sz w:val="18"/>
              <w:szCs w:val="18"/>
            </w:rPr>
            <w:t xml:space="preserve">      </w:t>
          </w:r>
        </w:p>
      </w:docPartBody>
    </w:docPart>
    <w:docPart>
      <w:docPartPr>
        <w:name w:val="A888FA39545141FFA3FF404EF6D8B290"/>
        <w:category>
          <w:name w:val="General"/>
          <w:gallery w:val="placeholder"/>
        </w:category>
        <w:types>
          <w:type w:val="bbPlcHdr"/>
        </w:types>
        <w:behaviors>
          <w:behavior w:val="content"/>
        </w:behaviors>
        <w:guid w:val="{26F1C13B-E44F-499C-BFEA-19F0B575D83F}"/>
      </w:docPartPr>
      <w:docPartBody>
        <w:p w:rsidR="001F4E7B" w:rsidRDefault="001F4E7B">
          <w:r w:rsidRPr="000A0DA2">
            <w:rPr>
              <w:rFonts w:ascii="Arial" w:eastAsiaTheme="minorHAnsi" w:hAnsi="Arial" w:cs="Arial"/>
              <w:sz w:val="18"/>
              <w:szCs w:val="18"/>
            </w:rPr>
            <w:t xml:space="preserve">      </w:t>
          </w:r>
        </w:p>
      </w:docPartBody>
    </w:docPart>
    <w:docPart>
      <w:docPartPr>
        <w:name w:val="B3D7BBC193FE4F8092307664BD916DFC"/>
        <w:category>
          <w:name w:val="General"/>
          <w:gallery w:val="placeholder"/>
        </w:category>
        <w:types>
          <w:type w:val="bbPlcHdr"/>
        </w:types>
        <w:behaviors>
          <w:behavior w:val="content"/>
        </w:behaviors>
        <w:guid w:val="{BCEA597A-EF1A-4728-BE6A-746C05339A34}"/>
      </w:docPartPr>
      <w:docPartBody>
        <w:p w:rsidR="001F4E7B" w:rsidRDefault="001F4E7B">
          <w:r w:rsidRPr="000A0DA2">
            <w:rPr>
              <w:rFonts w:ascii="Arial" w:eastAsiaTheme="minorHAnsi" w:hAnsi="Arial" w:cs="Arial"/>
              <w:sz w:val="18"/>
              <w:szCs w:val="18"/>
            </w:rPr>
            <w:t xml:space="preserve">      </w:t>
          </w:r>
        </w:p>
      </w:docPartBody>
    </w:docPart>
    <w:docPart>
      <w:docPartPr>
        <w:name w:val="75977C5B49A64532B190B39300A00F38"/>
        <w:category>
          <w:name w:val="General"/>
          <w:gallery w:val="placeholder"/>
        </w:category>
        <w:types>
          <w:type w:val="bbPlcHdr"/>
        </w:types>
        <w:behaviors>
          <w:behavior w:val="content"/>
        </w:behaviors>
        <w:guid w:val="{2672D355-E178-4244-BE7A-7421A1507238}"/>
      </w:docPartPr>
      <w:docPartBody>
        <w:p w:rsidR="001F4E7B" w:rsidRDefault="001F4E7B">
          <w:r w:rsidRPr="000A0DA2">
            <w:rPr>
              <w:rFonts w:ascii="Arial" w:eastAsiaTheme="minorHAnsi" w:hAnsi="Arial" w:cs="Arial"/>
              <w:sz w:val="18"/>
              <w:szCs w:val="18"/>
            </w:rPr>
            <w:t xml:space="preserve">      </w:t>
          </w:r>
        </w:p>
      </w:docPartBody>
    </w:docPart>
    <w:docPart>
      <w:docPartPr>
        <w:name w:val="36ECABC6EC9440168F4E8693A2A8A4BD"/>
        <w:category>
          <w:name w:val="General"/>
          <w:gallery w:val="placeholder"/>
        </w:category>
        <w:types>
          <w:type w:val="bbPlcHdr"/>
        </w:types>
        <w:behaviors>
          <w:behavior w:val="content"/>
        </w:behaviors>
        <w:guid w:val="{27AAD153-5D9F-4FD3-A47C-437A391ED072}"/>
      </w:docPartPr>
      <w:docPartBody>
        <w:p w:rsidR="001F4E7B" w:rsidRDefault="001F4E7B">
          <w:r w:rsidRPr="000A0DA2">
            <w:rPr>
              <w:rFonts w:ascii="Arial" w:eastAsiaTheme="minorHAnsi" w:hAnsi="Arial" w:cs="Arial"/>
              <w:sz w:val="18"/>
              <w:szCs w:val="18"/>
            </w:rPr>
            <w:t xml:space="preserve">      </w:t>
          </w:r>
        </w:p>
      </w:docPartBody>
    </w:docPart>
    <w:docPart>
      <w:docPartPr>
        <w:name w:val="A1BEC3D4060C4308BE7099499F765FF3"/>
        <w:category>
          <w:name w:val="General"/>
          <w:gallery w:val="placeholder"/>
        </w:category>
        <w:types>
          <w:type w:val="bbPlcHdr"/>
        </w:types>
        <w:behaviors>
          <w:behavior w:val="content"/>
        </w:behaviors>
        <w:guid w:val="{918C40D8-17E7-45A8-AB2A-A83A3525DC94}"/>
      </w:docPartPr>
      <w:docPartBody>
        <w:p w:rsidR="001F4E7B" w:rsidRDefault="001F4E7B">
          <w:r w:rsidRPr="000A0DA2">
            <w:rPr>
              <w:rFonts w:ascii="Arial" w:eastAsiaTheme="minorHAnsi" w:hAnsi="Arial" w:cs="Arial"/>
              <w:sz w:val="18"/>
              <w:szCs w:val="18"/>
            </w:rPr>
            <w:t xml:space="preserve">      </w:t>
          </w:r>
        </w:p>
      </w:docPartBody>
    </w:docPart>
    <w:docPart>
      <w:docPartPr>
        <w:name w:val="6EF001BAA27C460C8E1182732020425E"/>
        <w:category>
          <w:name w:val="General"/>
          <w:gallery w:val="placeholder"/>
        </w:category>
        <w:types>
          <w:type w:val="bbPlcHdr"/>
        </w:types>
        <w:behaviors>
          <w:behavior w:val="content"/>
        </w:behaviors>
        <w:guid w:val="{EC31862A-D81C-45BD-BD2C-BCCC8A3B4F31}"/>
      </w:docPartPr>
      <w:docPartBody>
        <w:p w:rsidR="001F4E7B" w:rsidRDefault="001F4E7B">
          <w:r w:rsidRPr="000A0DA2">
            <w:rPr>
              <w:rFonts w:ascii="Arial" w:eastAsiaTheme="minorHAnsi" w:hAnsi="Arial" w:cs="Arial"/>
              <w:sz w:val="18"/>
              <w:szCs w:val="18"/>
            </w:rPr>
            <w:t xml:space="preserve">      </w:t>
          </w:r>
        </w:p>
      </w:docPartBody>
    </w:docPart>
    <w:docPart>
      <w:docPartPr>
        <w:name w:val="CE40B930870F4B3F8D33AD954F7E49F2"/>
        <w:category>
          <w:name w:val="General"/>
          <w:gallery w:val="placeholder"/>
        </w:category>
        <w:types>
          <w:type w:val="bbPlcHdr"/>
        </w:types>
        <w:behaviors>
          <w:behavior w:val="content"/>
        </w:behaviors>
        <w:guid w:val="{95EA298B-7E0E-44E0-8C29-DB85C1EC7EE8}"/>
      </w:docPartPr>
      <w:docPartBody>
        <w:p w:rsidR="001F4E7B" w:rsidRDefault="001F4E7B">
          <w:r w:rsidRPr="000A0DA2">
            <w:rPr>
              <w:rFonts w:ascii="Arial" w:eastAsiaTheme="minorHAnsi" w:hAnsi="Arial" w:cs="Arial"/>
              <w:sz w:val="18"/>
              <w:szCs w:val="18"/>
            </w:rPr>
            <w:t xml:space="preserve">      </w:t>
          </w:r>
        </w:p>
      </w:docPartBody>
    </w:docPart>
    <w:docPart>
      <w:docPartPr>
        <w:name w:val="6D077F5A28B64BF588DE0708E9843921"/>
        <w:category>
          <w:name w:val="General"/>
          <w:gallery w:val="placeholder"/>
        </w:category>
        <w:types>
          <w:type w:val="bbPlcHdr"/>
        </w:types>
        <w:behaviors>
          <w:behavior w:val="content"/>
        </w:behaviors>
        <w:guid w:val="{B4C65E57-4027-43C1-AEE2-32FE2ED6A046}"/>
      </w:docPartPr>
      <w:docPartBody>
        <w:p w:rsidR="001F4E7B" w:rsidRDefault="001F4E7B">
          <w:r w:rsidRPr="000A0DA2">
            <w:rPr>
              <w:rFonts w:ascii="Arial" w:eastAsiaTheme="minorHAnsi" w:hAnsi="Arial" w:cs="Arial"/>
              <w:sz w:val="18"/>
              <w:szCs w:val="18"/>
            </w:rPr>
            <w:t xml:space="preserve">      </w:t>
          </w:r>
        </w:p>
      </w:docPartBody>
    </w:docPart>
    <w:docPart>
      <w:docPartPr>
        <w:name w:val="C7BC0675918F4AC68AA9E06F33B14296"/>
        <w:category>
          <w:name w:val="General"/>
          <w:gallery w:val="placeholder"/>
        </w:category>
        <w:types>
          <w:type w:val="bbPlcHdr"/>
        </w:types>
        <w:behaviors>
          <w:behavior w:val="content"/>
        </w:behaviors>
        <w:guid w:val="{FB518DE3-CE57-43C5-9BFE-7E3BBB9C5A68}"/>
      </w:docPartPr>
      <w:docPartBody>
        <w:p w:rsidR="001F4E7B" w:rsidRDefault="001F4E7B">
          <w:r w:rsidRPr="000A0DA2">
            <w:rPr>
              <w:rFonts w:ascii="Arial" w:eastAsiaTheme="minorHAnsi" w:hAnsi="Arial" w:cs="Arial"/>
              <w:sz w:val="18"/>
              <w:szCs w:val="18"/>
            </w:rPr>
            <w:t xml:space="preserve">      </w:t>
          </w:r>
        </w:p>
      </w:docPartBody>
    </w:docPart>
    <w:docPart>
      <w:docPartPr>
        <w:name w:val="07741B4BA25A431AAA70D02C39E001C1"/>
        <w:category>
          <w:name w:val="General"/>
          <w:gallery w:val="placeholder"/>
        </w:category>
        <w:types>
          <w:type w:val="bbPlcHdr"/>
        </w:types>
        <w:behaviors>
          <w:behavior w:val="content"/>
        </w:behaviors>
        <w:guid w:val="{700F7FE3-879A-4930-A01C-0EA4CE3B4B1E}"/>
      </w:docPartPr>
      <w:docPartBody>
        <w:p w:rsidR="001F4E7B" w:rsidRDefault="001F4E7B">
          <w:r w:rsidRPr="000A0DA2">
            <w:rPr>
              <w:rFonts w:ascii="Arial" w:eastAsiaTheme="minorHAnsi" w:hAnsi="Arial" w:cs="Arial"/>
              <w:sz w:val="18"/>
              <w:szCs w:val="18"/>
            </w:rPr>
            <w:t xml:space="preserve">      </w:t>
          </w:r>
        </w:p>
      </w:docPartBody>
    </w:docPart>
    <w:docPart>
      <w:docPartPr>
        <w:name w:val="445C611D1F4246D98D2270CCB7791662"/>
        <w:category>
          <w:name w:val="General"/>
          <w:gallery w:val="placeholder"/>
        </w:category>
        <w:types>
          <w:type w:val="bbPlcHdr"/>
        </w:types>
        <w:behaviors>
          <w:behavior w:val="content"/>
        </w:behaviors>
        <w:guid w:val="{AB514F01-B809-4E45-9E29-7D5394DD7632}"/>
      </w:docPartPr>
      <w:docPartBody>
        <w:p w:rsidR="001F4E7B" w:rsidRDefault="001F4E7B">
          <w:r w:rsidRPr="000A0DA2">
            <w:rPr>
              <w:rFonts w:ascii="Arial" w:eastAsiaTheme="minorHAnsi" w:hAnsi="Arial" w:cs="Arial"/>
              <w:sz w:val="18"/>
              <w:szCs w:val="18"/>
            </w:rPr>
            <w:t xml:space="preserve">      </w:t>
          </w:r>
        </w:p>
      </w:docPartBody>
    </w:docPart>
    <w:docPart>
      <w:docPartPr>
        <w:name w:val="1986C45A9E6C4913A81170ABE5D0A970"/>
        <w:category>
          <w:name w:val="General"/>
          <w:gallery w:val="placeholder"/>
        </w:category>
        <w:types>
          <w:type w:val="bbPlcHdr"/>
        </w:types>
        <w:behaviors>
          <w:behavior w:val="content"/>
        </w:behaviors>
        <w:guid w:val="{BED5D1E7-390C-4C72-9590-BCD577EDD428}"/>
      </w:docPartPr>
      <w:docPartBody>
        <w:p w:rsidR="001F4E7B" w:rsidRDefault="001F4E7B">
          <w:r w:rsidRPr="000A0DA2">
            <w:rPr>
              <w:rFonts w:ascii="Arial" w:eastAsiaTheme="minorHAnsi" w:hAnsi="Arial" w:cs="Arial"/>
              <w:sz w:val="18"/>
              <w:szCs w:val="18"/>
            </w:rPr>
            <w:t xml:space="preserve">      </w:t>
          </w:r>
        </w:p>
      </w:docPartBody>
    </w:docPart>
    <w:docPart>
      <w:docPartPr>
        <w:name w:val="5723DC7690BC40B4A495D4B3C5811760"/>
        <w:category>
          <w:name w:val="General"/>
          <w:gallery w:val="placeholder"/>
        </w:category>
        <w:types>
          <w:type w:val="bbPlcHdr"/>
        </w:types>
        <w:behaviors>
          <w:behavior w:val="content"/>
        </w:behaviors>
        <w:guid w:val="{A1B3AD89-E72C-4657-820B-2436F31B88C4}"/>
      </w:docPartPr>
      <w:docPartBody>
        <w:p w:rsidR="001F4E7B" w:rsidRDefault="001F4E7B">
          <w:r w:rsidRPr="000A0DA2">
            <w:rPr>
              <w:rFonts w:ascii="Arial" w:eastAsiaTheme="minorHAnsi" w:hAnsi="Arial" w:cs="Arial"/>
              <w:sz w:val="18"/>
              <w:szCs w:val="18"/>
            </w:rPr>
            <w:t xml:space="preserve">      </w:t>
          </w:r>
        </w:p>
      </w:docPartBody>
    </w:docPart>
    <w:docPart>
      <w:docPartPr>
        <w:name w:val="802CE38107804F49A14ECF007EBE721A"/>
        <w:category>
          <w:name w:val="General"/>
          <w:gallery w:val="placeholder"/>
        </w:category>
        <w:types>
          <w:type w:val="bbPlcHdr"/>
        </w:types>
        <w:behaviors>
          <w:behavior w:val="content"/>
        </w:behaviors>
        <w:guid w:val="{A7492EEB-D971-485D-9E73-DFE9DC1F9868}"/>
      </w:docPartPr>
      <w:docPartBody>
        <w:p w:rsidR="001F4E7B" w:rsidRDefault="001F4E7B">
          <w:r w:rsidRPr="000A0DA2">
            <w:rPr>
              <w:rFonts w:ascii="Arial" w:eastAsiaTheme="minorHAnsi" w:hAnsi="Arial" w:cs="Arial"/>
              <w:sz w:val="18"/>
              <w:szCs w:val="18"/>
            </w:rPr>
            <w:t xml:space="preserve">      </w:t>
          </w:r>
        </w:p>
      </w:docPartBody>
    </w:docPart>
    <w:docPart>
      <w:docPartPr>
        <w:name w:val="0FB00162E5114480916D0F8F4035195F"/>
        <w:category>
          <w:name w:val="General"/>
          <w:gallery w:val="placeholder"/>
        </w:category>
        <w:types>
          <w:type w:val="bbPlcHdr"/>
        </w:types>
        <w:behaviors>
          <w:behavior w:val="content"/>
        </w:behaviors>
        <w:guid w:val="{513023B8-D9F7-4983-B464-520121D0F858}"/>
      </w:docPartPr>
      <w:docPartBody>
        <w:p w:rsidR="001F4E7B" w:rsidRDefault="001F4E7B">
          <w:r w:rsidRPr="000A0DA2">
            <w:rPr>
              <w:rFonts w:ascii="Arial" w:eastAsiaTheme="minorHAnsi" w:hAnsi="Arial" w:cs="Arial"/>
              <w:sz w:val="18"/>
              <w:szCs w:val="18"/>
            </w:rPr>
            <w:t xml:space="preserve">      </w:t>
          </w:r>
        </w:p>
      </w:docPartBody>
    </w:docPart>
    <w:docPart>
      <w:docPartPr>
        <w:name w:val="09EAE9F478A94927A6540DD838C8E58C"/>
        <w:category>
          <w:name w:val="General"/>
          <w:gallery w:val="placeholder"/>
        </w:category>
        <w:types>
          <w:type w:val="bbPlcHdr"/>
        </w:types>
        <w:behaviors>
          <w:behavior w:val="content"/>
        </w:behaviors>
        <w:guid w:val="{8155B60A-565B-4730-AA7E-4863DB692F2F}"/>
      </w:docPartPr>
      <w:docPartBody>
        <w:p w:rsidR="001F4E7B" w:rsidRDefault="001F4E7B">
          <w:r w:rsidRPr="000A0DA2">
            <w:rPr>
              <w:rFonts w:ascii="Arial" w:eastAsiaTheme="minorHAnsi" w:hAnsi="Arial" w:cs="Arial"/>
              <w:sz w:val="18"/>
              <w:szCs w:val="18"/>
            </w:rPr>
            <w:t xml:space="preserve">      </w:t>
          </w:r>
        </w:p>
      </w:docPartBody>
    </w:docPart>
    <w:docPart>
      <w:docPartPr>
        <w:name w:val="D71A4735A42B44468BA482B2492D9521"/>
        <w:category>
          <w:name w:val="General"/>
          <w:gallery w:val="placeholder"/>
        </w:category>
        <w:types>
          <w:type w:val="bbPlcHdr"/>
        </w:types>
        <w:behaviors>
          <w:behavior w:val="content"/>
        </w:behaviors>
        <w:guid w:val="{32A824E9-84B0-418B-AD2D-5A7D2FFD4392}"/>
      </w:docPartPr>
      <w:docPartBody>
        <w:p w:rsidR="001F4E7B" w:rsidRDefault="001F4E7B">
          <w:r w:rsidRPr="000A0DA2">
            <w:rPr>
              <w:rFonts w:ascii="Arial" w:eastAsiaTheme="minorHAnsi" w:hAnsi="Arial" w:cs="Arial"/>
              <w:sz w:val="18"/>
              <w:szCs w:val="18"/>
            </w:rPr>
            <w:t xml:space="preserve">      </w:t>
          </w:r>
        </w:p>
      </w:docPartBody>
    </w:docPart>
    <w:docPart>
      <w:docPartPr>
        <w:name w:val="27930EA47D724B5692C230334D0E0559"/>
        <w:category>
          <w:name w:val="General"/>
          <w:gallery w:val="placeholder"/>
        </w:category>
        <w:types>
          <w:type w:val="bbPlcHdr"/>
        </w:types>
        <w:behaviors>
          <w:behavior w:val="content"/>
        </w:behaviors>
        <w:guid w:val="{3C8C20CD-BFEF-4DBC-9268-9A3FACACDB7D}"/>
      </w:docPartPr>
      <w:docPartBody>
        <w:p w:rsidR="001F4E7B" w:rsidRDefault="001F4E7B">
          <w:r w:rsidRPr="000A0DA2">
            <w:rPr>
              <w:rFonts w:ascii="Arial" w:eastAsiaTheme="minorHAnsi" w:hAnsi="Arial" w:cs="Arial"/>
              <w:sz w:val="18"/>
              <w:szCs w:val="18"/>
            </w:rPr>
            <w:t xml:space="preserve">      </w:t>
          </w:r>
        </w:p>
      </w:docPartBody>
    </w:docPart>
    <w:docPart>
      <w:docPartPr>
        <w:name w:val="F4A7A97C0F3D416E86E2953998EA94A1"/>
        <w:category>
          <w:name w:val="General"/>
          <w:gallery w:val="placeholder"/>
        </w:category>
        <w:types>
          <w:type w:val="bbPlcHdr"/>
        </w:types>
        <w:behaviors>
          <w:behavior w:val="content"/>
        </w:behaviors>
        <w:guid w:val="{F2955283-7C41-453B-9C20-E406E9D6D558}"/>
      </w:docPartPr>
      <w:docPartBody>
        <w:p w:rsidR="001F4E7B" w:rsidRDefault="001F4E7B">
          <w:r w:rsidRPr="000A0DA2">
            <w:rPr>
              <w:rFonts w:ascii="Arial" w:eastAsiaTheme="minorHAnsi" w:hAnsi="Arial" w:cs="Arial"/>
              <w:sz w:val="18"/>
              <w:szCs w:val="18"/>
            </w:rPr>
            <w:t xml:space="preserve">      </w:t>
          </w:r>
        </w:p>
      </w:docPartBody>
    </w:docPart>
    <w:docPart>
      <w:docPartPr>
        <w:name w:val="F65C889F9FCD4602B4A31A59346EB5EA"/>
        <w:category>
          <w:name w:val="General"/>
          <w:gallery w:val="placeholder"/>
        </w:category>
        <w:types>
          <w:type w:val="bbPlcHdr"/>
        </w:types>
        <w:behaviors>
          <w:behavior w:val="content"/>
        </w:behaviors>
        <w:guid w:val="{6C30F33D-434E-4CA4-A978-E74376CF5463}"/>
      </w:docPartPr>
      <w:docPartBody>
        <w:p w:rsidR="001F4E7B" w:rsidRDefault="001F4E7B">
          <w:r w:rsidRPr="000A0DA2">
            <w:rPr>
              <w:rFonts w:ascii="Arial" w:eastAsiaTheme="minorHAnsi" w:hAnsi="Arial" w:cs="Arial"/>
              <w:sz w:val="18"/>
              <w:szCs w:val="18"/>
            </w:rPr>
            <w:t xml:space="preserve">      </w:t>
          </w:r>
        </w:p>
      </w:docPartBody>
    </w:docPart>
    <w:docPart>
      <w:docPartPr>
        <w:name w:val="484B1E5B4D264DF983C57908AE9DD8DF"/>
        <w:category>
          <w:name w:val="General"/>
          <w:gallery w:val="placeholder"/>
        </w:category>
        <w:types>
          <w:type w:val="bbPlcHdr"/>
        </w:types>
        <w:behaviors>
          <w:behavior w:val="content"/>
        </w:behaviors>
        <w:guid w:val="{0AB4DA30-A751-4109-9D55-EB2E53463BC8}"/>
      </w:docPartPr>
      <w:docPartBody>
        <w:p w:rsidR="001F4E7B" w:rsidRDefault="001F4E7B">
          <w:r w:rsidRPr="000A0DA2">
            <w:rPr>
              <w:rFonts w:ascii="Arial" w:eastAsiaTheme="minorHAnsi" w:hAnsi="Arial" w:cs="Arial"/>
              <w:sz w:val="18"/>
              <w:szCs w:val="18"/>
            </w:rPr>
            <w:t xml:space="preserve">      </w:t>
          </w:r>
        </w:p>
      </w:docPartBody>
    </w:docPart>
    <w:docPart>
      <w:docPartPr>
        <w:name w:val="B645ACAB5EDD4A728881B782F7434A65"/>
        <w:category>
          <w:name w:val="General"/>
          <w:gallery w:val="placeholder"/>
        </w:category>
        <w:types>
          <w:type w:val="bbPlcHdr"/>
        </w:types>
        <w:behaviors>
          <w:behavior w:val="content"/>
        </w:behaviors>
        <w:guid w:val="{CE62965A-6C39-4BAB-805E-5FCFAC19D5CE}"/>
      </w:docPartPr>
      <w:docPartBody>
        <w:p w:rsidR="001F4E7B" w:rsidRDefault="001F4E7B">
          <w:r w:rsidRPr="000A0DA2">
            <w:rPr>
              <w:rFonts w:ascii="Arial" w:eastAsiaTheme="minorHAnsi" w:hAnsi="Arial" w:cs="Arial"/>
              <w:sz w:val="18"/>
              <w:szCs w:val="18"/>
            </w:rPr>
            <w:t xml:space="preserve">      </w:t>
          </w:r>
        </w:p>
      </w:docPartBody>
    </w:docPart>
    <w:docPart>
      <w:docPartPr>
        <w:name w:val="FDA9F4A2FF524F7CAB2C0C2F345DB85A"/>
        <w:category>
          <w:name w:val="General"/>
          <w:gallery w:val="placeholder"/>
        </w:category>
        <w:types>
          <w:type w:val="bbPlcHdr"/>
        </w:types>
        <w:behaviors>
          <w:behavior w:val="content"/>
        </w:behaviors>
        <w:guid w:val="{1EAA67A4-4221-4A02-8C0B-B9DAC82B14EC}"/>
      </w:docPartPr>
      <w:docPartBody>
        <w:p w:rsidR="001F4E7B" w:rsidRDefault="001F4E7B">
          <w:r w:rsidRPr="000A0DA2">
            <w:rPr>
              <w:rFonts w:ascii="Arial" w:eastAsiaTheme="minorHAnsi" w:hAnsi="Arial" w:cs="Arial"/>
              <w:sz w:val="18"/>
              <w:szCs w:val="18"/>
            </w:rPr>
            <w:t xml:space="preserve">      </w:t>
          </w:r>
        </w:p>
      </w:docPartBody>
    </w:docPart>
    <w:docPart>
      <w:docPartPr>
        <w:name w:val="DC95AC09D25649B4A9AD91CEE250F6D6"/>
        <w:category>
          <w:name w:val="General"/>
          <w:gallery w:val="placeholder"/>
        </w:category>
        <w:types>
          <w:type w:val="bbPlcHdr"/>
        </w:types>
        <w:behaviors>
          <w:behavior w:val="content"/>
        </w:behaviors>
        <w:guid w:val="{C4168A75-1872-4B1B-972F-0A6EA3C79BB6}"/>
      </w:docPartPr>
      <w:docPartBody>
        <w:p w:rsidR="001F4E7B" w:rsidRDefault="001F4E7B">
          <w:r w:rsidRPr="000A0DA2">
            <w:rPr>
              <w:rFonts w:ascii="Arial" w:eastAsiaTheme="minorHAnsi" w:hAnsi="Arial" w:cs="Arial"/>
              <w:sz w:val="18"/>
              <w:szCs w:val="18"/>
            </w:rPr>
            <w:t xml:space="preserve">      </w:t>
          </w:r>
        </w:p>
      </w:docPartBody>
    </w:docPart>
    <w:docPart>
      <w:docPartPr>
        <w:name w:val="4C40C6434A094471A99483D61F4517D7"/>
        <w:category>
          <w:name w:val="General"/>
          <w:gallery w:val="placeholder"/>
        </w:category>
        <w:types>
          <w:type w:val="bbPlcHdr"/>
        </w:types>
        <w:behaviors>
          <w:behavior w:val="content"/>
        </w:behaviors>
        <w:guid w:val="{6343C742-0038-4DCD-96A3-A3195235C65B}"/>
      </w:docPartPr>
      <w:docPartBody>
        <w:p w:rsidR="001F4E7B" w:rsidRDefault="001F4E7B">
          <w:r w:rsidRPr="000A0DA2">
            <w:rPr>
              <w:rFonts w:ascii="Arial" w:eastAsiaTheme="minorHAnsi" w:hAnsi="Arial" w:cs="Arial"/>
              <w:sz w:val="18"/>
              <w:szCs w:val="18"/>
            </w:rPr>
            <w:t xml:space="preserve">      </w:t>
          </w:r>
        </w:p>
      </w:docPartBody>
    </w:docPart>
    <w:docPart>
      <w:docPartPr>
        <w:name w:val="046BA710EDE54E88A7EA2AF715595D3B"/>
        <w:category>
          <w:name w:val="General"/>
          <w:gallery w:val="placeholder"/>
        </w:category>
        <w:types>
          <w:type w:val="bbPlcHdr"/>
        </w:types>
        <w:behaviors>
          <w:behavior w:val="content"/>
        </w:behaviors>
        <w:guid w:val="{FA0A9381-2818-49D2-AA96-EF416A4FB79F}"/>
      </w:docPartPr>
      <w:docPartBody>
        <w:p w:rsidR="001F4E7B" w:rsidRDefault="001F4E7B">
          <w:r w:rsidRPr="000A0DA2">
            <w:rPr>
              <w:rFonts w:ascii="Arial" w:eastAsiaTheme="minorHAnsi" w:hAnsi="Arial" w:cs="Arial"/>
              <w:sz w:val="18"/>
              <w:szCs w:val="18"/>
            </w:rPr>
            <w:t xml:space="preserve">      </w:t>
          </w:r>
        </w:p>
      </w:docPartBody>
    </w:docPart>
    <w:docPart>
      <w:docPartPr>
        <w:name w:val="8514C94291454009B8A0710F6F7389F6"/>
        <w:category>
          <w:name w:val="General"/>
          <w:gallery w:val="placeholder"/>
        </w:category>
        <w:types>
          <w:type w:val="bbPlcHdr"/>
        </w:types>
        <w:behaviors>
          <w:behavior w:val="content"/>
        </w:behaviors>
        <w:guid w:val="{E3E3645A-602D-43BA-A508-B24E5DA05E3E}"/>
      </w:docPartPr>
      <w:docPartBody>
        <w:p w:rsidR="001F4E7B" w:rsidRDefault="001F4E7B">
          <w:r w:rsidRPr="000A0DA2">
            <w:rPr>
              <w:rFonts w:ascii="Arial" w:eastAsiaTheme="minorHAnsi" w:hAnsi="Arial" w:cs="Arial"/>
              <w:sz w:val="18"/>
              <w:szCs w:val="18"/>
            </w:rPr>
            <w:t xml:space="preserve">      </w:t>
          </w:r>
        </w:p>
      </w:docPartBody>
    </w:docPart>
    <w:docPart>
      <w:docPartPr>
        <w:name w:val="FF726392F7504302BAE3CAA7B898F690"/>
        <w:category>
          <w:name w:val="General"/>
          <w:gallery w:val="placeholder"/>
        </w:category>
        <w:types>
          <w:type w:val="bbPlcHdr"/>
        </w:types>
        <w:behaviors>
          <w:behavior w:val="content"/>
        </w:behaviors>
        <w:guid w:val="{1C2E65F4-FFAE-4C8D-A464-4F41D92AB4B7}"/>
      </w:docPartPr>
      <w:docPartBody>
        <w:p w:rsidR="001F4E7B" w:rsidRDefault="001F4E7B">
          <w:r w:rsidRPr="000A0DA2">
            <w:rPr>
              <w:rFonts w:ascii="Arial" w:eastAsiaTheme="minorHAnsi" w:hAnsi="Arial" w:cs="Arial"/>
              <w:sz w:val="18"/>
              <w:szCs w:val="18"/>
            </w:rPr>
            <w:t xml:space="preserve">      </w:t>
          </w:r>
        </w:p>
      </w:docPartBody>
    </w:docPart>
    <w:docPart>
      <w:docPartPr>
        <w:name w:val="76953C5849FE4A50BA7F5904DF0C746E"/>
        <w:category>
          <w:name w:val="General"/>
          <w:gallery w:val="placeholder"/>
        </w:category>
        <w:types>
          <w:type w:val="bbPlcHdr"/>
        </w:types>
        <w:behaviors>
          <w:behavior w:val="content"/>
        </w:behaviors>
        <w:guid w:val="{49CADA31-D894-44B6-91A5-663378E17F56}"/>
      </w:docPartPr>
      <w:docPartBody>
        <w:p w:rsidR="001F4E7B" w:rsidRDefault="001F4E7B">
          <w:r w:rsidRPr="000A0DA2">
            <w:rPr>
              <w:rFonts w:ascii="Arial" w:eastAsiaTheme="minorHAnsi" w:hAnsi="Arial" w:cs="Arial"/>
              <w:sz w:val="18"/>
              <w:szCs w:val="18"/>
            </w:rPr>
            <w:t xml:space="preserve">      </w:t>
          </w:r>
        </w:p>
      </w:docPartBody>
    </w:docPart>
    <w:docPart>
      <w:docPartPr>
        <w:name w:val="B1E42484E44841988A69A952FECC0227"/>
        <w:category>
          <w:name w:val="General"/>
          <w:gallery w:val="placeholder"/>
        </w:category>
        <w:types>
          <w:type w:val="bbPlcHdr"/>
        </w:types>
        <w:behaviors>
          <w:behavior w:val="content"/>
        </w:behaviors>
        <w:guid w:val="{8A03F871-9BE9-4EE2-A8CE-E4A4B8421597}"/>
      </w:docPartPr>
      <w:docPartBody>
        <w:p w:rsidR="001F4E7B" w:rsidRDefault="001F4E7B">
          <w:r w:rsidRPr="000A0DA2">
            <w:rPr>
              <w:rFonts w:ascii="Arial" w:eastAsiaTheme="minorHAnsi" w:hAnsi="Arial" w:cs="Arial"/>
              <w:sz w:val="18"/>
              <w:szCs w:val="18"/>
            </w:rPr>
            <w:t xml:space="preserve">      </w:t>
          </w:r>
        </w:p>
      </w:docPartBody>
    </w:docPart>
    <w:docPart>
      <w:docPartPr>
        <w:name w:val="27B49FE2EDE3424F9B7CCFCC47D5218C"/>
        <w:category>
          <w:name w:val="General"/>
          <w:gallery w:val="placeholder"/>
        </w:category>
        <w:types>
          <w:type w:val="bbPlcHdr"/>
        </w:types>
        <w:behaviors>
          <w:behavior w:val="content"/>
        </w:behaviors>
        <w:guid w:val="{F13CB8DE-E8D8-41E5-8D15-C2130C5EA1BB}"/>
      </w:docPartPr>
      <w:docPartBody>
        <w:p w:rsidR="001F4E7B" w:rsidRDefault="001F4E7B">
          <w:r w:rsidRPr="000A0DA2">
            <w:rPr>
              <w:rFonts w:ascii="Arial" w:eastAsiaTheme="minorHAnsi" w:hAnsi="Arial" w:cs="Arial"/>
              <w:sz w:val="18"/>
              <w:szCs w:val="18"/>
            </w:rPr>
            <w:t xml:space="preserve">      </w:t>
          </w:r>
        </w:p>
      </w:docPartBody>
    </w:docPart>
    <w:docPart>
      <w:docPartPr>
        <w:name w:val="7038B5C9F56244D184DA744AEF58EFA5"/>
        <w:category>
          <w:name w:val="General"/>
          <w:gallery w:val="placeholder"/>
        </w:category>
        <w:types>
          <w:type w:val="bbPlcHdr"/>
        </w:types>
        <w:behaviors>
          <w:behavior w:val="content"/>
        </w:behaviors>
        <w:guid w:val="{32F30F00-D5DD-42FC-B527-30ECEC4A1FBB}"/>
      </w:docPartPr>
      <w:docPartBody>
        <w:p w:rsidR="001F4E7B" w:rsidRDefault="001F4E7B">
          <w:r w:rsidRPr="000A0DA2">
            <w:rPr>
              <w:rFonts w:ascii="Arial" w:eastAsiaTheme="minorHAnsi" w:hAnsi="Arial" w:cs="Arial"/>
              <w:sz w:val="18"/>
              <w:szCs w:val="18"/>
            </w:rPr>
            <w:t xml:space="preserve">      </w:t>
          </w:r>
        </w:p>
      </w:docPartBody>
    </w:docPart>
    <w:docPart>
      <w:docPartPr>
        <w:name w:val="0CE0E4CCD03D4563BAF78F52AEED01E0"/>
        <w:category>
          <w:name w:val="General"/>
          <w:gallery w:val="placeholder"/>
        </w:category>
        <w:types>
          <w:type w:val="bbPlcHdr"/>
        </w:types>
        <w:behaviors>
          <w:behavior w:val="content"/>
        </w:behaviors>
        <w:guid w:val="{5F7DCEE7-4446-4EFA-8B04-2611AC13B609}"/>
      </w:docPartPr>
      <w:docPartBody>
        <w:p w:rsidR="001F4E7B" w:rsidRDefault="001F4E7B">
          <w:r w:rsidRPr="000A0DA2">
            <w:rPr>
              <w:rFonts w:ascii="Arial" w:eastAsiaTheme="minorHAnsi" w:hAnsi="Arial" w:cs="Arial"/>
              <w:sz w:val="18"/>
              <w:szCs w:val="18"/>
            </w:rPr>
            <w:t xml:space="preserve">      </w:t>
          </w:r>
        </w:p>
      </w:docPartBody>
    </w:docPart>
    <w:docPart>
      <w:docPartPr>
        <w:name w:val="B13FC4053FE244DB89C1CD8713B9E1AE"/>
        <w:category>
          <w:name w:val="General"/>
          <w:gallery w:val="placeholder"/>
        </w:category>
        <w:types>
          <w:type w:val="bbPlcHdr"/>
        </w:types>
        <w:behaviors>
          <w:behavior w:val="content"/>
        </w:behaviors>
        <w:guid w:val="{C7CEFB76-6527-45C6-B709-0929F75CDF53}"/>
      </w:docPartPr>
      <w:docPartBody>
        <w:p w:rsidR="001F4E7B" w:rsidRDefault="001F4E7B">
          <w:r w:rsidRPr="000A0DA2">
            <w:rPr>
              <w:rFonts w:ascii="Arial" w:eastAsiaTheme="minorHAnsi" w:hAnsi="Arial" w:cs="Arial"/>
              <w:sz w:val="18"/>
              <w:szCs w:val="18"/>
            </w:rPr>
            <w:t xml:space="preserve">      </w:t>
          </w:r>
        </w:p>
      </w:docPartBody>
    </w:docPart>
    <w:docPart>
      <w:docPartPr>
        <w:name w:val="566842A908794A788C5D4E3C136250C1"/>
        <w:category>
          <w:name w:val="General"/>
          <w:gallery w:val="placeholder"/>
        </w:category>
        <w:types>
          <w:type w:val="bbPlcHdr"/>
        </w:types>
        <w:behaviors>
          <w:behavior w:val="content"/>
        </w:behaviors>
        <w:guid w:val="{8F1564C7-8B3C-45A7-9472-EAC10E9DF3E0}"/>
      </w:docPartPr>
      <w:docPartBody>
        <w:p w:rsidR="001F4E7B" w:rsidRDefault="001F4E7B">
          <w:r w:rsidRPr="000A0DA2">
            <w:rPr>
              <w:rFonts w:ascii="Arial" w:eastAsiaTheme="minorHAnsi" w:hAnsi="Arial" w:cs="Arial"/>
              <w:sz w:val="18"/>
              <w:szCs w:val="18"/>
            </w:rPr>
            <w:t xml:space="preserve">      </w:t>
          </w:r>
        </w:p>
      </w:docPartBody>
    </w:docPart>
    <w:docPart>
      <w:docPartPr>
        <w:name w:val="A55090ABEE0B41B4BBD07383E4B2DDBD"/>
        <w:category>
          <w:name w:val="General"/>
          <w:gallery w:val="placeholder"/>
        </w:category>
        <w:types>
          <w:type w:val="bbPlcHdr"/>
        </w:types>
        <w:behaviors>
          <w:behavior w:val="content"/>
        </w:behaviors>
        <w:guid w:val="{FDEC4122-82F7-4828-8FAE-417BBA12346B}"/>
      </w:docPartPr>
      <w:docPartBody>
        <w:p w:rsidR="001F4E7B" w:rsidRDefault="001F4E7B">
          <w:r w:rsidRPr="000A0DA2">
            <w:rPr>
              <w:rFonts w:ascii="Arial" w:eastAsiaTheme="minorHAnsi" w:hAnsi="Arial" w:cs="Arial"/>
              <w:sz w:val="18"/>
              <w:szCs w:val="18"/>
            </w:rPr>
            <w:t xml:space="preserve">      </w:t>
          </w:r>
        </w:p>
      </w:docPartBody>
    </w:docPart>
    <w:docPart>
      <w:docPartPr>
        <w:name w:val="E893ADD95CEB40D8B3ED43231C527836"/>
        <w:category>
          <w:name w:val="General"/>
          <w:gallery w:val="placeholder"/>
        </w:category>
        <w:types>
          <w:type w:val="bbPlcHdr"/>
        </w:types>
        <w:behaviors>
          <w:behavior w:val="content"/>
        </w:behaviors>
        <w:guid w:val="{33E65F2C-510C-4D86-A518-E58563B36356}"/>
      </w:docPartPr>
      <w:docPartBody>
        <w:p w:rsidR="001F4E7B" w:rsidRDefault="001F4E7B">
          <w:r w:rsidRPr="000A0DA2">
            <w:rPr>
              <w:rFonts w:ascii="Arial" w:eastAsiaTheme="minorHAnsi" w:hAnsi="Arial" w:cs="Arial"/>
              <w:sz w:val="18"/>
              <w:szCs w:val="18"/>
            </w:rPr>
            <w:t xml:space="preserve">      </w:t>
          </w:r>
        </w:p>
      </w:docPartBody>
    </w:docPart>
    <w:docPart>
      <w:docPartPr>
        <w:name w:val="6B6C1976A10E4EB3A175A39DD6CDB274"/>
        <w:category>
          <w:name w:val="General"/>
          <w:gallery w:val="placeholder"/>
        </w:category>
        <w:types>
          <w:type w:val="bbPlcHdr"/>
        </w:types>
        <w:behaviors>
          <w:behavior w:val="content"/>
        </w:behaviors>
        <w:guid w:val="{D9E416A9-2A8C-4682-A3B6-44B2F360F1F4}"/>
      </w:docPartPr>
      <w:docPartBody>
        <w:p w:rsidR="001F4E7B" w:rsidRDefault="001F4E7B">
          <w:r w:rsidRPr="000A0DA2">
            <w:rPr>
              <w:rFonts w:ascii="Arial" w:eastAsiaTheme="minorHAnsi" w:hAnsi="Arial" w:cs="Arial"/>
              <w:sz w:val="18"/>
              <w:szCs w:val="18"/>
            </w:rPr>
            <w:t xml:space="preserve">      </w:t>
          </w:r>
        </w:p>
      </w:docPartBody>
    </w:docPart>
    <w:docPart>
      <w:docPartPr>
        <w:name w:val="A7CD2A22AED348D69A9A1DA7EE453932"/>
        <w:category>
          <w:name w:val="General"/>
          <w:gallery w:val="placeholder"/>
        </w:category>
        <w:types>
          <w:type w:val="bbPlcHdr"/>
        </w:types>
        <w:behaviors>
          <w:behavior w:val="content"/>
        </w:behaviors>
        <w:guid w:val="{BE726091-0701-4C19-A7D9-B3FF2AD0A04D}"/>
      </w:docPartPr>
      <w:docPartBody>
        <w:p w:rsidR="001F4E7B" w:rsidRDefault="001F4E7B">
          <w:r w:rsidRPr="000A0DA2">
            <w:rPr>
              <w:rFonts w:ascii="Arial" w:eastAsiaTheme="minorHAnsi" w:hAnsi="Arial" w:cs="Arial"/>
              <w:sz w:val="18"/>
              <w:szCs w:val="18"/>
            </w:rPr>
            <w:t xml:space="preserve">      </w:t>
          </w:r>
        </w:p>
      </w:docPartBody>
    </w:docPart>
    <w:docPart>
      <w:docPartPr>
        <w:name w:val="D231B69B3A82421FB63063A9F8A3EDE8"/>
        <w:category>
          <w:name w:val="General"/>
          <w:gallery w:val="placeholder"/>
        </w:category>
        <w:types>
          <w:type w:val="bbPlcHdr"/>
        </w:types>
        <w:behaviors>
          <w:behavior w:val="content"/>
        </w:behaviors>
        <w:guid w:val="{02E6232A-D1ED-4090-959D-8C82FF869816}"/>
      </w:docPartPr>
      <w:docPartBody>
        <w:p w:rsidR="001F4E7B" w:rsidRDefault="001F4E7B">
          <w:r w:rsidRPr="000A0DA2">
            <w:rPr>
              <w:rFonts w:ascii="Arial" w:eastAsiaTheme="minorHAnsi" w:hAnsi="Arial" w:cs="Arial"/>
              <w:sz w:val="18"/>
              <w:szCs w:val="18"/>
            </w:rPr>
            <w:t xml:space="preserve">      </w:t>
          </w:r>
        </w:p>
      </w:docPartBody>
    </w:docPart>
    <w:docPart>
      <w:docPartPr>
        <w:name w:val="F5CECFC66E324AEA826EE60B20113277"/>
        <w:category>
          <w:name w:val="General"/>
          <w:gallery w:val="placeholder"/>
        </w:category>
        <w:types>
          <w:type w:val="bbPlcHdr"/>
        </w:types>
        <w:behaviors>
          <w:behavior w:val="content"/>
        </w:behaviors>
        <w:guid w:val="{50BB33BE-F46C-4AFC-820F-D0AC4C8593D7}"/>
      </w:docPartPr>
      <w:docPartBody>
        <w:p w:rsidR="001F4E7B" w:rsidRDefault="001F4E7B">
          <w:r w:rsidRPr="000A0DA2">
            <w:rPr>
              <w:rFonts w:ascii="Arial" w:eastAsiaTheme="minorHAnsi" w:hAnsi="Arial" w:cs="Arial"/>
              <w:sz w:val="18"/>
              <w:szCs w:val="18"/>
            </w:rPr>
            <w:t xml:space="preserve">      </w:t>
          </w:r>
        </w:p>
      </w:docPartBody>
    </w:docPart>
    <w:docPart>
      <w:docPartPr>
        <w:name w:val="8DD2C16768774057B6DC3DE452673C75"/>
        <w:category>
          <w:name w:val="General"/>
          <w:gallery w:val="placeholder"/>
        </w:category>
        <w:types>
          <w:type w:val="bbPlcHdr"/>
        </w:types>
        <w:behaviors>
          <w:behavior w:val="content"/>
        </w:behaviors>
        <w:guid w:val="{0FC01F2B-99DA-4D82-835C-1D139CF8835B}"/>
      </w:docPartPr>
      <w:docPartBody>
        <w:p w:rsidR="001F4E7B" w:rsidRDefault="001F4E7B">
          <w:r w:rsidRPr="000A0DA2">
            <w:rPr>
              <w:rFonts w:ascii="Arial" w:eastAsiaTheme="minorHAnsi" w:hAnsi="Arial" w:cs="Arial"/>
              <w:sz w:val="18"/>
              <w:szCs w:val="18"/>
            </w:rPr>
            <w:t xml:space="preserve">      </w:t>
          </w:r>
        </w:p>
      </w:docPartBody>
    </w:docPart>
    <w:docPart>
      <w:docPartPr>
        <w:name w:val="2CA2EBE670014A5EBD93BF511F013730"/>
        <w:category>
          <w:name w:val="General"/>
          <w:gallery w:val="placeholder"/>
        </w:category>
        <w:types>
          <w:type w:val="bbPlcHdr"/>
        </w:types>
        <w:behaviors>
          <w:behavior w:val="content"/>
        </w:behaviors>
        <w:guid w:val="{A0BDAA5A-435A-40A8-B62E-FCD48F126668}"/>
      </w:docPartPr>
      <w:docPartBody>
        <w:p w:rsidR="001F4E7B" w:rsidRDefault="001F4E7B">
          <w:r w:rsidRPr="000A0DA2">
            <w:rPr>
              <w:rFonts w:ascii="Arial" w:eastAsiaTheme="minorHAnsi" w:hAnsi="Arial" w:cs="Arial"/>
              <w:sz w:val="18"/>
              <w:szCs w:val="18"/>
            </w:rPr>
            <w:t xml:space="preserve">      </w:t>
          </w:r>
        </w:p>
      </w:docPartBody>
    </w:docPart>
    <w:docPart>
      <w:docPartPr>
        <w:name w:val="5FB730B56F564BB68AC0EA880A8153C5"/>
        <w:category>
          <w:name w:val="General"/>
          <w:gallery w:val="placeholder"/>
        </w:category>
        <w:types>
          <w:type w:val="bbPlcHdr"/>
        </w:types>
        <w:behaviors>
          <w:behavior w:val="content"/>
        </w:behaviors>
        <w:guid w:val="{E1CAD324-F6E9-4702-B2F2-85C467B0F0D4}"/>
      </w:docPartPr>
      <w:docPartBody>
        <w:p w:rsidR="001F4E7B" w:rsidRDefault="001F4E7B">
          <w:r w:rsidRPr="000A0DA2">
            <w:rPr>
              <w:rFonts w:ascii="Arial" w:eastAsiaTheme="minorHAnsi" w:hAnsi="Arial" w:cs="Arial"/>
              <w:sz w:val="18"/>
              <w:szCs w:val="18"/>
            </w:rPr>
            <w:t xml:space="preserve">      </w:t>
          </w:r>
        </w:p>
      </w:docPartBody>
    </w:docPart>
    <w:docPart>
      <w:docPartPr>
        <w:name w:val="52B12E31F1604049A665E8BAE9C80827"/>
        <w:category>
          <w:name w:val="General"/>
          <w:gallery w:val="placeholder"/>
        </w:category>
        <w:types>
          <w:type w:val="bbPlcHdr"/>
        </w:types>
        <w:behaviors>
          <w:behavior w:val="content"/>
        </w:behaviors>
        <w:guid w:val="{A1A2D582-94D6-468D-93DF-BD0CC8416135}"/>
      </w:docPartPr>
      <w:docPartBody>
        <w:p w:rsidR="001F4E7B" w:rsidRDefault="001F4E7B">
          <w:r w:rsidRPr="000A0DA2">
            <w:rPr>
              <w:rFonts w:ascii="Arial" w:eastAsiaTheme="minorHAnsi" w:hAnsi="Arial" w:cs="Arial"/>
              <w:sz w:val="18"/>
              <w:szCs w:val="18"/>
            </w:rPr>
            <w:t xml:space="preserve">      </w:t>
          </w:r>
        </w:p>
      </w:docPartBody>
    </w:docPart>
    <w:docPart>
      <w:docPartPr>
        <w:name w:val="D2DC439552CE445FB356794854064D85"/>
        <w:category>
          <w:name w:val="General"/>
          <w:gallery w:val="placeholder"/>
        </w:category>
        <w:types>
          <w:type w:val="bbPlcHdr"/>
        </w:types>
        <w:behaviors>
          <w:behavior w:val="content"/>
        </w:behaviors>
        <w:guid w:val="{DF42AB57-01C5-4FF0-B62A-09CA8DFCA516}"/>
      </w:docPartPr>
      <w:docPartBody>
        <w:p w:rsidR="001F4E7B" w:rsidRDefault="001F4E7B">
          <w:r w:rsidRPr="000A0DA2">
            <w:rPr>
              <w:rFonts w:ascii="Arial" w:eastAsiaTheme="minorHAnsi" w:hAnsi="Arial" w:cs="Arial"/>
              <w:sz w:val="18"/>
              <w:szCs w:val="18"/>
            </w:rPr>
            <w:t xml:space="preserve">      </w:t>
          </w:r>
        </w:p>
      </w:docPartBody>
    </w:docPart>
    <w:docPart>
      <w:docPartPr>
        <w:name w:val="6400DED000CB47F3ADA4F01F01102DF8"/>
        <w:category>
          <w:name w:val="General"/>
          <w:gallery w:val="placeholder"/>
        </w:category>
        <w:types>
          <w:type w:val="bbPlcHdr"/>
        </w:types>
        <w:behaviors>
          <w:behavior w:val="content"/>
        </w:behaviors>
        <w:guid w:val="{94BA214C-31EE-4E4E-8B59-E49A473EF13D}"/>
      </w:docPartPr>
      <w:docPartBody>
        <w:p w:rsidR="001F4E7B" w:rsidRDefault="001F4E7B">
          <w:r w:rsidRPr="000A0DA2">
            <w:rPr>
              <w:rFonts w:ascii="Arial" w:eastAsiaTheme="minorHAnsi" w:hAnsi="Arial" w:cs="Arial"/>
              <w:sz w:val="18"/>
              <w:szCs w:val="18"/>
            </w:rPr>
            <w:t xml:space="preserve">      </w:t>
          </w:r>
        </w:p>
      </w:docPartBody>
    </w:docPart>
    <w:docPart>
      <w:docPartPr>
        <w:name w:val="C10A83CAACE341D184CD724B37D96902"/>
        <w:category>
          <w:name w:val="General"/>
          <w:gallery w:val="placeholder"/>
        </w:category>
        <w:types>
          <w:type w:val="bbPlcHdr"/>
        </w:types>
        <w:behaviors>
          <w:behavior w:val="content"/>
        </w:behaviors>
        <w:guid w:val="{2DE258E0-4539-4F5D-8591-1DEB7BF8E6DC}"/>
      </w:docPartPr>
      <w:docPartBody>
        <w:p w:rsidR="001F4E7B" w:rsidRDefault="001F4E7B">
          <w:r w:rsidRPr="000A0DA2">
            <w:rPr>
              <w:rFonts w:ascii="Arial" w:eastAsiaTheme="minorHAnsi" w:hAnsi="Arial" w:cs="Arial"/>
              <w:sz w:val="18"/>
              <w:szCs w:val="18"/>
            </w:rPr>
            <w:t xml:space="preserve">      </w:t>
          </w:r>
        </w:p>
      </w:docPartBody>
    </w:docPart>
    <w:docPart>
      <w:docPartPr>
        <w:name w:val="37FA278CC2A04BAA80B8FD331ACE01A1"/>
        <w:category>
          <w:name w:val="General"/>
          <w:gallery w:val="placeholder"/>
        </w:category>
        <w:types>
          <w:type w:val="bbPlcHdr"/>
        </w:types>
        <w:behaviors>
          <w:behavior w:val="content"/>
        </w:behaviors>
        <w:guid w:val="{E4E3D6D2-C4B7-4D84-967C-7D96CA5CA4AB}"/>
      </w:docPartPr>
      <w:docPartBody>
        <w:p w:rsidR="001F4E7B" w:rsidRDefault="001F4E7B">
          <w:r w:rsidRPr="000A0DA2">
            <w:rPr>
              <w:rFonts w:ascii="Arial" w:eastAsiaTheme="minorHAnsi" w:hAnsi="Arial" w:cs="Arial"/>
              <w:sz w:val="18"/>
              <w:szCs w:val="18"/>
            </w:rPr>
            <w:t xml:space="preserve">      </w:t>
          </w:r>
        </w:p>
      </w:docPartBody>
    </w:docPart>
    <w:docPart>
      <w:docPartPr>
        <w:name w:val="0868F2098BF34E66B450255844051527"/>
        <w:category>
          <w:name w:val="General"/>
          <w:gallery w:val="placeholder"/>
        </w:category>
        <w:types>
          <w:type w:val="bbPlcHdr"/>
        </w:types>
        <w:behaviors>
          <w:behavior w:val="content"/>
        </w:behaviors>
        <w:guid w:val="{D7F46C08-90E1-4D28-8283-D202F4CE42CF}"/>
      </w:docPartPr>
      <w:docPartBody>
        <w:p w:rsidR="001F4E7B" w:rsidRDefault="001F4E7B">
          <w:r w:rsidRPr="000A0DA2">
            <w:rPr>
              <w:rFonts w:ascii="Arial" w:eastAsiaTheme="minorHAnsi" w:hAnsi="Arial" w:cs="Arial"/>
              <w:sz w:val="18"/>
              <w:szCs w:val="18"/>
            </w:rPr>
            <w:t xml:space="preserve">      </w:t>
          </w:r>
        </w:p>
      </w:docPartBody>
    </w:docPart>
    <w:docPart>
      <w:docPartPr>
        <w:name w:val="CFEACC7D729246B0B3DFFED759FCFBBB"/>
        <w:category>
          <w:name w:val="General"/>
          <w:gallery w:val="placeholder"/>
        </w:category>
        <w:types>
          <w:type w:val="bbPlcHdr"/>
        </w:types>
        <w:behaviors>
          <w:behavior w:val="content"/>
        </w:behaviors>
        <w:guid w:val="{0A26AC9C-8AF8-4775-8618-386F65362000}"/>
      </w:docPartPr>
      <w:docPartBody>
        <w:p w:rsidR="001F4E7B" w:rsidRDefault="001F4E7B">
          <w:r w:rsidRPr="000A0DA2">
            <w:rPr>
              <w:rFonts w:ascii="Arial" w:eastAsiaTheme="minorHAnsi" w:hAnsi="Arial" w:cs="Arial"/>
              <w:sz w:val="18"/>
              <w:szCs w:val="18"/>
            </w:rPr>
            <w:t xml:space="preserve">      </w:t>
          </w:r>
        </w:p>
      </w:docPartBody>
    </w:docPart>
    <w:docPart>
      <w:docPartPr>
        <w:name w:val="8262662A390248B98FEE3520065A8AFB"/>
        <w:category>
          <w:name w:val="General"/>
          <w:gallery w:val="placeholder"/>
        </w:category>
        <w:types>
          <w:type w:val="bbPlcHdr"/>
        </w:types>
        <w:behaviors>
          <w:behavior w:val="content"/>
        </w:behaviors>
        <w:guid w:val="{667488BC-9DF7-49B1-93FA-6CE6512BB7A1}"/>
      </w:docPartPr>
      <w:docPartBody>
        <w:p w:rsidR="001F4E7B" w:rsidRDefault="001F4E7B">
          <w:r w:rsidRPr="000A0DA2">
            <w:rPr>
              <w:rFonts w:ascii="Arial" w:eastAsiaTheme="minorHAnsi" w:hAnsi="Arial" w:cs="Arial"/>
              <w:sz w:val="18"/>
              <w:szCs w:val="18"/>
            </w:rPr>
            <w:t xml:space="preserve">      </w:t>
          </w:r>
        </w:p>
      </w:docPartBody>
    </w:docPart>
    <w:docPart>
      <w:docPartPr>
        <w:name w:val="754F6BDF14474D9B97954021BD778C75"/>
        <w:category>
          <w:name w:val="General"/>
          <w:gallery w:val="placeholder"/>
        </w:category>
        <w:types>
          <w:type w:val="bbPlcHdr"/>
        </w:types>
        <w:behaviors>
          <w:behavior w:val="content"/>
        </w:behaviors>
        <w:guid w:val="{4A4A4FEA-F792-4869-8342-448C46634DF5}"/>
      </w:docPartPr>
      <w:docPartBody>
        <w:p w:rsidR="001F4E7B" w:rsidRDefault="001F4E7B">
          <w:r w:rsidRPr="000A0DA2">
            <w:rPr>
              <w:rFonts w:ascii="Arial" w:eastAsiaTheme="minorHAnsi" w:hAnsi="Arial" w:cs="Arial"/>
              <w:sz w:val="18"/>
              <w:szCs w:val="18"/>
            </w:rPr>
            <w:t xml:space="preserve">      </w:t>
          </w:r>
        </w:p>
      </w:docPartBody>
    </w:docPart>
    <w:docPart>
      <w:docPartPr>
        <w:name w:val="5D170AF28FAE48EA893B21A54E1CD6FC"/>
        <w:category>
          <w:name w:val="General"/>
          <w:gallery w:val="placeholder"/>
        </w:category>
        <w:types>
          <w:type w:val="bbPlcHdr"/>
        </w:types>
        <w:behaviors>
          <w:behavior w:val="content"/>
        </w:behaviors>
        <w:guid w:val="{BB7AFC09-F9E0-4AC0-9AFB-166E2A5BE68E}"/>
      </w:docPartPr>
      <w:docPartBody>
        <w:p w:rsidR="001F4E7B" w:rsidRDefault="001F4E7B">
          <w:r w:rsidRPr="000A0DA2">
            <w:rPr>
              <w:rFonts w:ascii="Arial" w:eastAsiaTheme="minorHAnsi" w:hAnsi="Arial" w:cs="Arial"/>
              <w:sz w:val="18"/>
              <w:szCs w:val="18"/>
            </w:rPr>
            <w:t xml:space="preserve">      </w:t>
          </w:r>
        </w:p>
      </w:docPartBody>
    </w:docPart>
    <w:docPart>
      <w:docPartPr>
        <w:name w:val="E0AB8A2D45DE4E1AA94CEC99B17B3FB2"/>
        <w:category>
          <w:name w:val="General"/>
          <w:gallery w:val="placeholder"/>
        </w:category>
        <w:types>
          <w:type w:val="bbPlcHdr"/>
        </w:types>
        <w:behaviors>
          <w:behavior w:val="content"/>
        </w:behaviors>
        <w:guid w:val="{CE107794-061B-4816-940C-FDE8F637F59A}"/>
      </w:docPartPr>
      <w:docPartBody>
        <w:p w:rsidR="001F4E7B" w:rsidRDefault="001F4E7B">
          <w:r w:rsidRPr="000A0DA2">
            <w:rPr>
              <w:rFonts w:ascii="Arial" w:eastAsiaTheme="minorHAnsi" w:hAnsi="Arial" w:cs="Arial"/>
              <w:sz w:val="18"/>
              <w:szCs w:val="18"/>
            </w:rPr>
            <w:t xml:space="preserve">      </w:t>
          </w:r>
        </w:p>
      </w:docPartBody>
    </w:docPart>
    <w:docPart>
      <w:docPartPr>
        <w:name w:val="CCB92DCA8BD14CC19150FBB16A186D6C"/>
        <w:category>
          <w:name w:val="General"/>
          <w:gallery w:val="placeholder"/>
        </w:category>
        <w:types>
          <w:type w:val="bbPlcHdr"/>
        </w:types>
        <w:behaviors>
          <w:behavior w:val="content"/>
        </w:behaviors>
        <w:guid w:val="{B0DFD309-23D7-4F32-9514-9037F1AB6F27}"/>
      </w:docPartPr>
      <w:docPartBody>
        <w:p w:rsidR="001F4E7B" w:rsidRDefault="001F4E7B">
          <w:r w:rsidRPr="000A0DA2">
            <w:rPr>
              <w:rFonts w:ascii="Arial" w:eastAsiaTheme="minorHAnsi" w:hAnsi="Arial" w:cs="Arial"/>
              <w:sz w:val="18"/>
              <w:szCs w:val="18"/>
            </w:rPr>
            <w:t xml:space="preserve">      </w:t>
          </w:r>
        </w:p>
      </w:docPartBody>
    </w:docPart>
    <w:docPart>
      <w:docPartPr>
        <w:name w:val="41CBE31978FA496492AE5158DB59C601"/>
        <w:category>
          <w:name w:val="General"/>
          <w:gallery w:val="placeholder"/>
        </w:category>
        <w:types>
          <w:type w:val="bbPlcHdr"/>
        </w:types>
        <w:behaviors>
          <w:behavior w:val="content"/>
        </w:behaviors>
        <w:guid w:val="{741EC5FE-4968-4DC7-BE8F-ADF88B284058}"/>
      </w:docPartPr>
      <w:docPartBody>
        <w:p w:rsidR="001F4E7B" w:rsidRDefault="001F4E7B">
          <w:r w:rsidRPr="000A0DA2">
            <w:rPr>
              <w:rFonts w:ascii="Arial" w:eastAsiaTheme="minorHAnsi" w:hAnsi="Arial" w:cs="Arial"/>
              <w:sz w:val="18"/>
              <w:szCs w:val="18"/>
            </w:rPr>
            <w:t xml:space="preserve">      </w:t>
          </w:r>
        </w:p>
      </w:docPartBody>
    </w:docPart>
    <w:docPart>
      <w:docPartPr>
        <w:name w:val="C7E887BC1A0540DF9A3DD6C765C47CC1"/>
        <w:category>
          <w:name w:val="General"/>
          <w:gallery w:val="placeholder"/>
        </w:category>
        <w:types>
          <w:type w:val="bbPlcHdr"/>
        </w:types>
        <w:behaviors>
          <w:behavior w:val="content"/>
        </w:behaviors>
        <w:guid w:val="{ADEE25D5-9207-4174-9D4C-A9980D6CFB6C}"/>
      </w:docPartPr>
      <w:docPartBody>
        <w:p w:rsidR="001F4E7B" w:rsidRDefault="001F4E7B">
          <w:r w:rsidRPr="000A0DA2">
            <w:rPr>
              <w:rFonts w:ascii="Arial" w:eastAsiaTheme="minorHAnsi" w:hAnsi="Arial" w:cs="Arial"/>
              <w:sz w:val="18"/>
              <w:szCs w:val="18"/>
            </w:rPr>
            <w:t xml:space="preserve">      </w:t>
          </w:r>
        </w:p>
      </w:docPartBody>
    </w:docPart>
    <w:docPart>
      <w:docPartPr>
        <w:name w:val="A620AAF791944F34B18DA48FD89EFD50"/>
        <w:category>
          <w:name w:val="General"/>
          <w:gallery w:val="placeholder"/>
        </w:category>
        <w:types>
          <w:type w:val="bbPlcHdr"/>
        </w:types>
        <w:behaviors>
          <w:behavior w:val="content"/>
        </w:behaviors>
        <w:guid w:val="{F4FACACC-329F-4137-BA0F-EFDBE453F9C8}"/>
      </w:docPartPr>
      <w:docPartBody>
        <w:p w:rsidR="001F4E7B" w:rsidRDefault="001F4E7B">
          <w:r w:rsidRPr="000A0DA2">
            <w:rPr>
              <w:rFonts w:ascii="Arial" w:eastAsiaTheme="minorHAnsi" w:hAnsi="Arial" w:cs="Arial"/>
              <w:sz w:val="18"/>
              <w:szCs w:val="18"/>
            </w:rPr>
            <w:t xml:space="preserve">      </w:t>
          </w:r>
        </w:p>
      </w:docPartBody>
    </w:docPart>
    <w:docPart>
      <w:docPartPr>
        <w:name w:val="27C468B595D644FCA2E057A9693A7959"/>
        <w:category>
          <w:name w:val="General"/>
          <w:gallery w:val="placeholder"/>
        </w:category>
        <w:types>
          <w:type w:val="bbPlcHdr"/>
        </w:types>
        <w:behaviors>
          <w:behavior w:val="content"/>
        </w:behaviors>
        <w:guid w:val="{477493AD-481E-493D-8482-A89638F98540}"/>
      </w:docPartPr>
      <w:docPartBody>
        <w:p w:rsidR="001F4E7B" w:rsidRDefault="001F4E7B">
          <w:r w:rsidRPr="000A0DA2">
            <w:rPr>
              <w:rFonts w:ascii="Arial" w:eastAsiaTheme="minorHAnsi" w:hAnsi="Arial" w:cs="Arial"/>
              <w:sz w:val="18"/>
              <w:szCs w:val="18"/>
            </w:rPr>
            <w:t xml:space="preserve">      </w:t>
          </w:r>
        </w:p>
      </w:docPartBody>
    </w:docPart>
    <w:docPart>
      <w:docPartPr>
        <w:name w:val="45378CCB46874C61B1574F52B548D01B"/>
        <w:category>
          <w:name w:val="General"/>
          <w:gallery w:val="placeholder"/>
        </w:category>
        <w:types>
          <w:type w:val="bbPlcHdr"/>
        </w:types>
        <w:behaviors>
          <w:behavior w:val="content"/>
        </w:behaviors>
        <w:guid w:val="{02D0CE70-93B9-4179-95F8-0388D1E1D4CF}"/>
      </w:docPartPr>
      <w:docPartBody>
        <w:p w:rsidR="001F4E7B" w:rsidRDefault="001F4E7B">
          <w:r w:rsidRPr="000A0DA2">
            <w:rPr>
              <w:rFonts w:ascii="Arial" w:eastAsiaTheme="minorHAnsi" w:hAnsi="Arial" w:cs="Arial"/>
              <w:sz w:val="18"/>
              <w:szCs w:val="18"/>
            </w:rPr>
            <w:t xml:space="preserve">      </w:t>
          </w:r>
        </w:p>
      </w:docPartBody>
    </w:docPart>
    <w:docPart>
      <w:docPartPr>
        <w:name w:val="61BD62FB52F34CB8846E5A58A3380129"/>
        <w:category>
          <w:name w:val="General"/>
          <w:gallery w:val="placeholder"/>
        </w:category>
        <w:types>
          <w:type w:val="bbPlcHdr"/>
        </w:types>
        <w:behaviors>
          <w:behavior w:val="content"/>
        </w:behaviors>
        <w:guid w:val="{46F10637-E93A-41CB-9794-F2E8E8F3265A}"/>
      </w:docPartPr>
      <w:docPartBody>
        <w:p w:rsidR="001F4E7B" w:rsidRDefault="001F4E7B">
          <w:r w:rsidRPr="000A0DA2">
            <w:rPr>
              <w:rFonts w:ascii="Arial" w:eastAsiaTheme="minorHAnsi" w:hAnsi="Arial" w:cs="Arial"/>
              <w:sz w:val="18"/>
              <w:szCs w:val="18"/>
            </w:rPr>
            <w:t xml:space="preserve">      </w:t>
          </w:r>
        </w:p>
      </w:docPartBody>
    </w:docPart>
    <w:docPart>
      <w:docPartPr>
        <w:name w:val="8F380CA6F3E143D9B2F1F01ED20DF0D1"/>
        <w:category>
          <w:name w:val="General"/>
          <w:gallery w:val="placeholder"/>
        </w:category>
        <w:types>
          <w:type w:val="bbPlcHdr"/>
        </w:types>
        <w:behaviors>
          <w:behavior w:val="content"/>
        </w:behaviors>
        <w:guid w:val="{B20F4599-711E-4AB8-8BDD-32D432E11218}"/>
      </w:docPartPr>
      <w:docPartBody>
        <w:p w:rsidR="001F4E7B" w:rsidRDefault="001F4E7B">
          <w:r w:rsidRPr="000A0DA2">
            <w:rPr>
              <w:rFonts w:ascii="Arial" w:eastAsiaTheme="minorHAnsi" w:hAnsi="Arial" w:cs="Arial"/>
              <w:sz w:val="18"/>
              <w:szCs w:val="18"/>
            </w:rPr>
            <w:t xml:space="preserve">      </w:t>
          </w:r>
        </w:p>
      </w:docPartBody>
    </w:docPart>
    <w:docPart>
      <w:docPartPr>
        <w:name w:val="CFB7BBB9A10F46BCA1A6E0C3850F8A01"/>
        <w:category>
          <w:name w:val="General"/>
          <w:gallery w:val="placeholder"/>
        </w:category>
        <w:types>
          <w:type w:val="bbPlcHdr"/>
        </w:types>
        <w:behaviors>
          <w:behavior w:val="content"/>
        </w:behaviors>
        <w:guid w:val="{1A7D411A-F4C3-414F-9EAD-C0404FEEB843}"/>
      </w:docPartPr>
      <w:docPartBody>
        <w:p w:rsidR="001F4E7B" w:rsidRDefault="001F4E7B">
          <w:r w:rsidRPr="000A0DA2">
            <w:rPr>
              <w:rFonts w:ascii="Arial" w:eastAsiaTheme="minorHAnsi" w:hAnsi="Arial" w:cs="Arial"/>
              <w:sz w:val="18"/>
              <w:szCs w:val="18"/>
            </w:rPr>
            <w:t xml:space="preserve">      </w:t>
          </w:r>
        </w:p>
      </w:docPartBody>
    </w:docPart>
    <w:docPart>
      <w:docPartPr>
        <w:name w:val="B7CC9DB156D1466590C2DCC766D1A49F"/>
        <w:category>
          <w:name w:val="General"/>
          <w:gallery w:val="placeholder"/>
        </w:category>
        <w:types>
          <w:type w:val="bbPlcHdr"/>
        </w:types>
        <w:behaviors>
          <w:behavior w:val="content"/>
        </w:behaviors>
        <w:guid w:val="{B80A7CB9-555E-4131-BAA9-916E21BB0CD6}"/>
      </w:docPartPr>
      <w:docPartBody>
        <w:p w:rsidR="001F4E7B" w:rsidRDefault="001F4E7B">
          <w:r w:rsidRPr="000A0DA2">
            <w:rPr>
              <w:rFonts w:ascii="Arial" w:eastAsiaTheme="minorHAnsi" w:hAnsi="Arial" w:cs="Arial"/>
              <w:sz w:val="18"/>
              <w:szCs w:val="18"/>
            </w:rPr>
            <w:t xml:space="preserve">      </w:t>
          </w:r>
        </w:p>
      </w:docPartBody>
    </w:docPart>
    <w:docPart>
      <w:docPartPr>
        <w:name w:val="6187B4B40F6B4A1B9AFB6705B8FFD264"/>
        <w:category>
          <w:name w:val="General"/>
          <w:gallery w:val="placeholder"/>
        </w:category>
        <w:types>
          <w:type w:val="bbPlcHdr"/>
        </w:types>
        <w:behaviors>
          <w:behavior w:val="content"/>
        </w:behaviors>
        <w:guid w:val="{785A83B4-83E2-4231-9B62-3F14988FE6CF}"/>
      </w:docPartPr>
      <w:docPartBody>
        <w:p w:rsidR="001F4E7B" w:rsidRDefault="001F4E7B">
          <w:r w:rsidRPr="000A0DA2">
            <w:rPr>
              <w:rFonts w:ascii="Arial" w:eastAsiaTheme="minorHAnsi" w:hAnsi="Arial" w:cs="Arial"/>
              <w:sz w:val="18"/>
              <w:szCs w:val="18"/>
            </w:rPr>
            <w:t xml:space="preserve">      </w:t>
          </w:r>
        </w:p>
      </w:docPartBody>
    </w:docPart>
    <w:docPart>
      <w:docPartPr>
        <w:name w:val="8270D8BEA75446D89656CF0611411710"/>
        <w:category>
          <w:name w:val="General"/>
          <w:gallery w:val="placeholder"/>
        </w:category>
        <w:types>
          <w:type w:val="bbPlcHdr"/>
        </w:types>
        <w:behaviors>
          <w:behavior w:val="content"/>
        </w:behaviors>
        <w:guid w:val="{D23FF0CC-0CB2-4405-8B95-18AC8D4766D0}"/>
      </w:docPartPr>
      <w:docPartBody>
        <w:p w:rsidR="001F4E7B" w:rsidRDefault="001F4E7B">
          <w:r w:rsidRPr="000A0DA2">
            <w:rPr>
              <w:rFonts w:ascii="Arial" w:eastAsiaTheme="minorHAnsi" w:hAnsi="Arial" w:cs="Arial"/>
              <w:sz w:val="18"/>
              <w:szCs w:val="18"/>
            </w:rPr>
            <w:t xml:space="preserve">      </w:t>
          </w:r>
        </w:p>
      </w:docPartBody>
    </w:docPart>
    <w:docPart>
      <w:docPartPr>
        <w:name w:val="85047D06BE614C6DB6538C03D0C7AE35"/>
        <w:category>
          <w:name w:val="General"/>
          <w:gallery w:val="placeholder"/>
        </w:category>
        <w:types>
          <w:type w:val="bbPlcHdr"/>
        </w:types>
        <w:behaviors>
          <w:behavior w:val="content"/>
        </w:behaviors>
        <w:guid w:val="{4D6E1521-02A1-4F34-9ED4-7A6A1B5CCC0C}"/>
      </w:docPartPr>
      <w:docPartBody>
        <w:p w:rsidR="001F4E7B" w:rsidRDefault="001F4E7B">
          <w:r w:rsidRPr="000A0DA2">
            <w:rPr>
              <w:rFonts w:ascii="Arial" w:eastAsiaTheme="minorHAnsi" w:hAnsi="Arial" w:cs="Arial"/>
              <w:sz w:val="18"/>
              <w:szCs w:val="18"/>
            </w:rPr>
            <w:t xml:space="preserve">      </w:t>
          </w:r>
        </w:p>
      </w:docPartBody>
    </w:docPart>
    <w:docPart>
      <w:docPartPr>
        <w:name w:val="5730AAC25A104F5881FBC501D41267C9"/>
        <w:category>
          <w:name w:val="General"/>
          <w:gallery w:val="placeholder"/>
        </w:category>
        <w:types>
          <w:type w:val="bbPlcHdr"/>
        </w:types>
        <w:behaviors>
          <w:behavior w:val="content"/>
        </w:behaviors>
        <w:guid w:val="{1015200E-20D9-4DCF-95C9-D97F422C0AA2}"/>
      </w:docPartPr>
      <w:docPartBody>
        <w:p w:rsidR="001F4E7B" w:rsidRDefault="001F4E7B">
          <w:r w:rsidRPr="000A0DA2">
            <w:rPr>
              <w:rFonts w:ascii="Arial" w:eastAsiaTheme="minorHAnsi" w:hAnsi="Arial" w:cs="Arial"/>
              <w:sz w:val="18"/>
              <w:szCs w:val="18"/>
            </w:rPr>
            <w:t xml:space="preserve">      </w:t>
          </w:r>
        </w:p>
      </w:docPartBody>
    </w:docPart>
    <w:docPart>
      <w:docPartPr>
        <w:name w:val="2DF21072F77D4191A01A532C75E2B26F"/>
        <w:category>
          <w:name w:val="General"/>
          <w:gallery w:val="placeholder"/>
        </w:category>
        <w:types>
          <w:type w:val="bbPlcHdr"/>
        </w:types>
        <w:behaviors>
          <w:behavior w:val="content"/>
        </w:behaviors>
        <w:guid w:val="{3F5406D2-427D-44F2-8D0B-C778D5DB013A}"/>
      </w:docPartPr>
      <w:docPartBody>
        <w:p w:rsidR="001F4E7B" w:rsidRDefault="001F4E7B">
          <w:r w:rsidRPr="000A0DA2">
            <w:rPr>
              <w:rFonts w:ascii="Arial" w:eastAsiaTheme="minorHAnsi" w:hAnsi="Arial" w:cs="Arial"/>
              <w:sz w:val="18"/>
              <w:szCs w:val="18"/>
            </w:rPr>
            <w:t xml:space="preserve">      </w:t>
          </w:r>
        </w:p>
      </w:docPartBody>
    </w:docPart>
    <w:docPart>
      <w:docPartPr>
        <w:name w:val="01F0544D72E84EF299DB4CB698C09DCF"/>
        <w:category>
          <w:name w:val="General"/>
          <w:gallery w:val="placeholder"/>
        </w:category>
        <w:types>
          <w:type w:val="bbPlcHdr"/>
        </w:types>
        <w:behaviors>
          <w:behavior w:val="content"/>
        </w:behaviors>
        <w:guid w:val="{F63BC837-AF7D-4260-A2BE-7D9019A5E48F}"/>
      </w:docPartPr>
      <w:docPartBody>
        <w:p w:rsidR="001F4E7B" w:rsidRDefault="001F4E7B">
          <w:r w:rsidRPr="000A0DA2">
            <w:rPr>
              <w:rFonts w:ascii="Arial" w:eastAsiaTheme="minorHAnsi" w:hAnsi="Arial" w:cs="Arial"/>
              <w:sz w:val="18"/>
              <w:szCs w:val="18"/>
            </w:rPr>
            <w:t xml:space="preserve">      </w:t>
          </w:r>
        </w:p>
      </w:docPartBody>
    </w:docPart>
    <w:docPart>
      <w:docPartPr>
        <w:name w:val="BB59183E310047DF8D2EDFBCAE5CA8D5"/>
        <w:category>
          <w:name w:val="General"/>
          <w:gallery w:val="placeholder"/>
        </w:category>
        <w:types>
          <w:type w:val="bbPlcHdr"/>
        </w:types>
        <w:behaviors>
          <w:behavior w:val="content"/>
        </w:behaviors>
        <w:guid w:val="{E22D6D31-53FE-41F3-8700-2AF2F6701563}"/>
      </w:docPartPr>
      <w:docPartBody>
        <w:p w:rsidR="001F4E7B" w:rsidRDefault="001F4E7B">
          <w:r w:rsidRPr="000A0DA2">
            <w:rPr>
              <w:rFonts w:ascii="Arial" w:eastAsiaTheme="minorHAnsi" w:hAnsi="Arial" w:cs="Arial"/>
              <w:sz w:val="18"/>
              <w:szCs w:val="18"/>
            </w:rPr>
            <w:t xml:space="preserve">      </w:t>
          </w:r>
        </w:p>
      </w:docPartBody>
    </w:docPart>
    <w:docPart>
      <w:docPartPr>
        <w:name w:val="326CA9A7439A4B3BBB8F12C564460A2D"/>
        <w:category>
          <w:name w:val="General"/>
          <w:gallery w:val="placeholder"/>
        </w:category>
        <w:types>
          <w:type w:val="bbPlcHdr"/>
        </w:types>
        <w:behaviors>
          <w:behavior w:val="content"/>
        </w:behaviors>
        <w:guid w:val="{16E20D42-279A-4883-B0D3-215FE4DA31DE}"/>
      </w:docPartPr>
      <w:docPartBody>
        <w:p w:rsidR="001F4E7B" w:rsidRDefault="001F4E7B">
          <w:r w:rsidRPr="000A0DA2">
            <w:rPr>
              <w:rFonts w:ascii="Arial" w:eastAsiaTheme="minorHAnsi" w:hAnsi="Arial" w:cs="Arial"/>
              <w:sz w:val="18"/>
              <w:szCs w:val="18"/>
            </w:rPr>
            <w:t xml:space="preserve">      </w:t>
          </w:r>
        </w:p>
      </w:docPartBody>
    </w:docPart>
    <w:docPart>
      <w:docPartPr>
        <w:name w:val="F86C5F7B0C984365B3700513B7AA331C"/>
        <w:category>
          <w:name w:val="General"/>
          <w:gallery w:val="placeholder"/>
        </w:category>
        <w:types>
          <w:type w:val="bbPlcHdr"/>
        </w:types>
        <w:behaviors>
          <w:behavior w:val="content"/>
        </w:behaviors>
        <w:guid w:val="{24624C23-8B7A-4CB0-BB2F-D1C9082DED07}"/>
      </w:docPartPr>
      <w:docPartBody>
        <w:p w:rsidR="001F4E7B" w:rsidRDefault="001F4E7B">
          <w:r w:rsidRPr="000A0DA2">
            <w:rPr>
              <w:rFonts w:ascii="Arial" w:eastAsiaTheme="minorHAnsi" w:hAnsi="Arial" w:cs="Arial"/>
              <w:sz w:val="18"/>
              <w:szCs w:val="18"/>
            </w:rPr>
            <w:t xml:space="preserve">      </w:t>
          </w:r>
        </w:p>
      </w:docPartBody>
    </w:docPart>
    <w:docPart>
      <w:docPartPr>
        <w:name w:val="B68AA18A5FF14A56A43B5CB6AF269652"/>
        <w:category>
          <w:name w:val="General"/>
          <w:gallery w:val="placeholder"/>
        </w:category>
        <w:types>
          <w:type w:val="bbPlcHdr"/>
        </w:types>
        <w:behaviors>
          <w:behavior w:val="content"/>
        </w:behaviors>
        <w:guid w:val="{F76CCC89-E4C1-49F4-B961-8A28212F303D}"/>
      </w:docPartPr>
      <w:docPartBody>
        <w:p w:rsidR="001F4E7B" w:rsidRDefault="001F4E7B">
          <w:r w:rsidRPr="000A0DA2">
            <w:rPr>
              <w:rFonts w:ascii="Arial" w:eastAsiaTheme="minorHAnsi" w:hAnsi="Arial" w:cs="Arial"/>
              <w:sz w:val="18"/>
              <w:szCs w:val="18"/>
            </w:rPr>
            <w:t xml:space="preserve">      </w:t>
          </w:r>
        </w:p>
      </w:docPartBody>
    </w:docPart>
    <w:docPart>
      <w:docPartPr>
        <w:name w:val="D138560279F84D51833CCF3F86D40B8D"/>
        <w:category>
          <w:name w:val="General"/>
          <w:gallery w:val="placeholder"/>
        </w:category>
        <w:types>
          <w:type w:val="bbPlcHdr"/>
        </w:types>
        <w:behaviors>
          <w:behavior w:val="content"/>
        </w:behaviors>
        <w:guid w:val="{E6F1217B-4AB0-43CB-9506-BD4D7C19F6EC}"/>
      </w:docPartPr>
      <w:docPartBody>
        <w:p w:rsidR="001F4E7B" w:rsidRDefault="001F4E7B">
          <w:r w:rsidRPr="000A0DA2">
            <w:rPr>
              <w:rFonts w:ascii="Arial" w:eastAsiaTheme="minorHAnsi" w:hAnsi="Arial" w:cs="Arial"/>
              <w:sz w:val="18"/>
              <w:szCs w:val="18"/>
            </w:rPr>
            <w:t xml:space="preserve">      </w:t>
          </w:r>
        </w:p>
      </w:docPartBody>
    </w:docPart>
    <w:docPart>
      <w:docPartPr>
        <w:name w:val="866D95B65AC2413BA6E90D58CBC8012D"/>
        <w:category>
          <w:name w:val="General"/>
          <w:gallery w:val="placeholder"/>
        </w:category>
        <w:types>
          <w:type w:val="bbPlcHdr"/>
        </w:types>
        <w:behaviors>
          <w:behavior w:val="content"/>
        </w:behaviors>
        <w:guid w:val="{68392884-3A07-41E8-A2EA-972A56158FFC}"/>
      </w:docPartPr>
      <w:docPartBody>
        <w:p w:rsidR="001F4E7B" w:rsidRDefault="001F4E7B">
          <w:r w:rsidRPr="000A0DA2">
            <w:rPr>
              <w:rFonts w:ascii="Arial" w:eastAsiaTheme="minorHAnsi" w:hAnsi="Arial" w:cs="Arial"/>
              <w:sz w:val="18"/>
              <w:szCs w:val="18"/>
            </w:rPr>
            <w:t xml:space="preserve">      </w:t>
          </w:r>
        </w:p>
      </w:docPartBody>
    </w:docPart>
    <w:docPart>
      <w:docPartPr>
        <w:name w:val="73369806220D4A6B8B55AA91FE0B3923"/>
        <w:category>
          <w:name w:val="General"/>
          <w:gallery w:val="placeholder"/>
        </w:category>
        <w:types>
          <w:type w:val="bbPlcHdr"/>
        </w:types>
        <w:behaviors>
          <w:behavior w:val="content"/>
        </w:behaviors>
        <w:guid w:val="{01F871E9-5B9C-4445-B97A-C35D6205C353}"/>
      </w:docPartPr>
      <w:docPartBody>
        <w:p w:rsidR="001F4E7B" w:rsidRDefault="001F4E7B">
          <w:r w:rsidRPr="000A0DA2">
            <w:rPr>
              <w:rFonts w:ascii="Arial" w:eastAsiaTheme="minorHAnsi" w:hAnsi="Arial" w:cs="Arial"/>
              <w:sz w:val="18"/>
              <w:szCs w:val="18"/>
            </w:rPr>
            <w:t xml:space="preserve">      </w:t>
          </w:r>
        </w:p>
      </w:docPartBody>
    </w:docPart>
    <w:docPart>
      <w:docPartPr>
        <w:name w:val="BBE4B17D391E4E2295DAE73C24B6D77D"/>
        <w:category>
          <w:name w:val="General"/>
          <w:gallery w:val="placeholder"/>
        </w:category>
        <w:types>
          <w:type w:val="bbPlcHdr"/>
        </w:types>
        <w:behaviors>
          <w:behavior w:val="content"/>
        </w:behaviors>
        <w:guid w:val="{226B9C58-ACD6-44FE-820E-D4764C7E3655}"/>
      </w:docPartPr>
      <w:docPartBody>
        <w:p w:rsidR="001F4E7B" w:rsidRDefault="001F4E7B">
          <w:r w:rsidRPr="000A0DA2">
            <w:rPr>
              <w:rFonts w:ascii="Arial" w:eastAsiaTheme="minorHAnsi" w:hAnsi="Arial" w:cs="Arial"/>
              <w:sz w:val="18"/>
              <w:szCs w:val="18"/>
            </w:rPr>
            <w:t xml:space="preserve">      </w:t>
          </w:r>
        </w:p>
      </w:docPartBody>
    </w:docPart>
    <w:docPart>
      <w:docPartPr>
        <w:name w:val="C990E8BA4F754F7B99920E55C242AD3B"/>
        <w:category>
          <w:name w:val="General"/>
          <w:gallery w:val="placeholder"/>
        </w:category>
        <w:types>
          <w:type w:val="bbPlcHdr"/>
        </w:types>
        <w:behaviors>
          <w:behavior w:val="content"/>
        </w:behaviors>
        <w:guid w:val="{04059536-E155-41DA-9BC3-714774193FF2}"/>
      </w:docPartPr>
      <w:docPartBody>
        <w:p w:rsidR="001F4E7B" w:rsidRDefault="001F4E7B">
          <w:r w:rsidRPr="000A0DA2">
            <w:rPr>
              <w:rFonts w:ascii="Arial" w:eastAsiaTheme="minorHAnsi" w:hAnsi="Arial" w:cs="Arial"/>
              <w:sz w:val="18"/>
              <w:szCs w:val="18"/>
            </w:rPr>
            <w:t xml:space="preserve">      </w:t>
          </w:r>
        </w:p>
      </w:docPartBody>
    </w:docPart>
    <w:docPart>
      <w:docPartPr>
        <w:name w:val="D6453295133F466C85EEA1719F793FBB"/>
        <w:category>
          <w:name w:val="General"/>
          <w:gallery w:val="placeholder"/>
        </w:category>
        <w:types>
          <w:type w:val="bbPlcHdr"/>
        </w:types>
        <w:behaviors>
          <w:behavior w:val="content"/>
        </w:behaviors>
        <w:guid w:val="{D0CA7547-A84B-4786-BC5F-14C8F953A2A5}"/>
      </w:docPartPr>
      <w:docPartBody>
        <w:p w:rsidR="001F4E7B" w:rsidRDefault="001F4E7B">
          <w:r w:rsidRPr="000A0DA2">
            <w:rPr>
              <w:rFonts w:ascii="Arial" w:eastAsiaTheme="minorHAnsi" w:hAnsi="Arial" w:cs="Arial"/>
              <w:sz w:val="18"/>
              <w:szCs w:val="18"/>
            </w:rPr>
            <w:t xml:space="preserve">      </w:t>
          </w:r>
        </w:p>
      </w:docPartBody>
    </w:docPart>
    <w:docPart>
      <w:docPartPr>
        <w:name w:val="CDB99463A2204545B5CC806DBE1B1DB3"/>
        <w:category>
          <w:name w:val="General"/>
          <w:gallery w:val="placeholder"/>
        </w:category>
        <w:types>
          <w:type w:val="bbPlcHdr"/>
        </w:types>
        <w:behaviors>
          <w:behavior w:val="content"/>
        </w:behaviors>
        <w:guid w:val="{7E8615EB-4A36-48F0-BB22-6BB58E655569}"/>
      </w:docPartPr>
      <w:docPartBody>
        <w:p w:rsidR="001F4E7B" w:rsidRDefault="001F4E7B">
          <w:r w:rsidRPr="000A0DA2">
            <w:rPr>
              <w:rFonts w:ascii="Arial" w:eastAsiaTheme="minorHAnsi" w:hAnsi="Arial" w:cs="Arial"/>
              <w:sz w:val="18"/>
              <w:szCs w:val="18"/>
            </w:rPr>
            <w:t xml:space="preserve">      </w:t>
          </w:r>
        </w:p>
      </w:docPartBody>
    </w:docPart>
    <w:docPart>
      <w:docPartPr>
        <w:name w:val="C524781B2FA74C9D984A922763CCF2DC"/>
        <w:category>
          <w:name w:val="General"/>
          <w:gallery w:val="placeholder"/>
        </w:category>
        <w:types>
          <w:type w:val="bbPlcHdr"/>
        </w:types>
        <w:behaviors>
          <w:behavior w:val="content"/>
        </w:behaviors>
        <w:guid w:val="{DDA3F745-F12B-4249-9F2E-6FE29A75D244}"/>
      </w:docPartPr>
      <w:docPartBody>
        <w:p w:rsidR="001F4E7B" w:rsidRDefault="001F4E7B">
          <w:r w:rsidRPr="000A0DA2">
            <w:rPr>
              <w:rFonts w:ascii="Arial" w:eastAsiaTheme="minorHAnsi" w:hAnsi="Arial" w:cs="Arial"/>
              <w:sz w:val="18"/>
              <w:szCs w:val="18"/>
            </w:rPr>
            <w:t xml:space="preserve">      </w:t>
          </w:r>
        </w:p>
      </w:docPartBody>
    </w:docPart>
    <w:docPart>
      <w:docPartPr>
        <w:name w:val="0CDFD3B7F0464CAE8AE4497A0D459379"/>
        <w:category>
          <w:name w:val="General"/>
          <w:gallery w:val="placeholder"/>
        </w:category>
        <w:types>
          <w:type w:val="bbPlcHdr"/>
        </w:types>
        <w:behaviors>
          <w:behavior w:val="content"/>
        </w:behaviors>
        <w:guid w:val="{640C0D31-620E-4714-B4CB-FAA8E173E9B4}"/>
      </w:docPartPr>
      <w:docPartBody>
        <w:p w:rsidR="001F4E7B" w:rsidRDefault="001F4E7B">
          <w:r w:rsidRPr="000A0DA2">
            <w:rPr>
              <w:rFonts w:ascii="Arial" w:eastAsiaTheme="minorHAnsi" w:hAnsi="Arial" w:cs="Arial"/>
              <w:sz w:val="18"/>
              <w:szCs w:val="18"/>
            </w:rPr>
            <w:t xml:space="preserve">      </w:t>
          </w:r>
        </w:p>
      </w:docPartBody>
    </w:docPart>
    <w:docPart>
      <w:docPartPr>
        <w:name w:val="F5645D144D3941F999FDA682C4FBAF58"/>
        <w:category>
          <w:name w:val="General"/>
          <w:gallery w:val="placeholder"/>
        </w:category>
        <w:types>
          <w:type w:val="bbPlcHdr"/>
        </w:types>
        <w:behaviors>
          <w:behavior w:val="content"/>
        </w:behaviors>
        <w:guid w:val="{B0CA1489-008C-4ED9-9777-E11B433A8D9B}"/>
      </w:docPartPr>
      <w:docPartBody>
        <w:p w:rsidR="001F4E7B" w:rsidRDefault="001F4E7B">
          <w:r w:rsidRPr="000A0DA2">
            <w:rPr>
              <w:rFonts w:ascii="Arial" w:eastAsiaTheme="minorHAnsi" w:hAnsi="Arial" w:cs="Arial"/>
              <w:sz w:val="18"/>
              <w:szCs w:val="18"/>
            </w:rPr>
            <w:t xml:space="preserve">      </w:t>
          </w:r>
        </w:p>
      </w:docPartBody>
    </w:docPart>
    <w:docPart>
      <w:docPartPr>
        <w:name w:val="D55BBA9649C643D38AEE1E53A3EF4EBE"/>
        <w:category>
          <w:name w:val="General"/>
          <w:gallery w:val="placeholder"/>
        </w:category>
        <w:types>
          <w:type w:val="bbPlcHdr"/>
        </w:types>
        <w:behaviors>
          <w:behavior w:val="content"/>
        </w:behaviors>
        <w:guid w:val="{A471E574-7CB4-4D6E-8E81-5A25AB0C1E07}"/>
      </w:docPartPr>
      <w:docPartBody>
        <w:p w:rsidR="001F4E7B" w:rsidRDefault="001F4E7B">
          <w:r w:rsidRPr="000A0DA2">
            <w:rPr>
              <w:rFonts w:ascii="Arial" w:eastAsiaTheme="minorHAnsi" w:hAnsi="Arial" w:cs="Arial"/>
              <w:sz w:val="18"/>
              <w:szCs w:val="18"/>
            </w:rPr>
            <w:t xml:space="preserve">      </w:t>
          </w:r>
        </w:p>
      </w:docPartBody>
    </w:docPart>
    <w:docPart>
      <w:docPartPr>
        <w:name w:val="171B38C50C08449F886514B95FF2ECF7"/>
        <w:category>
          <w:name w:val="General"/>
          <w:gallery w:val="placeholder"/>
        </w:category>
        <w:types>
          <w:type w:val="bbPlcHdr"/>
        </w:types>
        <w:behaviors>
          <w:behavior w:val="content"/>
        </w:behaviors>
        <w:guid w:val="{9AAE663B-40E4-4720-B251-7E2FF030DA19}"/>
      </w:docPartPr>
      <w:docPartBody>
        <w:p w:rsidR="001F4E7B" w:rsidRDefault="001F4E7B">
          <w:r w:rsidRPr="000A0DA2">
            <w:rPr>
              <w:rFonts w:ascii="Arial" w:eastAsiaTheme="minorHAnsi" w:hAnsi="Arial" w:cs="Arial"/>
              <w:sz w:val="18"/>
              <w:szCs w:val="18"/>
            </w:rPr>
            <w:t xml:space="preserve">      </w:t>
          </w:r>
        </w:p>
      </w:docPartBody>
    </w:docPart>
    <w:docPart>
      <w:docPartPr>
        <w:name w:val="D27D1B2EFF8D45EEA39335851FBC8EFD"/>
        <w:category>
          <w:name w:val="General"/>
          <w:gallery w:val="placeholder"/>
        </w:category>
        <w:types>
          <w:type w:val="bbPlcHdr"/>
        </w:types>
        <w:behaviors>
          <w:behavior w:val="content"/>
        </w:behaviors>
        <w:guid w:val="{1402151D-017A-4E72-ABB3-79ECE78C9EF7}"/>
      </w:docPartPr>
      <w:docPartBody>
        <w:p w:rsidR="001F4E7B" w:rsidRDefault="001F4E7B">
          <w:r w:rsidRPr="000A0DA2">
            <w:rPr>
              <w:rFonts w:ascii="Arial" w:eastAsiaTheme="minorHAnsi" w:hAnsi="Arial" w:cs="Arial"/>
              <w:sz w:val="18"/>
              <w:szCs w:val="18"/>
            </w:rPr>
            <w:t xml:space="preserve">      </w:t>
          </w:r>
        </w:p>
      </w:docPartBody>
    </w:docPart>
    <w:docPart>
      <w:docPartPr>
        <w:name w:val="A6F91CCF6FF4425DABB9CA89C6DE4412"/>
        <w:category>
          <w:name w:val="General"/>
          <w:gallery w:val="placeholder"/>
        </w:category>
        <w:types>
          <w:type w:val="bbPlcHdr"/>
        </w:types>
        <w:behaviors>
          <w:behavior w:val="content"/>
        </w:behaviors>
        <w:guid w:val="{97BAAA6F-815A-461E-A9D6-60F904931200}"/>
      </w:docPartPr>
      <w:docPartBody>
        <w:p w:rsidR="001F4E7B" w:rsidRDefault="001F4E7B">
          <w:r w:rsidRPr="000A0DA2">
            <w:rPr>
              <w:rFonts w:ascii="Arial" w:eastAsiaTheme="minorHAnsi" w:hAnsi="Arial" w:cs="Arial"/>
              <w:sz w:val="18"/>
              <w:szCs w:val="18"/>
            </w:rPr>
            <w:t xml:space="preserve">      </w:t>
          </w:r>
        </w:p>
      </w:docPartBody>
    </w:docPart>
    <w:docPart>
      <w:docPartPr>
        <w:name w:val="E63D284DB3CD4BB1A0BD793659FFD51B"/>
        <w:category>
          <w:name w:val="General"/>
          <w:gallery w:val="placeholder"/>
        </w:category>
        <w:types>
          <w:type w:val="bbPlcHdr"/>
        </w:types>
        <w:behaviors>
          <w:behavior w:val="content"/>
        </w:behaviors>
        <w:guid w:val="{64BD80FB-64DC-41BC-9879-2AC711A3A02A}"/>
      </w:docPartPr>
      <w:docPartBody>
        <w:p w:rsidR="001F4E7B" w:rsidRDefault="001F4E7B">
          <w:r w:rsidRPr="000A0DA2">
            <w:rPr>
              <w:rFonts w:ascii="Arial" w:eastAsiaTheme="minorHAnsi" w:hAnsi="Arial" w:cs="Arial"/>
              <w:sz w:val="18"/>
              <w:szCs w:val="18"/>
            </w:rPr>
            <w:t xml:space="preserve">      </w:t>
          </w:r>
        </w:p>
      </w:docPartBody>
    </w:docPart>
    <w:docPart>
      <w:docPartPr>
        <w:name w:val="E6FDED4933F24927B2887954640B4EE7"/>
        <w:category>
          <w:name w:val="General"/>
          <w:gallery w:val="placeholder"/>
        </w:category>
        <w:types>
          <w:type w:val="bbPlcHdr"/>
        </w:types>
        <w:behaviors>
          <w:behavior w:val="content"/>
        </w:behaviors>
        <w:guid w:val="{B32829FC-7AA0-40D1-B566-1CE5F4A5E0F4}"/>
      </w:docPartPr>
      <w:docPartBody>
        <w:p w:rsidR="001F4E7B" w:rsidRDefault="001F4E7B">
          <w:r w:rsidRPr="000A0DA2">
            <w:rPr>
              <w:rFonts w:ascii="Arial" w:eastAsiaTheme="minorHAnsi" w:hAnsi="Arial" w:cs="Arial"/>
              <w:sz w:val="18"/>
              <w:szCs w:val="18"/>
            </w:rPr>
            <w:t xml:space="preserve">      </w:t>
          </w:r>
        </w:p>
      </w:docPartBody>
    </w:docPart>
    <w:docPart>
      <w:docPartPr>
        <w:name w:val="2FEAB578E6B0439DABA0FEE45F9B8857"/>
        <w:category>
          <w:name w:val="General"/>
          <w:gallery w:val="placeholder"/>
        </w:category>
        <w:types>
          <w:type w:val="bbPlcHdr"/>
        </w:types>
        <w:behaviors>
          <w:behavior w:val="content"/>
        </w:behaviors>
        <w:guid w:val="{0FC858E8-B526-42BB-9D93-CDA8B72813C6}"/>
      </w:docPartPr>
      <w:docPartBody>
        <w:p w:rsidR="001F4E7B" w:rsidRDefault="001F4E7B">
          <w:r w:rsidRPr="000A0DA2">
            <w:rPr>
              <w:rFonts w:ascii="Arial" w:eastAsiaTheme="minorHAnsi" w:hAnsi="Arial" w:cs="Arial"/>
              <w:sz w:val="18"/>
              <w:szCs w:val="18"/>
            </w:rPr>
            <w:t xml:space="preserve">      </w:t>
          </w:r>
        </w:p>
      </w:docPartBody>
    </w:docPart>
    <w:docPart>
      <w:docPartPr>
        <w:name w:val="9C020B17904A4F6EA1F815714510327B"/>
        <w:category>
          <w:name w:val="General"/>
          <w:gallery w:val="placeholder"/>
        </w:category>
        <w:types>
          <w:type w:val="bbPlcHdr"/>
        </w:types>
        <w:behaviors>
          <w:behavior w:val="content"/>
        </w:behaviors>
        <w:guid w:val="{22C92E91-1F9A-478F-882E-36BBAAD9F2A7}"/>
      </w:docPartPr>
      <w:docPartBody>
        <w:p w:rsidR="001F4E7B" w:rsidRDefault="001F4E7B">
          <w:r w:rsidRPr="000A0DA2">
            <w:rPr>
              <w:rFonts w:ascii="Arial" w:eastAsiaTheme="minorHAnsi" w:hAnsi="Arial" w:cs="Arial"/>
              <w:sz w:val="18"/>
              <w:szCs w:val="18"/>
            </w:rPr>
            <w:t xml:space="preserve">      </w:t>
          </w:r>
        </w:p>
      </w:docPartBody>
    </w:docPart>
    <w:docPart>
      <w:docPartPr>
        <w:name w:val="ACAA40E714F541578AA97413EEBEC2DD"/>
        <w:category>
          <w:name w:val="General"/>
          <w:gallery w:val="placeholder"/>
        </w:category>
        <w:types>
          <w:type w:val="bbPlcHdr"/>
        </w:types>
        <w:behaviors>
          <w:behavior w:val="content"/>
        </w:behaviors>
        <w:guid w:val="{B6DE802F-40F3-4C81-8730-E59880DF8097}"/>
      </w:docPartPr>
      <w:docPartBody>
        <w:p w:rsidR="001F4E7B" w:rsidRDefault="001F4E7B">
          <w:r w:rsidRPr="000A0DA2">
            <w:rPr>
              <w:rFonts w:ascii="Arial" w:eastAsiaTheme="minorHAnsi" w:hAnsi="Arial" w:cs="Arial"/>
              <w:sz w:val="18"/>
              <w:szCs w:val="18"/>
            </w:rPr>
            <w:t xml:space="preserve">      </w:t>
          </w:r>
        </w:p>
      </w:docPartBody>
    </w:docPart>
    <w:docPart>
      <w:docPartPr>
        <w:name w:val="7FB15EA0CD734003B5A4E229E23E0434"/>
        <w:category>
          <w:name w:val="General"/>
          <w:gallery w:val="placeholder"/>
        </w:category>
        <w:types>
          <w:type w:val="bbPlcHdr"/>
        </w:types>
        <w:behaviors>
          <w:behavior w:val="content"/>
        </w:behaviors>
        <w:guid w:val="{EDBDD205-A3DF-410D-928E-4CE76F3848B2}"/>
      </w:docPartPr>
      <w:docPartBody>
        <w:p w:rsidR="001F4E7B" w:rsidRDefault="001F4E7B">
          <w:r w:rsidRPr="000A0DA2">
            <w:rPr>
              <w:rFonts w:ascii="Arial" w:eastAsiaTheme="minorHAnsi" w:hAnsi="Arial" w:cs="Arial"/>
              <w:sz w:val="18"/>
              <w:szCs w:val="18"/>
            </w:rPr>
            <w:t xml:space="preserve">      </w:t>
          </w:r>
        </w:p>
      </w:docPartBody>
    </w:docPart>
    <w:docPart>
      <w:docPartPr>
        <w:name w:val="96FA690B775544D0B98E37719F426CE2"/>
        <w:category>
          <w:name w:val="General"/>
          <w:gallery w:val="placeholder"/>
        </w:category>
        <w:types>
          <w:type w:val="bbPlcHdr"/>
        </w:types>
        <w:behaviors>
          <w:behavior w:val="content"/>
        </w:behaviors>
        <w:guid w:val="{AF8C4480-0655-4130-AFF7-A37AEA491545}"/>
      </w:docPartPr>
      <w:docPartBody>
        <w:p w:rsidR="001F4E7B" w:rsidRDefault="001F4E7B">
          <w:r w:rsidRPr="000A0DA2">
            <w:rPr>
              <w:rFonts w:ascii="Arial" w:eastAsiaTheme="minorHAnsi" w:hAnsi="Arial" w:cs="Arial"/>
              <w:sz w:val="18"/>
              <w:szCs w:val="18"/>
            </w:rPr>
            <w:t xml:space="preserve">      </w:t>
          </w:r>
        </w:p>
      </w:docPartBody>
    </w:docPart>
    <w:docPart>
      <w:docPartPr>
        <w:name w:val="B1E8407D8384445880D0143142E06E20"/>
        <w:category>
          <w:name w:val="General"/>
          <w:gallery w:val="placeholder"/>
        </w:category>
        <w:types>
          <w:type w:val="bbPlcHdr"/>
        </w:types>
        <w:behaviors>
          <w:behavior w:val="content"/>
        </w:behaviors>
        <w:guid w:val="{4BC85E02-2AD9-49ED-BE63-16C8B7E6285D}"/>
      </w:docPartPr>
      <w:docPartBody>
        <w:p w:rsidR="001F4E7B" w:rsidRDefault="001F4E7B">
          <w:r w:rsidRPr="000A0DA2">
            <w:rPr>
              <w:rFonts w:ascii="Arial" w:eastAsiaTheme="minorHAnsi" w:hAnsi="Arial" w:cs="Arial"/>
              <w:sz w:val="18"/>
              <w:szCs w:val="18"/>
            </w:rPr>
            <w:t xml:space="preserve">      </w:t>
          </w:r>
        </w:p>
      </w:docPartBody>
    </w:docPart>
    <w:docPart>
      <w:docPartPr>
        <w:name w:val="9615E8E8370C486CB8125DE5E21A0319"/>
        <w:category>
          <w:name w:val="General"/>
          <w:gallery w:val="placeholder"/>
        </w:category>
        <w:types>
          <w:type w:val="bbPlcHdr"/>
        </w:types>
        <w:behaviors>
          <w:behavior w:val="content"/>
        </w:behaviors>
        <w:guid w:val="{31A8A2DC-55F5-4D60-B8F2-2467D95B4EF7}"/>
      </w:docPartPr>
      <w:docPartBody>
        <w:p w:rsidR="001F4E7B" w:rsidRDefault="001F4E7B">
          <w:r w:rsidRPr="000A0DA2">
            <w:rPr>
              <w:rFonts w:ascii="Arial" w:eastAsiaTheme="minorHAnsi" w:hAnsi="Arial" w:cs="Arial"/>
              <w:sz w:val="18"/>
              <w:szCs w:val="18"/>
            </w:rPr>
            <w:t xml:space="preserve">      </w:t>
          </w:r>
        </w:p>
      </w:docPartBody>
    </w:docPart>
    <w:docPart>
      <w:docPartPr>
        <w:name w:val="A5FF48BDECBE444F85AF9A4AE7845084"/>
        <w:category>
          <w:name w:val="General"/>
          <w:gallery w:val="placeholder"/>
        </w:category>
        <w:types>
          <w:type w:val="bbPlcHdr"/>
        </w:types>
        <w:behaviors>
          <w:behavior w:val="content"/>
        </w:behaviors>
        <w:guid w:val="{E6BB507C-A167-42B4-AD8C-1D8B079CACE2}"/>
      </w:docPartPr>
      <w:docPartBody>
        <w:p w:rsidR="001F4E7B" w:rsidRDefault="001F4E7B">
          <w:r w:rsidRPr="000A0DA2">
            <w:rPr>
              <w:rFonts w:ascii="Arial" w:eastAsiaTheme="minorHAnsi" w:hAnsi="Arial" w:cs="Arial"/>
              <w:sz w:val="18"/>
              <w:szCs w:val="18"/>
            </w:rPr>
            <w:t xml:space="preserve">      </w:t>
          </w:r>
        </w:p>
      </w:docPartBody>
    </w:docPart>
    <w:docPart>
      <w:docPartPr>
        <w:name w:val="36DA07270B584C87A4059E0CDA0C6B68"/>
        <w:category>
          <w:name w:val="General"/>
          <w:gallery w:val="placeholder"/>
        </w:category>
        <w:types>
          <w:type w:val="bbPlcHdr"/>
        </w:types>
        <w:behaviors>
          <w:behavior w:val="content"/>
        </w:behaviors>
        <w:guid w:val="{9499A2C6-50DF-4C5F-A053-683B53AB0017}"/>
      </w:docPartPr>
      <w:docPartBody>
        <w:p w:rsidR="001F4E7B" w:rsidRDefault="001F4E7B">
          <w:r w:rsidRPr="000A0DA2">
            <w:rPr>
              <w:rFonts w:ascii="Arial" w:eastAsiaTheme="minorHAnsi" w:hAnsi="Arial" w:cs="Arial"/>
              <w:sz w:val="18"/>
              <w:szCs w:val="18"/>
            </w:rPr>
            <w:t xml:space="preserve">      </w:t>
          </w:r>
        </w:p>
      </w:docPartBody>
    </w:docPart>
    <w:docPart>
      <w:docPartPr>
        <w:name w:val="D194A3795C3E452C99A103C6416309D2"/>
        <w:category>
          <w:name w:val="General"/>
          <w:gallery w:val="placeholder"/>
        </w:category>
        <w:types>
          <w:type w:val="bbPlcHdr"/>
        </w:types>
        <w:behaviors>
          <w:behavior w:val="content"/>
        </w:behaviors>
        <w:guid w:val="{B327F501-ADC0-43DC-8AA8-65BC3BFFEAAF}"/>
      </w:docPartPr>
      <w:docPartBody>
        <w:p w:rsidR="001F4E7B" w:rsidRDefault="001F4E7B">
          <w:r w:rsidRPr="000A0DA2">
            <w:rPr>
              <w:rFonts w:ascii="Arial" w:eastAsiaTheme="minorHAnsi" w:hAnsi="Arial" w:cs="Arial"/>
              <w:sz w:val="18"/>
              <w:szCs w:val="18"/>
            </w:rPr>
            <w:t xml:space="preserve">      </w:t>
          </w:r>
        </w:p>
      </w:docPartBody>
    </w:docPart>
    <w:docPart>
      <w:docPartPr>
        <w:name w:val="D27BF8018FB641E39F6CB27440CF7292"/>
        <w:category>
          <w:name w:val="General"/>
          <w:gallery w:val="placeholder"/>
        </w:category>
        <w:types>
          <w:type w:val="bbPlcHdr"/>
        </w:types>
        <w:behaviors>
          <w:behavior w:val="content"/>
        </w:behaviors>
        <w:guid w:val="{DBC24832-251A-40BC-B6F4-668BAE464AC9}"/>
      </w:docPartPr>
      <w:docPartBody>
        <w:p w:rsidR="001F4E7B" w:rsidRDefault="001F4E7B">
          <w:r w:rsidRPr="000A0DA2">
            <w:rPr>
              <w:rFonts w:ascii="Arial" w:eastAsiaTheme="minorHAnsi" w:hAnsi="Arial" w:cs="Arial"/>
              <w:sz w:val="18"/>
              <w:szCs w:val="18"/>
            </w:rPr>
            <w:t xml:space="preserve">      </w:t>
          </w:r>
        </w:p>
      </w:docPartBody>
    </w:docPart>
    <w:docPart>
      <w:docPartPr>
        <w:name w:val="68048D36504046C38D0635A016D932D0"/>
        <w:category>
          <w:name w:val="General"/>
          <w:gallery w:val="placeholder"/>
        </w:category>
        <w:types>
          <w:type w:val="bbPlcHdr"/>
        </w:types>
        <w:behaviors>
          <w:behavior w:val="content"/>
        </w:behaviors>
        <w:guid w:val="{0C5D618F-11DC-42D2-B587-9FF20C3A475C}"/>
      </w:docPartPr>
      <w:docPartBody>
        <w:p w:rsidR="001F4E7B" w:rsidRDefault="001F4E7B">
          <w:r w:rsidRPr="000A0DA2">
            <w:rPr>
              <w:rFonts w:ascii="Arial" w:eastAsiaTheme="minorHAnsi" w:hAnsi="Arial" w:cs="Arial"/>
              <w:sz w:val="18"/>
              <w:szCs w:val="18"/>
            </w:rPr>
            <w:t xml:space="preserve">      </w:t>
          </w:r>
        </w:p>
      </w:docPartBody>
    </w:docPart>
    <w:docPart>
      <w:docPartPr>
        <w:name w:val="E47D9D0A3126465F8F0D4AC285E3B471"/>
        <w:category>
          <w:name w:val="General"/>
          <w:gallery w:val="placeholder"/>
        </w:category>
        <w:types>
          <w:type w:val="bbPlcHdr"/>
        </w:types>
        <w:behaviors>
          <w:behavior w:val="content"/>
        </w:behaviors>
        <w:guid w:val="{D2A9DE01-3569-46EB-A770-EBA1FA12B191}"/>
      </w:docPartPr>
      <w:docPartBody>
        <w:p w:rsidR="001F4E7B" w:rsidRDefault="001F4E7B">
          <w:r w:rsidRPr="000A0DA2">
            <w:rPr>
              <w:rFonts w:ascii="Arial" w:eastAsiaTheme="minorHAnsi" w:hAnsi="Arial" w:cs="Arial"/>
              <w:sz w:val="18"/>
              <w:szCs w:val="18"/>
            </w:rPr>
            <w:t xml:space="preserve">      </w:t>
          </w:r>
        </w:p>
      </w:docPartBody>
    </w:docPart>
    <w:docPart>
      <w:docPartPr>
        <w:name w:val="7DED9E4B08AE4F748B900437FF60ABB0"/>
        <w:category>
          <w:name w:val="General"/>
          <w:gallery w:val="placeholder"/>
        </w:category>
        <w:types>
          <w:type w:val="bbPlcHdr"/>
        </w:types>
        <w:behaviors>
          <w:behavior w:val="content"/>
        </w:behaviors>
        <w:guid w:val="{D6D5ADD5-2314-424C-8209-C0D817A26343}"/>
      </w:docPartPr>
      <w:docPartBody>
        <w:p w:rsidR="001F4E7B" w:rsidRDefault="001F4E7B">
          <w:r w:rsidRPr="000A0DA2">
            <w:rPr>
              <w:rFonts w:ascii="Arial" w:eastAsiaTheme="minorHAnsi" w:hAnsi="Arial" w:cs="Arial"/>
              <w:sz w:val="18"/>
              <w:szCs w:val="18"/>
            </w:rPr>
            <w:t xml:space="preserve">      </w:t>
          </w:r>
        </w:p>
      </w:docPartBody>
    </w:docPart>
    <w:docPart>
      <w:docPartPr>
        <w:name w:val="F05BA81792AF4F47B51CE616E13914E9"/>
        <w:category>
          <w:name w:val="General"/>
          <w:gallery w:val="placeholder"/>
        </w:category>
        <w:types>
          <w:type w:val="bbPlcHdr"/>
        </w:types>
        <w:behaviors>
          <w:behavior w:val="content"/>
        </w:behaviors>
        <w:guid w:val="{51CEA5E4-2FE5-468F-89A5-50A3B91DD921}"/>
      </w:docPartPr>
      <w:docPartBody>
        <w:p w:rsidR="001F4E7B" w:rsidRDefault="001F4E7B">
          <w:r w:rsidRPr="000A0DA2">
            <w:rPr>
              <w:rFonts w:ascii="Arial" w:eastAsiaTheme="minorHAnsi" w:hAnsi="Arial" w:cs="Arial"/>
              <w:sz w:val="18"/>
              <w:szCs w:val="18"/>
            </w:rPr>
            <w:t xml:space="preserve">      </w:t>
          </w:r>
        </w:p>
      </w:docPartBody>
    </w:docPart>
    <w:docPart>
      <w:docPartPr>
        <w:name w:val="C715D8E5F9E54A11B66011D2F19BE9C1"/>
        <w:category>
          <w:name w:val="General"/>
          <w:gallery w:val="placeholder"/>
        </w:category>
        <w:types>
          <w:type w:val="bbPlcHdr"/>
        </w:types>
        <w:behaviors>
          <w:behavior w:val="content"/>
        </w:behaviors>
        <w:guid w:val="{4DF2B1F3-3A4C-4630-9CED-82690F5115EC}"/>
      </w:docPartPr>
      <w:docPartBody>
        <w:p w:rsidR="001F4E7B" w:rsidRDefault="001F4E7B">
          <w:r w:rsidRPr="000A0DA2">
            <w:rPr>
              <w:rFonts w:ascii="Arial" w:eastAsiaTheme="minorHAnsi" w:hAnsi="Arial" w:cs="Arial"/>
              <w:sz w:val="18"/>
              <w:szCs w:val="18"/>
            </w:rPr>
            <w:t xml:space="preserve">      </w:t>
          </w:r>
        </w:p>
      </w:docPartBody>
    </w:docPart>
    <w:docPart>
      <w:docPartPr>
        <w:name w:val="C17FFF3810DB440D81AFE36BBB6B279E"/>
        <w:category>
          <w:name w:val="General"/>
          <w:gallery w:val="placeholder"/>
        </w:category>
        <w:types>
          <w:type w:val="bbPlcHdr"/>
        </w:types>
        <w:behaviors>
          <w:behavior w:val="content"/>
        </w:behaviors>
        <w:guid w:val="{D8FBFE16-7817-431A-9C94-A8E809C54EF6}"/>
      </w:docPartPr>
      <w:docPartBody>
        <w:p w:rsidR="001F4E7B" w:rsidRDefault="001F4E7B">
          <w:r w:rsidRPr="000A0DA2">
            <w:rPr>
              <w:rFonts w:ascii="Arial" w:eastAsiaTheme="minorHAnsi" w:hAnsi="Arial" w:cs="Arial"/>
              <w:sz w:val="18"/>
              <w:szCs w:val="18"/>
            </w:rPr>
            <w:t xml:space="preserve">      </w:t>
          </w:r>
        </w:p>
      </w:docPartBody>
    </w:docPart>
    <w:docPart>
      <w:docPartPr>
        <w:name w:val="74A294E1FD1048F6B6DA917D9FD961BC"/>
        <w:category>
          <w:name w:val="General"/>
          <w:gallery w:val="placeholder"/>
        </w:category>
        <w:types>
          <w:type w:val="bbPlcHdr"/>
        </w:types>
        <w:behaviors>
          <w:behavior w:val="content"/>
        </w:behaviors>
        <w:guid w:val="{AF2BF963-A74B-4441-AB7D-885F10D152E2}"/>
      </w:docPartPr>
      <w:docPartBody>
        <w:p w:rsidR="001F4E7B" w:rsidRDefault="001F4E7B">
          <w:r w:rsidRPr="000A0DA2">
            <w:rPr>
              <w:rFonts w:ascii="Arial" w:eastAsiaTheme="minorHAnsi" w:hAnsi="Arial" w:cs="Arial"/>
              <w:sz w:val="18"/>
              <w:szCs w:val="18"/>
            </w:rPr>
            <w:t xml:space="preserve">      </w:t>
          </w:r>
        </w:p>
      </w:docPartBody>
    </w:docPart>
    <w:docPart>
      <w:docPartPr>
        <w:name w:val="12AACE32E7774DF1ADC2732408FE5485"/>
        <w:category>
          <w:name w:val="General"/>
          <w:gallery w:val="placeholder"/>
        </w:category>
        <w:types>
          <w:type w:val="bbPlcHdr"/>
        </w:types>
        <w:behaviors>
          <w:behavior w:val="content"/>
        </w:behaviors>
        <w:guid w:val="{8C3D0B8B-8022-4026-A0BA-22674348D4D7}"/>
      </w:docPartPr>
      <w:docPartBody>
        <w:p w:rsidR="001F4E7B" w:rsidRDefault="001F4E7B">
          <w:r w:rsidRPr="000A0DA2">
            <w:rPr>
              <w:rFonts w:ascii="Arial" w:eastAsiaTheme="minorHAnsi" w:hAnsi="Arial" w:cs="Arial"/>
              <w:sz w:val="18"/>
              <w:szCs w:val="18"/>
            </w:rPr>
            <w:t xml:space="preserve">      </w:t>
          </w:r>
        </w:p>
      </w:docPartBody>
    </w:docPart>
    <w:docPart>
      <w:docPartPr>
        <w:name w:val="40D5BDEE526D4B03AF0B7C5C8B85B4FC"/>
        <w:category>
          <w:name w:val="General"/>
          <w:gallery w:val="placeholder"/>
        </w:category>
        <w:types>
          <w:type w:val="bbPlcHdr"/>
        </w:types>
        <w:behaviors>
          <w:behavior w:val="content"/>
        </w:behaviors>
        <w:guid w:val="{C1C3D2E1-1659-4693-9314-D7B9BE7D7710}"/>
      </w:docPartPr>
      <w:docPartBody>
        <w:p w:rsidR="001F4E7B" w:rsidRDefault="001F4E7B">
          <w:r w:rsidRPr="000A0DA2">
            <w:rPr>
              <w:rFonts w:ascii="Arial" w:eastAsiaTheme="minorHAnsi" w:hAnsi="Arial" w:cs="Arial"/>
              <w:sz w:val="18"/>
              <w:szCs w:val="18"/>
            </w:rPr>
            <w:t xml:space="preserve">      </w:t>
          </w:r>
        </w:p>
      </w:docPartBody>
    </w:docPart>
    <w:docPart>
      <w:docPartPr>
        <w:name w:val="DBC70BE7D2684056993A0A912C97AD7A"/>
        <w:category>
          <w:name w:val="General"/>
          <w:gallery w:val="placeholder"/>
        </w:category>
        <w:types>
          <w:type w:val="bbPlcHdr"/>
        </w:types>
        <w:behaviors>
          <w:behavior w:val="content"/>
        </w:behaviors>
        <w:guid w:val="{0806EEFD-95E3-4403-B82A-7CAFFC4DC23D}"/>
      </w:docPartPr>
      <w:docPartBody>
        <w:p w:rsidR="001F4E7B" w:rsidRDefault="001F4E7B">
          <w:r w:rsidRPr="000A0DA2">
            <w:rPr>
              <w:rFonts w:ascii="Arial" w:eastAsiaTheme="minorHAnsi" w:hAnsi="Arial" w:cs="Arial"/>
              <w:sz w:val="18"/>
              <w:szCs w:val="18"/>
            </w:rPr>
            <w:t xml:space="preserve">      </w:t>
          </w:r>
        </w:p>
      </w:docPartBody>
    </w:docPart>
    <w:docPart>
      <w:docPartPr>
        <w:name w:val="777813E9B0394823B9BFB13B5C20E82F"/>
        <w:category>
          <w:name w:val="General"/>
          <w:gallery w:val="placeholder"/>
        </w:category>
        <w:types>
          <w:type w:val="bbPlcHdr"/>
        </w:types>
        <w:behaviors>
          <w:behavior w:val="content"/>
        </w:behaviors>
        <w:guid w:val="{5CD467BB-FD42-4AA7-8461-614A8F5024F4}"/>
      </w:docPartPr>
      <w:docPartBody>
        <w:p w:rsidR="001F4E7B" w:rsidRDefault="001F4E7B">
          <w:r w:rsidRPr="000A0DA2">
            <w:rPr>
              <w:rFonts w:ascii="Arial" w:eastAsiaTheme="minorHAnsi" w:hAnsi="Arial" w:cs="Arial"/>
              <w:sz w:val="18"/>
              <w:szCs w:val="18"/>
            </w:rPr>
            <w:t xml:space="preserve">      </w:t>
          </w:r>
        </w:p>
      </w:docPartBody>
    </w:docPart>
    <w:docPart>
      <w:docPartPr>
        <w:name w:val="7F303E042DD34255B7FA7BC6A46F6C72"/>
        <w:category>
          <w:name w:val="General"/>
          <w:gallery w:val="placeholder"/>
        </w:category>
        <w:types>
          <w:type w:val="bbPlcHdr"/>
        </w:types>
        <w:behaviors>
          <w:behavior w:val="content"/>
        </w:behaviors>
        <w:guid w:val="{E1C115E9-6331-4C6C-ABBA-9C3A3F43A3BA}"/>
      </w:docPartPr>
      <w:docPartBody>
        <w:p w:rsidR="001F4E7B" w:rsidRDefault="001F4E7B">
          <w:r w:rsidRPr="000A0DA2">
            <w:rPr>
              <w:rFonts w:ascii="Arial" w:eastAsiaTheme="minorHAnsi" w:hAnsi="Arial" w:cs="Arial"/>
              <w:sz w:val="18"/>
              <w:szCs w:val="18"/>
            </w:rPr>
            <w:t xml:space="preserve">      </w:t>
          </w:r>
        </w:p>
      </w:docPartBody>
    </w:docPart>
    <w:docPart>
      <w:docPartPr>
        <w:name w:val="438B86045383446EA37F4CAAD4359F36"/>
        <w:category>
          <w:name w:val="General"/>
          <w:gallery w:val="placeholder"/>
        </w:category>
        <w:types>
          <w:type w:val="bbPlcHdr"/>
        </w:types>
        <w:behaviors>
          <w:behavior w:val="content"/>
        </w:behaviors>
        <w:guid w:val="{CFC1B844-4A54-4302-81DD-67EE36477E4C}"/>
      </w:docPartPr>
      <w:docPartBody>
        <w:p w:rsidR="001F4E7B" w:rsidRDefault="001F4E7B">
          <w:r w:rsidRPr="000A0DA2">
            <w:rPr>
              <w:rFonts w:ascii="Arial" w:eastAsiaTheme="minorHAnsi" w:hAnsi="Arial" w:cs="Arial"/>
              <w:sz w:val="18"/>
              <w:szCs w:val="18"/>
            </w:rPr>
            <w:t xml:space="preserve">      </w:t>
          </w:r>
        </w:p>
      </w:docPartBody>
    </w:docPart>
    <w:docPart>
      <w:docPartPr>
        <w:name w:val="327C94126BAE4772B46A1F9191E4DF4E"/>
        <w:category>
          <w:name w:val="General"/>
          <w:gallery w:val="placeholder"/>
        </w:category>
        <w:types>
          <w:type w:val="bbPlcHdr"/>
        </w:types>
        <w:behaviors>
          <w:behavior w:val="content"/>
        </w:behaviors>
        <w:guid w:val="{B4B86BEB-C0EF-45BB-A132-F83D2F431A11}"/>
      </w:docPartPr>
      <w:docPartBody>
        <w:p w:rsidR="001F4E7B" w:rsidRDefault="001F4E7B">
          <w:r w:rsidRPr="000A0DA2">
            <w:rPr>
              <w:rFonts w:ascii="Arial" w:eastAsiaTheme="minorHAnsi" w:hAnsi="Arial" w:cs="Arial"/>
              <w:sz w:val="18"/>
              <w:szCs w:val="18"/>
            </w:rPr>
            <w:t xml:space="preserve">      </w:t>
          </w:r>
        </w:p>
      </w:docPartBody>
    </w:docPart>
    <w:docPart>
      <w:docPartPr>
        <w:name w:val="02242A6393EE4B269AA1DAC3A3DBA5A1"/>
        <w:category>
          <w:name w:val="General"/>
          <w:gallery w:val="placeholder"/>
        </w:category>
        <w:types>
          <w:type w:val="bbPlcHdr"/>
        </w:types>
        <w:behaviors>
          <w:behavior w:val="content"/>
        </w:behaviors>
        <w:guid w:val="{109F78AF-562B-42EE-85F7-7B287A39465C}"/>
      </w:docPartPr>
      <w:docPartBody>
        <w:p w:rsidR="001F4E7B" w:rsidRDefault="001F4E7B">
          <w:r w:rsidRPr="000A0DA2">
            <w:rPr>
              <w:rFonts w:ascii="Arial" w:eastAsiaTheme="minorHAnsi" w:hAnsi="Arial" w:cs="Arial"/>
              <w:sz w:val="18"/>
              <w:szCs w:val="18"/>
            </w:rPr>
            <w:t xml:space="preserve">      </w:t>
          </w:r>
        </w:p>
      </w:docPartBody>
    </w:docPart>
    <w:docPart>
      <w:docPartPr>
        <w:name w:val="E8905C4E376546FA8E09A4A9D61A6110"/>
        <w:category>
          <w:name w:val="General"/>
          <w:gallery w:val="placeholder"/>
        </w:category>
        <w:types>
          <w:type w:val="bbPlcHdr"/>
        </w:types>
        <w:behaviors>
          <w:behavior w:val="content"/>
        </w:behaviors>
        <w:guid w:val="{52584875-A59B-440B-A824-1E28F232F0A4}"/>
      </w:docPartPr>
      <w:docPartBody>
        <w:p w:rsidR="001F4E7B" w:rsidRDefault="001F4E7B">
          <w:r w:rsidRPr="000A0DA2">
            <w:rPr>
              <w:rFonts w:ascii="Arial" w:eastAsiaTheme="minorHAnsi" w:hAnsi="Arial" w:cs="Arial"/>
              <w:sz w:val="18"/>
              <w:szCs w:val="18"/>
            </w:rPr>
            <w:t xml:space="preserve">      </w:t>
          </w:r>
        </w:p>
      </w:docPartBody>
    </w:docPart>
    <w:docPart>
      <w:docPartPr>
        <w:name w:val="0C908A49028049E1A902F45CAD065BDD"/>
        <w:category>
          <w:name w:val="General"/>
          <w:gallery w:val="placeholder"/>
        </w:category>
        <w:types>
          <w:type w:val="bbPlcHdr"/>
        </w:types>
        <w:behaviors>
          <w:behavior w:val="content"/>
        </w:behaviors>
        <w:guid w:val="{A02C5B06-EDF3-481C-B95D-79EF9380973B}"/>
      </w:docPartPr>
      <w:docPartBody>
        <w:p w:rsidR="001F4E7B" w:rsidRDefault="001F4E7B">
          <w:r w:rsidRPr="000A0DA2">
            <w:rPr>
              <w:rFonts w:ascii="Arial" w:eastAsiaTheme="minorHAnsi" w:hAnsi="Arial" w:cs="Arial"/>
              <w:sz w:val="18"/>
              <w:szCs w:val="18"/>
            </w:rPr>
            <w:t xml:space="preserve">      </w:t>
          </w:r>
        </w:p>
      </w:docPartBody>
    </w:docPart>
    <w:docPart>
      <w:docPartPr>
        <w:name w:val="79E4394A16AD4E92930F0C508B223B6D"/>
        <w:category>
          <w:name w:val="General"/>
          <w:gallery w:val="placeholder"/>
        </w:category>
        <w:types>
          <w:type w:val="bbPlcHdr"/>
        </w:types>
        <w:behaviors>
          <w:behavior w:val="content"/>
        </w:behaviors>
        <w:guid w:val="{73C3F15E-0F99-4464-8577-A7E52D95A006}"/>
      </w:docPartPr>
      <w:docPartBody>
        <w:p w:rsidR="001F4E7B" w:rsidRDefault="001F4E7B">
          <w:r w:rsidRPr="000A0DA2">
            <w:rPr>
              <w:rFonts w:ascii="Arial" w:eastAsiaTheme="minorHAnsi" w:hAnsi="Arial" w:cs="Arial"/>
              <w:sz w:val="18"/>
              <w:szCs w:val="18"/>
            </w:rPr>
            <w:t xml:space="preserve">      </w:t>
          </w:r>
        </w:p>
      </w:docPartBody>
    </w:docPart>
    <w:docPart>
      <w:docPartPr>
        <w:name w:val="ECD8A29647E7484D835AFF5647D427AA"/>
        <w:category>
          <w:name w:val="General"/>
          <w:gallery w:val="placeholder"/>
        </w:category>
        <w:types>
          <w:type w:val="bbPlcHdr"/>
        </w:types>
        <w:behaviors>
          <w:behavior w:val="content"/>
        </w:behaviors>
        <w:guid w:val="{5EB47C26-17D5-4099-A31E-2EF9AAA9D109}"/>
      </w:docPartPr>
      <w:docPartBody>
        <w:p w:rsidR="001F4E7B" w:rsidRDefault="001F4E7B">
          <w:r w:rsidRPr="000A0DA2">
            <w:rPr>
              <w:rFonts w:ascii="Arial" w:eastAsiaTheme="minorHAnsi" w:hAnsi="Arial" w:cs="Arial"/>
              <w:sz w:val="18"/>
              <w:szCs w:val="18"/>
            </w:rPr>
            <w:t xml:space="preserve">      </w:t>
          </w:r>
        </w:p>
      </w:docPartBody>
    </w:docPart>
    <w:docPart>
      <w:docPartPr>
        <w:name w:val="07F4501CC4C64C8F9FAA58EE47BC6BB2"/>
        <w:category>
          <w:name w:val="General"/>
          <w:gallery w:val="placeholder"/>
        </w:category>
        <w:types>
          <w:type w:val="bbPlcHdr"/>
        </w:types>
        <w:behaviors>
          <w:behavior w:val="content"/>
        </w:behaviors>
        <w:guid w:val="{6C091CAE-1458-45AD-B8B7-A981C624A97E}"/>
      </w:docPartPr>
      <w:docPartBody>
        <w:p w:rsidR="001F4E7B" w:rsidRDefault="001F4E7B">
          <w:r w:rsidRPr="000A0DA2">
            <w:rPr>
              <w:rFonts w:ascii="Arial" w:eastAsiaTheme="minorHAnsi" w:hAnsi="Arial" w:cs="Arial"/>
              <w:sz w:val="18"/>
              <w:szCs w:val="18"/>
            </w:rPr>
            <w:t xml:space="preserve">      </w:t>
          </w:r>
        </w:p>
      </w:docPartBody>
    </w:docPart>
    <w:docPart>
      <w:docPartPr>
        <w:name w:val="7CC34A7A71794F3F9BD94C175F4B224F"/>
        <w:category>
          <w:name w:val="General"/>
          <w:gallery w:val="placeholder"/>
        </w:category>
        <w:types>
          <w:type w:val="bbPlcHdr"/>
        </w:types>
        <w:behaviors>
          <w:behavior w:val="content"/>
        </w:behaviors>
        <w:guid w:val="{98F75B1C-8A99-4F3F-B178-C0FD08AA0F26}"/>
      </w:docPartPr>
      <w:docPartBody>
        <w:p w:rsidR="001F4E7B" w:rsidRDefault="001F4E7B">
          <w:r w:rsidRPr="000A0DA2">
            <w:rPr>
              <w:rFonts w:ascii="Arial" w:eastAsiaTheme="minorHAnsi" w:hAnsi="Arial" w:cs="Arial"/>
              <w:sz w:val="18"/>
              <w:szCs w:val="18"/>
            </w:rPr>
            <w:t xml:space="preserve">      </w:t>
          </w:r>
        </w:p>
      </w:docPartBody>
    </w:docPart>
    <w:docPart>
      <w:docPartPr>
        <w:name w:val="B9DEBA8348CD4AC5A68ABEA0B9486237"/>
        <w:category>
          <w:name w:val="General"/>
          <w:gallery w:val="placeholder"/>
        </w:category>
        <w:types>
          <w:type w:val="bbPlcHdr"/>
        </w:types>
        <w:behaviors>
          <w:behavior w:val="content"/>
        </w:behaviors>
        <w:guid w:val="{A346C11D-4577-4305-B41E-1FBDA65B434A}"/>
      </w:docPartPr>
      <w:docPartBody>
        <w:p w:rsidR="001F4E7B" w:rsidRDefault="001F4E7B">
          <w:r w:rsidRPr="000A0DA2">
            <w:rPr>
              <w:rFonts w:ascii="Arial" w:eastAsiaTheme="minorHAnsi" w:hAnsi="Arial" w:cs="Arial"/>
              <w:sz w:val="18"/>
              <w:szCs w:val="18"/>
            </w:rPr>
            <w:t xml:space="preserve">      </w:t>
          </w:r>
        </w:p>
      </w:docPartBody>
    </w:docPart>
    <w:docPart>
      <w:docPartPr>
        <w:name w:val="A791801E4700452E9F0D5F30AFE1E917"/>
        <w:category>
          <w:name w:val="General"/>
          <w:gallery w:val="placeholder"/>
        </w:category>
        <w:types>
          <w:type w:val="bbPlcHdr"/>
        </w:types>
        <w:behaviors>
          <w:behavior w:val="content"/>
        </w:behaviors>
        <w:guid w:val="{4A501A8B-49CE-409B-BA73-3131D2534FA9}"/>
      </w:docPartPr>
      <w:docPartBody>
        <w:p w:rsidR="001F4E7B" w:rsidRDefault="001F4E7B">
          <w:r w:rsidRPr="000A0DA2">
            <w:rPr>
              <w:rFonts w:ascii="Arial" w:eastAsiaTheme="minorHAnsi" w:hAnsi="Arial" w:cs="Arial"/>
              <w:sz w:val="18"/>
              <w:szCs w:val="18"/>
            </w:rPr>
            <w:t xml:space="preserve">      </w:t>
          </w:r>
        </w:p>
      </w:docPartBody>
    </w:docPart>
    <w:docPart>
      <w:docPartPr>
        <w:name w:val="9C836D95FAEE424583928A7F4FC650FE"/>
        <w:category>
          <w:name w:val="General"/>
          <w:gallery w:val="placeholder"/>
        </w:category>
        <w:types>
          <w:type w:val="bbPlcHdr"/>
        </w:types>
        <w:behaviors>
          <w:behavior w:val="content"/>
        </w:behaviors>
        <w:guid w:val="{C1357B46-80B8-4902-9E1A-C5CF6019208A}"/>
      </w:docPartPr>
      <w:docPartBody>
        <w:p w:rsidR="001F4E7B" w:rsidRDefault="001F4E7B">
          <w:r w:rsidRPr="000A0DA2">
            <w:rPr>
              <w:rFonts w:ascii="Arial" w:eastAsiaTheme="minorHAnsi" w:hAnsi="Arial" w:cs="Arial"/>
              <w:sz w:val="18"/>
              <w:szCs w:val="18"/>
            </w:rPr>
            <w:t xml:space="preserve">      </w:t>
          </w:r>
        </w:p>
      </w:docPartBody>
    </w:docPart>
    <w:docPart>
      <w:docPartPr>
        <w:name w:val="D70080200D264F68ACD7290D085C8C6A"/>
        <w:category>
          <w:name w:val="General"/>
          <w:gallery w:val="placeholder"/>
        </w:category>
        <w:types>
          <w:type w:val="bbPlcHdr"/>
        </w:types>
        <w:behaviors>
          <w:behavior w:val="content"/>
        </w:behaviors>
        <w:guid w:val="{DA50DDB9-5E9A-4E1D-9243-F1DF783C6829}"/>
      </w:docPartPr>
      <w:docPartBody>
        <w:p w:rsidR="001F4E7B" w:rsidRDefault="001F4E7B">
          <w:r w:rsidRPr="000A0DA2">
            <w:rPr>
              <w:rFonts w:ascii="Arial" w:eastAsiaTheme="minorHAnsi" w:hAnsi="Arial" w:cs="Arial"/>
              <w:sz w:val="18"/>
              <w:szCs w:val="18"/>
            </w:rPr>
            <w:t xml:space="preserve">      </w:t>
          </w:r>
        </w:p>
      </w:docPartBody>
    </w:docPart>
    <w:docPart>
      <w:docPartPr>
        <w:name w:val="2C52DA8F3BAF433A9A4A980E70867A1B"/>
        <w:category>
          <w:name w:val="General"/>
          <w:gallery w:val="placeholder"/>
        </w:category>
        <w:types>
          <w:type w:val="bbPlcHdr"/>
        </w:types>
        <w:behaviors>
          <w:behavior w:val="content"/>
        </w:behaviors>
        <w:guid w:val="{9ED1983E-3710-4A59-81A0-53D21604A237}"/>
      </w:docPartPr>
      <w:docPartBody>
        <w:p w:rsidR="001F4E7B" w:rsidRDefault="001F4E7B">
          <w:r w:rsidRPr="000A0DA2">
            <w:rPr>
              <w:rFonts w:ascii="Arial" w:eastAsiaTheme="minorHAnsi" w:hAnsi="Arial" w:cs="Arial"/>
              <w:sz w:val="18"/>
              <w:szCs w:val="18"/>
            </w:rPr>
            <w:t xml:space="preserve">      </w:t>
          </w:r>
        </w:p>
      </w:docPartBody>
    </w:docPart>
    <w:docPart>
      <w:docPartPr>
        <w:name w:val="26DC16BCAF4041E9A24271A46D53AF7F"/>
        <w:category>
          <w:name w:val="General"/>
          <w:gallery w:val="placeholder"/>
        </w:category>
        <w:types>
          <w:type w:val="bbPlcHdr"/>
        </w:types>
        <w:behaviors>
          <w:behavior w:val="content"/>
        </w:behaviors>
        <w:guid w:val="{05A30F98-99F0-4A99-A1E7-1A9EE5250836}"/>
      </w:docPartPr>
      <w:docPartBody>
        <w:p w:rsidR="001F4E7B" w:rsidRDefault="001F4E7B">
          <w:r w:rsidRPr="000A0DA2">
            <w:rPr>
              <w:rFonts w:ascii="Arial" w:eastAsiaTheme="minorHAnsi" w:hAnsi="Arial" w:cs="Arial"/>
              <w:sz w:val="18"/>
              <w:szCs w:val="18"/>
            </w:rPr>
            <w:t xml:space="preserve">      </w:t>
          </w:r>
        </w:p>
      </w:docPartBody>
    </w:docPart>
    <w:docPart>
      <w:docPartPr>
        <w:name w:val="559C8A3F2C6B4E0089CC5751B490E397"/>
        <w:category>
          <w:name w:val="General"/>
          <w:gallery w:val="placeholder"/>
        </w:category>
        <w:types>
          <w:type w:val="bbPlcHdr"/>
        </w:types>
        <w:behaviors>
          <w:behavior w:val="content"/>
        </w:behaviors>
        <w:guid w:val="{E24542F2-57D0-4EDB-B939-5D4404FDD055}"/>
      </w:docPartPr>
      <w:docPartBody>
        <w:p w:rsidR="001F4E7B" w:rsidRDefault="001F4E7B">
          <w:r w:rsidRPr="000A0DA2">
            <w:rPr>
              <w:rFonts w:ascii="Arial" w:eastAsiaTheme="minorHAnsi" w:hAnsi="Arial" w:cs="Arial"/>
              <w:sz w:val="18"/>
              <w:szCs w:val="18"/>
            </w:rPr>
            <w:t xml:space="preserve">      </w:t>
          </w:r>
        </w:p>
      </w:docPartBody>
    </w:docPart>
    <w:docPart>
      <w:docPartPr>
        <w:name w:val="F30196835FE34F5EB9CEC02B978AECA5"/>
        <w:category>
          <w:name w:val="General"/>
          <w:gallery w:val="placeholder"/>
        </w:category>
        <w:types>
          <w:type w:val="bbPlcHdr"/>
        </w:types>
        <w:behaviors>
          <w:behavior w:val="content"/>
        </w:behaviors>
        <w:guid w:val="{7E35364D-2689-453B-8F7F-2DC8B4D9F43E}"/>
      </w:docPartPr>
      <w:docPartBody>
        <w:p w:rsidR="001F4E7B" w:rsidRDefault="001F4E7B">
          <w:r w:rsidRPr="000A0DA2">
            <w:rPr>
              <w:rFonts w:ascii="Arial" w:eastAsiaTheme="minorHAnsi" w:hAnsi="Arial" w:cs="Arial"/>
              <w:sz w:val="18"/>
              <w:szCs w:val="18"/>
            </w:rPr>
            <w:t xml:space="preserve">      </w:t>
          </w:r>
        </w:p>
      </w:docPartBody>
    </w:docPart>
    <w:docPart>
      <w:docPartPr>
        <w:name w:val="8E4440B5163E4C7991258C6EF3EC58D8"/>
        <w:category>
          <w:name w:val="General"/>
          <w:gallery w:val="placeholder"/>
        </w:category>
        <w:types>
          <w:type w:val="bbPlcHdr"/>
        </w:types>
        <w:behaviors>
          <w:behavior w:val="content"/>
        </w:behaviors>
        <w:guid w:val="{DC8F5212-6CE5-442D-B942-FE4F9A938DCB}"/>
      </w:docPartPr>
      <w:docPartBody>
        <w:p w:rsidR="001F4E7B" w:rsidRDefault="001F4E7B">
          <w:r w:rsidRPr="000A0DA2">
            <w:rPr>
              <w:rFonts w:ascii="Arial" w:eastAsiaTheme="minorHAnsi" w:hAnsi="Arial" w:cs="Arial"/>
              <w:sz w:val="18"/>
              <w:szCs w:val="18"/>
            </w:rPr>
            <w:t xml:space="preserve">      </w:t>
          </w:r>
        </w:p>
      </w:docPartBody>
    </w:docPart>
    <w:docPart>
      <w:docPartPr>
        <w:name w:val="91075214025245EC9BA2F75C21B4A3ED"/>
        <w:category>
          <w:name w:val="General"/>
          <w:gallery w:val="placeholder"/>
        </w:category>
        <w:types>
          <w:type w:val="bbPlcHdr"/>
        </w:types>
        <w:behaviors>
          <w:behavior w:val="content"/>
        </w:behaviors>
        <w:guid w:val="{10E96C91-19D9-4DE0-9489-B30DED639308}"/>
      </w:docPartPr>
      <w:docPartBody>
        <w:p w:rsidR="001F4E7B" w:rsidRDefault="001F4E7B">
          <w:r w:rsidRPr="000A0DA2">
            <w:rPr>
              <w:rFonts w:ascii="Arial" w:eastAsiaTheme="minorHAnsi" w:hAnsi="Arial" w:cs="Arial"/>
              <w:sz w:val="18"/>
              <w:szCs w:val="18"/>
            </w:rPr>
            <w:t xml:space="preserve">      </w:t>
          </w:r>
        </w:p>
      </w:docPartBody>
    </w:docPart>
    <w:docPart>
      <w:docPartPr>
        <w:name w:val="54D71E6CCA6F43F7B2B282CB320E3BA0"/>
        <w:category>
          <w:name w:val="General"/>
          <w:gallery w:val="placeholder"/>
        </w:category>
        <w:types>
          <w:type w:val="bbPlcHdr"/>
        </w:types>
        <w:behaviors>
          <w:behavior w:val="content"/>
        </w:behaviors>
        <w:guid w:val="{1E2C107D-D5A1-4F18-ACF7-88E3BC055797}"/>
      </w:docPartPr>
      <w:docPartBody>
        <w:p w:rsidR="001F4E7B" w:rsidRDefault="001F4E7B">
          <w:r w:rsidRPr="000A0DA2">
            <w:rPr>
              <w:rFonts w:ascii="Arial" w:eastAsiaTheme="minorHAnsi" w:hAnsi="Arial" w:cs="Arial"/>
              <w:sz w:val="18"/>
              <w:szCs w:val="18"/>
            </w:rPr>
            <w:t xml:space="preserve">      </w:t>
          </w:r>
        </w:p>
      </w:docPartBody>
    </w:docPart>
    <w:docPart>
      <w:docPartPr>
        <w:name w:val="87F43667EC404022B958F4CB9F3D7765"/>
        <w:category>
          <w:name w:val="General"/>
          <w:gallery w:val="placeholder"/>
        </w:category>
        <w:types>
          <w:type w:val="bbPlcHdr"/>
        </w:types>
        <w:behaviors>
          <w:behavior w:val="content"/>
        </w:behaviors>
        <w:guid w:val="{15C69D71-11D6-41E8-B0E2-E9C005071695}"/>
      </w:docPartPr>
      <w:docPartBody>
        <w:p w:rsidR="001F4E7B" w:rsidRDefault="001F4E7B">
          <w:r w:rsidRPr="000A0DA2">
            <w:rPr>
              <w:rFonts w:ascii="Arial" w:eastAsiaTheme="minorHAnsi" w:hAnsi="Arial" w:cs="Arial"/>
              <w:sz w:val="18"/>
              <w:szCs w:val="18"/>
            </w:rPr>
            <w:t xml:space="preserve">      </w:t>
          </w:r>
        </w:p>
      </w:docPartBody>
    </w:docPart>
    <w:docPart>
      <w:docPartPr>
        <w:name w:val="D7EA07A111CB44DEAB33C3949139609C"/>
        <w:category>
          <w:name w:val="General"/>
          <w:gallery w:val="placeholder"/>
        </w:category>
        <w:types>
          <w:type w:val="bbPlcHdr"/>
        </w:types>
        <w:behaviors>
          <w:behavior w:val="content"/>
        </w:behaviors>
        <w:guid w:val="{3D349E21-B12B-4A72-AA04-7C2A9C15ABA2}"/>
      </w:docPartPr>
      <w:docPartBody>
        <w:p w:rsidR="001F4E7B" w:rsidRDefault="001F4E7B">
          <w:r w:rsidRPr="000A0DA2">
            <w:rPr>
              <w:rFonts w:ascii="Arial" w:eastAsiaTheme="minorHAnsi" w:hAnsi="Arial" w:cs="Arial"/>
              <w:sz w:val="18"/>
              <w:szCs w:val="18"/>
            </w:rPr>
            <w:t xml:space="preserve">      </w:t>
          </w:r>
        </w:p>
      </w:docPartBody>
    </w:docPart>
    <w:docPart>
      <w:docPartPr>
        <w:name w:val="F04106F123FB45DEA9E1509578EF9191"/>
        <w:category>
          <w:name w:val="General"/>
          <w:gallery w:val="placeholder"/>
        </w:category>
        <w:types>
          <w:type w:val="bbPlcHdr"/>
        </w:types>
        <w:behaviors>
          <w:behavior w:val="content"/>
        </w:behaviors>
        <w:guid w:val="{F6198706-0379-4BA5-8279-06224944B087}"/>
      </w:docPartPr>
      <w:docPartBody>
        <w:p w:rsidR="001F4E7B" w:rsidRDefault="001F4E7B">
          <w:r w:rsidRPr="000A0DA2">
            <w:rPr>
              <w:rFonts w:ascii="Arial" w:eastAsiaTheme="minorHAnsi" w:hAnsi="Arial" w:cs="Arial"/>
              <w:sz w:val="18"/>
              <w:szCs w:val="18"/>
            </w:rPr>
            <w:t xml:space="preserve">      </w:t>
          </w:r>
        </w:p>
      </w:docPartBody>
    </w:docPart>
    <w:docPart>
      <w:docPartPr>
        <w:name w:val="31323DABBE884750BDFB1796EB8B1EDC"/>
        <w:category>
          <w:name w:val="General"/>
          <w:gallery w:val="placeholder"/>
        </w:category>
        <w:types>
          <w:type w:val="bbPlcHdr"/>
        </w:types>
        <w:behaviors>
          <w:behavior w:val="content"/>
        </w:behaviors>
        <w:guid w:val="{43DF39A3-D0AE-4B2E-8473-2C5C817F76AF}"/>
      </w:docPartPr>
      <w:docPartBody>
        <w:p w:rsidR="001F4E7B" w:rsidRDefault="001F4E7B">
          <w:r w:rsidRPr="000A0DA2">
            <w:rPr>
              <w:rFonts w:ascii="Arial" w:eastAsiaTheme="minorHAnsi" w:hAnsi="Arial" w:cs="Arial"/>
              <w:sz w:val="18"/>
              <w:szCs w:val="18"/>
            </w:rPr>
            <w:t xml:space="preserve">      </w:t>
          </w:r>
        </w:p>
      </w:docPartBody>
    </w:docPart>
    <w:docPart>
      <w:docPartPr>
        <w:name w:val="7674899DE10042B2B1B31C01BFD167A3"/>
        <w:category>
          <w:name w:val="General"/>
          <w:gallery w:val="placeholder"/>
        </w:category>
        <w:types>
          <w:type w:val="bbPlcHdr"/>
        </w:types>
        <w:behaviors>
          <w:behavior w:val="content"/>
        </w:behaviors>
        <w:guid w:val="{2E4164DC-0805-4CD4-AF28-485FCC59865C}"/>
      </w:docPartPr>
      <w:docPartBody>
        <w:p w:rsidR="001F4E7B" w:rsidRDefault="001F4E7B">
          <w:r w:rsidRPr="000A0DA2">
            <w:rPr>
              <w:rFonts w:ascii="Arial" w:eastAsiaTheme="minorHAnsi" w:hAnsi="Arial" w:cs="Arial"/>
              <w:sz w:val="18"/>
              <w:szCs w:val="18"/>
            </w:rPr>
            <w:t xml:space="preserve">      </w:t>
          </w:r>
        </w:p>
      </w:docPartBody>
    </w:docPart>
    <w:docPart>
      <w:docPartPr>
        <w:name w:val="C6EB49032F804015B922C20746DEC9D3"/>
        <w:category>
          <w:name w:val="General"/>
          <w:gallery w:val="placeholder"/>
        </w:category>
        <w:types>
          <w:type w:val="bbPlcHdr"/>
        </w:types>
        <w:behaviors>
          <w:behavior w:val="content"/>
        </w:behaviors>
        <w:guid w:val="{AEBAF4BB-4CD5-4414-B9CA-87C5BC48BC81}"/>
      </w:docPartPr>
      <w:docPartBody>
        <w:p w:rsidR="001F4E7B" w:rsidRDefault="001F4E7B">
          <w:r w:rsidRPr="000A0DA2">
            <w:rPr>
              <w:rFonts w:ascii="Arial" w:eastAsiaTheme="minorHAnsi" w:hAnsi="Arial" w:cs="Arial"/>
              <w:sz w:val="18"/>
              <w:szCs w:val="18"/>
            </w:rPr>
            <w:t xml:space="preserve">      </w:t>
          </w:r>
        </w:p>
      </w:docPartBody>
    </w:docPart>
    <w:docPart>
      <w:docPartPr>
        <w:name w:val="71A2E1D590C5472392D4A8CD7AAFCB94"/>
        <w:category>
          <w:name w:val="General"/>
          <w:gallery w:val="placeholder"/>
        </w:category>
        <w:types>
          <w:type w:val="bbPlcHdr"/>
        </w:types>
        <w:behaviors>
          <w:behavior w:val="content"/>
        </w:behaviors>
        <w:guid w:val="{C0FBD241-B750-45BA-B63D-6285D8CC67CD}"/>
      </w:docPartPr>
      <w:docPartBody>
        <w:p w:rsidR="001F4E7B" w:rsidRDefault="001F4E7B">
          <w:r w:rsidRPr="000A0DA2">
            <w:rPr>
              <w:rFonts w:ascii="Arial" w:eastAsiaTheme="minorHAnsi" w:hAnsi="Arial" w:cs="Arial"/>
              <w:sz w:val="18"/>
              <w:szCs w:val="18"/>
            </w:rPr>
            <w:t xml:space="preserve">      </w:t>
          </w:r>
        </w:p>
      </w:docPartBody>
    </w:docPart>
    <w:docPart>
      <w:docPartPr>
        <w:name w:val="F477E8F5FE114B96AC51EBED5FA30DAF"/>
        <w:category>
          <w:name w:val="General"/>
          <w:gallery w:val="placeholder"/>
        </w:category>
        <w:types>
          <w:type w:val="bbPlcHdr"/>
        </w:types>
        <w:behaviors>
          <w:behavior w:val="content"/>
        </w:behaviors>
        <w:guid w:val="{117860BC-10B8-48B4-A5B9-E7BCE741F631}"/>
      </w:docPartPr>
      <w:docPartBody>
        <w:p w:rsidR="001F4E7B" w:rsidRDefault="001F4E7B">
          <w:r w:rsidRPr="000A0DA2">
            <w:rPr>
              <w:rFonts w:ascii="Arial" w:eastAsiaTheme="minorHAnsi" w:hAnsi="Arial" w:cs="Arial"/>
              <w:sz w:val="18"/>
              <w:szCs w:val="18"/>
            </w:rPr>
            <w:t xml:space="preserve">      </w:t>
          </w:r>
        </w:p>
      </w:docPartBody>
    </w:docPart>
    <w:docPart>
      <w:docPartPr>
        <w:name w:val="0DA2D2DD3D544921801EB4D985645EDD"/>
        <w:category>
          <w:name w:val="General"/>
          <w:gallery w:val="placeholder"/>
        </w:category>
        <w:types>
          <w:type w:val="bbPlcHdr"/>
        </w:types>
        <w:behaviors>
          <w:behavior w:val="content"/>
        </w:behaviors>
        <w:guid w:val="{C9A96C7D-980F-41E3-A6E2-3CACAE3EE372}"/>
      </w:docPartPr>
      <w:docPartBody>
        <w:p w:rsidR="001F4E7B" w:rsidRDefault="001F4E7B">
          <w:r w:rsidRPr="000A0DA2">
            <w:rPr>
              <w:rFonts w:ascii="Arial" w:eastAsiaTheme="minorHAnsi" w:hAnsi="Arial" w:cs="Arial"/>
              <w:sz w:val="18"/>
              <w:szCs w:val="18"/>
            </w:rPr>
            <w:t xml:space="preserve">      </w:t>
          </w:r>
        </w:p>
      </w:docPartBody>
    </w:docPart>
    <w:docPart>
      <w:docPartPr>
        <w:name w:val="A703B55F532A407F8708D2D2948A8692"/>
        <w:category>
          <w:name w:val="General"/>
          <w:gallery w:val="placeholder"/>
        </w:category>
        <w:types>
          <w:type w:val="bbPlcHdr"/>
        </w:types>
        <w:behaviors>
          <w:behavior w:val="content"/>
        </w:behaviors>
        <w:guid w:val="{2C16CC19-DE34-4F7C-A79E-A023BBDAA628}"/>
      </w:docPartPr>
      <w:docPartBody>
        <w:p w:rsidR="001F4E7B" w:rsidRDefault="001F4E7B">
          <w:r w:rsidRPr="000A0DA2">
            <w:rPr>
              <w:rFonts w:ascii="Arial" w:eastAsiaTheme="minorHAnsi" w:hAnsi="Arial" w:cs="Arial"/>
              <w:sz w:val="18"/>
              <w:szCs w:val="18"/>
            </w:rPr>
            <w:t xml:space="preserve">      </w:t>
          </w:r>
        </w:p>
      </w:docPartBody>
    </w:docPart>
    <w:docPart>
      <w:docPartPr>
        <w:name w:val="05C60659DA2E43D68780F0B7492098FB"/>
        <w:category>
          <w:name w:val="General"/>
          <w:gallery w:val="placeholder"/>
        </w:category>
        <w:types>
          <w:type w:val="bbPlcHdr"/>
        </w:types>
        <w:behaviors>
          <w:behavior w:val="content"/>
        </w:behaviors>
        <w:guid w:val="{169E51D8-820E-4D95-A5FF-116AD1C2D52E}"/>
      </w:docPartPr>
      <w:docPartBody>
        <w:p w:rsidR="001F4E7B" w:rsidRDefault="001F4E7B">
          <w:r w:rsidRPr="000A0DA2">
            <w:rPr>
              <w:rFonts w:ascii="Arial" w:eastAsiaTheme="minorHAnsi" w:hAnsi="Arial" w:cs="Arial"/>
              <w:sz w:val="18"/>
              <w:szCs w:val="18"/>
            </w:rPr>
            <w:t xml:space="preserve">      </w:t>
          </w:r>
        </w:p>
      </w:docPartBody>
    </w:docPart>
    <w:docPart>
      <w:docPartPr>
        <w:name w:val="AEE0CE2D3C9B48B69A19B0B2BC6CA9AB"/>
        <w:category>
          <w:name w:val="General"/>
          <w:gallery w:val="placeholder"/>
        </w:category>
        <w:types>
          <w:type w:val="bbPlcHdr"/>
        </w:types>
        <w:behaviors>
          <w:behavior w:val="content"/>
        </w:behaviors>
        <w:guid w:val="{969F0DE5-DB44-492A-B545-370619EF78FD}"/>
      </w:docPartPr>
      <w:docPartBody>
        <w:p w:rsidR="001F4E7B" w:rsidRDefault="001F4E7B">
          <w:r w:rsidRPr="000A0DA2">
            <w:rPr>
              <w:rFonts w:ascii="Arial" w:eastAsiaTheme="minorHAnsi" w:hAnsi="Arial" w:cs="Arial"/>
              <w:sz w:val="18"/>
              <w:szCs w:val="18"/>
            </w:rPr>
            <w:t xml:space="preserve">      </w:t>
          </w:r>
        </w:p>
      </w:docPartBody>
    </w:docPart>
    <w:docPart>
      <w:docPartPr>
        <w:name w:val="CE82702CAC594E5F9FFBAC1E9E4D987E"/>
        <w:category>
          <w:name w:val="General"/>
          <w:gallery w:val="placeholder"/>
        </w:category>
        <w:types>
          <w:type w:val="bbPlcHdr"/>
        </w:types>
        <w:behaviors>
          <w:behavior w:val="content"/>
        </w:behaviors>
        <w:guid w:val="{7518B835-AE97-49EB-9B2E-BD5BC5AF9139}"/>
      </w:docPartPr>
      <w:docPartBody>
        <w:p w:rsidR="001F4E7B" w:rsidRDefault="001F4E7B">
          <w:r w:rsidRPr="000A0DA2">
            <w:rPr>
              <w:rFonts w:ascii="Arial" w:eastAsiaTheme="minorHAnsi" w:hAnsi="Arial" w:cs="Arial"/>
              <w:sz w:val="18"/>
              <w:szCs w:val="18"/>
            </w:rPr>
            <w:t xml:space="preserve">      </w:t>
          </w:r>
        </w:p>
      </w:docPartBody>
    </w:docPart>
    <w:docPart>
      <w:docPartPr>
        <w:name w:val="3769C07C6F2246F49F565CFEC395C3AA"/>
        <w:category>
          <w:name w:val="General"/>
          <w:gallery w:val="placeholder"/>
        </w:category>
        <w:types>
          <w:type w:val="bbPlcHdr"/>
        </w:types>
        <w:behaviors>
          <w:behavior w:val="content"/>
        </w:behaviors>
        <w:guid w:val="{275C2C0E-FC91-44BE-B781-966D77D2BC59}"/>
      </w:docPartPr>
      <w:docPartBody>
        <w:p w:rsidR="001F4E7B" w:rsidRDefault="001F4E7B">
          <w:r w:rsidRPr="000A0DA2">
            <w:rPr>
              <w:rFonts w:ascii="Arial" w:eastAsiaTheme="minorHAnsi" w:hAnsi="Arial" w:cs="Arial"/>
              <w:sz w:val="18"/>
              <w:szCs w:val="18"/>
            </w:rPr>
            <w:t xml:space="preserve">      </w:t>
          </w:r>
        </w:p>
      </w:docPartBody>
    </w:docPart>
    <w:docPart>
      <w:docPartPr>
        <w:name w:val="62E8258E451D40A6B3F26FD4AAB9D0F3"/>
        <w:category>
          <w:name w:val="General"/>
          <w:gallery w:val="placeholder"/>
        </w:category>
        <w:types>
          <w:type w:val="bbPlcHdr"/>
        </w:types>
        <w:behaviors>
          <w:behavior w:val="content"/>
        </w:behaviors>
        <w:guid w:val="{E55E4FF8-94EF-44C1-9214-AD580CDC4752}"/>
      </w:docPartPr>
      <w:docPartBody>
        <w:p w:rsidR="001F4E7B" w:rsidRDefault="001F4E7B">
          <w:r w:rsidRPr="000A0DA2">
            <w:rPr>
              <w:rFonts w:ascii="Arial" w:eastAsiaTheme="minorHAnsi" w:hAnsi="Arial" w:cs="Arial"/>
              <w:sz w:val="18"/>
              <w:szCs w:val="18"/>
            </w:rPr>
            <w:t xml:space="preserve">      </w:t>
          </w:r>
        </w:p>
      </w:docPartBody>
    </w:docPart>
    <w:docPart>
      <w:docPartPr>
        <w:name w:val="A11DB0E54BEC4DD1A33E169DF1E7DA5F"/>
        <w:category>
          <w:name w:val="General"/>
          <w:gallery w:val="placeholder"/>
        </w:category>
        <w:types>
          <w:type w:val="bbPlcHdr"/>
        </w:types>
        <w:behaviors>
          <w:behavior w:val="content"/>
        </w:behaviors>
        <w:guid w:val="{EF05A215-0932-4119-B4A5-1F2B90B0E224}"/>
      </w:docPartPr>
      <w:docPartBody>
        <w:p w:rsidR="001F4E7B" w:rsidRDefault="001F4E7B">
          <w:r w:rsidRPr="000A0DA2">
            <w:rPr>
              <w:rFonts w:ascii="Arial" w:eastAsiaTheme="minorHAnsi" w:hAnsi="Arial" w:cs="Arial"/>
              <w:sz w:val="18"/>
              <w:szCs w:val="18"/>
            </w:rPr>
            <w:t xml:space="preserve">      </w:t>
          </w:r>
        </w:p>
      </w:docPartBody>
    </w:docPart>
    <w:docPart>
      <w:docPartPr>
        <w:name w:val="68521F9F7A3B4ACC83E42B85305B88CA"/>
        <w:category>
          <w:name w:val="General"/>
          <w:gallery w:val="placeholder"/>
        </w:category>
        <w:types>
          <w:type w:val="bbPlcHdr"/>
        </w:types>
        <w:behaviors>
          <w:behavior w:val="content"/>
        </w:behaviors>
        <w:guid w:val="{6E9FDEDA-4B6B-4055-BD99-A8CD01EBCD1D}"/>
      </w:docPartPr>
      <w:docPartBody>
        <w:p w:rsidR="001F4E7B" w:rsidRDefault="001F4E7B">
          <w:r w:rsidRPr="000A0DA2">
            <w:rPr>
              <w:rFonts w:ascii="Arial" w:eastAsiaTheme="minorHAnsi" w:hAnsi="Arial" w:cs="Arial"/>
              <w:sz w:val="18"/>
              <w:szCs w:val="18"/>
            </w:rPr>
            <w:t xml:space="preserve">      </w:t>
          </w:r>
        </w:p>
      </w:docPartBody>
    </w:docPart>
    <w:docPart>
      <w:docPartPr>
        <w:name w:val="D75BC9971151432CA3FCFDE473F4C1C1"/>
        <w:category>
          <w:name w:val="General"/>
          <w:gallery w:val="placeholder"/>
        </w:category>
        <w:types>
          <w:type w:val="bbPlcHdr"/>
        </w:types>
        <w:behaviors>
          <w:behavior w:val="content"/>
        </w:behaviors>
        <w:guid w:val="{C22AF564-7C3E-4C8F-B517-F5D16C8859AE}"/>
      </w:docPartPr>
      <w:docPartBody>
        <w:p w:rsidR="001F4E7B" w:rsidRDefault="001F4E7B">
          <w:r w:rsidRPr="000A0DA2">
            <w:rPr>
              <w:rFonts w:ascii="Arial" w:eastAsiaTheme="minorHAnsi" w:hAnsi="Arial" w:cs="Arial"/>
              <w:sz w:val="18"/>
              <w:szCs w:val="18"/>
            </w:rPr>
            <w:t xml:space="preserve">      </w:t>
          </w:r>
        </w:p>
      </w:docPartBody>
    </w:docPart>
    <w:docPart>
      <w:docPartPr>
        <w:name w:val="7619C7BD16904EB4B0A45B39FC447A20"/>
        <w:category>
          <w:name w:val="General"/>
          <w:gallery w:val="placeholder"/>
        </w:category>
        <w:types>
          <w:type w:val="bbPlcHdr"/>
        </w:types>
        <w:behaviors>
          <w:behavior w:val="content"/>
        </w:behaviors>
        <w:guid w:val="{89A321C2-6747-4105-9703-3D3C3CFA937B}"/>
      </w:docPartPr>
      <w:docPartBody>
        <w:p w:rsidR="001F4E7B" w:rsidRDefault="001F4E7B">
          <w:r w:rsidRPr="000A0DA2">
            <w:rPr>
              <w:rFonts w:ascii="Arial" w:eastAsiaTheme="minorHAnsi" w:hAnsi="Arial" w:cs="Arial"/>
              <w:sz w:val="18"/>
              <w:szCs w:val="18"/>
            </w:rPr>
            <w:t xml:space="preserve">      </w:t>
          </w:r>
        </w:p>
      </w:docPartBody>
    </w:docPart>
    <w:docPart>
      <w:docPartPr>
        <w:name w:val="070FA03FACB944EF9E21DF5E37F3168F"/>
        <w:category>
          <w:name w:val="General"/>
          <w:gallery w:val="placeholder"/>
        </w:category>
        <w:types>
          <w:type w:val="bbPlcHdr"/>
        </w:types>
        <w:behaviors>
          <w:behavior w:val="content"/>
        </w:behaviors>
        <w:guid w:val="{D3047442-7519-4F99-B070-3E4F5B90953E}"/>
      </w:docPartPr>
      <w:docPartBody>
        <w:p w:rsidR="001F4E7B" w:rsidRDefault="001F4E7B">
          <w:r w:rsidRPr="000A0DA2">
            <w:rPr>
              <w:rFonts w:ascii="Arial" w:eastAsiaTheme="minorHAnsi" w:hAnsi="Arial" w:cs="Arial"/>
              <w:sz w:val="18"/>
              <w:szCs w:val="18"/>
            </w:rPr>
            <w:t xml:space="preserve">      </w:t>
          </w:r>
        </w:p>
      </w:docPartBody>
    </w:docPart>
    <w:docPart>
      <w:docPartPr>
        <w:name w:val="4ADF8A4D968246BFA870F9630E141A83"/>
        <w:category>
          <w:name w:val="General"/>
          <w:gallery w:val="placeholder"/>
        </w:category>
        <w:types>
          <w:type w:val="bbPlcHdr"/>
        </w:types>
        <w:behaviors>
          <w:behavior w:val="content"/>
        </w:behaviors>
        <w:guid w:val="{A8287EB4-F21B-402D-A277-E695549A3DD5}"/>
      </w:docPartPr>
      <w:docPartBody>
        <w:p w:rsidR="001F4E7B" w:rsidRDefault="001F4E7B">
          <w:r w:rsidRPr="000A0DA2">
            <w:rPr>
              <w:rFonts w:ascii="Arial" w:eastAsiaTheme="minorHAnsi" w:hAnsi="Arial" w:cs="Arial"/>
              <w:sz w:val="18"/>
              <w:szCs w:val="18"/>
            </w:rPr>
            <w:t xml:space="preserve">      </w:t>
          </w:r>
        </w:p>
      </w:docPartBody>
    </w:docPart>
    <w:docPart>
      <w:docPartPr>
        <w:name w:val="69A3E9B28FB14104BA36EDFAEB554C74"/>
        <w:category>
          <w:name w:val="General"/>
          <w:gallery w:val="placeholder"/>
        </w:category>
        <w:types>
          <w:type w:val="bbPlcHdr"/>
        </w:types>
        <w:behaviors>
          <w:behavior w:val="content"/>
        </w:behaviors>
        <w:guid w:val="{EEFAFE0E-F15F-4046-BBDB-AEB8121EDEA4}"/>
      </w:docPartPr>
      <w:docPartBody>
        <w:p w:rsidR="001F4E7B" w:rsidRDefault="001F4E7B">
          <w:r w:rsidRPr="000A0DA2">
            <w:rPr>
              <w:rFonts w:ascii="Arial" w:eastAsiaTheme="minorHAnsi" w:hAnsi="Arial" w:cs="Arial"/>
              <w:sz w:val="18"/>
              <w:szCs w:val="18"/>
            </w:rPr>
            <w:t xml:space="preserve">      </w:t>
          </w:r>
        </w:p>
      </w:docPartBody>
    </w:docPart>
    <w:docPart>
      <w:docPartPr>
        <w:name w:val="BEA37DBF3F894F919810B476C8F0EF65"/>
        <w:category>
          <w:name w:val="General"/>
          <w:gallery w:val="placeholder"/>
        </w:category>
        <w:types>
          <w:type w:val="bbPlcHdr"/>
        </w:types>
        <w:behaviors>
          <w:behavior w:val="content"/>
        </w:behaviors>
        <w:guid w:val="{C78A030D-6A93-4515-B48B-2CDA28DA0FB1}"/>
      </w:docPartPr>
      <w:docPartBody>
        <w:p w:rsidR="001F4E7B" w:rsidRDefault="001F4E7B">
          <w:r w:rsidRPr="000A0DA2">
            <w:rPr>
              <w:rFonts w:ascii="Arial" w:eastAsiaTheme="minorHAnsi" w:hAnsi="Arial" w:cs="Arial"/>
              <w:sz w:val="18"/>
              <w:szCs w:val="18"/>
            </w:rPr>
            <w:t xml:space="preserve">      </w:t>
          </w:r>
        </w:p>
      </w:docPartBody>
    </w:docPart>
    <w:docPart>
      <w:docPartPr>
        <w:name w:val="9B75DE5580CE47BC8669DBD239ED2810"/>
        <w:category>
          <w:name w:val="General"/>
          <w:gallery w:val="placeholder"/>
        </w:category>
        <w:types>
          <w:type w:val="bbPlcHdr"/>
        </w:types>
        <w:behaviors>
          <w:behavior w:val="content"/>
        </w:behaviors>
        <w:guid w:val="{705D97B3-B44F-4003-8BE4-299178404DA7}"/>
      </w:docPartPr>
      <w:docPartBody>
        <w:p w:rsidR="001F4E7B" w:rsidRDefault="001F4E7B">
          <w:r w:rsidRPr="000A0DA2">
            <w:rPr>
              <w:rFonts w:ascii="Arial" w:eastAsiaTheme="minorHAnsi" w:hAnsi="Arial" w:cs="Arial"/>
              <w:sz w:val="18"/>
              <w:szCs w:val="18"/>
            </w:rPr>
            <w:t xml:space="preserve">      </w:t>
          </w:r>
        </w:p>
      </w:docPartBody>
    </w:docPart>
    <w:docPart>
      <w:docPartPr>
        <w:name w:val="C4EAFB5701CB49FA97ECE99C3ADCB3D2"/>
        <w:category>
          <w:name w:val="General"/>
          <w:gallery w:val="placeholder"/>
        </w:category>
        <w:types>
          <w:type w:val="bbPlcHdr"/>
        </w:types>
        <w:behaviors>
          <w:behavior w:val="content"/>
        </w:behaviors>
        <w:guid w:val="{451A508E-A91B-4B8D-A934-95DB194447DF}"/>
      </w:docPartPr>
      <w:docPartBody>
        <w:p w:rsidR="001F4E7B" w:rsidRDefault="001F4E7B">
          <w:r w:rsidRPr="000A0DA2">
            <w:rPr>
              <w:rFonts w:ascii="Arial" w:eastAsiaTheme="minorHAnsi" w:hAnsi="Arial" w:cs="Arial"/>
              <w:sz w:val="18"/>
              <w:szCs w:val="18"/>
            </w:rPr>
            <w:t xml:space="preserve">      </w:t>
          </w:r>
        </w:p>
      </w:docPartBody>
    </w:docPart>
    <w:docPart>
      <w:docPartPr>
        <w:name w:val="C5FA06916E894E11ACC6C4308841331C"/>
        <w:category>
          <w:name w:val="General"/>
          <w:gallery w:val="placeholder"/>
        </w:category>
        <w:types>
          <w:type w:val="bbPlcHdr"/>
        </w:types>
        <w:behaviors>
          <w:behavior w:val="content"/>
        </w:behaviors>
        <w:guid w:val="{6177C492-EADC-4E1E-AC55-995309AA81DE}"/>
      </w:docPartPr>
      <w:docPartBody>
        <w:p w:rsidR="001F4E7B" w:rsidRDefault="001F4E7B">
          <w:r w:rsidRPr="000A0DA2">
            <w:rPr>
              <w:rFonts w:ascii="Arial" w:eastAsiaTheme="minorHAnsi" w:hAnsi="Arial" w:cs="Arial"/>
              <w:sz w:val="18"/>
              <w:szCs w:val="18"/>
            </w:rPr>
            <w:t xml:space="preserve">      </w:t>
          </w:r>
        </w:p>
      </w:docPartBody>
    </w:docPart>
    <w:docPart>
      <w:docPartPr>
        <w:name w:val="4BF0D1463FC142C4B3AE313AE5E03187"/>
        <w:category>
          <w:name w:val="General"/>
          <w:gallery w:val="placeholder"/>
        </w:category>
        <w:types>
          <w:type w:val="bbPlcHdr"/>
        </w:types>
        <w:behaviors>
          <w:behavior w:val="content"/>
        </w:behaviors>
        <w:guid w:val="{E0495F8A-1B4D-45A0-929F-FBD00CD6DBF5}"/>
      </w:docPartPr>
      <w:docPartBody>
        <w:p w:rsidR="001F4E7B" w:rsidRDefault="001F4E7B">
          <w:r w:rsidRPr="000A0DA2">
            <w:rPr>
              <w:rFonts w:ascii="Arial" w:eastAsiaTheme="minorHAnsi" w:hAnsi="Arial" w:cs="Arial"/>
              <w:sz w:val="18"/>
              <w:szCs w:val="18"/>
            </w:rPr>
            <w:t xml:space="preserve">      </w:t>
          </w:r>
        </w:p>
      </w:docPartBody>
    </w:docPart>
    <w:docPart>
      <w:docPartPr>
        <w:name w:val="983F5E43040346109A973F6FF919BF30"/>
        <w:category>
          <w:name w:val="General"/>
          <w:gallery w:val="placeholder"/>
        </w:category>
        <w:types>
          <w:type w:val="bbPlcHdr"/>
        </w:types>
        <w:behaviors>
          <w:behavior w:val="content"/>
        </w:behaviors>
        <w:guid w:val="{7B082F0C-2811-4766-A705-849383A75C6D}"/>
      </w:docPartPr>
      <w:docPartBody>
        <w:p w:rsidR="001F4E7B" w:rsidRDefault="001F4E7B">
          <w:r w:rsidRPr="000A0DA2">
            <w:rPr>
              <w:rFonts w:ascii="Arial" w:eastAsiaTheme="minorHAnsi" w:hAnsi="Arial" w:cs="Arial"/>
              <w:sz w:val="18"/>
              <w:szCs w:val="18"/>
            </w:rPr>
            <w:t xml:space="preserve">      </w:t>
          </w:r>
        </w:p>
      </w:docPartBody>
    </w:docPart>
    <w:docPart>
      <w:docPartPr>
        <w:name w:val="154880B6E2734B469EF84D22BC3ABD43"/>
        <w:category>
          <w:name w:val="General"/>
          <w:gallery w:val="placeholder"/>
        </w:category>
        <w:types>
          <w:type w:val="bbPlcHdr"/>
        </w:types>
        <w:behaviors>
          <w:behavior w:val="content"/>
        </w:behaviors>
        <w:guid w:val="{2665D08C-5C5B-4D43-8A80-6BE5E00DCEF9}"/>
      </w:docPartPr>
      <w:docPartBody>
        <w:p w:rsidR="001F4E7B" w:rsidRDefault="001F4E7B">
          <w:r w:rsidRPr="000A0DA2">
            <w:rPr>
              <w:rFonts w:ascii="Arial" w:eastAsiaTheme="minorHAnsi" w:hAnsi="Arial" w:cs="Arial"/>
              <w:sz w:val="18"/>
              <w:szCs w:val="18"/>
            </w:rPr>
            <w:t xml:space="preserve">      </w:t>
          </w:r>
        </w:p>
      </w:docPartBody>
    </w:docPart>
    <w:docPart>
      <w:docPartPr>
        <w:name w:val="5B7B8999AA50453A8FCEFBE4C7FA79F7"/>
        <w:category>
          <w:name w:val="General"/>
          <w:gallery w:val="placeholder"/>
        </w:category>
        <w:types>
          <w:type w:val="bbPlcHdr"/>
        </w:types>
        <w:behaviors>
          <w:behavior w:val="content"/>
        </w:behaviors>
        <w:guid w:val="{B11FFB58-100B-432B-A5A8-4A2E3D09085E}"/>
      </w:docPartPr>
      <w:docPartBody>
        <w:p w:rsidR="001F4E7B" w:rsidRDefault="001F4E7B">
          <w:r w:rsidRPr="000A0DA2">
            <w:rPr>
              <w:rFonts w:ascii="Arial" w:eastAsiaTheme="minorHAnsi" w:hAnsi="Arial" w:cs="Arial"/>
              <w:sz w:val="18"/>
              <w:szCs w:val="18"/>
            </w:rPr>
            <w:t xml:space="preserve">      </w:t>
          </w:r>
        </w:p>
      </w:docPartBody>
    </w:docPart>
    <w:docPart>
      <w:docPartPr>
        <w:name w:val="8F620A4E8CF6469F86217ED7DD5FA946"/>
        <w:category>
          <w:name w:val="General"/>
          <w:gallery w:val="placeholder"/>
        </w:category>
        <w:types>
          <w:type w:val="bbPlcHdr"/>
        </w:types>
        <w:behaviors>
          <w:behavior w:val="content"/>
        </w:behaviors>
        <w:guid w:val="{EC831603-ED38-4AAE-8117-6FFCA38AE8A5}"/>
      </w:docPartPr>
      <w:docPartBody>
        <w:p w:rsidR="001F4E7B" w:rsidRDefault="001F4E7B">
          <w:r w:rsidRPr="000A0DA2">
            <w:rPr>
              <w:rFonts w:ascii="Arial" w:eastAsiaTheme="minorHAnsi" w:hAnsi="Arial" w:cs="Arial"/>
              <w:sz w:val="18"/>
              <w:szCs w:val="18"/>
            </w:rPr>
            <w:t xml:space="preserve">      </w:t>
          </w:r>
        </w:p>
      </w:docPartBody>
    </w:docPart>
    <w:docPart>
      <w:docPartPr>
        <w:name w:val="12ADE8C8A7E74945A2D21D121596F6FA"/>
        <w:category>
          <w:name w:val="General"/>
          <w:gallery w:val="placeholder"/>
        </w:category>
        <w:types>
          <w:type w:val="bbPlcHdr"/>
        </w:types>
        <w:behaviors>
          <w:behavior w:val="content"/>
        </w:behaviors>
        <w:guid w:val="{1171B08A-E761-4605-BEBF-25456DC446C9}"/>
      </w:docPartPr>
      <w:docPartBody>
        <w:p w:rsidR="001F4E7B" w:rsidRDefault="001F4E7B">
          <w:r w:rsidRPr="000A0DA2">
            <w:rPr>
              <w:rFonts w:ascii="Arial" w:eastAsiaTheme="minorHAnsi" w:hAnsi="Arial" w:cs="Arial"/>
              <w:sz w:val="18"/>
              <w:szCs w:val="18"/>
            </w:rPr>
            <w:t xml:space="preserve">      </w:t>
          </w:r>
        </w:p>
      </w:docPartBody>
    </w:docPart>
    <w:docPart>
      <w:docPartPr>
        <w:name w:val="9687EC753A094CF19F781261EAB62F52"/>
        <w:category>
          <w:name w:val="General"/>
          <w:gallery w:val="placeholder"/>
        </w:category>
        <w:types>
          <w:type w:val="bbPlcHdr"/>
        </w:types>
        <w:behaviors>
          <w:behavior w:val="content"/>
        </w:behaviors>
        <w:guid w:val="{787EDE80-340C-4316-A4F6-7FC04B93C14A}"/>
      </w:docPartPr>
      <w:docPartBody>
        <w:p w:rsidR="001F4E7B" w:rsidRDefault="001F4E7B">
          <w:r w:rsidRPr="000A0DA2">
            <w:rPr>
              <w:rFonts w:ascii="Arial" w:eastAsiaTheme="minorHAnsi" w:hAnsi="Arial" w:cs="Arial"/>
              <w:sz w:val="18"/>
              <w:szCs w:val="18"/>
            </w:rPr>
            <w:t xml:space="preserve">      </w:t>
          </w:r>
        </w:p>
      </w:docPartBody>
    </w:docPart>
    <w:docPart>
      <w:docPartPr>
        <w:name w:val="E1D100752B9A4468ADD59A5F034B6D5E"/>
        <w:category>
          <w:name w:val="General"/>
          <w:gallery w:val="placeholder"/>
        </w:category>
        <w:types>
          <w:type w:val="bbPlcHdr"/>
        </w:types>
        <w:behaviors>
          <w:behavior w:val="content"/>
        </w:behaviors>
        <w:guid w:val="{7F7EB775-1B61-4994-9303-F163DDEE0835}"/>
      </w:docPartPr>
      <w:docPartBody>
        <w:p w:rsidR="001F4E7B" w:rsidRDefault="001F4E7B">
          <w:r w:rsidRPr="000A0DA2">
            <w:rPr>
              <w:rFonts w:ascii="Arial" w:eastAsiaTheme="minorHAnsi" w:hAnsi="Arial" w:cs="Arial"/>
              <w:sz w:val="18"/>
              <w:szCs w:val="18"/>
            </w:rPr>
            <w:t xml:space="preserve">      </w:t>
          </w:r>
        </w:p>
      </w:docPartBody>
    </w:docPart>
    <w:docPart>
      <w:docPartPr>
        <w:name w:val="BB72846B6EAB434AADC55741E9AF5517"/>
        <w:category>
          <w:name w:val="General"/>
          <w:gallery w:val="placeholder"/>
        </w:category>
        <w:types>
          <w:type w:val="bbPlcHdr"/>
        </w:types>
        <w:behaviors>
          <w:behavior w:val="content"/>
        </w:behaviors>
        <w:guid w:val="{058F9DC3-A479-4B72-A46C-CFAA4A237409}"/>
      </w:docPartPr>
      <w:docPartBody>
        <w:p w:rsidR="001F4E7B" w:rsidRDefault="001F4E7B">
          <w:r w:rsidRPr="000A0DA2">
            <w:rPr>
              <w:rFonts w:ascii="Arial" w:eastAsiaTheme="minorHAnsi" w:hAnsi="Arial" w:cs="Arial"/>
              <w:sz w:val="18"/>
              <w:szCs w:val="18"/>
            </w:rPr>
            <w:t xml:space="preserve">      </w:t>
          </w:r>
        </w:p>
      </w:docPartBody>
    </w:docPart>
    <w:docPart>
      <w:docPartPr>
        <w:name w:val="B362B3CCC18740899F6F7ECAD1C812EE"/>
        <w:category>
          <w:name w:val="General"/>
          <w:gallery w:val="placeholder"/>
        </w:category>
        <w:types>
          <w:type w:val="bbPlcHdr"/>
        </w:types>
        <w:behaviors>
          <w:behavior w:val="content"/>
        </w:behaviors>
        <w:guid w:val="{D2706555-7F09-4629-A891-6BD790F6BE0F}"/>
      </w:docPartPr>
      <w:docPartBody>
        <w:p w:rsidR="001F4E7B" w:rsidRDefault="001F4E7B">
          <w:r w:rsidRPr="000A0DA2">
            <w:rPr>
              <w:rFonts w:ascii="Arial" w:eastAsiaTheme="minorHAnsi" w:hAnsi="Arial" w:cs="Arial"/>
              <w:sz w:val="18"/>
              <w:szCs w:val="18"/>
            </w:rPr>
            <w:t xml:space="preserve">      </w:t>
          </w:r>
        </w:p>
      </w:docPartBody>
    </w:docPart>
    <w:docPart>
      <w:docPartPr>
        <w:name w:val="9EFDB5579327407E908A540F9997E875"/>
        <w:category>
          <w:name w:val="General"/>
          <w:gallery w:val="placeholder"/>
        </w:category>
        <w:types>
          <w:type w:val="bbPlcHdr"/>
        </w:types>
        <w:behaviors>
          <w:behavior w:val="content"/>
        </w:behaviors>
        <w:guid w:val="{649A7A83-D366-494A-A9A0-FDFEFC0D49A6}"/>
      </w:docPartPr>
      <w:docPartBody>
        <w:p w:rsidR="001F4E7B" w:rsidRDefault="001F4E7B">
          <w:r w:rsidRPr="000A0DA2">
            <w:rPr>
              <w:rFonts w:ascii="Arial" w:eastAsiaTheme="minorHAnsi" w:hAnsi="Arial" w:cs="Arial"/>
              <w:sz w:val="18"/>
              <w:szCs w:val="18"/>
            </w:rPr>
            <w:t xml:space="preserve">      </w:t>
          </w:r>
        </w:p>
      </w:docPartBody>
    </w:docPart>
    <w:docPart>
      <w:docPartPr>
        <w:name w:val="CA113F2C02E044128A88B0402F7939C8"/>
        <w:category>
          <w:name w:val="General"/>
          <w:gallery w:val="placeholder"/>
        </w:category>
        <w:types>
          <w:type w:val="bbPlcHdr"/>
        </w:types>
        <w:behaviors>
          <w:behavior w:val="content"/>
        </w:behaviors>
        <w:guid w:val="{7C0FCBA5-6591-4A09-A50C-3E70B3D4B270}"/>
      </w:docPartPr>
      <w:docPartBody>
        <w:p w:rsidR="001F4E7B" w:rsidRDefault="001F4E7B">
          <w:r w:rsidRPr="000A0DA2">
            <w:rPr>
              <w:rFonts w:ascii="Arial" w:eastAsiaTheme="minorHAnsi" w:hAnsi="Arial" w:cs="Arial"/>
              <w:sz w:val="18"/>
              <w:szCs w:val="18"/>
            </w:rPr>
            <w:t xml:space="preserve">      </w:t>
          </w:r>
        </w:p>
      </w:docPartBody>
    </w:docPart>
    <w:docPart>
      <w:docPartPr>
        <w:name w:val="E89A36276E9040D2AD50B42AB71B45E8"/>
        <w:category>
          <w:name w:val="General"/>
          <w:gallery w:val="placeholder"/>
        </w:category>
        <w:types>
          <w:type w:val="bbPlcHdr"/>
        </w:types>
        <w:behaviors>
          <w:behavior w:val="content"/>
        </w:behaviors>
        <w:guid w:val="{C8F0187C-68CB-4AAD-BD79-FE461FB511C2}"/>
      </w:docPartPr>
      <w:docPartBody>
        <w:p w:rsidR="001F4E7B" w:rsidRDefault="001F4E7B">
          <w:r w:rsidRPr="000A0DA2">
            <w:rPr>
              <w:rFonts w:ascii="Arial" w:eastAsiaTheme="minorHAnsi" w:hAnsi="Arial" w:cs="Arial"/>
              <w:sz w:val="18"/>
              <w:szCs w:val="18"/>
            </w:rPr>
            <w:t xml:space="preserve">      </w:t>
          </w:r>
        </w:p>
      </w:docPartBody>
    </w:docPart>
    <w:docPart>
      <w:docPartPr>
        <w:name w:val="92FD2A9683E9491C9EF248A546DE2275"/>
        <w:category>
          <w:name w:val="General"/>
          <w:gallery w:val="placeholder"/>
        </w:category>
        <w:types>
          <w:type w:val="bbPlcHdr"/>
        </w:types>
        <w:behaviors>
          <w:behavior w:val="content"/>
        </w:behaviors>
        <w:guid w:val="{B3F9E698-2B38-4C59-A892-16D32E005EC4}"/>
      </w:docPartPr>
      <w:docPartBody>
        <w:p w:rsidR="001F4E7B" w:rsidRDefault="001F4E7B">
          <w:r w:rsidRPr="000A0DA2">
            <w:rPr>
              <w:rFonts w:ascii="Arial" w:eastAsiaTheme="minorHAnsi" w:hAnsi="Arial" w:cs="Arial"/>
              <w:sz w:val="18"/>
              <w:szCs w:val="18"/>
            </w:rPr>
            <w:t xml:space="preserve">      </w:t>
          </w:r>
        </w:p>
      </w:docPartBody>
    </w:docPart>
    <w:docPart>
      <w:docPartPr>
        <w:name w:val="679BFDCFA0E4444BB9324FD8AF0DD13B"/>
        <w:category>
          <w:name w:val="General"/>
          <w:gallery w:val="placeholder"/>
        </w:category>
        <w:types>
          <w:type w:val="bbPlcHdr"/>
        </w:types>
        <w:behaviors>
          <w:behavior w:val="content"/>
        </w:behaviors>
        <w:guid w:val="{C219FC07-462B-4804-A499-7EEA351ECC74}"/>
      </w:docPartPr>
      <w:docPartBody>
        <w:p w:rsidR="001F4E7B" w:rsidRDefault="001F4E7B">
          <w:r w:rsidRPr="000A0DA2">
            <w:rPr>
              <w:rFonts w:ascii="Arial" w:eastAsiaTheme="minorHAnsi" w:hAnsi="Arial" w:cs="Arial"/>
              <w:sz w:val="18"/>
              <w:szCs w:val="18"/>
            </w:rPr>
            <w:t xml:space="preserve">      </w:t>
          </w:r>
        </w:p>
      </w:docPartBody>
    </w:docPart>
    <w:docPart>
      <w:docPartPr>
        <w:name w:val="468C3BDAEB1F43DE9E4BB2FF8881871C"/>
        <w:category>
          <w:name w:val="General"/>
          <w:gallery w:val="placeholder"/>
        </w:category>
        <w:types>
          <w:type w:val="bbPlcHdr"/>
        </w:types>
        <w:behaviors>
          <w:behavior w:val="content"/>
        </w:behaviors>
        <w:guid w:val="{E09A8054-B4CD-4839-A9B7-BFCAFA180B1F}"/>
      </w:docPartPr>
      <w:docPartBody>
        <w:p w:rsidR="001F4E7B" w:rsidRDefault="001F4E7B">
          <w:r w:rsidRPr="000A0DA2">
            <w:rPr>
              <w:rFonts w:ascii="Arial" w:eastAsiaTheme="minorHAnsi" w:hAnsi="Arial" w:cs="Arial"/>
              <w:sz w:val="18"/>
              <w:szCs w:val="18"/>
            </w:rPr>
            <w:t xml:space="preserve">      </w:t>
          </w:r>
        </w:p>
      </w:docPartBody>
    </w:docPart>
    <w:docPart>
      <w:docPartPr>
        <w:name w:val="9B4B5763694D49A495BEBBC667E972D1"/>
        <w:category>
          <w:name w:val="General"/>
          <w:gallery w:val="placeholder"/>
        </w:category>
        <w:types>
          <w:type w:val="bbPlcHdr"/>
        </w:types>
        <w:behaviors>
          <w:behavior w:val="content"/>
        </w:behaviors>
        <w:guid w:val="{4B2C5E27-4969-481A-88ED-99C25265F5CD}"/>
      </w:docPartPr>
      <w:docPartBody>
        <w:p w:rsidR="001F4E7B" w:rsidRDefault="001F4E7B">
          <w:r w:rsidRPr="000A0DA2">
            <w:rPr>
              <w:rFonts w:ascii="Arial" w:eastAsiaTheme="minorHAnsi" w:hAnsi="Arial" w:cs="Arial"/>
              <w:sz w:val="18"/>
              <w:szCs w:val="18"/>
            </w:rPr>
            <w:t xml:space="preserve">      </w:t>
          </w:r>
        </w:p>
      </w:docPartBody>
    </w:docPart>
    <w:docPart>
      <w:docPartPr>
        <w:name w:val="2EFA8DCD41074F11B5BB3107CCC3E8F8"/>
        <w:category>
          <w:name w:val="General"/>
          <w:gallery w:val="placeholder"/>
        </w:category>
        <w:types>
          <w:type w:val="bbPlcHdr"/>
        </w:types>
        <w:behaviors>
          <w:behavior w:val="content"/>
        </w:behaviors>
        <w:guid w:val="{3C4F3C6E-B375-433C-B3A3-0F3B700CD74F}"/>
      </w:docPartPr>
      <w:docPartBody>
        <w:p w:rsidR="001F4E7B" w:rsidRDefault="001F4E7B">
          <w:r w:rsidRPr="000A0DA2">
            <w:rPr>
              <w:rFonts w:ascii="Arial" w:eastAsiaTheme="minorHAnsi" w:hAnsi="Arial" w:cs="Arial"/>
              <w:sz w:val="18"/>
              <w:szCs w:val="18"/>
            </w:rPr>
            <w:t xml:space="preserve">      </w:t>
          </w:r>
        </w:p>
      </w:docPartBody>
    </w:docPart>
    <w:docPart>
      <w:docPartPr>
        <w:name w:val="D786A5BFC0C2432E97108FD8A1E89571"/>
        <w:category>
          <w:name w:val="General"/>
          <w:gallery w:val="placeholder"/>
        </w:category>
        <w:types>
          <w:type w:val="bbPlcHdr"/>
        </w:types>
        <w:behaviors>
          <w:behavior w:val="content"/>
        </w:behaviors>
        <w:guid w:val="{82F860DC-DB44-4B0D-9BAC-512FF373A4EA}"/>
      </w:docPartPr>
      <w:docPartBody>
        <w:p w:rsidR="001F4E7B" w:rsidRDefault="001F4E7B">
          <w:r w:rsidRPr="000A0DA2">
            <w:rPr>
              <w:rFonts w:ascii="Arial" w:eastAsiaTheme="minorHAnsi" w:hAnsi="Arial" w:cs="Arial"/>
              <w:sz w:val="18"/>
              <w:szCs w:val="18"/>
            </w:rPr>
            <w:t xml:space="preserve">      </w:t>
          </w:r>
        </w:p>
      </w:docPartBody>
    </w:docPart>
    <w:docPart>
      <w:docPartPr>
        <w:name w:val="5A9C3F43C58D4A0490815CEF0CBC11FC"/>
        <w:category>
          <w:name w:val="General"/>
          <w:gallery w:val="placeholder"/>
        </w:category>
        <w:types>
          <w:type w:val="bbPlcHdr"/>
        </w:types>
        <w:behaviors>
          <w:behavior w:val="content"/>
        </w:behaviors>
        <w:guid w:val="{C0A1116A-2DAD-4D74-B4AA-011B9D370E93}"/>
      </w:docPartPr>
      <w:docPartBody>
        <w:p w:rsidR="001F4E7B" w:rsidRDefault="001F4E7B">
          <w:r w:rsidRPr="000A0DA2">
            <w:rPr>
              <w:rFonts w:ascii="Arial" w:eastAsiaTheme="minorHAnsi" w:hAnsi="Arial" w:cs="Arial"/>
              <w:sz w:val="18"/>
              <w:szCs w:val="18"/>
            </w:rPr>
            <w:t xml:space="preserve">      </w:t>
          </w:r>
        </w:p>
      </w:docPartBody>
    </w:docPart>
    <w:docPart>
      <w:docPartPr>
        <w:name w:val="66230382261F4053BB5374EFE73B58AC"/>
        <w:category>
          <w:name w:val="General"/>
          <w:gallery w:val="placeholder"/>
        </w:category>
        <w:types>
          <w:type w:val="bbPlcHdr"/>
        </w:types>
        <w:behaviors>
          <w:behavior w:val="content"/>
        </w:behaviors>
        <w:guid w:val="{B70ACD7E-D916-48BA-9253-3232DA513502}"/>
      </w:docPartPr>
      <w:docPartBody>
        <w:p w:rsidR="001F4E7B" w:rsidRDefault="001F4E7B">
          <w:r w:rsidRPr="000A0DA2">
            <w:rPr>
              <w:rFonts w:ascii="Arial" w:eastAsiaTheme="minorHAnsi" w:hAnsi="Arial" w:cs="Arial"/>
              <w:sz w:val="18"/>
              <w:szCs w:val="18"/>
            </w:rPr>
            <w:t xml:space="preserve">      </w:t>
          </w:r>
        </w:p>
      </w:docPartBody>
    </w:docPart>
    <w:docPart>
      <w:docPartPr>
        <w:name w:val="7CD10504171E40439E7E296F9528D204"/>
        <w:category>
          <w:name w:val="General"/>
          <w:gallery w:val="placeholder"/>
        </w:category>
        <w:types>
          <w:type w:val="bbPlcHdr"/>
        </w:types>
        <w:behaviors>
          <w:behavior w:val="content"/>
        </w:behaviors>
        <w:guid w:val="{8B20614A-BCB0-497A-902C-14DD8EA4C7A5}"/>
      </w:docPartPr>
      <w:docPartBody>
        <w:p w:rsidR="001F4E7B" w:rsidRDefault="001F4E7B">
          <w:r w:rsidRPr="000A0DA2">
            <w:rPr>
              <w:rFonts w:ascii="Arial" w:eastAsiaTheme="minorHAnsi" w:hAnsi="Arial" w:cs="Arial"/>
              <w:sz w:val="18"/>
              <w:szCs w:val="18"/>
            </w:rPr>
            <w:t xml:space="preserve">      </w:t>
          </w:r>
        </w:p>
      </w:docPartBody>
    </w:docPart>
    <w:docPart>
      <w:docPartPr>
        <w:name w:val="45954C0654194CC8A60EC0676A7A5348"/>
        <w:category>
          <w:name w:val="General"/>
          <w:gallery w:val="placeholder"/>
        </w:category>
        <w:types>
          <w:type w:val="bbPlcHdr"/>
        </w:types>
        <w:behaviors>
          <w:behavior w:val="content"/>
        </w:behaviors>
        <w:guid w:val="{E98EF4EA-5190-4291-B10A-7F0A9E335DAA}"/>
      </w:docPartPr>
      <w:docPartBody>
        <w:p w:rsidR="001F4E7B" w:rsidRDefault="001F4E7B">
          <w:r w:rsidRPr="000A0DA2">
            <w:rPr>
              <w:rFonts w:ascii="Arial" w:eastAsiaTheme="minorHAnsi" w:hAnsi="Arial" w:cs="Arial"/>
              <w:sz w:val="18"/>
              <w:szCs w:val="18"/>
            </w:rPr>
            <w:t xml:space="preserve">      </w:t>
          </w:r>
        </w:p>
      </w:docPartBody>
    </w:docPart>
    <w:docPart>
      <w:docPartPr>
        <w:name w:val="6A8BD1F622294078B877AC9473901FA6"/>
        <w:category>
          <w:name w:val="General"/>
          <w:gallery w:val="placeholder"/>
        </w:category>
        <w:types>
          <w:type w:val="bbPlcHdr"/>
        </w:types>
        <w:behaviors>
          <w:behavior w:val="content"/>
        </w:behaviors>
        <w:guid w:val="{BF344499-FA84-4BA3-8A61-197CC79EE714}"/>
      </w:docPartPr>
      <w:docPartBody>
        <w:p w:rsidR="001F4E7B" w:rsidRDefault="001F4E7B">
          <w:r w:rsidRPr="000A0DA2">
            <w:rPr>
              <w:rFonts w:ascii="Arial" w:eastAsiaTheme="minorHAnsi" w:hAnsi="Arial" w:cs="Arial"/>
              <w:sz w:val="18"/>
              <w:szCs w:val="18"/>
            </w:rPr>
            <w:t xml:space="preserve">      </w:t>
          </w:r>
        </w:p>
      </w:docPartBody>
    </w:docPart>
    <w:docPart>
      <w:docPartPr>
        <w:name w:val="130C6D990FD34673B4E954016C29CAC9"/>
        <w:category>
          <w:name w:val="General"/>
          <w:gallery w:val="placeholder"/>
        </w:category>
        <w:types>
          <w:type w:val="bbPlcHdr"/>
        </w:types>
        <w:behaviors>
          <w:behavior w:val="content"/>
        </w:behaviors>
        <w:guid w:val="{E3EC1965-B325-448B-88BF-85F8BC97342A}"/>
      </w:docPartPr>
      <w:docPartBody>
        <w:p w:rsidR="001F4E7B" w:rsidRDefault="001F4E7B">
          <w:r w:rsidRPr="000A0DA2">
            <w:rPr>
              <w:rFonts w:ascii="Arial" w:eastAsiaTheme="minorHAnsi" w:hAnsi="Arial" w:cs="Arial"/>
              <w:sz w:val="18"/>
              <w:szCs w:val="18"/>
            </w:rPr>
            <w:t xml:space="preserve">      </w:t>
          </w:r>
        </w:p>
      </w:docPartBody>
    </w:docPart>
    <w:docPart>
      <w:docPartPr>
        <w:name w:val="B93E3B95C25046E7A3AF4A84B1AFC460"/>
        <w:category>
          <w:name w:val="General"/>
          <w:gallery w:val="placeholder"/>
        </w:category>
        <w:types>
          <w:type w:val="bbPlcHdr"/>
        </w:types>
        <w:behaviors>
          <w:behavior w:val="content"/>
        </w:behaviors>
        <w:guid w:val="{E3029B2D-07E3-478E-912E-838EBE0CA6A1}"/>
      </w:docPartPr>
      <w:docPartBody>
        <w:p w:rsidR="001F4E7B" w:rsidRDefault="001F4E7B">
          <w:r w:rsidRPr="000A0DA2">
            <w:rPr>
              <w:rFonts w:ascii="Arial" w:eastAsiaTheme="minorHAnsi" w:hAnsi="Arial" w:cs="Arial"/>
              <w:sz w:val="18"/>
              <w:szCs w:val="18"/>
            </w:rPr>
            <w:t xml:space="preserve">      </w:t>
          </w:r>
        </w:p>
      </w:docPartBody>
    </w:docPart>
    <w:docPart>
      <w:docPartPr>
        <w:name w:val="82BC2FAED8B5437DA926C8088484FBFE"/>
        <w:category>
          <w:name w:val="General"/>
          <w:gallery w:val="placeholder"/>
        </w:category>
        <w:types>
          <w:type w:val="bbPlcHdr"/>
        </w:types>
        <w:behaviors>
          <w:behavior w:val="content"/>
        </w:behaviors>
        <w:guid w:val="{9786C14B-C486-472B-86C8-33BE420D73D0}"/>
      </w:docPartPr>
      <w:docPartBody>
        <w:p w:rsidR="001F4E7B" w:rsidRDefault="001F4E7B">
          <w:r w:rsidRPr="000A0DA2">
            <w:rPr>
              <w:rFonts w:ascii="Arial" w:eastAsiaTheme="minorHAnsi" w:hAnsi="Arial" w:cs="Arial"/>
              <w:sz w:val="18"/>
              <w:szCs w:val="18"/>
            </w:rPr>
            <w:t xml:space="preserve">      </w:t>
          </w:r>
        </w:p>
      </w:docPartBody>
    </w:docPart>
    <w:docPart>
      <w:docPartPr>
        <w:name w:val="C96C9C9F92F44C0FAE3791848431BDEC"/>
        <w:category>
          <w:name w:val="General"/>
          <w:gallery w:val="placeholder"/>
        </w:category>
        <w:types>
          <w:type w:val="bbPlcHdr"/>
        </w:types>
        <w:behaviors>
          <w:behavior w:val="content"/>
        </w:behaviors>
        <w:guid w:val="{9DEE6EE6-C8A2-423D-9D06-ED7C05571DB9}"/>
      </w:docPartPr>
      <w:docPartBody>
        <w:p w:rsidR="001F4E7B" w:rsidRDefault="001F4E7B">
          <w:r w:rsidRPr="000A0DA2">
            <w:rPr>
              <w:rFonts w:ascii="Arial" w:eastAsiaTheme="minorHAnsi" w:hAnsi="Arial" w:cs="Arial"/>
              <w:sz w:val="18"/>
              <w:szCs w:val="18"/>
            </w:rPr>
            <w:t xml:space="preserve">      </w:t>
          </w:r>
        </w:p>
      </w:docPartBody>
    </w:docPart>
    <w:docPart>
      <w:docPartPr>
        <w:name w:val="D78984EA06E048419EF28E1EAD4356F8"/>
        <w:category>
          <w:name w:val="General"/>
          <w:gallery w:val="placeholder"/>
        </w:category>
        <w:types>
          <w:type w:val="bbPlcHdr"/>
        </w:types>
        <w:behaviors>
          <w:behavior w:val="content"/>
        </w:behaviors>
        <w:guid w:val="{7BF5205C-474E-4EF0-81F9-7F9B5325C694}"/>
      </w:docPartPr>
      <w:docPartBody>
        <w:p w:rsidR="001F4E7B" w:rsidRDefault="001F4E7B">
          <w:r w:rsidRPr="000A0DA2">
            <w:rPr>
              <w:rFonts w:ascii="Arial" w:eastAsiaTheme="minorHAnsi" w:hAnsi="Arial" w:cs="Arial"/>
              <w:sz w:val="18"/>
              <w:szCs w:val="18"/>
            </w:rPr>
            <w:t xml:space="preserve">      </w:t>
          </w:r>
        </w:p>
      </w:docPartBody>
    </w:docPart>
    <w:docPart>
      <w:docPartPr>
        <w:name w:val="94DE561EBADB444DB1B6FD9FE395AAA0"/>
        <w:category>
          <w:name w:val="General"/>
          <w:gallery w:val="placeholder"/>
        </w:category>
        <w:types>
          <w:type w:val="bbPlcHdr"/>
        </w:types>
        <w:behaviors>
          <w:behavior w:val="content"/>
        </w:behaviors>
        <w:guid w:val="{97F671AE-0506-490B-9FAF-ED6867C70864}"/>
      </w:docPartPr>
      <w:docPartBody>
        <w:p w:rsidR="001F4E7B" w:rsidRDefault="001F4E7B">
          <w:r w:rsidRPr="000A0DA2">
            <w:rPr>
              <w:rFonts w:ascii="Arial" w:eastAsiaTheme="minorHAnsi" w:hAnsi="Arial" w:cs="Arial"/>
              <w:sz w:val="18"/>
              <w:szCs w:val="18"/>
            </w:rPr>
            <w:t xml:space="preserve">      </w:t>
          </w:r>
        </w:p>
      </w:docPartBody>
    </w:docPart>
    <w:docPart>
      <w:docPartPr>
        <w:name w:val="9E635D3C84A44A15B4B59A7F6934040C"/>
        <w:category>
          <w:name w:val="General"/>
          <w:gallery w:val="placeholder"/>
        </w:category>
        <w:types>
          <w:type w:val="bbPlcHdr"/>
        </w:types>
        <w:behaviors>
          <w:behavior w:val="content"/>
        </w:behaviors>
        <w:guid w:val="{23642549-5F48-4BB3-8A2D-DD6429DA9FE5}"/>
      </w:docPartPr>
      <w:docPartBody>
        <w:p w:rsidR="001F4E7B" w:rsidRDefault="001F4E7B">
          <w:r w:rsidRPr="000A0DA2">
            <w:rPr>
              <w:rFonts w:ascii="Arial" w:eastAsiaTheme="minorHAnsi" w:hAnsi="Arial" w:cs="Arial"/>
              <w:sz w:val="18"/>
              <w:szCs w:val="18"/>
            </w:rPr>
            <w:t xml:space="preserve">      </w:t>
          </w:r>
        </w:p>
      </w:docPartBody>
    </w:docPart>
    <w:docPart>
      <w:docPartPr>
        <w:name w:val="ED0FC1B11715489FB64BBAC910747A04"/>
        <w:category>
          <w:name w:val="General"/>
          <w:gallery w:val="placeholder"/>
        </w:category>
        <w:types>
          <w:type w:val="bbPlcHdr"/>
        </w:types>
        <w:behaviors>
          <w:behavior w:val="content"/>
        </w:behaviors>
        <w:guid w:val="{F824253F-B3CC-4571-87DC-ED783EC7F9D8}"/>
      </w:docPartPr>
      <w:docPartBody>
        <w:p w:rsidR="001F4E7B" w:rsidRDefault="001F4E7B">
          <w:r w:rsidRPr="000A0DA2">
            <w:rPr>
              <w:rFonts w:ascii="Arial" w:eastAsiaTheme="minorHAnsi" w:hAnsi="Arial" w:cs="Arial"/>
              <w:sz w:val="18"/>
              <w:szCs w:val="18"/>
            </w:rPr>
            <w:t xml:space="preserve">      </w:t>
          </w:r>
        </w:p>
      </w:docPartBody>
    </w:docPart>
    <w:docPart>
      <w:docPartPr>
        <w:name w:val="C0BDE4B9729242299AE36C00E4652E47"/>
        <w:category>
          <w:name w:val="General"/>
          <w:gallery w:val="placeholder"/>
        </w:category>
        <w:types>
          <w:type w:val="bbPlcHdr"/>
        </w:types>
        <w:behaviors>
          <w:behavior w:val="content"/>
        </w:behaviors>
        <w:guid w:val="{11359C75-99BD-4D8D-909D-283A5FB60AA1}"/>
      </w:docPartPr>
      <w:docPartBody>
        <w:p w:rsidR="001F4E7B" w:rsidRDefault="001F4E7B">
          <w:r w:rsidRPr="000A0DA2">
            <w:rPr>
              <w:rFonts w:ascii="Arial" w:eastAsiaTheme="minorHAnsi" w:hAnsi="Arial" w:cs="Arial"/>
              <w:sz w:val="18"/>
              <w:szCs w:val="18"/>
            </w:rPr>
            <w:t xml:space="preserve">      </w:t>
          </w:r>
        </w:p>
      </w:docPartBody>
    </w:docPart>
    <w:docPart>
      <w:docPartPr>
        <w:name w:val="6095F1BD2CD54E2E9662BA832FABAAAB"/>
        <w:category>
          <w:name w:val="General"/>
          <w:gallery w:val="placeholder"/>
        </w:category>
        <w:types>
          <w:type w:val="bbPlcHdr"/>
        </w:types>
        <w:behaviors>
          <w:behavior w:val="content"/>
        </w:behaviors>
        <w:guid w:val="{ED776185-0637-48C1-B02B-777A09EFD685}"/>
      </w:docPartPr>
      <w:docPartBody>
        <w:p w:rsidR="001F4E7B" w:rsidRDefault="001F4E7B">
          <w:r w:rsidRPr="000A0DA2">
            <w:rPr>
              <w:rFonts w:ascii="Arial" w:eastAsiaTheme="minorHAnsi" w:hAnsi="Arial" w:cs="Arial"/>
              <w:sz w:val="18"/>
              <w:szCs w:val="18"/>
            </w:rPr>
            <w:t xml:space="preserve">      </w:t>
          </w:r>
        </w:p>
      </w:docPartBody>
    </w:docPart>
    <w:docPart>
      <w:docPartPr>
        <w:name w:val="9CE2939A49424FDFBDB24BA3B6291A46"/>
        <w:category>
          <w:name w:val="General"/>
          <w:gallery w:val="placeholder"/>
        </w:category>
        <w:types>
          <w:type w:val="bbPlcHdr"/>
        </w:types>
        <w:behaviors>
          <w:behavior w:val="content"/>
        </w:behaviors>
        <w:guid w:val="{EF132125-36CA-4954-A5A5-BC63C0709C96}"/>
      </w:docPartPr>
      <w:docPartBody>
        <w:p w:rsidR="001F4E7B" w:rsidRDefault="001F4E7B">
          <w:r w:rsidRPr="000A0DA2">
            <w:rPr>
              <w:rFonts w:ascii="Arial" w:eastAsiaTheme="minorHAnsi" w:hAnsi="Arial" w:cs="Arial"/>
              <w:sz w:val="18"/>
              <w:szCs w:val="18"/>
            </w:rPr>
            <w:t xml:space="preserve">      </w:t>
          </w:r>
        </w:p>
      </w:docPartBody>
    </w:docPart>
    <w:docPart>
      <w:docPartPr>
        <w:name w:val="33E0EAC9141E4C1C9A61129D427D381A"/>
        <w:category>
          <w:name w:val="General"/>
          <w:gallery w:val="placeholder"/>
        </w:category>
        <w:types>
          <w:type w:val="bbPlcHdr"/>
        </w:types>
        <w:behaviors>
          <w:behavior w:val="content"/>
        </w:behaviors>
        <w:guid w:val="{01DB3657-B0D5-428E-81D1-5A6D2B1F8C42}"/>
      </w:docPartPr>
      <w:docPartBody>
        <w:p w:rsidR="001F4E7B" w:rsidRDefault="001F4E7B">
          <w:r w:rsidRPr="000A0DA2">
            <w:rPr>
              <w:rFonts w:ascii="Arial" w:eastAsiaTheme="minorHAnsi" w:hAnsi="Arial" w:cs="Arial"/>
              <w:sz w:val="18"/>
              <w:szCs w:val="18"/>
            </w:rPr>
            <w:t xml:space="preserve">      </w:t>
          </w:r>
        </w:p>
      </w:docPartBody>
    </w:docPart>
    <w:docPart>
      <w:docPartPr>
        <w:name w:val="240581593D114DDA9CD60AEF7C180760"/>
        <w:category>
          <w:name w:val="General"/>
          <w:gallery w:val="placeholder"/>
        </w:category>
        <w:types>
          <w:type w:val="bbPlcHdr"/>
        </w:types>
        <w:behaviors>
          <w:behavior w:val="content"/>
        </w:behaviors>
        <w:guid w:val="{95079D83-9312-49C3-885D-B1D3A6CCD9B9}"/>
      </w:docPartPr>
      <w:docPartBody>
        <w:p w:rsidR="001F4E7B" w:rsidRDefault="001F4E7B">
          <w:r w:rsidRPr="000A0DA2">
            <w:rPr>
              <w:rFonts w:ascii="Arial" w:eastAsiaTheme="minorHAnsi" w:hAnsi="Arial" w:cs="Arial"/>
              <w:sz w:val="18"/>
              <w:szCs w:val="18"/>
            </w:rPr>
            <w:t xml:space="preserve">      </w:t>
          </w:r>
        </w:p>
      </w:docPartBody>
    </w:docPart>
    <w:docPart>
      <w:docPartPr>
        <w:name w:val="B956E491FAF645D697315E70539299F0"/>
        <w:category>
          <w:name w:val="General"/>
          <w:gallery w:val="placeholder"/>
        </w:category>
        <w:types>
          <w:type w:val="bbPlcHdr"/>
        </w:types>
        <w:behaviors>
          <w:behavior w:val="content"/>
        </w:behaviors>
        <w:guid w:val="{BD042100-6E61-4110-A7C9-595E5183B4CE}"/>
      </w:docPartPr>
      <w:docPartBody>
        <w:p w:rsidR="001F4E7B" w:rsidRDefault="001F4E7B">
          <w:r w:rsidRPr="000A0DA2">
            <w:rPr>
              <w:rFonts w:ascii="Arial" w:eastAsiaTheme="minorHAnsi" w:hAnsi="Arial" w:cs="Arial"/>
              <w:sz w:val="18"/>
              <w:szCs w:val="18"/>
            </w:rPr>
            <w:t xml:space="preserve">      </w:t>
          </w:r>
        </w:p>
      </w:docPartBody>
    </w:docPart>
    <w:docPart>
      <w:docPartPr>
        <w:name w:val="0D03E62AE45A4C63853EB739CD71234E"/>
        <w:category>
          <w:name w:val="General"/>
          <w:gallery w:val="placeholder"/>
        </w:category>
        <w:types>
          <w:type w:val="bbPlcHdr"/>
        </w:types>
        <w:behaviors>
          <w:behavior w:val="content"/>
        </w:behaviors>
        <w:guid w:val="{5F755D90-5DD1-4CED-A0E8-4B30FE49B1B1}"/>
      </w:docPartPr>
      <w:docPartBody>
        <w:p w:rsidR="001F4E7B" w:rsidRDefault="001F4E7B">
          <w:r w:rsidRPr="000A0DA2">
            <w:rPr>
              <w:rFonts w:ascii="Arial" w:eastAsiaTheme="minorHAnsi" w:hAnsi="Arial" w:cs="Arial"/>
              <w:sz w:val="18"/>
              <w:szCs w:val="18"/>
            </w:rPr>
            <w:t xml:space="preserve">      </w:t>
          </w:r>
        </w:p>
      </w:docPartBody>
    </w:docPart>
    <w:docPart>
      <w:docPartPr>
        <w:name w:val="940EEAB8B5B7466ABA7B31CB91C42FC4"/>
        <w:category>
          <w:name w:val="General"/>
          <w:gallery w:val="placeholder"/>
        </w:category>
        <w:types>
          <w:type w:val="bbPlcHdr"/>
        </w:types>
        <w:behaviors>
          <w:behavior w:val="content"/>
        </w:behaviors>
        <w:guid w:val="{7527DA13-6CB4-419D-9DBD-0BD73D897587}"/>
      </w:docPartPr>
      <w:docPartBody>
        <w:p w:rsidR="001F4E7B" w:rsidRDefault="001F4E7B">
          <w:r w:rsidRPr="000A0DA2">
            <w:rPr>
              <w:rFonts w:ascii="Arial" w:eastAsiaTheme="minorHAnsi" w:hAnsi="Arial" w:cs="Arial"/>
              <w:sz w:val="18"/>
              <w:szCs w:val="18"/>
            </w:rPr>
            <w:t xml:space="preserve">      </w:t>
          </w:r>
        </w:p>
      </w:docPartBody>
    </w:docPart>
    <w:docPart>
      <w:docPartPr>
        <w:name w:val="61D595F8639D4962BEE6F8F510511C96"/>
        <w:category>
          <w:name w:val="General"/>
          <w:gallery w:val="placeholder"/>
        </w:category>
        <w:types>
          <w:type w:val="bbPlcHdr"/>
        </w:types>
        <w:behaviors>
          <w:behavior w:val="content"/>
        </w:behaviors>
        <w:guid w:val="{909654A5-469A-47E5-B947-752C7654E541}"/>
      </w:docPartPr>
      <w:docPartBody>
        <w:p w:rsidR="001F4E7B" w:rsidRDefault="001F4E7B">
          <w:r w:rsidRPr="000A0DA2">
            <w:rPr>
              <w:rFonts w:ascii="Arial" w:eastAsiaTheme="minorHAnsi" w:hAnsi="Arial" w:cs="Arial"/>
              <w:sz w:val="18"/>
              <w:szCs w:val="18"/>
            </w:rPr>
            <w:t xml:space="preserve">      </w:t>
          </w:r>
        </w:p>
      </w:docPartBody>
    </w:docPart>
    <w:docPart>
      <w:docPartPr>
        <w:name w:val="A879B206926B41E3A6A24FC5E06566BB"/>
        <w:category>
          <w:name w:val="General"/>
          <w:gallery w:val="placeholder"/>
        </w:category>
        <w:types>
          <w:type w:val="bbPlcHdr"/>
        </w:types>
        <w:behaviors>
          <w:behavior w:val="content"/>
        </w:behaviors>
        <w:guid w:val="{1FB3406C-AAD3-46BB-BF0E-7960FBC1B546}"/>
      </w:docPartPr>
      <w:docPartBody>
        <w:p w:rsidR="001F4E7B" w:rsidRDefault="001F4E7B">
          <w:r w:rsidRPr="000A0DA2">
            <w:rPr>
              <w:rFonts w:ascii="Arial" w:eastAsiaTheme="minorHAnsi" w:hAnsi="Arial" w:cs="Arial"/>
              <w:sz w:val="18"/>
              <w:szCs w:val="18"/>
            </w:rPr>
            <w:t xml:space="preserve">      </w:t>
          </w:r>
        </w:p>
      </w:docPartBody>
    </w:docPart>
    <w:docPart>
      <w:docPartPr>
        <w:name w:val="E9986D1C5DB041E5B167D6A4EEEDA4C1"/>
        <w:category>
          <w:name w:val="General"/>
          <w:gallery w:val="placeholder"/>
        </w:category>
        <w:types>
          <w:type w:val="bbPlcHdr"/>
        </w:types>
        <w:behaviors>
          <w:behavior w:val="content"/>
        </w:behaviors>
        <w:guid w:val="{1D1871E9-64D8-4F03-A431-7D9FDFB5E6DA}"/>
      </w:docPartPr>
      <w:docPartBody>
        <w:p w:rsidR="001F4E7B" w:rsidRDefault="001F4E7B">
          <w:r w:rsidRPr="000A0DA2">
            <w:rPr>
              <w:rFonts w:ascii="Arial" w:eastAsiaTheme="minorHAnsi" w:hAnsi="Arial" w:cs="Arial"/>
              <w:sz w:val="18"/>
              <w:szCs w:val="18"/>
            </w:rPr>
            <w:t xml:space="preserve">      </w:t>
          </w:r>
        </w:p>
      </w:docPartBody>
    </w:docPart>
    <w:docPart>
      <w:docPartPr>
        <w:name w:val="3ACD5A971DB74F33921C25CB3810768B"/>
        <w:category>
          <w:name w:val="General"/>
          <w:gallery w:val="placeholder"/>
        </w:category>
        <w:types>
          <w:type w:val="bbPlcHdr"/>
        </w:types>
        <w:behaviors>
          <w:behavior w:val="content"/>
        </w:behaviors>
        <w:guid w:val="{07BC2EE9-E580-4C32-BB93-6596C9441FDA}"/>
      </w:docPartPr>
      <w:docPartBody>
        <w:p w:rsidR="001F4E7B" w:rsidRDefault="001F4E7B">
          <w:r w:rsidRPr="000A0DA2">
            <w:rPr>
              <w:rFonts w:ascii="Arial" w:eastAsiaTheme="minorHAnsi" w:hAnsi="Arial" w:cs="Arial"/>
              <w:sz w:val="18"/>
              <w:szCs w:val="18"/>
            </w:rPr>
            <w:t xml:space="preserve">      </w:t>
          </w:r>
        </w:p>
      </w:docPartBody>
    </w:docPart>
    <w:docPart>
      <w:docPartPr>
        <w:name w:val="919CDA69710A4B3DB7387C3C155761C1"/>
        <w:category>
          <w:name w:val="General"/>
          <w:gallery w:val="placeholder"/>
        </w:category>
        <w:types>
          <w:type w:val="bbPlcHdr"/>
        </w:types>
        <w:behaviors>
          <w:behavior w:val="content"/>
        </w:behaviors>
        <w:guid w:val="{93DEF991-2F27-4A61-BBFB-7FE6F0397960}"/>
      </w:docPartPr>
      <w:docPartBody>
        <w:p w:rsidR="001F4E7B" w:rsidRDefault="001F4E7B">
          <w:r w:rsidRPr="000A0DA2">
            <w:rPr>
              <w:rFonts w:ascii="Arial" w:eastAsiaTheme="minorHAnsi" w:hAnsi="Arial" w:cs="Arial"/>
              <w:sz w:val="18"/>
              <w:szCs w:val="18"/>
            </w:rPr>
            <w:t xml:space="preserve">      </w:t>
          </w:r>
        </w:p>
      </w:docPartBody>
    </w:docPart>
    <w:docPart>
      <w:docPartPr>
        <w:name w:val="ED59FCCF74A14A6184C9707C3B196004"/>
        <w:category>
          <w:name w:val="General"/>
          <w:gallery w:val="placeholder"/>
        </w:category>
        <w:types>
          <w:type w:val="bbPlcHdr"/>
        </w:types>
        <w:behaviors>
          <w:behavior w:val="content"/>
        </w:behaviors>
        <w:guid w:val="{9E9E1095-0230-4A98-84F0-3DF0EB87CFF9}"/>
      </w:docPartPr>
      <w:docPartBody>
        <w:p w:rsidR="001F4E7B" w:rsidRDefault="001F4E7B">
          <w:r w:rsidRPr="000A0DA2">
            <w:rPr>
              <w:rFonts w:ascii="Arial" w:eastAsiaTheme="minorHAnsi" w:hAnsi="Arial" w:cs="Arial"/>
              <w:sz w:val="18"/>
              <w:szCs w:val="18"/>
            </w:rPr>
            <w:t xml:space="preserve">      </w:t>
          </w:r>
        </w:p>
      </w:docPartBody>
    </w:docPart>
    <w:docPart>
      <w:docPartPr>
        <w:name w:val="BF43D3D144AB4802BAF9E9BD06A6A094"/>
        <w:category>
          <w:name w:val="General"/>
          <w:gallery w:val="placeholder"/>
        </w:category>
        <w:types>
          <w:type w:val="bbPlcHdr"/>
        </w:types>
        <w:behaviors>
          <w:behavior w:val="content"/>
        </w:behaviors>
        <w:guid w:val="{63D0249C-241C-4AAC-A9C9-2448CC870F55}"/>
      </w:docPartPr>
      <w:docPartBody>
        <w:p w:rsidR="001F4E7B" w:rsidRDefault="001F4E7B">
          <w:r w:rsidRPr="000A0DA2">
            <w:rPr>
              <w:rFonts w:ascii="Arial" w:eastAsiaTheme="minorHAnsi" w:hAnsi="Arial" w:cs="Arial"/>
              <w:sz w:val="18"/>
              <w:szCs w:val="18"/>
            </w:rPr>
            <w:t xml:space="preserve">      </w:t>
          </w:r>
        </w:p>
      </w:docPartBody>
    </w:docPart>
    <w:docPart>
      <w:docPartPr>
        <w:name w:val="FE076C8E08BE4AE983FE55015A387CA0"/>
        <w:category>
          <w:name w:val="General"/>
          <w:gallery w:val="placeholder"/>
        </w:category>
        <w:types>
          <w:type w:val="bbPlcHdr"/>
        </w:types>
        <w:behaviors>
          <w:behavior w:val="content"/>
        </w:behaviors>
        <w:guid w:val="{A65FFD55-3894-4F59-A85E-E9906D503062}"/>
      </w:docPartPr>
      <w:docPartBody>
        <w:p w:rsidR="001F4E7B" w:rsidRDefault="001F4E7B">
          <w:r w:rsidRPr="000A0DA2">
            <w:rPr>
              <w:rFonts w:ascii="Arial" w:eastAsiaTheme="minorHAnsi" w:hAnsi="Arial" w:cs="Arial"/>
              <w:sz w:val="18"/>
              <w:szCs w:val="18"/>
            </w:rPr>
            <w:t xml:space="preserve">      </w:t>
          </w:r>
        </w:p>
      </w:docPartBody>
    </w:docPart>
    <w:docPart>
      <w:docPartPr>
        <w:name w:val="EBDBAB5CCE3947FCB9A1F7832981CCC7"/>
        <w:category>
          <w:name w:val="General"/>
          <w:gallery w:val="placeholder"/>
        </w:category>
        <w:types>
          <w:type w:val="bbPlcHdr"/>
        </w:types>
        <w:behaviors>
          <w:behavior w:val="content"/>
        </w:behaviors>
        <w:guid w:val="{4FB6366B-7FFD-4BF0-8BD9-189FD209BA18}"/>
      </w:docPartPr>
      <w:docPartBody>
        <w:p w:rsidR="001F4E7B" w:rsidRDefault="001F4E7B">
          <w:r w:rsidRPr="000A0DA2">
            <w:rPr>
              <w:rFonts w:ascii="Arial" w:eastAsiaTheme="minorHAnsi" w:hAnsi="Arial" w:cs="Arial"/>
              <w:sz w:val="18"/>
              <w:szCs w:val="18"/>
            </w:rPr>
            <w:t xml:space="preserve">      </w:t>
          </w:r>
        </w:p>
      </w:docPartBody>
    </w:docPart>
    <w:docPart>
      <w:docPartPr>
        <w:name w:val="B565A5DFD2A745F98EC48A970D4A23C8"/>
        <w:category>
          <w:name w:val="General"/>
          <w:gallery w:val="placeholder"/>
        </w:category>
        <w:types>
          <w:type w:val="bbPlcHdr"/>
        </w:types>
        <w:behaviors>
          <w:behavior w:val="content"/>
        </w:behaviors>
        <w:guid w:val="{70D47F1E-66BE-45DA-884D-67BBBB28911B}"/>
      </w:docPartPr>
      <w:docPartBody>
        <w:p w:rsidR="001F4E7B" w:rsidRDefault="001F4E7B">
          <w:r w:rsidRPr="000A0DA2">
            <w:rPr>
              <w:rFonts w:ascii="Arial" w:eastAsiaTheme="minorHAnsi" w:hAnsi="Arial" w:cs="Arial"/>
              <w:sz w:val="18"/>
              <w:szCs w:val="18"/>
            </w:rPr>
            <w:t xml:space="preserve">      </w:t>
          </w:r>
        </w:p>
      </w:docPartBody>
    </w:docPart>
    <w:docPart>
      <w:docPartPr>
        <w:name w:val="42B2E7FD7309467395254DDBADC5CC42"/>
        <w:category>
          <w:name w:val="General"/>
          <w:gallery w:val="placeholder"/>
        </w:category>
        <w:types>
          <w:type w:val="bbPlcHdr"/>
        </w:types>
        <w:behaviors>
          <w:behavior w:val="content"/>
        </w:behaviors>
        <w:guid w:val="{FF66825A-70BB-416B-AD42-AC1A8FFF348D}"/>
      </w:docPartPr>
      <w:docPartBody>
        <w:p w:rsidR="001F4E7B" w:rsidRDefault="001F4E7B">
          <w:r w:rsidRPr="000A0DA2">
            <w:rPr>
              <w:rFonts w:ascii="Arial" w:eastAsiaTheme="minorHAnsi" w:hAnsi="Arial" w:cs="Arial"/>
              <w:sz w:val="18"/>
              <w:szCs w:val="18"/>
            </w:rPr>
            <w:t xml:space="preserve">      </w:t>
          </w:r>
        </w:p>
      </w:docPartBody>
    </w:docPart>
    <w:docPart>
      <w:docPartPr>
        <w:name w:val="7799BC17677043FE9C8578B05FA3B115"/>
        <w:category>
          <w:name w:val="General"/>
          <w:gallery w:val="placeholder"/>
        </w:category>
        <w:types>
          <w:type w:val="bbPlcHdr"/>
        </w:types>
        <w:behaviors>
          <w:behavior w:val="content"/>
        </w:behaviors>
        <w:guid w:val="{5A8E0747-9B38-40D5-B063-9C2E6CC7BA84}"/>
      </w:docPartPr>
      <w:docPartBody>
        <w:p w:rsidR="001F4E7B" w:rsidRDefault="001F4E7B">
          <w:r w:rsidRPr="000A0DA2">
            <w:rPr>
              <w:rFonts w:ascii="Arial" w:eastAsiaTheme="minorHAnsi" w:hAnsi="Arial" w:cs="Arial"/>
              <w:sz w:val="18"/>
              <w:szCs w:val="18"/>
            </w:rPr>
            <w:t xml:space="preserve">      </w:t>
          </w:r>
        </w:p>
      </w:docPartBody>
    </w:docPart>
    <w:docPart>
      <w:docPartPr>
        <w:name w:val="7DBF62833B284CDE814C483E6FFCA165"/>
        <w:category>
          <w:name w:val="General"/>
          <w:gallery w:val="placeholder"/>
        </w:category>
        <w:types>
          <w:type w:val="bbPlcHdr"/>
        </w:types>
        <w:behaviors>
          <w:behavior w:val="content"/>
        </w:behaviors>
        <w:guid w:val="{F1489BE6-CB65-4E14-BDAE-2648F18AA07F}"/>
      </w:docPartPr>
      <w:docPartBody>
        <w:p w:rsidR="001F4E7B" w:rsidRDefault="001F4E7B">
          <w:r w:rsidRPr="000A0DA2">
            <w:rPr>
              <w:rFonts w:ascii="Arial" w:eastAsiaTheme="minorHAnsi" w:hAnsi="Arial" w:cs="Arial"/>
              <w:sz w:val="18"/>
              <w:szCs w:val="18"/>
            </w:rPr>
            <w:t xml:space="preserve">      </w:t>
          </w:r>
        </w:p>
      </w:docPartBody>
    </w:docPart>
    <w:docPart>
      <w:docPartPr>
        <w:name w:val="A08916E1D5CA48C88B5DE9AB308A8CF0"/>
        <w:category>
          <w:name w:val="General"/>
          <w:gallery w:val="placeholder"/>
        </w:category>
        <w:types>
          <w:type w:val="bbPlcHdr"/>
        </w:types>
        <w:behaviors>
          <w:behavior w:val="content"/>
        </w:behaviors>
        <w:guid w:val="{52ED657A-7E7D-43F5-A968-E3F00F79800F}"/>
      </w:docPartPr>
      <w:docPartBody>
        <w:p w:rsidR="001F4E7B" w:rsidRDefault="001F4E7B">
          <w:r w:rsidRPr="000A0DA2">
            <w:rPr>
              <w:rFonts w:ascii="Arial" w:eastAsiaTheme="minorHAnsi" w:hAnsi="Arial" w:cs="Arial"/>
              <w:sz w:val="18"/>
              <w:szCs w:val="18"/>
            </w:rPr>
            <w:t xml:space="preserve">      </w:t>
          </w:r>
        </w:p>
      </w:docPartBody>
    </w:docPart>
    <w:docPart>
      <w:docPartPr>
        <w:name w:val="941A40AEC07C4121BE97F02099885A47"/>
        <w:category>
          <w:name w:val="General"/>
          <w:gallery w:val="placeholder"/>
        </w:category>
        <w:types>
          <w:type w:val="bbPlcHdr"/>
        </w:types>
        <w:behaviors>
          <w:behavior w:val="content"/>
        </w:behaviors>
        <w:guid w:val="{FD72DF58-AA29-4AE2-871F-E460EEED1CC5}"/>
      </w:docPartPr>
      <w:docPartBody>
        <w:p w:rsidR="001F4E7B" w:rsidRDefault="001F4E7B">
          <w:r w:rsidRPr="000A0DA2">
            <w:rPr>
              <w:rFonts w:ascii="Arial" w:eastAsiaTheme="minorHAnsi" w:hAnsi="Arial" w:cs="Arial"/>
              <w:sz w:val="18"/>
              <w:szCs w:val="18"/>
            </w:rPr>
            <w:t xml:space="preserve">      </w:t>
          </w:r>
        </w:p>
      </w:docPartBody>
    </w:docPart>
    <w:docPart>
      <w:docPartPr>
        <w:name w:val="8C4CDB338C6947ADA180E3D9839B5057"/>
        <w:category>
          <w:name w:val="General"/>
          <w:gallery w:val="placeholder"/>
        </w:category>
        <w:types>
          <w:type w:val="bbPlcHdr"/>
        </w:types>
        <w:behaviors>
          <w:behavior w:val="content"/>
        </w:behaviors>
        <w:guid w:val="{3554E5C5-A242-4E8B-BA37-B4FEDA1F6135}"/>
      </w:docPartPr>
      <w:docPartBody>
        <w:p w:rsidR="001F4E7B" w:rsidRDefault="001F4E7B">
          <w:r w:rsidRPr="000A0DA2">
            <w:rPr>
              <w:rFonts w:ascii="Arial" w:eastAsiaTheme="minorHAnsi" w:hAnsi="Arial" w:cs="Arial"/>
              <w:sz w:val="18"/>
              <w:szCs w:val="18"/>
            </w:rPr>
            <w:t xml:space="preserve">      </w:t>
          </w:r>
        </w:p>
      </w:docPartBody>
    </w:docPart>
    <w:docPart>
      <w:docPartPr>
        <w:name w:val="EE524B02571B425AB837781C97A11855"/>
        <w:category>
          <w:name w:val="General"/>
          <w:gallery w:val="placeholder"/>
        </w:category>
        <w:types>
          <w:type w:val="bbPlcHdr"/>
        </w:types>
        <w:behaviors>
          <w:behavior w:val="content"/>
        </w:behaviors>
        <w:guid w:val="{6B513181-97AA-4679-9BEA-2552053E1A57}"/>
      </w:docPartPr>
      <w:docPartBody>
        <w:p w:rsidR="001F4E7B" w:rsidRDefault="001F4E7B">
          <w:r w:rsidRPr="000A0DA2">
            <w:rPr>
              <w:rFonts w:ascii="Arial" w:eastAsiaTheme="minorHAnsi" w:hAnsi="Arial" w:cs="Arial"/>
              <w:sz w:val="18"/>
              <w:szCs w:val="18"/>
            </w:rPr>
            <w:t xml:space="preserve">      </w:t>
          </w:r>
        </w:p>
      </w:docPartBody>
    </w:docPart>
    <w:docPart>
      <w:docPartPr>
        <w:name w:val="230AA407379946AD946A1C3317D8D67B"/>
        <w:category>
          <w:name w:val="General"/>
          <w:gallery w:val="placeholder"/>
        </w:category>
        <w:types>
          <w:type w:val="bbPlcHdr"/>
        </w:types>
        <w:behaviors>
          <w:behavior w:val="content"/>
        </w:behaviors>
        <w:guid w:val="{105FBAE5-F980-48A2-8899-10BBD81EE8FB}"/>
      </w:docPartPr>
      <w:docPartBody>
        <w:p w:rsidR="001F4E7B" w:rsidRDefault="001F4E7B">
          <w:r w:rsidRPr="000A0DA2">
            <w:rPr>
              <w:rFonts w:ascii="Arial" w:eastAsiaTheme="minorHAnsi" w:hAnsi="Arial" w:cs="Arial"/>
              <w:sz w:val="18"/>
              <w:szCs w:val="18"/>
            </w:rPr>
            <w:t xml:space="preserve">      </w:t>
          </w:r>
        </w:p>
      </w:docPartBody>
    </w:docPart>
    <w:docPart>
      <w:docPartPr>
        <w:name w:val="E957699BD2854A55B0605B75321D46CD"/>
        <w:category>
          <w:name w:val="General"/>
          <w:gallery w:val="placeholder"/>
        </w:category>
        <w:types>
          <w:type w:val="bbPlcHdr"/>
        </w:types>
        <w:behaviors>
          <w:behavior w:val="content"/>
        </w:behaviors>
        <w:guid w:val="{BB6EF3D2-AEFC-4B66-A633-765923C45DCE}"/>
      </w:docPartPr>
      <w:docPartBody>
        <w:p w:rsidR="001F4E7B" w:rsidRDefault="001F4E7B">
          <w:r w:rsidRPr="000A0DA2">
            <w:rPr>
              <w:rFonts w:ascii="Arial" w:eastAsiaTheme="minorHAnsi" w:hAnsi="Arial" w:cs="Arial"/>
              <w:sz w:val="18"/>
              <w:szCs w:val="18"/>
            </w:rPr>
            <w:t xml:space="preserve">      </w:t>
          </w:r>
        </w:p>
      </w:docPartBody>
    </w:docPart>
    <w:docPart>
      <w:docPartPr>
        <w:name w:val="8C84F068EED34890AFE26E8CF41521E3"/>
        <w:category>
          <w:name w:val="General"/>
          <w:gallery w:val="placeholder"/>
        </w:category>
        <w:types>
          <w:type w:val="bbPlcHdr"/>
        </w:types>
        <w:behaviors>
          <w:behavior w:val="content"/>
        </w:behaviors>
        <w:guid w:val="{57D66E07-3E24-42C2-82EE-FB6FC17CD5ED}"/>
      </w:docPartPr>
      <w:docPartBody>
        <w:p w:rsidR="001F4E7B" w:rsidRDefault="001F4E7B">
          <w:r w:rsidRPr="000A0DA2">
            <w:rPr>
              <w:rFonts w:ascii="Arial" w:eastAsiaTheme="minorHAnsi" w:hAnsi="Arial" w:cs="Arial"/>
              <w:sz w:val="18"/>
              <w:szCs w:val="18"/>
            </w:rPr>
            <w:t xml:space="preserve">      </w:t>
          </w:r>
        </w:p>
      </w:docPartBody>
    </w:docPart>
    <w:docPart>
      <w:docPartPr>
        <w:name w:val="E974D38701F74E34A6770A3E1D0BC29B"/>
        <w:category>
          <w:name w:val="General"/>
          <w:gallery w:val="placeholder"/>
        </w:category>
        <w:types>
          <w:type w:val="bbPlcHdr"/>
        </w:types>
        <w:behaviors>
          <w:behavior w:val="content"/>
        </w:behaviors>
        <w:guid w:val="{15653102-1FC5-4773-8928-343684D53529}"/>
      </w:docPartPr>
      <w:docPartBody>
        <w:p w:rsidR="001F4E7B" w:rsidRDefault="001F4E7B">
          <w:r w:rsidRPr="000A0DA2">
            <w:rPr>
              <w:rFonts w:ascii="Arial" w:eastAsiaTheme="minorHAnsi" w:hAnsi="Arial" w:cs="Arial"/>
              <w:sz w:val="18"/>
              <w:szCs w:val="18"/>
            </w:rPr>
            <w:t xml:space="preserve">      </w:t>
          </w:r>
        </w:p>
      </w:docPartBody>
    </w:docPart>
    <w:docPart>
      <w:docPartPr>
        <w:name w:val="5974EABB6692416AA6EA44065A65D8E0"/>
        <w:category>
          <w:name w:val="General"/>
          <w:gallery w:val="placeholder"/>
        </w:category>
        <w:types>
          <w:type w:val="bbPlcHdr"/>
        </w:types>
        <w:behaviors>
          <w:behavior w:val="content"/>
        </w:behaviors>
        <w:guid w:val="{1E7CBB5C-873B-425E-9C94-6201206C9742}"/>
      </w:docPartPr>
      <w:docPartBody>
        <w:p w:rsidR="001F4E7B" w:rsidRDefault="001F4E7B">
          <w:r w:rsidRPr="000A0DA2">
            <w:rPr>
              <w:rFonts w:ascii="Arial" w:eastAsiaTheme="minorHAnsi" w:hAnsi="Arial" w:cs="Arial"/>
              <w:sz w:val="18"/>
              <w:szCs w:val="18"/>
            </w:rPr>
            <w:t xml:space="preserve">      </w:t>
          </w:r>
        </w:p>
      </w:docPartBody>
    </w:docPart>
    <w:docPart>
      <w:docPartPr>
        <w:name w:val="5CB09D053BDB4C058720877DD64D8788"/>
        <w:category>
          <w:name w:val="General"/>
          <w:gallery w:val="placeholder"/>
        </w:category>
        <w:types>
          <w:type w:val="bbPlcHdr"/>
        </w:types>
        <w:behaviors>
          <w:behavior w:val="content"/>
        </w:behaviors>
        <w:guid w:val="{B03BEB2A-13BA-4561-991C-3B9A06782F05}"/>
      </w:docPartPr>
      <w:docPartBody>
        <w:p w:rsidR="001F4E7B" w:rsidRDefault="001F4E7B">
          <w:r w:rsidRPr="000A0DA2">
            <w:rPr>
              <w:rFonts w:ascii="Arial" w:eastAsiaTheme="minorHAnsi" w:hAnsi="Arial" w:cs="Arial"/>
              <w:sz w:val="18"/>
              <w:szCs w:val="18"/>
            </w:rPr>
            <w:t xml:space="preserve">      </w:t>
          </w:r>
        </w:p>
      </w:docPartBody>
    </w:docPart>
    <w:docPart>
      <w:docPartPr>
        <w:name w:val="F0BC2E50C5D046BABF27CCD7B0A843CB"/>
        <w:category>
          <w:name w:val="General"/>
          <w:gallery w:val="placeholder"/>
        </w:category>
        <w:types>
          <w:type w:val="bbPlcHdr"/>
        </w:types>
        <w:behaviors>
          <w:behavior w:val="content"/>
        </w:behaviors>
        <w:guid w:val="{BC9FA893-356E-4C5D-B5B8-A21CEDFE4C98}"/>
      </w:docPartPr>
      <w:docPartBody>
        <w:p w:rsidR="001F4E7B" w:rsidRDefault="001F4E7B">
          <w:r w:rsidRPr="000A0DA2">
            <w:rPr>
              <w:rFonts w:ascii="Arial" w:eastAsiaTheme="minorHAnsi" w:hAnsi="Arial" w:cs="Arial"/>
              <w:sz w:val="18"/>
              <w:szCs w:val="18"/>
            </w:rPr>
            <w:t xml:space="preserve">      </w:t>
          </w:r>
        </w:p>
      </w:docPartBody>
    </w:docPart>
    <w:docPart>
      <w:docPartPr>
        <w:name w:val="BA78D76B6510410B94727CD2D3F4FBFE"/>
        <w:category>
          <w:name w:val="General"/>
          <w:gallery w:val="placeholder"/>
        </w:category>
        <w:types>
          <w:type w:val="bbPlcHdr"/>
        </w:types>
        <w:behaviors>
          <w:behavior w:val="content"/>
        </w:behaviors>
        <w:guid w:val="{C76AAA3C-15D4-4FDF-8824-B141A204DA88}"/>
      </w:docPartPr>
      <w:docPartBody>
        <w:p w:rsidR="001F4E7B" w:rsidRDefault="001F4E7B">
          <w:r w:rsidRPr="000A0DA2">
            <w:rPr>
              <w:rFonts w:ascii="Arial" w:eastAsiaTheme="minorHAnsi" w:hAnsi="Arial" w:cs="Arial"/>
              <w:sz w:val="18"/>
              <w:szCs w:val="18"/>
            </w:rPr>
            <w:t xml:space="preserve">      </w:t>
          </w:r>
        </w:p>
      </w:docPartBody>
    </w:docPart>
    <w:docPart>
      <w:docPartPr>
        <w:name w:val="11C1732543E441A29F71C9CB1D3D8232"/>
        <w:category>
          <w:name w:val="General"/>
          <w:gallery w:val="placeholder"/>
        </w:category>
        <w:types>
          <w:type w:val="bbPlcHdr"/>
        </w:types>
        <w:behaviors>
          <w:behavior w:val="content"/>
        </w:behaviors>
        <w:guid w:val="{D5DC439E-BB4E-4521-8231-F3FD7FA7642D}"/>
      </w:docPartPr>
      <w:docPartBody>
        <w:p w:rsidR="001F4E7B" w:rsidRDefault="001F4E7B">
          <w:r w:rsidRPr="000A0DA2">
            <w:rPr>
              <w:rFonts w:ascii="Arial" w:eastAsiaTheme="minorHAnsi" w:hAnsi="Arial" w:cs="Arial"/>
              <w:sz w:val="18"/>
              <w:szCs w:val="18"/>
            </w:rPr>
            <w:t xml:space="preserve">      </w:t>
          </w:r>
        </w:p>
      </w:docPartBody>
    </w:docPart>
    <w:docPart>
      <w:docPartPr>
        <w:name w:val="3F0FAC28667D4DBCA2CE583086E8BE92"/>
        <w:category>
          <w:name w:val="General"/>
          <w:gallery w:val="placeholder"/>
        </w:category>
        <w:types>
          <w:type w:val="bbPlcHdr"/>
        </w:types>
        <w:behaviors>
          <w:behavior w:val="content"/>
        </w:behaviors>
        <w:guid w:val="{D416A31C-8B3A-42BB-A23E-11CF45ECFF55}"/>
      </w:docPartPr>
      <w:docPartBody>
        <w:p w:rsidR="001F4E7B" w:rsidRDefault="001F4E7B">
          <w:r w:rsidRPr="000A0DA2">
            <w:rPr>
              <w:rFonts w:ascii="Arial" w:eastAsiaTheme="minorHAnsi" w:hAnsi="Arial" w:cs="Arial"/>
              <w:sz w:val="18"/>
              <w:szCs w:val="18"/>
            </w:rPr>
            <w:t xml:space="preserve">      </w:t>
          </w:r>
        </w:p>
      </w:docPartBody>
    </w:docPart>
    <w:docPart>
      <w:docPartPr>
        <w:name w:val="3F0450E1E500439198DE1DA4D133802C"/>
        <w:category>
          <w:name w:val="General"/>
          <w:gallery w:val="placeholder"/>
        </w:category>
        <w:types>
          <w:type w:val="bbPlcHdr"/>
        </w:types>
        <w:behaviors>
          <w:behavior w:val="content"/>
        </w:behaviors>
        <w:guid w:val="{5EE012DF-084B-435E-AA1A-64102A34DE78}"/>
      </w:docPartPr>
      <w:docPartBody>
        <w:p w:rsidR="001F4E7B" w:rsidRDefault="001F4E7B">
          <w:r w:rsidRPr="000A0DA2">
            <w:rPr>
              <w:rFonts w:ascii="Arial" w:eastAsiaTheme="minorHAnsi" w:hAnsi="Arial" w:cs="Arial"/>
              <w:sz w:val="18"/>
              <w:szCs w:val="18"/>
            </w:rPr>
            <w:t xml:space="preserve">      </w:t>
          </w:r>
        </w:p>
      </w:docPartBody>
    </w:docPart>
    <w:docPart>
      <w:docPartPr>
        <w:name w:val="259AE27682814326AA9D58B287B1DF23"/>
        <w:category>
          <w:name w:val="General"/>
          <w:gallery w:val="placeholder"/>
        </w:category>
        <w:types>
          <w:type w:val="bbPlcHdr"/>
        </w:types>
        <w:behaviors>
          <w:behavior w:val="content"/>
        </w:behaviors>
        <w:guid w:val="{EEBBBF92-514F-4A0F-A815-ECFEEF7F7313}"/>
      </w:docPartPr>
      <w:docPartBody>
        <w:p w:rsidR="001F4E7B" w:rsidRDefault="001F4E7B">
          <w:r w:rsidRPr="000A0DA2">
            <w:rPr>
              <w:rFonts w:ascii="Arial" w:eastAsiaTheme="minorHAnsi" w:hAnsi="Arial" w:cs="Arial"/>
              <w:sz w:val="18"/>
              <w:szCs w:val="18"/>
            </w:rPr>
            <w:t xml:space="preserve">      </w:t>
          </w:r>
        </w:p>
      </w:docPartBody>
    </w:docPart>
    <w:docPart>
      <w:docPartPr>
        <w:name w:val="61A8DC6CF5094D85BB60A1A29C0E2CE5"/>
        <w:category>
          <w:name w:val="General"/>
          <w:gallery w:val="placeholder"/>
        </w:category>
        <w:types>
          <w:type w:val="bbPlcHdr"/>
        </w:types>
        <w:behaviors>
          <w:behavior w:val="content"/>
        </w:behaviors>
        <w:guid w:val="{66E417E9-4279-42C9-977F-C58EAEF677DF}"/>
      </w:docPartPr>
      <w:docPartBody>
        <w:p w:rsidR="001F4E7B" w:rsidRDefault="001F4E7B">
          <w:r w:rsidRPr="000A0DA2">
            <w:rPr>
              <w:rFonts w:ascii="Arial" w:eastAsiaTheme="minorHAnsi" w:hAnsi="Arial" w:cs="Arial"/>
              <w:sz w:val="18"/>
              <w:szCs w:val="18"/>
            </w:rPr>
            <w:t xml:space="preserve">      </w:t>
          </w:r>
        </w:p>
      </w:docPartBody>
    </w:docPart>
    <w:docPart>
      <w:docPartPr>
        <w:name w:val="60ABAE1615DE4FB1ABE95D1C7661B863"/>
        <w:category>
          <w:name w:val="General"/>
          <w:gallery w:val="placeholder"/>
        </w:category>
        <w:types>
          <w:type w:val="bbPlcHdr"/>
        </w:types>
        <w:behaviors>
          <w:behavior w:val="content"/>
        </w:behaviors>
        <w:guid w:val="{6BFECB92-C58E-4A29-9110-0868E2CE2966}"/>
      </w:docPartPr>
      <w:docPartBody>
        <w:p w:rsidR="001F4E7B" w:rsidRDefault="001F4E7B">
          <w:r w:rsidRPr="000A0DA2">
            <w:rPr>
              <w:rFonts w:ascii="Arial" w:eastAsiaTheme="minorHAnsi" w:hAnsi="Arial" w:cs="Arial"/>
              <w:sz w:val="18"/>
              <w:szCs w:val="18"/>
            </w:rPr>
            <w:t xml:space="preserve">      </w:t>
          </w:r>
        </w:p>
      </w:docPartBody>
    </w:docPart>
    <w:docPart>
      <w:docPartPr>
        <w:name w:val="D074695422164E32AAA0CF718D231ABF"/>
        <w:category>
          <w:name w:val="General"/>
          <w:gallery w:val="placeholder"/>
        </w:category>
        <w:types>
          <w:type w:val="bbPlcHdr"/>
        </w:types>
        <w:behaviors>
          <w:behavior w:val="content"/>
        </w:behaviors>
        <w:guid w:val="{5015682D-8D70-4FC6-84C4-986A9CAC9903}"/>
      </w:docPartPr>
      <w:docPartBody>
        <w:p w:rsidR="001F4E7B" w:rsidRDefault="001F4E7B">
          <w:r w:rsidRPr="000A0DA2">
            <w:rPr>
              <w:rFonts w:ascii="Arial" w:eastAsiaTheme="minorHAnsi" w:hAnsi="Arial" w:cs="Arial"/>
              <w:sz w:val="18"/>
              <w:szCs w:val="18"/>
            </w:rPr>
            <w:t xml:space="preserve">      </w:t>
          </w:r>
        </w:p>
      </w:docPartBody>
    </w:docPart>
    <w:docPart>
      <w:docPartPr>
        <w:name w:val="1659ADAE5CF64315883431714BDC5D8E"/>
        <w:category>
          <w:name w:val="General"/>
          <w:gallery w:val="placeholder"/>
        </w:category>
        <w:types>
          <w:type w:val="bbPlcHdr"/>
        </w:types>
        <w:behaviors>
          <w:behavior w:val="content"/>
        </w:behaviors>
        <w:guid w:val="{36E0B674-0690-48E2-A005-D2D1849A82D1}"/>
      </w:docPartPr>
      <w:docPartBody>
        <w:p w:rsidR="001F4E7B" w:rsidRDefault="001F4E7B">
          <w:r w:rsidRPr="000A0DA2">
            <w:rPr>
              <w:rFonts w:ascii="Arial" w:eastAsiaTheme="minorHAnsi" w:hAnsi="Arial" w:cs="Arial"/>
              <w:sz w:val="18"/>
              <w:szCs w:val="18"/>
            </w:rPr>
            <w:t xml:space="preserve">      </w:t>
          </w:r>
        </w:p>
      </w:docPartBody>
    </w:docPart>
    <w:docPart>
      <w:docPartPr>
        <w:name w:val="C709D1002C0F4214B69C9BBDBD2F0C7B"/>
        <w:category>
          <w:name w:val="General"/>
          <w:gallery w:val="placeholder"/>
        </w:category>
        <w:types>
          <w:type w:val="bbPlcHdr"/>
        </w:types>
        <w:behaviors>
          <w:behavior w:val="content"/>
        </w:behaviors>
        <w:guid w:val="{9558ECB6-2088-43A2-9D24-EEDD49D823C3}"/>
      </w:docPartPr>
      <w:docPartBody>
        <w:p w:rsidR="001F4E7B" w:rsidRDefault="001F4E7B">
          <w:r w:rsidRPr="000A0DA2">
            <w:rPr>
              <w:rFonts w:ascii="Arial" w:eastAsiaTheme="minorHAnsi" w:hAnsi="Arial" w:cs="Arial"/>
              <w:sz w:val="18"/>
              <w:szCs w:val="18"/>
            </w:rPr>
            <w:t xml:space="preserve">      </w:t>
          </w:r>
        </w:p>
      </w:docPartBody>
    </w:docPart>
    <w:docPart>
      <w:docPartPr>
        <w:name w:val="4B694C003FE34FBDBF7BCE0F3D672F57"/>
        <w:category>
          <w:name w:val="General"/>
          <w:gallery w:val="placeholder"/>
        </w:category>
        <w:types>
          <w:type w:val="bbPlcHdr"/>
        </w:types>
        <w:behaviors>
          <w:behavior w:val="content"/>
        </w:behaviors>
        <w:guid w:val="{74961E45-B381-4513-BD2A-18D2C555E67D}"/>
      </w:docPartPr>
      <w:docPartBody>
        <w:p w:rsidR="001F4E7B" w:rsidRDefault="001F4E7B">
          <w:r w:rsidRPr="000A0DA2">
            <w:rPr>
              <w:rFonts w:ascii="Arial" w:eastAsiaTheme="minorHAnsi" w:hAnsi="Arial" w:cs="Arial"/>
              <w:sz w:val="18"/>
              <w:szCs w:val="18"/>
            </w:rPr>
            <w:t xml:space="preserve">      </w:t>
          </w:r>
        </w:p>
      </w:docPartBody>
    </w:docPart>
    <w:docPart>
      <w:docPartPr>
        <w:name w:val="CFA9F3014B6F4850BF44AAF046516EF6"/>
        <w:category>
          <w:name w:val="General"/>
          <w:gallery w:val="placeholder"/>
        </w:category>
        <w:types>
          <w:type w:val="bbPlcHdr"/>
        </w:types>
        <w:behaviors>
          <w:behavior w:val="content"/>
        </w:behaviors>
        <w:guid w:val="{4373D73F-54EA-4D9F-8BFF-C34B0B7AF569}"/>
      </w:docPartPr>
      <w:docPartBody>
        <w:p w:rsidR="001F4E7B" w:rsidRDefault="001F4E7B">
          <w:r w:rsidRPr="000A0DA2">
            <w:rPr>
              <w:rFonts w:ascii="Arial" w:eastAsiaTheme="minorHAnsi" w:hAnsi="Arial" w:cs="Arial"/>
              <w:sz w:val="18"/>
              <w:szCs w:val="18"/>
            </w:rPr>
            <w:t xml:space="preserve">      </w:t>
          </w:r>
        </w:p>
      </w:docPartBody>
    </w:docPart>
    <w:docPart>
      <w:docPartPr>
        <w:name w:val="0CE67F18C4BF4F0A826DB70CC9DEA9F8"/>
        <w:category>
          <w:name w:val="General"/>
          <w:gallery w:val="placeholder"/>
        </w:category>
        <w:types>
          <w:type w:val="bbPlcHdr"/>
        </w:types>
        <w:behaviors>
          <w:behavior w:val="content"/>
        </w:behaviors>
        <w:guid w:val="{71CFE9CD-F297-4A4D-829F-A1EAD4F65306}"/>
      </w:docPartPr>
      <w:docPartBody>
        <w:p w:rsidR="001F4E7B" w:rsidRDefault="001F4E7B">
          <w:r w:rsidRPr="000A0DA2">
            <w:rPr>
              <w:rFonts w:ascii="Arial" w:eastAsiaTheme="minorHAnsi" w:hAnsi="Arial" w:cs="Arial"/>
              <w:sz w:val="18"/>
              <w:szCs w:val="18"/>
            </w:rPr>
            <w:t xml:space="preserve">      </w:t>
          </w:r>
        </w:p>
      </w:docPartBody>
    </w:docPart>
    <w:docPart>
      <w:docPartPr>
        <w:name w:val="9E45336418A9475EAFCBB63D4028C2A6"/>
        <w:category>
          <w:name w:val="General"/>
          <w:gallery w:val="placeholder"/>
        </w:category>
        <w:types>
          <w:type w:val="bbPlcHdr"/>
        </w:types>
        <w:behaviors>
          <w:behavior w:val="content"/>
        </w:behaviors>
        <w:guid w:val="{98C02EC1-C234-4E97-961F-F5AF2671B3C9}"/>
      </w:docPartPr>
      <w:docPartBody>
        <w:p w:rsidR="001F4E7B" w:rsidRDefault="001F4E7B">
          <w:r w:rsidRPr="000A0DA2">
            <w:rPr>
              <w:rFonts w:ascii="Arial" w:eastAsiaTheme="minorHAnsi" w:hAnsi="Arial" w:cs="Arial"/>
              <w:sz w:val="18"/>
              <w:szCs w:val="18"/>
            </w:rPr>
            <w:t xml:space="preserve">      </w:t>
          </w:r>
        </w:p>
      </w:docPartBody>
    </w:docPart>
    <w:docPart>
      <w:docPartPr>
        <w:name w:val="5C994D12690F442BA1CE9ED255607B08"/>
        <w:category>
          <w:name w:val="General"/>
          <w:gallery w:val="placeholder"/>
        </w:category>
        <w:types>
          <w:type w:val="bbPlcHdr"/>
        </w:types>
        <w:behaviors>
          <w:behavior w:val="content"/>
        </w:behaviors>
        <w:guid w:val="{AC001FC6-EC3F-47B0-89B2-90AE58B00FFC}"/>
      </w:docPartPr>
      <w:docPartBody>
        <w:p w:rsidR="001F4E7B" w:rsidRDefault="001F4E7B">
          <w:r w:rsidRPr="000A0DA2">
            <w:rPr>
              <w:rFonts w:ascii="Arial" w:eastAsiaTheme="minorHAnsi" w:hAnsi="Arial" w:cs="Arial"/>
              <w:sz w:val="18"/>
              <w:szCs w:val="18"/>
            </w:rPr>
            <w:t xml:space="preserve">      </w:t>
          </w:r>
        </w:p>
      </w:docPartBody>
    </w:docPart>
    <w:docPart>
      <w:docPartPr>
        <w:name w:val="8F8B1F3F7C184CC3ACEB30BE91738C18"/>
        <w:category>
          <w:name w:val="General"/>
          <w:gallery w:val="placeholder"/>
        </w:category>
        <w:types>
          <w:type w:val="bbPlcHdr"/>
        </w:types>
        <w:behaviors>
          <w:behavior w:val="content"/>
        </w:behaviors>
        <w:guid w:val="{36CD4817-C847-4DD7-AB19-F7129674923A}"/>
      </w:docPartPr>
      <w:docPartBody>
        <w:p w:rsidR="001F4E7B" w:rsidRDefault="001F4E7B">
          <w:r w:rsidRPr="000A0DA2">
            <w:rPr>
              <w:rFonts w:ascii="Arial" w:eastAsiaTheme="minorHAnsi" w:hAnsi="Arial" w:cs="Arial"/>
              <w:sz w:val="18"/>
              <w:szCs w:val="18"/>
            </w:rPr>
            <w:t xml:space="preserve">      </w:t>
          </w:r>
        </w:p>
      </w:docPartBody>
    </w:docPart>
    <w:docPart>
      <w:docPartPr>
        <w:name w:val="B6C18DFC60D441AF8BDF14AD22AEA46D"/>
        <w:category>
          <w:name w:val="General"/>
          <w:gallery w:val="placeholder"/>
        </w:category>
        <w:types>
          <w:type w:val="bbPlcHdr"/>
        </w:types>
        <w:behaviors>
          <w:behavior w:val="content"/>
        </w:behaviors>
        <w:guid w:val="{9403D7B8-29BA-49FB-8EDF-FD5A1427B501}"/>
      </w:docPartPr>
      <w:docPartBody>
        <w:p w:rsidR="001F4E7B" w:rsidRDefault="001F4E7B">
          <w:r w:rsidRPr="000A0DA2">
            <w:rPr>
              <w:rFonts w:ascii="Arial" w:eastAsiaTheme="minorHAnsi" w:hAnsi="Arial" w:cs="Arial"/>
              <w:sz w:val="18"/>
              <w:szCs w:val="18"/>
            </w:rPr>
            <w:t xml:space="preserve">      </w:t>
          </w:r>
        </w:p>
      </w:docPartBody>
    </w:docPart>
    <w:docPart>
      <w:docPartPr>
        <w:name w:val="9D98EC06E6A94758ADF58EE29A81F953"/>
        <w:category>
          <w:name w:val="General"/>
          <w:gallery w:val="placeholder"/>
        </w:category>
        <w:types>
          <w:type w:val="bbPlcHdr"/>
        </w:types>
        <w:behaviors>
          <w:behavior w:val="content"/>
        </w:behaviors>
        <w:guid w:val="{738EB9B7-C265-4BDF-85D6-D6846475856A}"/>
      </w:docPartPr>
      <w:docPartBody>
        <w:p w:rsidR="001F4E7B" w:rsidRDefault="001F4E7B">
          <w:r w:rsidRPr="000A0DA2">
            <w:rPr>
              <w:rFonts w:ascii="Arial" w:eastAsiaTheme="minorHAnsi" w:hAnsi="Arial" w:cs="Arial"/>
              <w:sz w:val="18"/>
              <w:szCs w:val="18"/>
            </w:rPr>
            <w:t xml:space="preserve">      </w:t>
          </w:r>
        </w:p>
      </w:docPartBody>
    </w:docPart>
    <w:docPart>
      <w:docPartPr>
        <w:name w:val="F3132D1914D24A7DB31AA5EFB7D4E31B"/>
        <w:category>
          <w:name w:val="General"/>
          <w:gallery w:val="placeholder"/>
        </w:category>
        <w:types>
          <w:type w:val="bbPlcHdr"/>
        </w:types>
        <w:behaviors>
          <w:behavior w:val="content"/>
        </w:behaviors>
        <w:guid w:val="{B240A558-371C-4194-B896-9ED257FFD615}"/>
      </w:docPartPr>
      <w:docPartBody>
        <w:p w:rsidR="001F4E7B" w:rsidRDefault="001F4E7B">
          <w:r w:rsidRPr="000A0DA2">
            <w:rPr>
              <w:rFonts w:ascii="Arial" w:eastAsiaTheme="minorHAnsi" w:hAnsi="Arial" w:cs="Arial"/>
              <w:sz w:val="18"/>
              <w:szCs w:val="18"/>
            </w:rPr>
            <w:t xml:space="preserve">      </w:t>
          </w:r>
        </w:p>
      </w:docPartBody>
    </w:docPart>
    <w:docPart>
      <w:docPartPr>
        <w:name w:val="AF37AF212D0E4E9D82B53E30C52A154B"/>
        <w:category>
          <w:name w:val="General"/>
          <w:gallery w:val="placeholder"/>
        </w:category>
        <w:types>
          <w:type w:val="bbPlcHdr"/>
        </w:types>
        <w:behaviors>
          <w:behavior w:val="content"/>
        </w:behaviors>
        <w:guid w:val="{0800D741-FB76-4AD2-97AD-37CF8A91F7E6}"/>
      </w:docPartPr>
      <w:docPartBody>
        <w:p w:rsidR="001F4E7B" w:rsidRDefault="001F4E7B">
          <w:r w:rsidRPr="000A0DA2">
            <w:rPr>
              <w:rFonts w:ascii="Arial" w:eastAsiaTheme="minorHAnsi" w:hAnsi="Arial" w:cs="Arial"/>
              <w:sz w:val="18"/>
              <w:szCs w:val="18"/>
            </w:rPr>
            <w:t xml:space="preserve">      </w:t>
          </w:r>
        </w:p>
      </w:docPartBody>
    </w:docPart>
    <w:docPart>
      <w:docPartPr>
        <w:name w:val="9207A95ED284489FBA0A1216589FA8BA"/>
        <w:category>
          <w:name w:val="General"/>
          <w:gallery w:val="placeholder"/>
        </w:category>
        <w:types>
          <w:type w:val="bbPlcHdr"/>
        </w:types>
        <w:behaviors>
          <w:behavior w:val="content"/>
        </w:behaviors>
        <w:guid w:val="{4D91BEAB-C649-4E6B-97FB-20DE2F6F707C}"/>
      </w:docPartPr>
      <w:docPartBody>
        <w:p w:rsidR="001F4E7B" w:rsidRDefault="001F4E7B">
          <w:r w:rsidRPr="000A0DA2">
            <w:rPr>
              <w:rFonts w:ascii="Arial" w:eastAsiaTheme="minorHAnsi" w:hAnsi="Arial" w:cs="Arial"/>
              <w:sz w:val="18"/>
              <w:szCs w:val="18"/>
            </w:rPr>
            <w:t xml:space="preserve">      </w:t>
          </w:r>
        </w:p>
      </w:docPartBody>
    </w:docPart>
    <w:docPart>
      <w:docPartPr>
        <w:name w:val="0F26923338F5432FA01D708CE1F39E28"/>
        <w:category>
          <w:name w:val="General"/>
          <w:gallery w:val="placeholder"/>
        </w:category>
        <w:types>
          <w:type w:val="bbPlcHdr"/>
        </w:types>
        <w:behaviors>
          <w:behavior w:val="content"/>
        </w:behaviors>
        <w:guid w:val="{DA08092A-C55F-440D-82AE-B1ED335D8E15}"/>
      </w:docPartPr>
      <w:docPartBody>
        <w:p w:rsidR="001F4E7B" w:rsidRDefault="001F4E7B">
          <w:r w:rsidRPr="000A0DA2">
            <w:rPr>
              <w:rFonts w:ascii="Arial" w:eastAsiaTheme="minorHAnsi" w:hAnsi="Arial" w:cs="Arial"/>
              <w:sz w:val="18"/>
              <w:szCs w:val="18"/>
            </w:rPr>
            <w:t xml:space="preserve">      </w:t>
          </w:r>
        </w:p>
      </w:docPartBody>
    </w:docPart>
    <w:docPart>
      <w:docPartPr>
        <w:name w:val="53A1AB055D364EA69D18B800B17D54A6"/>
        <w:category>
          <w:name w:val="General"/>
          <w:gallery w:val="placeholder"/>
        </w:category>
        <w:types>
          <w:type w:val="bbPlcHdr"/>
        </w:types>
        <w:behaviors>
          <w:behavior w:val="content"/>
        </w:behaviors>
        <w:guid w:val="{31F96F0B-F284-4D8F-BA14-7002DCC5221C}"/>
      </w:docPartPr>
      <w:docPartBody>
        <w:p w:rsidR="001F4E7B" w:rsidRDefault="001F4E7B">
          <w:r w:rsidRPr="000A0DA2">
            <w:rPr>
              <w:rFonts w:ascii="Arial" w:eastAsiaTheme="minorHAnsi" w:hAnsi="Arial" w:cs="Arial"/>
              <w:sz w:val="18"/>
              <w:szCs w:val="18"/>
            </w:rPr>
            <w:t xml:space="preserve">      </w:t>
          </w:r>
        </w:p>
      </w:docPartBody>
    </w:docPart>
    <w:docPart>
      <w:docPartPr>
        <w:name w:val="B5E186C04E4941F6A519730C96C86B18"/>
        <w:category>
          <w:name w:val="General"/>
          <w:gallery w:val="placeholder"/>
        </w:category>
        <w:types>
          <w:type w:val="bbPlcHdr"/>
        </w:types>
        <w:behaviors>
          <w:behavior w:val="content"/>
        </w:behaviors>
        <w:guid w:val="{7953A162-ACD9-4210-901D-692B003DB477}"/>
      </w:docPartPr>
      <w:docPartBody>
        <w:p w:rsidR="001F4E7B" w:rsidRDefault="001F4E7B">
          <w:r w:rsidRPr="000A0DA2">
            <w:rPr>
              <w:rFonts w:ascii="Arial" w:eastAsiaTheme="minorHAnsi" w:hAnsi="Arial" w:cs="Arial"/>
              <w:sz w:val="18"/>
              <w:szCs w:val="18"/>
            </w:rPr>
            <w:t xml:space="preserve">      </w:t>
          </w:r>
        </w:p>
      </w:docPartBody>
    </w:docPart>
    <w:docPart>
      <w:docPartPr>
        <w:name w:val="6A4D4E0213604CB2B9CA3D66902BF44F"/>
        <w:category>
          <w:name w:val="General"/>
          <w:gallery w:val="placeholder"/>
        </w:category>
        <w:types>
          <w:type w:val="bbPlcHdr"/>
        </w:types>
        <w:behaviors>
          <w:behavior w:val="content"/>
        </w:behaviors>
        <w:guid w:val="{0E9C7FF6-AFDB-48DB-87C0-F92B4E7623F2}"/>
      </w:docPartPr>
      <w:docPartBody>
        <w:p w:rsidR="001F4E7B" w:rsidRDefault="001F4E7B">
          <w:r w:rsidRPr="000A0DA2">
            <w:rPr>
              <w:rFonts w:ascii="Arial" w:eastAsiaTheme="minorHAnsi" w:hAnsi="Arial" w:cs="Arial"/>
              <w:sz w:val="18"/>
              <w:szCs w:val="18"/>
            </w:rPr>
            <w:t xml:space="preserve">      </w:t>
          </w:r>
        </w:p>
      </w:docPartBody>
    </w:docPart>
    <w:docPart>
      <w:docPartPr>
        <w:name w:val="B47F82596C094950988C7EF355E7C300"/>
        <w:category>
          <w:name w:val="General"/>
          <w:gallery w:val="placeholder"/>
        </w:category>
        <w:types>
          <w:type w:val="bbPlcHdr"/>
        </w:types>
        <w:behaviors>
          <w:behavior w:val="content"/>
        </w:behaviors>
        <w:guid w:val="{9FE4738F-4E8A-44E0-99A2-C9F7F9C095EA}"/>
      </w:docPartPr>
      <w:docPartBody>
        <w:p w:rsidR="001F4E7B" w:rsidRDefault="001F4E7B">
          <w:r w:rsidRPr="000A0DA2">
            <w:rPr>
              <w:rFonts w:ascii="Arial" w:eastAsiaTheme="minorHAnsi" w:hAnsi="Arial" w:cs="Arial"/>
              <w:sz w:val="18"/>
              <w:szCs w:val="18"/>
            </w:rPr>
            <w:t xml:space="preserve">      </w:t>
          </w:r>
        </w:p>
      </w:docPartBody>
    </w:docPart>
    <w:docPart>
      <w:docPartPr>
        <w:name w:val="C58DCABB1014431583C4A8CE2FF42A4D"/>
        <w:category>
          <w:name w:val="General"/>
          <w:gallery w:val="placeholder"/>
        </w:category>
        <w:types>
          <w:type w:val="bbPlcHdr"/>
        </w:types>
        <w:behaviors>
          <w:behavior w:val="content"/>
        </w:behaviors>
        <w:guid w:val="{8693547F-9BEA-4134-AEAE-E68C1EBCB4D5}"/>
      </w:docPartPr>
      <w:docPartBody>
        <w:p w:rsidR="001F4E7B" w:rsidRDefault="001F4E7B">
          <w:r w:rsidRPr="000A0DA2">
            <w:rPr>
              <w:rFonts w:ascii="Arial" w:eastAsiaTheme="minorHAnsi" w:hAnsi="Arial" w:cs="Arial"/>
              <w:sz w:val="18"/>
              <w:szCs w:val="18"/>
            </w:rPr>
            <w:t xml:space="preserve">      </w:t>
          </w:r>
        </w:p>
      </w:docPartBody>
    </w:docPart>
    <w:docPart>
      <w:docPartPr>
        <w:name w:val="E4F2F3B2B99547F6B1D685DBCE5CA067"/>
        <w:category>
          <w:name w:val="General"/>
          <w:gallery w:val="placeholder"/>
        </w:category>
        <w:types>
          <w:type w:val="bbPlcHdr"/>
        </w:types>
        <w:behaviors>
          <w:behavior w:val="content"/>
        </w:behaviors>
        <w:guid w:val="{A3A6A253-68E3-4430-9B45-0BF6C2FE85A3}"/>
      </w:docPartPr>
      <w:docPartBody>
        <w:p w:rsidR="001F4E7B" w:rsidRDefault="001F4E7B">
          <w:r w:rsidRPr="000A0DA2">
            <w:rPr>
              <w:rFonts w:ascii="Arial" w:eastAsiaTheme="minorHAnsi" w:hAnsi="Arial" w:cs="Arial"/>
              <w:sz w:val="18"/>
              <w:szCs w:val="18"/>
            </w:rPr>
            <w:t xml:space="preserve">      </w:t>
          </w:r>
        </w:p>
      </w:docPartBody>
    </w:docPart>
    <w:docPart>
      <w:docPartPr>
        <w:name w:val="A341239C11E84A7EB99D7F5BBB048B48"/>
        <w:category>
          <w:name w:val="General"/>
          <w:gallery w:val="placeholder"/>
        </w:category>
        <w:types>
          <w:type w:val="bbPlcHdr"/>
        </w:types>
        <w:behaviors>
          <w:behavior w:val="content"/>
        </w:behaviors>
        <w:guid w:val="{A1F0014D-8C0C-4DE6-BF34-734441766A5B}"/>
      </w:docPartPr>
      <w:docPartBody>
        <w:p w:rsidR="001F4E7B" w:rsidRDefault="001F4E7B">
          <w:r w:rsidRPr="000A0DA2">
            <w:rPr>
              <w:rFonts w:ascii="Arial" w:eastAsiaTheme="minorHAnsi" w:hAnsi="Arial" w:cs="Arial"/>
              <w:sz w:val="18"/>
              <w:szCs w:val="18"/>
            </w:rPr>
            <w:t xml:space="preserve">      </w:t>
          </w:r>
        </w:p>
      </w:docPartBody>
    </w:docPart>
    <w:docPart>
      <w:docPartPr>
        <w:name w:val="191196F0950F4CB3954E2D0EB2E8EA31"/>
        <w:category>
          <w:name w:val="General"/>
          <w:gallery w:val="placeholder"/>
        </w:category>
        <w:types>
          <w:type w:val="bbPlcHdr"/>
        </w:types>
        <w:behaviors>
          <w:behavior w:val="content"/>
        </w:behaviors>
        <w:guid w:val="{C96E78D4-511B-4D95-89E4-00E3D514B4BC}"/>
      </w:docPartPr>
      <w:docPartBody>
        <w:p w:rsidR="001F4E7B" w:rsidRDefault="001F4E7B">
          <w:r w:rsidRPr="000A0DA2">
            <w:rPr>
              <w:rFonts w:ascii="Arial" w:eastAsiaTheme="minorHAnsi" w:hAnsi="Arial" w:cs="Arial"/>
              <w:sz w:val="18"/>
              <w:szCs w:val="18"/>
            </w:rPr>
            <w:t xml:space="preserve">      </w:t>
          </w:r>
        </w:p>
      </w:docPartBody>
    </w:docPart>
    <w:docPart>
      <w:docPartPr>
        <w:name w:val="D0C4AD76404240FE8D48895ABD105415"/>
        <w:category>
          <w:name w:val="General"/>
          <w:gallery w:val="placeholder"/>
        </w:category>
        <w:types>
          <w:type w:val="bbPlcHdr"/>
        </w:types>
        <w:behaviors>
          <w:behavior w:val="content"/>
        </w:behaviors>
        <w:guid w:val="{CA13F470-E817-4ED9-983B-AF44672D6F3E}"/>
      </w:docPartPr>
      <w:docPartBody>
        <w:p w:rsidR="001F4E7B" w:rsidRDefault="001F4E7B">
          <w:r w:rsidRPr="000A0DA2">
            <w:rPr>
              <w:rFonts w:ascii="Arial" w:eastAsiaTheme="minorHAnsi" w:hAnsi="Arial" w:cs="Arial"/>
              <w:sz w:val="18"/>
              <w:szCs w:val="18"/>
            </w:rPr>
            <w:t xml:space="preserve">      </w:t>
          </w:r>
        </w:p>
      </w:docPartBody>
    </w:docPart>
    <w:docPart>
      <w:docPartPr>
        <w:name w:val="E961C156438443C1905A61FABC6AD488"/>
        <w:category>
          <w:name w:val="General"/>
          <w:gallery w:val="placeholder"/>
        </w:category>
        <w:types>
          <w:type w:val="bbPlcHdr"/>
        </w:types>
        <w:behaviors>
          <w:behavior w:val="content"/>
        </w:behaviors>
        <w:guid w:val="{D11C54BE-AB1D-4A53-A21E-F4BD9AD478F2}"/>
      </w:docPartPr>
      <w:docPartBody>
        <w:p w:rsidR="001F4E7B" w:rsidRDefault="001F4E7B">
          <w:r w:rsidRPr="000A0DA2">
            <w:rPr>
              <w:rFonts w:ascii="Arial" w:eastAsiaTheme="minorHAnsi" w:hAnsi="Arial" w:cs="Arial"/>
              <w:sz w:val="18"/>
              <w:szCs w:val="18"/>
            </w:rPr>
            <w:t xml:space="preserve">      </w:t>
          </w:r>
        </w:p>
      </w:docPartBody>
    </w:docPart>
    <w:docPart>
      <w:docPartPr>
        <w:name w:val="CB51377F3DB544B29855438222C20113"/>
        <w:category>
          <w:name w:val="General"/>
          <w:gallery w:val="placeholder"/>
        </w:category>
        <w:types>
          <w:type w:val="bbPlcHdr"/>
        </w:types>
        <w:behaviors>
          <w:behavior w:val="content"/>
        </w:behaviors>
        <w:guid w:val="{00F11DFE-53BC-4B2F-850C-FAECBE890E76}"/>
      </w:docPartPr>
      <w:docPartBody>
        <w:p w:rsidR="001F4E7B" w:rsidRDefault="001F4E7B">
          <w:r w:rsidRPr="000A0DA2">
            <w:rPr>
              <w:rFonts w:ascii="Arial" w:eastAsiaTheme="minorHAnsi" w:hAnsi="Arial" w:cs="Arial"/>
              <w:sz w:val="18"/>
              <w:szCs w:val="18"/>
            </w:rPr>
            <w:t xml:space="preserve">      </w:t>
          </w:r>
        </w:p>
      </w:docPartBody>
    </w:docPart>
    <w:docPart>
      <w:docPartPr>
        <w:name w:val="B051BC43C06A43F09073E4E7F920911D"/>
        <w:category>
          <w:name w:val="General"/>
          <w:gallery w:val="placeholder"/>
        </w:category>
        <w:types>
          <w:type w:val="bbPlcHdr"/>
        </w:types>
        <w:behaviors>
          <w:behavior w:val="content"/>
        </w:behaviors>
        <w:guid w:val="{4A3604FF-6A8A-4202-A0E9-2C6F0258A946}"/>
      </w:docPartPr>
      <w:docPartBody>
        <w:p w:rsidR="001F4E7B" w:rsidRDefault="001F4E7B">
          <w:r w:rsidRPr="000A0DA2">
            <w:rPr>
              <w:rFonts w:ascii="Arial" w:eastAsiaTheme="minorHAnsi" w:hAnsi="Arial" w:cs="Arial"/>
              <w:sz w:val="18"/>
              <w:szCs w:val="18"/>
            </w:rPr>
            <w:t xml:space="preserve">      </w:t>
          </w:r>
        </w:p>
      </w:docPartBody>
    </w:docPart>
    <w:docPart>
      <w:docPartPr>
        <w:name w:val="446AF7C67CF240C0B18122293571FD9C"/>
        <w:category>
          <w:name w:val="General"/>
          <w:gallery w:val="placeholder"/>
        </w:category>
        <w:types>
          <w:type w:val="bbPlcHdr"/>
        </w:types>
        <w:behaviors>
          <w:behavior w:val="content"/>
        </w:behaviors>
        <w:guid w:val="{B6166928-DB6A-4539-B1E9-C504D1B05044}"/>
      </w:docPartPr>
      <w:docPartBody>
        <w:p w:rsidR="001F4E7B" w:rsidRDefault="001F4E7B">
          <w:r w:rsidRPr="000A0DA2">
            <w:rPr>
              <w:rFonts w:ascii="Arial" w:eastAsiaTheme="minorHAnsi" w:hAnsi="Arial" w:cs="Arial"/>
              <w:sz w:val="18"/>
              <w:szCs w:val="18"/>
            </w:rPr>
            <w:t xml:space="preserve">      </w:t>
          </w:r>
        </w:p>
      </w:docPartBody>
    </w:docPart>
    <w:docPart>
      <w:docPartPr>
        <w:name w:val="7C449A6AF67B4AD98BBDB4C05BD90414"/>
        <w:category>
          <w:name w:val="General"/>
          <w:gallery w:val="placeholder"/>
        </w:category>
        <w:types>
          <w:type w:val="bbPlcHdr"/>
        </w:types>
        <w:behaviors>
          <w:behavior w:val="content"/>
        </w:behaviors>
        <w:guid w:val="{9445EDC6-B3E6-459F-AD24-EA1F8D4A9A7C}"/>
      </w:docPartPr>
      <w:docPartBody>
        <w:p w:rsidR="001F4E7B" w:rsidRDefault="001F4E7B">
          <w:r w:rsidRPr="000A0DA2">
            <w:rPr>
              <w:rFonts w:ascii="Arial" w:eastAsiaTheme="minorHAnsi" w:hAnsi="Arial" w:cs="Arial"/>
              <w:sz w:val="18"/>
              <w:szCs w:val="18"/>
            </w:rPr>
            <w:t xml:space="preserve">      </w:t>
          </w:r>
        </w:p>
      </w:docPartBody>
    </w:docPart>
    <w:docPart>
      <w:docPartPr>
        <w:name w:val="943B4F2862CA444887025857EAC8D522"/>
        <w:category>
          <w:name w:val="General"/>
          <w:gallery w:val="placeholder"/>
        </w:category>
        <w:types>
          <w:type w:val="bbPlcHdr"/>
        </w:types>
        <w:behaviors>
          <w:behavior w:val="content"/>
        </w:behaviors>
        <w:guid w:val="{C528199B-F8EA-49C3-A4F9-9E0B15DFFD4D}"/>
      </w:docPartPr>
      <w:docPartBody>
        <w:p w:rsidR="001F4E7B" w:rsidRDefault="001F4E7B">
          <w:r w:rsidRPr="000A0DA2">
            <w:rPr>
              <w:rFonts w:ascii="Arial" w:eastAsiaTheme="minorHAnsi" w:hAnsi="Arial" w:cs="Arial"/>
              <w:sz w:val="18"/>
              <w:szCs w:val="18"/>
            </w:rPr>
            <w:t xml:space="preserve">      </w:t>
          </w:r>
        </w:p>
      </w:docPartBody>
    </w:docPart>
    <w:docPart>
      <w:docPartPr>
        <w:name w:val="EDC87DC0AF074B4780F9CE4899694BBD"/>
        <w:category>
          <w:name w:val="General"/>
          <w:gallery w:val="placeholder"/>
        </w:category>
        <w:types>
          <w:type w:val="bbPlcHdr"/>
        </w:types>
        <w:behaviors>
          <w:behavior w:val="content"/>
        </w:behaviors>
        <w:guid w:val="{3255C9A2-029D-4250-8AAF-318DF5A32DB7}"/>
      </w:docPartPr>
      <w:docPartBody>
        <w:p w:rsidR="001F4E7B" w:rsidRDefault="001F4E7B">
          <w:r w:rsidRPr="000A0DA2">
            <w:rPr>
              <w:rFonts w:ascii="Arial" w:eastAsiaTheme="minorHAnsi" w:hAnsi="Arial" w:cs="Arial"/>
              <w:sz w:val="18"/>
              <w:szCs w:val="18"/>
            </w:rPr>
            <w:t xml:space="preserve">      </w:t>
          </w:r>
        </w:p>
      </w:docPartBody>
    </w:docPart>
    <w:docPart>
      <w:docPartPr>
        <w:name w:val="E817DB08E7B84C39BD5D1E63FA16163A"/>
        <w:category>
          <w:name w:val="General"/>
          <w:gallery w:val="placeholder"/>
        </w:category>
        <w:types>
          <w:type w:val="bbPlcHdr"/>
        </w:types>
        <w:behaviors>
          <w:behavior w:val="content"/>
        </w:behaviors>
        <w:guid w:val="{036BF3D1-AE7B-4F69-A46A-15325406BBE0}"/>
      </w:docPartPr>
      <w:docPartBody>
        <w:p w:rsidR="001F4E7B" w:rsidRDefault="001F4E7B">
          <w:r w:rsidRPr="000A0DA2">
            <w:rPr>
              <w:rFonts w:ascii="Arial" w:eastAsiaTheme="minorHAnsi" w:hAnsi="Arial" w:cs="Arial"/>
              <w:sz w:val="18"/>
              <w:szCs w:val="18"/>
            </w:rPr>
            <w:t xml:space="preserve">      </w:t>
          </w:r>
        </w:p>
      </w:docPartBody>
    </w:docPart>
    <w:docPart>
      <w:docPartPr>
        <w:name w:val="15782BF7316F4B2DB2CB8E592FC0587B"/>
        <w:category>
          <w:name w:val="General"/>
          <w:gallery w:val="placeholder"/>
        </w:category>
        <w:types>
          <w:type w:val="bbPlcHdr"/>
        </w:types>
        <w:behaviors>
          <w:behavior w:val="content"/>
        </w:behaviors>
        <w:guid w:val="{F6DC6C5E-946A-4885-916A-B8BAB68932FE}"/>
      </w:docPartPr>
      <w:docPartBody>
        <w:p w:rsidR="001F4E7B" w:rsidRDefault="001F4E7B">
          <w:r w:rsidRPr="000A0DA2">
            <w:rPr>
              <w:rFonts w:ascii="Arial" w:eastAsiaTheme="minorHAnsi" w:hAnsi="Arial" w:cs="Arial"/>
              <w:sz w:val="18"/>
              <w:szCs w:val="18"/>
            </w:rPr>
            <w:t xml:space="preserve">      </w:t>
          </w:r>
        </w:p>
      </w:docPartBody>
    </w:docPart>
    <w:docPart>
      <w:docPartPr>
        <w:name w:val="49741C2378DD4E06AE062A2DF049029B"/>
        <w:category>
          <w:name w:val="General"/>
          <w:gallery w:val="placeholder"/>
        </w:category>
        <w:types>
          <w:type w:val="bbPlcHdr"/>
        </w:types>
        <w:behaviors>
          <w:behavior w:val="content"/>
        </w:behaviors>
        <w:guid w:val="{BAD5B840-8E71-442E-9AF7-EF46AE01D8A0}"/>
      </w:docPartPr>
      <w:docPartBody>
        <w:p w:rsidR="001F4E7B" w:rsidRDefault="001F4E7B">
          <w:r w:rsidRPr="000A0DA2">
            <w:rPr>
              <w:rFonts w:ascii="Arial" w:eastAsiaTheme="minorHAnsi" w:hAnsi="Arial" w:cs="Arial"/>
              <w:sz w:val="18"/>
              <w:szCs w:val="18"/>
            </w:rPr>
            <w:t xml:space="preserve">      </w:t>
          </w:r>
        </w:p>
      </w:docPartBody>
    </w:docPart>
    <w:docPart>
      <w:docPartPr>
        <w:name w:val="028331F765AA46238D07E15738DC8BE5"/>
        <w:category>
          <w:name w:val="General"/>
          <w:gallery w:val="placeholder"/>
        </w:category>
        <w:types>
          <w:type w:val="bbPlcHdr"/>
        </w:types>
        <w:behaviors>
          <w:behavior w:val="content"/>
        </w:behaviors>
        <w:guid w:val="{1B3416D1-26CD-478E-8B05-81A284BBAF82}"/>
      </w:docPartPr>
      <w:docPartBody>
        <w:p w:rsidR="001F4E7B" w:rsidRDefault="001F4E7B">
          <w:r w:rsidRPr="000A0DA2">
            <w:rPr>
              <w:rFonts w:ascii="Arial" w:eastAsiaTheme="minorHAnsi" w:hAnsi="Arial" w:cs="Arial"/>
              <w:sz w:val="18"/>
              <w:szCs w:val="18"/>
            </w:rPr>
            <w:t xml:space="preserve">      </w:t>
          </w:r>
        </w:p>
      </w:docPartBody>
    </w:docPart>
    <w:docPart>
      <w:docPartPr>
        <w:name w:val="FAB99851B26540B2B87379FD37B85079"/>
        <w:category>
          <w:name w:val="General"/>
          <w:gallery w:val="placeholder"/>
        </w:category>
        <w:types>
          <w:type w:val="bbPlcHdr"/>
        </w:types>
        <w:behaviors>
          <w:behavior w:val="content"/>
        </w:behaviors>
        <w:guid w:val="{E12348C1-E486-4B5C-9903-7EBE0376ACEC}"/>
      </w:docPartPr>
      <w:docPartBody>
        <w:p w:rsidR="001F4E7B" w:rsidRDefault="001F4E7B">
          <w:r w:rsidRPr="000A0DA2">
            <w:rPr>
              <w:rFonts w:ascii="Arial" w:eastAsiaTheme="minorHAnsi" w:hAnsi="Arial" w:cs="Arial"/>
              <w:sz w:val="18"/>
              <w:szCs w:val="18"/>
            </w:rPr>
            <w:t xml:space="preserve">      </w:t>
          </w:r>
        </w:p>
      </w:docPartBody>
    </w:docPart>
    <w:docPart>
      <w:docPartPr>
        <w:name w:val="A63060B81A074342AC300BA5F9815441"/>
        <w:category>
          <w:name w:val="General"/>
          <w:gallery w:val="placeholder"/>
        </w:category>
        <w:types>
          <w:type w:val="bbPlcHdr"/>
        </w:types>
        <w:behaviors>
          <w:behavior w:val="content"/>
        </w:behaviors>
        <w:guid w:val="{6FB3FFF5-489B-4D3F-86D1-808D8177CD41}"/>
      </w:docPartPr>
      <w:docPartBody>
        <w:p w:rsidR="001F4E7B" w:rsidRDefault="001F4E7B">
          <w:r w:rsidRPr="000A0DA2">
            <w:rPr>
              <w:rFonts w:ascii="Arial" w:eastAsiaTheme="minorHAnsi" w:hAnsi="Arial" w:cs="Arial"/>
              <w:sz w:val="18"/>
              <w:szCs w:val="18"/>
            </w:rPr>
            <w:t xml:space="preserve">      </w:t>
          </w:r>
        </w:p>
      </w:docPartBody>
    </w:docPart>
    <w:docPart>
      <w:docPartPr>
        <w:name w:val="CA3789BC6EEE4850BD2531891D7C80A6"/>
        <w:category>
          <w:name w:val="General"/>
          <w:gallery w:val="placeholder"/>
        </w:category>
        <w:types>
          <w:type w:val="bbPlcHdr"/>
        </w:types>
        <w:behaviors>
          <w:behavior w:val="content"/>
        </w:behaviors>
        <w:guid w:val="{77C0A973-ACBD-43CC-ADA8-45AEF5F86536}"/>
      </w:docPartPr>
      <w:docPartBody>
        <w:p w:rsidR="001F4E7B" w:rsidRDefault="001F4E7B">
          <w:r w:rsidRPr="000A0DA2">
            <w:rPr>
              <w:rFonts w:ascii="Arial" w:eastAsiaTheme="minorHAnsi" w:hAnsi="Arial" w:cs="Arial"/>
              <w:sz w:val="18"/>
              <w:szCs w:val="18"/>
            </w:rPr>
            <w:t xml:space="preserve">      </w:t>
          </w:r>
        </w:p>
      </w:docPartBody>
    </w:docPart>
    <w:docPart>
      <w:docPartPr>
        <w:name w:val="1294EC3FF6E745A3B0E2613657467159"/>
        <w:category>
          <w:name w:val="General"/>
          <w:gallery w:val="placeholder"/>
        </w:category>
        <w:types>
          <w:type w:val="bbPlcHdr"/>
        </w:types>
        <w:behaviors>
          <w:behavior w:val="content"/>
        </w:behaviors>
        <w:guid w:val="{5DC3DF14-63A2-492A-9579-F316710C5C38}"/>
      </w:docPartPr>
      <w:docPartBody>
        <w:p w:rsidR="001F4E7B" w:rsidRDefault="001F4E7B">
          <w:r w:rsidRPr="000A0DA2">
            <w:rPr>
              <w:rFonts w:ascii="Arial" w:eastAsiaTheme="minorHAnsi" w:hAnsi="Arial" w:cs="Arial"/>
              <w:sz w:val="18"/>
              <w:szCs w:val="18"/>
            </w:rPr>
            <w:t xml:space="preserve">      </w:t>
          </w:r>
        </w:p>
      </w:docPartBody>
    </w:docPart>
    <w:docPart>
      <w:docPartPr>
        <w:name w:val="8A6E7BBA332A41D78625DC11855C82A0"/>
        <w:category>
          <w:name w:val="General"/>
          <w:gallery w:val="placeholder"/>
        </w:category>
        <w:types>
          <w:type w:val="bbPlcHdr"/>
        </w:types>
        <w:behaviors>
          <w:behavior w:val="content"/>
        </w:behaviors>
        <w:guid w:val="{9F35E690-02D3-4F0B-AAAB-D1A6A6E2E89C}"/>
      </w:docPartPr>
      <w:docPartBody>
        <w:p w:rsidR="001F4E7B" w:rsidRDefault="001F4E7B">
          <w:r w:rsidRPr="000A0DA2">
            <w:rPr>
              <w:rFonts w:ascii="Arial" w:eastAsiaTheme="minorHAnsi" w:hAnsi="Arial" w:cs="Arial"/>
              <w:sz w:val="18"/>
              <w:szCs w:val="18"/>
            </w:rPr>
            <w:t xml:space="preserve">      </w:t>
          </w:r>
        </w:p>
      </w:docPartBody>
    </w:docPart>
    <w:docPart>
      <w:docPartPr>
        <w:name w:val="C8C5F5029BBB417B878085C3606A75B9"/>
        <w:category>
          <w:name w:val="General"/>
          <w:gallery w:val="placeholder"/>
        </w:category>
        <w:types>
          <w:type w:val="bbPlcHdr"/>
        </w:types>
        <w:behaviors>
          <w:behavior w:val="content"/>
        </w:behaviors>
        <w:guid w:val="{D55CE44B-128E-4CD0-9BA3-97E06A409BD9}"/>
      </w:docPartPr>
      <w:docPartBody>
        <w:p w:rsidR="001F4E7B" w:rsidRDefault="001F4E7B">
          <w:r w:rsidRPr="000A0DA2">
            <w:rPr>
              <w:rFonts w:ascii="Arial" w:eastAsiaTheme="minorHAnsi" w:hAnsi="Arial" w:cs="Arial"/>
              <w:sz w:val="18"/>
              <w:szCs w:val="18"/>
            </w:rPr>
            <w:t xml:space="preserve">      </w:t>
          </w:r>
        </w:p>
      </w:docPartBody>
    </w:docPart>
    <w:docPart>
      <w:docPartPr>
        <w:name w:val="3A4E85B0468243FD903D475D11220D8A"/>
        <w:category>
          <w:name w:val="General"/>
          <w:gallery w:val="placeholder"/>
        </w:category>
        <w:types>
          <w:type w:val="bbPlcHdr"/>
        </w:types>
        <w:behaviors>
          <w:behavior w:val="content"/>
        </w:behaviors>
        <w:guid w:val="{281F595F-BA44-470C-84C1-058841F32F71}"/>
      </w:docPartPr>
      <w:docPartBody>
        <w:p w:rsidR="001F4E7B" w:rsidRDefault="001F4E7B">
          <w:r w:rsidRPr="000A0DA2">
            <w:rPr>
              <w:rFonts w:ascii="Arial" w:eastAsiaTheme="minorHAnsi" w:hAnsi="Arial" w:cs="Arial"/>
              <w:sz w:val="18"/>
              <w:szCs w:val="18"/>
            </w:rPr>
            <w:t xml:space="preserve">      </w:t>
          </w:r>
        </w:p>
      </w:docPartBody>
    </w:docPart>
    <w:docPart>
      <w:docPartPr>
        <w:name w:val="B170520CEDA0486BA345FD6FB68026DE"/>
        <w:category>
          <w:name w:val="General"/>
          <w:gallery w:val="placeholder"/>
        </w:category>
        <w:types>
          <w:type w:val="bbPlcHdr"/>
        </w:types>
        <w:behaviors>
          <w:behavior w:val="content"/>
        </w:behaviors>
        <w:guid w:val="{B2839684-D6B3-444A-8ACC-912B8248FD85}"/>
      </w:docPartPr>
      <w:docPartBody>
        <w:p w:rsidR="001F4E7B" w:rsidRDefault="001F4E7B">
          <w:r w:rsidRPr="000A0DA2">
            <w:rPr>
              <w:rFonts w:ascii="Arial" w:eastAsiaTheme="minorHAnsi" w:hAnsi="Arial" w:cs="Arial"/>
              <w:sz w:val="18"/>
              <w:szCs w:val="18"/>
            </w:rPr>
            <w:t xml:space="preserve">      </w:t>
          </w:r>
        </w:p>
      </w:docPartBody>
    </w:docPart>
    <w:docPart>
      <w:docPartPr>
        <w:name w:val="A34F65A7A01147F78618E4F8F52CA646"/>
        <w:category>
          <w:name w:val="General"/>
          <w:gallery w:val="placeholder"/>
        </w:category>
        <w:types>
          <w:type w:val="bbPlcHdr"/>
        </w:types>
        <w:behaviors>
          <w:behavior w:val="content"/>
        </w:behaviors>
        <w:guid w:val="{833CF526-1A0B-4FC5-A1D7-CD254E75D441}"/>
      </w:docPartPr>
      <w:docPartBody>
        <w:p w:rsidR="001F4E7B" w:rsidRDefault="001F4E7B">
          <w:r w:rsidRPr="000A0DA2">
            <w:rPr>
              <w:rFonts w:ascii="Arial" w:eastAsiaTheme="minorHAnsi" w:hAnsi="Arial" w:cs="Arial"/>
              <w:sz w:val="18"/>
              <w:szCs w:val="18"/>
            </w:rPr>
            <w:t xml:space="preserve">      </w:t>
          </w:r>
        </w:p>
      </w:docPartBody>
    </w:docPart>
    <w:docPart>
      <w:docPartPr>
        <w:name w:val="B02899CFDD8545D4AA84310EC3EDF168"/>
        <w:category>
          <w:name w:val="General"/>
          <w:gallery w:val="placeholder"/>
        </w:category>
        <w:types>
          <w:type w:val="bbPlcHdr"/>
        </w:types>
        <w:behaviors>
          <w:behavior w:val="content"/>
        </w:behaviors>
        <w:guid w:val="{67D6E5A7-9C94-4C0E-A9E1-7DEA5F7D706A}"/>
      </w:docPartPr>
      <w:docPartBody>
        <w:p w:rsidR="001F4E7B" w:rsidRDefault="001F4E7B">
          <w:r w:rsidRPr="000A0DA2">
            <w:rPr>
              <w:rFonts w:ascii="Arial" w:eastAsiaTheme="minorHAnsi" w:hAnsi="Arial" w:cs="Arial"/>
              <w:sz w:val="18"/>
              <w:szCs w:val="18"/>
            </w:rPr>
            <w:t xml:space="preserve">      </w:t>
          </w:r>
        </w:p>
      </w:docPartBody>
    </w:docPart>
    <w:docPart>
      <w:docPartPr>
        <w:name w:val="38D5B90299F2469DB182360659ABE31F"/>
        <w:category>
          <w:name w:val="General"/>
          <w:gallery w:val="placeholder"/>
        </w:category>
        <w:types>
          <w:type w:val="bbPlcHdr"/>
        </w:types>
        <w:behaviors>
          <w:behavior w:val="content"/>
        </w:behaviors>
        <w:guid w:val="{932B47FD-EF8B-4341-A81B-41556DD49FB8}"/>
      </w:docPartPr>
      <w:docPartBody>
        <w:p w:rsidR="001F4E7B" w:rsidRDefault="001F4E7B">
          <w:r w:rsidRPr="000A0DA2">
            <w:rPr>
              <w:rFonts w:ascii="Arial" w:eastAsiaTheme="minorHAnsi" w:hAnsi="Arial" w:cs="Arial"/>
              <w:sz w:val="18"/>
              <w:szCs w:val="18"/>
            </w:rPr>
            <w:t xml:space="preserve">      </w:t>
          </w:r>
        </w:p>
      </w:docPartBody>
    </w:docPart>
    <w:docPart>
      <w:docPartPr>
        <w:name w:val="19659FA99FBF46738E38800F8D03DF88"/>
        <w:category>
          <w:name w:val="General"/>
          <w:gallery w:val="placeholder"/>
        </w:category>
        <w:types>
          <w:type w:val="bbPlcHdr"/>
        </w:types>
        <w:behaviors>
          <w:behavior w:val="content"/>
        </w:behaviors>
        <w:guid w:val="{54208EA2-AD41-4223-9DC5-DFE0CFB37738}"/>
      </w:docPartPr>
      <w:docPartBody>
        <w:p w:rsidR="001F4E7B" w:rsidRDefault="001F4E7B">
          <w:r w:rsidRPr="000A0DA2">
            <w:rPr>
              <w:rFonts w:ascii="Arial" w:eastAsiaTheme="minorHAnsi" w:hAnsi="Arial" w:cs="Arial"/>
              <w:sz w:val="18"/>
              <w:szCs w:val="18"/>
            </w:rPr>
            <w:t xml:space="preserve">      </w:t>
          </w:r>
        </w:p>
      </w:docPartBody>
    </w:docPart>
    <w:docPart>
      <w:docPartPr>
        <w:name w:val="D012F38CAC0B41C38E74B5ED901F2CAD"/>
        <w:category>
          <w:name w:val="General"/>
          <w:gallery w:val="placeholder"/>
        </w:category>
        <w:types>
          <w:type w:val="bbPlcHdr"/>
        </w:types>
        <w:behaviors>
          <w:behavior w:val="content"/>
        </w:behaviors>
        <w:guid w:val="{AB9137D9-21DA-4543-905B-03A185B67177}"/>
      </w:docPartPr>
      <w:docPartBody>
        <w:p w:rsidR="001F4E7B" w:rsidRDefault="001F4E7B">
          <w:r w:rsidRPr="000A0DA2">
            <w:rPr>
              <w:rFonts w:ascii="Arial" w:eastAsiaTheme="minorHAnsi" w:hAnsi="Arial" w:cs="Arial"/>
              <w:sz w:val="18"/>
              <w:szCs w:val="18"/>
            </w:rPr>
            <w:t xml:space="preserve">      </w:t>
          </w:r>
        </w:p>
      </w:docPartBody>
    </w:docPart>
    <w:docPart>
      <w:docPartPr>
        <w:name w:val="711A391910014B308FA50076F14C9F88"/>
        <w:category>
          <w:name w:val="General"/>
          <w:gallery w:val="placeholder"/>
        </w:category>
        <w:types>
          <w:type w:val="bbPlcHdr"/>
        </w:types>
        <w:behaviors>
          <w:behavior w:val="content"/>
        </w:behaviors>
        <w:guid w:val="{4C7103FE-C41D-4E2A-B7D5-C358D2CE2D8A}"/>
      </w:docPartPr>
      <w:docPartBody>
        <w:p w:rsidR="001F4E7B" w:rsidRDefault="001F4E7B">
          <w:r w:rsidRPr="000A0DA2">
            <w:rPr>
              <w:rFonts w:ascii="Arial" w:eastAsiaTheme="minorHAnsi" w:hAnsi="Arial" w:cs="Arial"/>
              <w:sz w:val="18"/>
              <w:szCs w:val="18"/>
            </w:rPr>
            <w:t xml:space="preserve">      </w:t>
          </w:r>
        </w:p>
      </w:docPartBody>
    </w:docPart>
    <w:docPart>
      <w:docPartPr>
        <w:name w:val="5371F35FA4854EF5BA538ACB50A392F8"/>
        <w:category>
          <w:name w:val="General"/>
          <w:gallery w:val="placeholder"/>
        </w:category>
        <w:types>
          <w:type w:val="bbPlcHdr"/>
        </w:types>
        <w:behaviors>
          <w:behavior w:val="content"/>
        </w:behaviors>
        <w:guid w:val="{AA420664-5B80-4A0B-9F58-5F9AC6E37038}"/>
      </w:docPartPr>
      <w:docPartBody>
        <w:p w:rsidR="001F4E7B" w:rsidRDefault="001F4E7B">
          <w:r w:rsidRPr="000A0DA2">
            <w:rPr>
              <w:rFonts w:ascii="Arial" w:eastAsiaTheme="minorHAnsi" w:hAnsi="Arial" w:cs="Arial"/>
              <w:sz w:val="18"/>
              <w:szCs w:val="18"/>
            </w:rPr>
            <w:t xml:space="preserve">      </w:t>
          </w:r>
        </w:p>
      </w:docPartBody>
    </w:docPart>
    <w:docPart>
      <w:docPartPr>
        <w:name w:val="981793A7F8A8476D9C3CDB2C5634C79A"/>
        <w:category>
          <w:name w:val="General"/>
          <w:gallery w:val="placeholder"/>
        </w:category>
        <w:types>
          <w:type w:val="bbPlcHdr"/>
        </w:types>
        <w:behaviors>
          <w:behavior w:val="content"/>
        </w:behaviors>
        <w:guid w:val="{E35794F3-7595-4F19-8113-B1E3F4AB5289}"/>
      </w:docPartPr>
      <w:docPartBody>
        <w:p w:rsidR="001F4E7B" w:rsidRDefault="001F4E7B">
          <w:r w:rsidRPr="000A0DA2">
            <w:rPr>
              <w:rFonts w:ascii="Arial" w:eastAsiaTheme="minorHAnsi" w:hAnsi="Arial" w:cs="Arial"/>
              <w:sz w:val="18"/>
              <w:szCs w:val="18"/>
            </w:rPr>
            <w:t xml:space="preserve">      </w:t>
          </w:r>
        </w:p>
      </w:docPartBody>
    </w:docPart>
    <w:docPart>
      <w:docPartPr>
        <w:name w:val="25F1B0FE98EE42CD817FD8593A470D57"/>
        <w:category>
          <w:name w:val="General"/>
          <w:gallery w:val="placeholder"/>
        </w:category>
        <w:types>
          <w:type w:val="bbPlcHdr"/>
        </w:types>
        <w:behaviors>
          <w:behavior w:val="content"/>
        </w:behaviors>
        <w:guid w:val="{19E7620F-298F-4A16-A99D-6413F979FE38}"/>
      </w:docPartPr>
      <w:docPartBody>
        <w:p w:rsidR="001F4E7B" w:rsidRDefault="001F4E7B">
          <w:r w:rsidRPr="000A0DA2">
            <w:rPr>
              <w:rFonts w:ascii="Arial" w:eastAsiaTheme="minorHAnsi" w:hAnsi="Arial" w:cs="Arial"/>
              <w:sz w:val="18"/>
              <w:szCs w:val="18"/>
            </w:rPr>
            <w:t xml:space="preserve">      </w:t>
          </w:r>
        </w:p>
      </w:docPartBody>
    </w:docPart>
    <w:docPart>
      <w:docPartPr>
        <w:name w:val="F424668C2E734A379F99FA919BA2DD5C"/>
        <w:category>
          <w:name w:val="General"/>
          <w:gallery w:val="placeholder"/>
        </w:category>
        <w:types>
          <w:type w:val="bbPlcHdr"/>
        </w:types>
        <w:behaviors>
          <w:behavior w:val="content"/>
        </w:behaviors>
        <w:guid w:val="{57926C55-44CD-4BD9-B03B-684F0F5D1A30}"/>
      </w:docPartPr>
      <w:docPartBody>
        <w:p w:rsidR="001F4E7B" w:rsidRDefault="001F4E7B">
          <w:r w:rsidRPr="000A0DA2">
            <w:rPr>
              <w:rFonts w:ascii="Arial" w:eastAsiaTheme="minorHAnsi" w:hAnsi="Arial" w:cs="Arial"/>
              <w:sz w:val="18"/>
              <w:szCs w:val="18"/>
            </w:rPr>
            <w:t xml:space="preserve">      </w:t>
          </w:r>
        </w:p>
      </w:docPartBody>
    </w:docPart>
    <w:docPart>
      <w:docPartPr>
        <w:name w:val="9C521E1CB5BD4657A796A104BC3983BC"/>
        <w:category>
          <w:name w:val="General"/>
          <w:gallery w:val="placeholder"/>
        </w:category>
        <w:types>
          <w:type w:val="bbPlcHdr"/>
        </w:types>
        <w:behaviors>
          <w:behavior w:val="content"/>
        </w:behaviors>
        <w:guid w:val="{F71F1E5A-BD01-4C3F-BA56-0ED67151D083}"/>
      </w:docPartPr>
      <w:docPartBody>
        <w:p w:rsidR="001F4E7B" w:rsidRDefault="001F4E7B">
          <w:r w:rsidRPr="000A0DA2">
            <w:rPr>
              <w:rFonts w:ascii="Arial" w:eastAsiaTheme="minorHAnsi" w:hAnsi="Arial" w:cs="Arial"/>
              <w:sz w:val="18"/>
              <w:szCs w:val="18"/>
            </w:rPr>
            <w:t xml:space="preserve">      </w:t>
          </w:r>
        </w:p>
      </w:docPartBody>
    </w:docPart>
    <w:docPart>
      <w:docPartPr>
        <w:name w:val="422E6EAB89EC481990A1D51EACE676AF"/>
        <w:category>
          <w:name w:val="General"/>
          <w:gallery w:val="placeholder"/>
        </w:category>
        <w:types>
          <w:type w:val="bbPlcHdr"/>
        </w:types>
        <w:behaviors>
          <w:behavior w:val="content"/>
        </w:behaviors>
        <w:guid w:val="{51E61D22-B4DA-47E0-9F63-8894B0638114}"/>
      </w:docPartPr>
      <w:docPartBody>
        <w:p w:rsidR="001F4E7B" w:rsidRDefault="001F4E7B">
          <w:r w:rsidRPr="000A0DA2">
            <w:rPr>
              <w:rFonts w:ascii="Arial" w:eastAsiaTheme="minorHAnsi" w:hAnsi="Arial" w:cs="Arial"/>
              <w:sz w:val="18"/>
              <w:szCs w:val="18"/>
            </w:rPr>
            <w:t xml:space="preserve">      </w:t>
          </w:r>
        </w:p>
      </w:docPartBody>
    </w:docPart>
    <w:docPart>
      <w:docPartPr>
        <w:name w:val="1AB0937FB6D547F686E58338ED73714E"/>
        <w:category>
          <w:name w:val="General"/>
          <w:gallery w:val="placeholder"/>
        </w:category>
        <w:types>
          <w:type w:val="bbPlcHdr"/>
        </w:types>
        <w:behaviors>
          <w:behavior w:val="content"/>
        </w:behaviors>
        <w:guid w:val="{40736DF5-2F40-4F3C-B513-C705F63CF8F7}"/>
      </w:docPartPr>
      <w:docPartBody>
        <w:p w:rsidR="001F4E7B" w:rsidRDefault="001F4E7B">
          <w:r w:rsidRPr="000A0DA2">
            <w:rPr>
              <w:rFonts w:ascii="Arial" w:eastAsiaTheme="minorHAnsi" w:hAnsi="Arial" w:cs="Arial"/>
              <w:sz w:val="18"/>
              <w:szCs w:val="18"/>
            </w:rPr>
            <w:t xml:space="preserve">      </w:t>
          </w:r>
        </w:p>
      </w:docPartBody>
    </w:docPart>
    <w:docPart>
      <w:docPartPr>
        <w:name w:val="E06EBAA84A0E440E966451762678D5C2"/>
        <w:category>
          <w:name w:val="General"/>
          <w:gallery w:val="placeholder"/>
        </w:category>
        <w:types>
          <w:type w:val="bbPlcHdr"/>
        </w:types>
        <w:behaviors>
          <w:behavior w:val="content"/>
        </w:behaviors>
        <w:guid w:val="{67B1CEEC-C435-4B9B-ABFF-AC31D535F33A}"/>
      </w:docPartPr>
      <w:docPartBody>
        <w:p w:rsidR="001F4E7B" w:rsidRDefault="001F4E7B">
          <w:r w:rsidRPr="000A0DA2">
            <w:rPr>
              <w:rFonts w:ascii="Arial" w:eastAsiaTheme="minorHAnsi" w:hAnsi="Arial" w:cs="Arial"/>
              <w:sz w:val="18"/>
              <w:szCs w:val="18"/>
            </w:rPr>
            <w:t xml:space="preserve">      </w:t>
          </w:r>
        </w:p>
      </w:docPartBody>
    </w:docPart>
    <w:docPart>
      <w:docPartPr>
        <w:name w:val="397F3E117BCF4A33B07AA854B06EF1B5"/>
        <w:category>
          <w:name w:val="General"/>
          <w:gallery w:val="placeholder"/>
        </w:category>
        <w:types>
          <w:type w:val="bbPlcHdr"/>
        </w:types>
        <w:behaviors>
          <w:behavior w:val="content"/>
        </w:behaviors>
        <w:guid w:val="{CD04C435-64E5-426C-9F2F-7500AA93F911}"/>
      </w:docPartPr>
      <w:docPartBody>
        <w:p w:rsidR="001F4E7B" w:rsidRDefault="001F4E7B">
          <w:r w:rsidRPr="000A0DA2">
            <w:rPr>
              <w:rFonts w:ascii="Arial" w:eastAsiaTheme="minorHAnsi" w:hAnsi="Arial" w:cs="Arial"/>
              <w:sz w:val="18"/>
              <w:szCs w:val="18"/>
            </w:rPr>
            <w:t xml:space="preserve">      </w:t>
          </w:r>
        </w:p>
      </w:docPartBody>
    </w:docPart>
    <w:docPart>
      <w:docPartPr>
        <w:name w:val="C06450ABADD14B36A8C422F5A69953C9"/>
        <w:category>
          <w:name w:val="General"/>
          <w:gallery w:val="placeholder"/>
        </w:category>
        <w:types>
          <w:type w:val="bbPlcHdr"/>
        </w:types>
        <w:behaviors>
          <w:behavior w:val="content"/>
        </w:behaviors>
        <w:guid w:val="{EC9AC1D1-03DA-4560-B6DC-F445BBE6547E}"/>
      </w:docPartPr>
      <w:docPartBody>
        <w:p w:rsidR="001F4E7B" w:rsidRDefault="001F4E7B">
          <w:r w:rsidRPr="000A0DA2">
            <w:rPr>
              <w:rFonts w:ascii="Arial" w:eastAsiaTheme="minorHAnsi" w:hAnsi="Arial" w:cs="Arial"/>
              <w:sz w:val="18"/>
              <w:szCs w:val="18"/>
            </w:rPr>
            <w:t xml:space="preserve">      </w:t>
          </w:r>
        </w:p>
      </w:docPartBody>
    </w:docPart>
    <w:docPart>
      <w:docPartPr>
        <w:name w:val="ACF3C02E6FE748CF921D9896B094F070"/>
        <w:category>
          <w:name w:val="General"/>
          <w:gallery w:val="placeholder"/>
        </w:category>
        <w:types>
          <w:type w:val="bbPlcHdr"/>
        </w:types>
        <w:behaviors>
          <w:behavior w:val="content"/>
        </w:behaviors>
        <w:guid w:val="{89462912-A2F8-4D7D-BFBF-345661868BC9}"/>
      </w:docPartPr>
      <w:docPartBody>
        <w:p w:rsidR="001F4E7B" w:rsidRDefault="001F4E7B">
          <w:r w:rsidRPr="000A0DA2">
            <w:rPr>
              <w:rFonts w:ascii="Arial" w:eastAsiaTheme="minorHAnsi" w:hAnsi="Arial" w:cs="Arial"/>
              <w:sz w:val="18"/>
              <w:szCs w:val="18"/>
            </w:rPr>
            <w:t xml:space="preserve">      </w:t>
          </w:r>
        </w:p>
      </w:docPartBody>
    </w:docPart>
    <w:docPart>
      <w:docPartPr>
        <w:name w:val="6253080522514CBDA1493D3A90A45844"/>
        <w:category>
          <w:name w:val="General"/>
          <w:gallery w:val="placeholder"/>
        </w:category>
        <w:types>
          <w:type w:val="bbPlcHdr"/>
        </w:types>
        <w:behaviors>
          <w:behavior w:val="content"/>
        </w:behaviors>
        <w:guid w:val="{FD75AC77-59E5-4899-8B8F-631DED3EAE5E}"/>
      </w:docPartPr>
      <w:docPartBody>
        <w:p w:rsidR="001F4E7B" w:rsidRDefault="001F4E7B">
          <w:r w:rsidRPr="000A0DA2">
            <w:rPr>
              <w:rFonts w:ascii="Arial" w:eastAsiaTheme="minorHAnsi" w:hAnsi="Arial" w:cs="Arial"/>
              <w:sz w:val="18"/>
              <w:szCs w:val="18"/>
            </w:rPr>
            <w:t xml:space="preserve">      </w:t>
          </w:r>
        </w:p>
      </w:docPartBody>
    </w:docPart>
    <w:docPart>
      <w:docPartPr>
        <w:name w:val="6FC5389A231848B6BAEF2272073839EA"/>
        <w:category>
          <w:name w:val="General"/>
          <w:gallery w:val="placeholder"/>
        </w:category>
        <w:types>
          <w:type w:val="bbPlcHdr"/>
        </w:types>
        <w:behaviors>
          <w:behavior w:val="content"/>
        </w:behaviors>
        <w:guid w:val="{ADFFCA6F-05F6-4525-AC9F-366D8EE8F820}"/>
      </w:docPartPr>
      <w:docPartBody>
        <w:p w:rsidR="001F4E7B" w:rsidRDefault="001F4E7B">
          <w:r w:rsidRPr="000A0DA2">
            <w:rPr>
              <w:rFonts w:ascii="Arial" w:eastAsiaTheme="minorHAnsi" w:hAnsi="Arial" w:cs="Arial"/>
              <w:sz w:val="18"/>
              <w:szCs w:val="18"/>
            </w:rPr>
            <w:t xml:space="preserve">      </w:t>
          </w:r>
        </w:p>
      </w:docPartBody>
    </w:docPart>
    <w:docPart>
      <w:docPartPr>
        <w:name w:val="A745B6EE1D684AAEA1E7C64EBD1372AD"/>
        <w:category>
          <w:name w:val="General"/>
          <w:gallery w:val="placeholder"/>
        </w:category>
        <w:types>
          <w:type w:val="bbPlcHdr"/>
        </w:types>
        <w:behaviors>
          <w:behavior w:val="content"/>
        </w:behaviors>
        <w:guid w:val="{CB0BA297-D869-4DDF-8F94-74F49DE1FD05}"/>
      </w:docPartPr>
      <w:docPartBody>
        <w:p w:rsidR="001F4E7B" w:rsidRDefault="001F4E7B">
          <w:r w:rsidRPr="000A0DA2">
            <w:rPr>
              <w:rFonts w:ascii="Arial" w:eastAsiaTheme="minorHAnsi" w:hAnsi="Arial" w:cs="Arial"/>
              <w:sz w:val="18"/>
              <w:szCs w:val="18"/>
            </w:rPr>
            <w:t xml:space="preserve">      </w:t>
          </w:r>
        </w:p>
      </w:docPartBody>
    </w:docPart>
    <w:docPart>
      <w:docPartPr>
        <w:name w:val="2BE0BD3DD8204DC1BA49F84C65176051"/>
        <w:category>
          <w:name w:val="General"/>
          <w:gallery w:val="placeholder"/>
        </w:category>
        <w:types>
          <w:type w:val="bbPlcHdr"/>
        </w:types>
        <w:behaviors>
          <w:behavior w:val="content"/>
        </w:behaviors>
        <w:guid w:val="{0EA1B55A-22BD-45A7-B6A3-F18D116148ED}"/>
      </w:docPartPr>
      <w:docPartBody>
        <w:p w:rsidR="001F4E7B" w:rsidRDefault="001F4E7B">
          <w:r w:rsidRPr="000A0DA2">
            <w:rPr>
              <w:rFonts w:ascii="Arial" w:eastAsiaTheme="minorHAnsi" w:hAnsi="Arial" w:cs="Arial"/>
              <w:sz w:val="18"/>
              <w:szCs w:val="18"/>
            </w:rPr>
            <w:t xml:space="preserve">      </w:t>
          </w:r>
        </w:p>
      </w:docPartBody>
    </w:docPart>
    <w:docPart>
      <w:docPartPr>
        <w:name w:val="A718CB2BE1854882937EC17DCD839675"/>
        <w:category>
          <w:name w:val="General"/>
          <w:gallery w:val="placeholder"/>
        </w:category>
        <w:types>
          <w:type w:val="bbPlcHdr"/>
        </w:types>
        <w:behaviors>
          <w:behavior w:val="content"/>
        </w:behaviors>
        <w:guid w:val="{6E508547-36E0-4EB6-AC3E-71C91E18C8E1}"/>
      </w:docPartPr>
      <w:docPartBody>
        <w:p w:rsidR="001F4E7B" w:rsidRDefault="001F4E7B">
          <w:r w:rsidRPr="000A0DA2">
            <w:rPr>
              <w:rFonts w:ascii="Arial" w:eastAsiaTheme="minorHAnsi" w:hAnsi="Arial" w:cs="Arial"/>
              <w:sz w:val="18"/>
              <w:szCs w:val="18"/>
            </w:rPr>
            <w:t xml:space="preserve">      </w:t>
          </w:r>
        </w:p>
      </w:docPartBody>
    </w:docPart>
    <w:docPart>
      <w:docPartPr>
        <w:name w:val="671B235FB92F4B1DA1AC51DBD822EA49"/>
        <w:category>
          <w:name w:val="General"/>
          <w:gallery w:val="placeholder"/>
        </w:category>
        <w:types>
          <w:type w:val="bbPlcHdr"/>
        </w:types>
        <w:behaviors>
          <w:behavior w:val="content"/>
        </w:behaviors>
        <w:guid w:val="{F23C862B-3267-4D45-9C26-2FBE2417F83F}"/>
      </w:docPartPr>
      <w:docPartBody>
        <w:p w:rsidR="001F4E7B" w:rsidRDefault="001F4E7B">
          <w:r w:rsidRPr="000A0DA2">
            <w:rPr>
              <w:rFonts w:ascii="Arial" w:eastAsiaTheme="minorHAnsi" w:hAnsi="Arial" w:cs="Arial"/>
              <w:sz w:val="18"/>
              <w:szCs w:val="18"/>
            </w:rPr>
            <w:t xml:space="preserve">      </w:t>
          </w:r>
        </w:p>
      </w:docPartBody>
    </w:docPart>
    <w:docPart>
      <w:docPartPr>
        <w:name w:val="E4B70C1DCC8C4966B6CA506082D6E90E"/>
        <w:category>
          <w:name w:val="General"/>
          <w:gallery w:val="placeholder"/>
        </w:category>
        <w:types>
          <w:type w:val="bbPlcHdr"/>
        </w:types>
        <w:behaviors>
          <w:behavior w:val="content"/>
        </w:behaviors>
        <w:guid w:val="{B4DFCAB6-15FF-43FE-9B5A-E2E7927327BE}"/>
      </w:docPartPr>
      <w:docPartBody>
        <w:p w:rsidR="001F4E7B" w:rsidRDefault="001F4E7B">
          <w:r w:rsidRPr="000A0DA2">
            <w:rPr>
              <w:rFonts w:ascii="Arial" w:eastAsiaTheme="minorHAnsi" w:hAnsi="Arial" w:cs="Arial"/>
              <w:sz w:val="18"/>
              <w:szCs w:val="18"/>
            </w:rPr>
            <w:t xml:space="preserve">      </w:t>
          </w:r>
        </w:p>
      </w:docPartBody>
    </w:docPart>
    <w:docPart>
      <w:docPartPr>
        <w:name w:val="7EE699018C6B4C18A6D1B09512156091"/>
        <w:category>
          <w:name w:val="General"/>
          <w:gallery w:val="placeholder"/>
        </w:category>
        <w:types>
          <w:type w:val="bbPlcHdr"/>
        </w:types>
        <w:behaviors>
          <w:behavior w:val="content"/>
        </w:behaviors>
        <w:guid w:val="{9ED51AA8-D01F-4BCE-940D-B09EBB31683C}"/>
      </w:docPartPr>
      <w:docPartBody>
        <w:p w:rsidR="001F4E7B" w:rsidRDefault="001F4E7B">
          <w:r w:rsidRPr="000A0DA2">
            <w:rPr>
              <w:rFonts w:ascii="Arial" w:eastAsiaTheme="minorHAnsi" w:hAnsi="Arial" w:cs="Arial"/>
              <w:sz w:val="18"/>
              <w:szCs w:val="18"/>
            </w:rPr>
            <w:t xml:space="preserve">      </w:t>
          </w:r>
        </w:p>
      </w:docPartBody>
    </w:docPart>
    <w:docPart>
      <w:docPartPr>
        <w:name w:val="D8F9BF750BFE42CE965EE1FA68077787"/>
        <w:category>
          <w:name w:val="General"/>
          <w:gallery w:val="placeholder"/>
        </w:category>
        <w:types>
          <w:type w:val="bbPlcHdr"/>
        </w:types>
        <w:behaviors>
          <w:behavior w:val="content"/>
        </w:behaviors>
        <w:guid w:val="{EF24E965-E256-4B50-B2E9-1570753DD449}"/>
      </w:docPartPr>
      <w:docPartBody>
        <w:p w:rsidR="001F4E7B" w:rsidRDefault="001F4E7B">
          <w:r w:rsidRPr="000A0DA2">
            <w:rPr>
              <w:rFonts w:ascii="Arial" w:eastAsiaTheme="minorHAnsi" w:hAnsi="Arial" w:cs="Arial"/>
              <w:sz w:val="18"/>
              <w:szCs w:val="18"/>
            </w:rPr>
            <w:t xml:space="preserve">      </w:t>
          </w:r>
        </w:p>
      </w:docPartBody>
    </w:docPart>
    <w:docPart>
      <w:docPartPr>
        <w:name w:val="0563AF879894478A95D25CADFF2F8B49"/>
        <w:category>
          <w:name w:val="General"/>
          <w:gallery w:val="placeholder"/>
        </w:category>
        <w:types>
          <w:type w:val="bbPlcHdr"/>
        </w:types>
        <w:behaviors>
          <w:behavior w:val="content"/>
        </w:behaviors>
        <w:guid w:val="{D4EB0991-CFFA-457D-9548-25BD6C5EA614}"/>
      </w:docPartPr>
      <w:docPartBody>
        <w:p w:rsidR="001F4E7B" w:rsidRDefault="001F4E7B">
          <w:r w:rsidRPr="000A0DA2">
            <w:rPr>
              <w:rFonts w:ascii="Arial" w:eastAsiaTheme="minorHAnsi" w:hAnsi="Arial" w:cs="Arial"/>
              <w:sz w:val="18"/>
              <w:szCs w:val="18"/>
            </w:rPr>
            <w:t xml:space="preserve">      </w:t>
          </w:r>
        </w:p>
      </w:docPartBody>
    </w:docPart>
    <w:docPart>
      <w:docPartPr>
        <w:name w:val="194C2A2369114080AF0C3CE7E09D749D"/>
        <w:category>
          <w:name w:val="General"/>
          <w:gallery w:val="placeholder"/>
        </w:category>
        <w:types>
          <w:type w:val="bbPlcHdr"/>
        </w:types>
        <w:behaviors>
          <w:behavior w:val="content"/>
        </w:behaviors>
        <w:guid w:val="{D9C742BA-043C-4CE2-8B56-C2BD0609A69B}"/>
      </w:docPartPr>
      <w:docPartBody>
        <w:p w:rsidR="001F4E7B" w:rsidRDefault="001F4E7B">
          <w:r w:rsidRPr="000A0DA2">
            <w:rPr>
              <w:rFonts w:ascii="Arial" w:eastAsiaTheme="minorHAnsi" w:hAnsi="Arial" w:cs="Arial"/>
              <w:sz w:val="18"/>
              <w:szCs w:val="18"/>
            </w:rPr>
            <w:t xml:space="preserve">      </w:t>
          </w:r>
        </w:p>
      </w:docPartBody>
    </w:docPart>
    <w:docPart>
      <w:docPartPr>
        <w:name w:val="04BFDD4D7C3A46FC903C33E833250F1F"/>
        <w:category>
          <w:name w:val="General"/>
          <w:gallery w:val="placeholder"/>
        </w:category>
        <w:types>
          <w:type w:val="bbPlcHdr"/>
        </w:types>
        <w:behaviors>
          <w:behavior w:val="content"/>
        </w:behaviors>
        <w:guid w:val="{DEA0B1E2-9CD8-4A68-B07D-4007E6E5A036}"/>
      </w:docPartPr>
      <w:docPartBody>
        <w:p w:rsidR="001F4E7B" w:rsidRDefault="001F4E7B">
          <w:r w:rsidRPr="000A0DA2">
            <w:rPr>
              <w:rFonts w:ascii="Arial" w:eastAsiaTheme="minorHAnsi" w:hAnsi="Arial" w:cs="Arial"/>
              <w:sz w:val="18"/>
              <w:szCs w:val="18"/>
            </w:rPr>
            <w:t xml:space="preserve">      </w:t>
          </w:r>
        </w:p>
      </w:docPartBody>
    </w:docPart>
    <w:docPart>
      <w:docPartPr>
        <w:name w:val="A0232008078140CF9DE0DB1FE2CD9D4D"/>
        <w:category>
          <w:name w:val="General"/>
          <w:gallery w:val="placeholder"/>
        </w:category>
        <w:types>
          <w:type w:val="bbPlcHdr"/>
        </w:types>
        <w:behaviors>
          <w:behavior w:val="content"/>
        </w:behaviors>
        <w:guid w:val="{40E37EF2-5EF2-4A04-9FE4-5196A1AD9977}"/>
      </w:docPartPr>
      <w:docPartBody>
        <w:p w:rsidR="001F4E7B" w:rsidRDefault="001F4E7B">
          <w:r w:rsidRPr="000A0DA2">
            <w:rPr>
              <w:rFonts w:ascii="Arial" w:eastAsiaTheme="minorHAnsi" w:hAnsi="Arial" w:cs="Arial"/>
              <w:sz w:val="18"/>
              <w:szCs w:val="18"/>
            </w:rPr>
            <w:t xml:space="preserve">      </w:t>
          </w:r>
        </w:p>
      </w:docPartBody>
    </w:docPart>
    <w:docPart>
      <w:docPartPr>
        <w:name w:val="FCB25011E2D9449B8C4251FBB8517C18"/>
        <w:category>
          <w:name w:val="General"/>
          <w:gallery w:val="placeholder"/>
        </w:category>
        <w:types>
          <w:type w:val="bbPlcHdr"/>
        </w:types>
        <w:behaviors>
          <w:behavior w:val="content"/>
        </w:behaviors>
        <w:guid w:val="{0962B18C-2D9D-46D6-9773-79E005BDBD78}"/>
      </w:docPartPr>
      <w:docPartBody>
        <w:p w:rsidR="001F4E7B" w:rsidRDefault="001F4E7B">
          <w:r w:rsidRPr="000A0DA2">
            <w:rPr>
              <w:rFonts w:ascii="Arial" w:eastAsiaTheme="minorHAnsi" w:hAnsi="Arial" w:cs="Arial"/>
              <w:sz w:val="18"/>
              <w:szCs w:val="18"/>
            </w:rPr>
            <w:t xml:space="preserve">      </w:t>
          </w:r>
        </w:p>
      </w:docPartBody>
    </w:docPart>
    <w:docPart>
      <w:docPartPr>
        <w:name w:val="A593A7C9141A430EA7BE9393532FB287"/>
        <w:category>
          <w:name w:val="General"/>
          <w:gallery w:val="placeholder"/>
        </w:category>
        <w:types>
          <w:type w:val="bbPlcHdr"/>
        </w:types>
        <w:behaviors>
          <w:behavior w:val="content"/>
        </w:behaviors>
        <w:guid w:val="{15E02650-EC2F-41AA-B978-F5798B53E212}"/>
      </w:docPartPr>
      <w:docPartBody>
        <w:p w:rsidR="001F4E7B" w:rsidRDefault="001F4E7B">
          <w:r w:rsidRPr="000A0DA2">
            <w:rPr>
              <w:rFonts w:ascii="Arial" w:eastAsiaTheme="minorHAnsi" w:hAnsi="Arial" w:cs="Arial"/>
              <w:sz w:val="18"/>
              <w:szCs w:val="18"/>
            </w:rPr>
            <w:t xml:space="preserve">      </w:t>
          </w:r>
        </w:p>
      </w:docPartBody>
    </w:docPart>
    <w:docPart>
      <w:docPartPr>
        <w:name w:val="D0135C68201F43A4AFE13B9B1A940B63"/>
        <w:category>
          <w:name w:val="General"/>
          <w:gallery w:val="placeholder"/>
        </w:category>
        <w:types>
          <w:type w:val="bbPlcHdr"/>
        </w:types>
        <w:behaviors>
          <w:behavior w:val="content"/>
        </w:behaviors>
        <w:guid w:val="{1BB71F40-D992-4A1C-B108-68CF0E60BF6D}"/>
      </w:docPartPr>
      <w:docPartBody>
        <w:p w:rsidR="001F4E7B" w:rsidRDefault="001F4E7B">
          <w:r w:rsidRPr="000A0DA2">
            <w:rPr>
              <w:rFonts w:ascii="Arial" w:eastAsiaTheme="minorHAnsi" w:hAnsi="Arial" w:cs="Arial"/>
              <w:sz w:val="18"/>
              <w:szCs w:val="18"/>
            </w:rPr>
            <w:t xml:space="preserve">      </w:t>
          </w:r>
        </w:p>
      </w:docPartBody>
    </w:docPart>
    <w:docPart>
      <w:docPartPr>
        <w:name w:val="E483DD4B10DE4A72B31E1888A9BF2050"/>
        <w:category>
          <w:name w:val="General"/>
          <w:gallery w:val="placeholder"/>
        </w:category>
        <w:types>
          <w:type w:val="bbPlcHdr"/>
        </w:types>
        <w:behaviors>
          <w:behavior w:val="content"/>
        </w:behaviors>
        <w:guid w:val="{71518D4B-5B27-4A83-9A06-4E8021180AB9}"/>
      </w:docPartPr>
      <w:docPartBody>
        <w:p w:rsidR="001F4E7B" w:rsidRDefault="001F4E7B">
          <w:r w:rsidRPr="000A0DA2">
            <w:rPr>
              <w:rFonts w:ascii="Arial" w:eastAsiaTheme="minorHAnsi" w:hAnsi="Arial" w:cs="Arial"/>
              <w:sz w:val="18"/>
              <w:szCs w:val="18"/>
            </w:rPr>
            <w:t xml:space="preserve">      </w:t>
          </w:r>
        </w:p>
      </w:docPartBody>
    </w:docPart>
    <w:docPart>
      <w:docPartPr>
        <w:name w:val="3E64B5BFAFE044298E63250A965E3EC7"/>
        <w:category>
          <w:name w:val="General"/>
          <w:gallery w:val="placeholder"/>
        </w:category>
        <w:types>
          <w:type w:val="bbPlcHdr"/>
        </w:types>
        <w:behaviors>
          <w:behavior w:val="content"/>
        </w:behaviors>
        <w:guid w:val="{3134FBAF-A3AB-4088-BF67-E9D7EE224873}"/>
      </w:docPartPr>
      <w:docPartBody>
        <w:p w:rsidR="001F4E7B" w:rsidRDefault="001F4E7B">
          <w:r w:rsidRPr="000A0DA2">
            <w:rPr>
              <w:rFonts w:ascii="Arial" w:eastAsiaTheme="minorHAnsi" w:hAnsi="Arial" w:cs="Arial"/>
              <w:sz w:val="18"/>
              <w:szCs w:val="18"/>
            </w:rPr>
            <w:t xml:space="preserve">      </w:t>
          </w:r>
        </w:p>
      </w:docPartBody>
    </w:docPart>
    <w:docPart>
      <w:docPartPr>
        <w:name w:val="E5799A2AE76C4319BF3925E53F8AA172"/>
        <w:category>
          <w:name w:val="General"/>
          <w:gallery w:val="placeholder"/>
        </w:category>
        <w:types>
          <w:type w:val="bbPlcHdr"/>
        </w:types>
        <w:behaviors>
          <w:behavior w:val="content"/>
        </w:behaviors>
        <w:guid w:val="{66AECB40-2B18-4B7A-9A31-D8C2E9B46BB4}"/>
      </w:docPartPr>
      <w:docPartBody>
        <w:p w:rsidR="001F4E7B" w:rsidRDefault="001F4E7B">
          <w:r w:rsidRPr="000A0DA2">
            <w:rPr>
              <w:rFonts w:ascii="Arial" w:eastAsiaTheme="minorHAnsi" w:hAnsi="Arial" w:cs="Arial"/>
              <w:sz w:val="18"/>
              <w:szCs w:val="18"/>
            </w:rPr>
            <w:t xml:space="preserve">      </w:t>
          </w:r>
        </w:p>
      </w:docPartBody>
    </w:docPart>
    <w:docPart>
      <w:docPartPr>
        <w:name w:val="AF1E53B766F2466E91AA1AD1F705C184"/>
        <w:category>
          <w:name w:val="General"/>
          <w:gallery w:val="placeholder"/>
        </w:category>
        <w:types>
          <w:type w:val="bbPlcHdr"/>
        </w:types>
        <w:behaviors>
          <w:behavior w:val="content"/>
        </w:behaviors>
        <w:guid w:val="{E76E0A5B-E3D1-4276-9D85-FC48E21B6219}"/>
      </w:docPartPr>
      <w:docPartBody>
        <w:p w:rsidR="001F4E7B" w:rsidRDefault="001F4E7B">
          <w:r w:rsidRPr="000A0DA2">
            <w:rPr>
              <w:rFonts w:ascii="Arial" w:eastAsiaTheme="minorHAnsi" w:hAnsi="Arial" w:cs="Arial"/>
              <w:sz w:val="18"/>
              <w:szCs w:val="18"/>
            </w:rPr>
            <w:t xml:space="preserve">      </w:t>
          </w:r>
        </w:p>
      </w:docPartBody>
    </w:docPart>
    <w:docPart>
      <w:docPartPr>
        <w:name w:val="548A105194B6495681CCC8D5D07DFED7"/>
        <w:category>
          <w:name w:val="General"/>
          <w:gallery w:val="placeholder"/>
        </w:category>
        <w:types>
          <w:type w:val="bbPlcHdr"/>
        </w:types>
        <w:behaviors>
          <w:behavior w:val="content"/>
        </w:behaviors>
        <w:guid w:val="{EDC32923-D6BD-4CA3-B7F0-4F78C852373F}"/>
      </w:docPartPr>
      <w:docPartBody>
        <w:p w:rsidR="001F4E7B" w:rsidRDefault="001F4E7B">
          <w:r w:rsidRPr="000A0DA2">
            <w:rPr>
              <w:rFonts w:ascii="Arial" w:eastAsiaTheme="minorHAnsi" w:hAnsi="Arial" w:cs="Arial"/>
              <w:sz w:val="18"/>
              <w:szCs w:val="18"/>
            </w:rPr>
            <w:t xml:space="preserve">      </w:t>
          </w:r>
        </w:p>
      </w:docPartBody>
    </w:docPart>
    <w:docPart>
      <w:docPartPr>
        <w:name w:val="813FB94A6D2C4F7B847A9293FC7CE4E0"/>
        <w:category>
          <w:name w:val="General"/>
          <w:gallery w:val="placeholder"/>
        </w:category>
        <w:types>
          <w:type w:val="bbPlcHdr"/>
        </w:types>
        <w:behaviors>
          <w:behavior w:val="content"/>
        </w:behaviors>
        <w:guid w:val="{27646722-A44B-4596-AFB3-219C060FF934}"/>
      </w:docPartPr>
      <w:docPartBody>
        <w:p w:rsidR="001F4E7B" w:rsidRDefault="001F4E7B">
          <w:r w:rsidRPr="000A0DA2">
            <w:rPr>
              <w:rFonts w:ascii="Arial" w:eastAsiaTheme="minorHAnsi" w:hAnsi="Arial" w:cs="Arial"/>
              <w:sz w:val="18"/>
              <w:szCs w:val="18"/>
            </w:rPr>
            <w:t xml:space="preserve">      </w:t>
          </w:r>
        </w:p>
      </w:docPartBody>
    </w:docPart>
    <w:docPart>
      <w:docPartPr>
        <w:name w:val="7B022678C89E455C932D0A16D2EC2742"/>
        <w:category>
          <w:name w:val="General"/>
          <w:gallery w:val="placeholder"/>
        </w:category>
        <w:types>
          <w:type w:val="bbPlcHdr"/>
        </w:types>
        <w:behaviors>
          <w:behavior w:val="content"/>
        </w:behaviors>
        <w:guid w:val="{91E60210-6EC2-4826-A7B5-3E7F01066EA7}"/>
      </w:docPartPr>
      <w:docPartBody>
        <w:p w:rsidR="001F4E7B" w:rsidRDefault="001F4E7B">
          <w:r w:rsidRPr="000A0DA2">
            <w:rPr>
              <w:rFonts w:ascii="Arial" w:eastAsiaTheme="minorHAnsi" w:hAnsi="Arial" w:cs="Arial"/>
              <w:sz w:val="18"/>
              <w:szCs w:val="18"/>
            </w:rPr>
            <w:t xml:space="preserve">      </w:t>
          </w:r>
        </w:p>
      </w:docPartBody>
    </w:docPart>
    <w:docPart>
      <w:docPartPr>
        <w:name w:val="70F472CD737A4981BFDF64DA04DC4D74"/>
        <w:category>
          <w:name w:val="General"/>
          <w:gallery w:val="placeholder"/>
        </w:category>
        <w:types>
          <w:type w:val="bbPlcHdr"/>
        </w:types>
        <w:behaviors>
          <w:behavior w:val="content"/>
        </w:behaviors>
        <w:guid w:val="{DD45A1FC-B6B3-4579-AFB7-427D9F286427}"/>
      </w:docPartPr>
      <w:docPartBody>
        <w:p w:rsidR="001F4E7B" w:rsidRDefault="001F4E7B">
          <w:r w:rsidRPr="000A0DA2">
            <w:rPr>
              <w:rFonts w:ascii="Arial" w:eastAsiaTheme="minorHAnsi" w:hAnsi="Arial" w:cs="Arial"/>
              <w:sz w:val="18"/>
              <w:szCs w:val="18"/>
            </w:rPr>
            <w:t xml:space="preserve">      </w:t>
          </w:r>
        </w:p>
      </w:docPartBody>
    </w:docPart>
    <w:docPart>
      <w:docPartPr>
        <w:name w:val="E2EDA8643FEA409091D687238E40F803"/>
        <w:category>
          <w:name w:val="General"/>
          <w:gallery w:val="placeholder"/>
        </w:category>
        <w:types>
          <w:type w:val="bbPlcHdr"/>
        </w:types>
        <w:behaviors>
          <w:behavior w:val="content"/>
        </w:behaviors>
        <w:guid w:val="{9A6FB055-6E6B-430B-B470-9CF8644068F3}"/>
      </w:docPartPr>
      <w:docPartBody>
        <w:p w:rsidR="001F4E7B" w:rsidRDefault="001F4E7B">
          <w:r w:rsidRPr="000A0DA2">
            <w:rPr>
              <w:rFonts w:ascii="Arial" w:eastAsiaTheme="minorHAnsi" w:hAnsi="Arial" w:cs="Arial"/>
              <w:sz w:val="18"/>
              <w:szCs w:val="18"/>
            </w:rPr>
            <w:t xml:space="preserve">      </w:t>
          </w:r>
        </w:p>
      </w:docPartBody>
    </w:docPart>
    <w:docPart>
      <w:docPartPr>
        <w:name w:val="03063BDF6C3147AC948A99AAA3515B20"/>
        <w:category>
          <w:name w:val="General"/>
          <w:gallery w:val="placeholder"/>
        </w:category>
        <w:types>
          <w:type w:val="bbPlcHdr"/>
        </w:types>
        <w:behaviors>
          <w:behavior w:val="content"/>
        </w:behaviors>
        <w:guid w:val="{FB6C7B40-9078-411D-A6D3-07D74793EC6F}"/>
      </w:docPartPr>
      <w:docPartBody>
        <w:p w:rsidR="001F4E7B" w:rsidRDefault="001F4E7B">
          <w:r w:rsidRPr="000A0DA2">
            <w:rPr>
              <w:rFonts w:ascii="Arial" w:eastAsiaTheme="minorHAnsi" w:hAnsi="Arial" w:cs="Arial"/>
              <w:sz w:val="18"/>
              <w:szCs w:val="18"/>
            </w:rPr>
            <w:t xml:space="preserve">      </w:t>
          </w:r>
        </w:p>
      </w:docPartBody>
    </w:docPart>
    <w:docPart>
      <w:docPartPr>
        <w:name w:val="776F4325C6174EC5B037F576C6DAFDE6"/>
        <w:category>
          <w:name w:val="General"/>
          <w:gallery w:val="placeholder"/>
        </w:category>
        <w:types>
          <w:type w:val="bbPlcHdr"/>
        </w:types>
        <w:behaviors>
          <w:behavior w:val="content"/>
        </w:behaviors>
        <w:guid w:val="{BD440E85-9C14-4620-8795-ADEE2A2350A0}"/>
      </w:docPartPr>
      <w:docPartBody>
        <w:p w:rsidR="001F4E7B" w:rsidRDefault="001F4E7B">
          <w:r w:rsidRPr="000A0DA2">
            <w:rPr>
              <w:rFonts w:ascii="Arial" w:eastAsiaTheme="minorHAnsi" w:hAnsi="Arial" w:cs="Arial"/>
              <w:sz w:val="18"/>
              <w:szCs w:val="18"/>
            </w:rPr>
            <w:t xml:space="preserve">      </w:t>
          </w:r>
        </w:p>
      </w:docPartBody>
    </w:docPart>
    <w:docPart>
      <w:docPartPr>
        <w:name w:val="6E6EFA94B29D4B1DBF1763D74A08918B"/>
        <w:category>
          <w:name w:val="General"/>
          <w:gallery w:val="placeholder"/>
        </w:category>
        <w:types>
          <w:type w:val="bbPlcHdr"/>
        </w:types>
        <w:behaviors>
          <w:behavior w:val="content"/>
        </w:behaviors>
        <w:guid w:val="{6772B4FA-2664-4404-BADF-6FA4E8D5480F}"/>
      </w:docPartPr>
      <w:docPartBody>
        <w:p w:rsidR="001F4E7B" w:rsidRDefault="001F4E7B">
          <w:r w:rsidRPr="000A0DA2">
            <w:rPr>
              <w:rFonts w:ascii="Arial" w:eastAsiaTheme="minorHAnsi" w:hAnsi="Arial" w:cs="Arial"/>
              <w:sz w:val="18"/>
              <w:szCs w:val="18"/>
            </w:rPr>
            <w:t xml:space="preserve">      </w:t>
          </w:r>
        </w:p>
      </w:docPartBody>
    </w:docPart>
    <w:docPart>
      <w:docPartPr>
        <w:name w:val="5B8E11D643914084B11290A92065D334"/>
        <w:category>
          <w:name w:val="General"/>
          <w:gallery w:val="placeholder"/>
        </w:category>
        <w:types>
          <w:type w:val="bbPlcHdr"/>
        </w:types>
        <w:behaviors>
          <w:behavior w:val="content"/>
        </w:behaviors>
        <w:guid w:val="{0C9357E4-738D-4E41-A909-D86F6CE6E926}"/>
      </w:docPartPr>
      <w:docPartBody>
        <w:p w:rsidR="001F4E7B" w:rsidRDefault="001F4E7B">
          <w:r w:rsidRPr="000A0DA2">
            <w:rPr>
              <w:rFonts w:ascii="Arial" w:eastAsiaTheme="minorHAnsi" w:hAnsi="Arial" w:cs="Arial"/>
              <w:sz w:val="18"/>
              <w:szCs w:val="18"/>
            </w:rPr>
            <w:t xml:space="preserve">      </w:t>
          </w:r>
        </w:p>
      </w:docPartBody>
    </w:docPart>
    <w:docPart>
      <w:docPartPr>
        <w:name w:val="A838CCF0D1474DF9B9B11FB5CC25E263"/>
        <w:category>
          <w:name w:val="General"/>
          <w:gallery w:val="placeholder"/>
        </w:category>
        <w:types>
          <w:type w:val="bbPlcHdr"/>
        </w:types>
        <w:behaviors>
          <w:behavior w:val="content"/>
        </w:behaviors>
        <w:guid w:val="{B5B49F4A-05D1-4EFC-8FE9-8F6C3FF5C425}"/>
      </w:docPartPr>
      <w:docPartBody>
        <w:p w:rsidR="001F4E7B" w:rsidRDefault="001F4E7B">
          <w:r w:rsidRPr="000A0DA2">
            <w:rPr>
              <w:rFonts w:ascii="Arial" w:eastAsiaTheme="minorHAnsi" w:hAnsi="Arial" w:cs="Arial"/>
              <w:sz w:val="18"/>
              <w:szCs w:val="18"/>
            </w:rPr>
            <w:t xml:space="preserve">      </w:t>
          </w:r>
        </w:p>
      </w:docPartBody>
    </w:docPart>
    <w:docPart>
      <w:docPartPr>
        <w:name w:val="80520726027648EFA0987F3D8D50256C"/>
        <w:category>
          <w:name w:val="General"/>
          <w:gallery w:val="placeholder"/>
        </w:category>
        <w:types>
          <w:type w:val="bbPlcHdr"/>
        </w:types>
        <w:behaviors>
          <w:behavior w:val="content"/>
        </w:behaviors>
        <w:guid w:val="{2607F63B-8534-4BD0-84A9-54B50E2678BD}"/>
      </w:docPartPr>
      <w:docPartBody>
        <w:p w:rsidR="001F4E7B" w:rsidRDefault="001F4E7B">
          <w:r w:rsidRPr="000A0DA2">
            <w:rPr>
              <w:rFonts w:ascii="Arial" w:eastAsiaTheme="minorHAnsi" w:hAnsi="Arial" w:cs="Arial"/>
              <w:sz w:val="18"/>
              <w:szCs w:val="18"/>
            </w:rPr>
            <w:t xml:space="preserve">      </w:t>
          </w:r>
        </w:p>
      </w:docPartBody>
    </w:docPart>
    <w:docPart>
      <w:docPartPr>
        <w:name w:val="95CE15B5995A400AB13C1AAFA6556398"/>
        <w:category>
          <w:name w:val="General"/>
          <w:gallery w:val="placeholder"/>
        </w:category>
        <w:types>
          <w:type w:val="bbPlcHdr"/>
        </w:types>
        <w:behaviors>
          <w:behavior w:val="content"/>
        </w:behaviors>
        <w:guid w:val="{B6583155-CA99-42D1-B45B-DB434E963FAF}"/>
      </w:docPartPr>
      <w:docPartBody>
        <w:p w:rsidR="001F4E7B" w:rsidRDefault="001F4E7B">
          <w:r w:rsidRPr="000A0DA2">
            <w:rPr>
              <w:rFonts w:ascii="Arial" w:eastAsiaTheme="minorHAnsi" w:hAnsi="Arial" w:cs="Arial"/>
              <w:sz w:val="18"/>
              <w:szCs w:val="18"/>
            </w:rPr>
            <w:t xml:space="preserve">      </w:t>
          </w:r>
        </w:p>
      </w:docPartBody>
    </w:docPart>
    <w:docPart>
      <w:docPartPr>
        <w:name w:val="2A90AAB1FCB54F7BB118397A00D5492B"/>
        <w:category>
          <w:name w:val="General"/>
          <w:gallery w:val="placeholder"/>
        </w:category>
        <w:types>
          <w:type w:val="bbPlcHdr"/>
        </w:types>
        <w:behaviors>
          <w:behavior w:val="content"/>
        </w:behaviors>
        <w:guid w:val="{6F5EB306-D870-46B3-A3BA-39AC81AE7A16}"/>
      </w:docPartPr>
      <w:docPartBody>
        <w:p w:rsidR="001F4E7B" w:rsidRDefault="001F4E7B">
          <w:r w:rsidRPr="000A0DA2">
            <w:rPr>
              <w:rFonts w:ascii="Arial" w:eastAsiaTheme="minorHAnsi" w:hAnsi="Arial" w:cs="Arial"/>
              <w:sz w:val="18"/>
              <w:szCs w:val="18"/>
            </w:rPr>
            <w:t xml:space="preserve">      </w:t>
          </w:r>
        </w:p>
      </w:docPartBody>
    </w:docPart>
    <w:docPart>
      <w:docPartPr>
        <w:name w:val="D45E1CDABDEA44558FBD555CE979134D"/>
        <w:category>
          <w:name w:val="General"/>
          <w:gallery w:val="placeholder"/>
        </w:category>
        <w:types>
          <w:type w:val="bbPlcHdr"/>
        </w:types>
        <w:behaviors>
          <w:behavior w:val="content"/>
        </w:behaviors>
        <w:guid w:val="{55061379-0759-4E3F-8231-65FC9E91B6AE}"/>
      </w:docPartPr>
      <w:docPartBody>
        <w:p w:rsidR="001F4E7B" w:rsidRDefault="001F4E7B">
          <w:r w:rsidRPr="000A0DA2">
            <w:rPr>
              <w:rFonts w:ascii="Arial" w:eastAsiaTheme="minorHAnsi" w:hAnsi="Arial" w:cs="Arial"/>
              <w:sz w:val="18"/>
              <w:szCs w:val="18"/>
            </w:rPr>
            <w:t xml:space="preserve">      </w:t>
          </w:r>
        </w:p>
      </w:docPartBody>
    </w:docPart>
    <w:docPart>
      <w:docPartPr>
        <w:name w:val="7EE63FCB06C647119B4D0FF51BD1C693"/>
        <w:category>
          <w:name w:val="General"/>
          <w:gallery w:val="placeholder"/>
        </w:category>
        <w:types>
          <w:type w:val="bbPlcHdr"/>
        </w:types>
        <w:behaviors>
          <w:behavior w:val="content"/>
        </w:behaviors>
        <w:guid w:val="{97C713BA-21AD-4B7B-B1DA-BCDD347633FD}"/>
      </w:docPartPr>
      <w:docPartBody>
        <w:p w:rsidR="001F4E7B" w:rsidRDefault="001F4E7B">
          <w:r w:rsidRPr="000A0DA2">
            <w:rPr>
              <w:rFonts w:ascii="Arial" w:eastAsiaTheme="minorHAnsi" w:hAnsi="Arial" w:cs="Arial"/>
              <w:sz w:val="18"/>
              <w:szCs w:val="18"/>
            </w:rPr>
            <w:t xml:space="preserve">      </w:t>
          </w:r>
        </w:p>
      </w:docPartBody>
    </w:docPart>
    <w:docPart>
      <w:docPartPr>
        <w:name w:val="F474B36CC982476E96C0707012331490"/>
        <w:category>
          <w:name w:val="General"/>
          <w:gallery w:val="placeholder"/>
        </w:category>
        <w:types>
          <w:type w:val="bbPlcHdr"/>
        </w:types>
        <w:behaviors>
          <w:behavior w:val="content"/>
        </w:behaviors>
        <w:guid w:val="{902F7711-AC57-4D92-AB90-FBE26B22D612}"/>
      </w:docPartPr>
      <w:docPartBody>
        <w:p w:rsidR="001F4E7B" w:rsidRDefault="001F4E7B">
          <w:r w:rsidRPr="000A0DA2">
            <w:rPr>
              <w:rFonts w:ascii="Arial" w:eastAsiaTheme="minorHAnsi" w:hAnsi="Arial" w:cs="Arial"/>
              <w:sz w:val="18"/>
              <w:szCs w:val="18"/>
            </w:rPr>
            <w:t xml:space="preserve">      </w:t>
          </w:r>
        </w:p>
      </w:docPartBody>
    </w:docPart>
    <w:docPart>
      <w:docPartPr>
        <w:name w:val="44A02D04C00B469C82A40028FB5240B1"/>
        <w:category>
          <w:name w:val="General"/>
          <w:gallery w:val="placeholder"/>
        </w:category>
        <w:types>
          <w:type w:val="bbPlcHdr"/>
        </w:types>
        <w:behaviors>
          <w:behavior w:val="content"/>
        </w:behaviors>
        <w:guid w:val="{D0EDD185-F51F-4891-8F4B-A1CEF844A609}"/>
      </w:docPartPr>
      <w:docPartBody>
        <w:p w:rsidR="001F4E7B" w:rsidRDefault="001F4E7B">
          <w:r w:rsidRPr="000A0DA2">
            <w:rPr>
              <w:rFonts w:ascii="Arial" w:eastAsiaTheme="minorHAnsi" w:hAnsi="Arial" w:cs="Arial"/>
              <w:sz w:val="18"/>
              <w:szCs w:val="18"/>
            </w:rPr>
            <w:t xml:space="preserve">      </w:t>
          </w:r>
        </w:p>
      </w:docPartBody>
    </w:docPart>
    <w:docPart>
      <w:docPartPr>
        <w:name w:val="7779AF8313C343E3871A46AFEB825B12"/>
        <w:category>
          <w:name w:val="General"/>
          <w:gallery w:val="placeholder"/>
        </w:category>
        <w:types>
          <w:type w:val="bbPlcHdr"/>
        </w:types>
        <w:behaviors>
          <w:behavior w:val="content"/>
        </w:behaviors>
        <w:guid w:val="{F40FBD9C-CA01-4208-95E3-5F3958AF3C67}"/>
      </w:docPartPr>
      <w:docPartBody>
        <w:p w:rsidR="001F4E7B" w:rsidRDefault="001F4E7B">
          <w:r w:rsidRPr="000A0DA2">
            <w:rPr>
              <w:rFonts w:ascii="Arial" w:eastAsiaTheme="minorHAnsi" w:hAnsi="Arial" w:cs="Arial"/>
              <w:sz w:val="18"/>
              <w:szCs w:val="18"/>
            </w:rPr>
            <w:t xml:space="preserve">      </w:t>
          </w:r>
        </w:p>
      </w:docPartBody>
    </w:docPart>
    <w:docPart>
      <w:docPartPr>
        <w:name w:val="3464C58DE27349349A390A081D3C03EC"/>
        <w:category>
          <w:name w:val="General"/>
          <w:gallery w:val="placeholder"/>
        </w:category>
        <w:types>
          <w:type w:val="bbPlcHdr"/>
        </w:types>
        <w:behaviors>
          <w:behavior w:val="content"/>
        </w:behaviors>
        <w:guid w:val="{0FFEF986-C3A3-444F-9EF6-CEFC9B82EF92}"/>
      </w:docPartPr>
      <w:docPartBody>
        <w:p w:rsidR="001F4E7B" w:rsidRDefault="001F4E7B">
          <w:r w:rsidRPr="000A0DA2">
            <w:rPr>
              <w:rFonts w:ascii="Arial" w:eastAsiaTheme="minorHAnsi" w:hAnsi="Arial" w:cs="Arial"/>
              <w:sz w:val="18"/>
              <w:szCs w:val="18"/>
            </w:rPr>
            <w:t xml:space="preserve">      </w:t>
          </w:r>
        </w:p>
      </w:docPartBody>
    </w:docPart>
    <w:docPart>
      <w:docPartPr>
        <w:name w:val="74295A08BAFC4C97A794D2188A9114CB"/>
        <w:category>
          <w:name w:val="General"/>
          <w:gallery w:val="placeholder"/>
        </w:category>
        <w:types>
          <w:type w:val="bbPlcHdr"/>
        </w:types>
        <w:behaviors>
          <w:behavior w:val="content"/>
        </w:behaviors>
        <w:guid w:val="{15CEF8F8-8293-492A-9D35-54D25579A98A}"/>
      </w:docPartPr>
      <w:docPartBody>
        <w:p w:rsidR="001F4E7B" w:rsidRDefault="001F4E7B">
          <w:r w:rsidRPr="000A0DA2">
            <w:rPr>
              <w:rFonts w:ascii="Arial" w:eastAsiaTheme="minorHAnsi" w:hAnsi="Arial" w:cs="Arial"/>
              <w:sz w:val="18"/>
              <w:szCs w:val="18"/>
            </w:rPr>
            <w:t xml:space="preserve">      </w:t>
          </w:r>
        </w:p>
      </w:docPartBody>
    </w:docPart>
    <w:docPart>
      <w:docPartPr>
        <w:name w:val="E87860D0CA6B4586BD059CC2A6D03DB6"/>
        <w:category>
          <w:name w:val="General"/>
          <w:gallery w:val="placeholder"/>
        </w:category>
        <w:types>
          <w:type w:val="bbPlcHdr"/>
        </w:types>
        <w:behaviors>
          <w:behavior w:val="content"/>
        </w:behaviors>
        <w:guid w:val="{40808F53-1029-48D9-A65E-22E9677AFD6D}"/>
      </w:docPartPr>
      <w:docPartBody>
        <w:p w:rsidR="001F4E7B" w:rsidRDefault="001F4E7B">
          <w:r w:rsidRPr="000A0DA2">
            <w:rPr>
              <w:rFonts w:ascii="Arial" w:eastAsiaTheme="minorHAnsi" w:hAnsi="Arial" w:cs="Arial"/>
              <w:sz w:val="18"/>
              <w:szCs w:val="18"/>
            </w:rPr>
            <w:t xml:space="preserve">      </w:t>
          </w:r>
        </w:p>
      </w:docPartBody>
    </w:docPart>
    <w:docPart>
      <w:docPartPr>
        <w:name w:val="A8EC633059694CE4BE84AA1C92D4930E"/>
        <w:category>
          <w:name w:val="General"/>
          <w:gallery w:val="placeholder"/>
        </w:category>
        <w:types>
          <w:type w:val="bbPlcHdr"/>
        </w:types>
        <w:behaviors>
          <w:behavior w:val="content"/>
        </w:behaviors>
        <w:guid w:val="{3CC1BD70-5A51-430F-BAEE-8C775BF6C3F9}"/>
      </w:docPartPr>
      <w:docPartBody>
        <w:p w:rsidR="001F4E7B" w:rsidRDefault="001F4E7B">
          <w:r w:rsidRPr="000A0DA2">
            <w:rPr>
              <w:rFonts w:ascii="Arial" w:eastAsiaTheme="minorHAnsi" w:hAnsi="Arial" w:cs="Arial"/>
              <w:sz w:val="18"/>
              <w:szCs w:val="18"/>
            </w:rPr>
            <w:t xml:space="preserve">      </w:t>
          </w:r>
        </w:p>
      </w:docPartBody>
    </w:docPart>
    <w:docPart>
      <w:docPartPr>
        <w:name w:val="82C37F586E2341969B0793A8B401B1CE"/>
        <w:category>
          <w:name w:val="General"/>
          <w:gallery w:val="placeholder"/>
        </w:category>
        <w:types>
          <w:type w:val="bbPlcHdr"/>
        </w:types>
        <w:behaviors>
          <w:behavior w:val="content"/>
        </w:behaviors>
        <w:guid w:val="{FF30BC3F-DD69-4D85-A5C3-E7135774084B}"/>
      </w:docPartPr>
      <w:docPartBody>
        <w:p w:rsidR="001F4E7B" w:rsidRDefault="001F4E7B">
          <w:r w:rsidRPr="000A0DA2">
            <w:rPr>
              <w:rFonts w:ascii="Arial" w:eastAsiaTheme="minorHAnsi" w:hAnsi="Arial" w:cs="Arial"/>
              <w:sz w:val="18"/>
              <w:szCs w:val="18"/>
            </w:rPr>
            <w:t xml:space="preserve">      </w:t>
          </w:r>
        </w:p>
      </w:docPartBody>
    </w:docPart>
    <w:docPart>
      <w:docPartPr>
        <w:name w:val="FC0BCDA53AD5433995EBFD2616D7A164"/>
        <w:category>
          <w:name w:val="General"/>
          <w:gallery w:val="placeholder"/>
        </w:category>
        <w:types>
          <w:type w:val="bbPlcHdr"/>
        </w:types>
        <w:behaviors>
          <w:behavior w:val="content"/>
        </w:behaviors>
        <w:guid w:val="{AF781428-A11F-4D76-9F17-A75601ABD98B}"/>
      </w:docPartPr>
      <w:docPartBody>
        <w:p w:rsidR="001F4E7B" w:rsidRDefault="001F4E7B">
          <w:r w:rsidRPr="000A0DA2">
            <w:rPr>
              <w:rFonts w:ascii="Arial" w:eastAsiaTheme="minorHAnsi" w:hAnsi="Arial" w:cs="Arial"/>
              <w:sz w:val="18"/>
              <w:szCs w:val="18"/>
            </w:rPr>
            <w:t xml:space="preserve">      </w:t>
          </w:r>
        </w:p>
      </w:docPartBody>
    </w:docPart>
    <w:docPart>
      <w:docPartPr>
        <w:name w:val="80FD5BE744984E0882751F5D5DAE232F"/>
        <w:category>
          <w:name w:val="General"/>
          <w:gallery w:val="placeholder"/>
        </w:category>
        <w:types>
          <w:type w:val="bbPlcHdr"/>
        </w:types>
        <w:behaviors>
          <w:behavior w:val="content"/>
        </w:behaviors>
        <w:guid w:val="{7926E6F6-42F4-4491-A2AC-F30C1048FB99}"/>
      </w:docPartPr>
      <w:docPartBody>
        <w:p w:rsidR="001F4E7B" w:rsidRDefault="001F4E7B">
          <w:r w:rsidRPr="000A0DA2">
            <w:rPr>
              <w:rFonts w:ascii="Arial" w:eastAsiaTheme="minorHAnsi" w:hAnsi="Arial" w:cs="Arial"/>
              <w:sz w:val="18"/>
              <w:szCs w:val="18"/>
            </w:rPr>
            <w:t xml:space="preserve">      </w:t>
          </w:r>
        </w:p>
      </w:docPartBody>
    </w:docPart>
    <w:docPart>
      <w:docPartPr>
        <w:name w:val="3F4E35AF61DD4FED8AD886BE8FED82B8"/>
        <w:category>
          <w:name w:val="General"/>
          <w:gallery w:val="placeholder"/>
        </w:category>
        <w:types>
          <w:type w:val="bbPlcHdr"/>
        </w:types>
        <w:behaviors>
          <w:behavior w:val="content"/>
        </w:behaviors>
        <w:guid w:val="{784D27BA-2ECE-4849-8BEF-200118D2C8AB}"/>
      </w:docPartPr>
      <w:docPartBody>
        <w:p w:rsidR="001F4E7B" w:rsidRDefault="001F4E7B">
          <w:r w:rsidRPr="000A0DA2">
            <w:rPr>
              <w:rFonts w:ascii="Arial" w:eastAsiaTheme="minorHAnsi" w:hAnsi="Arial" w:cs="Arial"/>
              <w:sz w:val="18"/>
              <w:szCs w:val="18"/>
            </w:rPr>
            <w:t xml:space="preserve">      </w:t>
          </w:r>
        </w:p>
      </w:docPartBody>
    </w:docPart>
    <w:docPart>
      <w:docPartPr>
        <w:name w:val="E040F96BC9C54DDA8B94438668ABF4D8"/>
        <w:category>
          <w:name w:val="General"/>
          <w:gallery w:val="placeholder"/>
        </w:category>
        <w:types>
          <w:type w:val="bbPlcHdr"/>
        </w:types>
        <w:behaviors>
          <w:behavior w:val="content"/>
        </w:behaviors>
        <w:guid w:val="{BB82D640-A344-4CBD-9F97-AB988D1651F4}"/>
      </w:docPartPr>
      <w:docPartBody>
        <w:p w:rsidR="001F4E7B" w:rsidRDefault="001F4E7B">
          <w:r w:rsidRPr="000A0DA2">
            <w:rPr>
              <w:rFonts w:ascii="Arial" w:eastAsiaTheme="minorHAnsi" w:hAnsi="Arial" w:cs="Arial"/>
              <w:sz w:val="18"/>
              <w:szCs w:val="18"/>
            </w:rPr>
            <w:t xml:space="preserve">      </w:t>
          </w:r>
        </w:p>
      </w:docPartBody>
    </w:docPart>
    <w:docPart>
      <w:docPartPr>
        <w:name w:val="46EEC6D7556340648A78CB2A615312BA"/>
        <w:category>
          <w:name w:val="General"/>
          <w:gallery w:val="placeholder"/>
        </w:category>
        <w:types>
          <w:type w:val="bbPlcHdr"/>
        </w:types>
        <w:behaviors>
          <w:behavior w:val="content"/>
        </w:behaviors>
        <w:guid w:val="{95E915A3-355E-485C-A696-B909AC77B968}"/>
      </w:docPartPr>
      <w:docPartBody>
        <w:p w:rsidR="001F4E7B" w:rsidRDefault="001F4E7B">
          <w:r w:rsidRPr="000A0DA2">
            <w:rPr>
              <w:rFonts w:ascii="Arial" w:eastAsiaTheme="minorHAnsi" w:hAnsi="Arial" w:cs="Arial"/>
              <w:sz w:val="18"/>
              <w:szCs w:val="18"/>
            </w:rPr>
            <w:t xml:space="preserve">      </w:t>
          </w:r>
        </w:p>
      </w:docPartBody>
    </w:docPart>
    <w:docPart>
      <w:docPartPr>
        <w:name w:val="7A2776C191BC497D8E687D8EF3669E29"/>
        <w:category>
          <w:name w:val="General"/>
          <w:gallery w:val="placeholder"/>
        </w:category>
        <w:types>
          <w:type w:val="bbPlcHdr"/>
        </w:types>
        <w:behaviors>
          <w:behavior w:val="content"/>
        </w:behaviors>
        <w:guid w:val="{216CFF86-F80E-4D3A-A4B3-824E1CBEA273}"/>
      </w:docPartPr>
      <w:docPartBody>
        <w:p w:rsidR="001F4E7B" w:rsidRDefault="001F4E7B">
          <w:r w:rsidRPr="000A0DA2">
            <w:rPr>
              <w:rFonts w:ascii="Arial" w:eastAsiaTheme="minorHAnsi" w:hAnsi="Arial" w:cs="Arial"/>
              <w:sz w:val="18"/>
              <w:szCs w:val="18"/>
            </w:rPr>
            <w:t xml:space="preserve">      </w:t>
          </w:r>
        </w:p>
      </w:docPartBody>
    </w:docPart>
    <w:docPart>
      <w:docPartPr>
        <w:name w:val="90C05569F6A248A2A65B026FE66E67B5"/>
        <w:category>
          <w:name w:val="General"/>
          <w:gallery w:val="placeholder"/>
        </w:category>
        <w:types>
          <w:type w:val="bbPlcHdr"/>
        </w:types>
        <w:behaviors>
          <w:behavior w:val="content"/>
        </w:behaviors>
        <w:guid w:val="{F3674DC9-E1F5-4A6F-8499-41DEDFF213A8}"/>
      </w:docPartPr>
      <w:docPartBody>
        <w:p w:rsidR="001F4E7B" w:rsidRDefault="001F4E7B">
          <w:r w:rsidRPr="000A0DA2">
            <w:rPr>
              <w:rFonts w:ascii="Arial" w:eastAsiaTheme="minorHAnsi" w:hAnsi="Arial" w:cs="Arial"/>
              <w:sz w:val="18"/>
              <w:szCs w:val="18"/>
            </w:rPr>
            <w:t xml:space="preserve">      </w:t>
          </w:r>
        </w:p>
      </w:docPartBody>
    </w:docPart>
    <w:docPart>
      <w:docPartPr>
        <w:name w:val="5D21A39E0BE74DE9ABA19A24D5ACEB3B"/>
        <w:category>
          <w:name w:val="General"/>
          <w:gallery w:val="placeholder"/>
        </w:category>
        <w:types>
          <w:type w:val="bbPlcHdr"/>
        </w:types>
        <w:behaviors>
          <w:behavior w:val="content"/>
        </w:behaviors>
        <w:guid w:val="{2D126C87-FFED-43F6-8655-41D5BE5BA600}"/>
      </w:docPartPr>
      <w:docPartBody>
        <w:p w:rsidR="001F4E7B" w:rsidRDefault="001F4E7B">
          <w:r w:rsidRPr="000A0DA2">
            <w:rPr>
              <w:rFonts w:ascii="Arial" w:eastAsiaTheme="minorHAnsi" w:hAnsi="Arial" w:cs="Arial"/>
              <w:sz w:val="18"/>
              <w:szCs w:val="18"/>
            </w:rPr>
            <w:t xml:space="preserve">      </w:t>
          </w:r>
        </w:p>
      </w:docPartBody>
    </w:docPart>
    <w:docPart>
      <w:docPartPr>
        <w:name w:val="6D20D784B78A48419DE7378B734C9A98"/>
        <w:category>
          <w:name w:val="General"/>
          <w:gallery w:val="placeholder"/>
        </w:category>
        <w:types>
          <w:type w:val="bbPlcHdr"/>
        </w:types>
        <w:behaviors>
          <w:behavior w:val="content"/>
        </w:behaviors>
        <w:guid w:val="{168C27C7-BBD1-4209-9B61-B0FF1E179E41}"/>
      </w:docPartPr>
      <w:docPartBody>
        <w:p w:rsidR="001F4E7B" w:rsidRDefault="001F4E7B">
          <w:r w:rsidRPr="000A0DA2">
            <w:rPr>
              <w:rFonts w:ascii="Arial" w:eastAsiaTheme="minorHAnsi" w:hAnsi="Arial" w:cs="Arial"/>
              <w:sz w:val="18"/>
              <w:szCs w:val="18"/>
            </w:rPr>
            <w:t xml:space="preserve">      </w:t>
          </w:r>
        </w:p>
      </w:docPartBody>
    </w:docPart>
    <w:docPart>
      <w:docPartPr>
        <w:name w:val="E8F09DB6BDF64D199FCB0ED9FC5B13B4"/>
        <w:category>
          <w:name w:val="General"/>
          <w:gallery w:val="placeholder"/>
        </w:category>
        <w:types>
          <w:type w:val="bbPlcHdr"/>
        </w:types>
        <w:behaviors>
          <w:behavior w:val="content"/>
        </w:behaviors>
        <w:guid w:val="{2BA637A2-B5BE-4F84-A174-9BA544153F60}"/>
      </w:docPartPr>
      <w:docPartBody>
        <w:p w:rsidR="001F4E7B" w:rsidRDefault="001F4E7B">
          <w:r w:rsidRPr="000A0DA2">
            <w:rPr>
              <w:rFonts w:ascii="Arial" w:eastAsiaTheme="minorHAnsi" w:hAnsi="Arial" w:cs="Arial"/>
              <w:sz w:val="18"/>
              <w:szCs w:val="18"/>
            </w:rPr>
            <w:t xml:space="preserve">      </w:t>
          </w:r>
        </w:p>
      </w:docPartBody>
    </w:docPart>
    <w:docPart>
      <w:docPartPr>
        <w:name w:val="D8B8CDB4AC2F44F6B70481C5F10BD760"/>
        <w:category>
          <w:name w:val="General"/>
          <w:gallery w:val="placeholder"/>
        </w:category>
        <w:types>
          <w:type w:val="bbPlcHdr"/>
        </w:types>
        <w:behaviors>
          <w:behavior w:val="content"/>
        </w:behaviors>
        <w:guid w:val="{A09085DB-C64A-49F8-8387-A889E6FE92EC}"/>
      </w:docPartPr>
      <w:docPartBody>
        <w:p w:rsidR="001F4E7B" w:rsidRDefault="001F4E7B">
          <w:r w:rsidRPr="000A0DA2">
            <w:rPr>
              <w:rFonts w:ascii="Arial" w:eastAsiaTheme="minorHAnsi" w:hAnsi="Arial" w:cs="Arial"/>
              <w:sz w:val="18"/>
              <w:szCs w:val="18"/>
            </w:rPr>
            <w:t xml:space="preserve">      </w:t>
          </w:r>
        </w:p>
      </w:docPartBody>
    </w:docPart>
    <w:docPart>
      <w:docPartPr>
        <w:name w:val="BB2CA3BC33AD43B09C50B3CF103BCD7D"/>
        <w:category>
          <w:name w:val="General"/>
          <w:gallery w:val="placeholder"/>
        </w:category>
        <w:types>
          <w:type w:val="bbPlcHdr"/>
        </w:types>
        <w:behaviors>
          <w:behavior w:val="content"/>
        </w:behaviors>
        <w:guid w:val="{139F342D-6C0F-4E6F-BA2B-3612D9EB4AE8}"/>
      </w:docPartPr>
      <w:docPartBody>
        <w:p w:rsidR="001F4E7B" w:rsidRDefault="001F4E7B">
          <w:r w:rsidRPr="000A0DA2">
            <w:rPr>
              <w:rFonts w:ascii="Arial" w:eastAsiaTheme="minorHAnsi" w:hAnsi="Arial" w:cs="Arial"/>
              <w:sz w:val="18"/>
              <w:szCs w:val="18"/>
            </w:rPr>
            <w:t xml:space="preserve">      </w:t>
          </w:r>
        </w:p>
      </w:docPartBody>
    </w:docPart>
    <w:docPart>
      <w:docPartPr>
        <w:name w:val="C6A2CB632B0141BAAB1474F1CEBCE6F1"/>
        <w:category>
          <w:name w:val="General"/>
          <w:gallery w:val="placeholder"/>
        </w:category>
        <w:types>
          <w:type w:val="bbPlcHdr"/>
        </w:types>
        <w:behaviors>
          <w:behavior w:val="content"/>
        </w:behaviors>
        <w:guid w:val="{24CD29AA-4C9A-4C17-BD42-1812FEA2AB24}"/>
      </w:docPartPr>
      <w:docPartBody>
        <w:p w:rsidR="001F4E7B" w:rsidRDefault="001F4E7B">
          <w:r w:rsidRPr="000A0DA2">
            <w:rPr>
              <w:rFonts w:ascii="Arial" w:eastAsiaTheme="minorHAnsi" w:hAnsi="Arial" w:cs="Arial"/>
              <w:sz w:val="18"/>
              <w:szCs w:val="18"/>
            </w:rPr>
            <w:t xml:space="preserve">      </w:t>
          </w:r>
        </w:p>
      </w:docPartBody>
    </w:docPart>
    <w:docPart>
      <w:docPartPr>
        <w:name w:val="F5DFFF33724A43F78989C3669E3C3AD6"/>
        <w:category>
          <w:name w:val="General"/>
          <w:gallery w:val="placeholder"/>
        </w:category>
        <w:types>
          <w:type w:val="bbPlcHdr"/>
        </w:types>
        <w:behaviors>
          <w:behavior w:val="content"/>
        </w:behaviors>
        <w:guid w:val="{69350ABA-4588-488F-A97E-5C5D3B5D15C8}"/>
      </w:docPartPr>
      <w:docPartBody>
        <w:p w:rsidR="001F4E7B" w:rsidRDefault="001F4E7B">
          <w:r w:rsidRPr="000A0DA2">
            <w:rPr>
              <w:rFonts w:ascii="Arial" w:eastAsiaTheme="minorHAnsi" w:hAnsi="Arial" w:cs="Arial"/>
              <w:sz w:val="18"/>
              <w:szCs w:val="18"/>
            </w:rPr>
            <w:t xml:space="preserve">      </w:t>
          </w:r>
        </w:p>
      </w:docPartBody>
    </w:docPart>
    <w:docPart>
      <w:docPartPr>
        <w:name w:val="82AAA6CCBD7E47ADB8040BA1AA674BA9"/>
        <w:category>
          <w:name w:val="General"/>
          <w:gallery w:val="placeholder"/>
        </w:category>
        <w:types>
          <w:type w:val="bbPlcHdr"/>
        </w:types>
        <w:behaviors>
          <w:behavior w:val="content"/>
        </w:behaviors>
        <w:guid w:val="{63246AE4-8F77-4662-A538-4029FEA96F2E}"/>
      </w:docPartPr>
      <w:docPartBody>
        <w:p w:rsidR="001F4E7B" w:rsidRDefault="001F4E7B">
          <w:r w:rsidRPr="000A0DA2">
            <w:rPr>
              <w:rFonts w:ascii="Arial" w:eastAsiaTheme="minorHAnsi" w:hAnsi="Arial" w:cs="Arial"/>
              <w:sz w:val="18"/>
              <w:szCs w:val="18"/>
            </w:rPr>
            <w:t xml:space="preserve">      </w:t>
          </w:r>
        </w:p>
      </w:docPartBody>
    </w:docPart>
    <w:docPart>
      <w:docPartPr>
        <w:name w:val="E8185D19EAD64747BC6FD60D68A5FE73"/>
        <w:category>
          <w:name w:val="General"/>
          <w:gallery w:val="placeholder"/>
        </w:category>
        <w:types>
          <w:type w:val="bbPlcHdr"/>
        </w:types>
        <w:behaviors>
          <w:behavior w:val="content"/>
        </w:behaviors>
        <w:guid w:val="{541AA463-FDF7-43E7-8279-DD44FCC4D99D}"/>
      </w:docPartPr>
      <w:docPartBody>
        <w:p w:rsidR="001F4E7B" w:rsidRDefault="001F4E7B">
          <w:r w:rsidRPr="000A0DA2">
            <w:rPr>
              <w:rFonts w:ascii="Arial" w:eastAsiaTheme="minorHAnsi" w:hAnsi="Arial" w:cs="Arial"/>
              <w:sz w:val="18"/>
              <w:szCs w:val="18"/>
            </w:rPr>
            <w:t xml:space="preserve">      </w:t>
          </w:r>
        </w:p>
      </w:docPartBody>
    </w:docPart>
    <w:docPart>
      <w:docPartPr>
        <w:name w:val="44937A2F07694BB19F4A58A9E7F3E285"/>
        <w:category>
          <w:name w:val="General"/>
          <w:gallery w:val="placeholder"/>
        </w:category>
        <w:types>
          <w:type w:val="bbPlcHdr"/>
        </w:types>
        <w:behaviors>
          <w:behavior w:val="content"/>
        </w:behaviors>
        <w:guid w:val="{EA3CB907-D9AA-43C6-A4D9-68141AA3A0EB}"/>
      </w:docPartPr>
      <w:docPartBody>
        <w:p w:rsidR="001F4E7B" w:rsidRDefault="001F4E7B">
          <w:r w:rsidRPr="000A0DA2">
            <w:rPr>
              <w:rFonts w:ascii="Arial" w:eastAsiaTheme="minorHAnsi" w:hAnsi="Arial" w:cs="Arial"/>
              <w:sz w:val="18"/>
              <w:szCs w:val="18"/>
            </w:rPr>
            <w:t xml:space="preserve">      </w:t>
          </w:r>
        </w:p>
      </w:docPartBody>
    </w:docPart>
    <w:docPart>
      <w:docPartPr>
        <w:name w:val="3CA8D910FA374378B0537EFE4C8F4D7E"/>
        <w:category>
          <w:name w:val="General"/>
          <w:gallery w:val="placeholder"/>
        </w:category>
        <w:types>
          <w:type w:val="bbPlcHdr"/>
        </w:types>
        <w:behaviors>
          <w:behavior w:val="content"/>
        </w:behaviors>
        <w:guid w:val="{1FC4B1A1-7940-45D3-A170-3B9A9ADBD465}"/>
      </w:docPartPr>
      <w:docPartBody>
        <w:p w:rsidR="001F4E7B" w:rsidRDefault="001F4E7B">
          <w:r w:rsidRPr="000A0DA2">
            <w:rPr>
              <w:rFonts w:ascii="Arial" w:eastAsiaTheme="minorHAnsi" w:hAnsi="Arial" w:cs="Arial"/>
              <w:sz w:val="18"/>
              <w:szCs w:val="18"/>
            </w:rPr>
            <w:t xml:space="preserve">      </w:t>
          </w:r>
        </w:p>
      </w:docPartBody>
    </w:docPart>
    <w:docPart>
      <w:docPartPr>
        <w:name w:val="79F89A1CF6884DD9911CE70D2178BE4A"/>
        <w:category>
          <w:name w:val="General"/>
          <w:gallery w:val="placeholder"/>
        </w:category>
        <w:types>
          <w:type w:val="bbPlcHdr"/>
        </w:types>
        <w:behaviors>
          <w:behavior w:val="content"/>
        </w:behaviors>
        <w:guid w:val="{38F23676-DB64-40EE-B41F-0E0941ACADEC}"/>
      </w:docPartPr>
      <w:docPartBody>
        <w:p w:rsidR="001F4E7B" w:rsidRDefault="001F4E7B">
          <w:r w:rsidRPr="000A0DA2">
            <w:rPr>
              <w:rFonts w:ascii="Arial" w:eastAsiaTheme="minorHAnsi" w:hAnsi="Arial" w:cs="Arial"/>
              <w:sz w:val="18"/>
              <w:szCs w:val="18"/>
            </w:rPr>
            <w:t xml:space="preserve">      </w:t>
          </w:r>
        </w:p>
      </w:docPartBody>
    </w:docPart>
    <w:docPart>
      <w:docPartPr>
        <w:name w:val="7CC38F514DA446FFB4869CA04CBB5633"/>
        <w:category>
          <w:name w:val="General"/>
          <w:gallery w:val="placeholder"/>
        </w:category>
        <w:types>
          <w:type w:val="bbPlcHdr"/>
        </w:types>
        <w:behaviors>
          <w:behavior w:val="content"/>
        </w:behaviors>
        <w:guid w:val="{CA262A1B-83F3-4179-810F-6F357592F512}"/>
      </w:docPartPr>
      <w:docPartBody>
        <w:p w:rsidR="001F4E7B" w:rsidRDefault="001F4E7B">
          <w:r w:rsidRPr="000A0DA2">
            <w:rPr>
              <w:rFonts w:ascii="Arial" w:eastAsiaTheme="minorHAnsi" w:hAnsi="Arial" w:cs="Arial"/>
              <w:sz w:val="18"/>
              <w:szCs w:val="18"/>
            </w:rPr>
            <w:t xml:space="preserve">      </w:t>
          </w:r>
        </w:p>
      </w:docPartBody>
    </w:docPart>
    <w:docPart>
      <w:docPartPr>
        <w:name w:val="CB00C8BB39894C118D4919CB04AE4923"/>
        <w:category>
          <w:name w:val="General"/>
          <w:gallery w:val="placeholder"/>
        </w:category>
        <w:types>
          <w:type w:val="bbPlcHdr"/>
        </w:types>
        <w:behaviors>
          <w:behavior w:val="content"/>
        </w:behaviors>
        <w:guid w:val="{9488E97C-FEDB-4B67-BD51-963083B7F78D}"/>
      </w:docPartPr>
      <w:docPartBody>
        <w:p w:rsidR="001F4E7B" w:rsidRDefault="001F4E7B">
          <w:r w:rsidRPr="000A0DA2">
            <w:rPr>
              <w:rFonts w:ascii="Arial" w:eastAsiaTheme="minorHAnsi" w:hAnsi="Arial" w:cs="Arial"/>
              <w:sz w:val="18"/>
              <w:szCs w:val="18"/>
            </w:rPr>
            <w:t xml:space="preserve">      </w:t>
          </w:r>
        </w:p>
      </w:docPartBody>
    </w:docPart>
    <w:docPart>
      <w:docPartPr>
        <w:name w:val="82D68AF7100249A5B55312F053157D7D"/>
        <w:category>
          <w:name w:val="General"/>
          <w:gallery w:val="placeholder"/>
        </w:category>
        <w:types>
          <w:type w:val="bbPlcHdr"/>
        </w:types>
        <w:behaviors>
          <w:behavior w:val="content"/>
        </w:behaviors>
        <w:guid w:val="{CB5B2224-C097-483A-9239-5392DFCF351D}"/>
      </w:docPartPr>
      <w:docPartBody>
        <w:p w:rsidR="001F4E7B" w:rsidRDefault="001F4E7B">
          <w:r w:rsidRPr="000A0DA2">
            <w:rPr>
              <w:rFonts w:ascii="Arial" w:eastAsiaTheme="minorHAnsi" w:hAnsi="Arial" w:cs="Arial"/>
              <w:sz w:val="18"/>
              <w:szCs w:val="18"/>
            </w:rPr>
            <w:t xml:space="preserve">      </w:t>
          </w:r>
        </w:p>
      </w:docPartBody>
    </w:docPart>
    <w:docPart>
      <w:docPartPr>
        <w:name w:val="F5A8E1E9BE19448E9118DD2547C13154"/>
        <w:category>
          <w:name w:val="General"/>
          <w:gallery w:val="placeholder"/>
        </w:category>
        <w:types>
          <w:type w:val="bbPlcHdr"/>
        </w:types>
        <w:behaviors>
          <w:behavior w:val="content"/>
        </w:behaviors>
        <w:guid w:val="{42795A2F-2EC8-4948-A98F-7A959CEFA763}"/>
      </w:docPartPr>
      <w:docPartBody>
        <w:p w:rsidR="001F4E7B" w:rsidRDefault="001F4E7B">
          <w:r w:rsidRPr="000A0DA2">
            <w:rPr>
              <w:rFonts w:ascii="Arial" w:eastAsiaTheme="minorHAnsi" w:hAnsi="Arial" w:cs="Arial"/>
              <w:sz w:val="18"/>
              <w:szCs w:val="18"/>
            </w:rPr>
            <w:t xml:space="preserve">      </w:t>
          </w:r>
        </w:p>
      </w:docPartBody>
    </w:docPart>
    <w:docPart>
      <w:docPartPr>
        <w:name w:val="D35717B6548D4A1893B3B7CAD8EF7141"/>
        <w:category>
          <w:name w:val="General"/>
          <w:gallery w:val="placeholder"/>
        </w:category>
        <w:types>
          <w:type w:val="bbPlcHdr"/>
        </w:types>
        <w:behaviors>
          <w:behavior w:val="content"/>
        </w:behaviors>
        <w:guid w:val="{E0185B6F-D6F5-4CD4-81E5-25523DD8A6EB}"/>
      </w:docPartPr>
      <w:docPartBody>
        <w:p w:rsidR="001F4E7B" w:rsidRDefault="001F4E7B">
          <w:r w:rsidRPr="000A0DA2">
            <w:rPr>
              <w:rFonts w:ascii="Arial" w:eastAsiaTheme="minorHAnsi" w:hAnsi="Arial" w:cs="Arial"/>
              <w:sz w:val="18"/>
              <w:szCs w:val="18"/>
            </w:rPr>
            <w:t xml:space="preserve">      </w:t>
          </w:r>
        </w:p>
      </w:docPartBody>
    </w:docPart>
    <w:docPart>
      <w:docPartPr>
        <w:name w:val="9F12CB6C1E534CC4A18A807174D75F08"/>
        <w:category>
          <w:name w:val="General"/>
          <w:gallery w:val="placeholder"/>
        </w:category>
        <w:types>
          <w:type w:val="bbPlcHdr"/>
        </w:types>
        <w:behaviors>
          <w:behavior w:val="content"/>
        </w:behaviors>
        <w:guid w:val="{3E48C280-5A93-4316-AF09-A345EFB75CD4}"/>
      </w:docPartPr>
      <w:docPartBody>
        <w:p w:rsidR="001F4E7B" w:rsidRDefault="001F4E7B">
          <w:r w:rsidRPr="000A0DA2">
            <w:rPr>
              <w:rFonts w:ascii="Arial" w:eastAsiaTheme="minorHAnsi" w:hAnsi="Arial" w:cs="Arial"/>
              <w:sz w:val="18"/>
              <w:szCs w:val="18"/>
            </w:rPr>
            <w:t xml:space="preserve">      </w:t>
          </w:r>
        </w:p>
      </w:docPartBody>
    </w:docPart>
    <w:docPart>
      <w:docPartPr>
        <w:name w:val="3B55EC1EC3BB4E469C47B3FDEF154F1F"/>
        <w:category>
          <w:name w:val="General"/>
          <w:gallery w:val="placeholder"/>
        </w:category>
        <w:types>
          <w:type w:val="bbPlcHdr"/>
        </w:types>
        <w:behaviors>
          <w:behavior w:val="content"/>
        </w:behaviors>
        <w:guid w:val="{8C53B21B-9E8D-4955-8BD9-09E5D806C1A7}"/>
      </w:docPartPr>
      <w:docPartBody>
        <w:p w:rsidR="001F4E7B" w:rsidRDefault="001F4E7B">
          <w:r w:rsidRPr="000A0DA2">
            <w:rPr>
              <w:rFonts w:ascii="Arial" w:eastAsiaTheme="minorHAnsi" w:hAnsi="Arial" w:cs="Arial"/>
              <w:sz w:val="18"/>
              <w:szCs w:val="18"/>
            </w:rPr>
            <w:t xml:space="preserve">      </w:t>
          </w:r>
        </w:p>
      </w:docPartBody>
    </w:docPart>
    <w:docPart>
      <w:docPartPr>
        <w:name w:val="4390273F39E2405AA54E2A0E3EE35BF7"/>
        <w:category>
          <w:name w:val="General"/>
          <w:gallery w:val="placeholder"/>
        </w:category>
        <w:types>
          <w:type w:val="bbPlcHdr"/>
        </w:types>
        <w:behaviors>
          <w:behavior w:val="content"/>
        </w:behaviors>
        <w:guid w:val="{40E86481-A6A1-42AD-BE0D-EFA70E19C46A}"/>
      </w:docPartPr>
      <w:docPartBody>
        <w:p w:rsidR="001F4E7B" w:rsidRDefault="001F4E7B">
          <w:r w:rsidRPr="000A0DA2">
            <w:rPr>
              <w:rFonts w:ascii="Arial" w:eastAsiaTheme="minorHAnsi" w:hAnsi="Arial" w:cs="Arial"/>
              <w:sz w:val="18"/>
              <w:szCs w:val="18"/>
            </w:rPr>
            <w:t xml:space="preserve">      </w:t>
          </w:r>
        </w:p>
      </w:docPartBody>
    </w:docPart>
    <w:docPart>
      <w:docPartPr>
        <w:name w:val="2D18561CC2974F90A2696F35B4C07B12"/>
        <w:category>
          <w:name w:val="General"/>
          <w:gallery w:val="placeholder"/>
        </w:category>
        <w:types>
          <w:type w:val="bbPlcHdr"/>
        </w:types>
        <w:behaviors>
          <w:behavior w:val="content"/>
        </w:behaviors>
        <w:guid w:val="{9AFA8E9C-D7E7-486E-8EEE-98B232D65201}"/>
      </w:docPartPr>
      <w:docPartBody>
        <w:p w:rsidR="001F4E7B" w:rsidRDefault="001F4E7B">
          <w:r w:rsidRPr="000A0DA2">
            <w:rPr>
              <w:rFonts w:ascii="Arial" w:eastAsiaTheme="minorHAnsi" w:hAnsi="Arial" w:cs="Arial"/>
              <w:sz w:val="18"/>
              <w:szCs w:val="18"/>
            </w:rPr>
            <w:t xml:space="preserve">      </w:t>
          </w:r>
        </w:p>
      </w:docPartBody>
    </w:docPart>
    <w:docPart>
      <w:docPartPr>
        <w:name w:val="FCECBC261D6F4B0C8AD792497EAF6709"/>
        <w:category>
          <w:name w:val="General"/>
          <w:gallery w:val="placeholder"/>
        </w:category>
        <w:types>
          <w:type w:val="bbPlcHdr"/>
        </w:types>
        <w:behaviors>
          <w:behavior w:val="content"/>
        </w:behaviors>
        <w:guid w:val="{DDC31D94-FF16-4915-8535-E17E668A493A}"/>
      </w:docPartPr>
      <w:docPartBody>
        <w:p w:rsidR="001F4E7B" w:rsidRDefault="001F4E7B">
          <w:r w:rsidRPr="000A0DA2">
            <w:rPr>
              <w:rFonts w:ascii="Arial" w:eastAsiaTheme="minorHAnsi" w:hAnsi="Arial" w:cs="Arial"/>
              <w:sz w:val="18"/>
              <w:szCs w:val="18"/>
            </w:rPr>
            <w:t xml:space="preserve">      </w:t>
          </w:r>
        </w:p>
      </w:docPartBody>
    </w:docPart>
    <w:docPart>
      <w:docPartPr>
        <w:name w:val="D87915D222804D9492F2E7A8D3915B42"/>
        <w:category>
          <w:name w:val="General"/>
          <w:gallery w:val="placeholder"/>
        </w:category>
        <w:types>
          <w:type w:val="bbPlcHdr"/>
        </w:types>
        <w:behaviors>
          <w:behavior w:val="content"/>
        </w:behaviors>
        <w:guid w:val="{C70756F8-9B64-4DB6-ABF8-687F4F7F1DB1}"/>
      </w:docPartPr>
      <w:docPartBody>
        <w:p w:rsidR="001F4E7B" w:rsidRDefault="001F4E7B">
          <w:r w:rsidRPr="000A0DA2">
            <w:rPr>
              <w:rFonts w:ascii="Arial" w:eastAsiaTheme="minorHAnsi" w:hAnsi="Arial" w:cs="Arial"/>
              <w:sz w:val="18"/>
              <w:szCs w:val="18"/>
            </w:rPr>
            <w:t xml:space="preserve">      </w:t>
          </w:r>
        </w:p>
      </w:docPartBody>
    </w:docPart>
    <w:docPart>
      <w:docPartPr>
        <w:name w:val="10C632F56C024F6F837FC2A5F61D9BBF"/>
        <w:category>
          <w:name w:val="General"/>
          <w:gallery w:val="placeholder"/>
        </w:category>
        <w:types>
          <w:type w:val="bbPlcHdr"/>
        </w:types>
        <w:behaviors>
          <w:behavior w:val="content"/>
        </w:behaviors>
        <w:guid w:val="{1B1916BD-273C-481A-9C4F-DC6F5EAD3949}"/>
      </w:docPartPr>
      <w:docPartBody>
        <w:p w:rsidR="001F4E7B" w:rsidRDefault="001F4E7B">
          <w:r w:rsidRPr="000A0DA2">
            <w:rPr>
              <w:rFonts w:ascii="Arial" w:eastAsiaTheme="minorHAnsi" w:hAnsi="Arial" w:cs="Arial"/>
              <w:sz w:val="18"/>
              <w:szCs w:val="18"/>
            </w:rPr>
            <w:t xml:space="preserve">      </w:t>
          </w:r>
        </w:p>
      </w:docPartBody>
    </w:docPart>
    <w:docPart>
      <w:docPartPr>
        <w:name w:val="9DDA97036275486ABDD17417E391D136"/>
        <w:category>
          <w:name w:val="General"/>
          <w:gallery w:val="placeholder"/>
        </w:category>
        <w:types>
          <w:type w:val="bbPlcHdr"/>
        </w:types>
        <w:behaviors>
          <w:behavior w:val="content"/>
        </w:behaviors>
        <w:guid w:val="{CDF2390D-68B3-4645-BDB1-5BAD7E5D22CF}"/>
      </w:docPartPr>
      <w:docPartBody>
        <w:p w:rsidR="001F4E7B" w:rsidRDefault="001F4E7B">
          <w:r w:rsidRPr="000A0DA2">
            <w:rPr>
              <w:rFonts w:ascii="Arial" w:eastAsiaTheme="minorHAnsi" w:hAnsi="Arial" w:cs="Arial"/>
              <w:sz w:val="18"/>
              <w:szCs w:val="18"/>
            </w:rPr>
            <w:t xml:space="preserve">      </w:t>
          </w:r>
        </w:p>
      </w:docPartBody>
    </w:docPart>
    <w:docPart>
      <w:docPartPr>
        <w:name w:val="02D398DF34B44E5E81961111724407D4"/>
        <w:category>
          <w:name w:val="General"/>
          <w:gallery w:val="placeholder"/>
        </w:category>
        <w:types>
          <w:type w:val="bbPlcHdr"/>
        </w:types>
        <w:behaviors>
          <w:behavior w:val="content"/>
        </w:behaviors>
        <w:guid w:val="{9EDCB9A5-E6C7-414F-B2D3-50EADB063F9D}"/>
      </w:docPartPr>
      <w:docPartBody>
        <w:p w:rsidR="001F4E7B" w:rsidRDefault="001F4E7B">
          <w:r w:rsidRPr="000A0DA2">
            <w:rPr>
              <w:rFonts w:ascii="Arial" w:eastAsiaTheme="minorHAnsi" w:hAnsi="Arial" w:cs="Arial"/>
              <w:sz w:val="18"/>
              <w:szCs w:val="18"/>
            </w:rPr>
            <w:t xml:space="preserve">      </w:t>
          </w:r>
        </w:p>
      </w:docPartBody>
    </w:docPart>
    <w:docPart>
      <w:docPartPr>
        <w:name w:val="A9757FA0AA344EE8ADA5D6C6F7A42EED"/>
        <w:category>
          <w:name w:val="General"/>
          <w:gallery w:val="placeholder"/>
        </w:category>
        <w:types>
          <w:type w:val="bbPlcHdr"/>
        </w:types>
        <w:behaviors>
          <w:behavior w:val="content"/>
        </w:behaviors>
        <w:guid w:val="{70F71B7D-24A0-4C2D-9343-D3614EAC752C}"/>
      </w:docPartPr>
      <w:docPartBody>
        <w:p w:rsidR="001F4E7B" w:rsidRDefault="001F4E7B">
          <w:r w:rsidRPr="000A0DA2">
            <w:rPr>
              <w:rFonts w:ascii="Arial" w:eastAsiaTheme="minorHAnsi" w:hAnsi="Arial" w:cs="Arial"/>
              <w:sz w:val="18"/>
              <w:szCs w:val="18"/>
            </w:rPr>
            <w:t xml:space="preserve">      </w:t>
          </w:r>
        </w:p>
      </w:docPartBody>
    </w:docPart>
    <w:docPart>
      <w:docPartPr>
        <w:name w:val="9D6027542ABE493F9ACD1588287C7363"/>
        <w:category>
          <w:name w:val="General"/>
          <w:gallery w:val="placeholder"/>
        </w:category>
        <w:types>
          <w:type w:val="bbPlcHdr"/>
        </w:types>
        <w:behaviors>
          <w:behavior w:val="content"/>
        </w:behaviors>
        <w:guid w:val="{9E76AB63-7C87-489C-8847-FB63461FEA0C}"/>
      </w:docPartPr>
      <w:docPartBody>
        <w:p w:rsidR="001F4E7B" w:rsidRDefault="001F4E7B">
          <w:r w:rsidRPr="000A0DA2">
            <w:rPr>
              <w:rFonts w:ascii="Arial" w:eastAsiaTheme="minorHAnsi" w:hAnsi="Arial" w:cs="Arial"/>
              <w:sz w:val="18"/>
              <w:szCs w:val="18"/>
            </w:rPr>
            <w:t xml:space="preserve">      </w:t>
          </w:r>
        </w:p>
      </w:docPartBody>
    </w:docPart>
    <w:docPart>
      <w:docPartPr>
        <w:name w:val="713CDFE2A0EE40E4AC1AD1E294A8085B"/>
        <w:category>
          <w:name w:val="General"/>
          <w:gallery w:val="placeholder"/>
        </w:category>
        <w:types>
          <w:type w:val="bbPlcHdr"/>
        </w:types>
        <w:behaviors>
          <w:behavior w:val="content"/>
        </w:behaviors>
        <w:guid w:val="{4E241A47-EDC5-4E31-B2D1-4FF7F5544373}"/>
      </w:docPartPr>
      <w:docPartBody>
        <w:p w:rsidR="001F4E7B" w:rsidRDefault="001F4E7B">
          <w:r w:rsidRPr="000A0DA2">
            <w:rPr>
              <w:rFonts w:ascii="Arial" w:eastAsiaTheme="minorHAnsi" w:hAnsi="Arial" w:cs="Arial"/>
              <w:sz w:val="18"/>
              <w:szCs w:val="18"/>
            </w:rPr>
            <w:t xml:space="preserve">      </w:t>
          </w:r>
        </w:p>
      </w:docPartBody>
    </w:docPart>
    <w:docPart>
      <w:docPartPr>
        <w:name w:val="E5040C7D4C61405B87CB19156EF41CCB"/>
        <w:category>
          <w:name w:val="General"/>
          <w:gallery w:val="placeholder"/>
        </w:category>
        <w:types>
          <w:type w:val="bbPlcHdr"/>
        </w:types>
        <w:behaviors>
          <w:behavior w:val="content"/>
        </w:behaviors>
        <w:guid w:val="{66CE90BF-C058-4068-B38F-DF3E4C578BA9}"/>
      </w:docPartPr>
      <w:docPartBody>
        <w:p w:rsidR="001F4E7B" w:rsidRDefault="001F4E7B">
          <w:r w:rsidRPr="000A0DA2">
            <w:rPr>
              <w:rFonts w:ascii="Arial" w:eastAsiaTheme="minorHAnsi" w:hAnsi="Arial" w:cs="Arial"/>
              <w:sz w:val="18"/>
              <w:szCs w:val="18"/>
            </w:rPr>
            <w:t xml:space="preserve">      </w:t>
          </w:r>
        </w:p>
      </w:docPartBody>
    </w:docPart>
    <w:docPart>
      <w:docPartPr>
        <w:name w:val="E198607B42634CC9BF61C5381B7D4925"/>
        <w:category>
          <w:name w:val="General"/>
          <w:gallery w:val="placeholder"/>
        </w:category>
        <w:types>
          <w:type w:val="bbPlcHdr"/>
        </w:types>
        <w:behaviors>
          <w:behavior w:val="content"/>
        </w:behaviors>
        <w:guid w:val="{548F5623-0982-4038-8110-8D104BE67063}"/>
      </w:docPartPr>
      <w:docPartBody>
        <w:p w:rsidR="001F4E7B" w:rsidRDefault="001F4E7B">
          <w:r w:rsidRPr="000A0DA2">
            <w:rPr>
              <w:rFonts w:ascii="Arial" w:eastAsiaTheme="minorHAnsi" w:hAnsi="Arial" w:cs="Arial"/>
              <w:sz w:val="18"/>
              <w:szCs w:val="18"/>
            </w:rPr>
            <w:t xml:space="preserve">      </w:t>
          </w:r>
        </w:p>
      </w:docPartBody>
    </w:docPart>
    <w:docPart>
      <w:docPartPr>
        <w:name w:val="0E105A26B9E44C298B8DA227D3C75DF9"/>
        <w:category>
          <w:name w:val="General"/>
          <w:gallery w:val="placeholder"/>
        </w:category>
        <w:types>
          <w:type w:val="bbPlcHdr"/>
        </w:types>
        <w:behaviors>
          <w:behavior w:val="content"/>
        </w:behaviors>
        <w:guid w:val="{8FC0EDFC-A81C-4CEA-BEDD-0B7B87D7ED51}"/>
      </w:docPartPr>
      <w:docPartBody>
        <w:p w:rsidR="001F4E7B" w:rsidRDefault="001F4E7B">
          <w:r w:rsidRPr="000A0DA2">
            <w:rPr>
              <w:rFonts w:ascii="Arial" w:eastAsiaTheme="minorHAnsi" w:hAnsi="Arial" w:cs="Arial"/>
              <w:sz w:val="18"/>
              <w:szCs w:val="18"/>
            </w:rPr>
            <w:t xml:space="preserve">      </w:t>
          </w:r>
        </w:p>
      </w:docPartBody>
    </w:docPart>
    <w:docPart>
      <w:docPartPr>
        <w:name w:val="9E39BB69341844188F8C295E7F07A67F"/>
        <w:category>
          <w:name w:val="General"/>
          <w:gallery w:val="placeholder"/>
        </w:category>
        <w:types>
          <w:type w:val="bbPlcHdr"/>
        </w:types>
        <w:behaviors>
          <w:behavior w:val="content"/>
        </w:behaviors>
        <w:guid w:val="{DDFA478A-5A69-4E84-A0F7-0EA1C0A9CBE8}"/>
      </w:docPartPr>
      <w:docPartBody>
        <w:p w:rsidR="001F4E7B" w:rsidRDefault="001F4E7B">
          <w:r w:rsidRPr="000A0DA2">
            <w:rPr>
              <w:rFonts w:ascii="Arial" w:eastAsiaTheme="minorHAnsi" w:hAnsi="Arial" w:cs="Arial"/>
              <w:sz w:val="18"/>
              <w:szCs w:val="18"/>
            </w:rPr>
            <w:t xml:space="preserve">      </w:t>
          </w:r>
        </w:p>
      </w:docPartBody>
    </w:docPart>
    <w:docPart>
      <w:docPartPr>
        <w:name w:val="FFAB8E1364D04DB2988F70ECE30A5742"/>
        <w:category>
          <w:name w:val="General"/>
          <w:gallery w:val="placeholder"/>
        </w:category>
        <w:types>
          <w:type w:val="bbPlcHdr"/>
        </w:types>
        <w:behaviors>
          <w:behavior w:val="content"/>
        </w:behaviors>
        <w:guid w:val="{99CA699C-1D72-4CCC-88DF-A208131CAAFB}"/>
      </w:docPartPr>
      <w:docPartBody>
        <w:p w:rsidR="001F4E7B" w:rsidRDefault="001F4E7B">
          <w:r w:rsidRPr="000A0DA2">
            <w:rPr>
              <w:rFonts w:ascii="Arial" w:eastAsiaTheme="minorHAnsi" w:hAnsi="Arial" w:cs="Arial"/>
              <w:sz w:val="18"/>
              <w:szCs w:val="18"/>
            </w:rPr>
            <w:t xml:space="preserve">      </w:t>
          </w:r>
        </w:p>
      </w:docPartBody>
    </w:docPart>
    <w:docPart>
      <w:docPartPr>
        <w:name w:val="8E55CCCAB59F46419DDEE521F9BB9687"/>
        <w:category>
          <w:name w:val="General"/>
          <w:gallery w:val="placeholder"/>
        </w:category>
        <w:types>
          <w:type w:val="bbPlcHdr"/>
        </w:types>
        <w:behaviors>
          <w:behavior w:val="content"/>
        </w:behaviors>
        <w:guid w:val="{C5C9ACB6-96AB-455C-A94B-A34EFF8C2584}"/>
      </w:docPartPr>
      <w:docPartBody>
        <w:p w:rsidR="001F4E7B" w:rsidRDefault="001F4E7B">
          <w:r w:rsidRPr="000A0DA2">
            <w:rPr>
              <w:rFonts w:ascii="Arial" w:eastAsiaTheme="minorHAnsi" w:hAnsi="Arial" w:cs="Arial"/>
              <w:sz w:val="18"/>
              <w:szCs w:val="18"/>
            </w:rPr>
            <w:t xml:space="preserve">      </w:t>
          </w:r>
        </w:p>
      </w:docPartBody>
    </w:docPart>
    <w:docPart>
      <w:docPartPr>
        <w:name w:val="529E06AF07BD41868E39F9A9E0682ABF"/>
        <w:category>
          <w:name w:val="General"/>
          <w:gallery w:val="placeholder"/>
        </w:category>
        <w:types>
          <w:type w:val="bbPlcHdr"/>
        </w:types>
        <w:behaviors>
          <w:behavior w:val="content"/>
        </w:behaviors>
        <w:guid w:val="{9912E646-CC25-4F88-A5D5-5A3B4C82D8E3}"/>
      </w:docPartPr>
      <w:docPartBody>
        <w:p w:rsidR="001F4E7B" w:rsidRDefault="001F4E7B">
          <w:r w:rsidRPr="000A0DA2">
            <w:rPr>
              <w:rFonts w:ascii="Arial" w:eastAsiaTheme="minorHAnsi" w:hAnsi="Arial" w:cs="Arial"/>
              <w:sz w:val="18"/>
              <w:szCs w:val="18"/>
            </w:rPr>
            <w:t xml:space="preserve">      </w:t>
          </w:r>
        </w:p>
      </w:docPartBody>
    </w:docPart>
    <w:docPart>
      <w:docPartPr>
        <w:name w:val="15A53BB6CC944AE7B1C52AE8D2D53153"/>
        <w:category>
          <w:name w:val="General"/>
          <w:gallery w:val="placeholder"/>
        </w:category>
        <w:types>
          <w:type w:val="bbPlcHdr"/>
        </w:types>
        <w:behaviors>
          <w:behavior w:val="content"/>
        </w:behaviors>
        <w:guid w:val="{732AE3B4-8E40-4C4A-990D-20FBA9C60F02}"/>
      </w:docPartPr>
      <w:docPartBody>
        <w:p w:rsidR="001F4E7B" w:rsidRDefault="001F4E7B">
          <w:r w:rsidRPr="000A0DA2">
            <w:rPr>
              <w:rFonts w:ascii="Arial" w:eastAsiaTheme="minorHAnsi" w:hAnsi="Arial" w:cs="Arial"/>
              <w:sz w:val="18"/>
              <w:szCs w:val="18"/>
            </w:rPr>
            <w:t xml:space="preserve">      </w:t>
          </w:r>
        </w:p>
      </w:docPartBody>
    </w:docPart>
    <w:docPart>
      <w:docPartPr>
        <w:name w:val="EE57B3D995BA4D148805F68C49DE7177"/>
        <w:category>
          <w:name w:val="General"/>
          <w:gallery w:val="placeholder"/>
        </w:category>
        <w:types>
          <w:type w:val="bbPlcHdr"/>
        </w:types>
        <w:behaviors>
          <w:behavior w:val="content"/>
        </w:behaviors>
        <w:guid w:val="{DA05BE7D-BA4D-4263-AF8B-FD81CF06E43E}"/>
      </w:docPartPr>
      <w:docPartBody>
        <w:p w:rsidR="001F4E7B" w:rsidRDefault="001F4E7B">
          <w:r w:rsidRPr="000A0DA2">
            <w:rPr>
              <w:rFonts w:ascii="Arial" w:eastAsiaTheme="minorHAnsi" w:hAnsi="Arial" w:cs="Arial"/>
              <w:sz w:val="18"/>
              <w:szCs w:val="18"/>
            </w:rPr>
            <w:t xml:space="preserve">      </w:t>
          </w:r>
        </w:p>
      </w:docPartBody>
    </w:docPart>
    <w:docPart>
      <w:docPartPr>
        <w:name w:val="2CD83752C8544DFFB0239595F53481C1"/>
        <w:category>
          <w:name w:val="General"/>
          <w:gallery w:val="placeholder"/>
        </w:category>
        <w:types>
          <w:type w:val="bbPlcHdr"/>
        </w:types>
        <w:behaviors>
          <w:behavior w:val="content"/>
        </w:behaviors>
        <w:guid w:val="{36AB6129-87E3-44FA-9A00-EDFA5902BA21}"/>
      </w:docPartPr>
      <w:docPartBody>
        <w:p w:rsidR="001F4E7B" w:rsidRDefault="001F4E7B">
          <w:r w:rsidRPr="000A0DA2">
            <w:rPr>
              <w:rFonts w:ascii="Arial" w:eastAsiaTheme="minorHAnsi" w:hAnsi="Arial" w:cs="Arial"/>
              <w:sz w:val="18"/>
              <w:szCs w:val="18"/>
            </w:rPr>
            <w:t xml:space="preserve">      </w:t>
          </w:r>
        </w:p>
      </w:docPartBody>
    </w:docPart>
    <w:docPart>
      <w:docPartPr>
        <w:name w:val="F32DE0154134421B81E5500C751ED298"/>
        <w:category>
          <w:name w:val="General"/>
          <w:gallery w:val="placeholder"/>
        </w:category>
        <w:types>
          <w:type w:val="bbPlcHdr"/>
        </w:types>
        <w:behaviors>
          <w:behavior w:val="content"/>
        </w:behaviors>
        <w:guid w:val="{A2D3FB14-E852-45B7-ACEE-1E8B5665CE99}"/>
      </w:docPartPr>
      <w:docPartBody>
        <w:p w:rsidR="001F4E7B" w:rsidRDefault="001F4E7B">
          <w:r w:rsidRPr="000A0DA2">
            <w:rPr>
              <w:rFonts w:ascii="Arial" w:eastAsiaTheme="minorHAnsi" w:hAnsi="Arial" w:cs="Arial"/>
              <w:sz w:val="18"/>
              <w:szCs w:val="18"/>
            </w:rPr>
            <w:t xml:space="preserve">      </w:t>
          </w:r>
        </w:p>
      </w:docPartBody>
    </w:docPart>
    <w:docPart>
      <w:docPartPr>
        <w:name w:val="64C2F0F51B8846B288D16E7D568B4513"/>
        <w:category>
          <w:name w:val="General"/>
          <w:gallery w:val="placeholder"/>
        </w:category>
        <w:types>
          <w:type w:val="bbPlcHdr"/>
        </w:types>
        <w:behaviors>
          <w:behavior w:val="content"/>
        </w:behaviors>
        <w:guid w:val="{81176E73-9794-4891-982B-C7A5DD691951}"/>
      </w:docPartPr>
      <w:docPartBody>
        <w:p w:rsidR="001F4E7B" w:rsidRDefault="001F4E7B">
          <w:r w:rsidRPr="000A0DA2">
            <w:rPr>
              <w:rFonts w:ascii="Arial" w:eastAsiaTheme="minorHAnsi" w:hAnsi="Arial" w:cs="Arial"/>
              <w:sz w:val="18"/>
              <w:szCs w:val="18"/>
            </w:rPr>
            <w:t xml:space="preserve">      </w:t>
          </w:r>
        </w:p>
      </w:docPartBody>
    </w:docPart>
    <w:docPart>
      <w:docPartPr>
        <w:name w:val="BF64C42D763A478E9796E7689D865769"/>
        <w:category>
          <w:name w:val="General"/>
          <w:gallery w:val="placeholder"/>
        </w:category>
        <w:types>
          <w:type w:val="bbPlcHdr"/>
        </w:types>
        <w:behaviors>
          <w:behavior w:val="content"/>
        </w:behaviors>
        <w:guid w:val="{092D2136-2255-4497-B181-4CA3FBA08703}"/>
      </w:docPartPr>
      <w:docPartBody>
        <w:p w:rsidR="001F4E7B" w:rsidRDefault="001F4E7B">
          <w:r w:rsidRPr="000A0DA2">
            <w:rPr>
              <w:rFonts w:ascii="Arial" w:eastAsiaTheme="minorHAnsi" w:hAnsi="Arial" w:cs="Arial"/>
              <w:sz w:val="18"/>
              <w:szCs w:val="18"/>
            </w:rPr>
            <w:t xml:space="preserve">      </w:t>
          </w:r>
        </w:p>
      </w:docPartBody>
    </w:docPart>
    <w:docPart>
      <w:docPartPr>
        <w:name w:val="6BC54EBBC545446398BFCC1960545854"/>
        <w:category>
          <w:name w:val="General"/>
          <w:gallery w:val="placeholder"/>
        </w:category>
        <w:types>
          <w:type w:val="bbPlcHdr"/>
        </w:types>
        <w:behaviors>
          <w:behavior w:val="content"/>
        </w:behaviors>
        <w:guid w:val="{8E3BB19C-ABD5-41B4-B8FB-B58675CBD268}"/>
      </w:docPartPr>
      <w:docPartBody>
        <w:p w:rsidR="001F4E7B" w:rsidRDefault="001F4E7B">
          <w:r w:rsidRPr="000A0DA2">
            <w:rPr>
              <w:rFonts w:ascii="Arial" w:eastAsiaTheme="minorHAnsi" w:hAnsi="Arial" w:cs="Arial"/>
              <w:sz w:val="18"/>
              <w:szCs w:val="18"/>
            </w:rPr>
            <w:t xml:space="preserve">      </w:t>
          </w:r>
        </w:p>
      </w:docPartBody>
    </w:docPart>
    <w:docPart>
      <w:docPartPr>
        <w:name w:val="F4680DF8C2264247A52E37A4298BDEF3"/>
        <w:category>
          <w:name w:val="General"/>
          <w:gallery w:val="placeholder"/>
        </w:category>
        <w:types>
          <w:type w:val="bbPlcHdr"/>
        </w:types>
        <w:behaviors>
          <w:behavior w:val="content"/>
        </w:behaviors>
        <w:guid w:val="{9EDE2316-2DCB-49BF-9DD0-36F8A71CA6D8}"/>
      </w:docPartPr>
      <w:docPartBody>
        <w:p w:rsidR="001F4E7B" w:rsidRDefault="001F4E7B">
          <w:r w:rsidRPr="000A0DA2">
            <w:rPr>
              <w:rFonts w:ascii="Arial" w:eastAsiaTheme="minorHAnsi" w:hAnsi="Arial" w:cs="Arial"/>
              <w:sz w:val="18"/>
              <w:szCs w:val="18"/>
            </w:rPr>
            <w:t xml:space="preserve">      </w:t>
          </w:r>
        </w:p>
      </w:docPartBody>
    </w:docPart>
    <w:docPart>
      <w:docPartPr>
        <w:name w:val="7D030730794148FCAB11C575C9B4CB86"/>
        <w:category>
          <w:name w:val="General"/>
          <w:gallery w:val="placeholder"/>
        </w:category>
        <w:types>
          <w:type w:val="bbPlcHdr"/>
        </w:types>
        <w:behaviors>
          <w:behavior w:val="content"/>
        </w:behaviors>
        <w:guid w:val="{9199CB00-C270-4970-BC93-E03BFBFCE4C2}"/>
      </w:docPartPr>
      <w:docPartBody>
        <w:p w:rsidR="001F4E7B" w:rsidRDefault="001F4E7B">
          <w:r w:rsidRPr="000A0DA2">
            <w:rPr>
              <w:rFonts w:ascii="Arial" w:eastAsiaTheme="minorHAnsi" w:hAnsi="Arial" w:cs="Arial"/>
              <w:sz w:val="18"/>
              <w:szCs w:val="18"/>
            </w:rPr>
            <w:t xml:space="preserve">      </w:t>
          </w:r>
        </w:p>
      </w:docPartBody>
    </w:docPart>
    <w:docPart>
      <w:docPartPr>
        <w:name w:val="FFBE176A31314D55ACEBD4D03554444D"/>
        <w:category>
          <w:name w:val="General"/>
          <w:gallery w:val="placeholder"/>
        </w:category>
        <w:types>
          <w:type w:val="bbPlcHdr"/>
        </w:types>
        <w:behaviors>
          <w:behavior w:val="content"/>
        </w:behaviors>
        <w:guid w:val="{CC86C834-B183-4AF8-A90A-1D546BF9993E}"/>
      </w:docPartPr>
      <w:docPartBody>
        <w:p w:rsidR="001F4E7B" w:rsidRDefault="001F4E7B">
          <w:r w:rsidRPr="000A0DA2">
            <w:rPr>
              <w:rFonts w:ascii="Arial" w:eastAsiaTheme="minorHAnsi" w:hAnsi="Arial" w:cs="Arial"/>
              <w:sz w:val="18"/>
              <w:szCs w:val="18"/>
            </w:rPr>
            <w:t xml:space="preserve">      </w:t>
          </w:r>
        </w:p>
      </w:docPartBody>
    </w:docPart>
    <w:docPart>
      <w:docPartPr>
        <w:name w:val="1F0525629E834FE08AC4FC2FA3D478CF"/>
        <w:category>
          <w:name w:val="General"/>
          <w:gallery w:val="placeholder"/>
        </w:category>
        <w:types>
          <w:type w:val="bbPlcHdr"/>
        </w:types>
        <w:behaviors>
          <w:behavior w:val="content"/>
        </w:behaviors>
        <w:guid w:val="{221A496C-0B14-403A-8387-34B1EBA7B037}"/>
      </w:docPartPr>
      <w:docPartBody>
        <w:p w:rsidR="001F4E7B" w:rsidRDefault="001F4E7B">
          <w:r w:rsidRPr="000A0DA2">
            <w:rPr>
              <w:rFonts w:ascii="Arial" w:eastAsiaTheme="minorHAnsi" w:hAnsi="Arial" w:cs="Arial"/>
              <w:sz w:val="18"/>
              <w:szCs w:val="18"/>
            </w:rPr>
            <w:t xml:space="preserve">      </w:t>
          </w:r>
        </w:p>
      </w:docPartBody>
    </w:docPart>
    <w:docPart>
      <w:docPartPr>
        <w:name w:val="DEF36478845A4F86A6EB0DBABC439EDF"/>
        <w:category>
          <w:name w:val="General"/>
          <w:gallery w:val="placeholder"/>
        </w:category>
        <w:types>
          <w:type w:val="bbPlcHdr"/>
        </w:types>
        <w:behaviors>
          <w:behavior w:val="content"/>
        </w:behaviors>
        <w:guid w:val="{6F624C7B-3E89-47F3-BBC3-1C1DF2ADE9F2}"/>
      </w:docPartPr>
      <w:docPartBody>
        <w:p w:rsidR="001F4E7B" w:rsidRDefault="001F4E7B">
          <w:r w:rsidRPr="000A0DA2">
            <w:rPr>
              <w:rFonts w:ascii="Arial" w:eastAsiaTheme="minorHAnsi" w:hAnsi="Arial" w:cs="Arial"/>
              <w:sz w:val="18"/>
              <w:szCs w:val="18"/>
            </w:rPr>
            <w:t xml:space="preserve">      </w:t>
          </w:r>
        </w:p>
      </w:docPartBody>
    </w:docPart>
    <w:docPart>
      <w:docPartPr>
        <w:name w:val="74CF00DB934E4F83818AB9C15D161221"/>
        <w:category>
          <w:name w:val="General"/>
          <w:gallery w:val="placeholder"/>
        </w:category>
        <w:types>
          <w:type w:val="bbPlcHdr"/>
        </w:types>
        <w:behaviors>
          <w:behavior w:val="content"/>
        </w:behaviors>
        <w:guid w:val="{5B1AEB34-85D1-4585-8B41-161F4801C6EF}"/>
      </w:docPartPr>
      <w:docPartBody>
        <w:p w:rsidR="001F4E7B" w:rsidRDefault="001F4E7B">
          <w:r w:rsidRPr="000A0DA2">
            <w:rPr>
              <w:rFonts w:ascii="Arial" w:eastAsiaTheme="minorHAnsi" w:hAnsi="Arial" w:cs="Arial"/>
              <w:sz w:val="18"/>
              <w:szCs w:val="18"/>
            </w:rPr>
            <w:t xml:space="preserve">      </w:t>
          </w:r>
        </w:p>
      </w:docPartBody>
    </w:docPart>
    <w:docPart>
      <w:docPartPr>
        <w:name w:val="8BC041E3795E4523941C0C51A56F815F"/>
        <w:category>
          <w:name w:val="General"/>
          <w:gallery w:val="placeholder"/>
        </w:category>
        <w:types>
          <w:type w:val="bbPlcHdr"/>
        </w:types>
        <w:behaviors>
          <w:behavior w:val="content"/>
        </w:behaviors>
        <w:guid w:val="{3BA2A381-AA27-44C7-82FE-923434DFF72C}"/>
      </w:docPartPr>
      <w:docPartBody>
        <w:p w:rsidR="001F4E7B" w:rsidRDefault="001F4E7B">
          <w:r w:rsidRPr="000A0DA2">
            <w:rPr>
              <w:rFonts w:ascii="Arial" w:eastAsiaTheme="minorHAnsi" w:hAnsi="Arial" w:cs="Arial"/>
              <w:sz w:val="18"/>
              <w:szCs w:val="18"/>
            </w:rPr>
            <w:t xml:space="preserve">      </w:t>
          </w:r>
        </w:p>
      </w:docPartBody>
    </w:docPart>
    <w:docPart>
      <w:docPartPr>
        <w:name w:val="E8FD8EDAC9D744E3BB1EF570E6781426"/>
        <w:category>
          <w:name w:val="General"/>
          <w:gallery w:val="placeholder"/>
        </w:category>
        <w:types>
          <w:type w:val="bbPlcHdr"/>
        </w:types>
        <w:behaviors>
          <w:behavior w:val="content"/>
        </w:behaviors>
        <w:guid w:val="{DC8F70B3-5AFE-41EB-A36B-3FAB8AE25C22}"/>
      </w:docPartPr>
      <w:docPartBody>
        <w:p w:rsidR="001F4E7B" w:rsidRDefault="001F4E7B">
          <w:r w:rsidRPr="000A0DA2">
            <w:rPr>
              <w:rFonts w:ascii="Arial" w:eastAsiaTheme="minorHAnsi" w:hAnsi="Arial" w:cs="Arial"/>
              <w:sz w:val="18"/>
              <w:szCs w:val="18"/>
            </w:rPr>
            <w:t xml:space="preserve">      </w:t>
          </w:r>
        </w:p>
      </w:docPartBody>
    </w:docPart>
    <w:docPart>
      <w:docPartPr>
        <w:name w:val="E90131DCBB7B42D4B06B926A14F416F7"/>
        <w:category>
          <w:name w:val="General"/>
          <w:gallery w:val="placeholder"/>
        </w:category>
        <w:types>
          <w:type w:val="bbPlcHdr"/>
        </w:types>
        <w:behaviors>
          <w:behavior w:val="content"/>
        </w:behaviors>
        <w:guid w:val="{AF22653D-1952-446B-B015-528CED436963}"/>
      </w:docPartPr>
      <w:docPartBody>
        <w:p w:rsidR="001F4E7B" w:rsidRDefault="001F4E7B">
          <w:r w:rsidRPr="000A0DA2">
            <w:rPr>
              <w:rFonts w:ascii="Arial" w:eastAsiaTheme="minorHAnsi" w:hAnsi="Arial" w:cs="Arial"/>
              <w:sz w:val="18"/>
              <w:szCs w:val="18"/>
            </w:rPr>
            <w:t xml:space="preserve">      </w:t>
          </w:r>
        </w:p>
      </w:docPartBody>
    </w:docPart>
    <w:docPart>
      <w:docPartPr>
        <w:name w:val="2E9F3771E4B248B38F80DA4FD10190DA"/>
        <w:category>
          <w:name w:val="General"/>
          <w:gallery w:val="placeholder"/>
        </w:category>
        <w:types>
          <w:type w:val="bbPlcHdr"/>
        </w:types>
        <w:behaviors>
          <w:behavior w:val="content"/>
        </w:behaviors>
        <w:guid w:val="{3D80F44B-A316-4BE1-95B5-75A9C3A58F69}"/>
      </w:docPartPr>
      <w:docPartBody>
        <w:p w:rsidR="001F4E7B" w:rsidRDefault="001F4E7B">
          <w:r w:rsidRPr="000A0DA2">
            <w:rPr>
              <w:rFonts w:ascii="Arial" w:eastAsiaTheme="minorHAnsi" w:hAnsi="Arial" w:cs="Arial"/>
              <w:sz w:val="18"/>
              <w:szCs w:val="18"/>
            </w:rPr>
            <w:t xml:space="preserve">      </w:t>
          </w:r>
        </w:p>
      </w:docPartBody>
    </w:docPart>
    <w:docPart>
      <w:docPartPr>
        <w:name w:val="0F42F23C4E7948518DF81650CCF85267"/>
        <w:category>
          <w:name w:val="General"/>
          <w:gallery w:val="placeholder"/>
        </w:category>
        <w:types>
          <w:type w:val="bbPlcHdr"/>
        </w:types>
        <w:behaviors>
          <w:behavior w:val="content"/>
        </w:behaviors>
        <w:guid w:val="{3B011A85-9AE0-4752-A82A-0DCF6724E7EF}"/>
      </w:docPartPr>
      <w:docPartBody>
        <w:p w:rsidR="001F4E7B" w:rsidRDefault="001F4E7B">
          <w:r w:rsidRPr="000A0DA2">
            <w:rPr>
              <w:rFonts w:ascii="Arial" w:eastAsiaTheme="minorHAnsi" w:hAnsi="Arial" w:cs="Arial"/>
              <w:sz w:val="18"/>
              <w:szCs w:val="18"/>
            </w:rPr>
            <w:t xml:space="preserve">      </w:t>
          </w:r>
        </w:p>
      </w:docPartBody>
    </w:docPart>
    <w:docPart>
      <w:docPartPr>
        <w:name w:val="8EBC68B3946E4CAEB437261CE36EC04F"/>
        <w:category>
          <w:name w:val="General"/>
          <w:gallery w:val="placeholder"/>
        </w:category>
        <w:types>
          <w:type w:val="bbPlcHdr"/>
        </w:types>
        <w:behaviors>
          <w:behavior w:val="content"/>
        </w:behaviors>
        <w:guid w:val="{BE855D15-6E10-4B24-8BD6-7E73FAB218B7}"/>
      </w:docPartPr>
      <w:docPartBody>
        <w:p w:rsidR="001F4E7B" w:rsidRDefault="001F4E7B">
          <w:r w:rsidRPr="000A0DA2">
            <w:rPr>
              <w:rFonts w:ascii="Arial" w:eastAsiaTheme="minorHAnsi" w:hAnsi="Arial" w:cs="Arial"/>
              <w:sz w:val="18"/>
              <w:szCs w:val="18"/>
            </w:rPr>
            <w:t xml:space="preserve">      </w:t>
          </w:r>
        </w:p>
      </w:docPartBody>
    </w:docPart>
    <w:docPart>
      <w:docPartPr>
        <w:name w:val="5F0A564C7DCC4CF0B546D095659554A3"/>
        <w:category>
          <w:name w:val="General"/>
          <w:gallery w:val="placeholder"/>
        </w:category>
        <w:types>
          <w:type w:val="bbPlcHdr"/>
        </w:types>
        <w:behaviors>
          <w:behavior w:val="content"/>
        </w:behaviors>
        <w:guid w:val="{9C03CF97-A1B4-4574-B97C-7142DB5DD390}"/>
      </w:docPartPr>
      <w:docPartBody>
        <w:p w:rsidR="001F4E7B" w:rsidRDefault="001F4E7B">
          <w:r w:rsidRPr="000A0DA2">
            <w:rPr>
              <w:rFonts w:ascii="Arial" w:eastAsiaTheme="minorHAnsi" w:hAnsi="Arial" w:cs="Arial"/>
              <w:sz w:val="18"/>
              <w:szCs w:val="18"/>
            </w:rPr>
            <w:t xml:space="preserve">      </w:t>
          </w:r>
        </w:p>
      </w:docPartBody>
    </w:docPart>
    <w:docPart>
      <w:docPartPr>
        <w:name w:val="C830E8ACAC6D45658519A4FC7E47AE60"/>
        <w:category>
          <w:name w:val="General"/>
          <w:gallery w:val="placeholder"/>
        </w:category>
        <w:types>
          <w:type w:val="bbPlcHdr"/>
        </w:types>
        <w:behaviors>
          <w:behavior w:val="content"/>
        </w:behaviors>
        <w:guid w:val="{762DAB3E-4CD7-4F62-846F-3EE7BFA2D9EA}"/>
      </w:docPartPr>
      <w:docPartBody>
        <w:p w:rsidR="001F4E7B" w:rsidRDefault="001F4E7B">
          <w:r w:rsidRPr="000A0DA2">
            <w:rPr>
              <w:rFonts w:ascii="Arial" w:eastAsiaTheme="minorHAnsi" w:hAnsi="Arial" w:cs="Arial"/>
              <w:sz w:val="18"/>
              <w:szCs w:val="18"/>
            </w:rPr>
            <w:t xml:space="preserve">      </w:t>
          </w:r>
        </w:p>
      </w:docPartBody>
    </w:docPart>
    <w:docPart>
      <w:docPartPr>
        <w:name w:val="4226A1E8E067459781F09C483A149C66"/>
        <w:category>
          <w:name w:val="General"/>
          <w:gallery w:val="placeholder"/>
        </w:category>
        <w:types>
          <w:type w:val="bbPlcHdr"/>
        </w:types>
        <w:behaviors>
          <w:behavior w:val="content"/>
        </w:behaviors>
        <w:guid w:val="{C9B80BD5-C5F1-43AA-9BE4-24E142CEAFE9}"/>
      </w:docPartPr>
      <w:docPartBody>
        <w:p w:rsidR="001F4E7B" w:rsidRDefault="001F4E7B">
          <w:r w:rsidRPr="000A0DA2">
            <w:rPr>
              <w:rFonts w:ascii="Arial" w:eastAsiaTheme="minorHAnsi" w:hAnsi="Arial" w:cs="Arial"/>
              <w:sz w:val="18"/>
              <w:szCs w:val="18"/>
            </w:rPr>
            <w:t xml:space="preserve">      </w:t>
          </w:r>
        </w:p>
      </w:docPartBody>
    </w:docPart>
    <w:docPart>
      <w:docPartPr>
        <w:name w:val="473F3DD5F70D4CBDB40E7D79D793796E"/>
        <w:category>
          <w:name w:val="General"/>
          <w:gallery w:val="placeholder"/>
        </w:category>
        <w:types>
          <w:type w:val="bbPlcHdr"/>
        </w:types>
        <w:behaviors>
          <w:behavior w:val="content"/>
        </w:behaviors>
        <w:guid w:val="{7E8A063D-8327-4E1E-8C4C-A34D19708AD3}"/>
      </w:docPartPr>
      <w:docPartBody>
        <w:p w:rsidR="001F4E7B" w:rsidRDefault="001F4E7B">
          <w:r w:rsidRPr="000A0DA2">
            <w:rPr>
              <w:rFonts w:ascii="Arial" w:eastAsiaTheme="minorHAnsi" w:hAnsi="Arial" w:cs="Arial"/>
              <w:sz w:val="18"/>
              <w:szCs w:val="18"/>
            </w:rPr>
            <w:t xml:space="preserve">      </w:t>
          </w:r>
        </w:p>
      </w:docPartBody>
    </w:docPart>
    <w:docPart>
      <w:docPartPr>
        <w:name w:val="60E50BD63B7641ACA5DDC80EF860896E"/>
        <w:category>
          <w:name w:val="General"/>
          <w:gallery w:val="placeholder"/>
        </w:category>
        <w:types>
          <w:type w:val="bbPlcHdr"/>
        </w:types>
        <w:behaviors>
          <w:behavior w:val="content"/>
        </w:behaviors>
        <w:guid w:val="{94B0B035-9B38-4C80-AB0E-40A385845D87}"/>
      </w:docPartPr>
      <w:docPartBody>
        <w:p w:rsidR="001F4E7B" w:rsidRDefault="001F4E7B">
          <w:r w:rsidRPr="000A0DA2">
            <w:rPr>
              <w:rFonts w:ascii="Arial" w:eastAsiaTheme="minorHAnsi" w:hAnsi="Arial" w:cs="Arial"/>
              <w:sz w:val="18"/>
              <w:szCs w:val="18"/>
            </w:rPr>
            <w:t xml:space="preserve">      </w:t>
          </w:r>
        </w:p>
      </w:docPartBody>
    </w:docPart>
    <w:docPart>
      <w:docPartPr>
        <w:name w:val="9C3EA175F9DB40F892ECCC8F9ED4D8D1"/>
        <w:category>
          <w:name w:val="General"/>
          <w:gallery w:val="placeholder"/>
        </w:category>
        <w:types>
          <w:type w:val="bbPlcHdr"/>
        </w:types>
        <w:behaviors>
          <w:behavior w:val="content"/>
        </w:behaviors>
        <w:guid w:val="{9509D120-9B61-461C-99AB-B4AA94D9E05B}"/>
      </w:docPartPr>
      <w:docPartBody>
        <w:p w:rsidR="001F4E7B" w:rsidRDefault="001F4E7B">
          <w:r w:rsidRPr="000A0DA2">
            <w:rPr>
              <w:rFonts w:ascii="Arial" w:eastAsiaTheme="minorHAnsi" w:hAnsi="Arial" w:cs="Arial"/>
              <w:sz w:val="18"/>
              <w:szCs w:val="18"/>
            </w:rPr>
            <w:t xml:space="preserve">      </w:t>
          </w:r>
        </w:p>
      </w:docPartBody>
    </w:docPart>
    <w:docPart>
      <w:docPartPr>
        <w:name w:val="853464B3B6834DB0812B6D71474DC373"/>
        <w:category>
          <w:name w:val="General"/>
          <w:gallery w:val="placeholder"/>
        </w:category>
        <w:types>
          <w:type w:val="bbPlcHdr"/>
        </w:types>
        <w:behaviors>
          <w:behavior w:val="content"/>
        </w:behaviors>
        <w:guid w:val="{863B2580-B63B-4D29-9692-22939D025350}"/>
      </w:docPartPr>
      <w:docPartBody>
        <w:p w:rsidR="001F4E7B" w:rsidRDefault="001F4E7B">
          <w:r w:rsidRPr="000A0DA2">
            <w:rPr>
              <w:rFonts w:ascii="Arial" w:eastAsiaTheme="minorHAnsi" w:hAnsi="Arial" w:cs="Arial"/>
              <w:sz w:val="18"/>
              <w:szCs w:val="18"/>
            </w:rPr>
            <w:t xml:space="preserve">      </w:t>
          </w:r>
        </w:p>
      </w:docPartBody>
    </w:docPart>
    <w:docPart>
      <w:docPartPr>
        <w:name w:val="668B0558E61B43448E2A0CB82E582081"/>
        <w:category>
          <w:name w:val="General"/>
          <w:gallery w:val="placeholder"/>
        </w:category>
        <w:types>
          <w:type w:val="bbPlcHdr"/>
        </w:types>
        <w:behaviors>
          <w:behavior w:val="content"/>
        </w:behaviors>
        <w:guid w:val="{FC4C02DF-FBE0-46D9-A35C-F2EAB991E763}"/>
      </w:docPartPr>
      <w:docPartBody>
        <w:p w:rsidR="001F4E7B" w:rsidRDefault="001F4E7B">
          <w:r w:rsidRPr="000A0DA2">
            <w:rPr>
              <w:rFonts w:ascii="Arial" w:eastAsiaTheme="minorHAnsi" w:hAnsi="Arial" w:cs="Arial"/>
              <w:sz w:val="18"/>
              <w:szCs w:val="18"/>
            </w:rPr>
            <w:t xml:space="preserve">      </w:t>
          </w:r>
        </w:p>
      </w:docPartBody>
    </w:docPart>
    <w:docPart>
      <w:docPartPr>
        <w:name w:val="90EB3C05EDF748E58EDABA36753509E0"/>
        <w:category>
          <w:name w:val="General"/>
          <w:gallery w:val="placeholder"/>
        </w:category>
        <w:types>
          <w:type w:val="bbPlcHdr"/>
        </w:types>
        <w:behaviors>
          <w:behavior w:val="content"/>
        </w:behaviors>
        <w:guid w:val="{FA3E54B9-B219-4471-89FE-A3D4CACCE713}"/>
      </w:docPartPr>
      <w:docPartBody>
        <w:p w:rsidR="001F4E7B" w:rsidRDefault="001F4E7B">
          <w:r w:rsidRPr="000A0DA2">
            <w:rPr>
              <w:rFonts w:ascii="Arial" w:eastAsiaTheme="minorHAnsi" w:hAnsi="Arial" w:cs="Arial"/>
              <w:sz w:val="18"/>
              <w:szCs w:val="18"/>
            </w:rPr>
            <w:t xml:space="preserve">      </w:t>
          </w:r>
        </w:p>
      </w:docPartBody>
    </w:docPart>
    <w:docPart>
      <w:docPartPr>
        <w:name w:val="0D7D3B0B8EE845A5A97BB65FB4CC3652"/>
        <w:category>
          <w:name w:val="General"/>
          <w:gallery w:val="placeholder"/>
        </w:category>
        <w:types>
          <w:type w:val="bbPlcHdr"/>
        </w:types>
        <w:behaviors>
          <w:behavior w:val="content"/>
        </w:behaviors>
        <w:guid w:val="{2D5F238D-323E-40F7-AEA4-38613D8EE693}"/>
      </w:docPartPr>
      <w:docPartBody>
        <w:p w:rsidR="001F4E7B" w:rsidRDefault="001F4E7B">
          <w:r w:rsidRPr="000A0DA2">
            <w:rPr>
              <w:rFonts w:ascii="Arial" w:eastAsiaTheme="minorHAnsi" w:hAnsi="Arial" w:cs="Arial"/>
              <w:sz w:val="18"/>
              <w:szCs w:val="18"/>
            </w:rPr>
            <w:t xml:space="preserve">      </w:t>
          </w:r>
        </w:p>
      </w:docPartBody>
    </w:docPart>
    <w:docPart>
      <w:docPartPr>
        <w:name w:val="D6241B297B7D45E19459CC526D9C5874"/>
        <w:category>
          <w:name w:val="General"/>
          <w:gallery w:val="placeholder"/>
        </w:category>
        <w:types>
          <w:type w:val="bbPlcHdr"/>
        </w:types>
        <w:behaviors>
          <w:behavior w:val="content"/>
        </w:behaviors>
        <w:guid w:val="{707AE663-7EF3-45E4-AFBF-1ADB79DF23F9}"/>
      </w:docPartPr>
      <w:docPartBody>
        <w:p w:rsidR="001F4E7B" w:rsidRDefault="001F4E7B">
          <w:r w:rsidRPr="000A0DA2">
            <w:rPr>
              <w:rFonts w:ascii="Arial" w:eastAsiaTheme="minorHAnsi" w:hAnsi="Arial" w:cs="Arial"/>
              <w:sz w:val="18"/>
              <w:szCs w:val="18"/>
            </w:rPr>
            <w:t xml:space="preserve">      </w:t>
          </w:r>
        </w:p>
      </w:docPartBody>
    </w:docPart>
    <w:docPart>
      <w:docPartPr>
        <w:name w:val="901AC19BAB63431286BD7A496F0D8BF0"/>
        <w:category>
          <w:name w:val="General"/>
          <w:gallery w:val="placeholder"/>
        </w:category>
        <w:types>
          <w:type w:val="bbPlcHdr"/>
        </w:types>
        <w:behaviors>
          <w:behavior w:val="content"/>
        </w:behaviors>
        <w:guid w:val="{389595B2-8C23-44CB-B2C2-CC6343C24677}"/>
      </w:docPartPr>
      <w:docPartBody>
        <w:p w:rsidR="001F4E7B" w:rsidRDefault="001F4E7B">
          <w:r w:rsidRPr="000A0DA2">
            <w:rPr>
              <w:rFonts w:ascii="Arial" w:eastAsiaTheme="minorHAnsi" w:hAnsi="Arial" w:cs="Arial"/>
              <w:sz w:val="18"/>
              <w:szCs w:val="18"/>
            </w:rPr>
            <w:t xml:space="preserve">      </w:t>
          </w:r>
        </w:p>
      </w:docPartBody>
    </w:docPart>
    <w:docPart>
      <w:docPartPr>
        <w:name w:val="F6EA46540EFF414F8C946F78E348AF17"/>
        <w:category>
          <w:name w:val="General"/>
          <w:gallery w:val="placeholder"/>
        </w:category>
        <w:types>
          <w:type w:val="bbPlcHdr"/>
        </w:types>
        <w:behaviors>
          <w:behavior w:val="content"/>
        </w:behaviors>
        <w:guid w:val="{26935567-547C-460E-8F32-574AF03AE326}"/>
      </w:docPartPr>
      <w:docPartBody>
        <w:p w:rsidR="001F4E7B" w:rsidRDefault="001F4E7B">
          <w:r w:rsidRPr="000A0DA2">
            <w:rPr>
              <w:rFonts w:ascii="Arial" w:eastAsiaTheme="minorHAnsi" w:hAnsi="Arial" w:cs="Arial"/>
              <w:sz w:val="18"/>
              <w:szCs w:val="18"/>
            </w:rPr>
            <w:t xml:space="preserve">      </w:t>
          </w:r>
        </w:p>
      </w:docPartBody>
    </w:docPart>
    <w:docPart>
      <w:docPartPr>
        <w:name w:val="A612ED2FA985462BBDBACF606E46A2D5"/>
        <w:category>
          <w:name w:val="General"/>
          <w:gallery w:val="placeholder"/>
        </w:category>
        <w:types>
          <w:type w:val="bbPlcHdr"/>
        </w:types>
        <w:behaviors>
          <w:behavior w:val="content"/>
        </w:behaviors>
        <w:guid w:val="{AFB79E76-C950-40A2-9AD4-90C10FD36FBE}"/>
      </w:docPartPr>
      <w:docPartBody>
        <w:p w:rsidR="001F4E7B" w:rsidRDefault="001F4E7B">
          <w:r w:rsidRPr="000A0DA2">
            <w:rPr>
              <w:rFonts w:ascii="Arial" w:eastAsiaTheme="minorHAnsi" w:hAnsi="Arial" w:cs="Arial"/>
              <w:sz w:val="18"/>
              <w:szCs w:val="18"/>
            </w:rPr>
            <w:t xml:space="preserve">      </w:t>
          </w:r>
        </w:p>
      </w:docPartBody>
    </w:docPart>
    <w:docPart>
      <w:docPartPr>
        <w:name w:val="2726E77C7CE346159644442E5C1778BC"/>
        <w:category>
          <w:name w:val="General"/>
          <w:gallery w:val="placeholder"/>
        </w:category>
        <w:types>
          <w:type w:val="bbPlcHdr"/>
        </w:types>
        <w:behaviors>
          <w:behavior w:val="content"/>
        </w:behaviors>
        <w:guid w:val="{2DA49985-FECB-4EAF-AB94-81D7610D7373}"/>
      </w:docPartPr>
      <w:docPartBody>
        <w:p w:rsidR="001F4E7B" w:rsidRDefault="001F4E7B">
          <w:r w:rsidRPr="000A0DA2">
            <w:rPr>
              <w:rFonts w:ascii="Arial" w:eastAsiaTheme="minorHAnsi" w:hAnsi="Arial" w:cs="Arial"/>
              <w:sz w:val="18"/>
              <w:szCs w:val="18"/>
            </w:rPr>
            <w:t xml:space="preserve">      </w:t>
          </w:r>
        </w:p>
      </w:docPartBody>
    </w:docPart>
    <w:docPart>
      <w:docPartPr>
        <w:name w:val="A47E2900452B41B5913B7025632005BD"/>
        <w:category>
          <w:name w:val="General"/>
          <w:gallery w:val="placeholder"/>
        </w:category>
        <w:types>
          <w:type w:val="bbPlcHdr"/>
        </w:types>
        <w:behaviors>
          <w:behavior w:val="content"/>
        </w:behaviors>
        <w:guid w:val="{394C17BE-4B38-4AB1-9D11-7083F53CE9C1}"/>
      </w:docPartPr>
      <w:docPartBody>
        <w:p w:rsidR="001F4E7B" w:rsidRDefault="001F4E7B">
          <w:r w:rsidRPr="000A0DA2">
            <w:rPr>
              <w:rFonts w:ascii="Arial" w:eastAsiaTheme="minorHAnsi" w:hAnsi="Arial" w:cs="Arial"/>
              <w:sz w:val="18"/>
              <w:szCs w:val="18"/>
            </w:rPr>
            <w:t xml:space="preserve">      </w:t>
          </w:r>
        </w:p>
      </w:docPartBody>
    </w:docPart>
    <w:docPart>
      <w:docPartPr>
        <w:name w:val="2A654C9A05724E90B66FD6B65762F488"/>
        <w:category>
          <w:name w:val="General"/>
          <w:gallery w:val="placeholder"/>
        </w:category>
        <w:types>
          <w:type w:val="bbPlcHdr"/>
        </w:types>
        <w:behaviors>
          <w:behavior w:val="content"/>
        </w:behaviors>
        <w:guid w:val="{572DF94C-E124-4320-B1D2-6DF0AAFA38A9}"/>
      </w:docPartPr>
      <w:docPartBody>
        <w:p w:rsidR="001F4E7B" w:rsidRDefault="001F4E7B">
          <w:r w:rsidRPr="000A0DA2">
            <w:rPr>
              <w:rFonts w:ascii="Arial" w:eastAsiaTheme="minorHAnsi" w:hAnsi="Arial" w:cs="Arial"/>
              <w:sz w:val="18"/>
              <w:szCs w:val="18"/>
            </w:rPr>
            <w:t xml:space="preserve">      </w:t>
          </w:r>
        </w:p>
      </w:docPartBody>
    </w:docPart>
    <w:docPart>
      <w:docPartPr>
        <w:name w:val="827C45874C614DBA8BAAF6404F664B67"/>
        <w:category>
          <w:name w:val="General"/>
          <w:gallery w:val="placeholder"/>
        </w:category>
        <w:types>
          <w:type w:val="bbPlcHdr"/>
        </w:types>
        <w:behaviors>
          <w:behavior w:val="content"/>
        </w:behaviors>
        <w:guid w:val="{378182E8-7C33-45D9-8F8D-50A800D509DB}"/>
      </w:docPartPr>
      <w:docPartBody>
        <w:p w:rsidR="001F4E7B" w:rsidRDefault="001F4E7B">
          <w:r w:rsidRPr="000A0DA2">
            <w:rPr>
              <w:rFonts w:ascii="Arial" w:eastAsiaTheme="minorHAnsi" w:hAnsi="Arial" w:cs="Arial"/>
              <w:sz w:val="18"/>
              <w:szCs w:val="18"/>
            </w:rPr>
            <w:t xml:space="preserve">      </w:t>
          </w:r>
        </w:p>
      </w:docPartBody>
    </w:docPart>
    <w:docPart>
      <w:docPartPr>
        <w:name w:val="F632C9EE5FD849D49BBC434F8A488C2A"/>
        <w:category>
          <w:name w:val="General"/>
          <w:gallery w:val="placeholder"/>
        </w:category>
        <w:types>
          <w:type w:val="bbPlcHdr"/>
        </w:types>
        <w:behaviors>
          <w:behavior w:val="content"/>
        </w:behaviors>
        <w:guid w:val="{12BFD8AE-2460-4708-ADD6-667BD11A4732}"/>
      </w:docPartPr>
      <w:docPartBody>
        <w:p w:rsidR="001F4E7B" w:rsidRDefault="001F4E7B">
          <w:r w:rsidRPr="000A0DA2">
            <w:rPr>
              <w:rFonts w:ascii="Arial" w:eastAsiaTheme="minorHAnsi" w:hAnsi="Arial" w:cs="Arial"/>
              <w:sz w:val="18"/>
              <w:szCs w:val="18"/>
            </w:rPr>
            <w:t xml:space="preserve">      </w:t>
          </w:r>
        </w:p>
      </w:docPartBody>
    </w:docPart>
    <w:docPart>
      <w:docPartPr>
        <w:name w:val="8292C25362E6428F988B665BC9AAF033"/>
        <w:category>
          <w:name w:val="General"/>
          <w:gallery w:val="placeholder"/>
        </w:category>
        <w:types>
          <w:type w:val="bbPlcHdr"/>
        </w:types>
        <w:behaviors>
          <w:behavior w:val="content"/>
        </w:behaviors>
        <w:guid w:val="{BF653A34-001E-4961-B714-CCE92CFED652}"/>
      </w:docPartPr>
      <w:docPartBody>
        <w:p w:rsidR="001F4E7B" w:rsidRDefault="001F4E7B">
          <w:r w:rsidRPr="000A0DA2">
            <w:rPr>
              <w:rFonts w:ascii="Arial" w:eastAsiaTheme="minorHAnsi" w:hAnsi="Arial" w:cs="Arial"/>
              <w:sz w:val="18"/>
              <w:szCs w:val="18"/>
            </w:rPr>
            <w:t xml:space="preserve">      </w:t>
          </w:r>
        </w:p>
      </w:docPartBody>
    </w:docPart>
    <w:docPart>
      <w:docPartPr>
        <w:name w:val="111FD4A2C3A2414BBF8234892AB91B56"/>
        <w:category>
          <w:name w:val="General"/>
          <w:gallery w:val="placeholder"/>
        </w:category>
        <w:types>
          <w:type w:val="bbPlcHdr"/>
        </w:types>
        <w:behaviors>
          <w:behavior w:val="content"/>
        </w:behaviors>
        <w:guid w:val="{9F9E6849-A92B-4FCC-AF96-76DB80814362}"/>
      </w:docPartPr>
      <w:docPartBody>
        <w:p w:rsidR="001F4E7B" w:rsidRDefault="001F4E7B">
          <w:r w:rsidRPr="000A0DA2">
            <w:rPr>
              <w:rFonts w:ascii="Arial" w:eastAsiaTheme="minorHAnsi" w:hAnsi="Arial" w:cs="Arial"/>
              <w:sz w:val="18"/>
              <w:szCs w:val="18"/>
            </w:rPr>
            <w:t xml:space="preserve">      </w:t>
          </w:r>
        </w:p>
      </w:docPartBody>
    </w:docPart>
    <w:docPart>
      <w:docPartPr>
        <w:name w:val="9C84A9A244F64EB6A67088C8623D2E84"/>
        <w:category>
          <w:name w:val="General"/>
          <w:gallery w:val="placeholder"/>
        </w:category>
        <w:types>
          <w:type w:val="bbPlcHdr"/>
        </w:types>
        <w:behaviors>
          <w:behavior w:val="content"/>
        </w:behaviors>
        <w:guid w:val="{4246D9A6-7056-4780-A5C2-EBF18EB6E644}"/>
      </w:docPartPr>
      <w:docPartBody>
        <w:p w:rsidR="001F4E7B" w:rsidRDefault="001F4E7B">
          <w:r w:rsidRPr="000A0DA2">
            <w:rPr>
              <w:rFonts w:ascii="Arial" w:eastAsiaTheme="minorHAnsi" w:hAnsi="Arial" w:cs="Arial"/>
              <w:sz w:val="18"/>
              <w:szCs w:val="18"/>
            </w:rPr>
            <w:t xml:space="preserve">      </w:t>
          </w:r>
        </w:p>
      </w:docPartBody>
    </w:docPart>
    <w:docPart>
      <w:docPartPr>
        <w:name w:val="DC10DDCF575C4D20A9CF61C4D50038ED"/>
        <w:category>
          <w:name w:val="General"/>
          <w:gallery w:val="placeholder"/>
        </w:category>
        <w:types>
          <w:type w:val="bbPlcHdr"/>
        </w:types>
        <w:behaviors>
          <w:behavior w:val="content"/>
        </w:behaviors>
        <w:guid w:val="{B98003E9-EB56-42FB-8EB8-3EEBB7C3E6DE}"/>
      </w:docPartPr>
      <w:docPartBody>
        <w:p w:rsidR="001F4E7B" w:rsidRDefault="001F4E7B">
          <w:r w:rsidRPr="000A0DA2">
            <w:rPr>
              <w:rFonts w:ascii="Arial" w:eastAsiaTheme="minorHAnsi" w:hAnsi="Arial" w:cs="Arial"/>
              <w:sz w:val="18"/>
              <w:szCs w:val="18"/>
            </w:rPr>
            <w:t xml:space="preserve">      </w:t>
          </w:r>
        </w:p>
      </w:docPartBody>
    </w:docPart>
    <w:docPart>
      <w:docPartPr>
        <w:name w:val="5439D60E56574F7E83FC08B3F5A14723"/>
        <w:category>
          <w:name w:val="General"/>
          <w:gallery w:val="placeholder"/>
        </w:category>
        <w:types>
          <w:type w:val="bbPlcHdr"/>
        </w:types>
        <w:behaviors>
          <w:behavior w:val="content"/>
        </w:behaviors>
        <w:guid w:val="{D4F4C116-AC7E-469D-95CD-E0E39B144ADC}"/>
      </w:docPartPr>
      <w:docPartBody>
        <w:p w:rsidR="001F4E7B" w:rsidRDefault="001F4E7B">
          <w:r w:rsidRPr="000A0DA2">
            <w:rPr>
              <w:rFonts w:ascii="Arial" w:eastAsiaTheme="minorHAnsi" w:hAnsi="Arial" w:cs="Arial"/>
              <w:sz w:val="18"/>
              <w:szCs w:val="18"/>
            </w:rPr>
            <w:t xml:space="preserve">      </w:t>
          </w:r>
        </w:p>
      </w:docPartBody>
    </w:docPart>
    <w:docPart>
      <w:docPartPr>
        <w:name w:val="101A9B3714814D5385E3E92C17326043"/>
        <w:category>
          <w:name w:val="General"/>
          <w:gallery w:val="placeholder"/>
        </w:category>
        <w:types>
          <w:type w:val="bbPlcHdr"/>
        </w:types>
        <w:behaviors>
          <w:behavior w:val="content"/>
        </w:behaviors>
        <w:guid w:val="{0DCC92B5-1865-4F6E-B922-3190F97AD551}"/>
      </w:docPartPr>
      <w:docPartBody>
        <w:p w:rsidR="001F4E7B" w:rsidRDefault="001F4E7B">
          <w:r w:rsidRPr="000A0DA2">
            <w:rPr>
              <w:rFonts w:ascii="Arial" w:eastAsiaTheme="minorHAnsi" w:hAnsi="Arial" w:cs="Arial"/>
              <w:sz w:val="18"/>
              <w:szCs w:val="18"/>
            </w:rPr>
            <w:t xml:space="preserve">      </w:t>
          </w:r>
        </w:p>
      </w:docPartBody>
    </w:docPart>
    <w:docPart>
      <w:docPartPr>
        <w:name w:val="131C30A344B8434DA340BB4D552F91F7"/>
        <w:category>
          <w:name w:val="General"/>
          <w:gallery w:val="placeholder"/>
        </w:category>
        <w:types>
          <w:type w:val="bbPlcHdr"/>
        </w:types>
        <w:behaviors>
          <w:behavior w:val="content"/>
        </w:behaviors>
        <w:guid w:val="{0E415336-FC6E-4678-95E7-E59DCF1F4E71}"/>
      </w:docPartPr>
      <w:docPartBody>
        <w:p w:rsidR="001F4E7B" w:rsidRDefault="001F4E7B">
          <w:r w:rsidRPr="000A0DA2">
            <w:rPr>
              <w:rFonts w:ascii="Arial" w:eastAsiaTheme="minorHAnsi" w:hAnsi="Arial" w:cs="Arial"/>
              <w:sz w:val="18"/>
              <w:szCs w:val="18"/>
            </w:rPr>
            <w:t xml:space="preserve">      </w:t>
          </w:r>
        </w:p>
      </w:docPartBody>
    </w:docPart>
    <w:docPart>
      <w:docPartPr>
        <w:name w:val="24578F97A6DB43E6B242FE53BF0BB9E9"/>
        <w:category>
          <w:name w:val="General"/>
          <w:gallery w:val="placeholder"/>
        </w:category>
        <w:types>
          <w:type w:val="bbPlcHdr"/>
        </w:types>
        <w:behaviors>
          <w:behavior w:val="content"/>
        </w:behaviors>
        <w:guid w:val="{7A33C588-771A-4035-9A8E-726809907DDB}"/>
      </w:docPartPr>
      <w:docPartBody>
        <w:p w:rsidR="001F4E7B" w:rsidRDefault="001F4E7B">
          <w:r w:rsidRPr="000A0DA2">
            <w:rPr>
              <w:rFonts w:ascii="Arial" w:eastAsiaTheme="minorHAnsi" w:hAnsi="Arial" w:cs="Arial"/>
              <w:sz w:val="18"/>
              <w:szCs w:val="18"/>
            </w:rPr>
            <w:t xml:space="preserve">      </w:t>
          </w:r>
        </w:p>
      </w:docPartBody>
    </w:docPart>
    <w:docPart>
      <w:docPartPr>
        <w:name w:val="80786B80E7E8465F9D5463D9A5C19667"/>
        <w:category>
          <w:name w:val="General"/>
          <w:gallery w:val="placeholder"/>
        </w:category>
        <w:types>
          <w:type w:val="bbPlcHdr"/>
        </w:types>
        <w:behaviors>
          <w:behavior w:val="content"/>
        </w:behaviors>
        <w:guid w:val="{8D113450-8078-4784-B451-2FAFEEAA991B}"/>
      </w:docPartPr>
      <w:docPartBody>
        <w:p w:rsidR="001F4E7B" w:rsidRDefault="001F4E7B">
          <w:r w:rsidRPr="000A0DA2">
            <w:rPr>
              <w:rFonts w:ascii="Arial" w:eastAsiaTheme="minorHAnsi" w:hAnsi="Arial" w:cs="Arial"/>
              <w:sz w:val="18"/>
              <w:szCs w:val="18"/>
            </w:rPr>
            <w:t xml:space="preserve">      </w:t>
          </w:r>
        </w:p>
      </w:docPartBody>
    </w:docPart>
    <w:docPart>
      <w:docPartPr>
        <w:name w:val="EA7A428F3AFA49FDA0AAAA17643014DF"/>
        <w:category>
          <w:name w:val="General"/>
          <w:gallery w:val="placeholder"/>
        </w:category>
        <w:types>
          <w:type w:val="bbPlcHdr"/>
        </w:types>
        <w:behaviors>
          <w:behavior w:val="content"/>
        </w:behaviors>
        <w:guid w:val="{B16D9F6E-7202-4D85-9E45-13BBB66329E8}"/>
      </w:docPartPr>
      <w:docPartBody>
        <w:p w:rsidR="001F4E7B" w:rsidRDefault="001F4E7B">
          <w:r w:rsidRPr="000A0DA2">
            <w:rPr>
              <w:rFonts w:ascii="Arial" w:eastAsiaTheme="minorHAnsi" w:hAnsi="Arial" w:cs="Arial"/>
              <w:sz w:val="18"/>
              <w:szCs w:val="18"/>
            </w:rPr>
            <w:t xml:space="preserve">      </w:t>
          </w:r>
        </w:p>
      </w:docPartBody>
    </w:docPart>
    <w:docPart>
      <w:docPartPr>
        <w:name w:val="E8565F4C44BA4C8F8A4ACBA18B584850"/>
        <w:category>
          <w:name w:val="General"/>
          <w:gallery w:val="placeholder"/>
        </w:category>
        <w:types>
          <w:type w:val="bbPlcHdr"/>
        </w:types>
        <w:behaviors>
          <w:behavior w:val="content"/>
        </w:behaviors>
        <w:guid w:val="{00CCCCA9-48CD-43E7-926F-1A4B50C5EB13}"/>
      </w:docPartPr>
      <w:docPartBody>
        <w:p w:rsidR="001F4E7B" w:rsidRDefault="001F4E7B">
          <w:r w:rsidRPr="000A0DA2">
            <w:rPr>
              <w:rFonts w:ascii="Arial" w:eastAsiaTheme="minorHAnsi" w:hAnsi="Arial" w:cs="Arial"/>
              <w:sz w:val="18"/>
              <w:szCs w:val="18"/>
            </w:rPr>
            <w:t xml:space="preserve">      </w:t>
          </w:r>
        </w:p>
      </w:docPartBody>
    </w:docPart>
    <w:docPart>
      <w:docPartPr>
        <w:name w:val="E00918DAEF9F4D3D82F62885868CCE94"/>
        <w:category>
          <w:name w:val="General"/>
          <w:gallery w:val="placeholder"/>
        </w:category>
        <w:types>
          <w:type w:val="bbPlcHdr"/>
        </w:types>
        <w:behaviors>
          <w:behavior w:val="content"/>
        </w:behaviors>
        <w:guid w:val="{E6EDEFFF-6153-4E7A-905A-D903EFD8DCAF}"/>
      </w:docPartPr>
      <w:docPartBody>
        <w:p w:rsidR="001F4E7B" w:rsidRDefault="001F4E7B">
          <w:r w:rsidRPr="000A0DA2">
            <w:rPr>
              <w:rFonts w:ascii="Arial" w:eastAsiaTheme="minorHAnsi" w:hAnsi="Arial" w:cs="Arial"/>
              <w:sz w:val="18"/>
              <w:szCs w:val="18"/>
            </w:rPr>
            <w:t xml:space="preserve">      </w:t>
          </w:r>
        </w:p>
      </w:docPartBody>
    </w:docPart>
    <w:docPart>
      <w:docPartPr>
        <w:name w:val="98220C894A7A469CAAFD8744D6762BE9"/>
        <w:category>
          <w:name w:val="General"/>
          <w:gallery w:val="placeholder"/>
        </w:category>
        <w:types>
          <w:type w:val="bbPlcHdr"/>
        </w:types>
        <w:behaviors>
          <w:behavior w:val="content"/>
        </w:behaviors>
        <w:guid w:val="{40BD5C9B-3204-4A1E-B9CB-6B12CA22E583}"/>
      </w:docPartPr>
      <w:docPartBody>
        <w:p w:rsidR="001F4E7B" w:rsidRDefault="001F4E7B">
          <w:r w:rsidRPr="000A0DA2">
            <w:rPr>
              <w:rFonts w:ascii="Arial" w:eastAsiaTheme="minorHAnsi" w:hAnsi="Arial" w:cs="Arial"/>
              <w:sz w:val="18"/>
              <w:szCs w:val="18"/>
            </w:rPr>
            <w:t xml:space="preserve">      </w:t>
          </w:r>
        </w:p>
      </w:docPartBody>
    </w:docPart>
    <w:docPart>
      <w:docPartPr>
        <w:name w:val="6E7F08A580264FDA8B94A448286FBA5B"/>
        <w:category>
          <w:name w:val="General"/>
          <w:gallery w:val="placeholder"/>
        </w:category>
        <w:types>
          <w:type w:val="bbPlcHdr"/>
        </w:types>
        <w:behaviors>
          <w:behavior w:val="content"/>
        </w:behaviors>
        <w:guid w:val="{E68634C2-AF42-433C-B7EE-66E131A33FFE}"/>
      </w:docPartPr>
      <w:docPartBody>
        <w:p w:rsidR="001F4E7B" w:rsidRDefault="001F4E7B">
          <w:r w:rsidRPr="000A0DA2">
            <w:rPr>
              <w:rFonts w:ascii="Arial" w:eastAsiaTheme="minorHAnsi" w:hAnsi="Arial" w:cs="Arial"/>
              <w:sz w:val="18"/>
              <w:szCs w:val="18"/>
            </w:rPr>
            <w:t xml:space="preserve">      </w:t>
          </w:r>
        </w:p>
      </w:docPartBody>
    </w:docPart>
    <w:docPart>
      <w:docPartPr>
        <w:name w:val="31C6618355D94DCB9A99D6E109B00CDC"/>
        <w:category>
          <w:name w:val="General"/>
          <w:gallery w:val="placeholder"/>
        </w:category>
        <w:types>
          <w:type w:val="bbPlcHdr"/>
        </w:types>
        <w:behaviors>
          <w:behavior w:val="content"/>
        </w:behaviors>
        <w:guid w:val="{55847628-340F-4D95-AF75-F28F579FCDAF}"/>
      </w:docPartPr>
      <w:docPartBody>
        <w:p w:rsidR="001F4E7B" w:rsidRDefault="001F4E7B">
          <w:r w:rsidRPr="000A0DA2">
            <w:rPr>
              <w:rFonts w:ascii="Arial" w:eastAsiaTheme="minorHAnsi" w:hAnsi="Arial" w:cs="Arial"/>
              <w:sz w:val="18"/>
              <w:szCs w:val="18"/>
            </w:rPr>
            <w:t xml:space="preserve">      </w:t>
          </w:r>
        </w:p>
      </w:docPartBody>
    </w:docPart>
    <w:docPart>
      <w:docPartPr>
        <w:name w:val="F1649CF235FB4BA9BEB16004CF6B3279"/>
        <w:category>
          <w:name w:val="General"/>
          <w:gallery w:val="placeholder"/>
        </w:category>
        <w:types>
          <w:type w:val="bbPlcHdr"/>
        </w:types>
        <w:behaviors>
          <w:behavior w:val="content"/>
        </w:behaviors>
        <w:guid w:val="{4EA2A204-7CC8-4C01-9A9C-3CF1D9653277}"/>
      </w:docPartPr>
      <w:docPartBody>
        <w:p w:rsidR="001F4E7B" w:rsidRDefault="001F4E7B">
          <w:r w:rsidRPr="000A0DA2">
            <w:rPr>
              <w:rFonts w:ascii="Arial" w:eastAsiaTheme="minorHAnsi" w:hAnsi="Arial" w:cs="Arial"/>
              <w:sz w:val="18"/>
              <w:szCs w:val="18"/>
            </w:rPr>
            <w:t xml:space="preserve">      </w:t>
          </w:r>
        </w:p>
      </w:docPartBody>
    </w:docPart>
    <w:docPart>
      <w:docPartPr>
        <w:name w:val="6C1E88C50A6148A6A7196B21B80F9811"/>
        <w:category>
          <w:name w:val="General"/>
          <w:gallery w:val="placeholder"/>
        </w:category>
        <w:types>
          <w:type w:val="bbPlcHdr"/>
        </w:types>
        <w:behaviors>
          <w:behavior w:val="content"/>
        </w:behaviors>
        <w:guid w:val="{5C2FA055-EACF-4617-9B69-E971E2AA5657}"/>
      </w:docPartPr>
      <w:docPartBody>
        <w:p w:rsidR="001F4E7B" w:rsidRDefault="001F4E7B">
          <w:r w:rsidRPr="000A0DA2">
            <w:rPr>
              <w:rFonts w:ascii="Arial" w:eastAsiaTheme="minorHAnsi" w:hAnsi="Arial" w:cs="Arial"/>
              <w:sz w:val="18"/>
              <w:szCs w:val="18"/>
            </w:rPr>
            <w:t xml:space="preserve">      </w:t>
          </w:r>
        </w:p>
      </w:docPartBody>
    </w:docPart>
    <w:docPart>
      <w:docPartPr>
        <w:name w:val="F56CAD1C1A1F49418490A4E549ED5F14"/>
        <w:category>
          <w:name w:val="General"/>
          <w:gallery w:val="placeholder"/>
        </w:category>
        <w:types>
          <w:type w:val="bbPlcHdr"/>
        </w:types>
        <w:behaviors>
          <w:behavior w:val="content"/>
        </w:behaviors>
        <w:guid w:val="{18D216FE-C28A-493B-B494-C30B19FFD4A2}"/>
      </w:docPartPr>
      <w:docPartBody>
        <w:p w:rsidR="001F4E7B" w:rsidRDefault="001F4E7B">
          <w:r w:rsidRPr="000A0DA2">
            <w:rPr>
              <w:rFonts w:ascii="Arial" w:eastAsiaTheme="minorHAnsi" w:hAnsi="Arial" w:cs="Arial"/>
              <w:sz w:val="18"/>
              <w:szCs w:val="18"/>
            </w:rPr>
            <w:t xml:space="preserve">      </w:t>
          </w:r>
        </w:p>
      </w:docPartBody>
    </w:docPart>
    <w:docPart>
      <w:docPartPr>
        <w:name w:val="54E416B07CF543E6B382C4E0E864B8D4"/>
        <w:category>
          <w:name w:val="General"/>
          <w:gallery w:val="placeholder"/>
        </w:category>
        <w:types>
          <w:type w:val="bbPlcHdr"/>
        </w:types>
        <w:behaviors>
          <w:behavior w:val="content"/>
        </w:behaviors>
        <w:guid w:val="{B4DBDFAD-4688-4102-9F98-0218C3251C10}"/>
      </w:docPartPr>
      <w:docPartBody>
        <w:p w:rsidR="001F4E7B" w:rsidRDefault="001F4E7B">
          <w:r w:rsidRPr="000A0DA2">
            <w:rPr>
              <w:rFonts w:ascii="Arial" w:eastAsiaTheme="minorHAnsi" w:hAnsi="Arial" w:cs="Arial"/>
              <w:sz w:val="18"/>
              <w:szCs w:val="18"/>
            </w:rPr>
            <w:t xml:space="preserve">      </w:t>
          </w:r>
        </w:p>
      </w:docPartBody>
    </w:docPart>
    <w:docPart>
      <w:docPartPr>
        <w:name w:val="31C05096FBB74ADCAFDB08A3C592C9DE"/>
        <w:category>
          <w:name w:val="General"/>
          <w:gallery w:val="placeholder"/>
        </w:category>
        <w:types>
          <w:type w:val="bbPlcHdr"/>
        </w:types>
        <w:behaviors>
          <w:behavior w:val="content"/>
        </w:behaviors>
        <w:guid w:val="{9E8541B9-FBEB-4343-8C32-EECECC93B051}"/>
      </w:docPartPr>
      <w:docPartBody>
        <w:p w:rsidR="001F4E7B" w:rsidRDefault="001F4E7B">
          <w:r w:rsidRPr="000A0DA2">
            <w:rPr>
              <w:rFonts w:ascii="Arial" w:eastAsiaTheme="minorHAnsi" w:hAnsi="Arial" w:cs="Arial"/>
              <w:sz w:val="18"/>
              <w:szCs w:val="18"/>
            </w:rPr>
            <w:t xml:space="preserve">      </w:t>
          </w:r>
        </w:p>
      </w:docPartBody>
    </w:docPart>
    <w:docPart>
      <w:docPartPr>
        <w:name w:val="7E335FA24CC64BC1ABF6B718B3B2D693"/>
        <w:category>
          <w:name w:val="General"/>
          <w:gallery w:val="placeholder"/>
        </w:category>
        <w:types>
          <w:type w:val="bbPlcHdr"/>
        </w:types>
        <w:behaviors>
          <w:behavior w:val="content"/>
        </w:behaviors>
        <w:guid w:val="{449A694E-AE95-41F8-8AA9-BA428658076E}"/>
      </w:docPartPr>
      <w:docPartBody>
        <w:p w:rsidR="001F4E7B" w:rsidRDefault="001F4E7B">
          <w:r w:rsidRPr="000A0DA2">
            <w:rPr>
              <w:rFonts w:ascii="Arial" w:eastAsiaTheme="minorHAnsi" w:hAnsi="Arial" w:cs="Arial"/>
              <w:sz w:val="18"/>
              <w:szCs w:val="18"/>
            </w:rPr>
            <w:t xml:space="preserve">      </w:t>
          </w:r>
        </w:p>
      </w:docPartBody>
    </w:docPart>
    <w:docPart>
      <w:docPartPr>
        <w:name w:val="BCB9C6C9CD774FBD9443DACE714B2F73"/>
        <w:category>
          <w:name w:val="General"/>
          <w:gallery w:val="placeholder"/>
        </w:category>
        <w:types>
          <w:type w:val="bbPlcHdr"/>
        </w:types>
        <w:behaviors>
          <w:behavior w:val="content"/>
        </w:behaviors>
        <w:guid w:val="{1DBD0A82-A66F-4778-B0F6-63A0D94ABEBC}"/>
      </w:docPartPr>
      <w:docPartBody>
        <w:p w:rsidR="001F4E7B" w:rsidRDefault="001F4E7B">
          <w:r w:rsidRPr="000A0DA2">
            <w:rPr>
              <w:rFonts w:ascii="Arial" w:eastAsiaTheme="minorHAnsi" w:hAnsi="Arial" w:cs="Arial"/>
              <w:sz w:val="18"/>
              <w:szCs w:val="18"/>
            </w:rPr>
            <w:t xml:space="preserve">      </w:t>
          </w:r>
        </w:p>
      </w:docPartBody>
    </w:docPart>
    <w:docPart>
      <w:docPartPr>
        <w:name w:val="3D7FC9561EB44E0291F55F397AA95E81"/>
        <w:category>
          <w:name w:val="General"/>
          <w:gallery w:val="placeholder"/>
        </w:category>
        <w:types>
          <w:type w:val="bbPlcHdr"/>
        </w:types>
        <w:behaviors>
          <w:behavior w:val="content"/>
        </w:behaviors>
        <w:guid w:val="{F57E7871-6145-4395-ACB6-23654BB537D7}"/>
      </w:docPartPr>
      <w:docPartBody>
        <w:p w:rsidR="001F4E7B" w:rsidRDefault="001F4E7B">
          <w:r w:rsidRPr="000A0DA2">
            <w:rPr>
              <w:rFonts w:ascii="Arial" w:eastAsiaTheme="minorHAnsi" w:hAnsi="Arial" w:cs="Arial"/>
              <w:sz w:val="18"/>
              <w:szCs w:val="18"/>
            </w:rPr>
            <w:t xml:space="preserve">      </w:t>
          </w:r>
        </w:p>
      </w:docPartBody>
    </w:docPart>
    <w:docPart>
      <w:docPartPr>
        <w:name w:val="93CF5E0FACE648B18164B8CEB118E0D3"/>
        <w:category>
          <w:name w:val="General"/>
          <w:gallery w:val="placeholder"/>
        </w:category>
        <w:types>
          <w:type w:val="bbPlcHdr"/>
        </w:types>
        <w:behaviors>
          <w:behavior w:val="content"/>
        </w:behaviors>
        <w:guid w:val="{6E82C653-D2A2-42F7-B14D-7C5974924EC3}"/>
      </w:docPartPr>
      <w:docPartBody>
        <w:p w:rsidR="001F4E7B" w:rsidRDefault="001F4E7B">
          <w:r w:rsidRPr="000A0DA2">
            <w:rPr>
              <w:rFonts w:ascii="Arial" w:eastAsiaTheme="minorHAnsi" w:hAnsi="Arial" w:cs="Arial"/>
              <w:sz w:val="18"/>
              <w:szCs w:val="18"/>
            </w:rPr>
            <w:t xml:space="preserve">      </w:t>
          </w:r>
        </w:p>
      </w:docPartBody>
    </w:docPart>
    <w:docPart>
      <w:docPartPr>
        <w:name w:val="1B742B61D1E644E68CAF5AB815F68B66"/>
        <w:category>
          <w:name w:val="General"/>
          <w:gallery w:val="placeholder"/>
        </w:category>
        <w:types>
          <w:type w:val="bbPlcHdr"/>
        </w:types>
        <w:behaviors>
          <w:behavior w:val="content"/>
        </w:behaviors>
        <w:guid w:val="{851A9ABC-D374-4257-B2EA-9D3D8DCA8864}"/>
      </w:docPartPr>
      <w:docPartBody>
        <w:p w:rsidR="001F4E7B" w:rsidRDefault="001F4E7B">
          <w:r w:rsidRPr="000A0DA2">
            <w:rPr>
              <w:rFonts w:ascii="Arial" w:eastAsiaTheme="minorHAnsi" w:hAnsi="Arial" w:cs="Arial"/>
              <w:sz w:val="18"/>
              <w:szCs w:val="18"/>
            </w:rPr>
            <w:t xml:space="preserve">      </w:t>
          </w:r>
        </w:p>
      </w:docPartBody>
    </w:docPart>
    <w:docPart>
      <w:docPartPr>
        <w:name w:val="4A9C066D08204AB5960E530812971B6B"/>
        <w:category>
          <w:name w:val="General"/>
          <w:gallery w:val="placeholder"/>
        </w:category>
        <w:types>
          <w:type w:val="bbPlcHdr"/>
        </w:types>
        <w:behaviors>
          <w:behavior w:val="content"/>
        </w:behaviors>
        <w:guid w:val="{A8516DA4-55B5-430A-B289-FC7A0D56DD9E}"/>
      </w:docPartPr>
      <w:docPartBody>
        <w:p w:rsidR="001F4E7B" w:rsidRDefault="001F4E7B">
          <w:r w:rsidRPr="000A0DA2">
            <w:rPr>
              <w:rFonts w:ascii="Arial" w:eastAsiaTheme="minorHAnsi" w:hAnsi="Arial" w:cs="Arial"/>
              <w:sz w:val="18"/>
              <w:szCs w:val="18"/>
            </w:rPr>
            <w:t xml:space="preserve">      </w:t>
          </w:r>
        </w:p>
      </w:docPartBody>
    </w:docPart>
    <w:docPart>
      <w:docPartPr>
        <w:name w:val="57C95E0B516842B5A70CDE83DC27408E"/>
        <w:category>
          <w:name w:val="General"/>
          <w:gallery w:val="placeholder"/>
        </w:category>
        <w:types>
          <w:type w:val="bbPlcHdr"/>
        </w:types>
        <w:behaviors>
          <w:behavior w:val="content"/>
        </w:behaviors>
        <w:guid w:val="{F288A07C-3493-4DDD-B925-CECB6F44900E}"/>
      </w:docPartPr>
      <w:docPartBody>
        <w:p w:rsidR="001F4E7B" w:rsidRDefault="001F4E7B">
          <w:r w:rsidRPr="000A0DA2">
            <w:rPr>
              <w:rFonts w:ascii="Arial" w:eastAsiaTheme="minorHAnsi" w:hAnsi="Arial" w:cs="Arial"/>
              <w:sz w:val="18"/>
              <w:szCs w:val="18"/>
            </w:rPr>
            <w:t xml:space="preserve">      </w:t>
          </w:r>
        </w:p>
      </w:docPartBody>
    </w:docPart>
    <w:docPart>
      <w:docPartPr>
        <w:name w:val="55C1EE18AB8246DB87546080BC50513F"/>
        <w:category>
          <w:name w:val="General"/>
          <w:gallery w:val="placeholder"/>
        </w:category>
        <w:types>
          <w:type w:val="bbPlcHdr"/>
        </w:types>
        <w:behaviors>
          <w:behavior w:val="content"/>
        </w:behaviors>
        <w:guid w:val="{A8698176-C2E7-4E0B-8CCB-CBDC63179FB1}"/>
      </w:docPartPr>
      <w:docPartBody>
        <w:p w:rsidR="001F4E7B" w:rsidRDefault="001F4E7B">
          <w:r w:rsidRPr="000A0DA2">
            <w:rPr>
              <w:rFonts w:ascii="Arial" w:eastAsiaTheme="minorHAnsi" w:hAnsi="Arial" w:cs="Arial"/>
              <w:sz w:val="18"/>
              <w:szCs w:val="18"/>
            </w:rPr>
            <w:t xml:space="preserve">      </w:t>
          </w:r>
        </w:p>
      </w:docPartBody>
    </w:docPart>
    <w:docPart>
      <w:docPartPr>
        <w:name w:val="584066AFD0684A5591AA21B9C320D5D0"/>
        <w:category>
          <w:name w:val="General"/>
          <w:gallery w:val="placeholder"/>
        </w:category>
        <w:types>
          <w:type w:val="bbPlcHdr"/>
        </w:types>
        <w:behaviors>
          <w:behavior w:val="content"/>
        </w:behaviors>
        <w:guid w:val="{28C90DD0-589A-4459-9795-9E3013BE691C}"/>
      </w:docPartPr>
      <w:docPartBody>
        <w:p w:rsidR="001F4E7B" w:rsidRDefault="001F4E7B">
          <w:r w:rsidRPr="000A0DA2">
            <w:rPr>
              <w:rFonts w:ascii="Arial" w:eastAsiaTheme="minorHAnsi" w:hAnsi="Arial" w:cs="Arial"/>
              <w:sz w:val="18"/>
              <w:szCs w:val="18"/>
            </w:rPr>
            <w:t xml:space="preserve">      </w:t>
          </w:r>
        </w:p>
      </w:docPartBody>
    </w:docPart>
    <w:docPart>
      <w:docPartPr>
        <w:name w:val="245248368D99499E94FB4E3AEFBCC00D"/>
        <w:category>
          <w:name w:val="General"/>
          <w:gallery w:val="placeholder"/>
        </w:category>
        <w:types>
          <w:type w:val="bbPlcHdr"/>
        </w:types>
        <w:behaviors>
          <w:behavior w:val="content"/>
        </w:behaviors>
        <w:guid w:val="{62B8C144-6E78-4EF5-8CAC-071296503E41}"/>
      </w:docPartPr>
      <w:docPartBody>
        <w:p w:rsidR="001F4E7B" w:rsidRDefault="001F4E7B">
          <w:r w:rsidRPr="000A0DA2">
            <w:rPr>
              <w:rFonts w:ascii="Arial" w:eastAsiaTheme="minorHAnsi" w:hAnsi="Arial" w:cs="Arial"/>
              <w:sz w:val="18"/>
              <w:szCs w:val="18"/>
            </w:rPr>
            <w:t xml:space="preserve">      </w:t>
          </w:r>
        </w:p>
      </w:docPartBody>
    </w:docPart>
    <w:docPart>
      <w:docPartPr>
        <w:name w:val="24F70AF90354462AA76BDE25FF71C335"/>
        <w:category>
          <w:name w:val="General"/>
          <w:gallery w:val="placeholder"/>
        </w:category>
        <w:types>
          <w:type w:val="bbPlcHdr"/>
        </w:types>
        <w:behaviors>
          <w:behavior w:val="content"/>
        </w:behaviors>
        <w:guid w:val="{874EBBA6-D60F-4223-8FF8-BD3085E96AA6}"/>
      </w:docPartPr>
      <w:docPartBody>
        <w:p w:rsidR="001F4E7B" w:rsidRDefault="001F4E7B">
          <w:r w:rsidRPr="000A0DA2">
            <w:rPr>
              <w:rFonts w:ascii="Arial" w:eastAsiaTheme="minorHAnsi" w:hAnsi="Arial" w:cs="Arial"/>
              <w:sz w:val="18"/>
              <w:szCs w:val="18"/>
            </w:rPr>
            <w:t xml:space="preserve">      </w:t>
          </w:r>
        </w:p>
      </w:docPartBody>
    </w:docPart>
    <w:docPart>
      <w:docPartPr>
        <w:name w:val="9C39F807F2494FD0BBADFB6088891A9E"/>
        <w:category>
          <w:name w:val="General"/>
          <w:gallery w:val="placeholder"/>
        </w:category>
        <w:types>
          <w:type w:val="bbPlcHdr"/>
        </w:types>
        <w:behaviors>
          <w:behavior w:val="content"/>
        </w:behaviors>
        <w:guid w:val="{38951D00-6063-44B1-8A76-68B275ECCED2}"/>
      </w:docPartPr>
      <w:docPartBody>
        <w:p w:rsidR="001F4E7B" w:rsidRDefault="001F4E7B">
          <w:r w:rsidRPr="000A0DA2">
            <w:rPr>
              <w:rFonts w:ascii="Arial" w:eastAsiaTheme="minorHAnsi" w:hAnsi="Arial" w:cs="Arial"/>
              <w:sz w:val="18"/>
              <w:szCs w:val="18"/>
            </w:rPr>
            <w:t xml:space="preserve">      </w:t>
          </w:r>
        </w:p>
      </w:docPartBody>
    </w:docPart>
    <w:docPart>
      <w:docPartPr>
        <w:name w:val="A07489B9386B4C0D95452D191D78F7D1"/>
        <w:category>
          <w:name w:val="General"/>
          <w:gallery w:val="placeholder"/>
        </w:category>
        <w:types>
          <w:type w:val="bbPlcHdr"/>
        </w:types>
        <w:behaviors>
          <w:behavior w:val="content"/>
        </w:behaviors>
        <w:guid w:val="{2D46EFF8-5895-45AA-AC97-DB60812AE8CB}"/>
      </w:docPartPr>
      <w:docPartBody>
        <w:p w:rsidR="001F4E7B" w:rsidRDefault="001F4E7B">
          <w:r w:rsidRPr="000A0DA2">
            <w:rPr>
              <w:rFonts w:ascii="Arial" w:eastAsiaTheme="minorHAnsi" w:hAnsi="Arial" w:cs="Arial"/>
              <w:sz w:val="18"/>
              <w:szCs w:val="18"/>
            </w:rPr>
            <w:t xml:space="preserve">      </w:t>
          </w:r>
        </w:p>
      </w:docPartBody>
    </w:docPart>
    <w:docPart>
      <w:docPartPr>
        <w:name w:val="BA82ED3D9EB44FE88251AD0E6FC5EF0A"/>
        <w:category>
          <w:name w:val="General"/>
          <w:gallery w:val="placeholder"/>
        </w:category>
        <w:types>
          <w:type w:val="bbPlcHdr"/>
        </w:types>
        <w:behaviors>
          <w:behavior w:val="content"/>
        </w:behaviors>
        <w:guid w:val="{C37C242C-B6E1-40D3-97B3-8987D89F441F}"/>
      </w:docPartPr>
      <w:docPartBody>
        <w:p w:rsidR="001F4E7B" w:rsidRDefault="001F4E7B">
          <w:r w:rsidRPr="000A0DA2">
            <w:rPr>
              <w:rFonts w:ascii="Arial" w:eastAsiaTheme="minorHAnsi" w:hAnsi="Arial" w:cs="Arial"/>
              <w:sz w:val="18"/>
              <w:szCs w:val="18"/>
            </w:rPr>
            <w:t xml:space="preserve">      </w:t>
          </w:r>
        </w:p>
      </w:docPartBody>
    </w:docPart>
    <w:docPart>
      <w:docPartPr>
        <w:name w:val="CE78FB474BB4422A98DB88BCF085B361"/>
        <w:category>
          <w:name w:val="General"/>
          <w:gallery w:val="placeholder"/>
        </w:category>
        <w:types>
          <w:type w:val="bbPlcHdr"/>
        </w:types>
        <w:behaviors>
          <w:behavior w:val="content"/>
        </w:behaviors>
        <w:guid w:val="{DED51BA7-DA96-46DE-B998-472725D67C63}"/>
      </w:docPartPr>
      <w:docPartBody>
        <w:p w:rsidR="001F4E7B" w:rsidRDefault="001F4E7B">
          <w:r w:rsidRPr="000A0DA2">
            <w:rPr>
              <w:rFonts w:ascii="Arial" w:eastAsiaTheme="minorHAnsi" w:hAnsi="Arial" w:cs="Arial"/>
              <w:sz w:val="18"/>
              <w:szCs w:val="18"/>
            </w:rPr>
            <w:t xml:space="preserve">      </w:t>
          </w:r>
        </w:p>
      </w:docPartBody>
    </w:docPart>
    <w:docPart>
      <w:docPartPr>
        <w:name w:val="395844533E204599A1E1C0416EFEE371"/>
        <w:category>
          <w:name w:val="General"/>
          <w:gallery w:val="placeholder"/>
        </w:category>
        <w:types>
          <w:type w:val="bbPlcHdr"/>
        </w:types>
        <w:behaviors>
          <w:behavior w:val="content"/>
        </w:behaviors>
        <w:guid w:val="{BB81DB46-B53C-4EB8-AD91-28F7FFA9B3B9}"/>
      </w:docPartPr>
      <w:docPartBody>
        <w:p w:rsidR="001F4E7B" w:rsidRDefault="001F4E7B">
          <w:r w:rsidRPr="000A0DA2">
            <w:rPr>
              <w:rFonts w:ascii="Arial" w:eastAsiaTheme="minorHAnsi" w:hAnsi="Arial" w:cs="Arial"/>
              <w:sz w:val="18"/>
              <w:szCs w:val="18"/>
            </w:rPr>
            <w:t xml:space="preserve">      </w:t>
          </w:r>
        </w:p>
      </w:docPartBody>
    </w:docPart>
    <w:docPart>
      <w:docPartPr>
        <w:name w:val="8A0C59DFC9F741188AB1309EDC98B936"/>
        <w:category>
          <w:name w:val="General"/>
          <w:gallery w:val="placeholder"/>
        </w:category>
        <w:types>
          <w:type w:val="bbPlcHdr"/>
        </w:types>
        <w:behaviors>
          <w:behavior w:val="content"/>
        </w:behaviors>
        <w:guid w:val="{4D069CFD-9633-4A25-AA9A-B37A4F05F3E8}"/>
      </w:docPartPr>
      <w:docPartBody>
        <w:p w:rsidR="001F4E7B" w:rsidRDefault="001F4E7B">
          <w:r w:rsidRPr="000A0DA2">
            <w:rPr>
              <w:rFonts w:ascii="Arial" w:eastAsiaTheme="minorHAnsi" w:hAnsi="Arial" w:cs="Arial"/>
              <w:sz w:val="18"/>
              <w:szCs w:val="18"/>
            </w:rPr>
            <w:t xml:space="preserve">      </w:t>
          </w:r>
        </w:p>
      </w:docPartBody>
    </w:docPart>
    <w:docPart>
      <w:docPartPr>
        <w:name w:val="5E7E5B95BD1D4FA5BD7D6C336127F6CB"/>
        <w:category>
          <w:name w:val="General"/>
          <w:gallery w:val="placeholder"/>
        </w:category>
        <w:types>
          <w:type w:val="bbPlcHdr"/>
        </w:types>
        <w:behaviors>
          <w:behavior w:val="content"/>
        </w:behaviors>
        <w:guid w:val="{AB8610F4-6F62-4416-B6A0-46A20C47840B}"/>
      </w:docPartPr>
      <w:docPartBody>
        <w:p w:rsidR="001F4E7B" w:rsidRDefault="001F4E7B">
          <w:r w:rsidRPr="000A0DA2">
            <w:rPr>
              <w:rFonts w:ascii="Arial" w:eastAsiaTheme="minorHAnsi" w:hAnsi="Arial" w:cs="Arial"/>
              <w:sz w:val="18"/>
              <w:szCs w:val="18"/>
            </w:rPr>
            <w:t xml:space="preserve">      </w:t>
          </w:r>
        </w:p>
      </w:docPartBody>
    </w:docPart>
    <w:docPart>
      <w:docPartPr>
        <w:name w:val="AFD6A2B0924945B29CE33EE29D7256F5"/>
        <w:category>
          <w:name w:val="General"/>
          <w:gallery w:val="placeholder"/>
        </w:category>
        <w:types>
          <w:type w:val="bbPlcHdr"/>
        </w:types>
        <w:behaviors>
          <w:behavior w:val="content"/>
        </w:behaviors>
        <w:guid w:val="{34143F3E-2A51-4B24-B6C8-AF8F81A1F7B9}"/>
      </w:docPartPr>
      <w:docPartBody>
        <w:p w:rsidR="001F4E7B" w:rsidRDefault="001F4E7B">
          <w:r w:rsidRPr="000A0DA2">
            <w:rPr>
              <w:rFonts w:ascii="Arial" w:eastAsiaTheme="minorHAnsi" w:hAnsi="Arial" w:cs="Arial"/>
              <w:sz w:val="18"/>
              <w:szCs w:val="18"/>
            </w:rPr>
            <w:t xml:space="preserve">      </w:t>
          </w:r>
        </w:p>
      </w:docPartBody>
    </w:docPart>
    <w:docPart>
      <w:docPartPr>
        <w:name w:val="6F2B06D2DC47464E9B3E1901EAABF5C6"/>
        <w:category>
          <w:name w:val="General"/>
          <w:gallery w:val="placeholder"/>
        </w:category>
        <w:types>
          <w:type w:val="bbPlcHdr"/>
        </w:types>
        <w:behaviors>
          <w:behavior w:val="content"/>
        </w:behaviors>
        <w:guid w:val="{3A68132F-2218-4B93-A97D-1C2F8598784D}"/>
      </w:docPartPr>
      <w:docPartBody>
        <w:p w:rsidR="001F4E7B" w:rsidRDefault="001F4E7B">
          <w:r w:rsidRPr="000A0DA2">
            <w:rPr>
              <w:rFonts w:ascii="Arial" w:eastAsiaTheme="minorHAnsi" w:hAnsi="Arial" w:cs="Arial"/>
              <w:sz w:val="18"/>
              <w:szCs w:val="18"/>
            </w:rPr>
            <w:t xml:space="preserve">      </w:t>
          </w:r>
        </w:p>
      </w:docPartBody>
    </w:docPart>
    <w:docPart>
      <w:docPartPr>
        <w:name w:val="C672301EEE104D1DA2A46B8D6C701384"/>
        <w:category>
          <w:name w:val="General"/>
          <w:gallery w:val="placeholder"/>
        </w:category>
        <w:types>
          <w:type w:val="bbPlcHdr"/>
        </w:types>
        <w:behaviors>
          <w:behavior w:val="content"/>
        </w:behaviors>
        <w:guid w:val="{EE88E6F2-31F7-4C6B-9A1A-A821700C14B1}"/>
      </w:docPartPr>
      <w:docPartBody>
        <w:p w:rsidR="001F4E7B" w:rsidRDefault="001F4E7B">
          <w:r w:rsidRPr="000A0DA2">
            <w:rPr>
              <w:rFonts w:ascii="Arial" w:eastAsiaTheme="minorHAnsi" w:hAnsi="Arial" w:cs="Arial"/>
              <w:sz w:val="18"/>
              <w:szCs w:val="18"/>
            </w:rPr>
            <w:t xml:space="preserve">      </w:t>
          </w:r>
        </w:p>
      </w:docPartBody>
    </w:docPart>
    <w:docPart>
      <w:docPartPr>
        <w:name w:val="CD13A6472FF64FD797F051688BC840E3"/>
        <w:category>
          <w:name w:val="General"/>
          <w:gallery w:val="placeholder"/>
        </w:category>
        <w:types>
          <w:type w:val="bbPlcHdr"/>
        </w:types>
        <w:behaviors>
          <w:behavior w:val="content"/>
        </w:behaviors>
        <w:guid w:val="{1E507D4F-CE19-435C-84B2-2E895272AF56}"/>
      </w:docPartPr>
      <w:docPartBody>
        <w:p w:rsidR="001F4E7B" w:rsidRDefault="001F4E7B">
          <w:r w:rsidRPr="000A0DA2">
            <w:rPr>
              <w:rFonts w:ascii="Arial" w:eastAsiaTheme="minorHAnsi" w:hAnsi="Arial" w:cs="Arial"/>
              <w:sz w:val="18"/>
              <w:szCs w:val="18"/>
            </w:rPr>
            <w:t xml:space="preserve">      </w:t>
          </w:r>
        </w:p>
      </w:docPartBody>
    </w:docPart>
    <w:docPart>
      <w:docPartPr>
        <w:name w:val="0411D06E31EE49019F074022EC04D811"/>
        <w:category>
          <w:name w:val="General"/>
          <w:gallery w:val="placeholder"/>
        </w:category>
        <w:types>
          <w:type w:val="bbPlcHdr"/>
        </w:types>
        <w:behaviors>
          <w:behavior w:val="content"/>
        </w:behaviors>
        <w:guid w:val="{8FB461A0-C38E-469B-A4DC-7A9BE3C50B39}"/>
      </w:docPartPr>
      <w:docPartBody>
        <w:p w:rsidR="001F4E7B" w:rsidRDefault="001F4E7B">
          <w:r w:rsidRPr="000A0DA2">
            <w:rPr>
              <w:rFonts w:ascii="Arial" w:eastAsiaTheme="minorHAnsi" w:hAnsi="Arial" w:cs="Arial"/>
              <w:sz w:val="18"/>
              <w:szCs w:val="18"/>
            </w:rPr>
            <w:t xml:space="preserve">      </w:t>
          </w:r>
        </w:p>
      </w:docPartBody>
    </w:docPart>
    <w:docPart>
      <w:docPartPr>
        <w:name w:val="2E675B8AB62443D2A9C0CAAF77164741"/>
        <w:category>
          <w:name w:val="General"/>
          <w:gallery w:val="placeholder"/>
        </w:category>
        <w:types>
          <w:type w:val="bbPlcHdr"/>
        </w:types>
        <w:behaviors>
          <w:behavior w:val="content"/>
        </w:behaviors>
        <w:guid w:val="{F876A400-B8F2-417F-9639-244076CE7298}"/>
      </w:docPartPr>
      <w:docPartBody>
        <w:p w:rsidR="001F4E7B" w:rsidRDefault="001F4E7B">
          <w:r w:rsidRPr="000A0DA2">
            <w:rPr>
              <w:rFonts w:ascii="Arial" w:eastAsiaTheme="minorHAnsi" w:hAnsi="Arial" w:cs="Arial"/>
              <w:sz w:val="18"/>
              <w:szCs w:val="18"/>
            </w:rPr>
            <w:t xml:space="preserve">      </w:t>
          </w:r>
        </w:p>
      </w:docPartBody>
    </w:docPart>
    <w:docPart>
      <w:docPartPr>
        <w:name w:val="7B87D43D3618448A9AC4214793AC0F70"/>
        <w:category>
          <w:name w:val="General"/>
          <w:gallery w:val="placeholder"/>
        </w:category>
        <w:types>
          <w:type w:val="bbPlcHdr"/>
        </w:types>
        <w:behaviors>
          <w:behavior w:val="content"/>
        </w:behaviors>
        <w:guid w:val="{79EA845F-48DB-46AD-8CE9-5CB6AD726B73}"/>
      </w:docPartPr>
      <w:docPartBody>
        <w:p w:rsidR="001F4E7B" w:rsidRDefault="001F4E7B">
          <w:r w:rsidRPr="000A0DA2">
            <w:rPr>
              <w:rFonts w:ascii="Arial" w:eastAsiaTheme="minorHAnsi" w:hAnsi="Arial" w:cs="Arial"/>
              <w:sz w:val="18"/>
              <w:szCs w:val="18"/>
            </w:rPr>
            <w:t xml:space="preserve">      </w:t>
          </w:r>
        </w:p>
      </w:docPartBody>
    </w:docPart>
    <w:docPart>
      <w:docPartPr>
        <w:name w:val="5FA5B0E964AE434091F101FBCB94ECBF"/>
        <w:category>
          <w:name w:val="General"/>
          <w:gallery w:val="placeholder"/>
        </w:category>
        <w:types>
          <w:type w:val="bbPlcHdr"/>
        </w:types>
        <w:behaviors>
          <w:behavior w:val="content"/>
        </w:behaviors>
        <w:guid w:val="{0EEFAE77-D387-424C-9A35-67CC3B61A1CA}"/>
      </w:docPartPr>
      <w:docPartBody>
        <w:p w:rsidR="001F4E7B" w:rsidRDefault="001F4E7B">
          <w:r w:rsidRPr="000A0DA2">
            <w:rPr>
              <w:rFonts w:ascii="Arial" w:eastAsiaTheme="minorHAnsi" w:hAnsi="Arial" w:cs="Arial"/>
              <w:sz w:val="18"/>
              <w:szCs w:val="18"/>
            </w:rPr>
            <w:t xml:space="preserve">      </w:t>
          </w:r>
        </w:p>
      </w:docPartBody>
    </w:docPart>
    <w:docPart>
      <w:docPartPr>
        <w:name w:val="ACD86D51E79A4357935506840B3C756F"/>
        <w:category>
          <w:name w:val="General"/>
          <w:gallery w:val="placeholder"/>
        </w:category>
        <w:types>
          <w:type w:val="bbPlcHdr"/>
        </w:types>
        <w:behaviors>
          <w:behavior w:val="content"/>
        </w:behaviors>
        <w:guid w:val="{0AD778AD-9164-49D5-A137-703FA23A6EB2}"/>
      </w:docPartPr>
      <w:docPartBody>
        <w:p w:rsidR="001F4E7B" w:rsidRDefault="001F4E7B">
          <w:r w:rsidRPr="000A0DA2">
            <w:rPr>
              <w:rFonts w:ascii="Arial" w:eastAsiaTheme="minorHAnsi" w:hAnsi="Arial" w:cs="Arial"/>
              <w:sz w:val="18"/>
              <w:szCs w:val="18"/>
            </w:rPr>
            <w:t xml:space="preserve">      </w:t>
          </w:r>
        </w:p>
      </w:docPartBody>
    </w:docPart>
    <w:docPart>
      <w:docPartPr>
        <w:name w:val="32538B8EF2634B80B64EFFF11A353B5F"/>
        <w:category>
          <w:name w:val="General"/>
          <w:gallery w:val="placeholder"/>
        </w:category>
        <w:types>
          <w:type w:val="bbPlcHdr"/>
        </w:types>
        <w:behaviors>
          <w:behavior w:val="content"/>
        </w:behaviors>
        <w:guid w:val="{EF36B5DA-F849-4897-AF46-5D711C184EDC}"/>
      </w:docPartPr>
      <w:docPartBody>
        <w:p w:rsidR="001F4E7B" w:rsidRDefault="001F4E7B">
          <w:r w:rsidRPr="000A0DA2">
            <w:rPr>
              <w:rFonts w:ascii="Arial" w:eastAsiaTheme="minorHAnsi" w:hAnsi="Arial" w:cs="Arial"/>
              <w:sz w:val="18"/>
              <w:szCs w:val="18"/>
            </w:rPr>
            <w:t xml:space="preserve">      </w:t>
          </w:r>
        </w:p>
      </w:docPartBody>
    </w:docPart>
    <w:docPart>
      <w:docPartPr>
        <w:name w:val="29E120093B3541B8A19DDC82BA2975E3"/>
        <w:category>
          <w:name w:val="General"/>
          <w:gallery w:val="placeholder"/>
        </w:category>
        <w:types>
          <w:type w:val="bbPlcHdr"/>
        </w:types>
        <w:behaviors>
          <w:behavior w:val="content"/>
        </w:behaviors>
        <w:guid w:val="{D8F7D1E6-B51E-471C-BED6-3E61AA76CB24}"/>
      </w:docPartPr>
      <w:docPartBody>
        <w:p w:rsidR="001F4E7B" w:rsidRDefault="001F4E7B">
          <w:r w:rsidRPr="000A0DA2">
            <w:rPr>
              <w:rFonts w:ascii="Arial" w:eastAsiaTheme="minorHAnsi" w:hAnsi="Arial" w:cs="Arial"/>
              <w:sz w:val="18"/>
              <w:szCs w:val="18"/>
            </w:rPr>
            <w:t xml:space="preserve">      </w:t>
          </w:r>
        </w:p>
      </w:docPartBody>
    </w:docPart>
    <w:docPart>
      <w:docPartPr>
        <w:name w:val="E765AE557A884AA0A8C76C825FB1FFB0"/>
        <w:category>
          <w:name w:val="General"/>
          <w:gallery w:val="placeholder"/>
        </w:category>
        <w:types>
          <w:type w:val="bbPlcHdr"/>
        </w:types>
        <w:behaviors>
          <w:behavior w:val="content"/>
        </w:behaviors>
        <w:guid w:val="{13C5A3C5-D439-4E6D-AFE5-40D8D34C569F}"/>
      </w:docPartPr>
      <w:docPartBody>
        <w:p w:rsidR="001F4E7B" w:rsidRDefault="001F4E7B">
          <w:r w:rsidRPr="000A0DA2">
            <w:rPr>
              <w:rFonts w:ascii="Arial" w:eastAsiaTheme="minorHAnsi" w:hAnsi="Arial" w:cs="Arial"/>
              <w:sz w:val="18"/>
              <w:szCs w:val="18"/>
            </w:rPr>
            <w:t xml:space="preserve">      </w:t>
          </w:r>
        </w:p>
      </w:docPartBody>
    </w:docPart>
    <w:docPart>
      <w:docPartPr>
        <w:name w:val="5BB2C0473A2C48779C986FEEE55D63CF"/>
        <w:category>
          <w:name w:val="General"/>
          <w:gallery w:val="placeholder"/>
        </w:category>
        <w:types>
          <w:type w:val="bbPlcHdr"/>
        </w:types>
        <w:behaviors>
          <w:behavior w:val="content"/>
        </w:behaviors>
        <w:guid w:val="{C5AE86DC-A169-40D1-81C7-604B5CCC18C8}"/>
      </w:docPartPr>
      <w:docPartBody>
        <w:p w:rsidR="001F4E7B" w:rsidRDefault="001F4E7B">
          <w:r w:rsidRPr="000A0DA2">
            <w:rPr>
              <w:rFonts w:ascii="Arial" w:eastAsiaTheme="minorHAnsi" w:hAnsi="Arial" w:cs="Arial"/>
              <w:sz w:val="18"/>
              <w:szCs w:val="18"/>
            </w:rPr>
            <w:t xml:space="preserve">      </w:t>
          </w:r>
        </w:p>
      </w:docPartBody>
    </w:docPart>
    <w:docPart>
      <w:docPartPr>
        <w:name w:val="874D6C1EF34A47B9A7AAEADCE17ADAB0"/>
        <w:category>
          <w:name w:val="General"/>
          <w:gallery w:val="placeholder"/>
        </w:category>
        <w:types>
          <w:type w:val="bbPlcHdr"/>
        </w:types>
        <w:behaviors>
          <w:behavior w:val="content"/>
        </w:behaviors>
        <w:guid w:val="{F7B1AE8F-3565-4E01-9380-727B3126E2FE}"/>
      </w:docPartPr>
      <w:docPartBody>
        <w:p w:rsidR="001F4E7B" w:rsidRDefault="001F4E7B">
          <w:r w:rsidRPr="000A0DA2">
            <w:rPr>
              <w:rFonts w:ascii="Arial" w:eastAsiaTheme="minorHAnsi" w:hAnsi="Arial" w:cs="Arial"/>
              <w:sz w:val="18"/>
              <w:szCs w:val="18"/>
            </w:rPr>
            <w:t xml:space="preserve">      </w:t>
          </w:r>
        </w:p>
      </w:docPartBody>
    </w:docPart>
    <w:docPart>
      <w:docPartPr>
        <w:name w:val="321C10594FF648D39881736ACFDE0416"/>
        <w:category>
          <w:name w:val="General"/>
          <w:gallery w:val="placeholder"/>
        </w:category>
        <w:types>
          <w:type w:val="bbPlcHdr"/>
        </w:types>
        <w:behaviors>
          <w:behavior w:val="content"/>
        </w:behaviors>
        <w:guid w:val="{1A11AD57-0AD4-4D26-9E50-568E895A4832}"/>
      </w:docPartPr>
      <w:docPartBody>
        <w:p w:rsidR="001F4E7B" w:rsidRDefault="001F4E7B">
          <w:r w:rsidRPr="000A0DA2">
            <w:rPr>
              <w:rFonts w:ascii="Arial" w:eastAsiaTheme="minorHAnsi" w:hAnsi="Arial" w:cs="Arial"/>
              <w:sz w:val="18"/>
              <w:szCs w:val="18"/>
            </w:rPr>
            <w:t xml:space="preserve">      </w:t>
          </w:r>
        </w:p>
      </w:docPartBody>
    </w:docPart>
    <w:docPart>
      <w:docPartPr>
        <w:name w:val="6F9CDF9E6D4548D5988750899D0FA245"/>
        <w:category>
          <w:name w:val="General"/>
          <w:gallery w:val="placeholder"/>
        </w:category>
        <w:types>
          <w:type w:val="bbPlcHdr"/>
        </w:types>
        <w:behaviors>
          <w:behavior w:val="content"/>
        </w:behaviors>
        <w:guid w:val="{0104E72D-8B58-4ABB-B45B-1FEDED2A10EB}"/>
      </w:docPartPr>
      <w:docPartBody>
        <w:p w:rsidR="001F4E7B" w:rsidRDefault="001F4E7B">
          <w:r w:rsidRPr="000A0DA2">
            <w:rPr>
              <w:rFonts w:ascii="Arial" w:eastAsiaTheme="minorHAnsi" w:hAnsi="Arial" w:cs="Arial"/>
              <w:sz w:val="18"/>
              <w:szCs w:val="18"/>
            </w:rPr>
            <w:t xml:space="preserve">      </w:t>
          </w:r>
        </w:p>
      </w:docPartBody>
    </w:docPart>
    <w:docPart>
      <w:docPartPr>
        <w:name w:val="8BCB96E7698144458FE5705521FE6819"/>
        <w:category>
          <w:name w:val="General"/>
          <w:gallery w:val="placeholder"/>
        </w:category>
        <w:types>
          <w:type w:val="bbPlcHdr"/>
        </w:types>
        <w:behaviors>
          <w:behavior w:val="content"/>
        </w:behaviors>
        <w:guid w:val="{73FA5CDC-9320-4FC0-8DE9-C8F0C2407171}"/>
      </w:docPartPr>
      <w:docPartBody>
        <w:p w:rsidR="001F4E7B" w:rsidRDefault="001F4E7B">
          <w:r w:rsidRPr="000A0DA2">
            <w:rPr>
              <w:rFonts w:ascii="Arial" w:eastAsiaTheme="minorHAnsi" w:hAnsi="Arial" w:cs="Arial"/>
              <w:sz w:val="18"/>
              <w:szCs w:val="18"/>
            </w:rPr>
            <w:t xml:space="preserve">      </w:t>
          </w:r>
        </w:p>
      </w:docPartBody>
    </w:docPart>
    <w:docPart>
      <w:docPartPr>
        <w:name w:val="75F282F13BE044BD9387D6C455288BD1"/>
        <w:category>
          <w:name w:val="General"/>
          <w:gallery w:val="placeholder"/>
        </w:category>
        <w:types>
          <w:type w:val="bbPlcHdr"/>
        </w:types>
        <w:behaviors>
          <w:behavior w:val="content"/>
        </w:behaviors>
        <w:guid w:val="{019F4725-0B01-4581-8557-95998909D214}"/>
      </w:docPartPr>
      <w:docPartBody>
        <w:p w:rsidR="001F4E7B" w:rsidRDefault="001F4E7B">
          <w:r w:rsidRPr="000A0DA2">
            <w:rPr>
              <w:rFonts w:ascii="Arial" w:eastAsiaTheme="minorHAnsi" w:hAnsi="Arial" w:cs="Arial"/>
              <w:sz w:val="18"/>
              <w:szCs w:val="18"/>
            </w:rPr>
            <w:t xml:space="preserve">      </w:t>
          </w:r>
        </w:p>
      </w:docPartBody>
    </w:docPart>
    <w:docPart>
      <w:docPartPr>
        <w:name w:val="5C0054C0EE394026A3CA80AC18087AE9"/>
        <w:category>
          <w:name w:val="General"/>
          <w:gallery w:val="placeholder"/>
        </w:category>
        <w:types>
          <w:type w:val="bbPlcHdr"/>
        </w:types>
        <w:behaviors>
          <w:behavior w:val="content"/>
        </w:behaviors>
        <w:guid w:val="{EAD3CBB1-3E9B-4667-8482-F70C39C4DB91}"/>
      </w:docPartPr>
      <w:docPartBody>
        <w:p w:rsidR="001F4E7B" w:rsidRDefault="001F4E7B">
          <w:r w:rsidRPr="000A0DA2">
            <w:rPr>
              <w:rFonts w:ascii="Arial" w:eastAsiaTheme="minorHAnsi" w:hAnsi="Arial" w:cs="Arial"/>
              <w:sz w:val="18"/>
              <w:szCs w:val="18"/>
            </w:rPr>
            <w:t xml:space="preserve">      </w:t>
          </w:r>
        </w:p>
      </w:docPartBody>
    </w:docPart>
    <w:docPart>
      <w:docPartPr>
        <w:name w:val="F88FE501268742F69831991CD0BB2DFA"/>
        <w:category>
          <w:name w:val="General"/>
          <w:gallery w:val="placeholder"/>
        </w:category>
        <w:types>
          <w:type w:val="bbPlcHdr"/>
        </w:types>
        <w:behaviors>
          <w:behavior w:val="content"/>
        </w:behaviors>
        <w:guid w:val="{D470CB9A-1BE1-4AA0-A3AC-C74DDA763DE4}"/>
      </w:docPartPr>
      <w:docPartBody>
        <w:p w:rsidR="001F4E7B" w:rsidRDefault="001F4E7B">
          <w:r w:rsidRPr="000A0DA2">
            <w:rPr>
              <w:rFonts w:ascii="Arial" w:eastAsiaTheme="minorHAnsi" w:hAnsi="Arial" w:cs="Arial"/>
              <w:sz w:val="18"/>
              <w:szCs w:val="18"/>
            </w:rPr>
            <w:t xml:space="preserve">      </w:t>
          </w:r>
        </w:p>
      </w:docPartBody>
    </w:docPart>
    <w:docPart>
      <w:docPartPr>
        <w:name w:val="E8D9782B7F08465AA1A1E0623F6B7E7A"/>
        <w:category>
          <w:name w:val="General"/>
          <w:gallery w:val="placeholder"/>
        </w:category>
        <w:types>
          <w:type w:val="bbPlcHdr"/>
        </w:types>
        <w:behaviors>
          <w:behavior w:val="content"/>
        </w:behaviors>
        <w:guid w:val="{F9184BC3-F459-4533-AC35-392BF0466B27}"/>
      </w:docPartPr>
      <w:docPartBody>
        <w:p w:rsidR="001F4E7B" w:rsidRDefault="001F4E7B">
          <w:r w:rsidRPr="000A0DA2">
            <w:rPr>
              <w:rFonts w:ascii="Arial" w:eastAsiaTheme="minorHAnsi" w:hAnsi="Arial" w:cs="Arial"/>
              <w:sz w:val="18"/>
              <w:szCs w:val="18"/>
            </w:rPr>
            <w:t xml:space="preserve">      </w:t>
          </w:r>
        </w:p>
      </w:docPartBody>
    </w:docPart>
    <w:docPart>
      <w:docPartPr>
        <w:name w:val="B5E3D7B6489F47A685AFD80F9416BE88"/>
        <w:category>
          <w:name w:val="General"/>
          <w:gallery w:val="placeholder"/>
        </w:category>
        <w:types>
          <w:type w:val="bbPlcHdr"/>
        </w:types>
        <w:behaviors>
          <w:behavior w:val="content"/>
        </w:behaviors>
        <w:guid w:val="{8C8E7619-EC6B-40CA-B01C-0F89318BCD61}"/>
      </w:docPartPr>
      <w:docPartBody>
        <w:p w:rsidR="001F4E7B" w:rsidRDefault="001F4E7B">
          <w:r w:rsidRPr="000A0DA2">
            <w:rPr>
              <w:rFonts w:ascii="Arial" w:eastAsiaTheme="minorHAnsi" w:hAnsi="Arial" w:cs="Arial"/>
              <w:sz w:val="18"/>
              <w:szCs w:val="18"/>
            </w:rPr>
            <w:t xml:space="preserve">      </w:t>
          </w:r>
        </w:p>
      </w:docPartBody>
    </w:docPart>
    <w:docPart>
      <w:docPartPr>
        <w:name w:val="F0EAC07D7E904FCFA905C3AF2B442052"/>
        <w:category>
          <w:name w:val="General"/>
          <w:gallery w:val="placeholder"/>
        </w:category>
        <w:types>
          <w:type w:val="bbPlcHdr"/>
        </w:types>
        <w:behaviors>
          <w:behavior w:val="content"/>
        </w:behaviors>
        <w:guid w:val="{F89264A7-E303-4F43-9CCB-51E8645AED93}"/>
      </w:docPartPr>
      <w:docPartBody>
        <w:p w:rsidR="001F4E7B" w:rsidRDefault="001F4E7B">
          <w:r w:rsidRPr="000A0DA2">
            <w:rPr>
              <w:rFonts w:ascii="Arial" w:eastAsiaTheme="minorHAnsi" w:hAnsi="Arial" w:cs="Arial"/>
              <w:sz w:val="18"/>
              <w:szCs w:val="18"/>
            </w:rPr>
            <w:t xml:space="preserve">      </w:t>
          </w:r>
        </w:p>
      </w:docPartBody>
    </w:docPart>
    <w:docPart>
      <w:docPartPr>
        <w:name w:val="7EC97B7C34CC44EB9566978F5B2D7E98"/>
        <w:category>
          <w:name w:val="General"/>
          <w:gallery w:val="placeholder"/>
        </w:category>
        <w:types>
          <w:type w:val="bbPlcHdr"/>
        </w:types>
        <w:behaviors>
          <w:behavior w:val="content"/>
        </w:behaviors>
        <w:guid w:val="{5E2B5997-6051-4D36-9A4E-F07F4F562006}"/>
      </w:docPartPr>
      <w:docPartBody>
        <w:p w:rsidR="001F4E7B" w:rsidRDefault="001F4E7B">
          <w:r w:rsidRPr="000A0DA2">
            <w:rPr>
              <w:rFonts w:ascii="Arial" w:eastAsiaTheme="minorHAnsi" w:hAnsi="Arial" w:cs="Arial"/>
              <w:sz w:val="18"/>
              <w:szCs w:val="18"/>
            </w:rPr>
            <w:t xml:space="preserve">      </w:t>
          </w:r>
        </w:p>
      </w:docPartBody>
    </w:docPart>
    <w:docPart>
      <w:docPartPr>
        <w:name w:val="EE12948C54F544C9B5425FCA9645617F"/>
        <w:category>
          <w:name w:val="General"/>
          <w:gallery w:val="placeholder"/>
        </w:category>
        <w:types>
          <w:type w:val="bbPlcHdr"/>
        </w:types>
        <w:behaviors>
          <w:behavior w:val="content"/>
        </w:behaviors>
        <w:guid w:val="{0C6856D4-9090-4A76-B86C-3E852B933632}"/>
      </w:docPartPr>
      <w:docPartBody>
        <w:p w:rsidR="001F4E7B" w:rsidRDefault="001F4E7B">
          <w:r w:rsidRPr="000A0DA2">
            <w:rPr>
              <w:rFonts w:ascii="Arial" w:eastAsiaTheme="minorHAnsi" w:hAnsi="Arial" w:cs="Arial"/>
              <w:sz w:val="18"/>
              <w:szCs w:val="18"/>
            </w:rPr>
            <w:t xml:space="preserve">      </w:t>
          </w:r>
        </w:p>
      </w:docPartBody>
    </w:docPart>
    <w:docPart>
      <w:docPartPr>
        <w:name w:val="1E47BB420311413F8C03B58D3908BED3"/>
        <w:category>
          <w:name w:val="General"/>
          <w:gallery w:val="placeholder"/>
        </w:category>
        <w:types>
          <w:type w:val="bbPlcHdr"/>
        </w:types>
        <w:behaviors>
          <w:behavior w:val="content"/>
        </w:behaviors>
        <w:guid w:val="{E55D9F35-6BF3-4F99-8145-C3C2CCD7BAA5}"/>
      </w:docPartPr>
      <w:docPartBody>
        <w:p w:rsidR="001F4E7B" w:rsidRDefault="001F4E7B">
          <w:r w:rsidRPr="000A0DA2">
            <w:rPr>
              <w:rFonts w:ascii="Arial" w:eastAsiaTheme="minorHAnsi" w:hAnsi="Arial" w:cs="Arial"/>
              <w:sz w:val="18"/>
              <w:szCs w:val="18"/>
            </w:rPr>
            <w:t xml:space="preserve">      </w:t>
          </w:r>
        </w:p>
      </w:docPartBody>
    </w:docPart>
    <w:docPart>
      <w:docPartPr>
        <w:name w:val="D127C13C513E4C8690F2DA8851C89945"/>
        <w:category>
          <w:name w:val="General"/>
          <w:gallery w:val="placeholder"/>
        </w:category>
        <w:types>
          <w:type w:val="bbPlcHdr"/>
        </w:types>
        <w:behaviors>
          <w:behavior w:val="content"/>
        </w:behaviors>
        <w:guid w:val="{D935AC5E-A235-4793-BD4A-1E46A7BDF409}"/>
      </w:docPartPr>
      <w:docPartBody>
        <w:p w:rsidR="001F4E7B" w:rsidRDefault="001F4E7B">
          <w:r w:rsidRPr="000A0DA2">
            <w:rPr>
              <w:rFonts w:ascii="Arial" w:eastAsiaTheme="minorHAnsi" w:hAnsi="Arial" w:cs="Arial"/>
              <w:sz w:val="18"/>
              <w:szCs w:val="18"/>
            </w:rPr>
            <w:t xml:space="preserve">      </w:t>
          </w:r>
        </w:p>
      </w:docPartBody>
    </w:docPart>
    <w:docPart>
      <w:docPartPr>
        <w:name w:val="622D84E1AB9F4B58A9AF6819844353FB"/>
        <w:category>
          <w:name w:val="General"/>
          <w:gallery w:val="placeholder"/>
        </w:category>
        <w:types>
          <w:type w:val="bbPlcHdr"/>
        </w:types>
        <w:behaviors>
          <w:behavior w:val="content"/>
        </w:behaviors>
        <w:guid w:val="{70642039-9979-4C09-938F-0088137A18E5}"/>
      </w:docPartPr>
      <w:docPartBody>
        <w:p w:rsidR="001F4E7B" w:rsidRDefault="001F4E7B">
          <w:r w:rsidRPr="000A0DA2">
            <w:rPr>
              <w:rFonts w:ascii="Arial" w:eastAsiaTheme="minorHAnsi" w:hAnsi="Arial" w:cs="Arial"/>
              <w:sz w:val="18"/>
              <w:szCs w:val="18"/>
            </w:rPr>
            <w:t xml:space="preserve">      </w:t>
          </w:r>
        </w:p>
      </w:docPartBody>
    </w:docPart>
    <w:docPart>
      <w:docPartPr>
        <w:name w:val="CD0035A3A2C44C5596BB9F387EC2A683"/>
        <w:category>
          <w:name w:val="General"/>
          <w:gallery w:val="placeholder"/>
        </w:category>
        <w:types>
          <w:type w:val="bbPlcHdr"/>
        </w:types>
        <w:behaviors>
          <w:behavior w:val="content"/>
        </w:behaviors>
        <w:guid w:val="{8E4F16E7-C5D9-4B84-8ED9-895FD05BA0A4}"/>
      </w:docPartPr>
      <w:docPartBody>
        <w:p w:rsidR="001F4E7B" w:rsidRDefault="001F4E7B">
          <w:r w:rsidRPr="000A0DA2">
            <w:rPr>
              <w:rFonts w:ascii="Arial" w:eastAsiaTheme="minorHAnsi" w:hAnsi="Arial" w:cs="Arial"/>
              <w:sz w:val="18"/>
              <w:szCs w:val="18"/>
            </w:rPr>
            <w:t xml:space="preserve">      </w:t>
          </w:r>
        </w:p>
      </w:docPartBody>
    </w:docPart>
    <w:docPart>
      <w:docPartPr>
        <w:name w:val="0421B5F4B486429CB0D6D64D772E4397"/>
        <w:category>
          <w:name w:val="General"/>
          <w:gallery w:val="placeholder"/>
        </w:category>
        <w:types>
          <w:type w:val="bbPlcHdr"/>
        </w:types>
        <w:behaviors>
          <w:behavior w:val="content"/>
        </w:behaviors>
        <w:guid w:val="{85A247BB-8E1B-4621-86E5-255273681B0C}"/>
      </w:docPartPr>
      <w:docPartBody>
        <w:p w:rsidR="001F4E7B" w:rsidRDefault="001F4E7B">
          <w:r w:rsidRPr="000A0DA2">
            <w:rPr>
              <w:rFonts w:ascii="Arial" w:eastAsiaTheme="minorHAnsi" w:hAnsi="Arial" w:cs="Arial"/>
              <w:sz w:val="18"/>
              <w:szCs w:val="18"/>
            </w:rPr>
            <w:t xml:space="preserve">      </w:t>
          </w:r>
        </w:p>
      </w:docPartBody>
    </w:docPart>
    <w:docPart>
      <w:docPartPr>
        <w:name w:val="AB82E55D95B144FD877ED845063893F6"/>
        <w:category>
          <w:name w:val="General"/>
          <w:gallery w:val="placeholder"/>
        </w:category>
        <w:types>
          <w:type w:val="bbPlcHdr"/>
        </w:types>
        <w:behaviors>
          <w:behavior w:val="content"/>
        </w:behaviors>
        <w:guid w:val="{6B850671-83C9-4458-82BB-E26CE66A2C53}"/>
      </w:docPartPr>
      <w:docPartBody>
        <w:p w:rsidR="001F4E7B" w:rsidRDefault="001F4E7B">
          <w:r w:rsidRPr="000A0DA2">
            <w:rPr>
              <w:rFonts w:ascii="Arial" w:eastAsiaTheme="minorHAnsi" w:hAnsi="Arial" w:cs="Arial"/>
              <w:sz w:val="18"/>
              <w:szCs w:val="18"/>
            </w:rPr>
            <w:t xml:space="preserve">      </w:t>
          </w:r>
        </w:p>
      </w:docPartBody>
    </w:docPart>
    <w:docPart>
      <w:docPartPr>
        <w:name w:val="4BCFE516452A41B4914E59EC4BCC7902"/>
        <w:category>
          <w:name w:val="General"/>
          <w:gallery w:val="placeholder"/>
        </w:category>
        <w:types>
          <w:type w:val="bbPlcHdr"/>
        </w:types>
        <w:behaviors>
          <w:behavior w:val="content"/>
        </w:behaviors>
        <w:guid w:val="{D17839F2-3B13-4BB4-A36D-7D27049A55D4}"/>
      </w:docPartPr>
      <w:docPartBody>
        <w:p w:rsidR="001F4E7B" w:rsidRDefault="001F4E7B">
          <w:r w:rsidRPr="000A0DA2">
            <w:rPr>
              <w:rFonts w:ascii="Arial" w:eastAsiaTheme="minorHAnsi" w:hAnsi="Arial" w:cs="Arial"/>
              <w:sz w:val="18"/>
              <w:szCs w:val="18"/>
            </w:rPr>
            <w:t xml:space="preserve">      </w:t>
          </w:r>
        </w:p>
      </w:docPartBody>
    </w:docPart>
    <w:docPart>
      <w:docPartPr>
        <w:name w:val="4C678BC5697349169DDD661843697173"/>
        <w:category>
          <w:name w:val="General"/>
          <w:gallery w:val="placeholder"/>
        </w:category>
        <w:types>
          <w:type w:val="bbPlcHdr"/>
        </w:types>
        <w:behaviors>
          <w:behavior w:val="content"/>
        </w:behaviors>
        <w:guid w:val="{BCD3AB2D-DBFE-42B6-BD17-1DA83609355F}"/>
      </w:docPartPr>
      <w:docPartBody>
        <w:p w:rsidR="001F4E7B" w:rsidRDefault="001F4E7B">
          <w:r w:rsidRPr="000A0DA2">
            <w:rPr>
              <w:rFonts w:ascii="Arial" w:eastAsiaTheme="minorHAnsi" w:hAnsi="Arial" w:cs="Arial"/>
              <w:sz w:val="18"/>
              <w:szCs w:val="18"/>
            </w:rPr>
            <w:t xml:space="preserve">      </w:t>
          </w:r>
        </w:p>
      </w:docPartBody>
    </w:docPart>
    <w:docPart>
      <w:docPartPr>
        <w:name w:val="681527D57B1148B0A6CEC6CEB10C9FAE"/>
        <w:category>
          <w:name w:val="General"/>
          <w:gallery w:val="placeholder"/>
        </w:category>
        <w:types>
          <w:type w:val="bbPlcHdr"/>
        </w:types>
        <w:behaviors>
          <w:behavior w:val="content"/>
        </w:behaviors>
        <w:guid w:val="{9F9E2B2C-CDB8-4B3C-9368-86D54B3B4D7A}"/>
      </w:docPartPr>
      <w:docPartBody>
        <w:p w:rsidR="001F4E7B" w:rsidRDefault="001F4E7B">
          <w:r w:rsidRPr="000A0DA2">
            <w:rPr>
              <w:rFonts w:ascii="Arial" w:eastAsiaTheme="minorHAnsi" w:hAnsi="Arial" w:cs="Arial"/>
              <w:sz w:val="18"/>
              <w:szCs w:val="18"/>
            </w:rPr>
            <w:t xml:space="preserve">      </w:t>
          </w:r>
        </w:p>
      </w:docPartBody>
    </w:docPart>
    <w:docPart>
      <w:docPartPr>
        <w:name w:val="5C6B689437F64C7F887DCC858E706477"/>
        <w:category>
          <w:name w:val="General"/>
          <w:gallery w:val="placeholder"/>
        </w:category>
        <w:types>
          <w:type w:val="bbPlcHdr"/>
        </w:types>
        <w:behaviors>
          <w:behavior w:val="content"/>
        </w:behaviors>
        <w:guid w:val="{4646386A-EB08-46E0-A35D-FC45AC8677EF}"/>
      </w:docPartPr>
      <w:docPartBody>
        <w:p w:rsidR="001F4E7B" w:rsidRDefault="001F4E7B">
          <w:r w:rsidRPr="000A0DA2">
            <w:rPr>
              <w:rFonts w:ascii="Arial" w:eastAsiaTheme="minorHAnsi" w:hAnsi="Arial" w:cs="Arial"/>
              <w:sz w:val="18"/>
              <w:szCs w:val="18"/>
            </w:rPr>
            <w:t xml:space="preserve">      </w:t>
          </w:r>
        </w:p>
      </w:docPartBody>
    </w:docPart>
    <w:docPart>
      <w:docPartPr>
        <w:name w:val="9B6F73E625064B91B7A3F59FC7C3B688"/>
        <w:category>
          <w:name w:val="General"/>
          <w:gallery w:val="placeholder"/>
        </w:category>
        <w:types>
          <w:type w:val="bbPlcHdr"/>
        </w:types>
        <w:behaviors>
          <w:behavior w:val="content"/>
        </w:behaviors>
        <w:guid w:val="{D44DA5F8-21CB-4342-8062-B813BC436054}"/>
      </w:docPartPr>
      <w:docPartBody>
        <w:p w:rsidR="001F4E7B" w:rsidRDefault="001F4E7B">
          <w:r w:rsidRPr="000A0DA2">
            <w:rPr>
              <w:rFonts w:ascii="Arial" w:eastAsiaTheme="minorHAnsi" w:hAnsi="Arial" w:cs="Arial"/>
              <w:sz w:val="18"/>
              <w:szCs w:val="18"/>
            </w:rPr>
            <w:t xml:space="preserve">      </w:t>
          </w:r>
        </w:p>
      </w:docPartBody>
    </w:docPart>
    <w:docPart>
      <w:docPartPr>
        <w:name w:val="47139E6D9BF8425E81C9AEA176FB0F48"/>
        <w:category>
          <w:name w:val="General"/>
          <w:gallery w:val="placeholder"/>
        </w:category>
        <w:types>
          <w:type w:val="bbPlcHdr"/>
        </w:types>
        <w:behaviors>
          <w:behavior w:val="content"/>
        </w:behaviors>
        <w:guid w:val="{AE255A65-AE22-4340-BE92-30173D2FD1D0}"/>
      </w:docPartPr>
      <w:docPartBody>
        <w:p w:rsidR="001F4E7B" w:rsidRDefault="001F4E7B">
          <w:r w:rsidRPr="000A0DA2">
            <w:rPr>
              <w:rFonts w:ascii="Arial" w:eastAsiaTheme="minorHAnsi" w:hAnsi="Arial" w:cs="Arial"/>
              <w:sz w:val="18"/>
              <w:szCs w:val="18"/>
            </w:rPr>
            <w:t xml:space="preserve">      </w:t>
          </w:r>
        </w:p>
      </w:docPartBody>
    </w:docPart>
    <w:docPart>
      <w:docPartPr>
        <w:name w:val="62B8CB26056745D2B5C075B4F9DE40A2"/>
        <w:category>
          <w:name w:val="General"/>
          <w:gallery w:val="placeholder"/>
        </w:category>
        <w:types>
          <w:type w:val="bbPlcHdr"/>
        </w:types>
        <w:behaviors>
          <w:behavior w:val="content"/>
        </w:behaviors>
        <w:guid w:val="{063F7BC4-16E0-4D3D-BA9A-36B83FF0D6B2}"/>
      </w:docPartPr>
      <w:docPartBody>
        <w:p w:rsidR="001F4E7B" w:rsidRDefault="001F4E7B">
          <w:r w:rsidRPr="000A0DA2">
            <w:rPr>
              <w:rFonts w:ascii="Arial" w:eastAsiaTheme="minorHAnsi" w:hAnsi="Arial" w:cs="Arial"/>
              <w:sz w:val="18"/>
              <w:szCs w:val="18"/>
            </w:rPr>
            <w:t xml:space="preserve">      </w:t>
          </w:r>
        </w:p>
      </w:docPartBody>
    </w:docPart>
    <w:docPart>
      <w:docPartPr>
        <w:name w:val="926E597BFF0B4B4892AF068A09297A79"/>
        <w:category>
          <w:name w:val="General"/>
          <w:gallery w:val="placeholder"/>
        </w:category>
        <w:types>
          <w:type w:val="bbPlcHdr"/>
        </w:types>
        <w:behaviors>
          <w:behavior w:val="content"/>
        </w:behaviors>
        <w:guid w:val="{CDCF12EB-4C97-4388-8151-FC6CDECED91B}"/>
      </w:docPartPr>
      <w:docPartBody>
        <w:p w:rsidR="001F4E7B" w:rsidRDefault="001F4E7B">
          <w:r w:rsidRPr="000A0DA2">
            <w:rPr>
              <w:rFonts w:ascii="Arial" w:eastAsiaTheme="minorHAnsi" w:hAnsi="Arial" w:cs="Arial"/>
              <w:sz w:val="18"/>
              <w:szCs w:val="18"/>
            </w:rPr>
            <w:t xml:space="preserve">      </w:t>
          </w:r>
        </w:p>
      </w:docPartBody>
    </w:docPart>
    <w:docPart>
      <w:docPartPr>
        <w:name w:val="10FC853C9FC74DABB95548E00E0507D6"/>
        <w:category>
          <w:name w:val="General"/>
          <w:gallery w:val="placeholder"/>
        </w:category>
        <w:types>
          <w:type w:val="bbPlcHdr"/>
        </w:types>
        <w:behaviors>
          <w:behavior w:val="content"/>
        </w:behaviors>
        <w:guid w:val="{F629B974-5EC4-44AD-95C6-4854C335D240}"/>
      </w:docPartPr>
      <w:docPartBody>
        <w:p w:rsidR="001F4E7B" w:rsidRDefault="001F4E7B">
          <w:r w:rsidRPr="000A0DA2">
            <w:rPr>
              <w:rFonts w:ascii="Arial" w:eastAsiaTheme="minorHAnsi" w:hAnsi="Arial" w:cs="Arial"/>
              <w:sz w:val="18"/>
              <w:szCs w:val="18"/>
            </w:rPr>
            <w:t xml:space="preserve">      </w:t>
          </w:r>
        </w:p>
      </w:docPartBody>
    </w:docPart>
    <w:docPart>
      <w:docPartPr>
        <w:name w:val="B2F51960223841AEBB209B49908DA2A8"/>
        <w:category>
          <w:name w:val="General"/>
          <w:gallery w:val="placeholder"/>
        </w:category>
        <w:types>
          <w:type w:val="bbPlcHdr"/>
        </w:types>
        <w:behaviors>
          <w:behavior w:val="content"/>
        </w:behaviors>
        <w:guid w:val="{9FD11C6D-F3FF-4797-AAB8-DA4305611791}"/>
      </w:docPartPr>
      <w:docPartBody>
        <w:p w:rsidR="001F4E7B" w:rsidRDefault="001F4E7B">
          <w:r w:rsidRPr="000A0DA2">
            <w:rPr>
              <w:rFonts w:ascii="Arial" w:eastAsiaTheme="minorHAnsi" w:hAnsi="Arial" w:cs="Arial"/>
              <w:sz w:val="18"/>
              <w:szCs w:val="18"/>
            </w:rPr>
            <w:t xml:space="preserve">      </w:t>
          </w:r>
        </w:p>
      </w:docPartBody>
    </w:docPart>
    <w:docPart>
      <w:docPartPr>
        <w:name w:val="F067BE19CED249448E313F3A41D60E58"/>
        <w:category>
          <w:name w:val="General"/>
          <w:gallery w:val="placeholder"/>
        </w:category>
        <w:types>
          <w:type w:val="bbPlcHdr"/>
        </w:types>
        <w:behaviors>
          <w:behavior w:val="content"/>
        </w:behaviors>
        <w:guid w:val="{A558B85C-6A14-4233-9B14-E8AB61A06E5E}"/>
      </w:docPartPr>
      <w:docPartBody>
        <w:p w:rsidR="001F4E7B" w:rsidRDefault="001F4E7B">
          <w:r w:rsidRPr="000A0DA2">
            <w:rPr>
              <w:rFonts w:ascii="Arial" w:eastAsiaTheme="minorHAnsi" w:hAnsi="Arial" w:cs="Arial"/>
              <w:sz w:val="18"/>
              <w:szCs w:val="18"/>
            </w:rPr>
            <w:t xml:space="preserve">      </w:t>
          </w:r>
        </w:p>
      </w:docPartBody>
    </w:docPart>
    <w:docPart>
      <w:docPartPr>
        <w:name w:val="807D3A169F774EB5885EBF0C6931F354"/>
        <w:category>
          <w:name w:val="General"/>
          <w:gallery w:val="placeholder"/>
        </w:category>
        <w:types>
          <w:type w:val="bbPlcHdr"/>
        </w:types>
        <w:behaviors>
          <w:behavior w:val="content"/>
        </w:behaviors>
        <w:guid w:val="{C6A4B77F-6CFE-4538-A2CB-49E8971F3453}"/>
      </w:docPartPr>
      <w:docPartBody>
        <w:p w:rsidR="001F4E7B" w:rsidRDefault="001F4E7B">
          <w:r w:rsidRPr="000A0DA2">
            <w:rPr>
              <w:rFonts w:ascii="Arial" w:eastAsiaTheme="minorHAnsi" w:hAnsi="Arial" w:cs="Arial"/>
              <w:sz w:val="18"/>
              <w:szCs w:val="18"/>
            </w:rPr>
            <w:t xml:space="preserve">      </w:t>
          </w:r>
        </w:p>
      </w:docPartBody>
    </w:docPart>
    <w:docPart>
      <w:docPartPr>
        <w:name w:val="385DEF331D0241C0BD271A42297AEA57"/>
        <w:category>
          <w:name w:val="General"/>
          <w:gallery w:val="placeholder"/>
        </w:category>
        <w:types>
          <w:type w:val="bbPlcHdr"/>
        </w:types>
        <w:behaviors>
          <w:behavior w:val="content"/>
        </w:behaviors>
        <w:guid w:val="{549A30DD-07C6-4749-B3FB-8C4E72EE3F30}"/>
      </w:docPartPr>
      <w:docPartBody>
        <w:p w:rsidR="001F4E7B" w:rsidRDefault="001F4E7B">
          <w:r w:rsidRPr="000A0DA2">
            <w:rPr>
              <w:rFonts w:ascii="Arial" w:eastAsiaTheme="minorHAnsi" w:hAnsi="Arial" w:cs="Arial"/>
              <w:sz w:val="18"/>
              <w:szCs w:val="18"/>
            </w:rPr>
            <w:t xml:space="preserve">      </w:t>
          </w:r>
        </w:p>
      </w:docPartBody>
    </w:docPart>
    <w:docPart>
      <w:docPartPr>
        <w:name w:val="ACBC4F197E8C461DA308084873F179C9"/>
        <w:category>
          <w:name w:val="General"/>
          <w:gallery w:val="placeholder"/>
        </w:category>
        <w:types>
          <w:type w:val="bbPlcHdr"/>
        </w:types>
        <w:behaviors>
          <w:behavior w:val="content"/>
        </w:behaviors>
        <w:guid w:val="{58021CD4-BBD4-49AF-A2B7-07BF924C4252}"/>
      </w:docPartPr>
      <w:docPartBody>
        <w:p w:rsidR="001F4E7B" w:rsidRDefault="001F4E7B">
          <w:r w:rsidRPr="000A0DA2">
            <w:rPr>
              <w:rFonts w:ascii="Arial" w:eastAsiaTheme="minorHAnsi" w:hAnsi="Arial" w:cs="Arial"/>
              <w:sz w:val="18"/>
              <w:szCs w:val="18"/>
            </w:rPr>
            <w:t xml:space="preserve">      </w:t>
          </w:r>
        </w:p>
      </w:docPartBody>
    </w:docPart>
    <w:docPart>
      <w:docPartPr>
        <w:name w:val="A054C85636FD44C98D77ECDDB8E32298"/>
        <w:category>
          <w:name w:val="General"/>
          <w:gallery w:val="placeholder"/>
        </w:category>
        <w:types>
          <w:type w:val="bbPlcHdr"/>
        </w:types>
        <w:behaviors>
          <w:behavior w:val="content"/>
        </w:behaviors>
        <w:guid w:val="{54303BCA-0AE7-4735-9CF6-7C4D5C083835}"/>
      </w:docPartPr>
      <w:docPartBody>
        <w:p w:rsidR="001F4E7B" w:rsidRDefault="001F4E7B">
          <w:r w:rsidRPr="000A0DA2">
            <w:rPr>
              <w:rFonts w:ascii="Arial" w:eastAsiaTheme="minorHAnsi" w:hAnsi="Arial" w:cs="Arial"/>
              <w:sz w:val="18"/>
              <w:szCs w:val="18"/>
            </w:rPr>
            <w:t xml:space="preserve">      </w:t>
          </w:r>
        </w:p>
      </w:docPartBody>
    </w:docPart>
    <w:docPart>
      <w:docPartPr>
        <w:name w:val="6BA40B6253DB46B985B1E1C543CA827B"/>
        <w:category>
          <w:name w:val="General"/>
          <w:gallery w:val="placeholder"/>
        </w:category>
        <w:types>
          <w:type w:val="bbPlcHdr"/>
        </w:types>
        <w:behaviors>
          <w:behavior w:val="content"/>
        </w:behaviors>
        <w:guid w:val="{808E712B-10E9-4892-9CE5-84812A585E26}"/>
      </w:docPartPr>
      <w:docPartBody>
        <w:p w:rsidR="001F4E7B" w:rsidRDefault="001F4E7B">
          <w:r w:rsidRPr="000A0DA2">
            <w:rPr>
              <w:rFonts w:ascii="Arial" w:eastAsiaTheme="minorHAnsi" w:hAnsi="Arial" w:cs="Arial"/>
              <w:sz w:val="18"/>
              <w:szCs w:val="18"/>
            </w:rPr>
            <w:t xml:space="preserve">      </w:t>
          </w:r>
        </w:p>
      </w:docPartBody>
    </w:docPart>
    <w:docPart>
      <w:docPartPr>
        <w:name w:val="5ADCD809CD324895A6CB718E41B52832"/>
        <w:category>
          <w:name w:val="General"/>
          <w:gallery w:val="placeholder"/>
        </w:category>
        <w:types>
          <w:type w:val="bbPlcHdr"/>
        </w:types>
        <w:behaviors>
          <w:behavior w:val="content"/>
        </w:behaviors>
        <w:guid w:val="{BD8B70FB-4977-43CB-8DA1-4CDAB0CD5FAA}"/>
      </w:docPartPr>
      <w:docPartBody>
        <w:p w:rsidR="001F4E7B" w:rsidRDefault="001F4E7B">
          <w:r w:rsidRPr="000A0DA2">
            <w:rPr>
              <w:rFonts w:ascii="Arial" w:eastAsiaTheme="minorHAnsi" w:hAnsi="Arial" w:cs="Arial"/>
              <w:sz w:val="18"/>
              <w:szCs w:val="18"/>
            </w:rPr>
            <w:t xml:space="preserve">      </w:t>
          </w:r>
        </w:p>
      </w:docPartBody>
    </w:docPart>
    <w:docPart>
      <w:docPartPr>
        <w:name w:val="2C0C516596F14A8CAD1404E0ABB0782D"/>
        <w:category>
          <w:name w:val="General"/>
          <w:gallery w:val="placeholder"/>
        </w:category>
        <w:types>
          <w:type w:val="bbPlcHdr"/>
        </w:types>
        <w:behaviors>
          <w:behavior w:val="content"/>
        </w:behaviors>
        <w:guid w:val="{DF372793-A037-4DE7-B6F7-C7EFDA456E56}"/>
      </w:docPartPr>
      <w:docPartBody>
        <w:p w:rsidR="001F4E7B" w:rsidRDefault="001F4E7B">
          <w:r w:rsidRPr="000A0DA2">
            <w:rPr>
              <w:rFonts w:ascii="Arial" w:eastAsiaTheme="minorHAnsi" w:hAnsi="Arial" w:cs="Arial"/>
              <w:sz w:val="18"/>
              <w:szCs w:val="18"/>
            </w:rPr>
            <w:t xml:space="preserve">      </w:t>
          </w:r>
        </w:p>
      </w:docPartBody>
    </w:docPart>
    <w:docPart>
      <w:docPartPr>
        <w:name w:val="975381C79722496CBB38B3987408664D"/>
        <w:category>
          <w:name w:val="General"/>
          <w:gallery w:val="placeholder"/>
        </w:category>
        <w:types>
          <w:type w:val="bbPlcHdr"/>
        </w:types>
        <w:behaviors>
          <w:behavior w:val="content"/>
        </w:behaviors>
        <w:guid w:val="{F1FDEEEF-4DA7-45BF-9A56-40AA66EDE9FF}"/>
      </w:docPartPr>
      <w:docPartBody>
        <w:p w:rsidR="001F4E7B" w:rsidRDefault="001F4E7B">
          <w:r w:rsidRPr="000A0DA2">
            <w:rPr>
              <w:rFonts w:ascii="Arial" w:eastAsiaTheme="minorHAnsi" w:hAnsi="Arial" w:cs="Arial"/>
              <w:sz w:val="18"/>
              <w:szCs w:val="18"/>
            </w:rPr>
            <w:t xml:space="preserve">      </w:t>
          </w:r>
        </w:p>
      </w:docPartBody>
    </w:docPart>
    <w:docPart>
      <w:docPartPr>
        <w:name w:val="55A4498D85BB4D83B12BBCD8C4F8BECD"/>
        <w:category>
          <w:name w:val="General"/>
          <w:gallery w:val="placeholder"/>
        </w:category>
        <w:types>
          <w:type w:val="bbPlcHdr"/>
        </w:types>
        <w:behaviors>
          <w:behavior w:val="content"/>
        </w:behaviors>
        <w:guid w:val="{F2FC054F-98BB-410E-9786-40B28746F193}"/>
      </w:docPartPr>
      <w:docPartBody>
        <w:p w:rsidR="001F4E7B" w:rsidRDefault="001F4E7B">
          <w:r w:rsidRPr="000A0DA2">
            <w:rPr>
              <w:rFonts w:ascii="Arial" w:eastAsiaTheme="minorHAnsi" w:hAnsi="Arial" w:cs="Arial"/>
              <w:sz w:val="18"/>
              <w:szCs w:val="18"/>
            </w:rPr>
            <w:t xml:space="preserve">      </w:t>
          </w:r>
        </w:p>
      </w:docPartBody>
    </w:docPart>
    <w:docPart>
      <w:docPartPr>
        <w:name w:val="7C3A1776CEF841C18EF71036A53E7E2A"/>
        <w:category>
          <w:name w:val="General"/>
          <w:gallery w:val="placeholder"/>
        </w:category>
        <w:types>
          <w:type w:val="bbPlcHdr"/>
        </w:types>
        <w:behaviors>
          <w:behavior w:val="content"/>
        </w:behaviors>
        <w:guid w:val="{AF942817-7E84-4783-9D48-5EE7A073717D}"/>
      </w:docPartPr>
      <w:docPartBody>
        <w:p w:rsidR="001F4E7B" w:rsidRDefault="001F4E7B">
          <w:r w:rsidRPr="000A0DA2">
            <w:rPr>
              <w:rFonts w:ascii="Arial" w:eastAsiaTheme="minorHAnsi" w:hAnsi="Arial" w:cs="Arial"/>
              <w:sz w:val="18"/>
              <w:szCs w:val="18"/>
            </w:rPr>
            <w:t xml:space="preserve">      </w:t>
          </w:r>
        </w:p>
      </w:docPartBody>
    </w:docPart>
    <w:docPart>
      <w:docPartPr>
        <w:name w:val="19DF804FB3854187B2E6E09493B54533"/>
        <w:category>
          <w:name w:val="General"/>
          <w:gallery w:val="placeholder"/>
        </w:category>
        <w:types>
          <w:type w:val="bbPlcHdr"/>
        </w:types>
        <w:behaviors>
          <w:behavior w:val="content"/>
        </w:behaviors>
        <w:guid w:val="{0FEBD0A3-A52F-4AA9-B036-A6E933A3254B}"/>
      </w:docPartPr>
      <w:docPartBody>
        <w:p w:rsidR="001F4E7B" w:rsidRDefault="001F4E7B">
          <w:r w:rsidRPr="000A0DA2">
            <w:rPr>
              <w:rFonts w:ascii="Arial" w:eastAsiaTheme="minorHAnsi" w:hAnsi="Arial" w:cs="Arial"/>
              <w:sz w:val="18"/>
              <w:szCs w:val="18"/>
            </w:rPr>
            <w:t xml:space="preserve">      </w:t>
          </w:r>
        </w:p>
      </w:docPartBody>
    </w:docPart>
    <w:docPart>
      <w:docPartPr>
        <w:name w:val="961BD13DFFFB4D578D4FC9C871DD2A2C"/>
        <w:category>
          <w:name w:val="General"/>
          <w:gallery w:val="placeholder"/>
        </w:category>
        <w:types>
          <w:type w:val="bbPlcHdr"/>
        </w:types>
        <w:behaviors>
          <w:behavior w:val="content"/>
        </w:behaviors>
        <w:guid w:val="{93F67254-F5CB-4337-A4CA-0F4B2DA520A0}"/>
      </w:docPartPr>
      <w:docPartBody>
        <w:p w:rsidR="001F4E7B" w:rsidRDefault="001F4E7B">
          <w:r w:rsidRPr="000A0DA2">
            <w:rPr>
              <w:rFonts w:ascii="Arial" w:eastAsiaTheme="minorHAnsi" w:hAnsi="Arial" w:cs="Arial"/>
              <w:sz w:val="18"/>
              <w:szCs w:val="18"/>
            </w:rPr>
            <w:t xml:space="preserve">      </w:t>
          </w:r>
        </w:p>
      </w:docPartBody>
    </w:docPart>
    <w:docPart>
      <w:docPartPr>
        <w:name w:val="5AD3BC1362C54E4387B902DB18337C5C"/>
        <w:category>
          <w:name w:val="General"/>
          <w:gallery w:val="placeholder"/>
        </w:category>
        <w:types>
          <w:type w:val="bbPlcHdr"/>
        </w:types>
        <w:behaviors>
          <w:behavior w:val="content"/>
        </w:behaviors>
        <w:guid w:val="{65B16F90-9B17-40E5-8DB1-C775E9AD1EAE}"/>
      </w:docPartPr>
      <w:docPartBody>
        <w:p w:rsidR="001F4E7B" w:rsidRDefault="001F4E7B">
          <w:r w:rsidRPr="000A0DA2">
            <w:rPr>
              <w:rFonts w:ascii="Arial" w:eastAsiaTheme="minorHAnsi" w:hAnsi="Arial" w:cs="Arial"/>
              <w:sz w:val="18"/>
              <w:szCs w:val="18"/>
            </w:rPr>
            <w:t xml:space="preserve">      </w:t>
          </w:r>
        </w:p>
      </w:docPartBody>
    </w:docPart>
    <w:docPart>
      <w:docPartPr>
        <w:name w:val="E4172A66E290490D8072E4232528DD0B"/>
        <w:category>
          <w:name w:val="General"/>
          <w:gallery w:val="placeholder"/>
        </w:category>
        <w:types>
          <w:type w:val="bbPlcHdr"/>
        </w:types>
        <w:behaviors>
          <w:behavior w:val="content"/>
        </w:behaviors>
        <w:guid w:val="{0EEF6D2A-6BDB-48D2-8B74-7CD4056879DA}"/>
      </w:docPartPr>
      <w:docPartBody>
        <w:p w:rsidR="001F4E7B" w:rsidRDefault="001F4E7B">
          <w:r w:rsidRPr="000A0DA2">
            <w:rPr>
              <w:rFonts w:ascii="Arial" w:eastAsiaTheme="minorHAnsi" w:hAnsi="Arial" w:cs="Arial"/>
              <w:sz w:val="18"/>
              <w:szCs w:val="18"/>
            </w:rPr>
            <w:t xml:space="preserve">      </w:t>
          </w:r>
        </w:p>
      </w:docPartBody>
    </w:docPart>
    <w:docPart>
      <w:docPartPr>
        <w:name w:val="8BC091F967E3474B9583F65E6331ED93"/>
        <w:category>
          <w:name w:val="General"/>
          <w:gallery w:val="placeholder"/>
        </w:category>
        <w:types>
          <w:type w:val="bbPlcHdr"/>
        </w:types>
        <w:behaviors>
          <w:behavior w:val="content"/>
        </w:behaviors>
        <w:guid w:val="{0FDC98C1-3211-466D-A427-16C0DD91B3DD}"/>
      </w:docPartPr>
      <w:docPartBody>
        <w:p w:rsidR="001F4E7B" w:rsidRDefault="001F4E7B">
          <w:r w:rsidRPr="000A0DA2">
            <w:rPr>
              <w:rFonts w:ascii="Arial" w:eastAsiaTheme="minorHAnsi" w:hAnsi="Arial" w:cs="Arial"/>
              <w:sz w:val="18"/>
              <w:szCs w:val="18"/>
            </w:rPr>
            <w:t xml:space="preserve">      </w:t>
          </w:r>
        </w:p>
      </w:docPartBody>
    </w:docPart>
    <w:docPart>
      <w:docPartPr>
        <w:name w:val="63B9BC0CDBB64153A80CC35A543A159C"/>
        <w:category>
          <w:name w:val="General"/>
          <w:gallery w:val="placeholder"/>
        </w:category>
        <w:types>
          <w:type w:val="bbPlcHdr"/>
        </w:types>
        <w:behaviors>
          <w:behavior w:val="content"/>
        </w:behaviors>
        <w:guid w:val="{5D19D2E9-ECC7-405E-8DB1-3A53180139DA}"/>
      </w:docPartPr>
      <w:docPartBody>
        <w:p w:rsidR="001F4E7B" w:rsidRDefault="001F4E7B">
          <w:r w:rsidRPr="000A0DA2">
            <w:rPr>
              <w:rFonts w:ascii="Arial" w:eastAsiaTheme="minorHAnsi" w:hAnsi="Arial" w:cs="Arial"/>
              <w:sz w:val="18"/>
              <w:szCs w:val="18"/>
            </w:rPr>
            <w:t xml:space="preserve">      </w:t>
          </w:r>
        </w:p>
      </w:docPartBody>
    </w:docPart>
    <w:docPart>
      <w:docPartPr>
        <w:name w:val="1404CCE99D894A1DAB2C74E28A09EDE3"/>
        <w:category>
          <w:name w:val="General"/>
          <w:gallery w:val="placeholder"/>
        </w:category>
        <w:types>
          <w:type w:val="bbPlcHdr"/>
        </w:types>
        <w:behaviors>
          <w:behavior w:val="content"/>
        </w:behaviors>
        <w:guid w:val="{9635134E-16EF-42D1-82BC-2D386BF9B533}"/>
      </w:docPartPr>
      <w:docPartBody>
        <w:p w:rsidR="001F4E7B" w:rsidRDefault="001F4E7B">
          <w:r w:rsidRPr="000A0DA2">
            <w:rPr>
              <w:rFonts w:ascii="Arial" w:eastAsiaTheme="minorHAnsi" w:hAnsi="Arial" w:cs="Arial"/>
              <w:sz w:val="18"/>
              <w:szCs w:val="18"/>
            </w:rPr>
            <w:t xml:space="preserve">      </w:t>
          </w:r>
        </w:p>
      </w:docPartBody>
    </w:docPart>
    <w:docPart>
      <w:docPartPr>
        <w:name w:val="13A30345E961404EA9C2809C08294D53"/>
        <w:category>
          <w:name w:val="General"/>
          <w:gallery w:val="placeholder"/>
        </w:category>
        <w:types>
          <w:type w:val="bbPlcHdr"/>
        </w:types>
        <w:behaviors>
          <w:behavior w:val="content"/>
        </w:behaviors>
        <w:guid w:val="{02230489-0DE2-454D-AAF2-5A73110A564E}"/>
      </w:docPartPr>
      <w:docPartBody>
        <w:p w:rsidR="001F4E7B" w:rsidRDefault="001F4E7B">
          <w:r w:rsidRPr="000A0DA2">
            <w:rPr>
              <w:rFonts w:ascii="Arial" w:eastAsiaTheme="minorHAnsi" w:hAnsi="Arial" w:cs="Arial"/>
              <w:sz w:val="18"/>
              <w:szCs w:val="18"/>
            </w:rPr>
            <w:t xml:space="preserve">      </w:t>
          </w:r>
        </w:p>
      </w:docPartBody>
    </w:docPart>
    <w:docPart>
      <w:docPartPr>
        <w:name w:val="DBD88C1538B4430C94E01F0FC3E609C7"/>
        <w:category>
          <w:name w:val="General"/>
          <w:gallery w:val="placeholder"/>
        </w:category>
        <w:types>
          <w:type w:val="bbPlcHdr"/>
        </w:types>
        <w:behaviors>
          <w:behavior w:val="content"/>
        </w:behaviors>
        <w:guid w:val="{33F7DD74-74BC-4E3A-9AC0-521535137821}"/>
      </w:docPartPr>
      <w:docPartBody>
        <w:p w:rsidR="001F4E7B" w:rsidRDefault="001F4E7B">
          <w:r w:rsidRPr="000A0DA2">
            <w:rPr>
              <w:rFonts w:ascii="Arial" w:eastAsiaTheme="minorHAnsi" w:hAnsi="Arial" w:cs="Arial"/>
              <w:sz w:val="18"/>
              <w:szCs w:val="18"/>
            </w:rPr>
            <w:t xml:space="preserve">      </w:t>
          </w:r>
        </w:p>
      </w:docPartBody>
    </w:docPart>
    <w:docPart>
      <w:docPartPr>
        <w:name w:val="189A06FFB60D4CEA99D8922C2EF589A9"/>
        <w:category>
          <w:name w:val="General"/>
          <w:gallery w:val="placeholder"/>
        </w:category>
        <w:types>
          <w:type w:val="bbPlcHdr"/>
        </w:types>
        <w:behaviors>
          <w:behavior w:val="content"/>
        </w:behaviors>
        <w:guid w:val="{6C907604-A4FE-4A3C-B008-4521342F5EC9}"/>
      </w:docPartPr>
      <w:docPartBody>
        <w:p w:rsidR="001F4E7B" w:rsidRDefault="001F4E7B">
          <w:r w:rsidRPr="000A0DA2">
            <w:rPr>
              <w:rFonts w:ascii="Arial" w:eastAsiaTheme="minorHAnsi" w:hAnsi="Arial" w:cs="Arial"/>
              <w:sz w:val="18"/>
              <w:szCs w:val="18"/>
            </w:rPr>
            <w:t xml:space="preserve">      </w:t>
          </w:r>
        </w:p>
      </w:docPartBody>
    </w:docPart>
    <w:docPart>
      <w:docPartPr>
        <w:name w:val="41FDF73C7D6A46D0B027DD3BE758B1B6"/>
        <w:category>
          <w:name w:val="General"/>
          <w:gallery w:val="placeholder"/>
        </w:category>
        <w:types>
          <w:type w:val="bbPlcHdr"/>
        </w:types>
        <w:behaviors>
          <w:behavior w:val="content"/>
        </w:behaviors>
        <w:guid w:val="{ADD61448-F76F-4386-BFD8-6CA99D9B6CFD}"/>
      </w:docPartPr>
      <w:docPartBody>
        <w:p w:rsidR="001F4E7B" w:rsidRDefault="001F4E7B">
          <w:r w:rsidRPr="000A0DA2">
            <w:rPr>
              <w:rFonts w:ascii="Arial" w:eastAsiaTheme="minorHAnsi" w:hAnsi="Arial" w:cs="Arial"/>
              <w:sz w:val="18"/>
              <w:szCs w:val="18"/>
            </w:rPr>
            <w:t xml:space="preserve">      </w:t>
          </w:r>
        </w:p>
      </w:docPartBody>
    </w:docPart>
    <w:docPart>
      <w:docPartPr>
        <w:name w:val="89216D9F981541649B7A9E65ED7F4A50"/>
        <w:category>
          <w:name w:val="General"/>
          <w:gallery w:val="placeholder"/>
        </w:category>
        <w:types>
          <w:type w:val="bbPlcHdr"/>
        </w:types>
        <w:behaviors>
          <w:behavior w:val="content"/>
        </w:behaviors>
        <w:guid w:val="{50E57824-E66C-4672-BD37-005576815838}"/>
      </w:docPartPr>
      <w:docPartBody>
        <w:p w:rsidR="001F4E7B" w:rsidRDefault="001F4E7B">
          <w:r w:rsidRPr="000A0DA2">
            <w:rPr>
              <w:rFonts w:ascii="Arial" w:eastAsiaTheme="minorHAnsi" w:hAnsi="Arial" w:cs="Arial"/>
              <w:sz w:val="18"/>
              <w:szCs w:val="18"/>
            </w:rPr>
            <w:t xml:space="preserve">      </w:t>
          </w:r>
        </w:p>
      </w:docPartBody>
    </w:docPart>
    <w:docPart>
      <w:docPartPr>
        <w:name w:val="9C89441BE4D3411A8FC103C2FC9A4F7A"/>
        <w:category>
          <w:name w:val="General"/>
          <w:gallery w:val="placeholder"/>
        </w:category>
        <w:types>
          <w:type w:val="bbPlcHdr"/>
        </w:types>
        <w:behaviors>
          <w:behavior w:val="content"/>
        </w:behaviors>
        <w:guid w:val="{7B805CB7-4E88-47D2-A1AE-6AA13CCF06D0}"/>
      </w:docPartPr>
      <w:docPartBody>
        <w:p w:rsidR="001F4E7B" w:rsidRDefault="001F4E7B">
          <w:r w:rsidRPr="000A0DA2">
            <w:rPr>
              <w:rFonts w:ascii="Arial" w:eastAsiaTheme="minorHAnsi" w:hAnsi="Arial" w:cs="Arial"/>
              <w:sz w:val="18"/>
              <w:szCs w:val="18"/>
            </w:rPr>
            <w:t xml:space="preserve">      </w:t>
          </w:r>
        </w:p>
      </w:docPartBody>
    </w:docPart>
    <w:docPart>
      <w:docPartPr>
        <w:name w:val="A7A4C480374E4A81ABD765CC1842B9B6"/>
        <w:category>
          <w:name w:val="General"/>
          <w:gallery w:val="placeholder"/>
        </w:category>
        <w:types>
          <w:type w:val="bbPlcHdr"/>
        </w:types>
        <w:behaviors>
          <w:behavior w:val="content"/>
        </w:behaviors>
        <w:guid w:val="{45A6FA6C-BB73-4314-92E5-E6BD9B0A7924}"/>
      </w:docPartPr>
      <w:docPartBody>
        <w:p w:rsidR="001F4E7B" w:rsidRDefault="001F4E7B">
          <w:r w:rsidRPr="000A0DA2">
            <w:rPr>
              <w:rFonts w:ascii="Arial" w:eastAsiaTheme="minorHAnsi" w:hAnsi="Arial" w:cs="Arial"/>
              <w:sz w:val="18"/>
              <w:szCs w:val="18"/>
            </w:rPr>
            <w:t xml:space="preserve">      </w:t>
          </w:r>
        </w:p>
      </w:docPartBody>
    </w:docPart>
    <w:docPart>
      <w:docPartPr>
        <w:name w:val="00E44CB814F3469A98DBF47F9269BEF6"/>
        <w:category>
          <w:name w:val="General"/>
          <w:gallery w:val="placeholder"/>
        </w:category>
        <w:types>
          <w:type w:val="bbPlcHdr"/>
        </w:types>
        <w:behaviors>
          <w:behavior w:val="content"/>
        </w:behaviors>
        <w:guid w:val="{B6279A65-C6F1-4EDA-82FA-FB2B72CC1CA9}"/>
      </w:docPartPr>
      <w:docPartBody>
        <w:p w:rsidR="001F4E7B" w:rsidRDefault="001F4E7B">
          <w:r w:rsidRPr="000A0DA2">
            <w:rPr>
              <w:rFonts w:ascii="Arial" w:eastAsiaTheme="minorHAnsi" w:hAnsi="Arial" w:cs="Arial"/>
              <w:sz w:val="18"/>
              <w:szCs w:val="18"/>
            </w:rPr>
            <w:t xml:space="preserve">      </w:t>
          </w:r>
        </w:p>
      </w:docPartBody>
    </w:docPart>
    <w:docPart>
      <w:docPartPr>
        <w:name w:val="5034CC09D2BC43EE825213B504E3FF3B"/>
        <w:category>
          <w:name w:val="General"/>
          <w:gallery w:val="placeholder"/>
        </w:category>
        <w:types>
          <w:type w:val="bbPlcHdr"/>
        </w:types>
        <w:behaviors>
          <w:behavior w:val="content"/>
        </w:behaviors>
        <w:guid w:val="{BEA38F06-AAA3-4A97-A85B-6CA3626144D2}"/>
      </w:docPartPr>
      <w:docPartBody>
        <w:p w:rsidR="001F4E7B" w:rsidRDefault="001F4E7B">
          <w:r w:rsidRPr="000A0DA2">
            <w:rPr>
              <w:rFonts w:ascii="Arial" w:eastAsiaTheme="minorHAnsi" w:hAnsi="Arial" w:cs="Arial"/>
              <w:sz w:val="18"/>
              <w:szCs w:val="18"/>
            </w:rPr>
            <w:t xml:space="preserve">      </w:t>
          </w:r>
        </w:p>
      </w:docPartBody>
    </w:docPart>
    <w:docPart>
      <w:docPartPr>
        <w:name w:val="619066B7815F4CA687689228AAA0014A"/>
        <w:category>
          <w:name w:val="General"/>
          <w:gallery w:val="placeholder"/>
        </w:category>
        <w:types>
          <w:type w:val="bbPlcHdr"/>
        </w:types>
        <w:behaviors>
          <w:behavior w:val="content"/>
        </w:behaviors>
        <w:guid w:val="{80B88C72-BB54-4D44-85B7-45D8DF674821}"/>
      </w:docPartPr>
      <w:docPartBody>
        <w:p w:rsidR="001F4E7B" w:rsidRDefault="001F4E7B">
          <w:r w:rsidRPr="000A0DA2">
            <w:rPr>
              <w:rFonts w:ascii="Arial" w:eastAsiaTheme="minorHAnsi" w:hAnsi="Arial" w:cs="Arial"/>
              <w:sz w:val="18"/>
              <w:szCs w:val="18"/>
            </w:rPr>
            <w:t xml:space="preserve">      </w:t>
          </w:r>
        </w:p>
      </w:docPartBody>
    </w:docPart>
    <w:docPart>
      <w:docPartPr>
        <w:name w:val="C0AB5F213C5743F4979F96A59EA21DAD"/>
        <w:category>
          <w:name w:val="General"/>
          <w:gallery w:val="placeholder"/>
        </w:category>
        <w:types>
          <w:type w:val="bbPlcHdr"/>
        </w:types>
        <w:behaviors>
          <w:behavior w:val="content"/>
        </w:behaviors>
        <w:guid w:val="{A8043E10-5FA0-43E0-B267-169844AB4585}"/>
      </w:docPartPr>
      <w:docPartBody>
        <w:p w:rsidR="001F4E7B" w:rsidRDefault="001F4E7B">
          <w:r w:rsidRPr="000A0DA2">
            <w:rPr>
              <w:rFonts w:ascii="Arial" w:eastAsiaTheme="minorHAnsi" w:hAnsi="Arial" w:cs="Arial"/>
              <w:sz w:val="18"/>
              <w:szCs w:val="18"/>
            </w:rPr>
            <w:t xml:space="preserve">      </w:t>
          </w:r>
        </w:p>
      </w:docPartBody>
    </w:docPart>
    <w:docPart>
      <w:docPartPr>
        <w:name w:val="4BF0EE8C49DF4B268799F66C4520C749"/>
        <w:category>
          <w:name w:val="General"/>
          <w:gallery w:val="placeholder"/>
        </w:category>
        <w:types>
          <w:type w:val="bbPlcHdr"/>
        </w:types>
        <w:behaviors>
          <w:behavior w:val="content"/>
        </w:behaviors>
        <w:guid w:val="{400355F2-0A99-449A-A9BD-2590B7D7156A}"/>
      </w:docPartPr>
      <w:docPartBody>
        <w:p w:rsidR="001F4E7B" w:rsidRDefault="001F4E7B">
          <w:r w:rsidRPr="000A0DA2">
            <w:rPr>
              <w:rFonts w:ascii="Arial" w:eastAsiaTheme="minorHAnsi" w:hAnsi="Arial" w:cs="Arial"/>
              <w:sz w:val="18"/>
              <w:szCs w:val="18"/>
            </w:rPr>
            <w:t xml:space="preserve">      </w:t>
          </w:r>
        </w:p>
      </w:docPartBody>
    </w:docPart>
    <w:docPart>
      <w:docPartPr>
        <w:name w:val="D5E5D1499DAA43ACB270BC798DDC1561"/>
        <w:category>
          <w:name w:val="General"/>
          <w:gallery w:val="placeholder"/>
        </w:category>
        <w:types>
          <w:type w:val="bbPlcHdr"/>
        </w:types>
        <w:behaviors>
          <w:behavior w:val="content"/>
        </w:behaviors>
        <w:guid w:val="{54ECDBE2-2255-4901-970F-AF9F79F3570A}"/>
      </w:docPartPr>
      <w:docPartBody>
        <w:p w:rsidR="001F4E7B" w:rsidRDefault="001F4E7B">
          <w:r w:rsidRPr="000A0DA2">
            <w:rPr>
              <w:rFonts w:ascii="Arial" w:eastAsiaTheme="minorHAnsi" w:hAnsi="Arial" w:cs="Arial"/>
              <w:sz w:val="18"/>
              <w:szCs w:val="18"/>
            </w:rPr>
            <w:t xml:space="preserve">      </w:t>
          </w:r>
        </w:p>
      </w:docPartBody>
    </w:docPart>
    <w:docPart>
      <w:docPartPr>
        <w:name w:val="10399F518EE241E1BE9BE76D8B91029E"/>
        <w:category>
          <w:name w:val="General"/>
          <w:gallery w:val="placeholder"/>
        </w:category>
        <w:types>
          <w:type w:val="bbPlcHdr"/>
        </w:types>
        <w:behaviors>
          <w:behavior w:val="content"/>
        </w:behaviors>
        <w:guid w:val="{4393B00F-7A0E-4C9D-B0D4-E12DCE807581}"/>
      </w:docPartPr>
      <w:docPartBody>
        <w:p w:rsidR="001F4E7B" w:rsidRDefault="001F4E7B">
          <w:r w:rsidRPr="000A0DA2">
            <w:rPr>
              <w:rFonts w:ascii="Arial" w:eastAsiaTheme="minorHAnsi" w:hAnsi="Arial" w:cs="Arial"/>
              <w:sz w:val="18"/>
              <w:szCs w:val="18"/>
            </w:rPr>
            <w:t xml:space="preserve">      </w:t>
          </w:r>
        </w:p>
      </w:docPartBody>
    </w:docPart>
    <w:docPart>
      <w:docPartPr>
        <w:name w:val="920CFE0E109E43ACB15D2551B358319E"/>
        <w:category>
          <w:name w:val="General"/>
          <w:gallery w:val="placeholder"/>
        </w:category>
        <w:types>
          <w:type w:val="bbPlcHdr"/>
        </w:types>
        <w:behaviors>
          <w:behavior w:val="content"/>
        </w:behaviors>
        <w:guid w:val="{AF186720-9455-4B3B-ADD6-E20C56E49078}"/>
      </w:docPartPr>
      <w:docPartBody>
        <w:p w:rsidR="001F4E7B" w:rsidRDefault="001F4E7B">
          <w:r w:rsidRPr="000A0DA2">
            <w:rPr>
              <w:rFonts w:ascii="Arial" w:eastAsiaTheme="minorHAnsi" w:hAnsi="Arial" w:cs="Arial"/>
              <w:sz w:val="18"/>
              <w:szCs w:val="18"/>
            </w:rPr>
            <w:t xml:space="preserve">      </w:t>
          </w:r>
        </w:p>
      </w:docPartBody>
    </w:docPart>
    <w:docPart>
      <w:docPartPr>
        <w:name w:val="F0CB12D87E134149BFD92B4AEBDBCACC"/>
        <w:category>
          <w:name w:val="General"/>
          <w:gallery w:val="placeholder"/>
        </w:category>
        <w:types>
          <w:type w:val="bbPlcHdr"/>
        </w:types>
        <w:behaviors>
          <w:behavior w:val="content"/>
        </w:behaviors>
        <w:guid w:val="{8E2F34C7-13AE-40FA-AACB-BF616D3CC362}"/>
      </w:docPartPr>
      <w:docPartBody>
        <w:p w:rsidR="001F4E7B" w:rsidRDefault="001F4E7B">
          <w:r w:rsidRPr="000A0DA2">
            <w:rPr>
              <w:rFonts w:ascii="Arial" w:eastAsiaTheme="minorHAnsi" w:hAnsi="Arial" w:cs="Arial"/>
              <w:sz w:val="18"/>
              <w:szCs w:val="18"/>
            </w:rPr>
            <w:t xml:space="preserve">      </w:t>
          </w:r>
        </w:p>
      </w:docPartBody>
    </w:docPart>
    <w:docPart>
      <w:docPartPr>
        <w:name w:val="9A6FA8C4E14B4CB985D94E71654DEF76"/>
        <w:category>
          <w:name w:val="General"/>
          <w:gallery w:val="placeholder"/>
        </w:category>
        <w:types>
          <w:type w:val="bbPlcHdr"/>
        </w:types>
        <w:behaviors>
          <w:behavior w:val="content"/>
        </w:behaviors>
        <w:guid w:val="{FDBA6BA5-FBD0-49EE-ADB8-E60294B410FE}"/>
      </w:docPartPr>
      <w:docPartBody>
        <w:p w:rsidR="001F4E7B" w:rsidRDefault="001F4E7B">
          <w:r w:rsidRPr="000A0DA2">
            <w:rPr>
              <w:rFonts w:ascii="Arial" w:eastAsiaTheme="minorHAnsi" w:hAnsi="Arial" w:cs="Arial"/>
              <w:sz w:val="18"/>
              <w:szCs w:val="18"/>
            </w:rPr>
            <w:t xml:space="preserve">      </w:t>
          </w:r>
        </w:p>
      </w:docPartBody>
    </w:docPart>
    <w:docPart>
      <w:docPartPr>
        <w:name w:val="A648E9EC2A254D3DB9A9B260C613784E"/>
        <w:category>
          <w:name w:val="General"/>
          <w:gallery w:val="placeholder"/>
        </w:category>
        <w:types>
          <w:type w:val="bbPlcHdr"/>
        </w:types>
        <w:behaviors>
          <w:behavior w:val="content"/>
        </w:behaviors>
        <w:guid w:val="{3C4A0DA8-940E-41D8-8C53-393745D90132}"/>
      </w:docPartPr>
      <w:docPartBody>
        <w:p w:rsidR="001F4E7B" w:rsidRDefault="001F4E7B">
          <w:r w:rsidRPr="000A0DA2">
            <w:rPr>
              <w:rFonts w:ascii="Arial" w:eastAsiaTheme="minorHAnsi" w:hAnsi="Arial" w:cs="Arial"/>
              <w:sz w:val="18"/>
              <w:szCs w:val="18"/>
            </w:rPr>
            <w:t xml:space="preserve">      </w:t>
          </w:r>
        </w:p>
      </w:docPartBody>
    </w:docPart>
    <w:docPart>
      <w:docPartPr>
        <w:name w:val="4CDA14307D8349B9875E0D9181B92767"/>
        <w:category>
          <w:name w:val="General"/>
          <w:gallery w:val="placeholder"/>
        </w:category>
        <w:types>
          <w:type w:val="bbPlcHdr"/>
        </w:types>
        <w:behaviors>
          <w:behavior w:val="content"/>
        </w:behaviors>
        <w:guid w:val="{CBD10911-71E1-411D-98A5-4ECD7C635E48}"/>
      </w:docPartPr>
      <w:docPartBody>
        <w:p w:rsidR="001F4E7B" w:rsidRDefault="001F4E7B">
          <w:r w:rsidRPr="000A0DA2">
            <w:rPr>
              <w:rFonts w:ascii="Arial" w:eastAsiaTheme="minorHAnsi" w:hAnsi="Arial" w:cs="Arial"/>
              <w:sz w:val="18"/>
              <w:szCs w:val="18"/>
            </w:rPr>
            <w:t xml:space="preserve">      </w:t>
          </w:r>
        </w:p>
      </w:docPartBody>
    </w:docPart>
    <w:docPart>
      <w:docPartPr>
        <w:name w:val="219C8356FEAA4BDCAD4807656C4CD62F"/>
        <w:category>
          <w:name w:val="General"/>
          <w:gallery w:val="placeholder"/>
        </w:category>
        <w:types>
          <w:type w:val="bbPlcHdr"/>
        </w:types>
        <w:behaviors>
          <w:behavior w:val="content"/>
        </w:behaviors>
        <w:guid w:val="{398521D6-A581-4997-A5A3-DF582669A61F}"/>
      </w:docPartPr>
      <w:docPartBody>
        <w:p w:rsidR="001F4E7B" w:rsidRDefault="001F4E7B">
          <w:r w:rsidRPr="000A0DA2">
            <w:rPr>
              <w:rFonts w:ascii="Arial" w:eastAsiaTheme="minorHAnsi" w:hAnsi="Arial" w:cs="Arial"/>
              <w:sz w:val="18"/>
              <w:szCs w:val="18"/>
            </w:rPr>
            <w:t xml:space="preserve">      </w:t>
          </w:r>
        </w:p>
      </w:docPartBody>
    </w:docPart>
    <w:docPart>
      <w:docPartPr>
        <w:name w:val="BC375E85686F49EA97589A94D8A70AFF"/>
        <w:category>
          <w:name w:val="General"/>
          <w:gallery w:val="placeholder"/>
        </w:category>
        <w:types>
          <w:type w:val="bbPlcHdr"/>
        </w:types>
        <w:behaviors>
          <w:behavior w:val="content"/>
        </w:behaviors>
        <w:guid w:val="{6229B9D7-068F-4FE6-98F3-F9BB8EF32BDE}"/>
      </w:docPartPr>
      <w:docPartBody>
        <w:p w:rsidR="001F4E7B" w:rsidRDefault="001F4E7B">
          <w:r w:rsidRPr="000A0DA2">
            <w:rPr>
              <w:rFonts w:ascii="Arial" w:eastAsiaTheme="minorHAnsi" w:hAnsi="Arial" w:cs="Arial"/>
              <w:sz w:val="18"/>
              <w:szCs w:val="18"/>
            </w:rPr>
            <w:t xml:space="preserve">      </w:t>
          </w:r>
        </w:p>
      </w:docPartBody>
    </w:docPart>
    <w:docPart>
      <w:docPartPr>
        <w:name w:val="356842193E3F43508B17EC83C26B83B0"/>
        <w:category>
          <w:name w:val="General"/>
          <w:gallery w:val="placeholder"/>
        </w:category>
        <w:types>
          <w:type w:val="bbPlcHdr"/>
        </w:types>
        <w:behaviors>
          <w:behavior w:val="content"/>
        </w:behaviors>
        <w:guid w:val="{D3407AC2-5996-46AD-9615-28EAA6E9DF3C}"/>
      </w:docPartPr>
      <w:docPartBody>
        <w:p w:rsidR="001F4E7B" w:rsidRDefault="001F4E7B">
          <w:r w:rsidRPr="000A0DA2">
            <w:rPr>
              <w:rFonts w:ascii="Arial" w:eastAsiaTheme="minorHAnsi" w:hAnsi="Arial" w:cs="Arial"/>
              <w:sz w:val="18"/>
              <w:szCs w:val="18"/>
            </w:rPr>
            <w:t xml:space="preserve">      </w:t>
          </w:r>
        </w:p>
      </w:docPartBody>
    </w:docPart>
    <w:docPart>
      <w:docPartPr>
        <w:name w:val="7B73F38E763C4214B4AA162E03FB7322"/>
        <w:category>
          <w:name w:val="General"/>
          <w:gallery w:val="placeholder"/>
        </w:category>
        <w:types>
          <w:type w:val="bbPlcHdr"/>
        </w:types>
        <w:behaviors>
          <w:behavior w:val="content"/>
        </w:behaviors>
        <w:guid w:val="{5DD5FD3F-D413-4616-BDA7-B5E3B2856E99}"/>
      </w:docPartPr>
      <w:docPartBody>
        <w:p w:rsidR="001F4E7B" w:rsidRDefault="001F4E7B">
          <w:r w:rsidRPr="000A0DA2">
            <w:rPr>
              <w:rFonts w:ascii="Arial" w:eastAsiaTheme="minorHAnsi" w:hAnsi="Arial" w:cs="Arial"/>
              <w:sz w:val="18"/>
              <w:szCs w:val="18"/>
            </w:rPr>
            <w:t xml:space="preserve">      </w:t>
          </w:r>
        </w:p>
      </w:docPartBody>
    </w:docPart>
    <w:docPart>
      <w:docPartPr>
        <w:name w:val="02289753EF1E4485AB6769EED4BD0D66"/>
        <w:category>
          <w:name w:val="General"/>
          <w:gallery w:val="placeholder"/>
        </w:category>
        <w:types>
          <w:type w:val="bbPlcHdr"/>
        </w:types>
        <w:behaviors>
          <w:behavior w:val="content"/>
        </w:behaviors>
        <w:guid w:val="{D4CEEB20-4248-47A8-B30A-F0AAED0C75E3}"/>
      </w:docPartPr>
      <w:docPartBody>
        <w:p w:rsidR="001F4E7B" w:rsidRDefault="001F4E7B">
          <w:r w:rsidRPr="000A0DA2">
            <w:rPr>
              <w:rFonts w:ascii="Arial" w:eastAsiaTheme="minorHAnsi" w:hAnsi="Arial" w:cs="Arial"/>
              <w:sz w:val="18"/>
              <w:szCs w:val="18"/>
            </w:rPr>
            <w:t xml:space="preserve">      </w:t>
          </w:r>
        </w:p>
      </w:docPartBody>
    </w:docPart>
    <w:docPart>
      <w:docPartPr>
        <w:name w:val="7955EB9443104E3E91F659DF4D63DD9C"/>
        <w:category>
          <w:name w:val="General"/>
          <w:gallery w:val="placeholder"/>
        </w:category>
        <w:types>
          <w:type w:val="bbPlcHdr"/>
        </w:types>
        <w:behaviors>
          <w:behavior w:val="content"/>
        </w:behaviors>
        <w:guid w:val="{0CC821B7-9C7C-4456-8A78-453A23ADBE1D}"/>
      </w:docPartPr>
      <w:docPartBody>
        <w:p w:rsidR="001F4E7B" w:rsidRDefault="001F4E7B">
          <w:r w:rsidRPr="000A0DA2">
            <w:rPr>
              <w:rFonts w:ascii="Arial" w:eastAsiaTheme="minorHAnsi" w:hAnsi="Arial" w:cs="Arial"/>
              <w:sz w:val="18"/>
              <w:szCs w:val="18"/>
            </w:rPr>
            <w:t xml:space="preserve">      </w:t>
          </w:r>
        </w:p>
      </w:docPartBody>
    </w:docPart>
    <w:docPart>
      <w:docPartPr>
        <w:name w:val="C7D07717BDB64B02BDB4B98E230900CB"/>
        <w:category>
          <w:name w:val="General"/>
          <w:gallery w:val="placeholder"/>
        </w:category>
        <w:types>
          <w:type w:val="bbPlcHdr"/>
        </w:types>
        <w:behaviors>
          <w:behavior w:val="content"/>
        </w:behaviors>
        <w:guid w:val="{AD6150FF-04C4-43B9-B88A-27CCF87FF5E3}"/>
      </w:docPartPr>
      <w:docPartBody>
        <w:p w:rsidR="001F4E7B" w:rsidRDefault="001F4E7B">
          <w:r w:rsidRPr="000A0DA2">
            <w:rPr>
              <w:rFonts w:ascii="Arial" w:eastAsiaTheme="minorHAnsi" w:hAnsi="Arial" w:cs="Arial"/>
              <w:sz w:val="18"/>
              <w:szCs w:val="18"/>
            </w:rPr>
            <w:t xml:space="preserve">      </w:t>
          </w:r>
        </w:p>
      </w:docPartBody>
    </w:docPart>
    <w:docPart>
      <w:docPartPr>
        <w:name w:val="AC9848C6D462479CB269F88916BEB2DC"/>
        <w:category>
          <w:name w:val="General"/>
          <w:gallery w:val="placeholder"/>
        </w:category>
        <w:types>
          <w:type w:val="bbPlcHdr"/>
        </w:types>
        <w:behaviors>
          <w:behavior w:val="content"/>
        </w:behaviors>
        <w:guid w:val="{4CF452F0-F7D5-49EB-B745-2CB2754B7D9B}"/>
      </w:docPartPr>
      <w:docPartBody>
        <w:p w:rsidR="001F4E7B" w:rsidRDefault="001F4E7B">
          <w:r w:rsidRPr="000A0DA2">
            <w:rPr>
              <w:rFonts w:ascii="Arial" w:eastAsiaTheme="minorHAnsi" w:hAnsi="Arial" w:cs="Arial"/>
              <w:sz w:val="18"/>
              <w:szCs w:val="18"/>
            </w:rPr>
            <w:t xml:space="preserve">      </w:t>
          </w:r>
        </w:p>
      </w:docPartBody>
    </w:docPart>
    <w:docPart>
      <w:docPartPr>
        <w:name w:val="DA9D5977254C49C28A66955303096C20"/>
        <w:category>
          <w:name w:val="General"/>
          <w:gallery w:val="placeholder"/>
        </w:category>
        <w:types>
          <w:type w:val="bbPlcHdr"/>
        </w:types>
        <w:behaviors>
          <w:behavior w:val="content"/>
        </w:behaviors>
        <w:guid w:val="{63E20CF6-E7F6-4D78-A25B-09C7C5B879FC}"/>
      </w:docPartPr>
      <w:docPartBody>
        <w:p w:rsidR="001F4E7B" w:rsidRDefault="001F4E7B">
          <w:r w:rsidRPr="000A0DA2">
            <w:rPr>
              <w:rFonts w:ascii="Arial" w:eastAsiaTheme="minorHAnsi" w:hAnsi="Arial" w:cs="Arial"/>
              <w:sz w:val="18"/>
              <w:szCs w:val="18"/>
            </w:rPr>
            <w:t xml:space="preserve">      </w:t>
          </w:r>
        </w:p>
      </w:docPartBody>
    </w:docPart>
    <w:docPart>
      <w:docPartPr>
        <w:name w:val="A46B8ED25A544555AFE57BEDE2185FC3"/>
        <w:category>
          <w:name w:val="General"/>
          <w:gallery w:val="placeholder"/>
        </w:category>
        <w:types>
          <w:type w:val="bbPlcHdr"/>
        </w:types>
        <w:behaviors>
          <w:behavior w:val="content"/>
        </w:behaviors>
        <w:guid w:val="{20C18950-AE8C-446E-8263-32378F87A5E9}"/>
      </w:docPartPr>
      <w:docPartBody>
        <w:p w:rsidR="001F4E7B" w:rsidRDefault="001F4E7B">
          <w:r w:rsidRPr="000A0DA2">
            <w:rPr>
              <w:rFonts w:ascii="Arial" w:eastAsiaTheme="minorHAnsi" w:hAnsi="Arial" w:cs="Arial"/>
              <w:sz w:val="18"/>
              <w:szCs w:val="18"/>
            </w:rPr>
            <w:t xml:space="preserve">      </w:t>
          </w:r>
        </w:p>
      </w:docPartBody>
    </w:docPart>
    <w:docPart>
      <w:docPartPr>
        <w:name w:val="C62BC0C61CE34F8589E7F70B98A1FAF0"/>
        <w:category>
          <w:name w:val="General"/>
          <w:gallery w:val="placeholder"/>
        </w:category>
        <w:types>
          <w:type w:val="bbPlcHdr"/>
        </w:types>
        <w:behaviors>
          <w:behavior w:val="content"/>
        </w:behaviors>
        <w:guid w:val="{81F69CBA-609D-4918-B1B1-FC2175AECABA}"/>
      </w:docPartPr>
      <w:docPartBody>
        <w:p w:rsidR="001F4E7B" w:rsidRDefault="001F4E7B">
          <w:r w:rsidRPr="000A0DA2">
            <w:rPr>
              <w:rFonts w:ascii="Arial" w:eastAsiaTheme="minorHAnsi" w:hAnsi="Arial" w:cs="Arial"/>
              <w:sz w:val="18"/>
              <w:szCs w:val="18"/>
            </w:rPr>
            <w:t xml:space="preserve">      </w:t>
          </w:r>
        </w:p>
      </w:docPartBody>
    </w:docPart>
    <w:docPart>
      <w:docPartPr>
        <w:name w:val="294429466FDB4A90B33A809701DE8CE4"/>
        <w:category>
          <w:name w:val="General"/>
          <w:gallery w:val="placeholder"/>
        </w:category>
        <w:types>
          <w:type w:val="bbPlcHdr"/>
        </w:types>
        <w:behaviors>
          <w:behavior w:val="content"/>
        </w:behaviors>
        <w:guid w:val="{65991028-1FD5-477F-BDC5-289E4E91B608}"/>
      </w:docPartPr>
      <w:docPartBody>
        <w:p w:rsidR="001F4E7B" w:rsidRDefault="001F4E7B">
          <w:r w:rsidRPr="000A0DA2">
            <w:rPr>
              <w:rFonts w:ascii="Arial" w:eastAsiaTheme="minorHAnsi" w:hAnsi="Arial" w:cs="Arial"/>
              <w:sz w:val="18"/>
              <w:szCs w:val="18"/>
            </w:rPr>
            <w:t xml:space="preserve">      </w:t>
          </w:r>
        </w:p>
      </w:docPartBody>
    </w:docPart>
    <w:docPart>
      <w:docPartPr>
        <w:name w:val="7DD62A2EDBCF4B78AD0174346F7B7E9A"/>
        <w:category>
          <w:name w:val="General"/>
          <w:gallery w:val="placeholder"/>
        </w:category>
        <w:types>
          <w:type w:val="bbPlcHdr"/>
        </w:types>
        <w:behaviors>
          <w:behavior w:val="content"/>
        </w:behaviors>
        <w:guid w:val="{1F8BD60B-0841-4A8C-87A3-95B8E12292B7}"/>
      </w:docPartPr>
      <w:docPartBody>
        <w:p w:rsidR="001F4E7B" w:rsidRDefault="001F4E7B">
          <w:r w:rsidRPr="000A0DA2">
            <w:rPr>
              <w:rFonts w:ascii="Arial" w:eastAsiaTheme="minorHAnsi" w:hAnsi="Arial" w:cs="Arial"/>
              <w:sz w:val="18"/>
              <w:szCs w:val="18"/>
            </w:rPr>
            <w:t xml:space="preserve">      </w:t>
          </w:r>
        </w:p>
      </w:docPartBody>
    </w:docPart>
    <w:docPart>
      <w:docPartPr>
        <w:name w:val="A3B179D40A77477BB5DD8622B3862C3C"/>
        <w:category>
          <w:name w:val="General"/>
          <w:gallery w:val="placeholder"/>
        </w:category>
        <w:types>
          <w:type w:val="bbPlcHdr"/>
        </w:types>
        <w:behaviors>
          <w:behavior w:val="content"/>
        </w:behaviors>
        <w:guid w:val="{16BD10DD-7DC3-4206-9AE2-D257775D7078}"/>
      </w:docPartPr>
      <w:docPartBody>
        <w:p w:rsidR="001F4E7B" w:rsidRDefault="001F4E7B">
          <w:r w:rsidRPr="000A0DA2">
            <w:rPr>
              <w:rFonts w:ascii="Arial" w:eastAsiaTheme="minorHAnsi" w:hAnsi="Arial" w:cs="Arial"/>
              <w:sz w:val="18"/>
              <w:szCs w:val="18"/>
            </w:rPr>
            <w:t xml:space="preserve">      </w:t>
          </w:r>
        </w:p>
      </w:docPartBody>
    </w:docPart>
    <w:docPart>
      <w:docPartPr>
        <w:name w:val="93405C068E0047F2A04CDC46E17B69DD"/>
        <w:category>
          <w:name w:val="General"/>
          <w:gallery w:val="placeholder"/>
        </w:category>
        <w:types>
          <w:type w:val="bbPlcHdr"/>
        </w:types>
        <w:behaviors>
          <w:behavior w:val="content"/>
        </w:behaviors>
        <w:guid w:val="{88EE547D-8147-4785-BDD9-4007292E8603}"/>
      </w:docPartPr>
      <w:docPartBody>
        <w:p w:rsidR="001F4E7B" w:rsidRDefault="001F4E7B">
          <w:r w:rsidRPr="000A0DA2">
            <w:rPr>
              <w:rFonts w:ascii="Arial" w:eastAsiaTheme="minorHAnsi" w:hAnsi="Arial" w:cs="Arial"/>
              <w:sz w:val="18"/>
              <w:szCs w:val="18"/>
            </w:rPr>
            <w:t xml:space="preserve">      </w:t>
          </w:r>
        </w:p>
      </w:docPartBody>
    </w:docPart>
    <w:docPart>
      <w:docPartPr>
        <w:name w:val="060D8C2A383A4902AD236D727AD2C2B6"/>
        <w:category>
          <w:name w:val="General"/>
          <w:gallery w:val="placeholder"/>
        </w:category>
        <w:types>
          <w:type w:val="bbPlcHdr"/>
        </w:types>
        <w:behaviors>
          <w:behavior w:val="content"/>
        </w:behaviors>
        <w:guid w:val="{ABDBA811-AD27-43C4-ADDD-36C6FAE3309D}"/>
      </w:docPartPr>
      <w:docPartBody>
        <w:p w:rsidR="001F4E7B" w:rsidRDefault="001F4E7B">
          <w:r w:rsidRPr="000A0DA2">
            <w:rPr>
              <w:rFonts w:ascii="Arial" w:eastAsiaTheme="minorHAnsi" w:hAnsi="Arial" w:cs="Arial"/>
              <w:sz w:val="18"/>
              <w:szCs w:val="18"/>
            </w:rPr>
            <w:t xml:space="preserve">      </w:t>
          </w:r>
        </w:p>
      </w:docPartBody>
    </w:docPart>
    <w:docPart>
      <w:docPartPr>
        <w:name w:val="F4BE625553A44E8BA367EF062BA8C767"/>
        <w:category>
          <w:name w:val="General"/>
          <w:gallery w:val="placeholder"/>
        </w:category>
        <w:types>
          <w:type w:val="bbPlcHdr"/>
        </w:types>
        <w:behaviors>
          <w:behavior w:val="content"/>
        </w:behaviors>
        <w:guid w:val="{6D1BE876-89C7-43AB-B355-125D0227B45D}"/>
      </w:docPartPr>
      <w:docPartBody>
        <w:p w:rsidR="001F4E7B" w:rsidRDefault="001F4E7B">
          <w:r w:rsidRPr="000A0DA2">
            <w:rPr>
              <w:rFonts w:ascii="Arial" w:eastAsiaTheme="minorHAnsi" w:hAnsi="Arial" w:cs="Arial"/>
              <w:sz w:val="18"/>
              <w:szCs w:val="18"/>
            </w:rPr>
            <w:t xml:space="preserve">      </w:t>
          </w:r>
        </w:p>
      </w:docPartBody>
    </w:docPart>
    <w:docPart>
      <w:docPartPr>
        <w:name w:val="A879D97638F241079445E3C7460E7E47"/>
        <w:category>
          <w:name w:val="General"/>
          <w:gallery w:val="placeholder"/>
        </w:category>
        <w:types>
          <w:type w:val="bbPlcHdr"/>
        </w:types>
        <w:behaviors>
          <w:behavior w:val="content"/>
        </w:behaviors>
        <w:guid w:val="{3A92604D-0216-4863-9B8F-9789D28E4481}"/>
      </w:docPartPr>
      <w:docPartBody>
        <w:p w:rsidR="001F4E7B" w:rsidRDefault="001F4E7B">
          <w:r w:rsidRPr="000A0DA2">
            <w:rPr>
              <w:rFonts w:ascii="Arial" w:eastAsiaTheme="minorHAnsi" w:hAnsi="Arial" w:cs="Arial"/>
              <w:sz w:val="18"/>
              <w:szCs w:val="18"/>
            </w:rPr>
            <w:t xml:space="preserve">      </w:t>
          </w:r>
        </w:p>
      </w:docPartBody>
    </w:docPart>
    <w:docPart>
      <w:docPartPr>
        <w:name w:val="F1D54021866B46569F4544443775A88E"/>
        <w:category>
          <w:name w:val="General"/>
          <w:gallery w:val="placeholder"/>
        </w:category>
        <w:types>
          <w:type w:val="bbPlcHdr"/>
        </w:types>
        <w:behaviors>
          <w:behavior w:val="content"/>
        </w:behaviors>
        <w:guid w:val="{42E1A94A-919C-4E47-B7D2-3020D8C54D8F}"/>
      </w:docPartPr>
      <w:docPartBody>
        <w:p w:rsidR="001F4E7B" w:rsidRDefault="001F4E7B">
          <w:r w:rsidRPr="000A0DA2">
            <w:rPr>
              <w:rFonts w:ascii="Arial" w:eastAsiaTheme="minorHAnsi" w:hAnsi="Arial" w:cs="Arial"/>
              <w:sz w:val="18"/>
              <w:szCs w:val="18"/>
            </w:rPr>
            <w:t xml:space="preserve">      </w:t>
          </w:r>
        </w:p>
      </w:docPartBody>
    </w:docPart>
    <w:docPart>
      <w:docPartPr>
        <w:name w:val="5A6494111072489BB929EBD66E5685C9"/>
        <w:category>
          <w:name w:val="General"/>
          <w:gallery w:val="placeholder"/>
        </w:category>
        <w:types>
          <w:type w:val="bbPlcHdr"/>
        </w:types>
        <w:behaviors>
          <w:behavior w:val="content"/>
        </w:behaviors>
        <w:guid w:val="{68F76DC6-BEA8-43F1-B98C-A567105F4DD5}"/>
      </w:docPartPr>
      <w:docPartBody>
        <w:p w:rsidR="001F4E7B" w:rsidRDefault="001F4E7B">
          <w:r w:rsidRPr="000A0DA2">
            <w:rPr>
              <w:rFonts w:ascii="Arial" w:eastAsiaTheme="minorHAnsi" w:hAnsi="Arial" w:cs="Arial"/>
              <w:sz w:val="18"/>
              <w:szCs w:val="18"/>
            </w:rPr>
            <w:t xml:space="preserve">      </w:t>
          </w:r>
        </w:p>
      </w:docPartBody>
    </w:docPart>
    <w:docPart>
      <w:docPartPr>
        <w:name w:val="27ADAB5F0115465B9FB5250ACD3D7691"/>
        <w:category>
          <w:name w:val="General"/>
          <w:gallery w:val="placeholder"/>
        </w:category>
        <w:types>
          <w:type w:val="bbPlcHdr"/>
        </w:types>
        <w:behaviors>
          <w:behavior w:val="content"/>
        </w:behaviors>
        <w:guid w:val="{8DE844F2-66AE-418A-92B8-BC4D3016FD70}"/>
      </w:docPartPr>
      <w:docPartBody>
        <w:p w:rsidR="001F4E7B" w:rsidRDefault="001F4E7B">
          <w:r w:rsidRPr="000A0DA2">
            <w:rPr>
              <w:rFonts w:ascii="Arial" w:eastAsiaTheme="minorHAnsi" w:hAnsi="Arial" w:cs="Arial"/>
              <w:sz w:val="18"/>
              <w:szCs w:val="18"/>
            </w:rPr>
            <w:t xml:space="preserve">      </w:t>
          </w:r>
        </w:p>
      </w:docPartBody>
    </w:docPart>
    <w:docPart>
      <w:docPartPr>
        <w:name w:val="0084B71AA13B4783BEAD416E0F927C12"/>
        <w:category>
          <w:name w:val="General"/>
          <w:gallery w:val="placeholder"/>
        </w:category>
        <w:types>
          <w:type w:val="bbPlcHdr"/>
        </w:types>
        <w:behaviors>
          <w:behavior w:val="content"/>
        </w:behaviors>
        <w:guid w:val="{9238A475-918A-4071-B55A-9AD6D24E2F74}"/>
      </w:docPartPr>
      <w:docPartBody>
        <w:p w:rsidR="001F4E7B" w:rsidRDefault="001F4E7B">
          <w:r w:rsidRPr="000A0DA2">
            <w:rPr>
              <w:rFonts w:ascii="Arial" w:eastAsiaTheme="minorHAnsi" w:hAnsi="Arial" w:cs="Arial"/>
              <w:sz w:val="18"/>
              <w:szCs w:val="18"/>
            </w:rPr>
            <w:t xml:space="preserve">      </w:t>
          </w:r>
        </w:p>
      </w:docPartBody>
    </w:docPart>
    <w:docPart>
      <w:docPartPr>
        <w:name w:val="E7F3354D3E9D4555B6DAED37B6A49EC3"/>
        <w:category>
          <w:name w:val="General"/>
          <w:gallery w:val="placeholder"/>
        </w:category>
        <w:types>
          <w:type w:val="bbPlcHdr"/>
        </w:types>
        <w:behaviors>
          <w:behavior w:val="content"/>
        </w:behaviors>
        <w:guid w:val="{88A6F636-B8E2-409D-BE81-E00CC7FA6A3F}"/>
      </w:docPartPr>
      <w:docPartBody>
        <w:p w:rsidR="001F4E7B" w:rsidRDefault="001F4E7B">
          <w:r w:rsidRPr="000A0DA2">
            <w:rPr>
              <w:rFonts w:ascii="Arial" w:eastAsiaTheme="minorHAnsi" w:hAnsi="Arial" w:cs="Arial"/>
              <w:sz w:val="18"/>
              <w:szCs w:val="18"/>
            </w:rPr>
            <w:t xml:space="preserve">      </w:t>
          </w:r>
        </w:p>
      </w:docPartBody>
    </w:docPart>
    <w:docPart>
      <w:docPartPr>
        <w:name w:val="9EFB9AD9ABE0401D90CBD34A8D77C861"/>
        <w:category>
          <w:name w:val="General"/>
          <w:gallery w:val="placeholder"/>
        </w:category>
        <w:types>
          <w:type w:val="bbPlcHdr"/>
        </w:types>
        <w:behaviors>
          <w:behavior w:val="content"/>
        </w:behaviors>
        <w:guid w:val="{D1289776-A62F-4EF6-A8E7-6FCC6B4F8F63}"/>
      </w:docPartPr>
      <w:docPartBody>
        <w:p w:rsidR="001F4E7B" w:rsidRDefault="001F4E7B">
          <w:r w:rsidRPr="000A0DA2">
            <w:rPr>
              <w:rFonts w:ascii="Arial" w:eastAsiaTheme="minorHAnsi" w:hAnsi="Arial" w:cs="Arial"/>
              <w:sz w:val="18"/>
              <w:szCs w:val="18"/>
            </w:rPr>
            <w:t xml:space="preserve">      </w:t>
          </w:r>
        </w:p>
      </w:docPartBody>
    </w:docPart>
    <w:docPart>
      <w:docPartPr>
        <w:name w:val="BF0A079D2CD84C828123909C05CB1613"/>
        <w:category>
          <w:name w:val="General"/>
          <w:gallery w:val="placeholder"/>
        </w:category>
        <w:types>
          <w:type w:val="bbPlcHdr"/>
        </w:types>
        <w:behaviors>
          <w:behavior w:val="content"/>
        </w:behaviors>
        <w:guid w:val="{8D0643E0-3592-4585-9366-D827F1C24FD8}"/>
      </w:docPartPr>
      <w:docPartBody>
        <w:p w:rsidR="001F4E7B" w:rsidRDefault="001F4E7B">
          <w:r w:rsidRPr="000A0DA2">
            <w:rPr>
              <w:rFonts w:ascii="Arial" w:eastAsiaTheme="minorHAnsi" w:hAnsi="Arial" w:cs="Arial"/>
              <w:sz w:val="18"/>
              <w:szCs w:val="18"/>
            </w:rPr>
            <w:t xml:space="preserve">      </w:t>
          </w:r>
        </w:p>
      </w:docPartBody>
    </w:docPart>
    <w:docPart>
      <w:docPartPr>
        <w:name w:val="F6D47BE57F9142F8B91D0B79F189531D"/>
        <w:category>
          <w:name w:val="General"/>
          <w:gallery w:val="placeholder"/>
        </w:category>
        <w:types>
          <w:type w:val="bbPlcHdr"/>
        </w:types>
        <w:behaviors>
          <w:behavior w:val="content"/>
        </w:behaviors>
        <w:guid w:val="{A5049695-1575-4A1D-A2FC-A0179BE8CD80}"/>
      </w:docPartPr>
      <w:docPartBody>
        <w:p w:rsidR="001F4E7B" w:rsidRDefault="001F4E7B">
          <w:r w:rsidRPr="000A0DA2">
            <w:rPr>
              <w:rFonts w:ascii="Arial" w:eastAsiaTheme="minorHAnsi" w:hAnsi="Arial" w:cs="Arial"/>
              <w:sz w:val="18"/>
              <w:szCs w:val="18"/>
            </w:rPr>
            <w:t xml:space="preserve">      </w:t>
          </w:r>
        </w:p>
      </w:docPartBody>
    </w:docPart>
    <w:docPart>
      <w:docPartPr>
        <w:name w:val="17292164AF064AD6A63FEDA06F29C709"/>
        <w:category>
          <w:name w:val="General"/>
          <w:gallery w:val="placeholder"/>
        </w:category>
        <w:types>
          <w:type w:val="bbPlcHdr"/>
        </w:types>
        <w:behaviors>
          <w:behavior w:val="content"/>
        </w:behaviors>
        <w:guid w:val="{DB992EFC-AA65-46CD-969E-B12425F9FB7A}"/>
      </w:docPartPr>
      <w:docPartBody>
        <w:p w:rsidR="001F4E7B" w:rsidRDefault="001F4E7B">
          <w:r w:rsidRPr="000A0DA2">
            <w:rPr>
              <w:rFonts w:ascii="Arial" w:eastAsiaTheme="minorHAnsi" w:hAnsi="Arial" w:cs="Arial"/>
              <w:sz w:val="18"/>
              <w:szCs w:val="18"/>
            </w:rPr>
            <w:t xml:space="preserve">      </w:t>
          </w:r>
        </w:p>
      </w:docPartBody>
    </w:docPart>
    <w:docPart>
      <w:docPartPr>
        <w:name w:val="A20666C01A244DE59C236218049E7BD1"/>
        <w:category>
          <w:name w:val="General"/>
          <w:gallery w:val="placeholder"/>
        </w:category>
        <w:types>
          <w:type w:val="bbPlcHdr"/>
        </w:types>
        <w:behaviors>
          <w:behavior w:val="content"/>
        </w:behaviors>
        <w:guid w:val="{39D32B93-4567-45DE-985C-401C9D4F828A}"/>
      </w:docPartPr>
      <w:docPartBody>
        <w:p w:rsidR="001F4E7B" w:rsidRDefault="001F4E7B">
          <w:r w:rsidRPr="000A0DA2">
            <w:rPr>
              <w:rFonts w:ascii="Arial" w:eastAsiaTheme="minorHAnsi" w:hAnsi="Arial" w:cs="Arial"/>
              <w:sz w:val="18"/>
              <w:szCs w:val="18"/>
            </w:rPr>
            <w:t xml:space="preserve">      </w:t>
          </w:r>
        </w:p>
      </w:docPartBody>
    </w:docPart>
    <w:docPart>
      <w:docPartPr>
        <w:name w:val="3B3115B94ED6418DB617C4BE14CFF259"/>
        <w:category>
          <w:name w:val="General"/>
          <w:gallery w:val="placeholder"/>
        </w:category>
        <w:types>
          <w:type w:val="bbPlcHdr"/>
        </w:types>
        <w:behaviors>
          <w:behavior w:val="content"/>
        </w:behaviors>
        <w:guid w:val="{A432A1B0-32D4-4DBA-8893-D7B22045D600}"/>
      </w:docPartPr>
      <w:docPartBody>
        <w:p w:rsidR="001F4E7B" w:rsidRDefault="001F4E7B">
          <w:r w:rsidRPr="000A0DA2">
            <w:rPr>
              <w:rFonts w:ascii="Arial" w:eastAsiaTheme="minorHAnsi" w:hAnsi="Arial" w:cs="Arial"/>
              <w:sz w:val="18"/>
              <w:szCs w:val="18"/>
            </w:rPr>
            <w:t xml:space="preserve">      </w:t>
          </w:r>
        </w:p>
      </w:docPartBody>
    </w:docPart>
    <w:docPart>
      <w:docPartPr>
        <w:name w:val="8A672CFD672E4F52B4515CF1853C126B"/>
        <w:category>
          <w:name w:val="General"/>
          <w:gallery w:val="placeholder"/>
        </w:category>
        <w:types>
          <w:type w:val="bbPlcHdr"/>
        </w:types>
        <w:behaviors>
          <w:behavior w:val="content"/>
        </w:behaviors>
        <w:guid w:val="{5F792935-6360-4131-98FA-8F439E2D2FE0}"/>
      </w:docPartPr>
      <w:docPartBody>
        <w:p w:rsidR="001F4E7B" w:rsidRDefault="001F4E7B">
          <w:r w:rsidRPr="000A0DA2">
            <w:rPr>
              <w:rFonts w:ascii="Arial" w:eastAsiaTheme="minorHAnsi" w:hAnsi="Arial" w:cs="Arial"/>
              <w:sz w:val="18"/>
              <w:szCs w:val="18"/>
            </w:rPr>
            <w:t xml:space="preserve">      </w:t>
          </w:r>
        </w:p>
      </w:docPartBody>
    </w:docPart>
    <w:docPart>
      <w:docPartPr>
        <w:name w:val="97B70AC7BD8D44478FFC3F80AA0CBB2F"/>
        <w:category>
          <w:name w:val="General"/>
          <w:gallery w:val="placeholder"/>
        </w:category>
        <w:types>
          <w:type w:val="bbPlcHdr"/>
        </w:types>
        <w:behaviors>
          <w:behavior w:val="content"/>
        </w:behaviors>
        <w:guid w:val="{0ABEB04E-C634-4885-882B-1C6AED4AF741}"/>
      </w:docPartPr>
      <w:docPartBody>
        <w:p w:rsidR="001F4E7B" w:rsidRDefault="001F4E7B">
          <w:r w:rsidRPr="000A0DA2">
            <w:rPr>
              <w:rFonts w:ascii="Arial" w:eastAsiaTheme="minorHAnsi" w:hAnsi="Arial" w:cs="Arial"/>
              <w:sz w:val="18"/>
              <w:szCs w:val="18"/>
            </w:rPr>
            <w:t xml:space="preserve">      </w:t>
          </w:r>
        </w:p>
      </w:docPartBody>
    </w:docPart>
    <w:docPart>
      <w:docPartPr>
        <w:name w:val="C0C9C37B4445402685FC570D0EA58858"/>
        <w:category>
          <w:name w:val="General"/>
          <w:gallery w:val="placeholder"/>
        </w:category>
        <w:types>
          <w:type w:val="bbPlcHdr"/>
        </w:types>
        <w:behaviors>
          <w:behavior w:val="content"/>
        </w:behaviors>
        <w:guid w:val="{70684FD5-0C74-4335-87A6-3FD943AE0BE2}"/>
      </w:docPartPr>
      <w:docPartBody>
        <w:p w:rsidR="001F4E7B" w:rsidRDefault="001F4E7B">
          <w:r w:rsidRPr="000A0DA2">
            <w:rPr>
              <w:rFonts w:ascii="Arial" w:eastAsiaTheme="minorHAnsi" w:hAnsi="Arial" w:cs="Arial"/>
              <w:sz w:val="18"/>
              <w:szCs w:val="18"/>
            </w:rPr>
            <w:t xml:space="preserve">      </w:t>
          </w:r>
        </w:p>
      </w:docPartBody>
    </w:docPart>
    <w:docPart>
      <w:docPartPr>
        <w:name w:val="784ECC484F6840869E7A5C27463CABB7"/>
        <w:category>
          <w:name w:val="General"/>
          <w:gallery w:val="placeholder"/>
        </w:category>
        <w:types>
          <w:type w:val="bbPlcHdr"/>
        </w:types>
        <w:behaviors>
          <w:behavior w:val="content"/>
        </w:behaviors>
        <w:guid w:val="{51D84E2D-2DD6-48A6-89CA-2D292C4E6852}"/>
      </w:docPartPr>
      <w:docPartBody>
        <w:p w:rsidR="001F4E7B" w:rsidRDefault="001F4E7B">
          <w:r w:rsidRPr="000A0DA2">
            <w:rPr>
              <w:rFonts w:ascii="Arial" w:eastAsiaTheme="minorHAnsi" w:hAnsi="Arial" w:cs="Arial"/>
              <w:sz w:val="18"/>
              <w:szCs w:val="18"/>
            </w:rPr>
            <w:t xml:space="preserve">      </w:t>
          </w:r>
        </w:p>
      </w:docPartBody>
    </w:docPart>
    <w:docPart>
      <w:docPartPr>
        <w:name w:val="3C55E038A9294760A7EB96B35BDB0F42"/>
        <w:category>
          <w:name w:val="General"/>
          <w:gallery w:val="placeholder"/>
        </w:category>
        <w:types>
          <w:type w:val="bbPlcHdr"/>
        </w:types>
        <w:behaviors>
          <w:behavior w:val="content"/>
        </w:behaviors>
        <w:guid w:val="{F2C80983-BE53-4C48-933D-33D13E6DE3CB}"/>
      </w:docPartPr>
      <w:docPartBody>
        <w:p w:rsidR="001F4E7B" w:rsidRDefault="001F4E7B">
          <w:r w:rsidRPr="000A0DA2">
            <w:rPr>
              <w:rFonts w:ascii="Arial" w:eastAsiaTheme="minorHAnsi" w:hAnsi="Arial" w:cs="Arial"/>
              <w:sz w:val="18"/>
              <w:szCs w:val="18"/>
            </w:rPr>
            <w:t xml:space="preserve">      </w:t>
          </w:r>
        </w:p>
      </w:docPartBody>
    </w:docPart>
    <w:docPart>
      <w:docPartPr>
        <w:name w:val="600A1F7444DA45388DC2020E8A440B6A"/>
        <w:category>
          <w:name w:val="General"/>
          <w:gallery w:val="placeholder"/>
        </w:category>
        <w:types>
          <w:type w:val="bbPlcHdr"/>
        </w:types>
        <w:behaviors>
          <w:behavior w:val="content"/>
        </w:behaviors>
        <w:guid w:val="{A846ADD5-7CC7-49E7-8DBA-9B89AD7751E4}"/>
      </w:docPartPr>
      <w:docPartBody>
        <w:p w:rsidR="001F4E7B" w:rsidRDefault="001F4E7B">
          <w:r w:rsidRPr="000A0DA2">
            <w:rPr>
              <w:rFonts w:ascii="Arial" w:eastAsiaTheme="minorHAnsi" w:hAnsi="Arial" w:cs="Arial"/>
              <w:sz w:val="18"/>
              <w:szCs w:val="18"/>
            </w:rPr>
            <w:t xml:space="preserve">      </w:t>
          </w:r>
        </w:p>
      </w:docPartBody>
    </w:docPart>
    <w:docPart>
      <w:docPartPr>
        <w:name w:val="E7A1369D52FD42739FFFFDF606590667"/>
        <w:category>
          <w:name w:val="General"/>
          <w:gallery w:val="placeholder"/>
        </w:category>
        <w:types>
          <w:type w:val="bbPlcHdr"/>
        </w:types>
        <w:behaviors>
          <w:behavior w:val="content"/>
        </w:behaviors>
        <w:guid w:val="{A02C3BDB-CC58-4EF9-84B4-92E84D619984}"/>
      </w:docPartPr>
      <w:docPartBody>
        <w:p w:rsidR="001F4E7B" w:rsidRDefault="001F4E7B">
          <w:r w:rsidRPr="000A0DA2">
            <w:rPr>
              <w:rFonts w:ascii="Arial" w:eastAsiaTheme="minorHAnsi" w:hAnsi="Arial" w:cs="Arial"/>
              <w:sz w:val="18"/>
              <w:szCs w:val="18"/>
            </w:rPr>
            <w:t xml:space="preserve">      </w:t>
          </w:r>
        </w:p>
      </w:docPartBody>
    </w:docPart>
    <w:docPart>
      <w:docPartPr>
        <w:name w:val="90DCB7A78FE04856BF59032FB7B27E0A"/>
        <w:category>
          <w:name w:val="General"/>
          <w:gallery w:val="placeholder"/>
        </w:category>
        <w:types>
          <w:type w:val="bbPlcHdr"/>
        </w:types>
        <w:behaviors>
          <w:behavior w:val="content"/>
        </w:behaviors>
        <w:guid w:val="{523991BA-1116-4F9D-B46C-3FF06B4E429F}"/>
      </w:docPartPr>
      <w:docPartBody>
        <w:p w:rsidR="001F4E7B" w:rsidRDefault="001F4E7B">
          <w:r w:rsidRPr="000A0DA2">
            <w:rPr>
              <w:rFonts w:ascii="Arial" w:eastAsiaTheme="minorHAnsi" w:hAnsi="Arial" w:cs="Arial"/>
              <w:sz w:val="18"/>
              <w:szCs w:val="18"/>
            </w:rPr>
            <w:t xml:space="preserve">      </w:t>
          </w:r>
        </w:p>
      </w:docPartBody>
    </w:docPart>
    <w:docPart>
      <w:docPartPr>
        <w:name w:val="D0F5EBD7492F46BA8A217C7071D373D9"/>
        <w:category>
          <w:name w:val="General"/>
          <w:gallery w:val="placeholder"/>
        </w:category>
        <w:types>
          <w:type w:val="bbPlcHdr"/>
        </w:types>
        <w:behaviors>
          <w:behavior w:val="content"/>
        </w:behaviors>
        <w:guid w:val="{0F86EC2F-04B8-40AA-9892-BD7119B6853F}"/>
      </w:docPartPr>
      <w:docPartBody>
        <w:p w:rsidR="001F4E7B" w:rsidRDefault="001F4E7B">
          <w:r w:rsidRPr="000A0DA2">
            <w:rPr>
              <w:rFonts w:ascii="Arial" w:eastAsiaTheme="minorHAnsi" w:hAnsi="Arial" w:cs="Arial"/>
              <w:sz w:val="18"/>
              <w:szCs w:val="18"/>
            </w:rPr>
            <w:t xml:space="preserve">      </w:t>
          </w:r>
        </w:p>
      </w:docPartBody>
    </w:docPart>
    <w:docPart>
      <w:docPartPr>
        <w:name w:val="FA99504A6D6C4B27B38A27431F0F7D65"/>
        <w:category>
          <w:name w:val="General"/>
          <w:gallery w:val="placeholder"/>
        </w:category>
        <w:types>
          <w:type w:val="bbPlcHdr"/>
        </w:types>
        <w:behaviors>
          <w:behavior w:val="content"/>
        </w:behaviors>
        <w:guid w:val="{7018C584-9C3A-4992-981C-C6F35C8A6188}"/>
      </w:docPartPr>
      <w:docPartBody>
        <w:p w:rsidR="001F4E7B" w:rsidRDefault="001F4E7B">
          <w:r w:rsidRPr="000A0DA2">
            <w:rPr>
              <w:rFonts w:ascii="Arial" w:eastAsiaTheme="minorHAnsi" w:hAnsi="Arial" w:cs="Arial"/>
              <w:sz w:val="18"/>
              <w:szCs w:val="18"/>
            </w:rPr>
            <w:t xml:space="preserve">      </w:t>
          </w:r>
        </w:p>
      </w:docPartBody>
    </w:docPart>
    <w:docPart>
      <w:docPartPr>
        <w:name w:val="B0C37830579E4B0C92AC04CB7CC75586"/>
        <w:category>
          <w:name w:val="General"/>
          <w:gallery w:val="placeholder"/>
        </w:category>
        <w:types>
          <w:type w:val="bbPlcHdr"/>
        </w:types>
        <w:behaviors>
          <w:behavior w:val="content"/>
        </w:behaviors>
        <w:guid w:val="{7B1BA3E6-C01A-418F-BF2F-181C5C4EC9A8}"/>
      </w:docPartPr>
      <w:docPartBody>
        <w:p w:rsidR="001F4E7B" w:rsidRDefault="001F4E7B">
          <w:r w:rsidRPr="000A0DA2">
            <w:rPr>
              <w:rFonts w:ascii="Arial" w:eastAsiaTheme="minorHAnsi" w:hAnsi="Arial" w:cs="Arial"/>
              <w:sz w:val="18"/>
              <w:szCs w:val="18"/>
            </w:rPr>
            <w:t xml:space="preserve">      </w:t>
          </w:r>
        </w:p>
      </w:docPartBody>
    </w:docPart>
    <w:docPart>
      <w:docPartPr>
        <w:name w:val="40922E65BF5E4808B775E64ACA0647BB"/>
        <w:category>
          <w:name w:val="General"/>
          <w:gallery w:val="placeholder"/>
        </w:category>
        <w:types>
          <w:type w:val="bbPlcHdr"/>
        </w:types>
        <w:behaviors>
          <w:behavior w:val="content"/>
        </w:behaviors>
        <w:guid w:val="{A52ECC25-D183-46F4-96E3-B78B8C1D0FF7}"/>
      </w:docPartPr>
      <w:docPartBody>
        <w:p w:rsidR="001F4E7B" w:rsidRDefault="001F4E7B">
          <w:r w:rsidRPr="000A0DA2">
            <w:rPr>
              <w:rFonts w:ascii="Arial" w:eastAsiaTheme="minorHAnsi" w:hAnsi="Arial" w:cs="Arial"/>
              <w:sz w:val="18"/>
              <w:szCs w:val="18"/>
            </w:rPr>
            <w:t xml:space="preserve">      </w:t>
          </w:r>
        </w:p>
      </w:docPartBody>
    </w:docPart>
    <w:docPart>
      <w:docPartPr>
        <w:name w:val="2E7D79D9630B4464A71844626493ED06"/>
        <w:category>
          <w:name w:val="General"/>
          <w:gallery w:val="placeholder"/>
        </w:category>
        <w:types>
          <w:type w:val="bbPlcHdr"/>
        </w:types>
        <w:behaviors>
          <w:behavior w:val="content"/>
        </w:behaviors>
        <w:guid w:val="{31D2FF24-40DB-4A16-9EBA-CB453CE36C64}"/>
      </w:docPartPr>
      <w:docPartBody>
        <w:p w:rsidR="001F4E7B" w:rsidRDefault="001F4E7B">
          <w:r w:rsidRPr="000A0DA2">
            <w:rPr>
              <w:rFonts w:ascii="Arial" w:eastAsiaTheme="minorHAnsi" w:hAnsi="Arial" w:cs="Arial"/>
              <w:sz w:val="18"/>
              <w:szCs w:val="18"/>
            </w:rPr>
            <w:t xml:space="preserve">      </w:t>
          </w:r>
        </w:p>
      </w:docPartBody>
    </w:docPart>
    <w:docPart>
      <w:docPartPr>
        <w:name w:val="86C2F9B92C054514B3AFF596BA96B5D2"/>
        <w:category>
          <w:name w:val="General"/>
          <w:gallery w:val="placeholder"/>
        </w:category>
        <w:types>
          <w:type w:val="bbPlcHdr"/>
        </w:types>
        <w:behaviors>
          <w:behavior w:val="content"/>
        </w:behaviors>
        <w:guid w:val="{B1DA2C66-3C12-4F37-8027-D12C47DEFA33}"/>
      </w:docPartPr>
      <w:docPartBody>
        <w:p w:rsidR="001F4E7B" w:rsidRDefault="001F4E7B">
          <w:r w:rsidRPr="000A0DA2">
            <w:rPr>
              <w:rFonts w:ascii="Arial" w:eastAsiaTheme="minorHAnsi" w:hAnsi="Arial" w:cs="Arial"/>
              <w:sz w:val="18"/>
              <w:szCs w:val="18"/>
            </w:rPr>
            <w:t xml:space="preserve">      </w:t>
          </w:r>
        </w:p>
      </w:docPartBody>
    </w:docPart>
    <w:docPart>
      <w:docPartPr>
        <w:name w:val="3EF5868276FB47ACB4D4BB7CB35A313F"/>
        <w:category>
          <w:name w:val="General"/>
          <w:gallery w:val="placeholder"/>
        </w:category>
        <w:types>
          <w:type w:val="bbPlcHdr"/>
        </w:types>
        <w:behaviors>
          <w:behavior w:val="content"/>
        </w:behaviors>
        <w:guid w:val="{44C09F30-2537-47B7-ADDB-6C547DC15BA4}"/>
      </w:docPartPr>
      <w:docPartBody>
        <w:p w:rsidR="001F4E7B" w:rsidRDefault="001F4E7B">
          <w:r w:rsidRPr="000A0DA2">
            <w:rPr>
              <w:rFonts w:ascii="Arial" w:eastAsiaTheme="minorHAnsi" w:hAnsi="Arial" w:cs="Arial"/>
              <w:sz w:val="18"/>
              <w:szCs w:val="18"/>
            </w:rPr>
            <w:t xml:space="preserve">      </w:t>
          </w:r>
        </w:p>
      </w:docPartBody>
    </w:docPart>
    <w:docPart>
      <w:docPartPr>
        <w:name w:val="0ACC079EC5334A3F83A150152C658AA0"/>
        <w:category>
          <w:name w:val="General"/>
          <w:gallery w:val="placeholder"/>
        </w:category>
        <w:types>
          <w:type w:val="bbPlcHdr"/>
        </w:types>
        <w:behaviors>
          <w:behavior w:val="content"/>
        </w:behaviors>
        <w:guid w:val="{A6D9A6FB-4F34-4DD0-870B-30C7124F1D87}"/>
      </w:docPartPr>
      <w:docPartBody>
        <w:p w:rsidR="001F4E7B" w:rsidRDefault="001F4E7B">
          <w:r w:rsidRPr="000A0DA2">
            <w:rPr>
              <w:rFonts w:ascii="Arial" w:eastAsiaTheme="minorHAnsi" w:hAnsi="Arial" w:cs="Arial"/>
              <w:sz w:val="18"/>
              <w:szCs w:val="18"/>
            </w:rPr>
            <w:t xml:space="preserve">      </w:t>
          </w:r>
        </w:p>
      </w:docPartBody>
    </w:docPart>
    <w:docPart>
      <w:docPartPr>
        <w:name w:val="2B96E5A3031D4BE6AA44FC5DDAFBE74C"/>
        <w:category>
          <w:name w:val="General"/>
          <w:gallery w:val="placeholder"/>
        </w:category>
        <w:types>
          <w:type w:val="bbPlcHdr"/>
        </w:types>
        <w:behaviors>
          <w:behavior w:val="content"/>
        </w:behaviors>
        <w:guid w:val="{25240387-37BC-4176-9C18-FE3724D6D856}"/>
      </w:docPartPr>
      <w:docPartBody>
        <w:p w:rsidR="001F4E7B" w:rsidRDefault="001F4E7B">
          <w:r w:rsidRPr="000A0DA2">
            <w:rPr>
              <w:rFonts w:ascii="Arial" w:eastAsiaTheme="minorHAnsi" w:hAnsi="Arial" w:cs="Arial"/>
              <w:sz w:val="18"/>
              <w:szCs w:val="18"/>
            </w:rPr>
            <w:t xml:space="preserve">      </w:t>
          </w:r>
        </w:p>
      </w:docPartBody>
    </w:docPart>
    <w:docPart>
      <w:docPartPr>
        <w:name w:val="2889D6B6C5BB49C295B9018130288D4B"/>
        <w:category>
          <w:name w:val="General"/>
          <w:gallery w:val="placeholder"/>
        </w:category>
        <w:types>
          <w:type w:val="bbPlcHdr"/>
        </w:types>
        <w:behaviors>
          <w:behavior w:val="content"/>
        </w:behaviors>
        <w:guid w:val="{59463D0F-E0E3-4774-B8E4-2AFD46E6F376}"/>
      </w:docPartPr>
      <w:docPartBody>
        <w:p w:rsidR="001F4E7B" w:rsidRDefault="001F4E7B">
          <w:r w:rsidRPr="000A0DA2">
            <w:rPr>
              <w:rFonts w:ascii="Arial" w:eastAsiaTheme="minorHAnsi" w:hAnsi="Arial" w:cs="Arial"/>
              <w:sz w:val="18"/>
              <w:szCs w:val="18"/>
            </w:rPr>
            <w:t xml:space="preserve">      </w:t>
          </w:r>
        </w:p>
      </w:docPartBody>
    </w:docPart>
    <w:docPart>
      <w:docPartPr>
        <w:name w:val="E049AD1A8D6E46B59E1185AFED37F3FE"/>
        <w:category>
          <w:name w:val="General"/>
          <w:gallery w:val="placeholder"/>
        </w:category>
        <w:types>
          <w:type w:val="bbPlcHdr"/>
        </w:types>
        <w:behaviors>
          <w:behavior w:val="content"/>
        </w:behaviors>
        <w:guid w:val="{BEB0E7C9-BACF-4D75-AA49-D26AA5195F09}"/>
      </w:docPartPr>
      <w:docPartBody>
        <w:p w:rsidR="001F4E7B" w:rsidRDefault="001F4E7B">
          <w:r w:rsidRPr="000A0DA2">
            <w:rPr>
              <w:rFonts w:ascii="Arial" w:eastAsiaTheme="minorHAnsi" w:hAnsi="Arial" w:cs="Arial"/>
              <w:sz w:val="18"/>
              <w:szCs w:val="18"/>
            </w:rPr>
            <w:t xml:space="preserve">      </w:t>
          </w:r>
        </w:p>
      </w:docPartBody>
    </w:docPart>
    <w:docPart>
      <w:docPartPr>
        <w:name w:val="3AF2B3795AE348D382DEF3A268A113C4"/>
        <w:category>
          <w:name w:val="General"/>
          <w:gallery w:val="placeholder"/>
        </w:category>
        <w:types>
          <w:type w:val="bbPlcHdr"/>
        </w:types>
        <w:behaviors>
          <w:behavior w:val="content"/>
        </w:behaviors>
        <w:guid w:val="{4D020189-78D8-4C0B-A192-39295899CEAC}"/>
      </w:docPartPr>
      <w:docPartBody>
        <w:p w:rsidR="001F4E7B" w:rsidRDefault="001F4E7B">
          <w:r w:rsidRPr="000A0DA2">
            <w:rPr>
              <w:rFonts w:ascii="Arial" w:eastAsiaTheme="minorHAnsi" w:hAnsi="Arial" w:cs="Arial"/>
              <w:sz w:val="18"/>
              <w:szCs w:val="18"/>
            </w:rPr>
            <w:t xml:space="preserve">      </w:t>
          </w:r>
        </w:p>
      </w:docPartBody>
    </w:docPart>
    <w:docPart>
      <w:docPartPr>
        <w:name w:val="8EB2F02A070C4338B19BA5F264145829"/>
        <w:category>
          <w:name w:val="General"/>
          <w:gallery w:val="placeholder"/>
        </w:category>
        <w:types>
          <w:type w:val="bbPlcHdr"/>
        </w:types>
        <w:behaviors>
          <w:behavior w:val="content"/>
        </w:behaviors>
        <w:guid w:val="{D2FBE46F-A9EB-4429-8EAB-BCD6FECE0CC7}"/>
      </w:docPartPr>
      <w:docPartBody>
        <w:p w:rsidR="001F4E7B" w:rsidRDefault="001F4E7B">
          <w:r w:rsidRPr="000A0DA2">
            <w:rPr>
              <w:rFonts w:ascii="Arial" w:eastAsiaTheme="minorHAnsi" w:hAnsi="Arial" w:cs="Arial"/>
              <w:sz w:val="18"/>
              <w:szCs w:val="18"/>
            </w:rPr>
            <w:t xml:space="preserve">      </w:t>
          </w:r>
        </w:p>
      </w:docPartBody>
    </w:docPart>
    <w:docPart>
      <w:docPartPr>
        <w:name w:val="897964C4F06B4C4DBEFC47445DCE64EE"/>
        <w:category>
          <w:name w:val="General"/>
          <w:gallery w:val="placeholder"/>
        </w:category>
        <w:types>
          <w:type w:val="bbPlcHdr"/>
        </w:types>
        <w:behaviors>
          <w:behavior w:val="content"/>
        </w:behaviors>
        <w:guid w:val="{17BC983E-65C6-4093-B019-D981D8E2DA67}"/>
      </w:docPartPr>
      <w:docPartBody>
        <w:p w:rsidR="001F4E7B" w:rsidRDefault="001F4E7B">
          <w:r w:rsidRPr="000A0DA2">
            <w:rPr>
              <w:rFonts w:ascii="Arial" w:eastAsiaTheme="minorHAnsi" w:hAnsi="Arial" w:cs="Arial"/>
              <w:sz w:val="18"/>
              <w:szCs w:val="18"/>
            </w:rPr>
            <w:t xml:space="preserve">      </w:t>
          </w:r>
        </w:p>
      </w:docPartBody>
    </w:docPart>
    <w:docPart>
      <w:docPartPr>
        <w:name w:val="7593167539214A92A3CD4BDAE2FDC70D"/>
        <w:category>
          <w:name w:val="General"/>
          <w:gallery w:val="placeholder"/>
        </w:category>
        <w:types>
          <w:type w:val="bbPlcHdr"/>
        </w:types>
        <w:behaviors>
          <w:behavior w:val="content"/>
        </w:behaviors>
        <w:guid w:val="{343EBD4B-8F48-4351-9A9F-6932747FEEC7}"/>
      </w:docPartPr>
      <w:docPartBody>
        <w:p w:rsidR="001F4E7B" w:rsidRDefault="001F4E7B">
          <w:r w:rsidRPr="000A0DA2">
            <w:rPr>
              <w:rFonts w:ascii="Arial" w:eastAsiaTheme="minorHAnsi" w:hAnsi="Arial" w:cs="Arial"/>
              <w:sz w:val="18"/>
              <w:szCs w:val="18"/>
            </w:rPr>
            <w:t xml:space="preserve">      </w:t>
          </w:r>
        </w:p>
      </w:docPartBody>
    </w:docPart>
    <w:docPart>
      <w:docPartPr>
        <w:name w:val="F68E0574483A48D89E8B7E854CB7D621"/>
        <w:category>
          <w:name w:val="General"/>
          <w:gallery w:val="placeholder"/>
        </w:category>
        <w:types>
          <w:type w:val="bbPlcHdr"/>
        </w:types>
        <w:behaviors>
          <w:behavior w:val="content"/>
        </w:behaviors>
        <w:guid w:val="{E222D5A1-56BE-4269-9816-9FAF497B4027}"/>
      </w:docPartPr>
      <w:docPartBody>
        <w:p w:rsidR="001F4E7B" w:rsidRDefault="001F4E7B">
          <w:r w:rsidRPr="000A0DA2">
            <w:rPr>
              <w:rFonts w:ascii="Arial" w:eastAsiaTheme="minorHAnsi" w:hAnsi="Arial" w:cs="Arial"/>
              <w:sz w:val="18"/>
              <w:szCs w:val="18"/>
            </w:rPr>
            <w:t xml:space="preserve">      </w:t>
          </w:r>
        </w:p>
      </w:docPartBody>
    </w:docPart>
    <w:docPart>
      <w:docPartPr>
        <w:name w:val="0AE9898C4FD947279880358D635D5BB4"/>
        <w:category>
          <w:name w:val="General"/>
          <w:gallery w:val="placeholder"/>
        </w:category>
        <w:types>
          <w:type w:val="bbPlcHdr"/>
        </w:types>
        <w:behaviors>
          <w:behavior w:val="content"/>
        </w:behaviors>
        <w:guid w:val="{BF7A4D91-A68F-482D-906E-B0B6564D580B}"/>
      </w:docPartPr>
      <w:docPartBody>
        <w:p w:rsidR="001F4E7B" w:rsidRDefault="001F4E7B">
          <w:r w:rsidRPr="000A0DA2">
            <w:rPr>
              <w:rFonts w:ascii="Arial" w:eastAsiaTheme="minorHAnsi" w:hAnsi="Arial" w:cs="Arial"/>
              <w:sz w:val="18"/>
              <w:szCs w:val="18"/>
            </w:rPr>
            <w:t xml:space="preserve">      </w:t>
          </w:r>
        </w:p>
      </w:docPartBody>
    </w:docPart>
    <w:docPart>
      <w:docPartPr>
        <w:name w:val="95BC6C41F58940A69FA1F567F66339C8"/>
        <w:category>
          <w:name w:val="General"/>
          <w:gallery w:val="placeholder"/>
        </w:category>
        <w:types>
          <w:type w:val="bbPlcHdr"/>
        </w:types>
        <w:behaviors>
          <w:behavior w:val="content"/>
        </w:behaviors>
        <w:guid w:val="{4E28B4BE-F506-4CD5-A3AB-0D33F6E82186}"/>
      </w:docPartPr>
      <w:docPartBody>
        <w:p w:rsidR="001F4E7B" w:rsidRDefault="001F4E7B">
          <w:r w:rsidRPr="000A0DA2">
            <w:rPr>
              <w:rFonts w:ascii="Arial" w:eastAsiaTheme="minorHAnsi" w:hAnsi="Arial" w:cs="Arial"/>
              <w:sz w:val="18"/>
              <w:szCs w:val="18"/>
            </w:rPr>
            <w:t xml:space="preserve">      </w:t>
          </w:r>
        </w:p>
      </w:docPartBody>
    </w:docPart>
    <w:docPart>
      <w:docPartPr>
        <w:name w:val="844752BB3C0C4B1EAD49734A8DCC5291"/>
        <w:category>
          <w:name w:val="General"/>
          <w:gallery w:val="placeholder"/>
        </w:category>
        <w:types>
          <w:type w:val="bbPlcHdr"/>
        </w:types>
        <w:behaviors>
          <w:behavior w:val="content"/>
        </w:behaviors>
        <w:guid w:val="{C1BA5B70-EEAD-4F92-B357-A8AE17B3828F}"/>
      </w:docPartPr>
      <w:docPartBody>
        <w:p w:rsidR="001F4E7B" w:rsidRDefault="001F4E7B">
          <w:r w:rsidRPr="000A0DA2">
            <w:rPr>
              <w:rFonts w:ascii="Arial" w:eastAsiaTheme="minorHAnsi" w:hAnsi="Arial" w:cs="Arial"/>
              <w:sz w:val="18"/>
              <w:szCs w:val="18"/>
            </w:rPr>
            <w:t xml:space="preserve">      </w:t>
          </w:r>
        </w:p>
      </w:docPartBody>
    </w:docPart>
    <w:docPart>
      <w:docPartPr>
        <w:name w:val="91326C95A2D94E3F902DF9EF72875953"/>
        <w:category>
          <w:name w:val="General"/>
          <w:gallery w:val="placeholder"/>
        </w:category>
        <w:types>
          <w:type w:val="bbPlcHdr"/>
        </w:types>
        <w:behaviors>
          <w:behavior w:val="content"/>
        </w:behaviors>
        <w:guid w:val="{4027A07F-C75E-4E57-9ABD-6152AA6E213A}"/>
      </w:docPartPr>
      <w:docPartBody>
        <w:p w:rsidR="001F4E7B" w:rsidRDefault="001F4E7B">
          <w:r w:rsidRPr="000A0DA2">
            <w:rPr>
              <w:rFonts w:ascii="Arial" w:eastAsiaTheme="minorHAnsi" w:hAnsi="Arial" w:cs="Arial"/>
              <w:sz w:val="18"/>
              <w:szCs w:val="18"/>
            </w:rPr>
            <w:t xml:space="preserve">      </w:t>
          </w:r>
        </w:p>
      </w:docPartBody>
    </w:docPart>
    <w:docPart>
      <w:docPartPr>
        <w:name w:val="30614CC173BD4DD5BFE3CE9CEC0F972E"/>
        <w:category>
          <w:name w:val="General"/>
          <w:gallery w:val="placeholder"/>
        </w:category>
        <w:types>
          <w:type w:val="bbPlcHdr"/>
        </w:types>
        <w:behaviors>
          <w:behavior w:val="content"/>
        </w:behaviors>
        <w:guid w:val="{0E493333-9760-4FE9-A49F-0EDEC95F278C}"/>
      </w:docPartPr>
      <w:docPartBody>
        <w:p w:rsidR="001F4E7B" w:rsidRDefault="001F4E7B">
          <w:r w:rsidRPr="000A0DA2">
            <w:rPr>
              <w:rFonts w:ascii="Arial" w:eastAsiaTheme="minorHAnsi" w:hAnsi="Arial" w:cs="Arial"/>
              <w:sz w:val="18"/>
              <w:szCs w:val="18"/>
            </w:rPr>
            <w:t xml:space="preserve">      </w:t>
          </w:r>
        </w:p>
      </w:docPartBody>
    </w:docPart>
    <w:docPart>
      <w:docPartPr>
        <w:name w:val="626521DA5B0A4DCBA4153E44671FDC54"/>
        <w:category>
          <w:name w:val="General"/>
          <w:gallery w:val="placeholder"/>
        </w:category>
        <w:types>
          <w:type w:val="bbPlcHdr"/>
        </w:types>
        <w:behaviors>
          <w:behavior w:val="content"/>
        </w:behaviors>
        <w:guid w:val="{F44C8D87-CB78-4F2A-B69B-A184EE0C7B91}"/>
      </w:docPartPr>
      <w:docPartBody>
        <w:p w:rsidR="001F4E7B" w:rsidRDefault="001F4E7B">
          <w:r w:rsidRPr="000A0DA2">
            <w:rPr>
              <w:rFonts w:ascii="Arial" w:eastAsiaTheme="minorHAnsi" w:hAnsi="Arial" w:cs="Arial"/>
              <w:sz w:val="18"/>
              <w:szCs w:val="18"/>
            </w:rPr>
            <w:t xml:space="preserve">      </w:t>
          </w:r>
        </w:p>
      </w:docPartBody>
    </w:docPart>
    <w:docPart>
      <w:docPartPr>
        <w:name w:val="2E1979F7E66740708575E6C7CD851467"/>
        <w:category>
          <w:name w:val="General"/>
          <w:gallery w:val="placeholder"/>
        </w:category>
        <w:types>
          <w:type w:val="bbPlcHdr"/>
        </w:types>
        <w:behaviors>
          <w:behavior w:val="content"/>
        </w:behaviors>
        <w:guid w:val="{2CFCABE3-4575-4E21-830B-09164559C386}"/>
      </w:docPartPr>
      <w:docPartBody>
        <w:p w:rsidR="001F4E7B" w:rsidRDefault="001F4E7B">
          <w:r w:rsidRPr="000A0DA2">
            <w:rPr>
              <w:rFonts w:ascii="Arial" w:eastAsiaTheme="minorHAnsi" w:hAnsi="Arial" w:cs="Arial"/>
              <w:sz w:val="18"/>
              <w:szCs w:val="18"/>
            </w:rPr>
            <w:t xml:space="preserve">      </w:t>
          </w:r>
        </w:p>
      </w:docPartBody>
    </w:docPart>
    <w:docPart>
      <w:docPartPr>
        <w:name w:val="3C1976FF2CEA4EAC980C364825FE7F98"/>
        <w:category>
          <w:name w:val="General"/>
          <w:gallery w:val="placeholder"/>
        </w:category>
        <w:types>
          <w:type w:val="bbPlcHdr"/>
        </w:types>
        <w:behaviors>
          <w:behavior w:val="content"/>
        </w:behaviors>
        <w:guid w:val="{6EBD0DD2-D52E-4F07-B201-CA40DA3BA9B0}"/>
      </w:docPartPr>
      <w:docPartBody>
        <w:p w:rsidR="001F4E7B" w:rsidRDefault="001F4E7B">
          <w:r w:rsidRPr="000A0DA2">
            <w:rPr>
              <w:rFonts w:ascii="Arial" w:eastAsiaTheme="minorHAnsi" w:hAnsi="Arial" w:cs="Arial"/>
              <w:sz w:val="18"/>
              <w:szCs w:val="18"/>
            </w:rPr>
            <w:t xml:space="preserve">      </w:t>
          </w:r>
        </w:p>
      </w:docPartBody>
    </w:docPart>
    <w:docPart>
      <w:docPartPr>
        <w:name w:val="4A6FF78650334EB18D7E5F28803811B4"/>
        <w:category>
          <w:name w:val="General"/>
          <w:gallery w:val="placeholder"/>
        </w:category>
        <w:types>
          <w:type w:val="bbPlcHdr"/>
        </w:types>
        <w:behaviors>
          <w:behavior w:val="content"/>
        </w:behaviors>
        <w:guid w:val="{7FC82208-1808-49FE-9D5C-15FEB0814398}"/>
      </w:docPartPr>
      <w:docPartBody>
        <w:p w:rsidR="001F4E7B" w:rsidRDefault="001F4E7B">
          <w:r w:rsidRPr="000A0DA2">
            <w:rPr>
              <w:rFonts w:ascii="Arial" w:eastAsiaTheme="minorHAnsi" w:hAnsi="Arial" w:cs="Arial"/>
              <w:sz w:val="18"/>
              <w:szCs w:val="18"/>
            </w:rPr>
            <w:t xml:space="preserve">      </w:t>
          </w:r>
        </w:p>
      </w:docPartBody>
    </w:docPart>
    <w:docPart>
      <w:docPartPr>
        <w:name w:val="29BCCE35A8744CA78CB2BD5164B36BEE"/>
        <w:category>
          <w:name w:val="General"/>
          <w:gallery w:val="placeholder"/>
        </w:category>
        <w:types>
          <w:type w:val="bbPlcHdr"/>
        </w:types>
        <w:behaviors>
          <w:behavior w:val="content"/>
        </w:behaviors>
        <w:guid w:val="{723250CA-3F5C-4902-B14C-8298DA8A4983}"/>
      </w:docPartPr>
      <w:docPartBody>
        <w:p w:rsidR="001F4E7B" w:rsidRDefault="001F4E7B">
          <w:r w:rsidRPr="000A0DA2">
            <w:rPr>
              <w:rFonts w:ascii="Arial" w:eastAsiaTheme="minorHAnsi" w:hAnsi="Arial" w:cs="Arial"/>
              <w:sz w:val="18"/>
              <w:szCs w:val="18"/>
            </w:rPr>
            <w:t xml:space="preserve">      </w:t>
          </w:r>
        </w:p>
      </w:docPartBody>
    </w:docPart>
    <w:docPart>
      <w:docPartPr>
        <w:name w:val="763074BCB57C4B3FA304A7D896D6D921"/>
        <w:category>
          <w:name w:val="General"/>
          <w:gallery w:val="placeholder"/>
        </w:category>
        <w:types>
          <w:type w:val="bbPlcHdr"/>
        </w:types>
        <w:behaviors>
          <w:behavior w:val="content"/>
        </w:behaviors>
        <w:guid w:val="{427D3C81-4E21-49B7-8D17-F6C29E17350A}"/>
      </w:docPartPr>
      <w:docPartBody>
        <w:p w:rsidR="001F4E7B" w:rsidRDefault="001F4E7B">
          <w:r w:rsidRPr="000A0DA2">
            <w:rPr>
              <w:rFonts w:ascii="Arial" w:eastAsiaTheme="minorHAnsi" w:hAnsi="Arial" w:cs="Arial"/>
              <w:sz w:val="18"/>
              <w:szCs w:val="18"/>
            </w:rPr>
            <w:t xml:space="preserve">      </w:t>
          </w:r>
        </w:p>
      </w:docPartBody>
    </w:docPart>
    <w:docPart>
      <w:docPartPr>
        <w:name w:val="0B68755B1CFB47069DBFF255C4B873BF"/>
        <w:category>
          <w:name w:val="General"/>
          <w:gallery w:val="placeholder"/>
        </w:category>
        <w:types>
          <w:type w:val="bbPlcHdr"/>
        </w:types>
        <w:behaviors>
          <w:behavior w:val="content"/>
        </w:behaviors>
        <w:guid w:val="{3CBA2515-5C04-40FD-BA6E-CCFABD9A4BB9}"/>
      </w:docPartPr>
      <w:docPartBody>
        <w:p w:rsidR="001F4E7B" w:rsidRDefault="001F4E7B">
          <w:r w:rsidRPr="000A0DA2">
            <w:rPr>
              <w:rFonts w:ascii="Arial" w:eastAsiaTheme="minorHAnsi" w:hAnsi="Arial" w:cs="Arial"/>
              <w:sz w:val="18"/>
              <w:szCs w:val="18"/>
            </w:rPr>
            <w:t xml:space="preserve">      </w:t>
          </w:r>
        </w:p>
      </w:docPartBody>
    </w:docPart>
    <w:docPart>
      <w:docPartPr>
        <w:name w:val="DB6348BA6DD4484AA86444C21EFF847B"/>
        <w:category>
          <w:name w:val="General"/>
          <w:gallery w:val="placeholder"/>
        </w:category>
        <w:types>
          <w:type w:val="bbPlcHdr"/>
        </w:types>
        <w:behaviors>
          <w:behavior w:val="content"/>
        </w:behaviors>
        <w:guid w:val="{7B24F5DC-3E1B-4F88-8A7F-9C0C81AD2E64}"/>
      </w:docPartPr>
      <w:docPartBody>
        <w:p w:rsidR="001F4E7B" w:rsidRDefault="001F4E7B">
          <w:r w:rsidRPr="000A0DA2">
            <w:rPr>
              <w:rFonts w:ascii="Arial" w:eastAsiaTheme="minorHAnsi" w:hAnsi="Arial" w:cs="Arial"/>
              <w:sz w:val="18"/>
              <w:szCs w:val="18"/>
            </w:rPr>
            <w:t xml:space="preserve">      </w:t>
          </w:r>
        </w:p>
      </w:docPartBody>
    </w:docPart>
    <w:docPart>
      <w:docPartPr>
        <w:name w:val="DBE224845E88491B83D955970BD01D59"/>
        <w:category>
          <w:name w:val="General"/>
          <w:gallery w:val="placeholder"/>
        </w:category>
        <w:types>
          <w:type w:val="bbPlcHdr"/>
        </w:types>
        <w:behaviors>
          <w:behavior w:val="content"/>
        </w:behaviors>
        <w:guid w:val="{504FEBF3-E51A-48CD-829B-E62834FCC17A}"/>
      </w:docPartPr>
      <w:docPartBody>
        <w:p w:rsidR="001F4E7B" w:rsidRDefault="001F4E7B">
          <w:r w:rsidRPr="000A0DA2">
            <w:rPr>
              <w:rFonts w:ascii="Arial" w:eastAsiaTheme="minorHAnsi" w:hAnsi="Arial" w:cs="Arial"/>
              <w:sz w:val="18"/>
              <w:szCs w:val="18"/>
            </w:rPr>
            <w:t xml:space="preserve">      </w:t>
          </w:r>
        </w:p>
      </w:docPartBody>
    </w:docPart>
    <w:docPart>
      <w:docPartPr>
        <w:name w:val="1467CFE93112476598934C6F1B0E6C61"/>
        <w:category>
          <w:name w:val="General"/>
          <w:gallery w:val="placeholder"/>
        </w:category>
        <w:types>
          <w:type w:val="bbPlcHdr"/>
        </w:types>
        <w:behaviors>
          <w:behavior w:val="content"/>
        </w:behaviors>
        <w:guid w:val="{6DF50D4C-6015-4745-944D-1EE65EA48744}"/>
      </w:docPartPr>
      <w:docPartBody>
        <w:p w:rsidR="001F4E7B" w:rsidRDefault="001F4E7B">
          <w:r w:rsidRPr="000A0DA2">
            <w:rPr>
              <w:rFonts w:ascii="Arial" w:eastAsiaTheme="minorHAnsi" w:hAnsi="Arial" w:cs="Arial"/>
              <w:sz w:val="18"/>
              <w:szCs w:val="18"/>
            </w:rPr>
            <w:t xml:space="preserve">      </w:t>
          </w:r>
        </w:p>
      </w:docPartBody>
    </w:docPart>
    <w:docPart>
      <w:docPartPr>
        <w:name w:val="60A12517E05A4BD19FA82F05E603D12C"/>
        <w:category>
          <w:name w:val="General"/>
          <w:gallery w:val="placeholder"/>
        </w:category>
        <w:types>
          <w:type w:val="bbPlcHdr"/>
        </w:types>
        <w:behaviors>
          <w:behavior w:val="content"/>
        </w:behaviors>
        <w:guid w:val="{FF397EA5-9B67-4EC5-9DFD-C4D6E2F6FFB2}"/>
      </w:docPartPr>
      <w:docPartBody>
        <w:p w:rsidR="001F4E7B" w:rsidRDefault="001F4E7B">
          <w:r w:rsidRPr="000A0DA2">
            <w:rPr>
              <w:rFonts w:ascii="Arial" w:eastAsiaTheme="minorHAnsi" w:hAnsi="Arial" w:cs="Arial"/>
              <w:sz w:val="18"/>
              <w:szCs w:val="18"/>
            </w:rPr>
            <w:t xml:space="preserve">      </w:t>
          </w:r>
        </w:p>
      </w:docPartBody>
    </w:docPart>
    <w:docPart>
      <w:docPartPr>
        <w:name w:val="2ADB9E26B4BE458BA87226CFF102E267"/>
        <w:category>
          <w:name w:val="General"/>
          <w:gallery w:val="placeholder"/>
        </w:category>
        <w:types>
          <w:type w:val="bbPlcHdr"/>
        </w:types>
        <w:behaviors>
          <w:behavior w:val="content"/>
        </w:behaviors>
        <w:guid w:val="{FBAB19D2-8EC0-4E80-B00E-1FB8CA9E5F47}"/>
      </w:docPartPr>
      <w:docPartBody>
        <w:p w:rsidR="001F4E7B" w:rsidRDefault="001F4E7B">
          <w:r w:rsidRPr="000A0DA2">
            <w:rPr>
              <w:rFonts w:ascii="Arial" w:eastAsiaTheme="minorHAnsi" w:hAnsi="Arial" w:cs="Arial"/>
              <w:sz w:val="18"/>
              <w:szCs w:val="18"/>
            </w:rPr>
            <w:t xml:space="preserve">      </w:t>
          </w:r>
        </w:p>
      </w:docPartBody>
    </w:docPart>
    <w:docPart>
      <w:docPartPr>
        <w:name w:val="E023B91CC5E6454B859CA1E5F4322B5A"/>
        <w:category>
          <w:name w:val="General"/>
          <w:gallery w:val="placeholder"/>
        </w:category>
        <w:types>
          <w:type w:val="bbPlcHdr"/>
        </w:types>
        <w:behaviors>
          <w:behavior w:val="content"/>
        </w:behaviors>
        <w:guid w:val="{B3844940-013F-4C32-BDBA-8B152FCEDB60}"/>
      </w:docPartPr>
      <w:docPartBody>
        <w:p w:rsidR="001F4E7B" w:rsidRDefault="001F4E7B">
          <w:r w:rsidRPr="000A0DA2">
            <w:rPr>
              <w:rFonts w:ascii="Arial" w:eastAsiaTheme="minorHAnsi" w:hAnsi="Arial" w:cs="Arial"/>
              <w:sz w:val="18"/>
              <w:szCs w:val="18"/>
            </w:rPr>
            <w:t xml:space="preserve">      </w:t>
          </w:r>
        </w:p>
      </w:docPartBody>
    </w:docPart>
    <w:docPart>
      <w:docPartPr>
        <w:name w:val="D3F521DA799F41F7976430C67A868B74"/>
        <w:category>
          <w:name w:val="General"/>
          <w:gallery w:val="placeholder"/>
        </w:category>
        <w:types>
          <w:type w:val="bbPlcHdr"/>
        </w:types>
        <w:behaviors>
          <w:behavior w:val="content"/>
        </w:behaviors>
        <w:guid w:val="{E3DAE8D5-4EA1-4734-B1B8-64F4D5245DAD}"/>
      </w:docPartPr>
      <w:docPartBody>
        <w:p w:rsidR="001F4E7B" w:rsidRDefault="001F4E7B">
          <w:r w:rsidRPr="000A0DA2">
            <w:rPr>
              <w:rFonts w:ascii="Arial" w:eastAsiaTheme="minorHAnsi" w:hAnsi="Arial" w:cs="Arial"/>
              <w:sz w:val="18"/>
              <w:szCs w:val="18"/>
            </w:rPr>
            <w:t xml:space="preserve">      </w:t>
          </w:r>
        </w:p>
      </w:docPartBody>
    </w:docPart>
    <w:docPart>
      <w:docPartPr>
        <w:name w:val="577673770FCF4156BA65C646982CB546"/>
        <w:category>
          <w:name w:val="General"/>
          <w:gallery w:val="placeholder"/>
        </w:category>
        <w:types>
          <w:type w:val="bbPlcHdr"/>
        </w:types>
        <w:behaviors>
          <w:behavior w:val="content"/>
        </w:behaviors>
        <w:guid w:val="{88C4B8F7-D39D-48B1-9021-AB5D39E60749}"/>
      </w:docPartPr>
      <w:docPartBody>
        <w:p w:rsidR="001F4E7B" w:rsidRDefault="001F4E7B">
          <w:r w:rsidRPr="000A0DA2">
            <w:rPr>
              <w:rFonts w:ascii="Arial" w:eastAsiaTheme="minorHAnsi" w:hAnsi="Arial" w:cs="Arial"/>
              <w:sz w:val="18"/>
              <w:szCs w:val="18"/>
            </w:rPr>
            <w:t xml:space="preserve">      </w:t>
          </w:r>
        </w:p>
      </w:docPartBody>
    </w:docPart>
    <w:docPart>
      <w:docPartPr>
        <w:name w:val="6E61ECE42E9647EFB70902EABDD8374A"/>
        <w:category>
          <w:name w:val="General"/>
          <w:gallery w:val="placeholder"/>
        </w:category>
        <w:types>
          <w:type w:val="bbPlcHdr"/>
        </w:types>
        <w:behaviors>
          <w:behavior w:val="content"/>
        </w:behaviors>
        <w:guid w:val="{DE4B7A38-0683-4064-9BDF-BBEF8060DA4C}"/>
      </w:docPartPr>
      <w:docPartBody>
        <w:p w:rsidR="001F4E7B" w:rsidRDefault="001F4E7B">
          <w:r w:rsidRPr="000A0DA2">
            <w:rPr>
              <w:rFonts w:ascii="Arial" w:eastAsiaTheme="minorHAnsi" w:hAnsi="Arial" w:cs="Arial"/>
              <w:sz w:val="18"/>
              <w:szCs w:val="18"/>
            </w:rPr>
            <w:t xml:space="preserve">      </w:t>
          </w:r>
        </w:p>
      </w:docPartBody>
    </w:docPart>
    <w:docPart>
      <w:docPartPr>
        <w:name w:val="5F501E172A38456F810740E475784362"/>
        <w:category>
          <w:name w:val="General"/>
          <w:gallery w:val="placeholder"/>
        </w:category>
        <w:types>
          <w:type w:val="bbPlcHdr"/>
        </w:types>
        <w:behaviors>
          <w:behavior w:val="content"/>
        </w:behaviors>
        <w:guid w:val="{29274762-C383-4E0C-BDE7-E821E8E94969}"/>
      </w:docPartPr>
      <w:docPartBody>
        <w:p w:rsidR="001F4E7B" w:rsidRDefault="001F4E7B">
          <w:r w:rsidRPr="000A0DA2">
            <w:rPr>
              <w:rFonts w:ascii="Arial" w:eastAsiaTheme="minorHAnsi" w:hAnsi="Arial" w:cs="Arial"/>
              <w:sz w:val="18"/>
              <w:szCs w:val="18"/>
            </w:rPr>
            <w:t xml:space="preserve">      </w:t>
          </w:r>
        </w:p>
      </w:docPartBody>
    </w:docPart>
    <w:docPart>
      <w:docPartPr>
        <w:name w:val="651F8396F4A34C768CFBD294543BCE97"/>
        <w:category>
          <w:name w:val="General"/>
          <w:gallery w:val="placeholder"/>
        </w:category>
        <w:types>
          <w:type w:val="bbPlcHdr"/>
        </w:types>
        <w:behaviors>
          <w:behavior w:val="content"/>
        </w:behaviors>
        <w:guid w:val="{CB86B7E0-E0CA-4D0E-9775-6C2CB3D22549}"/>
      </w:docPartPr>
      <w:docPartBody>
        <w:p w:rsidR="001F4E7B" w:rsidRDefault="001F4E7B">
          <w:r w:rsidRPr="000A0DA2">
            <w:rPr>
              <w:rFonts w:ascii="Arial" w:eastAsiaTheme="minorHAnsi" w:hAnsi="Arial" w:cs="Arial"/>
              <w:sz w:val="18"/>
              <w:szCs w:val="18"/>
            </w:rPr>
            <w:t xml:space="preserve">      </w:t>
          </w:r>
        </w:p>
      </w:docPartBody>
    </w:docPart>
    <w:docPart>
      <w:docPartPr>
        <w:name w:val="6A6EDBCBED7E4919A232FAB16BCAEE61"/>
        <w:category>
          <w:name w:val="General"/>
          <w:gallery w:val="placeholder"/>
        </w:category>
        <w:types>
          <w:type w:val="bbPlcHdr"/>
        </w:types>
        <w:behaviors>
          <w:behavior w:val="content"/>
        </w:behaviors>
        <w:guid w:val="{FA6DF423-3601-4FA1-B600-DC6DF83F604A}"/>
      </w:docPartPr>
      <w:docPartBody>
        <w:p w:rsidR="001F4E7B" w:rsidRDefault="001F4E7B">
          <w:r w:rsidRPr="000A0DA2">
            <w:rPr>
              <w:rFonts w:ascii="Arial" w:eastAsiaTheme="minorHAnsi" w:hAnsi="Arial" w:cs="Arial"/>
              <w:sz w:val="18"/>
              <w:szCs w:val="18"/>
            </w:rPr>
            <w:t xml:space="preserve">      </w:t>
          </w:r>
        </w:p>
      </w:docPartBody>
    </w:docPart>
    <w:docPart>
      <w:docPartPr>
        <w:name w:val="A07E998B6B37462BA26867C2FDBD7A72"/>
        <w:category>
          <w:name w:val="General"/>
          <w:gallery w:val="placeholder"/>
        </w:category>
        <w:types>
          <w:type w:val="bbPlcHdr"/>
        </w:types>
        <w:behaviors>
          <w:behavior w:val="content"/>
        </w:behaviors>
        <w:guid w:val="{978C8EF8-E284-495B-8F82-E071CAA17145}"/>
      </w:docPartPr>
      <w:docPartBody>
        <w:p w:rsidR="001F4E7B" w:rsidRDefault="001F4E7B">
          <w:r w:rsidRPr="000A0DA2">
            <w:rPr>
              <w:rFonts w:ascii="Arial" w:eastAsiaTheme="minorHAnsi" w:hAnsi="Arial" w:cs="Arial"/>
              <w:sz w:val="18"/>
              <w:szCs w:val="18"/>
            </w:rPr>
            <w:t xml:space="preserve">      </w:t>
          </w:r>
        </w:p>
      </w:docPartBody>
    </w:docPart>
    <w:docPart>
      <w:docPartPr>
        <w:name w:val="009DB8C9EC1D4C47B3C902E279E6ABB5"/>
        <w:category>
          <w:name w:val="General"/>
          <w:gallery w:val="placeholder"/>
        </w:category>
        <w:types>
          <w:type w:val="bbPlcHdr"/>
        </w:types>
        <w:behaviors>
          <w:behavior w:val="content"/>
        </w:behaviors>
        <w:guid w:val="{CA3E73BD-7BDC-431F-B894-4403CF79D376}"/>
      </w:docPartPr>
      <w:docPartBody>
        <w:p w:rsidR="001F4E7B" w:rsidRDefault="001F4E7B">
          <w:r w:rsidRPr="000A0DA2">
            <w:rPr>
              <w:rFonts w:ascii="Arial" w:eastAsiaTheme="minorHAnsi" w:hAnsi="Arial" w:cs="Arial"/>
              <w:sz w:val="18"/>
              <w:szCs w:val="18"/>
            </w:rPr>
            <w:t xml:space="preserve">      </w:t>
          </w:r>
        </w:p>
      </w:docPartBody>
    </w:docPart>
    <w:docPart>
      <w:docPartPr>
        <w:name w:val="9950D9C803F84EFDBA828C72D4DEE65C"/>
        <w:category>
          <w:name w:val="General"/>
          <w:gallery w:val="placeholder"/>
        </w:category>
        <w:types>
          <w:type w:val="bbPlcHdr"/>
        </w:types>
        <w:behaviors>
          <w:behavior w:val="content"/>
        </w:behaviors>
        <w:guid w:val="{2D46A030-8342-4CD1-BDA5-B7AE15B7C06D}"/>
      </w:docPartPr>
      <w:docPartBody>
        <w:p w:rsidR="001F4E7B" w:rsidRDefault="001F4E7B">
          <w:r w:rsidRPr="000A0DA2">
            <w:rPr>
              <w:rFonts w:ascii="Arial" w:eastAsiaTheme="minorHAnsi" w:hAnsi="Arial" w:cs="Arial"/>
              <w:sz w:val="18"/>
              <w:szCs w:val="18"/>
            </w:rPr>
            <w:t xml:space="preserve">      </w:t>
          </w:r>
        </w:p>
      </w:docPartBody>
    </w:docPart>
    <w:docPart>
      <w:docPartPr>
        <w:name w:val="0172180389F8460FA42E8E37380C68EA"/>
        <w:category>
          <w:name w:val="General"/>
          <w:gallery w:val="placeholder"/>
        </w:category>
        <w:types>
          <w:type w:val="bbPlcHdr"/>
        </w:types>
        <w:behaviors>
          <w:behavior w:val="content"/>
        </w:behaviors>
        <w:guid w:val="{C3C59310-90FC-4412-883C-ACA3D77E9A4E}"/>
      </w:docPartPr>
      <w:docPartBody>
        <w:p w:rsidR="001F4E7B" w:rsidRDefault="001F4E7B">
          <w:r w:rsidRPr="000A0DA2">
            <w:rPr>
              <w:rFonts w:ascii="Arial" w:eastAsiaTheme="minorHAnsi" w:hAnsi="Arial" w:cs="Arial"/>
              <w:sz w:val="18"/>
              <w:szCs w:val="18"/>
            </w:rPr>
            <w:t xml:space="preserve">      </w:t>
          </w:r>
        </w:p>
      </w:docPartBody>
    </w:docPart>
    <w:docPart>
      <w:docPartPr>
        <w:name w:val="2681ABCEE9094F0F9DE867876533E2AC"/>
        <w:category>
          <w:name w:val="General"/>
          <w:gallery w:val="placeholder"/>
        </w:category>
        <w:types>
          <w:type w:val="bbPlcHdr"/>
        </w:types>
        <w:behaviors>
          <w:behavior w:val="content"/>
        </w:behaviors>
        <w:guid w:val="{4CDE6643-C56F-49BA-91BA-25C8B06E0F82}"/>
      </w:docPartPr>
      <w:docPartBody>
        <w:p w:rsidR="001F4E7B" w:rsidRDefault="001F4E7B">
          <w:r w:rsidRPr="000A0DA2">
            <w:rPr>
              <w:rFonts w:ascii="Arial" w:eastAsiaTheme="minorHAnsi" w:hAnsi="Arial" w:cs="Arial"/>
              <w:sz w:val="18"/>
              <w:szCs w:val="18"/>
            </w:rPr>
            <w:t xml:space="preserve">      </w:t>
          </w:r>
        </w:p>
      </w:docPartBody>
    </w:docPart>
    <w:docPart>
      <w:docPartPr>
        <w:name w:val="1D8BA044A06D4DB0831F136B0509BF5C"/>
        <w:category>
          <w:name w:val="General"/>
          <w:gallery w:val="placeholder"/>
        </w:category>
        <w:types>
          <w:type w:val="bbPlcHdr"/>
        </w:types>
        <w:behaviors>
          <w:behavior w:val="content"/>
        </w:behaviors>
        <w:guid w:val="{9204364B-CFED-4939-8047-56C234FCB422}"/>
      </w:docPartPr>
      <w:docPartBody>
        <w:p w:rsidR="001F4E7B" w:rsidRDefault="001F4E7B">
          <w:r w:rsidRPr="000A0DA2">
            <w:rPr>
              <w:rFonts w:ascii="Arial" w:eastAsiaTheme="minorHAnsi" w:hAnsi="Arial" w:cs="Arial"/>
              <w:sz w:val="18"/>
              <w:szCs w:val="18"/>
            </w:rPr>
            <w:t xml:space="preserve">      </w:t>
          </w:r>
        </w:p>
      </w:docPartBody>
    </w:docPart>
    <w:docPart>
      <w:docPartPr>
        <w:name w:val="B1E5A14A4A0B4D5895B2E6669D68C636"/>
        <w:category>
          <w:name w:val="General"/>
          <w:gallery w:val="placeholder"/>
        </w:category>
        <w:types>
          <w:type w:val="bbPlcHdr"/>
        </w:types>
        <w:behaviors>
          <w:behavior w:val="content"/>
        </w:behaviors>
        <w:guid w:val="{7E0A9C48-7F40-4E14-B81D-2CBA2E92E489}"/>
      </w:docPartPr>
      <w:docPartBody>
        <w:p w:rsidR="001F4E7B" w:rsidRDefault="001F4E7B">
          <w:r w:rsidRPr="000A0DA2">
            <w:rPr>
              <w:rFonts w:ascii="Arial" w:eastAsiaTheme="minorHAnsi" w:hAnsi="Arial" w:cs="Arial"/>
              <w:sz w:val="18"/>
              <w:szCs w:val="18"/>
            </w:rPr>
            <w:t xml:space="preserve">      </w:t>
          </w:r>
        </w:p>
      </w:docPartBody>
    </w:docPart>
    <w:docPart>
      <w:docPartPr>
        <w:name w:val="22C1D180DE4D4C149D954A6D4817D384"/>
        <w:category>
          <w:name w:val="General"/>
          <w:gallery w:val="placeholder"/>
        </w:category>
        <w:types>
          <w:type w:val="bbPlcHdr"/>
        </w:types>
        <w:behaviors>
          <w:behavior w:val="content"/>
        </w:behaviors>
        <w:guid w:val="{1FAC05FB-1234-45E7-82F2-2FA82E653853}"/>
      </w:docPartPr>
      <w:docPartBody>
        <w:p w:rsidR="001F4E7B" w:rsidRDefault="001F4E7B">
          <w:r w:rsidRPr="000A0DA2">
            <w:rPr>
              <w:rFonts w:ascii="Arial" w:eastAsiaTheme="minorHAnsi" w:hAnsi="Arial" w:cs="Arial"/>
              <w:sz w:val="18"/>
              <w:szCs w:val="18"/>
            </w:rPr>
            <w:t xml:space="preserve">      </w:t>
          </w:r>
        </w:p>
      </w:docPartBody>
    </w:docPart>
    <w:docPart>
      <w:docPartPr>
        <w:name w:val="DF5226FB7DFF415988F1251A62A24808"/>
        <w:category>
          <w:name w:val="General"/>
          <w:gallery w:val="placeholder"/>
        </w:category>
        <w:types>
          <w:type w:val="bbPlcHdr"/>
        </w:types>
        <w:behaviors>
          <w:behavior w:val="content"/>
        </w:behaviors>
        <w:guid w:val="{00E1B32A-FB1E-4BA0-8177-C6F9FB2C9F22}"/>
      </w:docPartPr>
      <w:docPartBody>
        <w:p w:rsidR="001F4E7B" w:rsidRDefault="001F4E7B">
          <w:r w:rsidRPr="000A0DA2">
            <w:rPr>
              <w:rFonts w:ascii="Arial" w:eastAsiaTheme="minorHAnsi" w:hAnsi="Arial" w:cs="Arial"/>
              <w:sz w:val="18"/>
              <w:szCs w:val="18"/>
            </w:rPr>
            <w:t xml:space="preserve">      </w:t>
          </w:r>
        </w:p>
      </w:docPartBody>
    </w:docPart>
    <w:docPart>
      <w:docPartPr>
        <w:name w:val="ABFDD2B7BD0940DC892ECF41B0F7B137"/>
        <w:category>
          <w:name w:val="General"/>
          <w:gallery w:val="placeholder"/>
        </w:category>
        <w:types>
          <w:type w:val="bbPlcHdr"/>
        </w:types>
        <w:behaviors>
          <w:behavior w:val="content"/>
        </w:behaviors>
        <w:guid w:val="{AE7630F7-DF99-47AA-B8F6-81CE1593DB87}"/>
      </w:docPartPr>
      <w:docPartBody>
        <w:p w:rsidR="001F4E7B" w:rsidRDefault="001F4E7B">
          <w:r w:rsidRPr="000A0DA2">
            <w:rPr>
              <w:rFonts w:ascii="Arial" w:eastAsiaTheme="minorHAnsi" w:hAnsi="Arial" w:cs="Arial"/>
              <w:sz w:val="18"/>
              <w:szCs w:val="18"/>
            </w:rPr>
            <w:t xml:space="preserve">      </w:t>
          </w:r>
        </w:p>
      </w:docPartBody>
    </w:docPart>
    <w:docPart>
      <w:docPartPr>
        <w:name w:val="5F330F6830B244A8BC8DFBCE19A24171"/>
        <w:category>
          <w:name w:val="General"/>
          <w:gallery w:val="placeholder"/>
        </w:category>
        <w:types>
          <w:type w:val="bbPlcHdr"/>
        </w:types>
        <w:behaviors>
          <w:behavior w:val="content"/>
        </w:behaviors>
        <w:guid w:val="{3AB11AB0-23D0-4625-A28F-18EE76B03623}"/>
      </w:docPartPr>
      <w:docPartBody>
        <w:p w:rsidR="001F4E7B" w:rsidRDefault="001F4E7B">
          <w:r w:rsidRPr="000A0DA2">
            <w:rPr>
              <w:rFonts w:ascii="Arial" w:eastAsiaTheme="minorHAnsi" w:hAnsi="Arial" w:cs="Arial"/>
              <w:sz w:val="18"/>
              <w:szCs w:val="18"/>
            </w:rPr>
            <w:t xml:space="preserve">      </w:t>
          </w:r>
        </w:p>
      </w:docPartBody>
    </w:docPart>
    <w:docPart>
      <w:docPartPr>
        <w:name w:val="2B702D4B7E254DB0AA91AD1C7D3B4A91"/>
        <w:category>
          <w:name w:val="General"/>
          <w:gallery w:val="placeholder"/>
        </w:category>
        <w:types>
          <w:type w:val="bbPlcHdr"/>
        </w:types>
        <w:behaviors>
          <w:behavior w:val="content"/>
        </w:behaviors>
        <w:guid w:val="{5107C11C-425C-4366-B788-7B9E96DA4461}"/>
      </w:docPartPr>
      <w:docPartBody>
        <w:p w:rsidR="001F4E7B" w:rsidRDefault="001F4E7B">
          <w:r w:rsidRPr="000A0DA2">
            <w:rPr>
              <w:rFonts w:ascii="Arial" w:eastAsiaTheme="minorHAnsi" w:hAnsi="Arial" w:cs="Arial"/>
              <w:sz w:val="18"/>
              <w:szCs w:val="18"/>
            </w:rPr>
            <w:t xml:space="preserve">      </w:t>
          </w:r>
        </w:p>
      </w:docPartBody>
    </w:docPart>
    <w:docPart>
      <w:docPartPr>
        <w:name w:val="389EAB8BAEBB4B6EA6FC54C7431394A6"/>
        <w:category>
          <w:name w:val="General"/>
          <w:gallery w:val="placeholder"/>
        </w:category>
        <w:types>
          <w:type w:val="bbPlcHdr"/>
        </w:types>
        <w:behaviors>
          <w:behavior w:val="content"/>
        </w:behaviors>
        <w:guid w:val="{41A236E3-44E1-41B6-8095-1DE61970E90A}"/>
      </w:docPartPr>
      <w:docPartBody>
        <w:p w:rsidR="001F4E7B" w:rsidRDefault="001F4E7B">
          <w:r w:rsidRPr="000A0DA2">
            <w:rPr>
              <w:rFonts w:ascii="Arial" w:eastAsiaTheme="minorHAnsi" w:hAnsi="Arial" w:cs="Arial"/>
              <w:sz w:val="18"/>
              <w:szCs w:val="18"/>
            </w:rPr>
            <w:t xml:space="preserve">      </w:t>
          </w:r>
        </w:p>
      </w:docPartBody>
    </w:docPart>
    <w:docPart>
      <w:docPartPr>
        <w:name w:val="1B2609B12D1F4E7680BF9EC0FD356A4F"/>
        <w:category>
          <w:name w:val="General"/>
          <w:gallery w:val="placeholder"/>
        </w:category>
        <w:types>
          <w:type w:val="bbPlcHdr"/>
        </w:types>
        <w:behaviors>
          <w:behavior w:val="content"/>
        </w:behaviors>
        <w:guid w:val="{1A00CE7D-9167-4BB0-B1D7-E92AF90926F8}"/>
      </w:docPartPr>
      <w:docPartBody>
        <w:p w:rsidR="001F4E7B" w:rsidRDefault="001F4E7B">
          <w:r w:rsidRPr="000A0DA2">
            <w:rPr>
              <w:rFonts w:ascii="Arial" w:eastAsiaTheme="minorHAnsi" w:hAnsi="Arial" w:cs="Arial"/>
              <w:sz w:val="18"/>
              <w:szCs w:val="18"/>
            </w:rPr>
            <w:t xml:space="preserve">      </w:t>
          </w:r>
        </w:p>
      </w:docPartBody>
    </w:docPart>
    <w:docPart>
      <w:docPartPr>
        <w:name w:val="A4DCB903E38E4D81A4E6DB798EEEC4CC"/>
        <w:category>
          <w:name w:val="General"/>
          <w:gallery w:val="placeholder"/>
        </w:category>
        <w:types>
          <w:type w:val="bbPlcHdr"/>
        </w:types>
        <w:behaviors>
          <w:behavior w:val="content"/>
        </w:behaviors>
        <w:guid w:val="{6A889DDD-B52E-4E59-BAD3-A45733606CAF}"/>
      </w:docPartPr>
      <w:docPartBody>
        <w:p w:rsidR="001F4E7B" w:rsidRDefault="001F4E7B">
          <w:r w:rsidRPr="000A0DA2">
            <w:rPr>
              <w:rFonts w:ascii="Arial" w:eastAsiaTheme="minorHAnsi" w:hAnsi="Arial" w:cs="Arial"/>
              <w:sz w:val="18"/>
              <w:szCs w:val="18"/>
            </w:rPr>
            <w:t xml:space="preserve">      </w:t>
          </w:r>
        </w:p>
      </w:docPartBody>
    </w:docPart>
    <w:docPart>
      <w:docPartPr>
        <w:name w:val="5BE3EB9013A444528138975A81F5FD86"/>
        <w:category>
          <w:name w:val="General"/>
          <w:gallery w:val="placeholder"/>
        </w:category>
        <w:types>
          <w:type w:val="bbPlcHdr"/>
        </w:types>
        <w:behaviors>
          <w:behavior w:val="content"/>
        </w:behaviors>
        <w:guid w:val="{4376AA08-1797-4B81-9926-22D680D1C7FF}"/>
      </w:docPartPr>
      <w:docPartBody>
        <w:p w:rsidR="001F4E7B" w:rsidRDefault="001F4E7B">
          <w:r w:rsidRPr="000A0DA2">
            <w:rPr>
              <w:rFonts w:ascii="Arial" w:eastAsiaTheme="minorHAnsi" w:hAnsi="Arial" w:cs="Arial"/>
              <w:sz w:val="18"/>
              <w:szCs w:val="18"/>
            </w:rPr>
            <w:t xml:space="preserve">      </w:t>
          </w:r>
        </w:p>
      </w:docPartBody>
    </w:docPart>
    <w:docPart>
      <w:docPartPr>
        <w:name w:val="49AA67325C4D42A288BADEEA0694BF0A"/>
        <w:category>
          <w:name w:val="General"/>
          <w:gallery w:val="placeholder"/>
        </w:category>
        <w:types>
          <w:type w:val="bbPlcHdr"/>
        </w:types>
        <w:behaviors>
          <w:behavior w:val="content"/>
        </w:behaviors>
        <w:guid w:val="{C699B169-166D-4C12-8290-D9B9B0EB4BF2}"/>
      </w:docPartPr>
      <w:docPartBody>
        <w:p w:rsidR="001F4E7B" w:rsidRDefault="001F4E7B">
          <w:r w:rsidRPr="000A0DA2">
            <w:rPr>
              <w:rFonts w:ascii="Arial" w:eastAsiaTheme="minorHAnsi" w:hAnsi="Arial" w:cs="Arial"/>
              <w:sz w:val="18"/>
              <w:szCs w:val="18"/>
            </w:rPr>
            <w:t xml:space="preserve">      </w:t>
          </w:r>
        </w:p>
      </w:docPartBody>
    </w:docPart>
    <w:docPart>
      <w:docPartPr>
        <w:name w:val="75B1B0F00EAA4F5980AD630E0F19A979"/>
        <w:category>
          <w:name w:val="General"/>
          <w:gallery w:val="placeholder"/>
        </w:category>
        <w:types>
          <w:type w:val="bbPlcHdr"/>
        </w:types>
        <w:behaviors>
          <w:behavior w:val="content"/>
        </w:behaviors>
        <w:guid w:val="{9FAD419E-EBBF-432B-9CF3-765F6A6107D1}"/>
      </w:docPartPr>
      <w:docPartBody>
        <w:p w:rsidR="001F4E7B" w:rsidRDefault="001F4E7B">
          <w:r w:rsidRPr="000A0DA2">
            <w:rPr>
              <w:rFonts w:ascii="Arial" w:eastAsiaTheme="minorHAnsi" w:hAnsi="Arial" w:cs="Arial"/>
              <w:sz w:val="18"/>
              <w:szCs w:val="18"/>
            </w:rPr>
            <w:t xml:space="preserve">      </w:t>
          </w:r>
        </w:p>
      </w:docPartBody>
    </w:docPart>
    <w:docPart>
      <w:docPartPr>
        <w:name w:val="892F0925022243F697E1CFE0A8EA9B77"/>
        <w:category>
          <w:name w:val="General"/>
          <w:gallery w:val="placeholder"/>
        </w:category>
        <w:types>
          <w:type w:val="bbPlcHdr"/>
        </w:types>
        <w:behaviors>
          <w:behavior w:val="content"/>
        </w:behaviors>
        <w:guid w:val="{6BF8AF90-D041-4D2E-8937-6040DC356DCC}"/>
      </w:docPartPr>
      <w:docPartBody>
        <w:p w:rsidR="001F4E7B" w:rsidRDefault="001F4E7B">
          <w:r w:rsidRPr="000A0DA2">
            <w:rPr>
              <w:rFonts w:ascii="Arial" w:eastAsiaTheme="minorHAnsi" w:hAnsi="Arial" w:cs="Arial"/>
              <w:sz w:val="18"/>
              <w:szCs w:val="18"/>
            </w:rPr>
            <w:t xml:space="preserve">      </w:t>
          </w:r>
        </w:p>
      </w:docPartBody>
    </w:docPart>
    <w:docPart>
      <w:docPartPr>
        <w:name w:val="723BE04B068341438BBDE46C814B33EC"/>
        <w:category>
          <w:name w:val="General"/>
          <w:gallery w:val="placeholder"/>
        </w:category>
        <w:types>
          <w:type w:val="bbPlcHdr"/>
        </w:types>
        <w:behaviors>
          <w:behavior w:val="content"/>
        </w:behaviors>
        <w:guid w:val="{43D6845C-4639-4963-A3A4-D28EEF705A81}"/>
      </w:docPartPr>
      <w:docPartBody>
        <w:p w:rsidR="001F4E7B" w:rsidRDefault="001F4E7B">
          <w:r w:rsidRPr="000A0DA2">
            <w:rPr>
              <w:rFonts w:ascii="Arial" w:eastAsiaTheme="minorHAnsi" w:hAnsi="Arial" w:cs="Arial"/>
              <w:sz w:val="18"/>
              <w:szCs w:val="18"/>
            </w:rPr>
            <w:t xml:space="preserve">      </w:t>
          </w:r>
        </w:p>
      </w:docPartBody>
    </w:docPart>
    <w:docPart>
      <w:docPartPr>
        <w:name w:val="7B7FE90420644A99B32973B30BC77F6E"/>
        <w:category>
          <w:name w:val="General"/>
          <w:gallery w:val="placeholder"/>
        </w:category>
        <w:types>
          <w:type w:val="bbPlcHdr"/>
        </w:types>
        <w:behaviors>
          <w:behavior w:val="content"/>
        </w:behaviors>
        <w:guid w:val="{617C0CEA-45A7-410F-81E5-D6551D88E5D6}"/>
      </w:docPartPr>
      <w:docPartBody>
        <w:p w:rsidR="001F4E7B" w:rsidRDefault="001F4E7B">
          <w:r w:rsidRPr="000A0DA2">
            <w:rPr>
              <w:rFonts w:ascii="Arial" w:eastAsiaTheme="minorHAnsi" w:hAnsi="Arial" w:cs="Arial"/>
              <w:sz w:val="18"/>
              <w:szCs w:val="18"/>
            </w:rPr>
            <w:t xml:space="preserve">      </w:t>
          </w:r>
        </w:p>
      </w:docPartBody>
    </w:docPart>
    <w:docPart>
      <w:docPartPr>
        <w:name w:val="71C5B0A0DE4240FC9C855FDF074C0124"/>
        <w:category>
          <w:name w:val="General"/>
          <w:gallery w:val="placeholder"/>
        </w:category>
        <w:types>
          <w:type w:val="bbPlcHdr"/>
        </w:types>
        <w:behaviors>
          <w:behavior w:val="content"/>
        </w:behaviors>
        <w:guid w:val="{BE395C39-ED50-4B22-9BB6-2D1DDEEC48EA}"/>
      </w:docPartPr>
      <w:docPartBody>
        <w:p w:rsidR="001F4E7B" w:rsidRDefault="001F4E7B">
          <w:r w:rsidRPr="000A0DA2">
            <w:rPr>
              <w:rFonts w:ascii="Arial" w:eastAsiaTheme="minorHAnsi" w:hAnsi="Arial" w:cs="Arial"/>
              <w:sz w:val="18"/>
              <w:szCs w:val="18"/>
            </w:rPr>
            <w:t xml:space="preserve">      </w:t>
          </w:r>
        </w:p>
      </w:docPartBody>
    </w:docPart>
    <w:docPart>
      <w:docPartPr>
        <w:name w:val="EDDB87796AAA4B03BAE79A5D9A4641BC"/>
        <w:category>
          <w:name w:val="General"/>
          <w:gallery w:val="placeholder"/>
        </w:category>
        <w:types>
          <w:type w:val="bbPlcHdr"/>
        </w:types>
        <w:behaviors>
          <w:behavior w:val="content"/>
        </w:behaviors>
        <w:guid w:val="{8F3C23AC-16FF-43BB-B9F6-EFFED6CA0BE0}"/>
      </w:docPartPr>
      <w:docPartBody>
        <w:p w:rsidR="001F4E7B" w:rsidRDefault="001F4E7B">
          <w:r w:rsidRPr="000A0DA2">
            <w:rPr>
              <w:rFonts w:ascii="Arial" w:eastAsiaTheme="minorHAnsi" w:hAnsi="Arial" w:cs="Arial"/>
              <w:sz w:val="18"/>
              <w:szCs w:val="18"/>
            </w:rPr>
            <w:t xml:space="preserve">      </w:t>
          </w:r>
        </w:p>
      </w:docPartBody>
    </w:docPart>
    <w:docPart>
      <w:docPartPr>
        <w:name w:val="B7A1445B3E9748A983C998DACD0E9CB1"/>
        <w:category>
          <w:name w:val="General"/>
          <w:gallery w:val="placeholder"/>
        </w:category>
        <w:types>
          <w:type w:val="bbPlcHdr"/>
        </w:types>
        <w:behaviors>
          <w:behavior w:val="content"/>
        </w:behaviors>
        <w:guid w:val="{E950DD04-39A1-42C5-A361-94EAC5E1338A}"/>
      </w:docPartPr>
      <w:docPartBody>
        <w:p w:rsidR="001F4E7B" w:rsidRDefault="001F4E7B">
          <w:r w:rsidRPr="000A0DA2">
            <w:rPr>
              <w:rFonts w:ascii="Arial" w:eastAsiaTheme="minorHAnsi" w:hAnsi="Arial" w:cs="Arial"/>
              <w:sz w:val="18"/>
              <w:szCs w:val="18"/>
            </w:rPr>
            <w:t xml:space="preserve">      </w:t>
          </w:r>
        </w:p>
      </w:docPartBody>
    </w:docPart>
    <w:docPart>
      <w:docPartPr>
        <w:name w:val="597BFCF35CA2491F895669FD1AAB7A85"/>
        <w:category>
          <w:name w:val="General"/>
          <w:gallery w:val="placeholder"/>
        </w:category>
        <w:types>
          <w:type w:val="bbPlcHdr"/>
        </w:types>
        <w:behaviors>
          <w:behavior w:val="content"/>
        </w:behaviors>
        <w:guid w:val="{0961BB58-7428-4E32-8A0E-0C895CB10824}"/>
      </w:docPartPr>
      <w:docPartBody>
        <w:p w:rsidR="001F4E7B" w:rsidRDefault="001F4E7B">
          <w:r w:rsidRPr="000A0DA2">
            <w:rPr>
              <w:rFonts w:ascii="Arial" w:eastAsiaTheme="minorHAnsi" w:hAnsi="Arial" w:cs="Arial"/>
              <w:sz w:val="18"/>
              <w:szCs w:val="18"/>
            </w:rPr>
            <w:t xml:space="preserve">      </w:t>
          </w:r>
        </w:p>
      </w:docPartBody>
    </w:docPart>
    <w:docPart>
      <w:docPartPr>
        <w:name w:val="56B6178BB5E446629C6E63F081D740B3"/>
        <w:category>
          <w:name w:val="General"/>
          <w:gallery w:val="placeholder"/>
        </w:category>
        <w:types>
          <w:type w:val="bbPlcHdr"/>
        </w:types>
        <w:behaviors>
          <w:behavior w:val="content"/>
        </w:behaviors>
        <w:guid w:val="{5BEFACF1-4131-4DD5-842C-2AF328CC347C}"/>
      </w:docPartPr>
      <w:docPartBody>
        <w:p w:rsidR="001F4E7B" w:rsidRDefault="001F4E7B">
          <w:r w:rsidRPr="000A0DA2">
            <w:rPr>
              <w:rFonts w:ascii="Arial" w:eastAsiaTheme="minorHAnsi" w:hAnsi="Arial" w:cs="Arial"/>
              <w:sz w:val="18"/>
              <w:szCs w:val="18"/>
            </w:rPr>
            <w:t xml:space="preserve">      </w:t>
          </w:r>
        </w:p>
      </w:docPartBody>
    </w:docPart>
    <w:docPart>
      <w:docPartPr>
        <w:name w:val="9BA1829F7B4F46C799FE57D4A93652AF"/>
        <w:category>
          <w:name w:val="General"/>
          <w:gallery w:val="placeholder"/>
        </w:category>
        <w:types>
          <w:type w:val="bbPlcHdr"/>
        </w:types>
        <w:behaviors>
          <w:behavior w:val="content"/>
        </w:behaviors>
        <w:guid w:val="{1AC186B7-0B86-4360-B5AD-8772EFF2879C}"/>
      </w:docPartPr>
      <w:docPartBody>
        <w:p w:rsidR="001F4E7B" w:rsidRDefault="001F4E7B">
          <w:r w:rsidRPr="000A0DA2">
            <w:rPr>
              <w:rFonts w:ascii="Arial" w:eastAsiaTheme="minorHAnsi" w:hAnsi="Arial" w:cs="Arial"/>
              <w:sz w:val="18"/>
              <w:szCs w:val="18"/>
            </w:rPr>
            <w:t xml:space="preserve">      </w:t>
          </w:r>
        </w:p>
      </w:docPartBody>
    </w:docPart>
    <w:docPart>
      <w:docPartPr>
        <w:name w:val="D9053A9C65BB44B7801E69A48D3D9684"/>
        <w:category>
          <w:name w:val="General"/>
          <w:gallery w:val="placeholder"/>
        </w:category>
        <w:types>
          <w:type w:val="bbPlcHdr"/>
        </w:types>
        <w:behaviors>
          <w:behavior w:val="content"/>
        </w:behaviors>
        <w:guid w:val="{C6E36924-50C2-41D3-A8C7-8C48D47507B1}"/>
      </w:docPartPr>
      <w:docPartBody>
        <w:p w:rsidR="001F4E7B" w:rsidRDefault="001F4E7B">
          <w:r w:rsidRPr="000A0DA2">
            <w:rPr>
              <w:rFonts w:ascii="Arial" w:eastAsiaTheme="minorHAnsi" w:hAnsi="Arial" w:cs="Arial"/>
              <w:sz w:val="18"/>
              <w:szCs w:val="18"/>
            </w:rPr>
            <w:t xml:space="preserve">      </w:t>
          </w:r>
        </w:p>
      </w:docPartBody>
    </w:docPart>
    <w:docPart>
      <w:docPartPr>
        <w:name w:val="847586E538A845A6BE1BB21DEA7B71C1"/>
        <w:category>
          <w:name w:val="General"/>
          <w:gallery w:val="placeholder"/>
        </w:category>
        <w:types>
          <w:type w:val="bbPlcHdr"/>
        </w:types>
        <w:behaviors>
          <w:behavior w:val="content"/>
        </w:behaviors>
        <w:guid w:val="{3E047DB7-934D-4BCC-B009-06EF4B162D99}"/>
      </w:docPartPr>
      <w:docPartBody>
        <w:p w:rsidR="001F4E7B" w:rsidRDefault="001F4E7B">
          <w:r w:rsidRPr="000A0DA2">
            <w:rPr>
              <w:rFonts w:ascii="Arial" w:eastAsiaTheme="minorHAnsi" w:hAnsi="Arial" w:cs="Arial"/>
              <w:sz w:val="18"/>
              <w:szCs w:val="18"/>
            </w:rPr>
            <w:t xml:space="preserve">      </w:t>
          </w:r>
        </w:p>
      </w:docPartBody>
    </w:docPart>
    <w:docPart>
      <w:docPartPr>
        <w:name w:val="3BBDC87FC6C144E7AD92C57A8DF1AA9C"/>
        <w:category>
          <w:name w:val="General"/>
          <w:gallery w:val="placeholder"/>
        </w:category>
        <w:types>
          <w:type w:val="bbPlcHdr"/>
        </w:types>
        <w:behaviors>
          <w:behavior w:val="content"/>
        </w:behaviors>
        <w:guid w:val="{B84FFC95-8D32-44C3-A52D-691DA8B8EC69}"/>
      </w:docPartPr>
      <w:docPartBody>
        <w:p w:rsidR="001F4E7B" w:rsidRDefault="001F4E7B">
          <w:r w:rsidRPr="000A0DA2">
            <w:rPr>
              <w:rFonts w:ascii="Arial" w:eastAsiaTheme="minorHAnsi" w:hAnsi="Arial" w:cs="Arial"/>
              <w:sz w:val="18"/>
              <w:szCs w:val="18"/>
            </w:rPr>
            <w:t xml:space="preserve">      </w:t>
          </w:r>
        </w:p>
      </w:docPartBody>
    </w:docPart>
    <w:docPart>
      <w:docPartPr>
        <w:name w:val="002E2DB15E2548AAB2F6BEB87A668A62"/>
        <w:category>
          <w:name w:val="General"/>
          <w:gallery w:val="placeholder"/>
        </w:category>
        <w:types>
          <w:type w:val="bbPlcHdr"/>
        </w:types>
        <w:behaviors>
          <w:behavior w:val="content"/>
        </w:behaviors>
        <w:guid w:val="{AA439AFE-FF16-462C-BFB4-D4FC009BECD7}"/>
      </w:docPartPr>
      <w:docPartBody>
        <w:p w:rsidR="001F4E7B" w:rsidRDefault="001F4E7B">
          <w:r w:rsidRPr="000A0DA2">
            <w:rPr>
              <w:rFonts w:ascii="Arial" w:eastAsiaTheme="minorHAnsi" w:hAnsi="Arial" w:cs="Arial"/>
              <w:sz w:val="18"/>
              <w:szCs w:val="18"/>
            </w:rPr>
            <w:t xml:space="preserve">      </w:t>
          </w:r>
        </w:p>
      </w:docPartBody>
    </w:docPart>
    <w:docPart>
      <w:docPartPr>
        <w:name w:val="1828E91215BC4F36B44FA4777D42C48A"/>
        <w:category>
          <w:name w:val="General"/>
          <w:gallery w:val="placeholder"/>
        </w:category>
        <w:types>
          <w:type w:val="bbPlcHdr"/>
        </w:types>
        <w:behaviors>
          <w:behavior w:val="content"/>
        </w:behaviors>
        <w:guid w:val="{81EC8207-6200-4D17-8209-1E320BD4520C}"/>
      </w:docPartPr>
      <w:docPartBody>
        <w:p w:rsidR="001F4E7B" w:rsidRDefault="001F4E7B">
          <w:r w:rsidRPr="000A0DA2">
            <w:rPr>
              <w:rFonts w:ascii="Arial" w:eastAsiaTheme="minorHAnsi" w:hAnsi="Arial" w:cs="Arial"/>
              <w:sz w:val="18"/>
              <w:szCs w:val="18"/>
            </w:rPr>
            <w:t xml:space="preserve">      </w:t>
          </w:r>
        </w:p>
      </w:docPartBody>
    </w:docPart>
    <w:docPart>
      <w:docPartPr>
        <w:name w:val="21EA88AB23C242A7A60D0016308D325E"/>
        <w:category>
          <w:name w:val="General"/>
          <w:gallery w:val="placeholder"/>
        </w:category>
        <w:types>
          <w:type w:val="bbPlcHdr"/>
        </w:types>
        <w:behaviors>
          <w:behavior w:val="content"/>
        </w:behaviors>
        <w:guid w:val="{2B71353A-CEC7-4949-84BD-E107EE29E2A8}"/>
      </w:docPartPr>
      <w:docPartBody>
        <w:p w:rsidR="001F4E7B" w:rsidRDefault="001F4E7B">
          <w:r w:rsidRPr="000A0DA2">
            <w:rPr>
              <w:rFonts w:ascii="Arial" w:eastAsiaTheme="minorHAnsi" w:hAnsi="Arial" w:cs="Arial"/>
              <w:sz w:val="18"/>
              <w:szCs w:val="18"/>
            </w:rPr>
            <w:t xml:space="preserve">      </w:t>
          </w:r>
        </w:p>
      </w:docPartBody>
    </w:docPart>
    <w:docPart>
      <w:docPartPr>
        <w:name w:val="922AD65E42BE436FB5B77417A2F6180B"/>
        <w:category>
          <w:name w:val="General"/>
          <w:gallery w:val="placeholder"/>
        </w:category>
        <w:types>
          <w:type w:val="bbPlcHdr"/>
        </w:types>
        <w:behaviors>
          <w:behavior w:val="content"/>
        </w:behaviors>
        <w:guid w:val="{FCA2109C-BABA-4EED-9106-005461491BC2}"/>
      </w:docPartPr>
      <w:docPartBody>
        <w:p w:rsidR="001F4E7B" w:rsidRDefault="001F4E7B">
          <w:r w:rsidRPr="000A0DA2">
            <w:rPr>
              <w:rFonts w:ascii="Arial" w:eastAsiaTheme="minorHAnsi" w:hAnsi="Arial" w:cs="Arial"/>
              <w:sz w:val="18"/>
              <w:szCs w:val="18"/>
            </w:rPr>
            <w:t xml:space="preserve">      </w:t>
          </w:r>
        </w:p>
      </w:docPartBody>
    </w:docPart>
    <w:docPart>
      <w:docPartPr>
        <w:name w:val="D7041A3C210D49F191AACA18C6A7348B"/>
        <w:category>
          <w:name w:val="General"/>
          <w:gallery w:val="placeholder"/>
        </w:category>
        <w:types>
          <w:type w:val="bbPlcHdr"/>
        </w:types>
        <w:behaviors>
          <w:behavior w:val="content"/>
        </w:behaviors>
        <w:guid w:val="{16DBF1AD-9768-4EEE-A913-F4AA6A8A88F3}"/>
      </w:docPartPr>
      <w:docPartBody>
        <w:p w:rsidR="001F4E7B" w:rsidRDefault="001F4E7B">
          <w:r w:rsidRPr="000A0DA2">
            <w:rPr>
              <w:rFonts w:ascii="Arial" w:eastAsiaTheme="minorHAnsi" w:hAnsi="Arial" w:cs="Arial"/>
              <w:sz w:val="18"/>
              <w:szCs w:val="18"/>
            </w:rPr>
            <w:t xml:space="preserve">      </w:t>
          </w:r>
        </w:p>
      </w:docPartBody>
    </w:docPart>
    <w:docPart>
      <w:docPartPr>
        <w:name w:val="7F5EB14B9CD244F7A3CD8DBCA9F36BB1"/>
        <w:category>
          <w:name w:val="General"/>
          <w:gallery w:val="placeholder"/>
        </w:category>
        <w:types>
          <w:type w:val="bbPlcHdr"/>
        </w:types>
        <w:behaviors>
          <w:behavior w:val="content"/>
        </w:behaviors>
        <w:guid w:val="{D7A3649B-5E08-4B82-B637-8A2DE7BE3CBB}"/>
      </w:docPartPr>
      <w:docPartBody>
        <w:p w:rsidR="001F4E7B" w:rsidRDefault="001F4E7B">
          <w:r w:rsidRPr="000A0DA2">
            <w:rPr>
              <w:rFonts w:ascii="Arial" w:eastAsiaTheme="minorHAnsi" w:hAnsi="Arial" w:cs="Arial"/>
              <w:sz w:val="18"/>
              <w:szCs w:val="18"/>
            </w:rPr>
            <w:t xml:space="preserve">      </w:t>
          </w:r>
        </w:p>
      </w:docPartBody>
    </w:docPart>
    <w:docPart>
      <w:docPartPr>
        <w:name w:val="2CE981EB7DAE46E1B750BD9C928D31A7"/>
        <w:category>
          <w:name w:val="General"/>
          <w:gallery w:val="placeholder"/>
        </w:category>
        <w:types>
          <w:type w:val="bbPlcHdr"/>
        </w:types>
        <w:behaviors>
          <w:behavior w:val="content"/>
        </w:behaviors>
        <w:guid w:val="{963AED06-CFA9-4B55-9772-8A14BBE6259C}"/>
      </w:docPartPr>
      <w:docPartBody>
        <w:p w:rsidR="001F4E7B" w:rsidRDefault="001F4E7B">
          <w:r w:rsidRPr="000A0DA2">
            <w:rPr>
              <w:rFonts w:ascii="Arial" w:eastAsiaTheme="minorHAnsi" w:hAnsi="Arial" w:cs="Arial"/>
              <w:sz w:val="18"/>
              <w:szCs w:val="18"/>
            </w:rPr>
            <w:t xml:space="preserve">      </w:t>
          </w:r>
        </w:p>
      </w:docPartBody>
    </w:docPart>
    <w:docPart>
      <w:docPartPr>
        <w:name w:val="961B641024FC44E7B9BEAD8713844607"/>
        <w:category>
          <w:name w:val="General"/>
          <w:gallery w:val="placeholder"/>
        </w:category>
        <w:types>
          <w:type w:val="bbPlcHdr"/>
        </w:types>
        <w:behaviors>
          <w:behavior w:val="content"/>
        </w:behaviors>
        <w:guid w:val="{69A77568-73EB-4DE2-9273-DF6D0504C03D}"/>
      </w:docPartPr>
      <w:docPartBody>
        <w:p w:rsidR="001F4E7B" w:rsidRDefault="001F4E7B">
          <w:r w:rsidRPr="000A0DA2">
            <w:rPr>
              <w:rFonts w:ascii="Arial" w:eastAsiaTheme="minorHAnsi" w:hAnsi="Arial" w:cs="Arial"/>
              <w:sz w:val="18"/>
              <w:szCs w:val="18"/>
            </w:rPr>
            <w:t xml:space="preserve">      </w:t>
          </w:r>
        </w:p>
      </w:docPartBody>
    </w:docPart>
    <w:docPart>
      <w:docPartPr>
        <w:name w:val="F3753101793B4EF8BF4D16D68228E00A"/>
        <w:category>
          <w:name w:val="General"/>
          <w:gallery w:val="placeholder"/>
        </w:category>
        <w:types>
          <w:type w:val="bbPlcHdr"/>
        </w:types>
        <w:behaviors>
          <w:behavior w:val="content"/>
        </w:behaviors>
        <w:guid w:val="{CFF9F84A-ADDE-4E36-91ED-5859E6178042}"/>
      </w:docPartPr>
      <w:docPartBody>
        <w:p w:rsidR="001F4E7B" w:rsidRDefault="001F4E7B">
          <w:r w:rsidRPr="000A0DA2">
            <w:rPr>
              <w:rFonts w:ascii="Arial" w:eastAsiaTheme="minorHAnsi" w:hAnsi="Arial" w:cs="Arial"/>
              <w:sz w:val="18"/>
              <w:szCs w:val="18"/>
            </w:rPr>
            <w:t xml:space="preserve">      </w:t>
          </w:r>
        </w:p>
      </w:docPartBody>
    </w:docPart>
    <w:docPart>
      <w:docPartPr>
        <w:name w:val="38BA36ED5B5749518F68F8214415C501"/>
        <w:category>
          <w:name w:val="General"/>
          <w:gallery w:val="placeholder"/>
        </w:category>
        <w:types>
          <w:type w:val="bbPlcHdr"/>
        </w:types>
        <w:behaviors>
          <w:behavior w:val="content"/>
        </w:behaviors>
        <w:guid w:val="{51A49589-1FE0-4303-8DDF-9BF28A86EEA6}"/>
      </w:docPartPr>
      <w:docPartBody>
        <w:p w:rsidR="001F4E7B" w:rsidRDefault="001F4E7B">
          <w:r w:rsidRPr="000A0DA2">
            <w:rPr>
              <w:rFonts w:ascii="Arial" w:eastAsiaTheme="minorHAnsi" w:hAnsi="Arial" w:cs="Arial"/>
              <w:sz w:val="18"/>
              <w:szCs w:val="18"/>
            </w:rPr>
            <w:t xml:space="preserve">      </w:t>
          </w:r>
        </w:p>
      </w:docPartBody>
    </w:docPart>
    <w:docPart>
      <w:docPartPr>
        <w:name w:val="BA93A56205F74BE2BFB09D07C1A57189"/>
        <w:category>
          <w:name w:val="General"/>
          <w:gallery w:val="placeholder"/>
        </w:category>
        <w:types>
          <w:type w:val="bbPlcHdr"/>
        </w:types>
        <w:behaviors>
          <w:behavior w:val="content"/>
        </w:behaviors>
        <w:guid w:val="{8D67AB25-30FC-45A1-96A6-19B08B8CC5C2}"/>
      </w:docPartPr>
      <w:docPartBody>
        <w:p w:rsidR="001F4E7B" w:rsidRDefault="001F4E7B">
          <w:r w:rsidRPr="000A0DA2">
            <w:rPr>
              <w:rFonts w:ascii="Arial" w:eastAsiaTheme="minorHAnsi" w:hAnsi="Arial" w:cs="Arial"/>
              <w:sz w:val="18"/>
              <w:szCs w:val="18"/>
            </w:rPr>
            <w:t xml:space="preserve">      </w:t>
          </w:r>
        </w:p>
      </w:docPartBody>
    </w:docPart>
    <w:docPart>
      <w:docPartPr>
        <w:name w:val="C56D93783D704E97AF4C9C9A4E63C531"/>
        <w:category>
          <w:name w:val="General"/>
          <w:gallery w:val="placeholder"/>
        </w:category>
        <w:types>
          <w:type w:val="bbPlcHdr"/>
        </w:types>
        <w:behaviors>
          <w:behavior w:val="content"/>
        </w:behaviors>
        <w:guid w:val="{191E6CA7-4474-443F-B1BE-C5757102CDA2}"/>
      </w:docPartPr>
      <w:docPartBody>
        <w:p w:rsidR="001F4E7B" w:rsidRDefault="001F4E7B">
          <w:r w:rsidRPr="000A0DA2">
            <w:rPr>
              <w:rFonts w:ascii="Arial" w:eastAsiaTheme="minorHAnsi" w:hAnsi="Arial" w:cs="Arial"/>
              <w:sz w:val="18"/>
              <w:szCs w:val="18"/>
            </w:rPr>
            <w:t xml:space="preserve">      </w:t>
          </w:r>
        </w:p>
      </w:docPartBody>
    </w:docPart>
    <w:docPart>
      <w:docPartPr>
        <w:name w:val="3BDD4535432944E29944B25C7344708A"/>
        <w:category>
          <w:name w:val="General"/>
          <w:gallery w:val="placeholder"/>
        </w:category>
        <w:types>
          <w:type w:val="bbPlcHdr"/>
        </w:types>
        <w:behaviors>
          <w:behavior w:val="content"/>
        </w:behaviors>
        <w:guid w:val="{9C257094-6377-4CFA-9B86-79CEC7342CBE}"/>
      </w:docPartPr>
      <w:docPartBody>
        <w:p w:rsidR="001F4E7B" w:rsidRDefault="001F4E7B">
          <w:r w:rsidRPr="000A0DA2">
            <w:rPr>
              <w:rFonts w:ascii="Arial" w:eastAsiaTheme="minorHAnsi" w:hAnsi="Arial" w:cs="Arial"/>
              <w:sz w:val="18"/>
              <w:szCs w:val="18"/>
            </w:rPr>
            <w:t xml:space="preserve">      </w:t>
          </w:r>
        </w:p>
      </w:docPartBody>
    </w:docPart>
    <w:docPart>
      <w:docPartPr>
        <w:name w:val="C7E3BF985F984929A5BB1534DC4E789F"/>
        <w:category>
          <w:name w:val="General"/>
          <w:gallery w:val="placeholder"/>
        </w:category>
        <w:types>
          <w:type w:val="bbPlcHdr"/>
        </w:types>
        <w:behaviors>
          <w:behavior w:val="content"/>
        </w:behaviors>
        <w:guid w:val="{43FF6E78-2E93-43D9-83F2-6F6B97C31534}"/>
      </w:docPartPr>
      <w:docPartBody>
        <w:p w:rsidR="001F4E7B" w:rsidRDefault="001F4E7B">
          <w:r w:rsidRPr="000A0DA2">
            <w:rPr>
              <w:rFonts w:ascii="Arial" w:eastAsiaTheme="minorHAnsi" w:hAnsi="Arial" w:cs="Arial"/>
              <w:sz w:val="18"/>
              <w:szCs w:val="18"/>
            </w:rPr>
            <w:t xml:space="preserve">      </w:t>
          </w:r>
        </w:p>
      </w:docPartBody>
    </w:docPart>
    <w:docPart>
      <w:docPartPr>
        <w:name w:val="AD4CD1D3A1324F24AAC0AE66B9B785E4"/>
        <w:category>
          <w:name w:val="General"/>
          <w:gallery w:val="placeholder"/>
        </w:category>
        <w:types>
          <w:type w:val="bbPlcHdr"/>
        </w:types>
        <w:behaviors>
          <w:behavior w:val="content"/>
        </w:behaviors>
        <w:guid w:val="{859A2B35-92AE-4F64-84B3-79385BB7C8F8}"/>
      </w:docPartPr>
      <w:docPartBody>
        <w:p w:rsidR="001F4E7B" w:rsidRDefault="001F4E7B">
          <w:r w:rsidRPr="000A0DA2">
            <w:rPr>
              <w:rFonts w:ascii="Arial" w:eastAsiaTheme="minorHAnsi" w:hAnsi="Arial" w:cs="Arial"/>
              <w:sz w:val="18"/>
              <w:szCs w:val="18"/>
            </w:rPr>
            <w:t xml:space="preserve">      </w:t>
          </w:r>
        </w:p>
      </w:docPartBody>
    </w:docPart>
    <w:docPart>
      <w:docPartPr>
        <w:name w:val="E59BDB17E83945CF9E708F7D7F444C4D"/>
        <w:category>
          <w:name w:val="General"/>
          <w:gallery w:val="placeholder"/>
        </w:category>
        <w:types>
          <w:type w:val="bbPlcHdr"/>
        </w:types>
        <w:behaviors>
          <w:behavior w:val="content"/>
        </w:behaviors>
        <w:guid w:val="{7D35BB45-22A8-4B37-999D-914100F61255}"/>
      </w:docPartPr>
      <w:docPartBody>
        <w:p w:rsidR="001F4E7B" w:rsidRDefault="001F4E7B">
          <w:r w:rsidRPr="000A0DA2">
            <w:rPr>
              <w:rFonts w:ascii="Arial" w:eastAsiaTheme="minorHAnsi" w:hAnsi="Arial" w:cs="Arial"/>
              <w:sz w:val="18"/>
              <w:szCs w:val="18"/>
            </w:rPr>
            <w:t xml:space="preserve">      </w:t>
          </w:r>
        </w:p>
      </w:docPartBody>
    </w:docPart>
    <w:docPart>
      <w:docPartPr>
        <w:name w:val="F121D0DF41A54DA3B5DEEB7D9C9D3407"/>
        <w:category>
          <w:name w:val="General"/>
          <w:gallery w:val="placeholder"/>
        </w:category>
        <w:types>
          <w:type w:val="bbPlcHdr"/>
        </w:types>
        <w:behaviors>
          <w:behavior w:val="content"/>
        </w:behaviors>
        <w:guid w:val="{C475867A-9E4E-46EA-9D4C-321EAFF42729}"/>
      </w:docPartPr>
      <w:docPartBody>
        <w:p w:rsidR="001F4E7B" w:rsidRDefault="001F4E7B">
          <w:r w:rsidRPr="000A0DA2">
            <w:rPr>
              <w:rFonts w:ascii="Arial" w:eastAsiaTheme="minorHAnsi" w:hAnsi="Arial" w:cs="Arial"/>
              <w:sz w:val="18"/>
              <w:szCs w:val="18"/>
            </w:rPr>
            <w:t xml:space="preserve">      </w:t>
          </w:r>
        </w:p>
      </w:docPartBody>
    </w:docPart>
    <w:docPart>
      <w:docPartPr>
        <w:name w:val="36E7BD85255A44A0935D49ED60DC03EE"/>
        <w:category>
          <w:name w:val="General"/>
          <w:gallery w:val="placeholder"/>
        </w:category>
        <w:types>
          <w:type w:val="bbPlcHdr"/>
        </w:types>
        <w:behaviors>
          <w:behavior w:val="content"/>
        </w:behaviors>
        <w:guid w:val="{84BD0E45-B9E3-4B6D-BF7C-0B651A3484E6}"/>
      </w:docPartPr>
      <w:docPartBody>
        <w:p w:rsidR="001F4E7B" w:rsidRDefault="001F4E7B">
          <w:r w:rsidRPr="000A0DA2">
            <w:rPr>
              <w:rFonts w:ascii="Arial" w:eastAsiaTheme="minorHAnsi" w:hAnsi="Arial" w:cs="Arial"/>
              <w:sz w:val="18"/>
              <w:szCs w:val="18"/>
            </w:rPr>
            <w:t xml:space="preserve">      </w:t>
          </w:r>
        </w:p>
      </w:docPartBody>
    </w:docPart>
    <w:docPart>
      <w:docPartPr>
        <w:name w:val="5D8F1E575CA44556A6F324A0C792633F"/>
        <w:category>
          <w:name w:val="General"/>
          <w:gallery w:val="placeholder"/>
        </w:category>
        <w:types>
          <w:type w:val="bbPlcHdr"/>
        </w:types>
        <w:behaviors>
          <w:behavior w:val="content"/>
        </w:behaviors>
        <w:guid w:val="{4535496E-8A86-4929-8F87-78C79635A019}"/>
      </w:docPartPr>
      <w:docPartBody>
        <w:p w:rsidR="001F4E7B" w:rsidRDefault="001F4E7B">
          <w:r w:rsidRPr="000A0DA2">
            <w:rPr>
              <w:rFonts w:ascii="Arial" w:eastAsiaTheme="minorHAnsi" w:hAnsi="Arial" w:cs="Arial"/>
              <w:sz w:val="18"/>
              <w:szCs w:val="18"/>
            </w:rPr>
            <w:t xml:space="preserve">      </w:t>
          </w:r>
        </w:p>
      </w:docPartBody>
    </w:docPart>
    <w:docPart>
      <w:docPartPr>
        <w:name w:val="6439EA2687F747D8B8A838650AA3BFBC"/>
        <w:category>
          <w:name w:val="General"/>
          <w:gallery w:val="placeholder"/>
        </w:category>
        <w:types>
          <w:type w:val="bbPlcHdr"/>
        </w:types>
        <w:behaviors>
          <w:behavior w:val="content"/>
        </w:behaviors>
        <w:guid w:val="{32B33435-84F1-4BDC-AA64-3904BB52A3CC}"/>
      </w:docPartPr>
      <w:docPartBody>
        <w:p w:rsidR="001F4E7B" w:rsidRDefault="001F4E7B">
          <w:r w:rsidRPr="000A0DA2">
            <w:rPr>
              <w:rFonts w:ascii="Arial" w:eastAsiaTheme="minorHAnsi" w:hAnsi="Arial" w:cs="Arial"/>
              <w:sz w:val="18"/>
              <w:szCs w:val="18"/>
            </w:rPr>
            <w:t xml:space="preserve">      </w:t>
          </w:r>
        </w:p>
      </w:docPartBody>
    </w:docPart>
    <w:docPart>
      <w:docPartPr>
        <w:name w:val="E02D22FB6701464B83A8F71115D6C5AF"/>
        <w:category>
          <w:name w:val="General"/>
          <w:gallery w:val="placeholder"/>
        </w:category>
        <w:types>
          <w:type w:val="bbPlcHdr"/>
        </w:types>
        <w:behaviors>
          <w:behavior w:val="content"/>
        </w:behaviors>
        <w:guid w:val="{2D343176-DBC5-4C5F-9A2B-215FC5A57A94}"/>
      </w:docPartPr>
      <w:docPartBody>
        <w:p w:rsidR="001F4E7B" w:rsidRDefault="001F4E7B">
          <w:r w:rsidRPr="000A0DA2">
            <w:rPr>
              <w:rFonts w:ascii="Arial" w:eastAsiaTheme="minorHAnsi" w:hAnsi="Arial" w:cs="Arial"/>
              <w:sz w:val="18"/>
              <w:szCs w:val="18"/>
            </w:rPr>
            <w:t xml:space="preserve">      </w:t>
          </w:r>
        </w:p>
      </w:docPartBody>
    </w:docPart>
    <w:docPart>
      <w:docPartPr>
        <w:name w:val="C028B706300348EAAF3B79A5C0E20163"/>
        <w:category>
          <w:name w:val="General"/>
          <w:gallery w:val="placeholder"/>
        </w:category>
        <w:types>
          <w:type w:val="bbPlcHdr"/>
        </w:types>
        <w:behaviors>
          <w:behavior w:val="content"/>
        </w:behaviors>
        <w:guid w:val="{9898BE77-6450-446E-8692-A840203EC932}"/>
      </w:docPartPr>
      <w:docPartBody>
        <w:p w:rsidR="001F4E7B" w:rsidRDefault="001F4E7B">
          <w:r w:rsidRPr="000A0DA2">
            <w:rPr>
              <w:rFonts w:ascii="Arial" w:eastAsiaTheme="minorHAnsi" w:hAnsi="Arial" w:cs="Arial"/>
              <w:sz w:val="18"/>
              <w:szCs w:val="18"/>
            </w:rPr>
            <w:t xml:space="preserve">      </w:t>
          </w:r>
        </w:p>
      </w:docPartBody>
    </w:docPart>
    <w:docPart>
      <w:docPartPr>
        <w:name w:val="B92DEDC1112E4425AD20E9C60928D7F7"/>
        <w:category>
          <w:name w:val="General"/>
          <w:gallery w:val="placeholder"/>
        </w:category>
        <w:types>
          <w:type w:val="bbPlcHdr"/>
        </w:types>
        <w:behaviors>
          <w:behavior w:val="content"/>
        </w:behaviors>
        <w:guid w:val="{188CCC52-A1B5-47B0-B1C5-A1BB51EF0392}"/>
      </w:docPartPr>
      <w:docPartBody>
        <w:p w:rsidR="001F4E7B" w:rsidRDefault="001F4E7B">
          <w:r w:rsidRPr="000A0DA2">
            <w:rPr>
              <w:rFonts w:ascii="Arial" w:eastAsiaTheme="minorHAnsi" w:hAnsi="Arial" w:cs="Arial"/>
              <w:sz w:val="18"/>
              <w:szCs w:val="18"/>
            </w:rPr>
            <w:t xml:space="preserve">      </w:t>
          </w:r>
        </w:p>
      </w:docPartBody>
    </w:docPart>
    <w:docPart>
      <w:docPartPr>
        <w:name w:val="5444A8E132FE492EA179834FD284BB1F"/>
        <w:category>
          <w:name w:val="General"/>
          <w:gallery w:val="placeholder"/>
        </w:category>
        <w:types>
          <w:type w:val="bbPlcHdr"/>
        </w:types>
        <w:behaviors>
          <w:behavior w:val="content"/>
        </w:behaviors>
        <w:guid w:val="{9D688247-4BFB-43F3-8579-E326C9558A57}"/>
      </w:docPartPr>
      <w:docPartBody>
        <w:p w:rsidR="001F4E7B" w:rsidRDefault="001F4E7B">
          <w:r w:rsidRPr="000A0DA2">
            <w:rPr>
              <w:rFonts w:ascii="Arial" w:eastAsiaTheme="minorHAnsi" w:hAnsi="Arial" w:cs="Arial"/>
              <w:sz w:val="18"/>
              <w:szCs w:val="18"/>
            </w:rPr>
            <w:t xml:space="preserve">      </w:t>
          </w:r>
        </w:p>
      </w:docPartBody>
    </w:docPart>
    <w:docPart>
      <w:docPartPr>
        <w:name w:val="CAE16A4369614085849E57C07BD8B9B1"/>
        <w:category>
          <w:name w:val="General"/>
          <w:gallery w:val="placeholder"/>
        </w:category>
        <w:types>
          <w:type w:val="bbPlcHdr"/>
        </w:types>
        <w:behaviors>
          <w:behavior w:val="content"/>
        </w:behaviors>
        <w:guid w:val="{061FA68E-E6FD-4F0C-8B65-B986485374EB}"/>
      </w:docPartPr>
      <w:docPartBody>
        <w:p w:rsidR="001F4E7B" w:rsidRDefault="001F4E7B">
          <w:r w:rsidRPr="000A0DA2">
            <w:rPr>
              <w:rFonts w:ascii="Arial" w:eastAsiaTheme="minorHAnsi" w:hAnsi="Arial" w:cs="Arial"/>
              <w:sz w:val="18"/>
              <w:szCs w:val="18"/>
            </w:rPr>
            <w:t xml:space="preserve">      </w:t>
          </w:r>
        </w:p>
      </w:docPartBody>
    </w:docPart>
    <w:docPart>
      <w:docPartPr>
        <w:name w:val="90F16A35E1F6452B8C109D181982C87F"/>
        <w:category>
          <w:name w:val="General"/>
          <w:gallery w:val="placeholder"/>
        </w:category>
        <w:types>
          <w:type w:val="bbPlcHdr"/>
        </w:types>
        <w:behaviors>
          <w:behavior w:val="content"/>
        </w:behaviors>
        <w:guid w:val="{61413F87-B351-458E-850F-412A2EA8AAA8}"/>
      </w:docPartPr>
      <w:docPartBody>
        <w:p w:rsidR="001F4E7B" w:rsidRDefault="001F4E7B">
          <w:r w:rsidRPr="000A0DA2">
            <w:rPr>
              <w:rFonts w:ascii="Arial" w:eastAsiaTheme="minorHAnsi" w:hAnsi="Arial" w:cs="Arial"/>
              <w:sz w:val="18"/>
              <w:szCs w:val="18"/>
            </w:rPr>
            <w:t xml:space="preserve">      </w:t>
          </w:r>
        </w:p>
      </w:docPartBody>
    </w:docPart>
    <w:docPart>
      <w:docPartPr>
        <w:name w:val="80038F6EE5D6415BA294780A6CB77FD6"/>
        <w:category>
          <w:name w:val="General"/>
          <w:gallery w:val="placeholder"/>
        </w:category>
        <w:types>
          <w:type w:val="bbPlcHdr"/>
        </w:types>
        <w:behaviors>
          <w:behavior w:val="content"/>
        </w:behaviors>
        <w:guid w:val="{0133A5DC-0EFD-47F2-895D-E773E7864799}"/>
      </w:docPartPr>
      <w:docPartBody>
        <w:p w:rsidR="001F4E7B" w:rsidRDefault="001F4E7B">
          <w:r w:rsidRPr="000A0DA2">
            <w:rPr>
              <w:rFonts w:ascii="Arial" w:eastAsiaTheme="minorHAnsi" w:hAnsi="Arial" w:cs="Arial"/>
              <w:sz w:val="18"/>
              <w:szCs w:val="18"/>
            </w:rPr>
            <w:t xml:space="preserve">      </w:t>
          </w:r>
        </w:p>
      </w:docPartBody>
    </w:docPart>
    <w:docPart>
      <w:docPartPr>
        <w:name w:val="53315D8ACA4841E7863A1910F8160DF9"/>
        <w:category>
          <w:name w:val="General"/>
          <w:gallery w:val="placeholder"/>
        </w:category>
        <w:types>
          <w:type w:val="bbPlcHdr"/>
        </w:types>
        <w:behaviors>
          <w:behavior w:val="content"/>
        </w:behaviors>
        <w:guid w:val="{BB085B08-B22D-410F-985F-E4113117081E}"/>
      </w:docPartPr>
      <w:docPartBody>
        <w:p w:rsidR="001F4E7B" w:rsidRDefault="001F4E7B">
          <w:r w:rsidRPr="000A0DA2">
            <w:rPr>
              <w:rFonts w:ascii="Arial" w:eastAsiaTheme="minorHAnsi" w:hAnsi="Arial" w:cs="Arial"/>
              <w:sz w:val="18"/>
              <w:szCs w:val="18"/>
            </w:rPr>
            <w:t xml:space="preserve">      </w:t>
          </w:r>
        </w:p>
      </w:docPartBody>
    </w:docPart>
    <w:docPart>
      <w:docPartPr>
        <w:name w:val="F3BE8F8441864027BD41EDB8A8D3AF62"/>
        <w:category>
          <w:name w:val="General"/>
          <w:gallery w:val="placeholder"/>
        </w:category>
        <w:types>
          <w:type w:val="bbPlcHdr"/>
        </w:types>
        <w:behaviors>
          <w:behavior w:val="content"/>
        </w:behaviors>
        <w:guid w:val="{419F356B-15AA-4E44-A253-D843CC44B6B8}"/>
      </w:docPartPr>
      <w:docPartBody>
        <w:p w:rsidR="001F4E7B" w:rsidRDefault="001F4E7B">
          <w:r w:rsidRPr="000A0DA2">
            <w:rPr>
              <w:rFonts w:ascii="Arial" w:eastAsiaTheme="minorHAnsi" w:hAnsi="Arial" w:cs="Arial"/>
              <w:sz w:val="18"/>
              <w:szCs w:val="18"/>
            </w:rPr>
            <w:t xml:space="preserve">      </w:t>
          </w:r>
        </w:p>
      </w:docPartBody>
    </w:docPart>
    <w:docPart>
      <w:docPartPr>
        <w:name w:val="C3316AC3E7424AB1A7B808708C7DEB8A"/>
        <w:category>
          <w:name w:val="General"/>
          <w:gallery w:val="placeholder"/>
        </w:category>
        <w:types>
          <w:type w:val="bbPlcHdr"/>
        </w:types>
        <w:behaviors>
          <w:behavior w:val="content"/>
        </w:behaviors>
        <w:guid w:val="{74DD7CDD-59D2-4B4F-B532-5D3C6147C91E}"/>
      </w:docPartPr>
      <w:docPartBody>
        <w:p w:rsidR="001F4E7B" w:rsidRDefault="001F4E7B">
          <w:r w:rsidRPr="000A0DA2">
            <w:rPr>
              <w:rFonts w:ascii="Arial" w:eastAsiaTheme="minorHAnsi" w:hAnsi="Arial" w:cs="Arial"/>
              <w:sz w:val="18"/>
              <w:szCs w:val="18"/>
            </w:rPr>
            <w:t xml:space="preserve">      </w:t>
          </w:r>
        </w:p>
      </w:docPartBody>
    </w:docPart>
    <w:docPart>
      <w:docPartPr>
        <w:name w:val="59D129C8D3FB4131A930CC396E36CC99"/>
        <w:category>
          <w:name w:val="General"/>
          <w:gallery w:val="placeholder"/>
        </w:category>
        <w:types>
          <w:type w:val="bbPlcHdr"/>
        </w:types>
        <w:behaviors>
          <w:behavior w:val="content"/>
        </w:behaviors>
        <w:guid w:val="{02486AD9-7047-4B14-B9A1-85353E4AEB2D}"/>
      </w:docPartPr>
      <w:docPartBody>
        <w:p w:rsidR="001F4E7B" w:rsidRDefault="001F4E7B">
          <w:r w:rsidRPr="000A0DA2">
            <w:rPr>
              <w:rFonts w:ascii="Arial" w:eastAsiaTheme="minorHAnsi" w:hAnsi="Arial" w:cs="Arial"/>
              <w:sz w:val="18"/>
              <w:szCs w:val="18"/>
            </w:rPr>
            <w:t xml:space="preserve">      </w:t>
          </w:r>
        </w:p>
      </w:docPartBody>
    </w:docPart>
    <w:docPart>
      <w:docPartPr>
        <w:name w:val="A34BB7906D834819810CA0AFA700CDB3"/>
        <w:category>
          <w:name w:val="General"/>
          <w:gallery w:val="placeholder"/>
        </w:category>
        <w:types>
          <w:type w:val="bbPlcHdr"/>
        </w:types>
        <w:behaviors>
          <w:behavior w:val="content"/>
        </w:behaviors>
        <w:guid w:val="{087D1BC7-45B1-4DFA-A417-F531F014C95A}"/>
      </w:docPartPr>
      <w:docPartBody>
        <w:p w:rsidR="001F4E7B" w:rsidRDefault="001F4E7B">
          <w:r w:rsidRPr="000A0DA2">
            <w:rPr>
              <w:rFonts w:ascii="Arial" w:eastAsiaTheme="minorHAnsi" w:hAnsi="Arial" w:cs="Arial"/>
              <w:sz w:val="18"/>
              <w:szCs w:val="18"/>
            </w:rPr>
            <w:t xml:space="preserve">      </w:t>
          </w:r>
        </w:p>
      </w:docPartBody>
    </w:docPart>
    <w:docPart>
      <w:docPartPr>
        <w:name w:val="744870C795144F64A561DA35FB64EE3A"/>
        <w:category>
          <w:name w:val="General"/>
          <w:gallery w:val="placeholder"/>
        </w:category>
        <w:types>
          <w:type w:val="bbPlcHdr"/>
        </w:types>
        <w:behaviors>
          <w:behavior w:val="content"/>
        </w:behaviors>
        <w:guid w:val="{D9CCBCA2-206A-4C3D-9A13-846B744FF75B}"/>
      </w:docPartPr>
      <w:docPartBody>
        <w:p w:rsidR="001F4E7B" w:rsidRDefault="001F4E7B">
          <w:r w:rsidRPr="000A0DA2">
            <w:rPr>
              <w:rFonts w:ascii="Arial" w:eastAsiaTheme="minorHAnsi" w:hAnsi="Arial" w:cs="Arial"/>
              <w:sz w:val="18"/>
              <w:szCs w:val="18"/>
            </w:rPr>
            <w:t xml:space="preserve">      </w:t>
          </w:r>
        </w:p>
      </w:docPartBody>
    </w:docPart>
    <w:docPart>
      <w:docPartPr>
        <w:name w:val="1A9DF6F6B9AB47788294190699A42FA0"/>
        <w:category>
          <w:name w:val="General"/>
          <w:gallery w:val="placeholder"/>
        </w:category>
        <w:types>
          <w:type w:val="bbPlcHdr"/>
        </w:types>
        <w:behaviors>
          <w:behavior w:val="content"/>
        </w:behaviors>
        <w:guid w:val="{8BE284F3-A052-4618-8F62-8B01069CCA3F}"/>
      </w:docPartPr>
      <w:docPartBody>
        <w:p w:rsidR="001F4E7B" w:rsidRDefault="001F4E7B">
          <w:r w:rsidRPr="000A0DA2">
            <w:rPr>
              <w:rFonts w:ascii="Arial" w:eastAsiaTheme="minorHAnsi" w:hAnsi="Arial" w:cs="Arial"/>
              <w:sz w:val="18"/>
              <w:szCs w:val="18"/>
            </w:rPr>
            <w:t xml:space="preserve">      </w:t>
          </w:r>
        </w:p>
      </w:docPartBody>
    </w:docPart>
    <w:docPart>
      <w:docPartPr>
        <w:name w:val="843C0A3135524BA1B8ADFFEC7409E764"/>
        <w:category>
          <w:name w:val="General"/>
          <w:gallery w:val="placeholder"/>
        </w:category>
        <w:types>
          <w:type w:val="bbPlcHdr"/>
        </w:types>
        <w:behaviors>
          <w:behavior w:val="content"/>
        </w:behaviors>
        <w:guid w:val="{A870D8BD-1762-4681-BFE4-AFFC78AE09CD}"/>
      </w:docPartPr>
      <w:docPartBody>
        <w:p w:rsidR="001F4E7B" w:rsidRDefault="001F4E7B">
          <w:r w:rsidRPr="000A0DA2">
            <w:rPr>
              <w:rFonts w:ascii="Arial" w:eastAsiaTheme="minorHAnsi" w:hAnsi="Arial" w:cs="Arial"/>
              <w:sz w:val="18"/>
              <w:szCs w:val="18"/>
            </w:rPr>
            <w:t xml:space="preserve">      </w:t>
          </w:r>
        </w:p>
      </w:docPartBody>
    </w:docPart>
    <w:docPart>
      <w:docPartPr>
        <w:name w:val="BE5E7BABA40E4BFF9A709A2F9D1D99D6"/>
        <w:category>
          <w:name w:val="General"/>
          <w:gallery w:val="placeholder"/>
        </w:category>
        <w:types>
          <w:type w:val="bbPlcHdr"/>
        </w:types>
        <w:behaviors>
          <w:behavior w:val="content"/>
        </w:behaviors>
        <w:guid w:val="{DD964BAB-29BB-4085-93D7-7BFAD980A77C}"/>
      </w:docPartPr>
      <w:docPartBody>
        <w:p w:rsidR="001F4E7B" w:rsidRDefault="001F4E7B">
          <w:r w:rsidRPr="000A0DA2">
            <w:rPr>
              <w:rFonts w:ascii="Arial" w:eastAsiaTheme="minorHAnsi" w:hAnsi="Arial" w:cs="Arial"/>
              <w:sz w:val="18"/>
              <w:szCs w:val="18"/>
            </w:rPr>
            <w:t xml:space="preserve">      </w:t>
          </w:r>
        </w:p>
      </w:docPartBody>
    </w:docPart>
    <w:docPart>
      <w:docPartPr>
        <w:name w:val="F91C849F9BEE4692AAEF37AEDC575888"/>
        <w:category>
          <w:name w:val="General"/>
          <w:gallery w:val="placeholder"/>
        </w:category>
        <w:types>
          <w:type w:val="bbPlcHdr"/>
        </w:types>
        <w:behaviors>
          <w:behavior w:val="content"/>
        </w:behaviors>
        <w:guid w:val="{117A96D6-71D7-4BCF-8CFA-671D888F665E}"/>
      </w:docPartPr>
      <w:docPartBody>
        <w:p w:rsidR="001F4E7B" w:rsidRDefault="001F4E7B">
          <w:r w:rsidRPr="000A0DA2">
            <w:rPr>
              <w:rFonts w:ascii="Arial" w:eastAsiaTheme="minorHAnsi" w:hAnsi="Arial" w:cs="Arial"/>
              <w:sz w:val="18"/>
              <w:szCs w:val="18"/>
            </w:rPr>
            <w:t xml:space="preserve">      </w:t>
          </w:r>
        </w:p>
      </w:docPartBody>
    </w:docPart>
    <w:docPart>
      <w:docPartPr>
        <w:name w:val="C29C390BEC7842339AC30A96301A9B95"/>
        <w:category>
          <w:name w:val="General"/>
          <w:gallery w:val="placeholder"/>
        </w:category>
        <w:types>
          <w:type w:val="bbPlcHdr"/>
        </w:types>
        <w:behaviors>
          <w:behavior w:val="content"/>
        </w:behaviors>
        <w:guid w:val="{C74651FC-5D09-4FE6-8347-1F76273EEA86}"/>
      </w:docPartPr>
      <w:docPartBody>
        <w:p w:rsidR="001F4E7B" w:rsidRDefault="001F4E7B">
          <w:r w:rsidRPr="000A0DA2">
            <w:rPr>
              <w:rFonts w:ascii="Arial" w:eastAsiaTheme="minorHAnsi" w:hAnsi="Arial" w:cs="Arial"/>
              <w:sz w:val="18"/>
              <w:szCs w:val="18"/>
            </w:rPr>
            <w:t xml:space="preserve">      </w:t>
          </w:r>
        </w:p>
      </w:docPartBody>
    </w:docPart>
    <w:docPart>
      <w:docPartPr>
        <w:name w:val="91538EC8B4F34F58A316E1ACB13C8043"/>
        <w:category>
          <w:name w:val="General"/>
          <w:gallery w:val="placeholder"/>
        </w:category>
        <w:types>
          <w:type w:val="bbPlcHdr"/>
        </w:types>
        <w:behaviors>
          <w:behavior w:val="content"/>
        </w:behaviors>
        <w:guid w:val="{4C2095B9-06BF-44F3-917C-5FED930D6CC3}"/>
      </w:docPartPr>
      <w:docPartBody>
        <w:p w:rsidR="001F4E7B" w:rsidRDefault="001F4E7B">
          <w:r w:rsidRPr="000A0DA2">
            <w:rPr>
              <w:rFonts w:ascii="Arial" w:eastAsiaTheme="minorHAnsi" w:hAnsi="Arial" w:cs="Arial"/>
              <w:sz w:val="18"/>
              <w:szCs w:val="18"/>
            </w:rPr>
            <w:t xml:space="preserve">      </w:t>
          </w:r>
        </w:p>
      </w:docPartBody>
    </w:docPart>
    <w:docPart>
      <w:docPartPr>
        <w:name w:val="5A9531CE93FA4526BF3D51AB7F0E69E3"/>
        <w:category>
          <w:name w:val="General"/>
          <w:gallery w:val="placeholder"/>
        </w:category>
        <w:types>
          <w:type w:val="bbPlcHdr"/>
        </w:types>
        <w:behaviors>
          <w:behavior w:val="content"/>
        </w:behaviors>
        <w:guid w:val="{EAE7178E-28AE-4624-B3E5-84F1BEB43A2F}"/>
      </w:docPartPr>
      <w:docPartBody>
        <w:p w:rsidR="001F4E7B" w:rsidRDefault="001F4E7B">
          <w:r w:rsidRPr="000A0DA2">
            <w:rPr>
              <w:rFonts w:ascii="Arial" w:eastAsiaTheme="minorHAnsi" w:hAnsi="Arial" w:cs="Arial"/>
              <w:sz w:val="18"/>
              <w:szCs w:val="18"/>
            </w:rPr>
            <w:t xml:space="preserve">      </w:t>
          </w:r>
        </w:p>
      </w:docPartBody>
    </w:docPart>
    <w:docPart>
      <w:docPartPr>
        <w:name w:val="6DD06E6B5A844DFA9CF52BD5FD9B7125"/>
        <w:category>
          <w:name w:val="General"/>
          <w:gallery w:val="placeholder"/>
        </w:category>
        <w:types>
          <w:type w:val="bbPlcHdr"/>
        </w:types>
        <w:behaviors>
          <w:behavior w:val="content"/>
        </w:behaviors>
        <w:guid w:val="{5F888082-2750-4D9F-9F7B-CD2BD41EFAA7}"/>
      </w:docPartPr>
      <w:docPartBody>
        <w:p w:rsidR="001F4E7B" w:rsidRDefault="001F4E7B">
          <w:r w:rsidRPr="000A0DA2">
            <w:rPr>
              <w:rFonts w:ascii="Arial" w:eastAsiaTheme="minorHAnsi" w:hAnsi="Arial" w:cs="Arial"/>
              <w:sz w:val="18"/>
              <w:szCs w:val="18"/>
            </w:rPr>
            <w:t xml:space="preserve">      </w:t>
          </w:r>
        </w:p>
      </w:docPartBody>
    </w:docPart>
    <w:docPart>
      <w:docPartPr>
        <w:name w:val="7E942DAA767E45D691431024A7A63FAD"/>
        <w:category>
          <w:name w:val="General"/>
          <w:gallery w:val="placeholder"/>
        </w:category>
        <w:types>
          <w:type w:val="bbPlcHdr"/>
        </w:types>
        <w:behaviors>
          <w:behavior w:val="content"/>
        </w:behaviors>
        <w:guid w:val="{B67C876B-C730-4196-BD28-29B4B6C89684}"/>
      </w:docPartPr>
      <w:docPartBody>
        <w:p w:rsidR="001F4E7B" w:rsidRDefault="001F4E7B">
          <w:r w:rsidRPr="000A0DA2">
            <w:rPr>
              <w:rFonts w:ascii="Arial" w:eastAsiaTheme="minorHAnsi" w:hAnsi="Arial" w:cs="Arial"/>
              <w:sz w:val="18"/>
              <w:szCs w:val="18"/>
            </w:rPr>
            <w:t xml:space="preserve">      </w:t>
          </w:r>
        </w:p>
      </w:docPartBody>
    </w:docPart>
    <w:docPart>
      <w:docPartPr>
        <w:name w:val="CDF328BBCF254352BEF8060FA4C9E0BD"/>
        <w:category>
          <w:name w:val="General"/>
          <w:gallery w:val="placeholder"/>
        </w:category>
        <w:types>
          <w:type w:val="bbPlcHdr"/>
        </w:types>
        <w:behaviors>
          <w:behavior w:val="content"/>
        </w:behaviors>
        <w:guid w:val="{9FE9EB66-2F3A-45D7-8D5A-DD3172C41D47}"/>
      </w:docPartPr>
      <w:docPartBody>
        <w:p w:rsidR="001F4E7B" w:rsidRDefault="001F4E7B">
          <w:r w:rsidRPr="000A0DA2">
            <w:rPr>
              <w:rFonts w:ascii="Arial" w:eastAsiaTheme="minorHAnsi" w:hAnsi="Arial" w:cs="Arial"/>
              <w:sz w:val="18"/>
              <w:szCs w:val="18"/>
            </w:rPr>
            <w:t xml:space="preserve">      </w:t>
          </w:r>
        </w:p>
      </w:docPartBody>
    </w:docPart>
    <w:docPart>
      <w:docPartPr>
        <w:name w:val="F87D7298C1E648CFAD1C53BDCF2A789A"/>
        <w:category>
          <w:name w:val="General"/>
          <w:gallery w:val="placeholder"/>
        </w:category>
        <w:types>
          <w:type w:val="bbPlcHdr"/>
        </w:types>
        <w:behaviors>
          <w:behavior w:val="content"/>
        </w:behaviors>
        <w:guid w:val="{6A58BD56-3DF6-4F92-BDEC-00EC369AF02C}"/>
      </w:docPartPr>
      <w:docPartBody>
        <w:p w:rsidR="001F4E7B" w:rsidRDefault="001F4E7B">
          <w:r w:rsidRPr="000A0DA2">
            <w:rPr>
              <w:rFonts w:ascii="Arial" w:eastAsiaTheme="minorHAnsi" w:hAnsi="Arial" w:cs="Arial"/>
              <w:sz w:val="18"/>
              <w:szCs w:val="18"/>
            </w:rPr>
            <w:t xml:space="preserve">      </w:t>
          </w:r>
        </w:p>
      </w:docPartBody>
    </w:docPart>
    <w:docPart>
      <w:docPartPr>
        <w:name w:val="3872A87A6609449483E7E5E6E8ADE8D1"/>
        <w:category>
          <w:name w:val="General"/>
          <w:gallery w:val="placeholder"/>
        </w:category>
        <w:types>
          <w:type w:val="bbPlcHdr"/>
        </w:types>
        <w:behaviors>
          <w:behavior w:val="content"/>
        </w:behaviors>
        <w:guid w:val="{150CED66-CB6F-4C34-8484-35A5E43FA840}"/>
      </w:docPartPr>
      <w:docPartBody>
        <w:p w:rsidR="001F4E7B" w:rsidRDefault="001F4E7B">
          <w:r w:rsidRPr="000A0DA2">
            <w:rPr>
              <w:rFonts w:ascii="Arial" w:eastAsiaTheme="minorHAnsi" w:hAnsi="Arial" w:cs="Arial"/>
              <w:sz w:val="18"/>
              <w:szCs w:val="18"/>
            </w:rPr>
            <w:t xml:space="preserve">      </w:t>
          </w:r>
        </w:p>
      </w:docPartBody>
    </w:docPart>
    <w:docPart>
      <w:docPartPr>
        <w:name w:val="4ACEC822AEFF4B8EA3E2513640FBF5B8"/>
        <w:category>
          <w:name w:val="General"/>
          <w:gallery w:val="placeholder"/>
        </w:category>
        <w:types>
          <w:type w:val="bbPlcHdr"/>
        </w:types>
        <w:behaviors>
          <w:behavior w:val="content"/>
        </w:behaviors>
        <w:guid w:val="{C95FF120-46E1-46DB-9611-64F77CBE9B4C}"/>
      </w:docPartPr>
      <w:docPartBody>
        <w:p w:rsidR="001F4E7B" w:rsidRDefault="001F4E7B">
          <w:r w:rsidRPr="000A0DA2">
            <w:rPr>
              <w:rFonts w:ascii="Arial" w:eastAsiaTheme="minorHAnsi" w:hAnsi="Arial" w:cs="Arial"/>
              <w:sz w:val="18"/>
              <w:szCs w:val="18"/>
            </w:rPr>
            <w:t xml:space="preserve">      </w:t>
          </w:r>
        </w:p>
      </w:docPartBody>
    </w:docPart>
    <w:docPart>
      <w:docPartPr>
        <w:name w:val="3A7CE6D134A34759928E58D480FEA0D0"/>
        <w:category>
          <w:name w:val="General"/>
          <w:gallery w:val="placeholder"/>
        </w:category>
        <w:types>
          <w:type w:val="bbPlcHdr"/>
        </w:types>
        <w:behaviors>
          <w:behavior w:val="content"/>
        </w:behaviors>
        <w:guid w:val="{041C1FF7-DFF7-42D5-B801-942CFC1E50DD}"/>
      </w:docPartPr>
      <w:docPartBody>
        <w:p w:rsidR="001F4E7B" w:rsidRDefault="001F4E7B">
          <w:r w:rsidRPr="000A0DA2">
            <w:rPr>
              <w:rFonts w:ascii="Arial" w:eastAsiaTheme="minorHAnsi" w:hAnsi="Arial" w:cs="Arial"/>
              <w:sz w:val="18"/>
              <w:szCs w:val="18"/>
            </w:rPr>
            <w:t xml:space="preserve">      </w:t>
          </w:r>
        </w:p>
      </w:docPartBody>
    </w:docPart>
    <w:docPart>
      <w:docPartPr>
        <w:name w:val="5D12768B24DA45FEA6CB08E9216D72B1"/>
        <w:category>
          <w:name w:val="General"/>
          <w:gallery w:val="placeholder"/>
        </w:category>
        <w:types>
          <w:type w:val="bbPlcHdr"/>
        </w:types>
        <w:behaviors>
          <w:behavior w:val="content"/>
        </w:behaviors>
        <w:guid w:val="{EEE05EBB-E08E-4B85-B6A3-610BA40DB5D5}"/>
      </w:docPartPr>
      <w:docPartBody>
        <w:p w:rsidR="001F4E7B" w:rsidRDefault="001F4E7B">
          <w:r w:rsidRPr="000A0DA2">
            <w:rPr>
              <w:rFonts w:ascii="Arial" w:eastAsiaTheme="minorHAnsi" w:hAnsi="Arial" w:cs="Arial"/>
              <w:sz w:val="18"/>
              <w:szCs w:val="18"/>
            </w:rPr>
            <w:t xml:space="preserve">      </w:t>
          </w:r>
        </w:p>
      </w:docPartBody>
    </w:docPart>
    <w:docPart>
      <w:docPartPr>
        <w:name w:val="137154893260496E93278D6F4A86382F"/>
        <w:category>
          <w:name w:val="General"/>
          <w:gallery w:val="placeholder"/>
        </w:category>
        <w:types>
          <w:type w:val="bbPlcHdr"/>
        </w:types>
        <w:behaviors>
          <w:behavior w:val="content"/>
        </w:behaviors>
        <w:guid w:val="{5A37CB87-87B0-4385-B61C-920F755CFCF0}"/>
      </w:docPartPr>
      <w:docPartBody>
        <w:p w:rsidR="001F4E7B" w:rsidRDefault="001F4E7B">
          <w:r w:rsidRPr="000A0DA2">
            <w:rPr>
              <w:rFonts w:ascii="Arial" w:eastAsiaTheme="minorHAnsi" w:hAnsi="Arial" w:cs="Arial"/>
              <w:sz w:val="18"/>
              <w:szCs w:val="18"/>
            </w:rPr>
            <w:t xml:space="preserve">      </w:t>
          </w:r>
        </w:p>
      </w:docPartBody>
    </w:docPart>
    <w:docPart>
      <w:docPartPr>
        <w:name w:val="B3322F6D98884525A0E8E36EAC4A0F01"/>
        <w:category>
          <w:name w:val="General"/>
          <w:gallery w:val="placeholder"/>
        </w:category>
        <w:types>
          <w:type w:val="bbPlcHdr"/>
        </w:types>
        <w:behaviors>
          <w:behavior w:val="content"/>
        </w:behaviors>
        <w:guid w:val="{4840548A-4F8D-4BD5-AD0E-4E6B06196ED0}"/>
      </w:docPartPr>
      <w:docPartBody>
        <w:p w:rsidR="001F4E7B" w:rsidRDefault="001F4E7B">
          <w:r w:rsidRPr="000A0DA2">
            <w:rPr>
              <w:rFonts w:ascii="Arial" w:eastAsiaTheme="minorHAnsi" w:hAnsi="Arial" w:cs="Arial"/>
              <w:sz w:val="18"/>
              <w:szCs w:val="18"/>
            </w:rPr>
            <w:t xml:space="preserve">      </w:t>
          </w:r>
        </w:p>
      </w:docPartBody>
    </w:docPart>
    <w:docPart>
      <w:docPartPr>
        <w:name w:val="2BBF771D31214926A52CF9DEF9B7D48C"/>
        <w:category>
          <w:name w:val="General"/>
          <w:gallery w:val="placeholder"/>
        </w:category>
        <w:types>
          <w:type w:val="bbPlcHdr"/>
        </w:types>
        <w:behaviors>
          <w:behavior w:val="content"/>
        </w:behaviors>
        <w:guid w:val="{6709B8AF-80D1-4E94-A3B1-CF81D8A67001}"/>
      </w:docPartPr>
      <w:docPartBody>
        <w:p w:rsidR="001F4E7B" w:rsidRDefault="001F4E7B">
          <w:r w:rsidRPr="000A0DA2">
            <w:rPr>
              <w:rFonts w:ascii="Arial" w:eastAsiaTheme="minorHAnsi" w:hAnsi="Arial" w:cs="Arial"/>
              <w:sz w:val="18"/>
              <w:szCs w:val="18"/>
            </w:rPr>
            <w:t xml:space="preserve">      </w:t>
          </w:r>
        </w:p>
      </w:docPartBody>
    </w:docPart>
    <w:docPart>
      <w:docPartPr>
        <w:name w:val="B521A59D3F8942F7BC71B52D67BD4401"/>
        <w:category>
          <w:name w:val="General"/>
          <w:gallery w:val="placeholder"/>
        </w:category>
        <w:types>
          <w:type w:val="bbPlcHdr"/>
        </w:types>
        <w:behaviors>
          <w:behavior w:val="content"/>
        </w:behaviors>
        <w:guid w:val="{1406C8DA-82F6-434E-B880-7E62BC79B7BF}"/>
      </w:docPartPr>
      <w:docPartBody>
        <w:p w:rsidR="001F4E7B" w:rsidRDefault="001F4E7B">
          <w:r w:rsidRPr="000A0DA2">
            <w:rPr>
              <w:rFonts w:ascii="Arial" w:eastAsiaTheme="minorHAnsi" w:hAnsi="Arial" w:cs="Arial"/>
              <w:sz w:val="18"/>
              <w:szCs w:val="18"/>
            </w:rPr>
            <w:t xml:space="preserve">      </w:t>
          </w:r>
        </w:p>
      </w:docPartBody>
    </w:docPart>
    <w:docPart>
      <w:docPartPr>
        <w:name w:val="E5A6FA227F224C76901E0845AA2F4565"/>
        <w:category>
          <w:name w:val="General"/>
          <w:gallery w:val="placeholder"/>
        </w:category>
        <w:types>
          <w:type w:val="bbPlcHdr"/>
        </w:types>
        <w:behaviors>
          <w:behavior w:val="content"/>
        </w:behaviors>
        <w:guid w:val="{CB51D2FF-EB4A-43D3-BDAF-ECC4DA8B657A}"/>
      </w:docPartPr>
      <w:docPartBody>
        <w:p w:rsidR="001F4E7B" w:rsidRDefault="001F4E7B">
          <w:r w:rsidRPr="000A0DA2">
            <w:rPr>
              <w:rFonts w:ascii="Arial" w:eastAsiaTheme="minorHAnsi" w:hAnsi="Arial" w:cs="Arial"/>
              <w:sz w:val="18"/>
              <w:szCs w:val="18"/>
            </w:rPr>
            <w:t xml:space="preserve">      </w:t>
          </w:r>
        </w:p>
      </w:docPartBody>
    </w:docPart>
    <w:docPart>
      <w:docPartPr>
        <w:name w:val="88D26DD272994136BFAFABC91DA9EEEA"/>
        <w:category>
          <w:name w:val="General"/>
          <w:gallery w:val="placeholder"/>
        </w:category>
        <w:types>
          <w:type w:val="bbPlcHdr"/>
        </w:types>
        <w:behaviors>
          <w:behavior w:val="content"/>
        </w:behaviors>
        <w:guid w:val="{32D327F6-F3BE-4800-A128-CF70C0371A2F}"/>
      </w:docPartPr>
      <w:docPartBody>
        <w:p w:rsidR="001F4E7B" w:rsidRDefault="001F4E7B">
          <w:r w:rsidRPr="000A0DA2">
            <w:rPr>
              <w:rFonts w:ascii="Arial" w:eastAsiaTheme="minorHAnsi" w:hAnsi="Arial" w:cs="Arial"/>
              <w:sz w:val="18"/>
              <w:szCs w:val="18"/>
            </w:rPr>
            <w:t xml:space="preserve">      </w:t>
          </w:r>
        </w:p>
      </w:docPartBody>
    </w:docPart>
    <w:docPart>
      <w:docPartPr>
        <w:name w:val="89976BB342354ABF9D897ADBEC62A253"/>
        <w:category>
          <w:name w:val="General"/>
          <w:gallery w:val="placeholder"/>
        </w:category>
        <w:types>
          <w:type w:val="bbPlcHdr"/>
        </w:types>
        <w:behaviors>
          <w:behavior w:val="content"/>
        </w:behaviors>
        <w:guid w:val="{6BF65F46-FEC1-4B94-B00F-54962A2E7AFC}"/>
      </w:docPartPr>
      <w:docPartBody>
        <w:p w:rsidR="001F4E7B" w:rsidRDefault="001F4E7B">
          <w:r w:rsidRPr="000A0DA2">
            <w:rPr>
              <w:rFonts w:ascii="Arial" w:eastAsiaTheme="minorHAnsi" w:hAnsi="Arial" w:cs="Arial"/>
              <w:sz w:val="18"/>
              <w:szCs w:val="18"/>
            </w:rPr>
            <w:t xml:space="preserve">      </w:t>
          </w:r>
        </w:p>
      </w:docPartBody>
    </w:docPart>
    <w:docPart>
      <w:docPartPr>
        <w:name w:val="9FBBE79979BE406D9A15D80683006CAA"/>
        <w:category>
          <w:name w:val="General"/>
          <w:gallery w:val="placeholder"/>
        </w:category>
        <w:types>
          <w:type w:val="bbPlcHdr"/>
        </w:types>
        <w:behaviors>
          <w:behavior w:val="content"/>
        </w:behaviors>
        <w:guid w:val="{53EC3BFA-930C-49DF-B65E-CF2775AAD5B1}"/>
      </w:docPartPr>
      <w:docPartBody>
        <w:p w:rsidR="001F4E7B" w:rsidRDefault="001F4E7B">
          <w:r w:rsidRPr="000A0DA2">
            <w:rPr>
              <w:rFonts w:ascii="Arial" w:eastAsiaTheme="minorHAnsi" w:hAnsi="Arial" w:cs="Arial"/>
              <w:sz w:val="18"/>
              <w:szCs w:val="18"/>
            </w:rPr>
            <w:t xml:space="preserve">      </w:t>
          </w:r>
        </w:p>
      </w:docPartBody>
    </w:docPart>
    <w:docPart>
      <w:docPartPr>
        <w:name w:val="326E2213FE2D407683E74C34E0BD963C"/>
        <w:category>
          <w:name w:val="General"/>
          <w:gallery w:val="placeholder"/>
        </w:category>
        <w:types>
          <w:type w:val="bbPlcHdr"/>
        </w:types>
        <w:behaviors>
          <w:behavior w:val="content"/>
        </w:behaviors>
        <w:guid w:val="{63D18C79-9D5B-48DD-B87E-AEA036CFA1CE}"/>
      </w:docPartPr>
      <w:docPartBody>
        <w:p w:rsidR="001F4E7B" w:rsidRDefault="001F4E7B">
          <w:r w:rsidRPr="000A0DA2">
            <w:rPr>
              <w:rFonts w:ascii="Arial" w:eastAsiaTheme="minorHAnsi" w:hAnsi="Arial" w:cs="Arial"/>
              <w:sz w:val="18"/>
              <w:szCs w:val="18"/>
            </w:rPr>
            <w:t xml:space="preserve">      </w:t>
          </w:r>
        </w:p>
      </w:docPartBody>
    </w:docPart>
    <w:docPart>
      <w:docPartPr>
        <w:name w:val="9AE59F6C19A540DCBC6F1DB305261FA6"/>
        <w:category>
          <w:name w:val="General"/>
          <w:gallery w:val="placeholder"/>
        </w:category>
        <w:types>
          <w:type w:val="bbPlcHdr"/>
        </w:types>
        <w:behaviors>
          <w:behavior w:val="content"/>
        </w:behaviors>
        <w:guid w:val="{B11E7B42-07A1-4D04-A00F-2F1E55BD5A67}"/>
      </w:docPartPr>
      <w:docPartBody>
        <w:p w:rsidR="001F4E7B" w:rsidRDefault="001F4E7B">
          <w:r w:rsidRPr="000A0DA2">
            <w:rPr>
              <w:rFonts w:ascii="Arial" w:eastAsiaTheme="minorHAnsi" w:hAnsi="Arial" w:cs="Arial"/>
              <w:sz w:val="18"/>
              <w:szCs w:val="18"/>
            </w:rPr>
            <w:t xml:space="preserve">      </w:t>
          </w:r>
        </w:p>
      </w:docPartBody>
    </w:docPart>
    <w:docPart>
      <w:docPartPr>
        <w:name w:val="6B7BFDF05FA54B899A83051D04F804F5"/>
        <w:category>
          <w:name w:val="General"/>
          <w:gallery w:val="placeholder"/>
        </w:category>
        <w:types>
          <w:type w:val="bbPlcHdr"/>
        </w:types>
        <w:behaviors>
          <w:behavior w:val="content"/>
        </w:behaviors>
        <w:guid w:val="{CE3252D3-85DA-45D1-87C6-75067D4E613D}"/>
      </w:docPartPr>
      <w:docPartBody>
        <w:p w:rsidR="001F4E7B" w:rsidRDefault="001F4E7B">
          <w:r w:rsidRPr="000A0DA2">
            <w:rPr>
              <w:rFonts w:ascii="Arial" w:eastAsiaTheme="minorHAnsi" w:hAnsi="Arial" w:cs="Arial"/>
              <w:sz w:val="18"/>
              <w:szCs w:val="18"/>
            </w:rPr>
            <w:t xml:space="preserve">      </w:t>
          </w:r>
        </w:p>
      </w:docPartBody>
    </w:docPart>
    <w:docPart>
      <w:docPartPr>
        <w:name w:val="855A546017C6412C99B48EF160CEC4DE"/>
        <w:category>
          <w:name w:val="General"/>
          <w:gallery w:val="placeholder"/>
        </w:category>
        <w:types>
          <w:type w:val="bbPlcHdr"/>
        </w:types>
        <w:behaviors>
          <w:behavior w:val="content"/>
        </w:behaviors>
        <w:guid w:val="{7E9FA059-057E-44CB-B212-3EC6806DFCC6}"/>
      </w:docPartPr>
      <w:docPartBody>
        <w:p w:rsidR="001F4E7B" w:rsidRDefault="001F4E7B">
          <w:r w:rsidRPr="000A0DA2">
            <w:rPr>
              <w:rFonts w:ascii="Arial" w:eastAsiaTheme="minorHAnsi" w:hAnsi="Arial" w:cs="Arial"/>
              <w:sz w:val="18"/>
              <w:szCs w:val="18"/>
            </w:rPr>
            <w:t xml:space="preserve">      </w:t>
          </w:r>
        </w:p>
      </w:docPartBody>
    </w:docPart>
    <w:docPart>
      <w:docPartPr>
        <w:name w:val="DB00E08FF2AB4DCDA32BF5FFC45C2491"/>
        <w:category>
          <w:name w:val="General"/>
          <w:gallery w:val="placeholder"/>
        </w:category>
        <w:types>
          <w:type w:val="bbPlcHdr"/>
        </w:types>
        <w:behaviors>
          <w:behavior w:val="content"/>
        </w:behaviors>
        <w:guid w:val="{C2085112-F4C0-432F-A455-62D60750B7C0}"/>
      </w:docPartPr>
      <w:docPartBody>
        <w:p w:rsidR="001F4E7B" w:rsidRDefault="001F4E7B">
          <w:r w:rsidRPr="000A0DA2">
            <w:rPr>
              <w:rFonts w:ascii="Arial" w:eastAsiaTheme="minorHAnsi" w:hAnsi="Arial" w:cs="Arial"/>
              <w:sz w:val="18"/>
              <w:szCs w:val="18"/>
            </w:rPr>
            <w:t xml:space="preserve">      </w:t>
          </w:r>
        </w:p>
      </w:docPartBody>
    </w:docPart>
    <w:docPart>
      <w:docPartPr>
        <w:name w:val="A65F42D58B1C427690669C38273551D7"/>
        <w:category>
          <w:name w:val="General"/>
          <w:gallery w:val="placeholder"/>
        </w:category>
        <w:types>
          <w:type w:val="bbPlcHdr"/>
        </w:types>
        <w:behaviors>
          <w:behavior w:val="content"/>
        </w:behaviors>
        <w:guid w:val="{95305E0B-3278-4C29-99BE-5008FA513DDA}"/>
      </w:docPartPr>
      <w:docPartBody>
        <w:p w:rsidR="001F4E7B" w:rsidRDefault="001F4E7B">
          <w:r w:rsidRPr="000A0DA2">
            <w:rPr>
              <w:rFonts w:ascii="Arial" w:eastAsiaTheme="minorHAnsi" w:hAnsi="Arial" w:cs="Arial"/>
              <w:sz w:val="18"/>
              <w:szCs w:val="18"/>
            </w:rPr>
            <w:t xml:space="preserve">      </w:t>
          </w:r>
        </w:p>
      </w:docPartBody>
    </w:docPart>
    <w:docPart>
      <w:docPartPr>
        <w:name w:val="9E4AB8C64E3E43758ED088C20608A603"/>
        <w:category>
          <w:name w:val="General"/>
          <w:gallery w:val="placeholder"/>
        </w:category>
        <w:types>
          <w:type w:val="bbPlcHdr"/>
        </w:types>
        <w:behaviors>
          <w:behavior w:val="content"/>
        </w:behaviors>
        <w:guid w:val="{274E807E-9CB4-402A-886F-E0D16643E435}"/>
      </w:docPartPr>
      <w:docPartBody>
        <w:p w:rsidR="001F4E7B" w:rsidRDefault="001F4E7B">
          <w:r w:rsidRPr="000A0DA2">
            <w:rPr>
              <w:rFonts w:ascii="Arial" w:eastAsiaTheme="minorHAnsi" w:hAnsi="Arial" w:cs="Arial"/>
              <w:sz w:val="18"/>
              <w:szCs w:val="18"/>
            </w:rPr>
            <w:t xml:space="preserve">      </w:t>
          </w:r>
        </w:p>
      </w:docPartBody>
    </w:docPart>
    <w:docPart>
      <w:docPartPr>
        <w:name w:val="EA29CEA5446B4E038F0F6295D2067DF6"/>
        <w:category>
          <w:name w:val="General"/>
          <w:gallery w:val="placeholder"/>
        </w:category>
        <w:types>
          <w:type w:val="bbPlcHdr"/>
        </w:types>
        <w:behaviors>
          <w:behavior w:val="content"/>
        </w:behaviors>
        <w:guid w:val="{090A124F-A89A-445F-A686-1861E40EC15C}"/>
      </w:docPartPr>
      <w:docPartBody>
        <w:p w:rsidR="001F4E7B" w:rsidRDefault="001F4E7B">
          <w:r w:rsidRPr="000A0DA2">
            <w:rPr>
              <w:rFonts w:ascii="Arial" w:eastAsiaTheme="minorHAnsi" w:hAnsi="Arial" w:cs="Arial"/>
              <w:sz w:val="18"/>
              <w:szCs w:val="18"/>
            </w:rPr>
            <w:t xml:space="preserve">      </w:t>
          </w:r>
        </w:p>
      </w:docPartBody>
    </w:docPart>
    <w:docPart>
      <w:docPartPr>
        <w:name w:val="FB57DEF60DB1484E93770793258F3994"/>
        <w:category>
          <w:name w:val="General"/>
          <w:gallery w:val="placeholder"/>
        </w:category>
        <w:types>
          <w:type w:val="bbPlcHdr"/>
        </w:types>
        <w:behaviors>
          <w:behavior w:val="content"/>
        </w:behaviors>
        <w:guid w:val="{88F37FC4-64AB-4FC8-9F8C-86A32FFBAAC8}"/>
      </w:docPartPr>
      <w:docPartBody>
        <w:p w:rsidR="001F4E7B" w:rsidRDefault="001F4E7B">
          <w:r w:rsidRPr="000A0DA2">
            <w:rPr>
              <w:rFonts w:ascii="Arial" w:eastAsiaTheme="minorHAnsi" w:hAnsi="Arial" w:cs="Arial"/>
              <w:sz w:val="18"/>
              <w:szCs w:val="18"/>
            </w:rPr>
            <w:t xml:space="preserve">      </w:t>
          </w:r>
        </w:p>
      </w:docPartBody>
    </w:docPart>
    <w:docPart>
      <w:docPartPr>
        <w:name w:val="5D9E1B11DC884AE5B119E47A40005730"/>
        <w:category>
          <w:name w:val="General"/>
          <w:gallery w:val="placeholder"/>
        </w:category>
        <w:types>
          <w:type w:val="bbPlcHdr"/>
        </w:types>
        <w:behaviors>
          <w:behavior w:val="content"/>
        </w:behaviors>
        <w:guid w:val="{E2DC3B3A-6973-4F7F-86E6-7DD9F937E0AA}"/>
      </w:docPartPr>
      <w:docPartBody>
        <w:p w:rsidR="001F4E7B" w:rsidRDefault="001F4E7B">
          <w:r w:rsidRPr="000A0DA2">
            <w:rPr>
              <w:rFonts w:ascii="Arial" w:eastAsiaTheme="minorHAnsi" w:hAnsi="Arial" w:cs="Arial"/>
              <w:sz w:val="18"/>
              <w:szCs w:val="18"/>
            </w:rPr>
            <w:t xml:space="preserve">      </w:t>
          </w:r>
        </w:p>
      </w:docPartBody>
    </w:docPart>
    <w:docPart>
      <w:docPartPr>
        <w:name w:val="FA435BE8A57B458D8885E5192C948926"/>
        <w:category>
          <w:name w:val="General"/>
          <w:gallery w:val="placeholder"/>
        </w:category>
        <w:types>
          <w:type w:val="bbPlcHdr"/>
        </w:types>
        <w:behaviors>
          <w:behavior w:val="content"/>
        </w:behaviors>
        <w:guid w:val="{09FFB4FE-823E-4B72-A140-63472C70AC9D}"/>
      </w:docPartPr>
      <w:docPartBody>
        <w:p w:rsidR="001F4E7B" w:rsidRDefault="001F4E7B">
          <w:r w:rsidRPr="000A0DA2">
            <w:rPr>
              <w:rFonts w:ascii="Arial" w:eastAsiaTheme="minorHAnsi" w:hAnsi="Arial" w:cs="Arial"/>
              <w:sz w:val="18"/>
              <w:szCs w:val="18"/>
            </w:rPr>
            <w:t xml:space="preserve">      </w:t>
          </w:r>
        </w:p>
      </w:docPartBody>
    </w:docPart>
    <w:docPart>
      <w:docPartPr>
        <w:name w:val="E17B2A672F584338BBEDCD5EEC75FF5D"/>
        <w:category>
          <w:name w:val="General"/>
          <w:gallery w:val="placeholder"/>
        </w:category>
        <w:types>
          <w:type w:val="bbPlcHdr"/>
        </w:types>
        <w:behaviors>
          <w:behavior w:val="content"/>
        </w:behaviors>
        <w:guid w:val="{155F5217-0B03-4EEA-8F7E-796409E625E6}"/>
      </w:docPartPr>
      <w:docPartBody>
        <w:p w:rsidR="001F4E7B" w:rsidRDefault="001F4E7B">
          <w:r w:rsidRPr="000A0DA2">
            <w:rPr>
              <w:rFonts w:ascii="Arial" w:eastAsiaTheme="minorHAnsi" w:hAnsi="Arial" w:cs="Arial"/>
              <w:sz w:val="18"/>
              <w:szCs w:val="18"/>
            </w:rPr>
            <w:t xml:space="preserve">      </w:t>
          </w:r>
        </w:p>
      </w:docPartBody>
    </w:docPart>
    <w:docPart>
      <w:docPartPr>
        <w:name w:val="AA570FAE7E98416EB074C8B3489302A9"/>
        <w:category>
          <w:name w:val="General"/>
          <w:gallery w:val="placeholder"/>
        </w:category>
        <w:types>
          <w:type w:val="bbPlcHdr"/>
        </w:types>
        <w:behaviors>
          <w:behavior w:val="content"/>
        </w:behaviors>
        <w:guid w:val="{520FE544-68A2-4E1C-AA5B-1F5BDB231F6C}"/>
      </w:docPartPr>
      <w:docPartBody>
        <w:p w:rsidR="001F4E7B" w:rsidRDefault="001F4E7B">
          <w:r w:rsidRPr="000A0DA2">
            <w:rPr>
              <w:rFonts w:ascii="Arial" w:eastAsiaTheme="minorHAnsi" w:hAnsi="Arial" w:cs="Arial"/>
              <w:sz w:val="18"/>
              <w:szCs w:val="18"/>
            </w:rPr>
            <w:t xml:space="preserve">      </w:t>
          </w:r>
        </w:p>
      </w:docPartBody>
    </w:docPart>
    <w:docPart>
      <w:docPartPr>
        <w:name w:val="B1D77D4711234388942552B914372A01"/>
        <w:category>
          <w:name w:val="General"/>
          <w:gallery w:val="placeholder"/>
        </w:category>
        <w:types>
          <w:type w:val="bbPlcHdr"/>
        </w:types>
        <w:behaviors>
          <w:behavior w:val="content"/>
        </w:behaviors>
        <w:guid w:val="{F10479F9-5972-4C93-BEC3-F3968F7817E5}"/>
      </w:docPartPr>
      <w:docPartBody>
        <w:p w:rsidR="001F4E7B" w:rsidRDefault="001F4E7B">
          <w:r w:rsidRPr="000A0DA2">
            <w:rPr>
              <w:rFonts w:ascii="Arial" w:eastAsiaTheme="minorHAnsi" w:hAnsi="Arial" w:cs="Arial"/>
              <w:sz w:val="18"/>
              <w:szCs w:val="18"/>
            </w:rPr>
            <w:t xml:space="preserve">      </w:t>
          </w:r>
        </w:p>
      </w:docPartBody>
    </w:docPart>
    <w:docPart>
      <w:docPartPr>
        <w:name w:val="A6D06FC908BB4E18B0779CFD58C9751A"/>
        <w:category>
          <w:name w:val="General"/>
          <w:gallery w:val="placeholder"/>
        </w:category>
        <w:types>
          <w:type w:val="bbPlcHdr"/>
        </w:types>
        <w:behaviors>
          <w:behavior w:val="content"/>
        </w:behaviors>
        <w:guid w:val="{7C5101DB-9F40-461A-96B7-263F8B007A3A}"/>
      </w:docPartPr>
      <w:docPartBody>
        <w:p w:rsidR="001F4E7B" w:rsidRDefault="001F4E7B">
          <w:r w:rsidRPr="000A0DA2">
            <w:rPr>
              <w:rFonts w:ascii="Arial" w:eastAsiaTheme="minorHAnsi" w:hAnsi="Arial" w:cs="Arial"/>
              <w:sz w:val="18"/>
              <w:szCs w:val="18"/>
            </w:rPr>
            <w:t xml:space="preserve">      </w:t>
          </w:r>
        </w:p>
      </w:docPartBody>
    </w:docPart>
    <w:docPart>
      <w:docPartPr>
        <w:name w:val="8587BFC0F5B44169AE1603FBD785126D"/>
        <w:category>
          <w:name w:val="General"/>
          <w:gallery w:val="placeholder"/>
        </w:category>
        <w:types>
          <w:type w:val="bbPlcHdr"/>
        </w:types>
        <w:behaviors>
          <w:behavior w:val="content"/>
        </w:behaviors>
        <w:guid w:val="{B28ED027-CDFF-402D-9BCA-EE1F769695CC}"/>
      </w:docPartPr>
      <w:docPartBody>
        <w:p w:rsidR="001F4E7B" w:rsidRDefault="001F4E7B">
          <w:r w:rsidRPr="000A0DA2">
            <w:rPr>
              <w:rFonts w:ascii="Arial" w:eastAsiaTheme="minorHAnsi" w:hAnsi="Arial" w:cs="Arial"/>
              <w:sz w:val="18"/>
              <w:szCs w:val="18"/>
            </w:rPr>
            <w:t xml:space="preserve">      </w:t>
          </w:r>
        </w:p>
      </w:docPartBody>
    </w:docPart>
    <w:docPart>
      <w:docPartPr>
        <w:name w:val="98F7F2A402CF42C19333922E20FE2AB5"/>
        <w:category>
          <w:name w:val="General"/>
          <w:gallery w:val="placeholder"/>
        </w:category>
        <w:types>
          <w:type w:val="bbPlcHdr"/>
        </w:types>
        <w:behaviors>
          <w:behavior w:val="content"/>
        </w:behaviors>
        <w:guid w:val="{D1FA3689-1174-40BA-BD45-CB3F22E4884F}"/>
      </w:docPartPr>
      <w:docPartBody>
        <w:p w:rsidR="001F4E7B" w:rsidRDefault="001F4E7B">
          <w:r w:rsidRPr="000A0DA2">
            <w:rPr>
              <w:rFonts w:ascii="Arial" w:eastAsiaTheme="minorHAnsi" w:hAnsi="Arial" w:cs="Arial"/>
              <w:sz w:val="18"/>
              <w:szCs w:val="18"/>
            </w:rPr>
            <w:t xml:space="preserve">      </w:t>
          </w:r>
        </w:p>
      </w:docPartBody>
    </w:docPart>
    <w:docPart>
      <w:docPartPr>
        <w:name w:val="AACEE50DF9AA4B6E8A05E2E0C6C088C1"/>
        <w:category>
          <w:name w:val="General"/>
          <w:gallery w:val="placeholder"/>
        </w:category>
        <w:types>
          <w:type w:val="bbPlcHdr"/>
        </w:types>
        <w:behaviors>
          <w:behavior w:val="content"/>
        </w:behaviors>
        <w:guid w:val="{B5EF4663-ED14-4F6D-8D98-49351B487EB4}"/>
      </w:docPartPr>
      <w:docPartBody>
        <w:p w:rsidR="001F4E7B" w:rsidRDefault="001F4E7B">
          <w:r w:rsidRPr="000A0DA2">
            <w:rPr>
              <w:rFonts w:ascii="Arial" w:eastAsiaTheme="minorHAnsi" w:hAnsi="Arial" w:cs="Arial"/>
              <w:sz w:val="18"/>
              <w:szCs w:val="18"/>
            </w:rPr>
            <w:t xml:space="preserve">      </w:t>
          </w:r>
        </w:p>
      </w:docPartBody>
    </w:docPart>
    <w:docPart>
      <w:docPartPr>
        <w:name w:val="165CA556AD844535843CB67B0CF4261C"/>
        <w:category>
          <w:name w:val="General"/>
          <w:gallery w:val="placeholder"/>
        </w:category>
        <w:types>
          <w:type w:val="bbPlcHdr"/>
        </w:types>
        <w:behaviors>
          <w:behavior w:val="content"/>
        </w:behaviors>
        <w:guid w:val="{4EC7E13D-6744-4C67-B566-FCAB130D56B3}"/>
      </w:docPartPr>
      <w:docPartBody>
        <w:p w:rsidR="001F4E7B" w:rsidRDefault="001F4E7B">
          <w:r w:rsidRPr="000A0DA2">
            <w:rPr>
              <w:rFonts w:ascii="Arial" w:eastAsiaTheme="minorHAnsi" w:hAnsi="Arial" w:cs="Arial"/>
              <w:sz w:val="18"/>
              <w:szCs w:val="18"/>
            </w:rPr>
            <w:t xml:space="preserve">      </w:t>
          </w:r>
        </w:p>
      </w:docPartBody>
    </w:docPart>
    <w:docPart>
      <w:docPartPr>
        <w:name w:val="08E3951F0AFA496EAB5E5CC0E7CBBA24"/>
        <w:category>
          <w:name w:val="General"/>
          <w:gallery w:val="placeholder"/>
        </w:category>
        <w:types>
          <w:type w:val="bbPlcHdr"/>
        </w:types>
        <w:behaviors>
          <w:behavior w:val="content"/>
        </w:behaviors>
        <w:guid w:val="{9CA2609F-2550-4BAE-9D4E-3D486FA1F59D}"/>
      </w:docPartPr>
      <w:docPartBody>
        <w:p w:rsidR="001F4E7B" w:rsidRDefault="001F4E7B">
          <w:r w:rsidRPr="000A0DA2">
            <w:rPr>
              <w:rFonts w:ascii="Arial" w:eastAsiaTheme="minorHAnsi" w:hAnsi="Arial" w:cs="Arial"/>
              <w:sz w:val="18"/>
              <w:szCs w:val="18"/>
            </w:rPr>
            <w:t xml:space="preserve">      </w:t>
          </w:r>
        </w:p>
      </w:docPartBody>
    </w:docPart>
    <w:docPart>
      <w:docPartPr>
        <w:name w:val="29DC0EE7CA1E43BFA23BB9F61A249C75"/>
        <w:category>
          <w:name w:val="General"/>
          <w:gallery w:val="placeholder"/>
        </w:category>
        <w:types>
          <w:type w:val="bbPlcHdr"/>
        </w:types>
        <w:behaviors>
          <w:behavior w:val="content"/>
        </w:behaviors>
        <w:guid w:val="{1FA37150-FEA9-463F-9B83-BCF0A66AAB00}"/>
      </w:docPartPr>
      <w:docPartBody>
        <w:p w:rsidR="001F4E7B" w:rsidRDefault="001F4E7B">
          <w:r w:rsidRPr="000A0DA2">
            <w:rPr>
              <w:rFonts w:ascii="Arial" w:eastAsiaTheme="minorHAnsi" w:hAnsi="Arial" w:cs="Arial"/>
              <w:sz w:val="18"/>
              <w:szCs w:val="18"/>
            </w:rPr>
            <w:t xml:space="preserve">      </w:t>
          </w:r>
        </w:p>
      </w:docPartBody>
    </w:docPart>
    <w:docPart>
      <w:docPartPr>
        <w:name w:val="25962E647EC84EE2B5891218BA9D770A"/>
        <w:category>
          <w:name w:val="General"/>
          <w:gallery w:val="placeholder"/>
        </w:category>
        <w:types>
          <w:type w:val="bbPlcHdr"/>
        </w:types>
        <w:behaviors>
          <w:behavior w:val="content"/>
        </w:behaviors>
        <w:guid w:val="{A3199CF8-4CCE-454D-9280-43665F2840B8}"/>
      </w:docPartPr>
      <w:docPartBody>
        <w:p w:rsidR="001F4E7B" w:rsidRDefault="001F4E7B">
          <w:r w:rsidRPr="000A0DA2">
            <w:rPr>
              <w:rFonts w:ascii="Arial" w:eastAsiaTheme="minorHAnsi" w:hAnsi="Arial" w:cs="Arial"/>
              <w:sz w:val="18"/>
              <w:szCs w:val="18"/>
            </w:rPr>
            <w:t xml:space="preserve">      </w:t>
          </w:r>
        </w:p>
      </w:docPartBody>
    </w:docPart>
    <w:docPart>
      <w:docPartPr>
        <w:name w:val="B84B565DE2C342258C1E3389A46782CE"/>
        <w:category>
          <w:name w:val="General"/>
          <w:gallery w:val="placeholder"/>
        </w:category>
        <w:types>
          <w:type w:val="bbPlcHdr"/>
        </w:types>
        <w:behaviors>
          <w:behavior w:val="content"/>
        </w:behaviors>
        <w:guid w:val="{42952518-AE0E-4139-94FC-E30884317494}"/>
      </w:docPartPr>
      <w:docPartBody>
        <w:p w:rsidR="001F4E7B" w:rsidRDefault="001F4E7B">
          <w:r w:rsidRPr="000A0DA2">
            <w:rPr>
              <w:rFonts w:ascii="Arial" w:eastAsiaTheme="minorHAnsi" w:hAnsi="Arial" w:cs="Arial"/>
              <w:sz w:val="18"/>
              <w:szCs w:val="18"/>
            </w:rPr>
            <w:t xml:space="preserve">      </w:t>
          </w:r>
        </w:p>
      </w:docPartBody>
    </w:docPart>
    <w:docPart>
      <w:docPartPr>
        <w:name w:val="0883EDB1B9494302904ACC80AF9D32F3"/>
        <w:category>
          <w:name w:val="General"/>
          <w:gallery w:val="placeholder"/>
        </w:category>
        <w:types>
          <w:type w:val="bbPlcHdr"/>
        </w:types>
        <w:behaviors>
          <w:behavior w:val="content"/>
        </w:behaviors>
        <w:guid w:val="{0FD63F4E-D81A-409A-9A35-9C1EBAE71DC8}"/>
      </w:docPartPr>
      <w:docPartBody>
        <w:p w:rsidR="001F4E7B" w:rsidRDefault="001F4E7B">
          <w:r w:rsidRPr="000A0DA2">
            <w:rPr>
              <w:rFonts w:ascii="Arial" w:eastAsiaTheme="minorHAnsi" w:hAnsi="Arial" w:cs="Arial"/>
              <w:sz w:val="18"/>
              <w:szCs w:val="18"/>
            </w:rPr>
            <w:t xml:space="preserve">      </w:t>
          </w:r>
        </w:p>
      </w:docPartBody>
    </w:docPart>
    <w:docPart>
      <w:docPartPr>
        <w:name w:val="BE805DFE74154ED88ADFD017DF436F8C"/>
        <w:category>
          <w:name w:val="General"/>
          <w:gallery w:val="placeholder"/>
        </w:category>
        <w:types>
          <w:type w:val="bbPlcHdr"/>
        </w:types>
        <w:behaviors>
          <w:behavior w:val="content"/>
        </w:behaviors>
        <w:guid w:val="{7CAA54AB-F825-4D7B-9CF4-9D3B669C6CA2}"/>
      </w:docPartPr>
      <w:docPartBody>
        <w:p w:rsidR="001F4E7B" w:rsidRDefault="001F4E7B">
          <w:r w:rsidRPr="000A0DA2">
            <w:rPr>
              <w:rFonts w:ascii="Arial" w:eastAsiaTheme="minorHAnsi" w:hAnsi="Arial" w:cs="Arial"/>
              <w:sz w:val="18"/>
              <w:szCs w:val="18"/>
            </w:rPr>
            <w:t xml:space="preserve">      </w:t>
          </w:r>
        </w:p>
      </w:docPartBody>
    </w:docPart>
    <w:docPart>
      <w:docPartPr>
        <w:name w:val="3FAD492CF5E948BD852FA078A58857A2"/>
        <w:category>
          <w:name w:val="General"/>
          <w:gallery w:val="placeholder"/>
        </w:category>
        <w:types>
          <w:type w:val="bbPlcHdr"/>
        </w:types>
        <w:behaviors>
          <w:behavior w:val="content"/>
        </w:behaviors>
        <w:guid w:val="{1BFEE09D-A9C4-429E-8130-D40A399B7F29}"/>
      </w:docPartPr>
      <w:docPartBody>
        <w:p w:rsidR="001F4E7B" w:rsidRDefault="001F4E7B">
          <w:r w:rsidRPr="000A0DA2">
            <w:rPr>
              <w:rFonts w:ascii="Arial" w:eastAsiaTheme="minorHAnsi" w:hAnsi="Arial" w:cs="Arial"/>
              <w:sz w:val="18"/>
              <w:szCs w:val="18"/>
            </w:rPr>
            <w:t xml:space="preserve">      </w:t>
          </w:r>
        </w:p>
      </w:docPartBody>
    </w:docPart>
    <w:docPart>
      <w:docPartPr>
        <w:name w:val="7B9F16C1DD4F4317A88F9A4FBD61076D"/>
        <w:category>
          <w:name w:val="General"/>
          <w:gallery w:val="placeholder"/>
        </w:category>
        <w:types>
          <w:type w:val="bbPlcHdr"/>
        </w:types>
        <w:behaviors>
          <w:behavior w:val="content"/>
        </w:behaviors>
        <w:guid w:val="{C28DFC1D-0FD3-48FE-8253-ADBC1A709996}"/>
      </w:docPartPr>
      <w:docPartBody>
        <w:p w:rsidR="001F4E7B" w:rsidRDefault="001F4E7B">
          <w:r w:rsidRPr="000A0DA2">
            <w:rPr>
              <w:rFonts w:ascii="Arial" w:eastAsiaTheme="minorHAnsi" w:hAnsi="Arial" w:cs="Arial"/>
              <w:sz w:val="18"/>
              <w:szCs w:val="18"/>
            </w:rPr>
            <w:t xml:space="preserve">      </w:t>
          </w:r>
        </w:p>
      </w:docPartBody>
    </w:docPart>
    <w:docPart>
      <w:docPartPr>
        <w:name w:val="0359FAA09C3F4CFF9D6EB903F22EFD4A"/>
        <w:category>
          <w:name w:val="General"/>
          <w:gallery w:val="placeholder"/>
        </w:category>
        <w:types>
          <w:type w:val="bbPlcHdr"/>
        </w:types>
        <w:behaviors>
          <w:behavior w:val="content"/>
        </w:behaviors>
        <w:guid w:val="{3034C9B8-94A1-45D0-9E39-875F32FFA422}"/>
      </w:docPartPr>
      <w:docPartBody>
        <w:p w:rsidR="001F4E7B" w:rsidRDefault="001F4E7B">
          <w:r w:rsidRPr="000A0DA2">
            <w:rPr>
              <w:rFonts w:ascii="Arial" w:eastAsiaTheme="minorHAnsi" w:hAnsi="Arial" w:cs="Arial"/>
              <w:sz w:val="18"/>
              <w:szCs w:val="18"/>
            </w:rPr>
            <w:t xml:space="preserve">      </w:t>
          </w:r>
        </w:p>
      </w:docPartBody>
    </w:docPart>
    <w:docPart>
      <w:docPartPr>
        <w:name w:val="749D2E25BABB4F709C790D8844F19C12"/>
        <w:category>
          <w:name w:val="General"/>
          <w:gallery w:val="placeholder"/>
        </w:category>
        <w:types>
          <w:type w:val="bbPlcHdr"/>
        </w:types>
        <w:behaviors>
          <w:behavior w:val="content"/>
        </w:behaviors>
        <w:guid w:val="{44DC659F-3ED3-45E0-A479-B0C267179E0E}"/>
      </w:docPartPr>
      <w:docPartBody>
        <w:p w:rsidR="001F4E7B" w:rsidRDefault="001F4E7B">
          <w:r w:rsidRPr="000A0DA2">
            <w:rPr>
              <w:rFonts w:ascii="Arial" w:eastAsiaTheme="minorHAnsi" w:hAnsi="Arial" w:cs="Arial"/>
              <w:sz w:val="18"/>
              <w:szCs w:val="18"/>
            </w:rPr>
            <w:t xml:space="preserve">      </w:t>
          </w:r>
        </w:p>
      </w:docPartBody>
    </w:docPart>
    <w:docPart>
      <w:docPartPr>
        <w:name w:val="19D07077F8A74C3B8190DC940FAC46EB"/>
        <w:category>
          <w:name w:val="General"/>
          <w:gallery w:val="placeholder"/>
        </w:category>
        <w:types>
          <w:type w:val="bbPlcHdr"/>
        </w:types>
        <w:behaviors>
          <w:behavior w:val="content"/>
        </w:behaviors>
        <w:guid w:val="{D41D1C1A-69FA-47CC-9DF1-055F77397FA7}"/>
      </w:docPartPr>
      <w:docPartBody>
        <w:p w:rsidR="001F4E7B" w:rsidRDefault="001F4E7B">
          <w:r w:rsidRPr="000A0DA2">
            <w:rPr>
              <w:rFonts w:ascii="Arial" w:eastAsiaTheme="minorHAnsi" w:hAnsi="Arial" w:cs="Arial"/>
              <w:sz w:val="18"/>
              <w:szCs w:val="18"/>
            </w:rPr>
            <w:t xml:space="preserve">      </w:t>
          </w:r>
        </w:p>
      </w:docPartBody>
    </w:docPart>
    <w:docPart>
      <w:docPartPr>
        <w:name w:val="63453E6E005F412C8BCD6AA51CCF589A"/>
        <w:category>
          <w:name w:val="General"/>
          <w:gallery w:val="placeholder"/>
        </w:category>
        <w:types>
          <w:type w:val="bbPlcHdr"/>
        </w:types>
        <w:behaviors>
          <w:behavior w:val="content"/>
        </w:behaviors>
        <w:guid w:val="{FC4D5E56-52A8-48B7-A617-CB76A4552580}"/>
      </w:docPartPr>
      <w:docPartBody>
        <w:p w:rsidR="001F4E7B" w:rsidRDefault="001F4E7B">
          <w:r w:rsidRPr="000A0DA2">
            <w:rPr>
              <w:rFonts w:ascii="Arial" w:eastAsiaTheme="minorHAnsi" w:hAnsi="Arial" w:cs="Arial"/>
              <w:sz w:val="18"/>
              <w:szCs w:val="18"/>
            </w:rPr>
            <w:t xml:space="preserve">      </w:t>
          </w:r>
        </w:p>
      </w:docPartBody>
    </w:docPart>
    <w:docPart>
      <w:docPartPr>
        <w:name w:val="2F35C14A50CA4ED285D4B7D99A030950"/>
        <w:category>
          <w:name w:val="General"/>
          <w:gallery w:val="placeholder"/>
        </w:category>
        <w:types>
          <w:type w:val="bbPlcHdr"/>
        </w:types>
        <w:behaviors>
          <w:behavior w:val="content"/>
        </w:behaviors>
        <w:guid w:val="{889716B8-4593-4440-865D-22BFA78F2ACB}"/>
      </w:docPartPr>
      <w:docPartBody>
        <w:p w:rsidR="001F4E7B" w:rsidRDefault="001F4E7B">
          <w:r w:rsidRPr="000A0DA2">
            <w:rPr>
              <w:rFonts w:ascii="Arial" w:eastAsiaTheme="minorHAnsi" w:hAnsi="Arial" w:cs="Arial"/>
              <w:sz w:val="18"/>
              <w:szCs w:val="18"/>
            </w:rPr>
            <w:t xml:space="preserve">      </w:t>
          </w:r>
        </w:p>
      </w:docPartBody>
    </w:docPart>
    <w:docPart>
      <w:docPartPr>
        <w:name w:val="7800F0186ED14EEAB7E5A2C39D7AADEC"/>
        <w:category>
          <w:name w:val="General"/>
          <w:gallery w:val="placeholder"/>
        </w:category>
        <w:types>
          <w:type w:val="bbPlcHdr"/>
        </w:types>
        <w:behaviors>
          <w:behavior w:val="content"/>
        </w:behaviors>
        <w:guid w:val="{EF4B48E7-0BE6-4D38-8537-D3746776912D}"/>
      </w:docPartPr>
      <w:docPartBody>
        <w:p w:rsidR="001F4E7B" w:rsidRDefault="001F4E7B">
          <w:r w:rsidRPr="000A0DA2">
            <w:rPr>
              <w:rFonts w:ascii="Arial" w:eastAsiaTheme="minorHAnsi" w:hAnsi="Arial" w:cs="Arial"/>
              <w:sz w:val="18"/>
              <w:szCs w:val="18"/>
            </w:rPr>
            <w:t xml:space="preserve">      </w:t>
          </w:r>
        </w:p>
      </w:docPartBody>
    </w:docPart>
    <w:docPart>
      <w:docPartPr>
        <w:name w:val="EA3E4AF5122746DABF68984E58D37F90"/>
        <w:category>
          <w:name w:val="General"/>
          <w:gallery w:val="placeholder"/>
        </w:category>
        <w:types>
          <w:type w:val="bbPlcHdr"/>
        </w:types>
        <w:behaviors>
          <w:behavior w:val="content"/>
        </w:behaviors>
        <w:guid w:val="{31DD8694-F807-4CEA-ACC1-9C46D63FAD0A}"/>
      </w:docPartPr>
      <w:docPartBody>
        <w:p w:rsidR="001F4E7B" w:rsidRDefault="001F4E7B">
          <w:r w:rsidRPr="000A0DA2">
            <w:rPr>
              <w:rFonts w:ascii="Arial" w:eastAsiaTheme="minorHAnsi" w:hAnsi="Arial" w:cs="Arial"/>
              <w:sz w:val="18"/>
              <w:szCs w:val="18"/>
            </w:rPr>
            <w:t xml:space="preserve">      </w:t>
          </w:r>
        </w:p>
      </w:docPartBody>
    </w:docPart>
    <w:docPart>
      <w:docPartPr>
        <w:name w:val="B6F331C4032F46228B525762A70A170D"/>
        <w:category>
          <w:name w:val="General"/>
          <w:gallery w:val="placeholder"/>
        </w:category>
        <w:types>
          <w:type w:val="bbPlcHdr"/>
        </w:types>
        <w:behaviors>
          <w:behavior w:val="content"/>
        </w:behaviors>
        <w:guid w:val="{A63CC956-B9F8-4B16-A2B4-6639B317A589}"/>
      </w:docPartPr>
      <w:docPartBody>
        <w:p w:rsidR="001F4E7B" w:rsidRDefault="001F4E7B">
          <w:r w:rsidRPr="000A0DA2">
            <w:rPr>
              <w:rFonts w:ascii="Arial" w:eastAsiaTheme="minorHAnsi" w:hAnsi="Arial" w:cs="Arial"/>
              <w:sz w:val="18"/>
              <w:szCs w:val="18"/>
            </w:rPr>
            <w:t xml:space="preserve">      </w:t>
          </w:r>
        </w:p>
      </w:docPartBody>
    </w:docPart>
    <w:docPart>
      <w:docPartPr>
        <w:name w:val="5B75CDC08CA44977A999EB663C6CE690"/>
        <w:category>
          <w:name w:val="General"/>
          <w:gallery w:val="placeholder"/>
        </w:category>
        <w:types>
          <w:type w:val="bbPlcHdr"/>
        </w:types>
        <w:behaviors>
          <w:behavior w:val="content"/>
        </w:behaviors>
        <w:guid w:val="{02472179-ED86-4128-8EE7-C6D7C507CF2D}"/>
      </w:docPartPr>
      <w:docPartBody>
        <w:p w:rsidR="001F4E7B" w:rsidRDefault="001F4E7B">
          <w:r w:rsidRPr="000A0DA2">
            <w:rPr>
              <w:rFonts w:ascii="Arial" w:eastAsiaTheme="minorHAnsi" w:hAnsi="Arial" w:cs="Arial"/>
              <w:sz w:val="18"/>
              <w:szCs w:val="18"/>
            </w:rPr>
            <w:t xml:space="preserve">      </w:t>
          </w:r>
        </w:p>
      </w:docPartBody>
    </w:docPart>
    <w:docPart>
      <w:docPartPr>
        <w:name w:val="8D7B5D859623463F8F5A86105CB6C247"/>
        <w:category>
          <w:name w:val="General"/>
          <w:gallery w:val="placeholder"/>
        </w:category>
        <w:types>
          <w:type w:val="bbPlcHdr"/>
        </w:types>
        <w:behaviors>
          <w:behavior w:val="content"/>
        </w:behaviors>
        <w:guid w:val="{4BF5262A-6B82-480B-B2CB-154566874533}"/>
      </w:docPartPr>
      <w:docPartBody>
        <w:p w:rsidR="001F4E7B" w:rsidRDefault="001F4E7B">
          <w:r w:rsidRPr="000A0DA2">
            <w:rPr>
              <w:rFonts w:ascii="Arial" w:eastAsiaTheme="minorHAnsi" w:hAnsi="Arial" w:cs="Arial"/>
              <w:sz w:val="18"/>
              <w:szCs w:val="18"/>
            </w:rPr>
            <w:t xml:space="preserve">      </w:t>
          </w:r>
        </w:p>
      </w:docPartBody>
    </w:docPart>
    <w:docPart>
      <w:docPartPr>
        <w:name w:val="C92325EF4F8F41189DC3C12F6A1FC22B"/>
        <w:category>
          <w:name w:val="General"/>
          <w:gallery w:val="placeholder"/>
        </w:category>
        <w:types>
          <w:type w:val="bbPlcHdr"/>
        </w:types>
        <w:behaviors>
          <w:behavior w:val="content"/>
        </w:behaviors>
        <w:guid w:val="{90D2766C-92C3-4028-9B19-A72C3974310B}"/>
      </w:docPartPr>
      <w:docPartBody>
        <w:p w:rsidR="001F4E7B" w:rsidRDefault="001F4E7B">
          <w:r w:rsidRPr="000A0DA2">
            <w:rPr>
              <w:rFonts w:ascii="Arial" w:eastAsiaTheme="minorHAnsi" w:hAnsi="Arial" w:cs="Arial"/>
              <w:sz w:val="18"/>
              <w:szCs w:val="18"/>
            </w:rPr>
            <w:t xml:space="preserve">      </w:t>
          </w:r>
        </w:p>
      </w:docPartBody>
    </w:docPart>
    <w:docPart>
      <w:docPartPr>
        <w:name w:val="9FDE5EFD9B9C474D828DBDE4AD38C3E4"/>
        <w:category>
          <w:name w:val="General"/>
          <w:gallery w:val="placeholder"/>
        </w:category>
        <w:types>
          <w:type w:val="bbPlcHdr"/>
        </w:types>
        <w:behaviors>
          <w:behavior w:val="content"/>
        </w:behaviors>
        <w:guid w:val="{30BC93EC-AAFD-4A01-A7B4-D165054B0FB3}"/>
      </w:docPartPr>
      <w:docPartBody>
        <w:p w:rsidR="001F4E7B" w:rsidRDefault="001F4E7B">
          <w:r w:rsidRPr="000A0DA2">
            <w:rPr>
              <w:rFonts w:ascii="Arial" w:eastAsiaTheme="minorHAnsi" w:hAnsi="Arial" w:cs="Arial"/>
              <w:sz w:val="18"/>
              <w:szCs w:val="18"/>
            </w:rPr>
            <w:t xml:space="preserve">      </w:t>
          </w:r>
        </w:p>
      </w:docPartBody>
    </w:docPart>
    <w:docPart>
      <w:docPartPr>
        <w:name w:val="1741F1E5CA444AAEB2A2B0A6CDA3BB96"/>
        <w:category>
          <w:name w:val="General"/>
          <w:gallery w:val="placeholder"/>
        </w:category>
        <w:types>
          <w:type w:val="bbPlcHdr"/>
        </w:types>
        <w:behaviors>
          <w:behavior w:val="content"/>
        </w:behaviors>
        <w:guid w:val="{D3CD68FC-CEF5-4CA7-970E-4A32AC7A116D}"/>
      </w:docPartPr>
      <w:docPartBody>
        <w:p w:rsidR="001F4E7B" w:rsidRDefault="001F4E7B">
          <w:r w:rsidRPr="000A0DA2">
            <w:rPr>
              <w:rFonts w:ascii="Arial" w:eastAsiaTheme="minorHAnsi" w:hAnsi="Arial" w:cs="Arial"/>
              <w:sz w:val="18"/>
              <w:szCs w:val="18"/>
            </w:rPr>
            <w:t xml:space="preserve">      </w:t>
          </w:r>
        </w:p>
      </w:docPartBody>
    </w:docPart>
    <w:docPart>
      <w:docPartPr>
        <w:name w:val="7A03DCEF3BCD4B81B61FA9C6CE30073E"/>
        <w:category>
          <w:name w:val="General"/>
          <w:gallery w:val="placeholder"/>
        </w:category>
        <w:types>
          <w:type w:val="bbPlcHdr"/>
        </w:types>
        <w:behaviors>
          <w:behavior w:val="content"/>
        </w:behaviors>
        <w:guid w:val="{4D78493D-E865-47CE-8334-243E8050447D}"/>
      </w:docPartPr>
      <w:docPartBody>
        <w:p w:rsidR="001F4E7B" w:rsidRDefault="001F4E7B">
          <w:r w:rsidRPr="000A0DA2">
            <w:rPr>
              <w:rFonts w:ascii="Arial" w:eastAsiaTheme="minorHAnsi" w:hAnsi="Arial" w:cs="Arial"/>
              <w:sz w:val="18"/>
              <w:szCs w:val="18"/>
            </w:rPr>
            <w:t xml:space="preserve">      </w:t>
          </w:r>
        </w:p>
      </w:docPartBody>
    </w:docPart>
    <w:docPart>
      <w:docPartPr>
        <w:name w:val="3A6458FA201E49CEB8AFDDA2CA264A21"/>
        <w:category>
          <w:name w:val="General"/>
          <w:gallery w:val="placeholder"/>
        </w:category>
        <w:types>
          <w:type w:val="bbPlcHdr"/>
        </w:types>
        <w:behaviors>
          <w:behavior w:val="content"/>
        </w:behaviors>
        <w:guid w:val="{1D74F117-DAA2-45DE-A4C4-AAEEFBA9FE23}"/>
      </w:docPartPr>
      <w:docPartBody>
        <w:p w:rsidR="001F4E7B" w:rsidRDefault="001F4E7B">
          <w:r w:rsidRPr="000A0DA2">
            <w:rPr>
              <w:rFonts w:ascii="Arial" w:eastAsiaTheme="minorHAnsi" w:hAnsi="Arial" w:cs="Arial"/>
              <w:sz w:val="18"/>
              <w:szCs w:val="18"/>
            </w:rPr>
            <w:t xml:space="preserve">      </w:t>
          </w:r>
        </w:p>
      </w:docPartBody>
    </w:docPart>
    <w:docPart>
      <w:docPartPr>
        <w:name w:val="12C43B2B1EA54D33821017A6EB57BDF5"/>
        <w:category>
          <w:name w:val="General"/>
          <w:gallery w:val="placeholder"/>
        </w:category>
        <w:types>
          <w:type w:val="bbPlcHdr"/>
        </w:types>
        <w:behaviors>
          <w:behavior w:val="content"/>
        </w:behaviors>
        <w:guid w:val="{5F45DF4C-E7CA-490D-9CB4-794503CC6B38}"/>
      </w:docPartPr>
      <w:docPartBody>
        <w:p w:rsidR="001F4E7B" w:rsidRDefault="001F4E7B">
          <w:r w:rsidRPr="000A0DA2">
            <w:rPr>
              <w:rFonts w:ascii="Arial" w:eastAsiaTheme="minorHAnsi" w:hAnsi="Arial" w:cs="Arial"/>
              <w:sz w:val="18"/>
              <w:szCs w:val="18"/>
            </w:rPr>
            <w:t xml:space="preserve">      </w:t>
          </w:r>
        </w:p>
      </w:docPartBody>
    </w:docPart>
    <w:docPart>
      <w:docPartPr>
        <w:name w:val="321BA009ABFD4738B43A6F919FC76085"/>
        <w:category>
          <w:name w:val="General"/>
          <w:gallery w:val="placeholder"/>
        </w:category>
        <w:types>
          <w:type w:val="bbPlcHdr"/>
        </w:types>
        <w:behaviors>
          <w:behavior w:val="content"/>
        </w:behaviors>
        <w:guid w:val="{C7060379-3DA0-4B4C-AB24-C0F7C16D3B97}"/>
      </w:docPartPr>
      <w:docPartBody>
        <w:p w:rsidR="001F4E7B" w:rsidRDefault="001F4E7B">
          <w:r w:rsidRPr="000A0DA2">
            <w:rPr>
              <w:rFonts w:ascii="Arial" w:eastAsiaTheme="minorHAnsi" w:hAnsi="Arial" w:cs="Arial"/>
              <w:sz w:val="18"/>
              <w:szCs w:val="18"/>
            </w:rPr>
            <w:t xml:space="preserve">      </w:t>
          </w:r>
        </w:p>
      </w:docPartBody>
    </w:docPart>
    <w:docPart>
      <w:docPartPr>
        <w:name w:val="13C55197CF954406AEAB1485F10A2D55"/>
        <w:category>
          <w:name w:val="General"/>
          <w:gallery w:val="placeholder"/>
        </w:category>
        <w:types>
          <w:type w:val="bbPlcHdr"/>
        </w:types>
        <w:behaviors>
          <w:behavior w:val="content"/>
        </w:behaviors>
        <w:guid w:val="{EBA969AC-8222-45D7-849D-5B9413C6403B}"/>
      </w:docPartPr>
      <w:docPartBody>
        <w:p w:rsidR="001F4E7B" w:rsidRDefault="001F4E7B">
          <w:r w:rsidRPr="000A0DA2">
            <w:rPr>
              <w:rFonts w:ascii="Arial" w:eastAsiaTheme="minorHAnsi" w:hAnsi="Arial" w:cs="Arial"/>
              <w:sz w:val="18"/>
              <w:szCs w:val="18"/>
            </w:rPr>
            <w:t xml:space="preserve">      </w:t>
          </w:r>
        </w:p>
      </w:docPartBody>
    </w:docPart>
    <w:docPart>
      <w:docPartPr>
        <w:name w:val="8CD54BF8AB054EC8B31F66EECA9F34BF"/>
        <w:category>
          <w:name w:val="General"/>
          <w:gallery w:val="placeholder"/>
        </w:category>
        <w:types>
          <w:type w:val="bbPlcHdr"/>
        </w:types>
        <w:behaviors>
          <w:behavior w:val="content"/>
        </w:behaviors>
        <w:guid w:val="{D4430A7F-690B-4EE2-8C9C-8B5ACB96A913}"/>
      </w:docPartPr>
      <w:docPartBody>
        <w:p w:rsidR="001F4E7B" w:rsidRDefault="001F4E7B">
          <w:r w:rsidRPr="000A0DA2">
            <w:rPr>
              <w:rFonts w:ascii="Arial" w:eastAsiaTheme="minorHAnsi" w:hAnsi="Arial" w:cs="Arial"/>
              <w:sz w:val="18"/>
              <w:szCs w:val="18"/>
            </w:rPr>
            <w:t xml:space="preserve">      </w:t>
          </w:r>
        </w:p>
      </w:docPartBody>
    </w:docPart>
    <w:docPart>
      <w:docPartPr>
        <w:name w:val="AD369C79343441CE92F8C90A66EA445C"/>
        <w:category>
          <w:name w:val="General"/>
          <w:gallery w:val="placeholder"/>
        </w:category>
        <w:types>
          <w:type w:val="bbPlcHdr"/>
        </w:types>
        <w:behaviors>
          <w:behavior w:val="content"/>
        </w:behaviors>
        <w:guid w:val="{63DCA58A-173E-44B0-975F-5965E33F270E}"/>
      </w:docPartPr>
      <w:docPartBody>
        <w:p w:rsidR="001F4E7B" w:rsidRDefault="001F4E7B">
          <w:r w:rsidRPr="000A0DA2">
            <w:rPr>
              <w:rFonts w:ascii="Arial" w:eastAsiaTheme="minorHAnsi" w:hAnsi="Arial" w:cs="Arial"/>
              <w:sz w:val="18"/>
              <w:szCs w:val="18"/>
            </w:rPr>
            <w:t xml:space="preserve">      </w:t>
          </w:r>
        </w:p>
      </w:docPartBody>
    </w:docPart>
    <w:docPart>
      <w:docPartPr>
        <w:name w:val="873DE77A2D724CF8B9ABCF8C4424A0E8"/>
        <w:category>
          <w:name w:val="General"/>
          <w:gallery w:val="placeholder"/>
        </w:category>
        <w:types>
          <w:type w:val="bbPlcHdr"/>
        </w:types>
        <w:behaviors>
          <w:behavior w:val="content"/>
        </w:behaviors>
        <w:guid w:val="{7D89B107-D6A9-4992-995F-6B13480F726F}"/>
      </w:docPartPr>
      <w:docPartBody>
        <w:p w:rsidR="001F4E7B" w:rsidRDefault="001F4E7B">
          <w:r w:rsidRPr="000A0DA2">
            <w:rPr>
              <w:rFonts w:ascii="Arial" w:eastAsiaTheme="minorHAnsi" w:hAnsi="Arial" w:cs="Arial"/>
              <w:sz w:val="18"/>
              <w:szCs w:val="18"/>
            </w:rPr>
            <w:t xml:space="preserve">      </w:t>
          </w:r>
        </w:p>
      </w:docPartBody>
    </w:docPart>
    <w:docPart>
      <w:docPartPr>
        <w:name w:val="0FA39C04B677438FB7BA7A036F4E3C69"/>
        <w:category>
          <w:name w:val="General"/>
          <w:gallery w:val="placeholder"/>
        </w:category>
        <w:types>
          <w:type w:val="bbPlcHdr"/>
        </w:types>
        <w:behaviors>
          <w:behavior w:val="content"/>
        </w:behaviors>
        <w:guid w:val="{8BE20DD8-9193-453A-9638-974C9458BFE6}"/>
      </w:docPartPr>
      <w:docPartBody>
        <w:p w:rsidR="001F4E7B" w:rsidRDefault="001F4E7B">
          <w:r w:rsidRPr="000A0DA2">
            <w:rPr>
              <w:rFonts w:ascii="Arial" w:eastAsiaTheme="minorHAnsi" w:hAnsi="Arial" w:cs="Arial"/>
              <w:sz w:val="18"/>
              <w:szCs w:val="18"/>
            </w:rPr>
            <w:t xml:space="preserve">      </w:t>
          </w:r>
        </w:p>
      </w:docPartBody>
    </w:docPart>
    <w:docPart>
      <w:docPartPr>
        <w:name w:val="96C1FE44B02744D291BBA0EB98494097"/>
        <w:category>
          <w:name w:val="General"/>
          <w:gallery w:val="placeholder"/>
        </w:category>
        <w:types>
          <w:type w:val="bbPlcHdr"/>
        </w:types>
        <w:behaviors>
          <w:behavior w:val="content"/>
        </w:behaviors>
        <w:guid w:val="{2A9A16F0-6372-41F2-B988-307FD5B1345B}"/>
      </w:docPartPr>
      <w:docPartBody>
        <w:p w:rsidR="001F4E7B" w:rsidRDefault="001F4E7B">
          <w:r w:rsidRPr="000A0DA2">
            <w:rPr>
              <w:rFonts w:ascii="Arial" w:eastAsiaTheme="minorHAnsi" w:hAnsi="Arial" w:cs="Arial"/>
              <w:sz w:val="18"/>
              <w:szCs w:val="18"/>
            </w:rPr>
            <w:t xml:space="preserve">      </w:t>
          </w:r>
        </w:p>
      </w:docPartBody>
    </w:docPart>
    <w:docPart>
      <w:docPartPr>
        <w:name w:val="85FC1006C5444B1CABB76EEB47503C7A"/>
        <w:category>
          <w:name w:val="General"/>
          <w:gallery w:val="placeholder"/>
        </w:category>
        <w:types>
          <w:type w:val="bbPlcHdr"/>
        </w:types>
        <w:behaviors>
          <w:behavior w:val="content"/>
        </w:behaviors>
        <w:guid w:val="{CDF5A24E-6C54-46BE-BC19-B1C85052992B}"/>
      </w:docPartPr>
      <w:docPartBody>
        <w:p w:rsidR="001F4E7B" w:rsidRDefault="001F4E7B">
          <w:r w:rsidRPr="000A0DA2">
            <w:rPr>
              <w:rFonts w:ascii="Arial" w:eastAsiaTheme="minorHAnsi" w:hAnsi="Arial" w:cs="Arial"/>
              <w:sz w:val="18"/>
              <w:szCs w:val="18"/>
            </w:rPr>
            <w:t xml:space="preserve">      </w:t>
          </w:r>
        </w:p>
      </w:docPartBody>
    </w:docPart>
    <w:docPart>
      <w:docPartPr>
        <w:name w:val="74BE5133AD944F88A758171887B29019"/>
        <w:category>
          <w:name w:val="General"/>
          <w:gallery w:val="placeholder"/>
        </w:category>
        <w:types>
          <w:type w:val="bbPlcHdr"/>
        </w:types>
        <w:behaviors>
          <w:behavior w:val="content"/>
        </w:behaviors>
        <w:guid w:val="{EB235EF0-184B-4BD5-B498-A7D29F3398A8}"/>
      </w:docPartPr>
      <w:docPartBody>
        <w:p w:rsidR="001F4E7B" w:rsidRDefault="001F4E7B">
          <w:r w:rsidRPr="000A0DA2">
            <w:rPr>
              <w:rFonts w:ascii="Arial" w:eastAsiaTheme="minorHAnsi" w:hAnsi="Arial" w:cs="Arial"/>
              <w:sz w:val="18"/>
              <w:szCs w:val="18"/>
            </w:rPr>
            <w:t xml:space="preserve">      </w:t>
          </w:r>
        </w:p>
      </w:docPartBody>
    </w:docPart>
    <w:docPart>
      <w:docPartPr>
        <w:name w:val="92875D2E0D044C8CA8396C96E2ADEE48"/>
        <w:category>
          <w:name w:val="General"/>
          <w:gallery w:val="placeholder"/>
        </w:category>
        <w:types>
          <w:type w:val="bbPlcHdr"/>
        </w:types>
        <w:behaviors>
          <w:behavior w:val="content"/>
        </w:behaviors>
        <w:guid w:val="{9BAE67A2-36C9-4530-B7E7-880175E724BA}"/>
      </w:docPartPr>
      <w:docPartBody>
        <w:p w:rsidR="001F4E7B" w:rsidRDefault="001F4E7B">
          <w:r w:rsidRPr="000A0DA2">
            <w:rPr>
              <w:rFonts w:ascii="Arial" w:eastAsiaTheme="minorHAnsi" w:hAnsi="Arial" w:cs="Arial"/>
              <w:sz w:val="18"/>
              <w:szCs w:val="18"/>
            </w:rPr>
            <w:t xml:space="preserve">      </w:t>
          </w:r>
        </w:p>
      </w:docPartBody>
    </w:docPart>
    <w:docPart>
      <w:docPartPr>
        <w:name w:val="EE26D0C56DBB4E678B62F604E201E7B0"/>
        <w:category>
          <w:name w:val="General"/>
          <w:gallery w:val="placeholder"/>
        </w:category>
        <w:types>
          <w:type w:val="bbPlcHdr"/>
        </w:types>
        <w:behaviors>
          <w:behavior w:val="content"/>
        </w:behaviors>
        <w:guid w:val="{24CF85A4-1045-44D3-BCDD-61270494949B}"/>
      </w:docPartPr>
      <w:docPartBody>
        <w:p w:rsidR="001F4E7B" w:rsidRDefault="001F4E7B">
          <w:r w:rsidRPr="000A0DA2">
            <w:rPr>
              <w:rFonts w:ascii="Arial" w:eastAsiaTheme="minorHAnsi" w:hAnsi="Arial" w:cs="Arial"/>
              <w:sz w:val="18"/>
              <w:szCs w:val="18"/>
            </w:rPr>
            <w:t xml:space="preserve">      </w:t>
          </w:r>
        </w:p>
      </w:docPartBody>
    </w:docPart>
    <w:docPart>
      <w:docPartPr>
        <w:name w:val="59C6AAA729444DF6B4FC487701F728A7"/>
        <w:category>
          <w:name w:val="General"/>
          <w:gallery w:val="placeholder"/>
        </w:category>
        <w:types>
          <w:type w:val="bbPlcHdr"/>
        </w:types>
        <w:behaviors>
          <w:behavior w:val="content"/>
        </w:behaviors>
        <w:guid w:val="{78690BF1-E3C3-4322-81CC-35E4F4C15FEC}"/>
      </w:docPartPr>
      <w:docPartBody>
        <w:p w:rsidR="001F4E7B" w:rsidRDefault="001F4E7B">
          <w:r w:rsidRPr="000A0DA2">
            <w:rPr>
              <w:rFonts w:ascii="Arial" w:eastAsiaTheme="minorHAnsi" w:hAnsi="Arial" w:cs="Arial"/>
              <w:sz w:val="18"/>
              <w:szCs w:val="18"/>
            </w:rPr>
            <w:t xml:space="preserve">      </w:t>
          </w:r>
        </w:p>
      </w:docPartBody>
    </w:docPart>
    <w:docPart>
      <w:docPartPr>
        <w:name w:val="2CA7B7219AC74644B10434A600249D74"/>
        <w:category>
          <w:name w:val="General"/>
          <w:gallery w:val="placeholder"/>
        </w:category>
        <w:types>
          <w:type w:val="bbPlcHdr"/>
        </w:types>
        <w:behaviors>
          <w:behavior w:val="content"/>
        </w:behaviors>
        <w:guid w:val="{541597A5-A3A0-44BA-80D7-50EC3D071AB9}"/>
      </w:docPartPr>
      <w:docPartBody>
        <w:p w:rsidR="001F4E7B" w:rsidRDefault="001F4E7B">
          <w:r w:rsidRPr="000A0DA2">
            <w:rPr>
              <w:rFonts w:ascii="Arial" w:eastAsiaTheme="minorHAnsi" w:hAnsi="Arial" w:cs="Arial"/>
              <w:sz w:val="18"/>
              <w:szCs w:val="18"/>
            </w:rPr>
            <w:t xml:space="preserve">      </w:t>
          </w:r>
        </w:p>
      </w:docPartBody>
    </w:docPart>
    <w:docPart>
      <w:docPartPr>
        <w:name w:val="B1695EC04F8E465C9310BA55CDA9A596"/>
        <w:category>
          <w:name w:val="General"/>
          <w:gallery w:val="placeholder"/>
        </w:category>
        <w:types>
          <w:type w:val="bbPlcHdr"/>
        </w:types>
        <w:behaviors>
          <w:behavior w:val="content"/>
        </w:behaviors>
        <w:guid w:val="{D48A7E7F-C02A-452F-874E-35C019CC4197}"/>
      </w:docPartPr>
      <w:docPartBody>
        <w:p w:rsidR="001F4E7B" w:rsidRDefault="001F4E7B">
          <w:r w:rsidRPr="000A0DA2">
            <w:rPr>
              <w:rFonts w:ascii="Arial" w:eastAsiaTheme="minorHAnsi" w:hAnsi="Arial" w:cs="Arial"/>
              <w:sz w:val="18"/>
              <w:szCs w:val="18"/>
            </w:rPr>
            <w:t xml:space="preserve">      </w:t>
          </w:r>
        </w:p>
      </w:docPartBody>
    </w:docPart>
    <w:docPart>
      <w:docPartPr>
        <w:name w:val="EB27CDA101F043B0A313B583A1588A1D"/>
        <w:category>
          <w:name w:val="General"/>
          <w:gallery w:val="placeholder"/>
        </w:category>
        <w:types>
          <w:type w:val="bbPlcHdr"/>
        </w:types>
        <w:behaviors>
          <w:behavior w:val="content"/>
        </w:behaviors>
        <w:guid w:val="{AD987E05-88F0-4A0F-B4FA-CEA926B2DB65}"/>
      </w:docPartPr>
      <w:docPartBody>
        <w:p w:rsidR="001F4E7B" w:rsidRDefault="001F4E7B">
          <w:r w:rsidRPr="000A0DA2">
            <w:rPr>
              <w:rFonts w:ascii="Arial" w:eastAsiaTheme="minorHAnsi" w:hAnsi="Arial" w:cs="Arial"/>
              <w:sz w:val="18"/>
              <w:szCs w:val="18"/>
            </w:rPr>
            <w:t xml:space="preserve">      </w:t>
          </w:r>
        </w:p>
      </w:docPartBody>
    </w:docPart>
    <w:docPart>
      <w:docPartPr>
        <w:name w:val="2BACD3842ACC4744BA57DEE3600E159B"/>
        <w:category>
          <w:name w:val="General"/>
          <w:gallery w:val="placeholder"/>
        </w:category>
        <w:types>
          <w:type w:val="bbPlcHdr"/>
        </w:types>
        <w:behaviors>
          <w:behavior w:val="content"/>
        </w:behaviors>
        <w:guid w:val="{D3ED82AD-E4A2-460F-8548-8FD6526DEC74}"/>
      </w:docPartPr>
      <w:docPartBody>
        <w:p w:rsidR="001F4E7B" w:rsidRDefault="001F4E7B">
          <w:r w:rsidRPr="000A0DA2">
            <w:rPr>
              <w:rFonts w:ascii="Arial" w:eastAsiaTheme="minorHAnsi" w:hAnsi="Arial" w:cs="Arial"/>
              <w:sz w:val="18"/>
              <w:szCs w:val="18"/>
            </w:rPr>
            <w:t xml:space="preserve">      </w:t>
          </w:r>
        </w:p>
      </w:docPartBody>
    </w:docPart>
    <w:docPart>
      <w:docPartPr>
        <w:name w:val="017D2459BAD54EEC9672C40A18BF72DB"/>
        <w:category>
          <w:name w:val="General"/>
          <w:gallery w:val="placeholder"/>
        </w:category>
        <w:types>
          <w:type w:val="bbPlcHdr"/>
        </w:types>
        <w:behaviors>
          <w:behavior w:val="content"/>
        </w:behaviors>
        <w:guid w:val="{25653386-A402-4689-B7B8-E1EC260A87B7}"/>
      </w:docPartPr>
      <w:docPartBody>
        <w:p w:rsidR="001F4E7B" w:rsidRDefault="001F4E7B">
          <w:r w:rsidRPr="000A0DA2">
            <w:rPr>
              <w:rFonts w:ascii="Arial" w:eastAsiaTheme="minorHAnsi" w:hAnsi="Arial" w:cs="Arial"/>
              <w:sz w:val="18"/>
              <w:szCs w:val="18"/>
            </w:rPr>
            <w:t xml:space="preserve">      </w:t>
          </w:r>
        </w:p>
      </w:docPartBody>
    </w:docPart>
    <w:docPart>
      <w:docPartPr>
        <w:name w:val="B427AC16C83E4E5BA1AC9F9B97EBCFC7"/>
        <w:category>
          <w:name w:val="General"/>
          <w:gallery w:val="placeholder"/>
        </w:category>
        <w:types>
          <w:type w:val="bbPlcHdr"/>
        </w:types>
        <w:behaviors>
          <w:behavior w:val="content"/>
        </w:behaviors>
        <w:guid w:val="{DBCC8C22-293A-457D-9DCF-5B789F56CDD6}"/>
      </w:docPartPr>
      <w:docPartBody>
        <w:p w:rsidR="001F4E7B" w:rsidRDefault="001F4E7B">
          <w:r w:rsidRPr="000A0DA2">
            <w:rPr>
              <w:rFonts w:ascii="Arial" w:eastAsiaTheme="minorHAnsi" w:hAnsi="Arial" w:cs="Arial"/>
              <w:sz w:val="18"/>
              <w:szCs w:val="18"/>
            </w:rPr>
            <w:t xml:space="preserve">      </w:t>
          </w:r>
        </w:p>
      </w:docPartBody>
    </w:docPart>
    <w:docPart>
      <w:docPartPr>
        <w:name w:val="C0C588D4A9F249FCA6B36894FFCB7034"/>
        <w:category>
          <w:name w:val="General"/>
          <w:gallery w:val="placeholder"/>
        </w:category>
        <w:types>
          <w:type w:val="bbPlcHdr"/>
        </w:types>
        <w:behaviors>
          <w:behavior w:val="content"/>
        </w:behaviors>
        <w:guid w:val="{2EAE5C2C-819D-43AD-AF2A-203A568AED38}"/>
      </w:docPartPr>
      <w:docPartBody>
        <w:p w:rsidR="001F4E7B" w:rsidRDefault="001F4E7B">
          <w:r w:rsidRPr="000A0DA2">
            <w:rPr>
              <w:rFonts w:ascii="Arial" w:eastAsiaTheme="minorHAnsi" w:hAnsi="Arial" w:cs="Arial"/>
              <w:sz w:val="18"/>
              <w:szCs w:val="18"/>
            </w:rPr>
            <w:t xml:space="preserve">      </w:t>
          </w:r>
        </w:p>
      </w:docPartBody>
    </w:docPart>
    <w:docPart>
      <w:docPartPr>
        <w:name w:val="A7EAF6AEBAF24DDB8A1195D341D9C55A"/>
        <w:category>
          <w:name w:val="General"/>
          <w:gallery w:val="placeholder"/>
        </w:category>
        <w:types>
          <w:type w:val="bbPlcHdr"/>
        </w:types>
        <w:behaviors>
          <w:behavior w:val="content"/>
        </w:behaviors>
        <w:guid w:val="{D1B0BDF1-0C7D-4CBA-A9D1-0983A5B0B57F}"/>
      </w:docPartPr>
      <w:docPartBody>
        <w:p w:rsidR="001F4E7B" w:rsidRDefault="001F4E7B">
          <w:r w:rsidRPr="000A0DA2">
            <w:rPr>
              <w:rFonts w:ascii="Arial" w:eastAsiaTheme="minorHAnsi" w:hAnsi="Arial" w:cs="Arial"/>
              <w:sz w:val="18"/>
              <w:szCs w:val="18"/>
            </w:rPr>
            <w:t xml:space="preserve">      </w:t>
          </w:r>
        </w:p>
      </w:docPartBody>
    </w:docPart>
    <w:docPart>
      <w:docPartPr>
        <w:name w:val="7693DEF948864FEC89FBB17EA473251A"/>
        <w:category>
          <w:name w:val="General"/>
          <w:gallery w:val="placeholder"/>
        </w:category>
        <w:types>
          <w:type w:val="bbPlcHdr"/>
        </w:types>
        <w:behaviors>
          <w:behavior w:val="content"/>
        </w:behaviors>
        <w:guid w:val="{5742EEC7-BE47-45AB-B6D2-01EE8C48C904}"/>
      </w:docPartPr>
      <w:docPartBody>
        <w:p w:rsidR="001F4E7B" w:rsidRDefault="001F4E7B">
          <w:r w:rsidRPr="000A0DA2">
            <w:rPr>
              <w:rFonts w:ascii="Arial" w:eastAsiaTheme="minorHAnsi" w:hAnsi="Arial" w:cs="Arial"/>
              <w:sz w:val="18"/>
              <w:szCs w:val="18"/>
            </w:rPr>
            <w:t xml:space="preserve">      </w:t>
          </w:r>
        </w:p>
      </w:docPartBody>
    </w:docPart>
    <w:docPart>
      <w:docPartPr>
        <w:name w:val="B4352FD72B25401A84404574A2E786C9"/>
        <w:category>
          <w:name w:val="General"/>
          <w:gallery w:val="placeholder"/>
        </w:category>
        <w:types>
          <w:type w:val="bbPlcHdr"/>
        </w:types>
        <w:behaviors>
          <w:behavior w:val="content"/>
        </w:behaviors>
        <w:guid w:val="{52783C73-5F85-4A0C-9BDB-EB9B1437688D}"/>
      </w:docPartPr>
      <w:docPartBody>
        <w:p w:rsidR="001F4E7B" w:rsidRDefault="001F4E7B">
          <w:r w:rsidRPr="000A0DA2">
            <w:rPr>
              <w:rFonts w:ascii="Arial" w:eastAsiaTheme="minorHAnsi" w:hAnsi="Arial" w:cs="Arial"/>
              <w:sz w:val="18"/>
              <w:szCs w:val="18"/>
            </w:rPr>
            <w:t xml:space="preserve">      </w:t>
          </w:r>
        </w:p>
      </w:docPartBody>
    </w:docPart>
    <w:docPart>
      <w:docPartPr>
        <w:name w:val="82434F0D259946E7BEDF7B2709806BC9"/>
        <w:category>
          <w:name w:val="General"/>
          <w:gallery w:val="placeholder"/>
        </w:category>
        <w:types>
          <w:type w:val="bbPlcHdr"/>
        </w:types>
        <w:behaviors>
          <w:behavior w:val="content"/>
        </w:behaviors>
        <w:guid w:val="{69C3C93C-7343-4E15-8F5C-FE2113E3BA48}"/>
      </w:docPartPr>
      <w:docPartBody>
        <w:p w:rsidR="001F4E7B" w:rsidRDefault="001F4E7B">
          <w:r w:rsidRPr="000A0DA2">
            <w:rPr>
              <w:rFonts w:ascii="Arial" w:eastAsiaTheme="minorHAnsi" w:hAnsi="Arial" w:cs="Arial"/>
              <w:sz w:val="18"/>
              <w:szCs w:val="18"/>
            </w:rPr>
            <w:t xml:space="preserve">      </w:t>
          </w:r>
        </w:p>
      </w:docPartBody>
    </w:docPart>
    <w:docPart>
      <w:docPartPr>
        <w:name w:val="B2C68BAE06374FC8BA5BBDE9EB2C4FD1"/>
        <w:category>
          <w:name w:val="General"/>
          <w:gallery w:val="placeholder"/>
        </w:category>
        <w:types>
          <w:type w:val="bbPlcHdr"/>
        </w:types>
        <w:behaviors>
          <w:behavior w:val="content"/>
        </w:behaviors>
        <w:guid w:val="{A9178D0B-EB48-41BA-A95B-04DA74A8A6DA}"/>
      </w:docPartPr>
      <w:docPartBody>
        <w:p w:rsidR="001F4E7B" w:rsidRDefault="001F4E7B">
          <w:r w:rsidRPr="000A0DA2">
            <w:rPr>
              <w:rFonts w:ascii="Arial" w:eastAsiaTheme="minorHAnsi" w:hAnsi="Arial" w:cs="Arial"/>
              <w:sz w:val="18"/>
              <w:szCs w:val="18"/>
            </w:rPr>
            <w:t xml:space="preserve">      </w:t>
          </w:r>
        </w:p>
      </w:docPartBody>
    </w:docPart>
    <w:docPart>
      <w:docPartPr>
        <w:name w:val="E32A0DC0FBEC48BD996827E67E770B50"/>
        <w:category>
          <w:name w:val="General"/>
          <w:gallery w:val="placeholder"/>
        </w:category>
        <w:types>
          <w:type w:val="bbPlcHdr"/>
        </w:types>
        <w:behaviors>
          <w:behavior w:val="content"/>
        </w:behaviors>
        <w:guid w:val="{0E6B28A4-29A1-4523-93F1-5649496CC6D9}"/>
      </w:docPartPr>
      <w:docPartBody>
        <w:p w:rsidR="001F4E7B" w:rsidRDefault="001F4E7B">
          <w:r w:rsidRPr="000A0DA2">
            <w:rPr>
              <w:rFonts w:ascii="Arial" w:eastAsiaTheme="minorHAnsi" w:hAnsi="Arial" w:cs="Arial"/>
              <w:sz w:val="18"/>
              <w:szCs w:val="18"/>
            </w:rPr>
            <w:t xml:space="preserve">      </w:t>
          </w:r>
        </w:p>
      </w:docPartBody>
    </w:docPart>
    <w:docPart>
      <w:docPartPr>
        <w:name w:val="EA10DAD3FD8C44E08A1B7DAE28BE0102"/>
        <w:category>
          <w:name w:val="General"/>
          <w:gallery w:val="placeholder"/>
        </w:category>
        <w:types>
          <w:type w:val="bbPlcHdr"/>
        </w:types>
        <w:behaviors>
          <w:behavior w:val="content"/>
        </w:behaviors>
        <w:guid w:val="{4B28EF1C-E992-44E9-B35D-827C2078B945}"/>
      </w:docPartPr>
      <w:docPartBody>
        <w:p w:rsidR="001F4E7B" w:rsidRDefault="001F4E7B">
          <w:r w:rsidRPr="000A0DA2">
            <w:rPr>
              <w:rFonts w:ascii="Arial" w:eastAsiaTheme="minorHAnsi" w:hAnsi="Arial" w:cs="Arial"/>
              <w:sz w:val="18"/>
              <w:szCs w:val="18"/>
            </w:rPr>
            <w:t xml:space="preserve">      </w:t>
          </w:r>
        </w:p>
      </w:docPartBody>
    </w:docPart>
    <w:docPart>
      <w:docPartPr>
        <w:name w:val="FDC86A7BD17940009590A2C226589FC7"/>
        <w:category>
          <w:name w:val="General"/>
          <w:gallery w:val="placeholder"/>
        </w:category>
        <w:types>
          <w:type w:val="bbPlcHdr"/>
        </w:types>
        <w:behaviors>
          <w:behavior w:val="content"/>
        </w:behaviors>
        <w:guid w:val="{E8441700-7C47-466B-8082-AD94B99F5C69}"/>
      </w:docPartPr>
      <w:docPartBody>
        <w:p w:rsidR="001F4E7B" w:rsidRDefault="001F4E7B">
          <w:r w:rsidRPr="000A0DA2">
            <w:rPr>
              <w:rFonts w:ascii="Arial" w:eastAsiaTheme="minorHAnsi" w:hAnsi="Arial" w:cs="Arial"/>
              <w:sz w:val="18"/>
              <w:szCs w:val="18"/>
            </w:rPr>
            <w:t xml:space="preserve">      </w:t>
          </w:r>
        </w:p>
      </w:docPartBody>
    </w:docPart>
    <w:docPart>
      <w:docPartPr>
        <w:name w:val="5F71D8593B5A4B46930BC57F65D82542"/>
        <w:category>
          <w:name w:val="General"/>
          <w:gallery w:val="placeholder"/>
        </w:category>
        <w:types>
          <w:type w:val="bbPlcHdr"/>
        </w:types>
        <w:behaviors>
          <w:behavior w:val="content"/>
        </w:behaviors>
        <w:guid w:val="{8CE53B79-8E65-40E0-AA58-FBC4683AF7DF}"/>
      </w:docPartPr>
      <w:docPartBody>
        <w:p w:rsidR="001F4E7B" w:rsidRDefault="001F4E7B">
          <w:r w:rsidRPr="000A0DA2">
            <w:rPr>
              <w:rFonts w:ascii="Arial" w:eastAsiaTheme="minorHAnsi" w:hAnsi="Arial" w:cs="Arial"/>
              <w:sz w:val="18"/>
              <w:szCs w:val="18"/>
            </w:rPr>
            <w:t xml:space="preserve">      </w:t>
          </w:r>
        </w:p>
      </w:docPartBody>
    </w:docPart>
    <w:docPart>
      <w:docPartPr>
        <w:name w:val="3210ACE8F0A74A42B13164CB218B448A"/>
        <w:category>
          <w:name w:val="General"/>
          <w:gallery w:val="placeholder"/>
        </w:category>
        <w:types>
          <w:type w:val="bbPlcHdr"/>
        </w:types>
        <w:behaviors>
          <w:behavior w:val="content"/>
        </w:behaviors>
        <w:guid w:val="{B8C641FC-01B1-4792-863C-C36D2D2326C2}"/>
      </w:docPartPr>
      <w:docPartBody>
        <w:p w:rsidR="001F4E7B" w:rsidRDefault="001F4E7B">
          <w:r w:rsidRPr="000A0DA2">
            <w:rPr>
              <w:rFonts w:ascii="Arial" w:eastAsiaTheme="minorHAnsi" w:hAnsi="Arial" w:cs="Arial"/>
              <w:sz w:val="18"/>
              <w:szCs w:val="18"/>
            </w:rPr>
            <w:t xml:space="preserve">      </w:t>
          </w:r>
        </w:p>
      </w:docPartBody>
    </w:docPart>
    <w:docPart>
      <w:docPartPr>
        <w:name w:val="DE36A5C99F9E4586B2934B18F3D1B507"/>
        <w:category>
          <w:name w:val="General"/>
          <w:gallery w:val="placeholder"/>
        </w:category>
        <w:types>
          <w:type w:val="bbPlcHdr"/>
        </w:types>
        <w:behaviors>
          <w:behavior w:val="content"/>
        </w:behaviors>
        <w:guid w:val="{263FD2EE-862A-44B1-BBEF-A2F8F4056C58}"/>
      </w:docPartPr>
      <w:docPartBody>
        <w:p w:rsidR="001F4E7B" w:rsidRDefault="001F4E7B">
          <w:r w:rsidRPr="000A0DA2">
            <w:rPr>
              <w:rFonts w:ascii="Arial" w:eastAsiaTheme="minorHAnsi" w:hAnsi="Arial" w:cs="Arial"/>
              <w:sz w:val="18"/>
              <w:szCs w:val="18"/>
            </w:rPr>
            <w:t xml:space="preserve">      </w:t>
          </w:r>
        </w:p>
      </w:docPartBody>
    </w:docPart>
    <w:docPart>
      <w:docPartPr>
        <w:name w:val="1AC1F60EB8AB4C45A5905C31E890C3F1"/>
        <w:category>
          <w:name w:val="General"/>
          <w:gallery w:val="placeholder"/>
        </w:category>
        <w:types>
          <w:type w:val="bbPlcHdr"/>
        </w:types>
        <w:behaviors>
          <w:behavior w:val="content"/>
        </w:behaviors>
        <w:guid w:val="{06299A4F-BDF3-4C5C-8CAC-1DD2FF6D147A}"/>
      </w:docPartPr>
      <w:docPartBody>
        <w:p w:rsidR="001F4E7B" w:rsidRDefault="001F4E7B">
          <w:r w:rsidRPr="000A0DA2">
            <w:rPr>
              <w:rFonts w:ascii="Arial" w:eastAsiaTheme="minorHAnsi" w:hAnsi="Arial" w:cs="Arial"/>
              <w:sz w:val="18"/>
              <w:szCs w:val="18"/>
            </w:rPr>
            <w:t xml:space="preserve">      </w:t>
          </w:r>
        </w:p>
      </w:docPartBody>
    </w:docPart>
    <w:docPart>
      <w:docPartPr>
        <w:name w:val="AFE307A90975481094E42C64E26BED76"/>
        <w:category>
          <w:name w:val="General"/>
          <w:gallery w:val="placeholder"/>
        </w:category>
        <w:types>
          <w:type w:val="bbPlcHdr"/>
        </w:types>
        <w:behaviors>
          <w:behavior w:val="content"/>
        </w:behaviors>
        <w:guid w:val="{BA106FFA-F96A-4E11-8BFC-09B3689FEB59}"/>
      </w:docPartPr>
      <w:docPartBody>
        <w:p w:rsidR="001F4E7B" w:rsidRDefault="001F4E7B">
          <w:r w:rsidRPr="000A0DA2">
            <w:rPr>
              <w:rFonts w:ascii="Arial" w:eastAsiaTheme="minorHAnsi" w:hAnsi="Arial" w:cs="Arial"/>
              <w:sz w:val="18"/>
              <w:szCs w:val="18"/>
            </w:rPr>
            <w:t xml:space="preserve">      </w:t>
          </w:r>
        </w:p>
      </w:docPartBody>
    </w:docPart>
    <w:docPart>
      <w:docPartPr>
        <w:name w:val="784C72B3DE3A4E09A797775887FADCDB"/>
        <w:category>
          <w:name w:val="General"/>
          <w:gallery w:val="placeholder"/>
        </w:category>
        <w:types>
          <w:type w:val="bbPlcHdr"/>
        </w:types>
        <w:behaviors>
          <w:behavior w:val="content"/>
        </w:behaviors>
        <w:guid w:val="{196A09EC-B9F5-4913-8F9E-B6BDBDE038E5}"/>
      </w:docPartPr>
      <w:docPartBody>
        <w:p w:rsidR="001F4E7B" w:rsidRDefault="001F4E7B">
          <w:r w:rsidRPr="000A0DA2">
            <w:rPr>
              <w:rFonts w:ascii="Arial" w:eastAsiaTheme="minorHAnsi" w:hAnsi="Arial" w:cs="Arial"/>
              <w:sz w:val="18"/>
              <w:szCs w:val="18"/>
            </w:rPr>
            <w:t xml:space="preserve">      </w:t>
          </w:r>
        </w:p>
      </w:docPartBody>
    </w:docPart>
    <w:docPart>
      <w:docPartPr>
        <w:name w:val="415A2FC7EAF145578250787A4EC92AC0"/>
        <w:category>
          <w:name w:val="General"/>
          <w:gallery w:val="placeholder"/>
        </w:category>
        <w:types>
          <w:type w:val="bbPlcHdr"/>
        </w:types>
        <w:behaviors>
          <w:behavior w:val="content"/>
        </w:behaviors>
        <w:guid w:val="{63C058BB-F906-476D-AF53-68CF54B2E6D7}"/>
      </w:docPartPr>
      <w:docPartBody>
        <w:p w:rsidR="001F4E7B" w:rsidRDefault="001F4E7B">
          <w:r w:rsidRPr="000A0DA2">
            <w:rPr>
              <w:rFonts w:ascii="Arial" w:eastAsiaTheme="minorHAnsi" w:hAnsi="Arial" w:cs="Arial"/>
              <w:sz w:val="18"/>
              <w:szCs w:val="18"/>
            </w:rPr>
            <w:t xml:space="preserve">      </w:t>
          </w:r>
        </w:p>
      </w:docPartBody>
    </w:docPart>
    <w:docPart>
      <w:docPartPr>
        <w:name w:val="641DB438BED04A4A9BAE8567D30DBCE8"/>
        <w:category>
          <w:name w:val="General"/>
          <w:gallery w:val="placeholder"/>
        </w:category>
        <w:types>
          <w:type w:val="bbPlcHdr"/>
        </w:types>
        <w:behaviors>
          <w:behavior w:val="content"/>
        </w:behaviors>
        <w:guid w:val="{AF704BEC-11B6-4E07-B011-69537E0BF3D5}"/>
      </w:docPartPr>
      <w:docPartBody>
        <w:p w:rsidR="001F4E7B" w:rsidRDefault="001F4E7B">
          <w:r w:rsidRPr="000A0DA2">
            <w:rPr>
              <w:rFonts w:ascii="Arial" w:eastAsiaTheme="minorHAnsi" w:hAnsi="Arial" w:cs="Arial"/>
              <w:sz w:val="18"/>
              <w:szCs w:val="18"/>
            </w:rPr>
            <w:t xml:space="preserve">      </w:t>
          </w:r>
        </w:p>
      </w:docPartBody>
    </w:docPart>
    <w:docPart>
      <w:docPartPr>
        <w:name w:val="688D12FE6710475CB8F7EA3988F7F8DB"/>
        <w:category>
          <w:name w:val="General"/>
          <w:gallery w:val="placeholder"/>
        </w:category>
        <w:types>
          <w:type w:val="bbPlcHdr"/>
        </w:types>
        <w:behaviors>
          <w:behavior w:val="content"/>
        </w:behaviors>
        <w:guid w:val="{92B63730-940B-4173-8F78-A0FF2D6F4BB4}"/>
      </w:docPartPr>
      <w:docPartBody>
        <w:p w:rsidR="001F4E7B" w:rsidRDefault="001F4E7B">
          <w:r w:rsidRPr="000A0DA2">
            <w:rPr>
              <w:rFonts w:ascii="Arial" w:eastAsiaTheme="minorHAnsi" w:hAnsi="Arial" w:cs="Arial"/>
              <w:sz w:val="18"/>
              <w:szCs w:val="18"/>
            </w:rPr>
            <w:t xml:space="preserve">      </w:t>
          </w:r>
        </w:p>
      </w:docPartBody>
    </w:docPart>
    <w:docPart>
      <w:docPartPr>
        <w:name w:val="8483732793CA425790ABA66F14714E3E"/>
        <w:category>
          <w:name w:val="General"/>
          <w:gallery w:val="placeholder"/>
        </w:category>
        <w:types>
          <w:type w:val="bbPlcHdr"/>
        </w:types>
        <w:behaviors>
          <w:behavior w:val="content"/>
        </w:behaviors>
        <w:guid w:val="{610A40A4-9B57-4AB4-A7CC-BA56EA274F83}"/>
      </w:docPartPr>
      <w:docPartBody>
        <w:p w:rsidR="001F4E7B" w:rsidRDefault="001F4E7B">
          <w:r w:rsidRPr="000A0DA2">
            <w:rPr>
              <w:rFonts w:ascii="Arial" w:eastAsiaTheme="minorHAnsi" w:hAnsi="Arial" w:cs="Arial"/>
              <w:sz w:val="18"/>
              <w:szCs w:val="18"/>
            </w:rPr>
            <w:t xml:space="preserve">      </w:t>
          </w:r>
        </w:p>
      </w:docPartBody>
    </w:docPart>
    <w:docPart>
      <w:docPartPr>
        <w:name w:val="2D756D3415354795812B859B0477CBAA"/>
        <w:category>
          <w:name w:val="General"/>
          <w:gallery w:val="placeholder"/>
        </w:category>
        <w:types>
          <w:type w:val="bbPlcHdr"/>
        </w:types>
        <w:behaviors>
          <w:behavior w:val="content"/>
        </w:behaviors>
        <w:guid w:val="{43364915-4FE1-4D7E-A786-2F471E8E4298}"/>
      </w:docPartPr>
      <w:docPartBody>
        <w:p w:rsidR="001F4E7B" w:rsidRDefault="001F4E7B">
          <w:r w:rsidRPr="000A0DA2">
            <w:rPr>
              <w:rFonts w:ascii="Arial" w:eastAsiaTheme="minorHAnsi" w:hAnsi="Arial" w:cs="Arial"/>
              <w:sz w:val="18"/>
              <w:szCs w:val="18"/>
            </w:rPr>
            <w:t xml:space="preserve">      </w:t>
          </w:r>
        </w:p>
      </w:docPartBody>
    </w:docPart>
    <w:docPart>
      <w:docPartPr>
        <w:name w:val="5664E3BA33C944E19D35D246F11C22F5"/>
        <w:category>
          <w:name w:val="General"/>
          <w:gallery w:val="placeholder"/>
        </w:category>
        <w:types>
          <w:type w:val="bbPlcHdr"/>
        </w:types>
        <w:behaviors>
          <w:behavior w:val="content"/>
        </w:behaviors>
        <w:guid w:val="{FF9A5AD4-9DA7-45D6-B9A8-E6D46ABD5E9A}"/>
      </w:docPartPr>
      <w:docPartBody>
        <w:p w:rsidR="001F4E7B" w:rsidRDefault="001F4E7B">
          <w:r w:rsidRPr="000A0DA2">
            <w:rPr>
              <w:rFonts w:ascii="Arial" w:eastAsiaTheme="minorHAnsi" w:hAnsi="Arial" w:cs="Arial"/>
              <w:sz w:val="18"/>
              <w:szCs w:val="18"/>
            </w:rPr>
            <w:t xml:space="preserve">      </w:t>
          </w:r>
        </w:p>
      </w:docPartBody>
    </w:docPart>
    <w:docPart>
      <w:docPartPr>
        <w:name w:val="344F7DA90D2846228BDB2D18110879AA"/>
        <w:category>
          <w:name w:val="General"/>
          <w:gallery w:val="placeholder"/>
        </w:category>
        <w:types>
          <w:type w:val="bbPlcHdr"/>
        </w:types>
        <w:behaviors>
          <w:behavior w:val="content"/>
        </w:behaviors>
        <w:guid w:val="{B02766B7-8F82-4E1E-9164-0853FF1F6BF1}"/>
      </w:docPartPr>
      <w:docPartBody>
        <w:p w:rsidR="001F4E7B" w:rsidRDefault="001F4E7B">
          <w:r w:rsidRPr="000A0DA2">
            <w:rPr>
              <w:rFonts w:ascii="Arial" w:eastAsiaTheme="minorHAnsi" w:hAnsi="Arial" w:cs="Arial"/>
              <w:sz w:val="18"/>
              <w:szCs w:val="18"/>
            </w:rPr>
            <w:t xml:space="preserve">      </w:t>
          </w:r>
        </w:p>
      </w:docPartBody>
    </w:docPart>
    <w:docPart>
      <w:docPartPr>
        <w:name w:val="CDAC4F999ECE42FBACC4105DDAFF1AA2"/>
        <w:category>
          <w:name w:val="General"/>
          <w:gallery w:val="placeholder"/>
        </w:category>
        <w:types>
          <w:type w:val="bbPlcHdr"/>
        </w:types>
        <w:behaviors>
          <w:behavior w:val="content"/>
        </w:behaviors>
        <w:guid w:val="{EF4B2388-8231-4BCF-8D51-FD9AB360E152}"/>
      </w:docPartPr>
      <w:docPartBody>
        <w:p w:rsidR="001F4E7B" w:rsidRDefault="001F4E7B">
          <w:r w:rsidRPr="000A0DA2">
            <w:rPr>
              <w:rFonts w:ascii="Arial" w:eastAsiaTheme="minorHAnsi" w:hAnsi="Arial" w:cs="Arial"/>
              <w:sz w:val="18"/>
              <w:szCs w:val="18"/>
            </w:rPr>
            <w:t xml:space="preserve">      </w:t>
          </w:r>
        </w:p>
      </w:docPartBody>
    </w:docPart>
    <w:docPart>
      <w:docPartPr>
        <w:name w:val="BB613FB4BA344C7090E7DBD62C4B2BDB"/>
        <w:category>
          <w:name w:val="General"/>
          <w:gallery w:val="placeholder"/>
        </w:category>
        <w:types>
          <w:type w:val="bbPlcHdr"/>
        </w:types>
        <w:behaviors>
          <w:behavior w:val="content"/>
        </w:behaviors>
        <w:guid w:val="{73BE4AEC-4042-49AF-8F6E-652EE33FEC34}"/>
      </w:docPartPr>
      <w:docPartBody>
        <w:p w:rsidR="001F4E7B" w:rsidRDefault="001F4E7B">
          <w:r w:rsidRPr="000A0DA2">
            <w:rPr>
              <w:rFonts w:ascii="Arial" w:eastAsiaTheme="minorHAnsi" w:hAnsi="Arial" w:cs="Arial"/>
              <w:sz w:val="18"/>
              <w:szCs w:val="18"/>
            </w:rPr>
            <w:t xml:space="preserve">      </w:t>
          </w:r>
        </w:p>
      </w:docPartBody>
    </w:docPart>
    <w:docPart>
      <w:docPartPr>
        <w:name w:val="EF241E39B9A24337B270C85FA45FA203"/>
        <w:category>
          <w:name w:val="General"/>
          <w:gallery w:val="placeholder"/>
        </w:category>
        <w:types>
          <w:type w:val="bbPlcHdr"/>
        </w:types>
        <w:behaviors>
          <w:behavior w:val="content"/>
        </w:behaviors>
        <w:guid w:val="{1C8135A5-9089-43DA-AD9C-475DAE7199B6}"/>
      </w:docPartPr>
      <w:docPartBody>
        <w:p w:rsidR="001F4E7B" w:rsidRDefault="001F4E7B">
          <w:r w:rsidRPr="000A0DA2">
            <w:rPr>
              <w:rFonts w:ascii="Arial" w:eastAsiaTheme="minorHAnsi" w:hAnsi="Arial" w:cs="Arial"/>
              <w:sz w:val="18"/>
              <w:szCs w:val="18"/>
            </w:rPr>
            <w:t xml:space="preserve">      </w:t>
          </w:r>
        </w:p>
      </w:docPartBody>
    </w:docPart>
    <w:docPart>
      <w:docPartPr>
        <w:name w:val="3BD001F4334B479C991EEE862B4E5395"/>
        <w:category>
          <w:name w:val="General"/>
          <w:gallery w:val="placeholder"/>
        </w:category>
        <w:types>
          <w:type w:val="bbPlcHdr"/>
        </w:types>
        <w:behaviors>
          <w:behavior w:val="content"/>
        </w:behaviors>
        <w:guid w:val="{F05D95A9-63DC-4150-B063-C5D034AED69B}"/>
      </w:docPartPr>
      <w:docPartBody>
        <w:p w:rsidR="001F4E7B" w:rsidRDefault="001F4E7B">
          <w:r w:rsidRPr="000A0DA2">
            <w:rPr>
              <w:rFonts w:ascii="Arial" w:eastAsiaTheme="minorHAnsi" w:hAnsi="Arial" w:cs="Arial"/>
              <w:sz w:val="18"/>
              <w:szCs w:val="18"/>
            </w:rPr>
            <w:t xml:space="preserve">      </w:t>
          </w:r>
        </w:p>
      </w:docPartBody>
    </w:docPart>
    <w:docPart>
      <w:docPartPr>
        <w:name w:val="44EDCE2E062B4B02BEC406F49492BEBA"/>
        <w:category>
          <w:name w:val="General"/>
          <w:gallery w:val="placeholder"/>
        </w:category>
        <w:types>
          <w:type w:val="bbPlcHdr"/>
        </w:types>
        <w:behaviors>
          <w:behavior w:val="content"/>
        </w:behaviors>
        <w:guid w:val="{6D0DD8AC-ACD6-4EB8-A5A5-C1A6CB6B9A7D}"/>
      </w:docPartPr>
      <w:docPartBody>
        <w:p w:rsidR="001F4E7B" w:rsidRDefault="001F4E7B">
          <w:r w:rsidRPr="000A0DA2">
            <w:rPr>
              <w:rFonts w:ascii="Arial" w:eastAsiaTheme="minorHAnsi" w:hAnsi="Arial" w:cs="Arial"/>
              <w:sz w:val="18"/>
              <w:szCs w:val="18"/>
            </w:rPr>
            <w:t xml:space="preserve">      </w:t>
          </w:r>
        </w:p>
      </w:docPartBody>
    </w:docPart>
    <w:docPart>
      <w:docPartPr>
        <w:name w:val="7329ABE456DB4D0399FE5E2ED15199B1"/>
        <w:category>
          <w:name w:val="General"/>
          <w:gallery w:val="placeholder"/>
        </w:category>
        <w:types>
          <w:type w:val="bbPlcHdr"/>
        </w:types>
        <w:behaviors>
          <w:behavior w:val="content"/>
        </w:behaviors>
        <w:guid w:val="{43F78B32-017B-4476-831F-6B8A237AB805}"/>
      </w:docPartPr>
      <w:docPartBody>
        <w:p w:rsidR="001F4E7B" w:rsidRDefault="001F4E7B">
          <w:r w:rsidRPr="000A0DA2">
            <w:rPr>
              <w:rFonts w:ascii="Arial" w:eastAsiaTheme="minorHAnsi" w:hAnsi="Arial" w:cs="Arial"/>
              <w:sz w:val="18"/>
              <w:szCs w:val="18"/>
            </w:rPr>
            <w:t xml:space="preserve">      </w:t>
          </w:r>
        </w:p>
      </w:docPartBody>
    </w:docPart>
    <w:docPart>
      <w:docPartPr>
        <w:name w:val="ED5138A8B04848CBADBDC56512F3A16F"/>
        <w:category>
          <w:name w:val="General"/>
          <w:gallery w:val="placeholder"/>
        </w:category>
        <w:types>
          <w:type w:val="bbPlcHdr"/>
        </w:types>
        <w:behaviors>
          <w:behavior w:val="content"/>
        </w:behaviors>
        <w:guid w:val="{154E051A-560E-4EFC-82C0-791D81943AE6}"/>
      </w:docPartPr>
      <w:docPartBody>
        <w:p w:rsidR="001F4E7B" w:rsidRDefault="001F4E7B">
          <w:r w:rsidRPr="000A0DA2">
            <w:rPr>
              <w:rFonts w:ascii="Arial" w:eastAsiaTheme="minorHAnsi" w:hAnsi="Arial" w:cs="Arial"/>
              <w:sz w:val="18"/>
              <w:szCs w:val="18"/>
            </w:rPr>
            <w:t xml:space="preserve">      </w:t>
          </w:r>
        </w:p>
      </w:docPartBody>
    </w:docPart>
    <w:docPart>
      <w:docPartPr>
        <w:name w:val="29F77F42FF594CF296C97619B944B34D"/>
        <w:category>
          <w:name w:val="General"/>
          <w:gallery w:val="placeholder"/>
        </w:category>
        <w:types>
          <w:type w:val="bbPlcHdr"/>
        </w:types>
        <w:behaviors>
          <w:behavior w:val="content"/>
        </w:behaviors>
        <w:guid w:val="{B449C1DC-E3C8-436A-B4A0-9DF793A7922E}"/>
      </w:docPartPr>
      <w:docPartBody>
        <w:p w:rsidR="001F4E7B" w:rsidRDefault="001F4E7B">
          <w:r w:rsidRPr="000A0DA2">
            <w:rPr>
              <w:rFonts w:ascii="Arial" w:eastAsiaTheme="minorHAnsi" w:hAnsi="Arial" w:cs="Arial"/>
              <w:sz w:val="18"/>
              <w:szCs w:val="18"/>
            </w:rPr>
            <w:t xml:space="preserve">      </w:t>
          </w:r>
        </w:p>
      </w:docPartBody>
    </w:docPart>
    <w:docPart>
      <w:docPartPr>
        <w:name w:val="E52358B9449042CDB9F2AC1AC67A67A9"/>
        <w:category>
          <w:name w:val="General"/>
          <w:gallery w:val="placeholder"/>
        </w:category>
        <w:types>
          <w:type w:val="bbPlcHdr"/>
        </w:types>
        <w:behaviors>
          <w:behavior w:val="content"/>
        </w:behaviors>
        <w:guid w:val="{A2B11E4E-6C81-4C07-8456-41BCFE609114}"/>
      </w:docPartPr>
      <w:docPartBody>
        <w:p w:rsidR="001F4E7B" w:rsidRDefault="001F4E7B">
          <w:r w:rsidRPr="000A0DA2">
            <w:rPr>
              <w:rFonts w:ascii="Arial" w:eastAsiaTheme="minorHAnsi" w:hAnsi="Arial" w:cs="Arial"/>
              <w:sz w:val="18"/>
              <w:szCs w:val="18"/>
            </w:rPr>
            <w:t xml:space="preserve">      </w:t>
          </w:r>
        </w:p>
      </w:docPartBody>
    </w:docPart>
    <w:docPart>
      <w:docPartPr>
        <w:name w:val="8342A68A3DA7443EA6A771F0A519ABD3"/>
        <w:category>
          <w:name w:val="General"/>
          <w:gallery w:val="placeholder"/>
        </w:category>
        <w:types>
          <w:type w:val="bbPlcHdr"/>
        </w:types>
        <w:behaviors>
          <w:behavior w:val="content"/>
        </w:behaviors>
        <w:guid w:val="{D353075F-8B3A-4CB1-A116-370F4B4A296D}"/>
      </w:docPartPr>
      <w:docPartBody>
        <w:p w:rsidR="001F4E7B" w:rsidRDefault="001F4E7B">
          <w:r w:rsidRPr="000A0DA2">
            <w:rPr>
              <w:rFonts w:ascii="Arial" w:eastAsiaTheme="minorHAnsi" w:hAnsi="Arial" w:cs="Arial"/>
              <w:sz w:val="18"/>
              <w:szCs w:val="18"/>
            </w:rPr>
            <w:t xml:space="preserve">      </w:t>
          </w:r>
        </w:p>
      </w:docPartBody>
    </w:docPart>
    <w:docPart>
      <w:docPartPr>
        <w:name w:val="05B7F8A25BA64AD1807ACA286ECE96CE"/>
        <w:category>
          <w:name w:val="General"/>
          <w:gallery w:val="placeholder"/>
        </w:category>
        <w:types>
          <w:type w:val="bbPlcHdr"/>
        </w:types>
        <w:behaviors>
          <w:behavior w:val="content"/>
        </w:behaviors>
        <w:guid w:val="{19ACD3C0-24E8-4EB0-8E00-45A1DD226D6E}"/>
      </w:docPartPr>
      <w:docPartBody>
        <w:p w:rsidR="001F4E7B" w:rsidRDefault="001F4E7B">
          <w:r w:rsidRPr="000A0DA2">
            <w:rPr>
              <w:rFonts w:ascii="Arial" w:eastAsiaTheme="minorHAnsi" w:hAnsi="Arial" w:cs="Arial"/>
              <w:sz w:val="18"/>
              <w:szCs w:val="18"/>
            </w:rPr>
            <w:t xml:space="preserve">      </w:t>
          </w:r>
        </w:p>
      </w:docPartBody>
    </w:docPart>
    <w:docPart>
      <w:docPartPr>
        <w:name w:val="75AE591446844557A0062C9BE081A7AE"/>
        <w:category>
          <w:name w:val="General"/>
          <w:gallery w:val="placeholder"/>
        </w:category>
        <w:types>
          <w:type w:val="bbPlcHdr"/>
        </w:types>
        <w:behaviors>
          <w:behavior w:val="content"/>
        </w:behaviors>
        <w:guid w:val="{71FBE23B-5143-4D21-AB1D-714A1BD0852A}"/>
      </w:docPartPr>
      <w:docPartBody>
        <w:p w:rsidR="001F4E7B" w:rsidRDefault="001F4E7B">
          <w:r w:rsidRPr="000A0DA2">
            <w:rPr>
              <w:rFonts w:ascii="Arial" w:eastAsiaTheme="minorHAnsi" w:hAnsi="Arial" w:cs="Arial"/>
              <w:sz w:val="18"/>
              <w:szCs w:val="18"/>
            </w:rPr>
            <w:t xml:space="preserve">      </w:t>
          </w:r>
        </w:p>
      </w:docPartBody>
    </w:docPart>
    <w:docPart>
      <w:docPartPr>
        <w:name w:val="CD3F749FD83148BDAB0072B8931D76B3"/>
        <w:category>
          <w:name w:val="General"/>
          <w:gallery w:val="placeholder"/>
        </w:category>
        <w:types>
          <w:type w:val="bbPlcHdr"/>
        </w:types>
        <w:behaviors>
          <w:behavior w:val="content"/>
        </w:behaviors>
        <w:guid w:val="{9E8A2E47-1FAB-4BFC-BC42-AF13059FA883}"/>
      </w:docPartPr>
      <w:docPartBody>
        <w:p w:rsidR="001F4E7B" w:rsidRDefault="001F4E7B">
          <w:r w:rsidRPr="000A0DA2">
            <w:rPr>
              <w:rFonts w:ascii="Arial" w:eastAsiaTheme="minorHAnsi" w:hAnsi="Arial" w:cs="Arial"/>
              <w:sz w:val="18"/>
              <w:szCs w:val="18"/>
            </w:rPr>
            <w:t xml:space="preserve">      </w:t>
          </w:r>
        </w:p>
      </w:docPartBody>
    </w:docPart>
    <w:docPart>
      <w:docPartPr>
        <w:name w:val="DEE7263DEDD44A28806D859A6B6448C7"/>
        <w:category>
          <w:name w:val="General"/>
          <w:gallery w:val="placeholder"/>
        </w:category>
        <w:types>
          <w:type w:val="bbPlcHdr"/>
        </w:types>
        <w:behaviors>
          <w:behavior w:val="content"/>
        </w:behaviors>
        <w:guid w:val="{AD2E57E1-A01D-42B1-9F5D-27C38545E918}"/>
      </w:docPartPr>
      <w:docPartBody>
        <w:p w:rsidR="001F4E7B" w:rsidRDefault="001F4E7B">
          <w:r w:rsidRPr="000A0DA2">
            <w:rPr>
              <w:rFonts w:ascii="Arial" w:eastAsiaTheme="minorHAnsi" w:hAnsi="Arial" w:cs="Arial"/>
              <w:sz w:val="18"/>
              <w:szCs w:val="18"/>
            </w:rPr>
            <w:t xml:space="preserve">      </w:t>
          </w:r>
        </w:p>
      </w:docPartBody>
    </w:docPart>
    <w:docPart>
      <w:docPartPr>
        <w:name w:val="B26925B5D8C54746BE91595C33A737D0"/>
        <w:category>
          <w:name w:val="General"/>
          <w:gallery w:val="placeholder"/>
        </w:category>
        <w:types>
          <w:type w:val="bbPlcHdr"/>
        </w:types>
        <w:behaviors>
          <w:behavior w:val="content"/>
        </w:behaviors>
        <w:guid w:val="{D01938CD-0DAA-4FEF-8FF8-8CBB1122CB0D}"/>
      </w:docPartPr>
      <w:docPartBody>
        <w:p w:rsidR="001F4E7B" w:rsidRDefault="001F4E7B">
          <w:r w:rsidRPr="000A0DA2">
            <w:rPr>
              <w:rFonts w:ascii="Arial" w:eastAsiaTheme="minorHAnsi" w:hAnsi="Arial" w:cs="Arial"/>
              <w:sz w:val="18"/>
              <w:szCs w:val="18"/>
            </w:rPr>
            <w:t xml:space="preserve">      </w:t>
          </w:r>
        </w:p>
      </w:docPartBody>
    </w:docPart>
    <w:docPart>
      <w:docPartPr>
        <w:name w:val="8F593965D320459595BC823192BADF6F"/>
        <w:category>
          <w:name w:val="General"/>
          <w:gallery w:val="placeholder"/>
        </w:category>
        <w:types>
          <w:type w:val="bbPlcHdr"/>
        </w:types>
        <w:behaviors>
          <w:behavior w:val="content"/>
        </w:behaviors>
        <w:guid w:val="{B6B0F5A2-3AEA-41CE-B953-416A527649D8}"/>
      </w:docPartPr>
      <w:docPartBody>
        <w:p w:rsidR="001F4E7B" w:rsidRDefault="001F4E7B">
          <w:r w:rsidRPr="000A0DA2">
            <w:rPr>
              <w:rFonts w:ascii="Arial" w:eastAsiaTheme="minorHAnsi" w:hAnsi="Arial" w:cs="Arial"/>
              <w:sz w:val="18"/>
              <w:szCs w:val="18"/>
            </w:rPr>
            <w:t xml:space="preserve">      </w:t>
          </w:r>
        </w:p>
      </w:docPartBody>
    </w:docPart>
    <w:docPart>
      <w:docPartPr>
        <w:name w:val="8F397F488B55420C88F3C14488B41901"/>
        <w:category>
          <w:name w:val="General"/>
          <w:gallery w:val="placeholder"/>
        </w:category>
        <w:types>
          <w:type w:val="bbPlcHdr"/>
        </w:types>
        <w:behaviors>
          <w:behavior w:val="content"/>
        </w:behaviors>
        <w:guid w:val="{EAF39A7A-B7F9-4DB2-AC0F-A27027D8893D}"/>
      </w:docPartPr>
      <w:docPartBody>
        <w:p w:rsidR="001F4E7B" w:rsidRDefault="001F4E7B">
          <w:r w:rsidRPr="000A0DA2">
            <w:rPr>
              <w:rFonts w:ascii="Arial" w:eastAsiaTheme="minorHAnsi" w:hAnsi="Arial" w:cs="Arial"/>
              <w:sz w:val="18"/>
              <w:szCs w:val="18"/>
            </w:rPr>
            <w:t xml:space="preserve">      </w:t>
          </w:r>
        </w:p>
      </w:docPartBody>
    </w:docPart>
    <w:docPart>
      <w:docPartPr>
        <w:name w:val="675BECFC9476458AA8C1AF45559BE553"/>
        <w:category>
          <w:name w:val="General"/>
          <w:gallery w:val="placeholder"/>
        </w:category>
        <w:types>
          <w:type w:val="bbPlcHdr"/>
        </w:types>
        <w:behaviors>
          <w:behavior w:val="content"/>
        </w:behaviors>
        <w:guid w:val="{96656319-F704-4BF0-85A3-666D51D1AAC9}"/>
      </w:docPartPr>
      <w:docPartBody>
        <w:p w:rsidR="001F4E7B" w:rsidRDefault="001F4E7B">
          <w:r w:rsidRPr="000A0DA2">
            <w:rPr>
              <w:rFonts w:ascii="Arial" w:eastAsiaTheme="minorHAnsi" w:hAnsi="Arial" w:cs="Arial"/>
              <w:sz w:val="18"/>
              <w:szCs w:val="18"/>
            </w:rPr>
            <w:t xml:space="preserve">      </w:t>
          </w:r>
        </w:p>
      </w:docPartBody>
    </w:docPart>
    <w:docPart>
      <w:docPartPr>
        <w:name w:val="EB6F7B4CEBE346EA9B5F9810F6F5282A"/>
        <w:category>
          <w:name w:val="General"/>
          <w:gallery w:val="placeholder"/>
        </w:category>
        <w:types>
          <w:type w:val="bbPlcHdr"/>
        </w:types>
        <w:behaviors>
          <w:behavior w:val="content"/>
        </w:behaviors>
        <w:guid w:val="{1D8E6504-425D-4766-8655-4C257EF4B217}"/>
      </w:docPartPr>
      <w:docPartBody>
        <w:p w:rsidR="001F4E7B" w:rsidRDefault="001F4E7B">
          <w:r w:rsidRPr="000A0DA2">
            <w:rPr>
              <w:rFonts w:ascii="Arial" w:eastAsiaTheme="minorHAnsi" w:hAnsi="Arial" w:cs="Arial"/>
              <w:sz w:val="18"/>
              <w:szCs w:val="18"/>
            </w:rPr>
            <w:t xml:space="preserve">      </w:t>
          </w:r>
        </w:p>
      </w:docPartBody>
    </w:docPart>
    <w:docPart>
      <w:docPartPr>
        <w:name w:val="F8A221FE9D174E5881A27132FDB43E14"/>
        <w:category>
          <w:name w:val="General"/>
          <w:gallery w:val="placeholder"/>
        </w:category>
        <w:types>
          <w:type w:val="bbPlcHdr"/>
        </w:types>
        <w:behaviors>
          <w:behavior w:val="content"/>
        </w:behaviors>
        <w:guid w:val="{7FE9CD63-9993-4712-84DD-81428D23E7E5}"/>
      </w:docPartPr>
      <w:docPartBody>
        <w:p w:rsidR="001F4E7B" w:rsidRDefault="001F4E7B">
          <w:r w:rsidRPr="000A0DA2">
            <w:rPr>
              <w:rFonts w:ascii="Arial" w:eastAsiaTheme="minorHAnsi" w:hAnsi="Arial" w:cs="Arial"/>
              <w:sz w:val="18"/>
              <w:szCs w:val="18"/>
            </w:rPr>
            <w:t xml:space="preserve">      </w:t>
          </w:r>
        </w:p>
      </w:docPartBody>
    </w:docPart>
    <w:docPart>
      <w:docPartPr>
        <w:name w:val="9EE53D2BF8CB4734999E4E45805965AC"/>
        <w:category>
          <w:name w:val="General"/>
          <w:gallery w:val="placeholder"/>
        </w:category>
        <w:types>
          <w:type w:val="bbPlcHdr"/>
        </w:types>
        <w:behaviors>
          <w:behavior w:val="content"/>
        </w:behaviors>
        <w:guid w:val="{E5F621E3-3A37-4304-AF09-939177A995F7}"/>
      </w:docPartPr>
      <w:docPartBody>
        <w:p w:rsidR="001F4E7B" w:rsidRDefault="001F4E7B">
          <w:r w:rsidRPr="000A0DA2">
            <w:rPr>
              <w:rFonts w:ascii="Arial" w:eastAsiaTheme="minorHAnsi" w:hAnsi="Arial" w:cs="Arial"/>
              <w:sz w:val="18"/>
              <w:szCs w:val="18"/>
            </w:rPr>
            <w:t xml:space="preserve">      </w:t>
          </w:r>
        </w:p>
      </w:docPartBody>
    </w:docPart>
    <w:docPart>
      <w:docPartPr>
        <w:name w:val="6767210D806B47228D7F486483EEC187"/>
        <w:category>
          <w:name w:val="General"/>
          <w:gallery w:val="placeholder"/>
        </w:category>
        <w:types>
          <w:type w:val="bbPlcHdr"/>
        </w:types>
        <w:behaviors>
          <w:behavior w:val="content"/>
        </w:behaviors>
        <w:guid w:val="{ED54A278-ECA4-4A6A-BFE9-13790C391614}"/>
      </w:docPartPr>
      <w:docPartBody>
        <w:p w:rsidR="001F4E7B" w:rsidRDefault="001F4E7B">
          <w:r w:rsidRPr="000A0DA2">
            <w:rPr>
              <w:rFonts w:ascii="Arial" w:eastAsiaTheme="minorHAnsi" w:hAnsi="Arial" w:cs="Arial"/>
              <w:sz w:val="18"/>
              <w:szCs w:val="18"/>
            </w:rPr>
            <w:t xml:space="preserve">      </w:t>
          </w:r>
        </w:p>
      </w:docPartBody>
    </w:docPart>
    <w:docPart>
      <w:docPartPr>
        <w:name w:val="F4AABA15D3424C859E64A03D16E5D96D"/>
        <w:category>
          <w:name w:val="General"/>
          <w:gallery w:val="placeholder"/>
        </w:category>
        <w:types>
          <w:type w:val="bbPlcHdr"/>
        </w:types>
        <w:behaviors>
          <w:behavior w:val="content"/>
        </w:behaviors>
        <w:guid w:val="{3C156AE5-D08A-4F80-AD52-4ED8ADFE6DC8}"/>
      </w:docPartPr>
      <w:docPartBody>
        <w:p w:rsidR="001F4E7B" w:rsidRDefault="001F4E7B">
          <w:r w:rsidRPr="000A0DA2">
            <w:rPr>
              <w:rFonts w:ascii="Arial" w:eastAsiaTheme="minorHAnsi" w:hAnsi="Arial" w:cs="Arial"/>
              <w:sz w:val="18"/>
              <w:szCs w:val="18"/>
            </w:rPr>
            <w:t xml:space="preserve">      </w:t>
          </w:r>
        </w:p>
      </w:docPartBody>
    </w:docPart>
    <w:docPart>
      <w:docPartPr>
        <w:name w:val="FDF34C30A22B43C7B83C093EDB663C5E"/>
        <w:category>
          <w:name w:val="General"/>
          <w:gallery w:val="placeholder"/>
        </w:category>
        <w:types>
          <w:type w:val="bbPlcHdr"/>
        </w:types>
        <w:behaviors>
          <w:behavior w:val="content"/>
        </w:behaviors>
        <w:guid w:val="{86C3E4D4-65FB-4D89-80B5-A4872ACCF6D9}"/>
      </w:docPartPr>
      <w:docPartBody>
        <w:p w:rsidR="001F4E7B" w:rsidRDefault="001F4E7B">
          <w:r w:rsidRPr="000A0DA2">
            <w:rPr>
              <w:rFonts w:ascii="Arial" w:eastAsiaTheme="minorHAnsi" w:hAnsi="Arial" w:cs="Arial"/>
              <w:sz w:val="18"/>
              <w:szCs w:val="18"/>
            </w:rPr>
            <w:t xml:space="preserve">      </w:t>
          </w:r>
        </w:p>
      </w:docPartBody>
    </w:docPart>
    <w:docPart>
      <w:docPartPr>
        <w:name w:val="1E8A96C422F14ADDB08AE7432FBF601B"/>
        <w:category>
          <w:name w:val="General"/>
          <w:gallery w:val="placeholder"/>
        </w:category>
        <w:types>
          <w:type w:val="bbPlcHdr"/>
        </w:types>
        <w:behaviors>
          <w:behavior w:val="content"/>
        </w:behaviors>
        <w:guid w:val="{D301BE7E-8716-4C8F-8A16-7F3BF57220BF}"/>
      </w:docPartPr>
      <w:docPartBody>
        <w:p w:rsidR="001F4E7B" w:rsidRDefault="001F4E7B">
          <w:r w:rsidRPr="000A0DA2">
            <w:rPr>
              <w:rFonts w:ascii="Arial" w:eastAsiaTheme="minorHAnsi" w:hAnsi="Arial" w:cs="Arial"/>
              <w:sz w:val="18"/>
              <w:szCs w:val="18"/>
            </w:rPr>
            <w:t xml:space="preserve">      </w:t>
          </w:r>
        </w:p>
      </w:docPartBody>
    </w:docPart>
    <w:docPart>
      <w:docPartPr>
        <w:name w:val="7A2066C36D694BC98071DC221AE81F86"/>
        <w:category>
          <w:name w:val="General"/>
          <w:gallery w:val="placeholder"/>
        </w:category>
        <w:types>
          <w:type w:val="bbPlcHdr"/>
        </w:types>
        <w:behaviors>
          <w:behavior w:val="content"/>
        </w:behaviors>
        <w:guid w:val="{6822B44E-DC50-4376-AA02-D773C64647FD}"/>
      </w:docPartPr>
      <w:docPartBody>
        <w:p w:rsidR="001F4E7B" w:rsidRDefault="001F4E7B">
          <w:r w:rsidRPr="000A0DA2">
            <w:rPr>
              <w:rFonts w:ascii="Arial" w:eastAsiaTheme="minorHAnsi" w:hAnsi="Arial" w:cs="Arial"/>
              <w:sz w:val="18"/>
              <w:szCs w:val="18"/>
            </w:rPr>
            <w:t xml:space="preserve">      </w:t>
          </w:r>
        </w:p>
      </w:docPartBody>
    </w:docPart>
    <w:docPart>
      <w:docPartPr>
        <w:name w:val="5EE43A450C8B47E99447BEAA99714A0C"/>
        <w:category>
          <w:name w:val="General"/>
          <w:gallery w:val="placeholder"/>
        </w:category>
        <w:types>
          <w:type w:val="bbPlcHdr"/>
        </w:types>
        <w:behaviors>
          <w:behavior w:val="content"/>
        </w:behaviors>
        <w:guid w:val="{E745098C-1135-4E59-A80C-FFABDB891C5F}"/>
      </w:docPartPr>
      <w:docPartBody>
        <w:p w:rsidR="001F4E7B" w:rsidRDefault="001F4E7B">
          <w:r w:rsidRPr="000A0DA2">
            <w:rPr>
              <w:rFonts w:ascii="Arial" w:eastAsiaTheme="minorHAnsi" w:hAnsi="Arial" w:cs="Arial"/>
              <w:sz w:val="18"/>
              <w:szCs w:val="18"/>
            </w:rPr>
            <w:t xml:space="preserve">      </w:t>
          </w:r>
        </w:p>
      </w:docPartBody>
    </w:docPart>
    <w:docPart>
      <w:docPartPr>
        <w:name w:val="4DF734252CCF40CA91EA45A6F3ED9F5A"/>
        <w:category>
          <w:name w:val="General"/>
          <w:gallery w:val="placeholder"/>
        </w:category>
        <w:types>
          <w:type w:val="bbPlcHdr"/>
        </w:types>
        <w:behaviors>
          <w:behavior w:val="content"/>
        </w:behaviors>
        <w:guid w:val="{36873FE1-65CD-44BA-BAF1-1F29C228E487}"/>
      </w:docPartPr>
      <w:docPartBody>
        <w:p w:rsidR="001F4E7B" w:rsidRDefault="001F4E7B">
          <w:r w:rsidRPr="000A0DA2">
            <w:rPr>
              <w:rFonts w:ascii="Arial" w:eastAsiaTheme="minorHAnsi" w:hAnsi="Arial" w:cs="Arial"/>
              <w:sz w:val="18"/>
              <w:szCs w:val="18"/>
            </w:rPr>
            <w:t xml:space="preserve">      </w:t>
          </w:r>
        </w:p>
      </w:docPartBody>
    </w:docPart>
    <w:docPart>
      <w:docPartPr>
        <w:name w:val="984553F27BB94663B5F6B8704CE65BD3"/>
        <w:category>
          <w:name w:val="General"/>
          <w:gallery w:val="placeholder"/>
        </w:category>
        <w:types>
          <w:type w:val="bbPlcHdr"/>
        </w:types>
        <w:behaviors>
          <w:behavior w:val="content"/>
        </w:behaviors>
        <w:guid w:val="{522B948D-5D7F-41BC-9FF9-46D717C19919}"/>
      </w:docPartPr>
      <w:docPartBody>
        <w:p w:rsidR="001F4E7B" w:rsidRDefault="001F4E7B">
          <w:r w:rsidRPr="000A0DA2">
            <w:rPr>
              <w:rFonts w:ascii="Arial" w:eastAsiaTheme="minorHAnsi" w:hAnsi="Arial" w:cs="Arial"/>
              <w:sz w:val="18"/>
              <w:szCs w:val="18"/>
            </w:rPr>
            <w:t xml:space="preserve">      </w:t>
          </w:r>
        </w:p>
      </w:docPartBody>
    </w:docPart>
    <w:docPart>
      <w:docPartPr>
        <w:name w:val="532B66DA542A47FFA36D98A9949FD3C5"/>
        <w:category>
          <w:name w:val="General"/>
          <w:gallery w:val="placeholder"/>
        </w:category>
        <w:types>
          <w:type w:val="bbPlcHdr"/>
        </w:types>
        <w:behaviors>
          <w:behavior w:val="content"/>
        </w:behaviors>
        <w:guid w:val="{88219233-1523-4BF6-BA5B-C2B907C58F80}"/>
      </w:docPartPr>
      <w:docPartBody>
        <w:p w:rsidR="001F4E7B" w:rsidRDefault="001F4E7B">
          <w:r w:rsidRPr="000A0DA2">
            <w:rPr>
              <w:rFonts w:ascii="Arial" w:eastAsiaTheme="minorHAnsi" w:hAnsi="Arial" w:cs="Arial"/>
              <w:sz w:val="18"/>
              <w:szCs w:val="18"/>
            </w:rPr>
            <w:t xml:space="preserve">      </w:t>
          </w:r>
        </w:p>
      </w:docPartBody>
    </w:docPart>
    <w:docPart>
      <w:docPartPr>
        <w:name w:val="8611DC71A36149259EEFD448ACF32A5E"/>
        <w:category>
          <w:name w:val="General"/>
          <w:gallery w:val="placeholder"/>
        </w:category>
        <w:types>
          <w:type w:val="bbPlcHdr"/>
        </w:types>
        <w:behaviors>
          <w:behavior w:val="content"/>
        </w:behaviors>
        <w:guid w:val="{B5E8D835-BAE1-429F-A993-A451FA5479D6}"/>
      </w:docPartPr>
      <w:docPartBody>
        <w:p w:rsidR="001F4E7B" w:rsidRDefault="001F4E7B">
          <w:r w:rsidRPr="000A0DA2">
            <w:rPr>
              <w:rFonts w:ascii="Arial" w:eastAsiaTheme="minorHAnsi" w:hAnsi="Arial" w:cs="Arial"/>
              <w:sz w:val="18"/>
              <w:szCs w:val="18"/>
            </w:rPr>
            <w:t xml:space="preserve">      </w:t>
          </w:r>
        </w:p>
      </w:docPartBody>
    </w:docPart>
    <w:docPart>
      <w:docPartPr>
        <w:name w:val="04C8E4ADD9804104A539454C9E2F9756"/>
        <w:category>
          <w:name w:val="General"/>
          <w:gallery w:val="placeholder"/>
        </w:category>
        <w:types>
          <w:type w:val="bbPlcHdr"/>
        </w:types>
        <w:behaviors>
          <w:behavior w:val="content"/>
        </w:behaviors>
        <w:guid w:val="{D0DF83D2-7720-4BA1-BBB7-6EBB703A8C53}"/>
      </w:docPartPr>
      <w:docPartBody>
        <w:p w:rsidR="001F4E7B" w:rsidRDefault="001F4E7B">
          <w:r w:rsidRPr="000A0DA2">
            <w:rPr>
              <w:rFonts w:ascii="Arial" w:eastAsiaTheme="minorHAnsi" w:hAnsi="Arial" w:cs="Arial"/>
              <w:sz w:val="18"/>
              <w:szCs w:val="18"/>
            </w:rPr>
            <w:t xml:space="preserve">      </w:t>
          </w:r>
        </w:p>
      </w:docPartBody>
    </w:docPart>
    <w:docPart>
      <w:docPartPr>
        <w:name w:val="1165711F685340029D55706A91363827"/>
        <w:category>
          <w:name w:val="General"/>
          <w:gallery w:val="placeholder"/>
        </w:category>
        <w:types>
          <w:type w:val="bbPlcHdr"/>
        </w:types>
        <w:behaviors>
          <w:behavior w:val="content"/>
        </w:behaviors>
        <w:guid w:val="{DCE25B5C-ED1F-42C3-862F-44ECC9AAD32A}"/>
      </w:docPartPr>
      <w:docPartBody>
        <w:p w:rsidR="001F4E7B" w:rsidRDefault="001F4E7B">
          <w:r w:rsidRPr="000A0DA2">
            <w:rPr>
              <w:rFonts w:ascii="Arial" w:eastAsiaTheme="minorHAnsi" w:hAnsi="Arial" w:cs="Arial"/>
              <w:sz w:val="18"/>
              <w:szCs w:val="18"/>
            </w:rPr>
            <w:t xml:space="preserve">      </w:t>
          </w:r>
        </w:p>
      </w:docPartBody>
    </w:docPart>
    <w:docPart>
      <w:docPartPr>
        <w:name w:val="92540935FE624DA29B23A24E12B3C0E8"/>
        <w:category>
          <w:name w:val="General"/>
          <w:gallery w:val="placeholder"/>
        </w:category>
        <w:types>
          <w:type w:val="bbPlcHdr"/>
        </w:types>
        <w:behaviors>
          <w:behavior w:val="content"/>
        </w:behaviors>
        <w:guid w:val="{04802C5C-0881-4B90-BFBF-0DD7BD5274B1}"/>
      </w:docPartPr>
      <w:docPartBody>
        <w:p w:rsidR="001F4E7B" w:rsidRDefault="001F4E7B">
          <w:r w:rsidRPr="000A0DA2">
            <w:rPr>
              <w:rFonts w:ascii="Arial" w:eastAsiaTheme="minorHAnsi" w:hAnsi="Arial" w:cs="Arial"/>
              <w:sz w:val="18"/>
              <w:szCs w:val="18"/>
            </w:rPr>
            <w:t xml:space="preserve">      </w:t>
          </w:r>
        </w:p>
      </w:docPartBody>
    </w:docPart>
    <w:docPart>
      <w:docPartPr>
        <w:name w:val="2E2101B6AB5445A3B6CF6A127D40CD46"/>
        <w:category>
          <w:name w:val="General"/>
          <w:gallery w:val="placeholder"/>
        </w:category>
        <w:types>
          <w:type w:val="bbPlcHdr"/>
        </w:types>
        <w:behaviors>
          <w:behavior w:val="content"/>
        </w:behaviors>
        <w:guid w:val="{D2B4F911-5C01-4A2A-837D-C526C08196AF}"/>
      </w:docPartPr>
      <w:docPartBody>
        <w:p w:rsidR="001F4E7B" w:rsidRDefault="001F4E7B">
          <w:r w:rsidRPr="000A0DA2">
            <w:rPr>
              <w:rFonts w:ascii="Arial" w:eastAsiaTheme="minorHAnsi" w:hAnsi="Arial" w:cs="Arial"/>
              <w:sz w:val="18"/>
              <w:szCs w:val="18"/>
            </w:rPr>
            <w:t xml:space="preserve">      </w:t>
          </w:r>
        </w:p>
      </w:docPartBody>
    </w:docPart>
    <w:docPart>
      <w:docPartPr>
        <w:name w:val="9945B8A338C14F30A15DC1E494C2DDD9"/>
        <w:category>
          <w:name w:val="General"/>
          <w:gallery w:val="placeholder"/>
        </w:category>
        <w:types>
          <w:type w:val="bbPlcHdr"/>
        </w:types>
        <w:behaviors>
          <w:behavior w:val="content"/>
        </w:behaviors>
        <w:guid w:val="{1708DC60-7D67-4E7A-B14C-692B7FA899E6}"/>
      </w:docPartPr>
      <w:docPartBody>
        <w:p w:rsidR="001F4E7B" w:rsidRDefault="001F4E7B">
          <w:r w:rsidRPr="000A0DA2">
            <w:rPr>
              <w:rFonts w:ascii="Arial" w:eastAsiaTheme="minorHAnsi" w:hAnsi="Arial" w:cs="Arial"/>
              <w:sz w:val="18"/>
              <w:szCs w:val="18"/>
            </w:rPr>
            <w:t xml:space="preserve">      </w:t>
          </w:r>
        </w:p>
      </w:docPartBody>
    </w:docPart>
    <w:docPart>
      <w:docPartPr>
        <w:name w:val="05615E61CBD44D24AF503B04938DC47C"/>
        <w:category>
          <w:name w:val="General"/>
          <w:gallery w:val="placeholder"/>
        </w:category>
        <w:types>
          <w:type w:val="bbPlcHdr"/>
        </w:types>
        <w:behaviors>
          <w:behavior w:val="content"/>
        </w:behaviors>
        <w:guid w:val="{F6BB8383-622E-4A02-9874-F2F54B65FFF7}"/>
      </w:docPartPr>
      <w:docPartBody>
        <w:p w:rsidR="001F4E7B" w:rsidRDefault="001F4E7B">
          <w:r w:rsidRPr="000A0DA2">
            <w:rPr>
              <w:rFonts w:ascii="Arial" w:eastAsiaTheme="minorHAnsi" w:hAnsi="Arial" w:cs="Arial"/>
              <w:sz w:val="18"/>
              <w:szCs w:val="18"/>
            </w:rPr>
            <w:t xml:space="preserve">      </w:t>
          </w:r>
        </w:p>
      </w:docPartBody>
    </w:docPart>
    <w:docPart>
      <w:docPartPr>
        <w:name w:val="90D4A978CDF44B359E1CF8C056C9498A"/>
        <w:category>
          <w:name w:val="General"/>
          <w:gallery w:val="placeholder"/>
        </w:category>
        <w:types>
          <w:type w:val="bbPlcHdr"/>
        </w:types>
        <w:behaviors>
          <w:behavior w:val="content"/>
        </w:behaviors>
        <w:guid w:val="{EB3D2045-E30F-49A2-A270-D4CE95169D41}"/>
      </w:docPartPr>
      <w:docPartBody>
        <w:p w:rsidR="001F4E7B" w:rsidRDefault="001F4E7B">
          <w:r w:rsidRPr="000A0DA2">
            <w:rPr>
              <w:rFonts w:ascii="Arial" w:eastAsiaTheme="minorHAnsi" w:hAnsi="Arial" w:cs="Arial"/>
              <w:sz w:val="18"/>
              <w:szCs w:val="18"/>
            </w:rPr>
            <w:t xml:space="preserve">      </w:t>
          </w:r>
        </w:p>
      </w:docPartBody>
    </w:docPart>
    <w:docPart>
      <w:docPartPr>
        <w:name w:val="576A51C4D9FA419BAADE9D582AE010EB"/>
        <w:category>
          <w:name w:val="General"/>
          <w:gallery w:val="placeholder"/>
        </w:category>
        <w:types>
          <w:type w:val="bbPlcHdr"/>
        </w:types>
        <w:behaviors>
          <w:behavior w:val="content"/>
        </w:behaviors>
        <w:guid w:val="{C10DF8F8-137B-41F2-8979-6A012BB4D545}"/>
      </w:docPartPr>
      <w:docPartBody>
        <w:p w:rsidR="001F4E7B" w:rsidRDefault="001F4E7B">
          <w:r w:rsidRPr="000A0DA2">
            <w:rPr>
              <w:rFonts w:ascii="Arial" w:eastAsiaTheme="minorHAnsi" w:hAnsi="Arial" w:cs="Arial"/>
              <w:sz w:val="18"/>
              <w:szCs w:val="18"/>
            </w:rPr>
            <w:t xml:space="preserve">      </w:t>
          </w:r>
        </w:p>
      </w:docPartBody>
    </w:docPart>
    <w:docPart>
      <w:docPartPr>
        <w:name w:val="D4B6D7F3FADE45E6AA405FB755D5DBB2"/>
        <w:category>
          <w:name w:val="General"/>
          <w:gallery w:val="placeholder"/>
        </w:category>
        <w:types>
          <w:type w:val="bbPlcHdr"/>
        </w:types>
        <w:behaviors>
          <w:behavior w:val="content"/>
        </w:behaviors>
        <w:guid w:val="{E3043406-164B-4570-B729-FF5CB911A6DA}"/>
      </w:docPartPr>
      <w:docPartBody>
        <w:p w:rsidR="001F4E7B" w:rsidRDefault="001F4E7B">
          <w:r w:rsidRPr="000A0DA2">
            <w:rPr>
              <w:rFonts w:ascii="Arial" w:eastAsiaTheme="minorHAnsi" w:hAnsi="Arial" w:cs="Arial"/>
              <w:sz w:val="18"/>
              <w:szCs w:val="18"/>
            </w:rPr>
            <w:t xml:space="preserve">      </w:t>
          </w:r>
        </w:p>
      </w:docPartBody>
    </w:docPart>
    <w:docPart>
      <w:docPartPr>
        <w:name w:val="BCF169477CE44A5E86B372E4C8BD63A1"/>
        <w:category>
          <w:name w:val="General"/>
          <w:gallery w:val="placeholder"/>
        </w:category>
        <w:types>
          <w:type w:val="bbPlcHdr"/>
        </w:types>
        <w:behaviors>
          <w:behavior w:val="content"/>
        </w:behaviors>
        <w:guid w:val="{010CBC11-5621-4E54-9693-E1B959505307}"/>
      </w:docPartPr>
      <w:docPartBody>
        <w:p w:rsidR="001F4E7B" w:rsidRDefault="001F4E7B">
          <w:r w:rsidRPr="000A0DA2">
            <w:rPr>
              <w:rFonts w:ascii="Arial" w:eastAsiaTheme="minorHAnsi" w:hAnsi="Arial" w:cs="Arial"/>
              <w:sz w:val="18"/>
              <w:szCs w:val="18"/>
            </w:rPr>
            <w:t xml:space="preserve">      </w:t>
          </w:r>
        </w:p>
      </w:docPartBody>
    </w:docPart>
    <w:docPart>
      <w:docPartPr>
        <w:name w:val="893C78E14A4B463AB466505CA0B64E17"/>
        <w:category>
          <w:name w:val="General"/>
          <w:gallery w:val="placeholder"/>
        </w:category>
        <w:types>
          <w:type w:val="bbPlcHdr"/>
        </w:types>
        <w:behaviors>
          <w:behavior w:val="content"/>
        </w:behaviors>
        <w:guid w:val="{01D36428-A2E9-4C4B-AF28-25580E7912CC}"/>
      </w:docPartPr>
      <w:docPartBody>
        <w:p w:rsidR="001F4E7B" w:rsidRDefault="001F4E7B">
          <w:r w:rsidRPr="000A0DA2">
            <w:rPr>
              <w:rFonts w:ascii="Arial" w:eastAsiaTheme="minorHAnsi" w:hAnsi="Arial" w:cs="Arial"/>
              <w:sz w:val="18"/>
              <w:szCs w:val="18"/>
            </w:rPr>
            <w:t xml:space="preserve">      </w:t>
          </w:r>
        </w:p>
      </w:docPartBody>
    </w:docPart>
    <w:docPart>
      <w:docPartPr>
        <w:name w:val="C4615DFDE8674A859AA39F2BAC9C66DC"/>
        <w:category>
          <w:name w:val="General"/>
          <w:gallery w:val="placeholder"/>
        </w:category>
        <w:types>
          <w:type w:val="bbPlcHdr"/>
        </w:types>
        <w:behaviors>
          <w:behavior w:val="content"/>
        </w:behaviors>
        <w:guid w:val="{D8E1830A-B108-4A6C-B25A-0A512CCF2F0A}"/>
      </w:docPartPr>
      <w:docPartBody>
        <w:p w:rsidR="001F4E7B" w:rsidRDefault="001F4E7B">
          <w:r w:rsidRPr="000A0DA2">
            <w:rPr>
              <w:rFonts w:ascii="Arial" w:eastAsiaTheme="minorHAnsi" w:hAnsi="Arial" w:cs="Arial"/>
              <w:sz w:val="18"/>
              <w:szCs w:val="18"/>
            </w:rPr>
            <w:t xml:space="preserve">      </w:t>
          </w:r>
        </w:p>
      </w:docPartBody>
    </w:docPart>
    <w:docPart>
      <w:docPartPr>
        <w:name w:val="06BE3174B7DA435F9E991995B1AB3C72"/>
        <w:category>
          <w:name w:val="General"/>
          <w:gallery w:val="placeholder"/>
        </w:category>
        <w:types>
          <w:type w:val="bbPlcHdr"/>
        </w:types>
        <w:behaviors>
          <w:behavior w:val="content"/>
        </w:behaviors>
        <w:guid w:val="{4EA600EE-B087-4BE4-9DCA-4DA60205D894}"/>
      </w:docPartPr>
      <w:docPartBody>
        <w:p w:rsidR="001F4E7B" w:rsidRDefault="001F4E7B">
          <w:r w:rsidRPr="000A0DA2">
            <w:rPr>
              <w:rFonts w:ascii="Arial" w:eastAsiaTheme="minorHAnsi" w:hAnsi="Arial" w:cs="Arial"/>
              <w:sz w:val="18"/>
              <w:szCs w:val="18"/>
            </w:rPr>
            <w:t xml:space="preserve">      </w:t>
          </w:r>
        </w:p>
      </w:docPartBody>
    </w:docPart>
    <w:docPart>
      <w:docPartPr>
        <w:name w:val="1D7E76A24B6D4A7E8B5B92B8764371BD"/>
        <w:category>
          <w:name w:val="General"/>
          <w:gallery w:val="placeholder"/>
        </w:category>
        <w:types>
          <w:type w:val="bbPlcHdr"/>
        </w:types>
        <w:behaviors>
          <w:behavior w:val="content"/>
        </w:behaviors>
        <w:guid w:val="{1925A4F4-C0A8-4AC6-960D-6A8CC597904F}"/>
      </w:docPartPr>
      <w:docPartBody>
        <w:p w:rsidR="001F4E7B" w:rsidRDefault="001F4E7B">
          <w:r w:rsidRPr="000A0DA2">
            <w:rPr>
              <w:rFonts w:ascii="Arial" w:eastAsiaTheme="minorHAnsi" w:hAnsi="Arial" w:cs="Arial"/>
              <w:sz w:val="18"/>
              <w:szCs w:val="18"/>
            </w:rPr>
            <w:t xml:space="preserve">      </w:t>
          </w:r>
        </w:p>
      </w:docPartBody>
    </w:docPart>
    <w:docPart>
      <w:docPartPr>
        <w:name w:val="75836E7744704C5CA36F65A509A6612F"/>
        <w:category>
          <w:name w:val="General"/>
          <w:gallery w:val="placeholder"/>
        </w:category>
        <w:types>
          <w:type w:val="bbPlcHdr"/>
        </w:types>
        <w:behaviors>
          <w:behavior w:val="content"/>
        </w:behaviors>
        <w:guid w:val="{6B906C98-0951-469F-9FE3-E375A39E8FA4}"/>
      </w:docPartPr>
      <w:docPartBody>
        <w:p w:rsidR="001F4E7B" w:rsidRDefault="001F4E7B">
          <w:r w:rsidRPr="000A0DA2">
            <w:rPr>
              <w:rFonts w:ascii="Arial" w:eastAsiaTheme="minorHAnsi" w:hAnsi="Arial" w:cs="Arial"/>
              <w:sz w:val="18"/>
              <w:szCs w:val="18"/>
            </w:rPr>
            <w:t xml:space="preserve">      </w:t>
          </w:r>
        </w:p>
      </w:docPartBody>
    </w:docPart>
    <w:docPart>
      <w:docPartPr>
        <w:name w:val="6EFEAC0A7EAF42B6A25A1BEBDA1BDFBC"/>
        <w:category>
          <w:name w:val="General"/>
          <w:gallery w:val="placeholder"/>
        </w:category>
        <w:types>
          <w:type w:val="bbPlcHdr"/>
        </w:types>
        <w:behaviors>
          <w:behavior w:val="content"/>
        </w:behaviors>
        <w:guid w:val="{B72CB10D-BD1E-4EFE-AD65-56BC32576228}"/>
      </w:docPartPr>
      <w:docPartBody>
        <w:p w:rsidR="001F4E7B" w:rsidRDefault="001F4E7B">
          <w:r w:rsidRPr="000A0DA2">
            <w:rPr>
              <w:rFonts w:ascii="Arial" w:eastAsiaTheme="minorHAnsi" w:hAnsi="Arial" w:cs="Arial"/>
              <w:sz w:val="18"/>
              <w:szCs w:val="18"/>
            </w:rPr>
            <w:t xml:space="preserve">      </w:t>
          </w:r>
        </w:p>
      </w:docPartBody>
    </w:docPart>
    <w:docPart>
      <w:docPartPr>
        <w:name w:val="734EF2F7396A4797906F33CF2965002F"/>
        <w:category>
          <w:name w:val="General"/>
          <w:gallery w:val="placeholder"/>
        </w:category>
        <w:types>
          <w:type w:val="bbPlcHdr"/>
        </w:types>
        <w:behaviors>
          <w:behavior w:val="content"/>
        </w:behaviors>
        <w:guid w:val="{532E84DD-2820-499B-BAF7-6D9CED3554A5}"/>
      </w:docPartPr>
      <w:docPartBody>
        <w:p w:rsidR="001F4E7B" w:rsidRDefault="001F4E7B">
          <w:r w:rsidRPr="000A0DA2">
            <w:rPr>
              <w:rFonts w:ascii="Arial" w:eastAsiaTheme="minorHAnsi" w:hAnsi="Arial" w:cs="Arial"/>
              <w:sz w:val="18"/>
              <w:szCs w:val="18"/>
            </w:rPr>
            <w:t xml:space="preserve">      </w:t>
          </w:r>
        </w:p>
      </w:docPartBody>
    </w:docPart>
    <w:docPart>
      <w:docPartPr>
        <w:name w:val="9817BC46086B40BEB92278233E1DFC02"/>
        <w:category>
          <w:name w:val="General"/>
          <w:gallery w:val="placeholder"/>
        </w:category>
        <w:types>
          <w:type w:val="bbPlcHdr"/>
        </w:types>
        <w:behaviors>
          <w:behavior w:val="content"/>
        </w:behaviors>
        <w:guid w:val="{054AD642-E29B-4A6B-B10D-4A3743914EB4}"/>
      </w:docPartPr>
      <w:docPartBody>
        <w:p w:rsidR="001F4E7B" w:rsidRDefault="001F4E7B">
          <w:r w:rsidRPr="000A0DA2">
            <w:rPr>
              <w:rFonts w:ascii="Arial" w:eastAsiaTheme="minorHAnsi" w:hAnsi="Arial" w:cs="Arial"/>
              <w:sz w:val="18"/>
              <w:szCs w:val="18"/>
            </w:rPr>
            <w:t xml:space="preserve">      </w:t>
          </w:r>
        </w:p>
      </w:docPartBody>
    </w:docPart>
    <w:docPart>
      <w:docPartPr>
        <w:name w:val="6C22479EAE91477BA4184EF2FC638F2E"/>
        <w:category>
          <w:name w:val="General"/>
          <w:gallery w:val="placeholder"/>
        </w:category>
        <w:types>
          <w:type w:val="bbPlcHdr"/>
        </w:types>
        <w:behaviors>
          <w:behavior w:val="content"/>
        </w:behaviors>
        <w:guid w:val="{AD9707D7-5F07-44F4-892D-FECC676ACC2A}"/>
      </w:docPartPr>
      <w:docPartBody>
        <w:p w:rsidR="001F4E7B" w:rsidRDefault="001F4E7B">
          <w:r w:rsidRPr="000A0DA2">
            <w:rPr>
              <w:rFonts w:ascii="Arial" w:eastAsiaTheme="minorHAnsi" w:hAnsi="Arial" w:cs="Arial"/>
              <w:sz w:val="18"/>
              <w:szCs w:val="18"/>
            </w:rPr>
            <w:t xml:space="preserve">      </w:t>
          </w:r>
        </w:p>
      </w:docPartBody>
    </w:docPart>
    <w:docPart>
      <w:docPartPr>
        <w:name w:val="20058BF26A944C87BE69FC1E98E98F0F"/>
        <w:category>
          <w:name w:val="General"/>
          <w:gallery w:val="placeholder"/>
        </w:category>
        <w:types>
          <w:type w:val="bbPlcHdr"/>
        </w:types>
        <w:behaviors>
          <w:behavior w:val="content"/>
        </w:behaviors>
        <w:guid w:val="{7CFE6750-5AFC-46E8-8482-5C918F1206B5}"/>
      </w:docPartPr>
      <w:docPartBody>
        <w:p w:rsidR="001F4E7B" w:rsidRDefault="001F4E7B">
          <w:r w:rsidRPr="000A0DA2">
            <w:rPr>
              <w:rFonts w:ascii="Arial" w:eastAsiaTheme="minorHAnsi" w:hAnsi="Arial" w:cs="Arial"/>
              <w:sz w:val="18"/>
              <w:szCs w:val="18"/>
            </w:rPr>
            <w:t xml:space="preserve">      </w:t>
          </w:r>
        </w:p>
      </w:docPartBody>
    </w:docPart>
    <w:docPart>
      <w:docPartPr>
        <w:name w:val="51B756746CB0464D89C6675EE61C4213"/>
        <w:category>
          <w:name w:val="General"/>
          <w:gallery w:val="placeholder"/>
        </w:category>
        <w:types>
          <w:type w:val="bbPlcHdr"/>
        </w:types>
        <w:behaviors>
          <w:behavior w:val="content"/>
        </w:behaviors>
        <w:guid w:val="{2D2C84B2-05E1-42FD-ABF4-69658131F55D}"/>
      </w:docPartPr>
      <w:docPartBody>
        <w:p w:rsidR="001F4E7B" w:rsidRDefault="001F4E7B">
          <w:r w:rsidRPr="000A0DA2">
            <w:rPr>
              <w:rFonts w:ascii="Arial" w:eastAsiaTheme="minorHAnsi" w:hAnsi="Arial" w:cs="Arial"/>
              <w:sz w:val="18"/>
              <w:szCs w:val="18"/>
            </w:rPr>
            <w:t xml:space="preserve">      </w:t>
          </w:r>
        </w:p>
      </w:docPartBody>
    </w:docPart>
    <w:docPart>
      <w:docPartPr>
        <w:name w:val="9B5791746C944543A52B1CF89144E5C6"/>
        <w:category>
          <w:name w:val="General"/>
          <w:gallery w:val="placeholder"/>
        </w:category>
        <w:types>
          <w:type w:val="bbPlcHdr"/>
        </w:types>
        <w:behaviors>
          <w:behavior w:val="content"/>
        </w:behaviors>
        <w:guid w:val="{126CA4E2-668A-40E3-97E5-BBC9D3ADFE29}"/>
      </w:docPartPr>
      <w:docPartBody>
        <w:p w:rsidR="001F4E7B" w:rsidRDefault="001F4E7B">
          <w:r w:rsidRPr="000A0DA2">
            <w:rPr>
              <w:rFonts w:ascii="Arial" w:eastAsiaTheme="minorHAnsi" w:hAnsi="Arial" w:cs="Arial"/>
              <w:sz w:val="18"/>
              <w:szCs w:val="18"/>
            </w:rPr>
            <w:t xml:space="preserve">      </w:t>
          </w:r>
        </w:p>
      </w:docPartBody>
    </w:docPart>
    <w:docPart>
      <w:docPartPr>
        <w:name w:val="E66909011836405798F29EBAC5AE424C"/>
        <w:category>
          <w:name w:val="General"/>
          <w:gallery w:val="placeholder"/>
        </w:category>
        <w:types>
          <w:type w:val="bbPlcHdr"/>
        </w:types>
        <w:behaviors>
          <w:behavior w:val="content"/>
        </w:behaviors>
        <w:guid w:val="{993CBE47-2C49-4DC2-A48E-B9780D3CB970}"/>
      </w:docPartPr>
      <w:docPartBody>
        <w:p w:rsidR="001F4E7B" w:rsidRDefault="001F4E7B">
          <w:r w:rsidRPr="000A0DA2">
            <w:rPr>
              <w:rFonts w:ascii="Arial" w:eastAsiaTheme="minorHAnsi" w:hAnsi="Arial" w:cs="Arial"/>
              <w:sz w:val="18"/>
              <w:szCs w:val="18"/>
            </w:rPr>
            <w:t xml:space="preserve">      </w:t>
          </w:r>
        </w:p>
      </w:docPartBody>
    </w:docPart>
    <w:docPart>
      <w:docPartPr>
        <w:name w:val="C30C4B285E244F22980DB36F53262DC8"/>
        <w:category>
          <w:name w:val="General"/>
          <w:gallery w:val="placeholder"/>
        </w:category>
        <w:types>
          <w:type w:val="bbPlcHdr"/>
        </w:types>
        <w:behaviors>
          <w:behavior w:val="content"/>
        </w:behaviors>
        <w:guid w:val="{D13DDE7E-3D2E-4083-BD03-FE1F11D02538}"/>
      </w:docPartPr>
      <w:docPartBody>
        <w:p w:rsidR="001F4E7B" w:rsidRDefault="001F4E7B">
          <w:r w:rsidRPr="000A0DA2">
            <w:rPr>
              <w:rFonts w:ascii="Arial" w:eastAsiaTheme="minorHAnsi" w:hAnsi="Arial" w:cs="Arial"/>
              <w:sz w:val="18"/>
              <w:szCs w:val="18"/>
            </w:rPr>
            <w:t xml:space="preserve">      </w:t>
          </w:r>
        </w:p>
      </w:docPartBody>
    </w:docPart>
    <w:docPart>
      <w:docPartPr>
        <w:name w:val="DF81460090C54221B3115EF64BBEE15F"/>
        <w:category>
          <w:name w:val="General"/>
          <w:gallery w:val="placeholder"/>
        </w:category>
        <w:types>
          <w:type w:val="bbPlcHdr"/>
        </w:types>
        <w:behaviors>
          <w:behavior w:val="content"/>
        </w:behaviors>
        <w:guid w:val="{D5274B3D-5B82-4D94-BCE7-C320E0F56B3F}"/>
      </w:docPartPr>
      <w:docPartBody>
        <w:p w:rsidR="001F4E7B" w:rsidRDefault="001F4E7B">
          <w:r w:rsidRPr="000A0DA2">
            <w:rPr>
              <w:rFonts w:ascii="Arial" w:eastAsiaTheme="minorHAnsi" w:hAnsi="Arial" w:cs="Arial"/>
              <w:sz w:val="18"/>
              <w:szCs w:val="18"/>
            </w:rPr>
            <w:t xml:space="preserve">      </w:t>
          </w:r>
        </w:p>
      </w:docPartBody>
    </w:docPart>
    <w:docPart>
      <w:docPartPr>
        <w:name w:val="5224E0D128F145AABFBA0041E9ABD435"/>
        <w:category>
          <w:name w:val="General"/>
          <w:gallery w:val="placeholder"/>
        </w:category>
        <w:types>
          <w:type w:val="bbPlcHdr"/>
        </w:types>
        <w:behaviors>
          <w:behavior w:val="content"/>
        </w:behaviors>
        <w:guid w:val="{1DB30E55-E80F-4805-954F-D6613DB286C6}"/>
      </w:docPartPr>
      <w:docPartBody>
        <w:p w:rsidR="001F4E7B" w:rsidRDefault="001F4E7B">
          <w:r w:rsidRPr="000A0DA2">
            <w:rPr>
              <w:rFonts w:ascii="Arial" w:eastAsiaTheme="minorHAnsi" w:hAnsi="Arial" w:cs="Arial"/>
              <w:sz w:val="18"/>
              <w:szCs w:val="18"/>
            </w:rPr>
            <w:t xml:space="preserve">      </w:t>
          </w:r>
        </w:p>
      </w:docPartBody>
    </w:docPart>
    <w:docPart>
      <w:docPartPr>
        <w:name w:val="7130FFEABFDA442784B82627569E3DF4"/>
        <w:category>
          <w:name w:val="General"/>
          <w:gallery w:val="placeholder"/>
        </w:category>
        <w:types>
          <w:type w:val="bbPlcHdr"/>
        </w:types>
        <w:behaviors>
          <w:behavior w:val="content"/>
        </w:behaviors>
        <w:guid w:val="{0E560CC0-7315-4B7C-BD6F-13C53DAD8978}"/>
      </w:docPartPr>
      <w:docPartBody>
        <w:p w:rsidR="001F4E7B" w:rsidRDefault="001F4E7B">
          <w:r w:rsidRPr="000A0DA2">
            <w:rPr>
              <w:rFonts w:ascii="Arial" w:eastAsiaTheme="minorHAnsi" w:hAnsi="Arial" w:cs="Arial"/>
              <w:sz w:val="18"/>
              <w:szCs w:val="18"/>
            </w:rPr>
            <w:t xml:space="preserve">      </w:t>
          </w:r>
        </w:p>
      </w:docPartBody>
    </w:docPart>
    <w:docPart>
      <w:docPartPr>
        <w:name w:val="27EE3DE9CFEF4028B4831E9114E5F6CF"/>
        <w:category>
          <w:name w:val="General"/>
          <w:gallery w:val="placeholder"/>
        </w:category>
        <w:types>
          <w:type w:val="bbPlcHdr"/>
        </w:types>
        <w:behaviors>
          <w:behavior w:val="content"/>
        </w:behaviors>
        <w:guid w:val="{0448D1B5-80EB-4F54-B68A-3EB49C1CA365}"/>
      </w:docPartPr>
      <w:docPartBody>
        <w:p w:rsidR="001F4E7B" w:rsidRDefault="001F4E7B">
          <w:r w:rsidRPr="000A0DA2">
            <w:rPr>
              <w:rFonts w:ascii="Arial" w:eastAsiaTheme="minorHAnsi" w:hAnsi="Arial" w:cs="Arial"/>
              <w:sz w:val="18"/>
              <w:szCs w:val="18"/>
            </w:rPr>
            <w:t xml:space="preserve">      </w:t>
          </w:r>
        </w:p>
      </w:docPartBody>
    </w:docPart>
    <w:docPart>
      <w:docPartPr>
        <w:name w:val="FE333CD76E214B7B94B14C067DCD7AA1"/>
        <w:category>
          <w:name w:val="General"/>
          <w:gallery w:val="placeholder"/>
        </w:category>
        <w:types>
          <w:type w:val="bbPlcHdr"/>
        </w:types>
        <w:behaviors>
          <w:behavior w:val="content"/>
        </w:behaviors>
        <w:guid w:val="{EE763390-0963-47E6-915F-519C2D6DF9A4}"/>
      </w:docPartPr>
      <w:docPartBody>
        <w:p w:rsidR="001F4E7B" w:rsidRDefault="001F4E7B">
          <w:r w:rsidRPr="000A0DA2">
            <w:rPr>
              <w:rFonts w:ascii="Arial" w:eastAsiaTheme="minorHAnsi" w:hAnsi="Arial" w:cs="Arial"/>
              <w:sz w:val="18"/>
              <w:szCs w:val="18"/>
            </w:rPr>
            <w:t xml:space="preserve">      </w:t>
          </w:r>
        </w:p>
      </w:docPartBody>
    </w:docPart>
    <w:docPart>
      <w:docPartPr>
        <w:name w:val="D27309169A944DF58BF0356B6A6B34B5"/>
        <w:category>
          <w:name w:val="General"/>
          <w:gallery w:val="placeholder"/>
        </w:category>
        <w:types>
          <w:type w:val="bbPlcHdr"/>
        </w:types>
        <w:behaviors>
          <w:behavior w:val="content"/>
        </w:behaviors>
        <w:guid w:val="{CDE29533-FE1E-4224-9A03-61A01EC4B7EC}"/>
      </w:docPartPr>
      <w:docPartBody>
        <w:p w:rsidR="001F4E7B" w:rsidRDefault="001F4E7B">
          <w:r w:rsidRPr="000A0DA2">
            <w:rPr>
              <w:rFonts w:ascii="Arial" w:eastAsiaTheme="minorHAnsi" w:hAnsi="Arial" w:cs="Arial"/>
              <w:sz w:val="18"/>
              <w:szCs w:val="18"/>
            </w:rPr>
            <w:t xml:space="preserve">      </w:t>
          </w:r>
        </w:p>
      </w:docPartBody>
    </w:docPart>
    <w:docPart>
      <w:docPartPr>
        <w:name w:val="FEFC7EE4E5C149C18E736B84E59423DB"/>
        <w:category>
          <w:name w:val="General"/>
          <w:gallery w:val="placeholder"/>
        </w:category>
        <w:types>
          <w:type w:val="bbPlcHdr"/>
        </w:types>
        <w:behaviors>
          <w:behavior w:val="content"/>
        </w:behaviors>
        <w:guid w:val="{74BA3C3B-A894-4415-8321-8848FB114DDE}"/>
      </w:docPartPr>
      <w:docPartBody>
        <w:p w:rsidR="001F4E7B" w:rsidRDefault="001F4E7B">
          <w:r w:rsidRPr="000A0DA2">
            <w:rPr>
              <w:rFonts w:ascii="Arial" w:eastAsiaTheme="minorHAnsi" w:hAnsi="Arial" w:cs="Arial"/>
              <w:sz w:val="18"/>
              <w:szCs w:val="18"/>
            </w:rPr>
            <w:t xml:space="preserve">      </w:t>
          </w:r>
        </w:p>
      </w:docPartBody>
    </w:docPart>
    <w:docPart>
      <w:docPartPr>
        <w:name w:val="2D3CB8CE9D2740408D7FB9F836DD5285"/>
        <w:category>
          <w:name w:val="General"/>
          <w:gallery w:val="placeholder"/>
        </w:category>
        <w:types>
          <w:type w:val="bbPlcHdr"/>
        </w:types>
        <w:behaviors>
          <w:behavior w:val="content"/>
        </w:behaviors>
        <w:guid w:val="{6C6387C6-29DC-4C30-9E42-14EAB0D7468A}"/>
      </w:docPartPr>
      <w:docPartBody>
        <w:p w:rsidR="001F4E7B" w:rsidRDefault="001F4E7B">
          <w:r w:rsidRPr="000A0DA2">
            <w:rPr>
              <w:rFonts w:ascii="Arial" w:eastAsiaTheme="minorHAnsi" w:hAnsi="Arial" w:cs="Arial"/>
              <w:sz w:val="18"/>
              <w:szCs w:val="18"/>
            </w:rPr>
            <w:t xml:space="preserve">      </w:t>
          </w:r>
        </w:p>
      </w:docPartBody>
    </w:docPart>
    <w:docPart>
      <w:docPartPr>
        <w:name w:val="8367723DEBAD4163BCDB88EE195F4F6E"/>
        <w:category>
          <w:name w:val="General"/>
          <w:gallery w:val="placeholder"/>
        </w:category>
        <w:types>
          <w:type w:val="bbPlcHdr"/>
        </w:types>
        <w:behaviors>
          <w:behavior w:val="content"/>
        </w:behaviors>
        <w:guid w:val="{4B79D4F8-2701-4374-A7E0-6DA93A36BD80}"/>
      </w:docPartPr>
      <w:docPartBody>
        <w:p w:rsidR="001F4E7B" w:rsidRDefault="001F4E7B">
          <w:r w:rsidRPr="000A0DA2">
            <w:rPr>
              <w:rFonts w:ascii="Arial" w:eastAsiaTheme="minorHAnsi" w:hAnsi="Arial" w:cs="Arial"/>
              <w:sz w:val="18"/>
              <w:szCs w:val="18"/>
            </w:rPr>
            <w:t xml:space="preserve">      </w:t>
          </w:r>
        </w:p>
      </w:docPartBody>
    </w:docPart>
    <w:docPart>
      <w:docPartPr>
        <w:name w:val="D3AEC6C582414C1B852473481826A6E5"/>
        <w:category>
          <w:name w:val="General"/>
          <w:gallery w:val="placeholder"/>
        </w:category>
        <w:types>
          <w:type w:val="bbPlcHdr"/>
        </w:types>
        <w:behaviors>
          <w:behavior w:val="content"/>
        </w:behaviors>
        <w:guid w:val="{62DA1272-40D4-4CA6-9C95-C73B4F82DB84}"/>
      </w:docPartPr>
      <w:docPartBody>
        <w:p w:rsidR="001F4E7B" w:rsidRDefault="001F4E7B">
          <w:r w:rsidRPr="000A0DA2">
            <w:rPr>
              <w:rFonts w:ascii="Arial" w:eastAsiaTheme="minorHAnsi" w:hAnsi="Arial" w:cs="Arial"/>
              <w:sz w:val="18"/>
              <w:szCs w:val="18"/>
            </w:rPr>
            <w:t xml:space="preserve">      </w:t>
          </w:r>
        </w:p>
      </w:docPartBody>
    </w:docPart>
    <w:docPart>
      <w:docPartPr>
        <w:name w:val="987F24145A4C405F9084FBB0FC0349EE"/>
        <w:category>
          <w:name w:val="General"/>
          <w:gallery w:val="placeholder"/>
        </w:category>
        <w:types>
          <w:type w:val="bbPlcHdr"/>
        </w:types>
        <w:behaviors>
          <w:behavior w:val="content"/>
        </w:behaviors>
        <w:guid w:val="{DB2F5C7A-5570-4695-AA16-8E4D205DB96B}"/>
      </w:docPartPr>
      <w:docPartBody>
        <w:p w:rsidR="001F4E7B" w:rsidRDefault="001F4E7B">
          <w:r w:rsidRPr="000A0DA2">
            <w:rPr>
              <w:rFonts w:ascii="Arial" w:eastAsiaTheme="minorHAnsi" w:hAnsi="Arial" w:cs="Arial"/>
              <w:sz w:val="18"/>
              <w:szCs w:val="18"/>
            </w:rPr>
            <w:t xml:space="preserve">      </w:t>
          </w:r>
        </w:p>
      </w:docPartBody>
    </w:docPart>
    <w:docPart>
      <w:docPartPr>
        <w:name w:val="F6241E6620264120BE2A8C67928E75F9"/>
        <w:category>
          <w:name w:val="General"/>
          <w:gallery w:val="placeholder"/>
        </w:category>
        <w:types>
          <w:type w:val="bbPlcHdr"/>
        </w:types>
        <w:behaviors>
          <w:behavior w:val="content"/>
        </w:behaviors>
        <w:guid w:val="{FCDF5535-9898-4FD4-9CA6-3E0220954BF2}"/>
      </w:docPartPr>
      <w:docPartBody>
        <w:p w:rsidR="001F4E7B" w:rsidRDefault="001F4E7B">
          <w:r w:rsidRPr="000A0DA2">
            <w:rPr>
              <w:rFonts w:ascii="Arial" w:eastAsiaTheme="minorHAnsi" w:hAnsi="Arial" w:cs="Arial"/>
              <w:sz w:val="18"/>
              <w:szCs w:val="18"/>
            </w:rPr>
            <w:t xml:space="preserve">      </w:t>
          </w:r>
        </w:p>
      </w:docPartBody>
    </w:docPart>
    <w:docPart>
      <w:docPartPr>
        <w:name w:val="CE0401B485E242EBB265ED42AD43B787"/>
        <w:category>
          <w:name w:val="General"/>
          <w:gallery w:val="placeholder"/>
        </w:category>
        <w:types>
          <w:type w:val="bbPlcHdr"/>
        </w:types>
        <w:behaviors>
          <w:behavior w:val="content"/>
        </w:behaviors>
        <w:guid w:val="{81996D6C-D486-45DE-B8F7-B1115F7A7E69}"/>
      </w:docPartPr>
      <w:docPartBody>
        <w:p w:rsidR="001F4E7B" w:rsidRDefault="001F4E7B">
          <w:r w:rsidRPr="000A0DA2">
            <w:rPr>
              <w:rFonts w:ascii="Arial" w:eastAsiaTheme="minorHAnsi" w:hAnsi="Arial" w:cs="Arial"/>
              <w:sz w:val="18"/>
              <w:szCs w:val="18"/>
            </w:rPr>
            <w:t xml:space="preserve">      </w:t>
          </w:r>
        </w:p>
      </w:docPartBody>
    </w:docPart>
    <w:docPart>
      <w:docPartPr>
        <w:name w:val="D19D42C6C51A4769BE9E8664BFF6F41B"/>
        <w:category>
          <w:name w:val="General"/>
          <w:gallery w:val="placeholder"/>
        </w:category>
        <w:types>
          <w:type w:val="bbPlcHdr"/>
        </w:types>
        <w:behaviors>
          <w:behavior w:val="content"/>
        </w:behaviors>
        <w:guid w:val="{7287F2AB-2240-4973-B7B5-E32824A4FC52}"/>
      </w:docPartPr>
      <w:docPartBody>
        <w:p w:rsidR="001F4E7B" w:rsidRDefault="001F4E7B">
          <w:r w:rsidRPr="000A0DA2">
            <w:rPr>
              <w:rFonts w:ascii="Arial" w:eastAsiaTheme="minorHAnsi" w:hAnsi="Arial" w:cs="Arial"/>
              <w:sz w:val="18"/>
              <w:szCs w:val="18"/>
            </w:rPr>
            <w:t xml:space="preserve">      </w:t>
          </w:r>
        </w:p>
      </w:docPartBody>
    </w:docPart>
    <w:docPart>
      <w:docPartPr>
        <w:name w:val="8B12EDD026A5410D8AD0534219AD67AC"/>
        <w:category>
          <w:name w:val="General"/>
          <w:gallery w:val="placeholder"/>
        </w:category>
        <w:types>
          <w:type w:val="bbPlcHdr"/>
        </w:types>
        <w:behaviors>
          <w:behavior w:val="content"/>
        </w:behaviors>
        <w:guid w:val="{4BA64807-05AB-4189-9C1C-75E136697598}"/>
      </w:docPartPr>
      <w:docPartBody>
        <w:p w:rsidR="001F4E7B" w:rsidRDefault="001F4E7B">
          <w:r w:rsidRPr="000A0DA2">
            <w:rPr>
              <w:rFonts w:ascii="Arial" w:eastAsiaTheme="minorHAnsi" w:hAnsi="Arial" w:cs="Arial"/>
              <w:sz w:val="18"/>
              <w:szCs w:val="18"/>
            </w:rPr>
            <w:t xml:space="preserve">      </w:t>
          </w:r>
        </w:p>
      </w:docPartBody>
    </w:docPart>
    <w:docPart>
      <w:docPartPr>
        <w:name w:val="DDCA021E2F0147119DE2A55A889781DA"/>
        <w:category>
          <w:name w:val="General"/>
          <w:gallery w:val="placeholder"/>
        </w:category>
        <w:types>
          <w:type w:val="bbPlcHdr"/>
        </w:types>
        <w:behaviors>
          <w:behavior w:val="content"/>
        </w:behaviors>
        <w:guid w:val="{C5125483-5347-46E4-BAC9-ED7990005B13}"/>
      </w:docPartPr>
      <w:docPartBody>
        <w:p w:rsidR="001F4E7B" w:rsidRDefault="001F4E7B">
          <w:r w:rsidRPr="000A0DA2">
            <w:rPr>
              <w:rFonts w:ascii="Arial" w:eastAsiaTheme="minorHAnsi" w:hAnsi="Arial" w:cs="Arial"/>
              <w:sz w:val="18"/>
              <w:szCs w:val="18"/>
            </w:rPr>
            <w:t xml:space="preserve">      </w:t>
          </w:r>
        </w:p>
      </w:docPartBody>
    </w:docPart>
    <w:docPart>
      <w:docPartPr>
        <w:name w:val="710201C0979145309CDAB3F7F3A3AB31"/>
        <w:category>
          <w:name w:val="General"/>
          <w:gallery w:val="placeholder"/>
        </w:category>
        <w:types>
          <w:type w:val="bbPlcHdr"/>
        </w:types>
        <w:behaviors>
          <w:behavior w:val="content"/>
        </w:behaviors>
        <w:guid w:val="{EA321BE5-265A-4DA1-BC26-30C99B4A5CDA}"/>
      </w:docPartPr>
      <w:docPartBody>
        <w:p w:rsidR="001F4E7B" w:rsidRDefault="001F4E7B">
          <w:r w:rsidRPr="000A0DA2">
            <w:rPr>
              <w:rFonts w:ascii="Arial" w:eastAsiaTheme="minorHAnsi" w:hAnsi="Arial" w:cs="Arial"/>
              <w:sz w:val="18"/>
              <w:szCs w:val="18"/>
            </w:rPr>
            <w:t xml:space="preserve">      </w:t>
          </w:r>
        </w:p>
      </w:docPartBody>
    </w:docPart>
    <w:docPart>
      <w:docPartPr>
        <w:name w:val="93B8CCC29F7644AF95FCB3EA1D778D77"/>
        <w:category>
          <w:name w:val="General"/>
          <w:gallery w:val="placeholder"/>
        </w:category>
        <w:types>
          <w:type w:val="bbPlcHdr"/>
        </w:types>
        <w:behaviors>
          <w:behavior w:val="content"/>
        </w:behaviors>
        <w:guid w:val="{AC541F77-F4C6-4F70-AEA8-EA4F55E238C3}"/>
      </w:docPartPr>
      <w:docPartBody>
        <w:p w:rsidR="001F4E7B" w:rsidRDefault="001F4E7B">
          <w:r w:rsidRPr="000A0DA2">
            <w:rPr>
              <w:rFonts w:ascii="Arial" w:eastAsiaTheme="minorHAnsi" w:hAnsi="Arial" w:cs="Arial"/>
              <w:sz w:val="18"/>
              <w:szCs w:val="18"/>
            </w:rPr>
            <w:t xml:space="preserve">      </w:t>
          </w:r>
        </w:p>
      </w:docPartBody>
    </w:docPart>
    <w:docPart>
      <w:docPartPr>
        <w:name w:val="CA2CD423E18645B9AE321B30FC5D9429"/>
        <w:category>
          <w:name w:val="General"/>
          <w:gallery w:val="placeholder"/>
        </w:category>
        <w:types>
          <w:type w:val="bbPlcHdr"/>
        </w:types>
        <w:behaviors>
          <w:behavior w:val="content"/>
        </w:behaviors>
        <w:guid w:val="{DDDB4C45-7BB3-4B92-9A96-FC2ABE7BDD2C}"/>
      </w:docPartPr>
      <w:docPartBody>
        <w:p w:rsidR="001F4E7B" w:rsidRDefault="001F4E7B">
          <w:r w:rsidRPr="000A0DA2">
            <w:rPr>
              <w:rFonts w:ascii="Arial" w:eastAsiaTheme="minorHAnsi" w:hAnsi="Arial" w:cs="Arial"/>
              <w:sz w:val="18"/>
              <w:szCs w:val="18"/>
            </w:rPr>
            <w:t xml:space="preserve">      </w:t>
          </w:r>
        </w:p>
      </w:docPartBody>
    </w:docPart>
    <w:docPart>
      <w:docPartPr>
        <w:name w:val="7C441510F8F2431BBC4A397F6A06494F"/>
        <w:category>
          <w:name w:val="General"/>
          <w:gallery w:val="placeholder"/>
        </w:category>
        <w:types>
          <w:type w:val="bbPlcHdr"/>
        </w:types>
        <w:behaviors>
          <w:behavior w:val="content"/>
        </w:behaviors>
        <w:guid w:val="{2BDDEC4F-714F-4517-861F-3C7C8AAE5431}"/>
      </w:docPartPr>
      <w:docPartBody>
        <w:p w:rsidR="001F4E7B" w:rsidRDefault="001F4E7B">
          <w:r w:rsidRPr="000A0DA2">
            <w:rPr>
              <w:rFonts w:ascii="Arial" w:eastAsiaTheme="minorHAnsi" w:hAnsi="Arial" w:cs="Arial"/>
              <w:sz w:val="18"/>
              <w:szCs w:val="18"/>
            </w:rPr>
            <w:t xml:space="preserve">      </w:t>
          </w:r>
        </w:p>
      </w:docPartBody>
    </w:docPart>
    <w:docPart>
      <w:docPartPr>
        <w:name w:val="523923800EC64F6E87F370EFC5EEB49E"/>
        <w:category>
          <w:name w:val="General"/>
          <w:gallery w:val="placeholder"/>
        </w:category>
        <w:types>
          <w:type w:val="bbPlcHdr"/>
        </w:types>
        <w:behaviors>
          <w:behavior w:val="content"/>
        </w:behaviors>
        <w:guid w:val="{A2F37BAB-0C79-4755-9B6A-933337A5FC21}"/>
      </w:docPartPr>
      <w:docPartBody>
        <w:p w:rsidR="001F4E7B" w:rsidRDefault="001F4E7B">
          <w:r w:rsidRPr="000A0DA2">
            <w:rPr>
              <w:rFonts w:ascii="Arial" w:eastAsiaTheme="minorHAnsi" w:hAnsi="Arial" w:cs="Arial"/>
              <w:sz w:val="18"/>
              <w:szCs w:val="18"/>
            </w:rPr>
            <w:t xml:space="preserve">      </w:t>
          </w:r>
        </w:p>
      </w:docPartBody>
    </w:docPart>
    <w:docPart>
      <w:docPartPr>
        <w:name w:val="E0B564B8D72B45A8A0A48ECA92561DE5"/>
        <w:category>
          <w:name w:val="General"/>
          <w:gallery w:val="placeholder"/>
        </w:category>
        <w:types>
          <w:type w:val="bbPlcHdr"/>
        </w:types>
        <w:behaviors>
          <w:behavior w:val="content"/>
        </w:behaviors>
        <w:guid w:val="{E979D94A-2C98-43FE-83F9-B1D574340853}"/>
      </w:docPartPr>
      <w:docPartBody>
        <w:p w:rsidR="001F4E7B" w:rsidRDefault="001F4E7B">
          <w:r w:rsidRPr="000A0DA2">
            <w:rPr>
              <w:rFonts w:ascii="Arial" w:eastAsiaTheme="minorHAnsi" w:hAnsi="Arial" w:cs="Arial"/>
              <w:sz w:val="18"/>
              <w:szCs w:val="18"/>
            </w:rPr>
            <w:t xml:space="preserve">      </w:t>
          </w:r>
        </w:p>
      </w:docPartBody>
    </w:docPart>
    <w:docPart>
      <w:docPartPr>
        <w:name w:val="6717A42E25CD478AA52A443D76412C5F"/>
        <w:category>
          <w:name w:val="General"/>
          <w:gallery w:val="placeholder"/>
        </w:category>
        <w:types>
          <w:type w:val="bbPlcHdr"/>
        </w:types>
        <w:behaviors>
          <w:behavior w:val="content"/>
        </w:behaviors>
        <w:guid w:val="{4B7EDD85-735C-4BDB-83BF-F44073AF291E}"/>
      </w:docPartPr>
      <w:docPartBody>
        <w:p w:rsidR="001F4E7B" w:rsidRDefault="001F4E7B">
          <w:r w:rsidRPr="000A0DA2">
            <w:rPr>
              <w:rFonts w:ascii="Arial" w:eastAsiaTheme="minorHAnsi" w:hAnsi="Arial" w:cs="Arial"/>
              <w:sz w:val="18"/>
              <w:szCs w:val="18"/>
            </w:rPr>
            <w:t xml:space="preserve">      </w:t>
          </w:r>
        </w:p>
      </w:docPartBody>
    </w:docPart>
    <w:docPart>
      <w:docPartPr>
        <w:name w:val="4486D3ACB05A447FA4910E0F6F77CD85"/>
        <w:category>
          <w:name w:val="General"/>
          <w:gallery w:val="placeholder"/>
        </w:category>
        <w:types>
          <w:type w:val="bbPlcHdr"/>
        </w:types>
        <w:behaviors>
          <w:behavior w:val="content"/>
        </w:behaviors>
        <w:guid w:val="{932DD9D3-084F-4804-B89A-1A795E267191}"/>
      </w:docPartPr>
      <w:docPartBody>
        <w:p w:rsidR="001F4E7B" w:rsidRDefault="001F4E7B">
          <w:r w:rsidRPr="000A0DA2">
            <w:rPr>
              <w:rFonts w:ascii="Arial" w:eastAsiaTheme="minorHAnsi" w:hAnsi="Arial" w:cs="Arial"/>
              <w:sz w:val="18"/>
              <w:szCs w:val="18"/>
            </w:rPr>
            <w:t xml:space="preserve">      </w:t>
          </w:r>
        </w:p>
      </w:docPartBody>
    </w:docPart>
    <w:docPart>
      <w:docPartPr>
        <w:name w:val="1F9C53CA0918470A83D533F2554CEBB1"/>
        <w:category>
          <w:name w:val="General"/>
          <w:gallery w:val="placeholder"/>
        </w:category>
        <w:types>
          <w:type w:val="bbPlcHdr"/>
        </w:types>
        <w:behaviors>
          <w:behavior w:val="content"/>
        </w:behaviors>
        <w:guid w:val="{C7DF65F4-59D8-4281-A10C-6342086CC22F}"/>
      </w:docPartPr>
      <w:docPartBody>
        <w:p w:rsidR="001F4E7B" w:rsidRDefault="001F4E7B">
          <w:r w:rsidRPr="000A0DA2">
            <w:rPr>
              <w:rFonts w:ascii="Arial" w:eastAsiaTheme="minorHAnsi" w:hAnsi="Arial" w:cs="Arial"/>
              <w:sz w:val="18"/>
              <w:szCs w:val="18"/>
            </w:rPr>
            <w:t xml:space="preserve">      </w:t>
          </w:r>
        </w:p>
      </w:docPartBody>
    </w:docPart>
    <w:docPart>
      <w:docPartPr>
        <w:name w:val="75440E43ABD84249AB3E03D8BF8E048B"/>
        <w:category>
          <w:name w:val="General"/>
          <w:gallery w:val="placeholder"/>
        </w:category>
        <w:types>
          <w:type w:val="bbPlcHdr"/>
        </w:types>
        <w:behaviors>
          <w:behavior w:val="content"/>
        </w:behaviors>
        <w:guid w:val="{F0719471-6CD2-4098-A1E8-6372DB69456D}"/>
      </w:docPartPr>
      <w:docPartBody>
        <w:p w:rsidR="001F4E7B" w:rsidRDefault="001F4E7B">
          <w:r w:rsidRPr="000A0DA2">
            <w:rPr>
              <w:rFonts w:ascii="Arial" w:eastAsiaTheme="minorHAnsi" w:hAnsi="Arial" w:cs="Arial"/>
              <w:sz w:val="18"/>
              <w:szCs w:val="18"/>
            </w:rPr>
            <w:t xml:space="preserve">      </w:t>
          </w:r>
        </w:p>
      </w:docPartBody>
    </w:docPart>
    <w:docPart>
      <w:docPartPr>
        <w:name w:val="24798F81EEB940C78654323CBB9D0371"/>
        <w:category>
          <w:name w:val="General"/>
          <w:gallery w:val="placeholder"/>
        </w:category>
        <w:types>
          <w:type w:val="bbPlcHdr"/>
        </w:types>
        <w:behaviors>
          <w:behavior w:val="content"/>
        </w:behaviors>
        <w:guid w:val="{6ADBB23F-1257-4CC6-BABC-BCA864DBC4F2}"/>
      </w:docPartPr>
      <w:docPartBody>
        <w:p w:rsidR="001F4E7B" w:rsidRDefault="001F4E7B">
          <w:r w:rsidRPr="000A0DA2">
            <w:rPr>
              <w:rFonts w:ascii="Arial" w:eastAsiaTheme="minorHAnsi" w:hAnsi="Arial" w:cs="Arial"/>
              <w:sz w:val="18"/>
              <w:szCs w:val="18"/>
            </w:rPr>
            <w:t xml:space="preserve">      </w:t>
          </w:r>
        </w:p>
      </w:docPartBody>
    </w:docPart>
    <w:docPart>
      <w:docPartPr>
        <w:name w:val="9EFECEFDAE024F8DBDD118CB2919ECF9"/>
        <w:category>
          <w:name w:val="General"/>
          <w:gallery w:val="placeholder"/>
        </w:category>
        <w:types>
          <w:type w:val="bbPlcHdr"/>
        </w:types>
        <w:behaviors>
          <w:behavior w:val="content"/>
        </w:behaviors>
        <w:guid w:val="{41A83BB2-C128-4083-82A2-6B6CA00856EA}"/>
      </w:docPartPr>
      <w:docPartBody>
        <w:p w:rsidR="001F4E7B" w:rsidRDefault="001F4E7B">
          <w:r w:rsidRPr="000A0DA2">
            <w:rPr>
              <w:rFonts w:ascii="Arial" w:eastAsiaTheme="minorHAnsi" w:hAnsi="Arial" w:cs="Arial"/>
              <w:sz w:val="18"/>
              <w:szCs w:val="18"/>
            </w:rPr>
            <w:t xml:space="preserve">      </w:t>
          </w:r>
        </w:p>
      </w:docPartBody>
    </w:docPart>
    <w:docPart>
      <w:docPartPr>
        <w:name w:val="012FCEC63F69403AB6A5C5E75051E808"/>
        <w:category>
          <w:name w:val="General"/>
          <w:gallery w:val="placeholder"/>
        </w:category>
        <w:types>
          <w:type w:val="bbPlcHdr"/>
        </w:types>
        <w:behaviors>
          <w:behavior w:val="content"/>
        </w:behaviors>
        <w:guid w:val="{9CF61475-3389-4740-B9AA-C8A0F892E5AC}"/>
      </w:docPartPr>
      <w:docPartBody>
        <w:p w:rsidR="001F4E7B" w:rsidRDefault="001F4E7B">
          <w:r w:rsidRPr="000A0DA2">
            <w:rPr>
              <w:rFonts w:ascii="Arial" w:eastAsiaTheme="minorHAnsi" w:hAnsi="Arial" w:cs="Arial"/>
              <w:sz w:val="18"/>
              <w:szCs w:val="18"/>
            </w:rPr>
            <w:t xml:space="preserve">      </w:t>
          </w:r>
        </w:p>
      </w:docPartBody>
    </w:docPart>
    <w:docPart>
      <w:docPartPr>
        <w:name w:val="0A28455416164F39AE9FEF67AE3621A7"/>
        <w:category>
          <w:name w:val="General"/>
          <w:gallery w:val="placeholder"/>
        </w:category>
        <w:types>
          <w:type w:val="bbPlcHdr"/>
        </w:types>
        <w:behaviors>
          <w:behavior w:val="content"/>
        </w:behaviors>
        <w:guid w:val="{8F285570-F7CB-477C-BD0B-417F66B7D191}"/>
      </w:docPartPr>
      <w:docPartBody>
        <w:p w:rsidR="001F4E7B" w:rsidRDefault="001F4E7B">
          <w:r w:rsidRPr="000A0DA2">
            <w:rPr>
              <w:rFonts w:ascii="Arial" w:eastAsiaTheme="minorHAnsi" w:hAnsi="Arial" w:cs="Arial"/>
              <w:sz w:val="18"/>
              <w:szCs w:val="18"/>
            </w:rPr>
            <w:t xml:space="preserve">      </w:t>
          </w:r>
        </w:p>
      </w:docPartBody>
    </w:docPart>
    <w:docPart>
      <w:docPartPr>
        <w:name w:val="7AAA17BB31304B6889B571A3D68D1D5A"/>
        <w:category>
          <w:name w:val="General"/>
          <w:gallery w:val="placeholder"/>
        </w:category>
        <w:types>
          <w:type w:val="bbPlcHdr"/>
        </w:types>
        <w:behaviors>
          <w:behavior w:val="content"/>
        </w:behaviors>
        <w:guid w:val="{78FCBB5C-5678-4BF1-9B6A-29D238B759A9}"/>
      </w:docPartPr>
      <w:docPartBody>
        <w:p w:rsidR="001F4E7B" w:rsidRDefault="001F4E7B">
          <w:r w:rsidRPr="000A0DA2">
            <w:rPr>
              <w:rFonts w:ascii="Arial" w:eastAsiaTheme="minorHAnsi" w:hAnsi="Arial" w:cs="Arial"/>
              <w:sz w:val="18"/>
              <w:szCs w:val="18"/>
            </w:rPr>
            <w:t xml:space="preserve">      </w:t>
          </w:r>
        </w:p>
      </w:docPartBody>
    </w:docPart>
    <w:docPart>
      <w:docPartPr>
        <w:name w:val="9623EE73393242199F0F2AFF202E9A61"/>
        <w:category>
          <w:name w:val="General"/>
          <w:gallery w:val="placeholder"/>
        </w:category>
        <w:types>
          <w:type w:val="bbPlcHdr"/>
        </w:types>
        <w:behaviors>
          <w:behavior w:val="content"/>
        </w:behaviors>
        <w:guid w:val="{8BA9A28D-906A-4DC5-8E28-EC8EEE511CBA}"/>
      </w:docPartPr>
      <w:docPartBody>
        <w:p w:rsidR="001F4E7B" w:rsidRDefault="001F4E7B">
          <w:r w:rsidRPr="000A0DA2">
            <w:rPr>
              <w:rFonts w:ascii="Arial" w:eastAsiaTheme="minorHAnsi" w:hAnsi="Arial" w:cs="Arial"/>
              <w:sz w:val="18"/>
              <w:szCs w:val="18"/>
            </w:rPr>
            <w:t xml:space="preserve">      </w:t>
          </w:r>
        </w:p>
      </w:docPartBody>
    </w:docPart>
    <w:docPart>
      <w:docPartPr>
        <w:name w:val="89CFCC20DCA84E6FB876E860D8F2028A"/>
        <w:category>
          <w:name w:val="General"/>
          <w:gallery w:val="placeholder"/>
        </w:category>
        <w:types>
          <w:type w:val="bbPlcHdr"/>
        </w:types>
        <w:behaviors>
          <w:behavior w:val="content"/>
        </w:behaviors>
        <w:guid w:val="{D954C8CF-ED49-41C1-89F0-1DF94F38B50A}"/>
      </w:docPartPr>
      <w:docPartBody>
        <w:p w:rsidR="001F4E7B" w:rsidRDefault="001F4E7B">
          <w:r w:rsidRPr="000A0DA2">
            <w:rPr>
              <w:rFonts w:ascii="Arial" w:eastAsiaTheme="minorHAnsi" w:hAnsi="Arial" w:cs="Arial"/>
              <w:sz w:val="18"/>
              <w:szCs w:val="18"/>
            </w:rPr>
            <w:t xml:space="preserve">      </w:t>
          </w:r>
        </w:p>
      </w:docPartBody>
    </w:docPart>
    <w:docPart>
      <w:docPartPr>
        <w:name w:val="5F28C584E1864BE38B48F4AFBC52C9FE"/>
        <w:category>
          <w:name w:val="General"/>
          <w:gallery w:val="placeholder"/>
        </w:category>
        <w:types>
          <w:type w:val="bbPlcHdr"/>
        </w:types>
        <w:behaviors>
          <w:behavior w:val="content"/>
        </w:behaviors>
        <w:guid w:val="{9DFC7321-83F3-4F2F-826A-692045FC77FE}"/>
      </w:docPartPr>
      <w:docPartBody>
        <w:p w:rsidR="001F4E7B" w:rsidRDefault="001F4E7B">
          <w:r w:rsidRPr="000A0DA2">
            <w:rPr>
              <w:rFonts w:ascii="Arial" w:eastAsiaTheme="minorHAnsi" w:hAnsi="Arial" w:cs="Arial"/>
              <w:sz w:val="18"/>
              <w:szCs w:val="18"/>
            </w:rPr>
            <w:t xml:space="preserve">      </w:t>
          </w:r>
        </w:p>
      </w:docPartBody>
    </w:docPart>
    <w:docPart>
      <w:docPartPr>
        <w:name w:val="9C5764E75BB04ABCB160B16C1567453A"/>
        <w:category>
          <w:name w:val="General"/>
          <w:gallery w:val="placeholder"/>
        </w:category>
        <w:types>
          <w:type w:val="bbPlcHdr"/>
        </w:types>
        <w:behaviors>
          <w:behavior w:val="content"/>
        </w:behaviors>
        <w:guid w:val="{1AB27CFA-AC43-42E2-88FA-C736C479B995}"/>
      </w:docPartPr>
      <w:docPartBody>
        <w:p w:rsidR="001F4E7B" w:rsidRDefault="001F4E7B">
          <w:r w:rsidRPr="000A0DA2">
            <w:rPr>
              <w:rFonts w:ascii="Arial" w:eastAsiaTheme="minorHAnsi" w:hAnsi="Arial" w:cs="Arial"/>
              <w:sz w:val="18"/>
              <w:szCs w:val="18"/>
            </w:rPr>
            <w:t xml:space="preserve">      </w:t>
          </w:r>
        </w:p>
      </w:docPartBody>
    </w:docPart>
    <w:docPart>
      <w:docPartPr>
        <w:name w:val="A39C9AE2CEDD4DD396CBEBD66CCB7ABB"/>
        <w:category>
          <w:name w:val="General"/>
          <w:gallery w:val="placeholder"/>
        </w:category>
        <w:types>
          <w:type w:val="bbPlcHdr"/>
        </w:types>
        <w:behaviors>
          <w:behavior w:val="content"/>
        </w:behaviors>
        <w:guid w:val="{0197063E-6CDB-4A30-84AA-12244444DC39}"/>
      </w:docPartPr>
      <w:docPartBody>
        <w:p w:rsidR="001F4E7B" w:rsidRDefault="001F4E7B">
          <w:r w:rsidRPr="000A0DA2">
            <w:rPr>
              <w:rFonts w:ascii="Arial" w:eastAsiaTheme="minorHAnsi" w:hAnsi="Arial" w:cs="Arial"/>
              <w:sz w:val="18"/>
              <w:szCs w:val="18"/>
            </w:rPr>
            <w:t xml:space="preserve">      </w:t>
          </w:r>
        </w:p>
      </w:docPartBody>
    </w:docPart>
    <w:docPart>
      <w:docPartPr>
        <w:name w:val="D53DE0C4685F422B8826562360C86C8D"/>
        <w:category>
          <w:name w:val="General"/>
          <w:gallery w:val="placeholder"/>
        </w:category>
        <w:types>
          <w:type w:val="bbPlcHdr"/>
        </w:types>
        <w:behaviors>
          <w:behavior w:val="content"/>
        </w:behaviors>
        <w:guid w:val="{24C5847B-015A-4DF9-BE6B-2EEF3EE580F3}"/>
      </w:docPartPr>
      <w:docPartBody>
        <w:p w:rsidR="001F4E7B" w:rsidRDefault="001F4E7B">
          <w:r w:rsidRPr="000A0DA2">
            <w:rPr>
              <w:rFonts w:ascii="Arial" w:eastAsiaTheme="minorHAnsi" w:hAnsi="Arial" w:cs="Arial"/>
              <w:sz w:val="18"/>
              <w:szCs w:val="18"/>
            </w:rPr>
            <w:t xml:space="preserve">      </w:t>
          </w:r>
        </w:p>
      </w:docPartBody>
    </w:docPart>
    <w:docPart>
      <w:docPartPr>
        <w:name w:val="34CFECE56B75499A9CDC3DD99B9C9CC2"/>
        <w:category>
          <w:name w:val="General"/>
          <w:gallery w:val="placeholder"/>
        </w:category>
        <w:types>
          <w:type w:val="bbPlcHdr"/>
        </w:types>
        <w:behaviors>
          <w:behavior w:val="content"/>
        </w:behaviors>
        <w:guid w:val="{C288710B-595A-4982-B630-30E87AACADD0}"/>
      </w:docPartPr>
      <w:docPartBody>
        <w:p w:rsidR="001F4E7B" w:rsidRDefault="001F4E7B">
          <w:r w:rsidRPr="000A0DA2">
            <w:rPr>
              <w:rFonts w:ascii="Arial" w:eastAsiaTheme="minorHAnsi" w:hAnsi="Arial" w:cs="Arial"/>
              <w:sz w:val="18"/>
              <w:szCs w:val="18"/>
            </w:rPr>
            <w:t xml:space="preserve">      </w:t>
          </w:r>
        </w:p>
      </w:docPartBody>
    </w:docPart>
    <w:docPart>
      <w:docPartPr>
        <w:name w:val="B8A99E6FB0904F8797C3E0046FB239F3"/>
        <w:category>
          <w:name w:val="General"/>
          <w:gallery w:val="placeholder"/>
        </w:category>
        <w:types>
          <w:type w:val="bbPlcHdr"/>
        </w:types>
        <w:behaviors>
          <w:behavior w:val="content"/>
        </w:behaviors>
        <w:guid w:val="{4C0EB27C-EDA9-42B1-B164-D2D0290BA599}"/>
      </w:docPartPr>
      <w:docPartBody>
        <w:p w:rsidR="001F4E7B" w:rsidRDefault="001F4E7B">
          <w:r w:rsidRPr="000A0DA2">
            <w:rPr>
              <w:rFonts w:ascii="Arial" w:eastAsiaTheme="minorHAnsi" w:hAnsi="Arial" w:cs="Arial"/>
              <w:sz w:val="18"/>
              <w:szCs w:val="18"/>
            </w:rPr>
            <w:t xml:space="preserve">      </w:t>
          </w:r>
        </w:p>
      </w:docPartBody>
    </w:docPart>
    <w:docPart>
      <w:docPartPr>
        <w:name w:val="8EFF3780A5454BAF83BDF1860AB22FDA"/>
        <w:category>
          <w:name w:val="General"/>
          <w:gallery w:val="placeholder"/>
        </w:category>
        <w:types>
          <w:type w:val="bbPlcHdr"/>
        </w:types>
        <w:behaviors>
          <w:behavior w:val="content"/>
        </w:behaviors>
        <w:guid w:val="{5D9A6BF7-C737-4129-86B9-59A2BE26BCAF}"/>
      </w:docPartPr>
      <w:docPartBody>
        <w:p w:rsidR="001F4E7B" w:rsidRDefault="001F4E7B">
          <w:r w:rsidRPr="000A0DA2">
            <w:rPr>
              <w:rFonts w:ascii="Arial" w:eastAsiaTheme="minorHAnsi" w:hAnsi="Arial" w:cs="Arial"/>
              <w:sz w:val="18"/>
              <w:szCs w:val="18"/>
            </w:rPr>
            <w:t xml:space="preserve">      </w:t>
          </w:r>
        </w:p>
      </w:docPartBody>
    </w:docPart>
    <w:docPart>
      <w:docPartPr>
        <w:name w:val="FC84A8FCF2F849778039ED325C3AFD49"/>
        <w:category>
          <w:name w:val="General"/>
          <w:gallery w:val="placeholder"/>
        </w:category>
        <w:types>
          <w:type w:val="bbPlcHdr"/>
        </w:types>
        <w:behaviors>
          <w:behavior w:val="content"/>
        </w:behaviors>
        <w:guid w:val="{44777DB2-644C-4BA6-B10C-4C55D3780CB1}"/>
      </w:docPartPr>
      <w:docPartBody>
        <w:p w:rsidR="001F4E7B" w:rsidRDefault="001F4E7B">
          <w:r w:rsidRPr="000A0DA2">
            <w:rPr>
              <w:rFonts w:ascii="Arial" w:eastAsiaTheme="minorHAnsi" w:hAnsi="Arial" w:cs="Arial"/>
              <w:sz w:val="18"/>
              <w:szCs w:val="18"/>
            </w:rPr>
            <w:t xml:space="preserve">      </w:t>
          </w:r>
        </w:p>
      </w:docPartBody>
    </w:docPart>
    <w:docPart>
      <w:docPartPr>
        <w:name w:val="F81BC226A2E74477A0EB92A194332EC8"/>
        <w:category>
          <w:name w:val="General"/>
          <w:gallery w:val="placeholder"/>
        </w:category>
        <w:types>
          <w:type w:val="bbPlcHdr"/>
        </w:types>
        <w:behaviors>
          <w:behavior w:val="content"/>
        </w:behaviors>
        <w:guid w:val="{FC1280D5-98FB-40BC-844F-D814DC513ADD}"/>
      </w:docPartPr>
      <w:docPartBody>
        <w:p w:rsidR="001F4E7B" w:rsidRDefault="001F4E7B">
          <w:r w:rsidRPr="000A0DA2">
            <w:rPr>
              <w:rFonts w:ascii="Arial" w:eastAsiaTheme="minorHAnsi" w:hAnsi="Arial" w:cs="Arial"/>
              <w:sz w:val="18"/>
              <w:szCs w:val="18"/>
            </w:rPr>
            <w:t xml:space="preserve">      </w:t>
          </w:r>
        </w:p>
      </w:docPartBody>
    </w:docPart>
    <w:docPart>
      <w:docPartPr>
        <w:name w:val="FFB6972CBFFC480F808104AD5E23F49C"/>
        <w:category>
          <w:name w:val="General"/>
          <w:gallery w:val="placeholder"/>
        </w:category>
        <w:types>
          <w:type w:val="bbPlcHdr"/>
        </w:types>
        <w:behaviors>
          <w:behavior w:val="content"/>
        </w:behaviors>
        <w:guid w:val="{08A7B81B-98E7-41D5-84D5-4072D7DF24CF}"/>
      </w:docPartPr>
      <w:docPartBody>
        <w:p w:rsidR="001F4E7B" w:rsidRDefault="001F4E7B">
          <w:r w:rsidRPr="000A0DA2">
            <w:rPr>
              <w:rFonts w:ascii="Arial" w:eastAsiaTheme="minorHAnsi" w:hAnsi="Arial" w:cs="Arial"/>
              <w:sz w:val="18"/>
              <w:szCs w:val="18"/>
            </w:rPr>
            <w:t xml:space="preserve">      </w:t>
          </w:r>
        </w:p>
      </w:docPartBody>
    </w:docPart>
    <w:docPart>
      <w:docPartPr>
        <w:name w:val="E401A90D0F544C67A217B83FE9AF4FDA"/>
        <w:category>
          <w:name w:val="General"/>
          <w:gallery w:val="placeholder"/>
        </w:category>
        <w:types>
          <w:type w:val="bbPlcHdr"/>
        </w:types>
        <w:behaviors>
          <w:behavior w:val="content"/>
        </w:behaviors>
        <w:guid w:val="{766EAA8F-3A79-48AD-B3EE-9C93F943E867}"/>
      </w:docPartPr>
      <w:docPartBody>
        <w:p w:rsidR="001F4E7B" w:rsidRDefault="001F4E7B">
          <w:r w:rsidRPr="000A0DA2">
            <w:rPr>
              <w:rFonts w:ascii="Arial" w:eastAsiaTheme="minorHAnsi" w:hAnsi="Arial" w:cs="Arial"/>
              <w:sz w:val="18"/>
              <w:szCs w:val="18"/>
            </w:rPr>
            <w:t xml:space="preserve">      </w:t>
          </w:r>
        </w:p>
      </w:docPartBody>
    </w:docPart>
    <w:docPart>
      <w:docPartPr>
        <w:name w:val="36319F909EC4497CA4EF4D7DEE5D66E0"/>
        <w:category>
          <w:name w:val="General"/>
          <w:gallery w:val="placeholder"/>
        </w:category>
        <w:types>
          <w:type w:val="bbPlcHdr"/>
        </w:types>
        <w:behaviors>
          <w:behavior w:val="content"/>
        </w:behaviors>
        <w:guid w:val="{7385295B-84A8-40CA-AE25-22F3471CB01A}"/>
      </w:docPartPr>
      <w:docPartBody>
        <w:p w:rsidR="001F4E7B" w:rsidRDefault="001F4E7B">
          <w:r w:rsidRPr="000A0DA2">
            <w:rPr>
              <w:rFonts w:ascii="Arial" w:eastAsiaTheme="minorHAnsi" w:hAnsi="Arial" w:cs="Arial"/>
              <w:sz w:val="18"/>
              <w:szCs w:val="18"/>
            </w:rPr>
            <w:t xml:space="preserve">      </w:t>
          </w:r>
        </w:p>
      </w:docPartBody>
    </w:docPart>
    <w:docPart>
      <w:docPartPr>
        <w:name w:val="42DD4205A93A40B3A06A2ACD32F6ADBE"/>
        <w:category>
          <w:name w:val="General"/>
          <w:gallery w:val="placeholder"/>
        </w:category>
        <w:types>
          <w:type w:val="bbPlcHdr"/>
        </w:types>
        <w:behaviors>
          <w:behavior w:val="content"/>
        </w:behaviors>
        <w:guid w:val="{F8316C3F-300A-438D-A7CD-BD4B77F20A8D}"/>
      </w:docPartPr>
      <w:docPartBody>
        <w:p w:rsidR="001F4E7B" w:rsidRDefault="001F4E7B">
          <w:r w:rsidRPr="000A0DA2">
            <w:rPr>
              <w:rFonts w:ascii="Arial" w:eastAsiaTheme="minorHAnsi" w:hAnsi="Arial" w:cs="Arial"/>
              <w:sz w:val="18"/>
              <w:szCs w:val="18"/>
            </w:rPr>
            <w:t xml:space="preserve">      </w:t>
          </w:r>
        </w:p>
      </w:docPartBody>
    </w:docPart>
    <w:docPart>
      <w:docPartPr>
        <w:name w:val="3E15A9520F8B47E3A3D99913EA1EF7FC"/>
        <w:category>
          <w:name w:val="General"/>
          <w:gallery w:val="placeholder"/>
        </w:category>
        <w:types>
          <w:type w:val="bbPlcHdr"/>
        </w:types>
        <w:behaviors>
          <w:behavior w:val="content"/>
        </w:behaviors>
        <w:guid w:val="{006D3E8D-BF4D-4FED-80CA-D140F2DF0C10}"/>
      </w:docPartPr>
      <w:docPartBody>
        <w:p w:rsidR="001F4E7B" w:rsidRDefault="001F4E7B">
          <w:r w:rsidRPr="000A0DA2">
            <w:rPr>
              <w:rFonts w:ascii="Arial" w:eastAsiaTheme="minorHAnsi" w:hAnsi="Arial" w:cs="Arial"/>
              <w:sz w:val="18"/>
              <w:szCs w:val="18"/>
            </w:rPr>
            <w:t xml:space="preserve">      </w:t>
          </w:r>
        </w:p>
      </w:docPartBody>
    </w:docPart>
    <w:docPart>
      <w:docPartPr>
        <w:name w:val="56B28997809746B695347388537A1A8B"/>
        <w:category>
          <w:name w:val="General"/>
          <w:gallery w:val="placeholder"/>
        </w:category>
        <w:types>
          <w:type w:val="bbPlcHdr"/>
        </w:types>
        <w:behaviors>
          <w:behavior w:val="content"/>
        </w:behaviors>
        <w:guid w:val="{1B2B5FB7-ED40-46E6-9140-28FC3C5684F5}"/>
      </w:docPartPr>
      <w:docPartBody>
        <w:p w:rsidR="001F4E7B" w:rsidRDefault="001F4E7B">
          <w:r w:rsidRPr="000A0DA2">
            <w:rPr>
              <w:rFonts w:ascii="Arial" w:eastAsiaTheme="minorHAnsi" w:hAnsi="Arial" w:cs="Arial"/>
              <w:sz w:val="18"/>
              <w:szCs w:val="18"/>
            </w:rPr>
            <w:t xml:space="preserve">      </w:t>
          </w:r>
        </w:p>
      </w:docPartBody>
    </w:docPart>
    <w:docPart>
      <w:docPartPr>
        <w:name w:val="9D9BD002188742A9A2F949037D985B17"/>
        <w:category>
          <w:name w:val="General"/>
          <w:gallery w:val="placeholder"/>
        </w:category>
        <w:types>
          <w:type w:val="bbPlcHdr"/>
        </w:types>
        <w:behaviors>
          <w:behavior w:val="content"/>
        </w:behaviors>
        <w:guid w:val="{AF2AB6EC-F728-47C7-8587-55DBD7AD2E2A}"/>
      </w:docPartPr>
      <w:docPartBody>
        <w:p w:rsidR="001F4E7B" w:rsidRDefault="001F4E7B">
          <w:r w:rsidRPr="000A0DA2">
            <w:rPr>
              <w:rFonts w:ascii="Arial" w:eastAsiaTheme="minorHAnsi" w:hAnsi="Arial" w:cs="Arial"/>
              <w:sz w:val="18"/>
              <w:szCs w:val="18"/>
            </w:rPr>
            <w:t xml:space="preserve">      </w:t>
          </w:r>
        </w:p>
      </w:docPartBody>
    </w:docPart>
    <w:docPart>
      <w:docPartPr>
        <w:name w:val="31F4F57990CC440694EFEE40F3231622"/>
        <w:category>
          <w:name w:val="General"/>
          <w:gallery w:val="placeholder"/>
        </w:category>
        <w:types>
          <w:type w:val="bbPlcHdr"/>
        </w:types>
        <w:behaviors>
          <w:behavior w:val="content"/>
        </w:behaviors>
        <w:guid w:val="{63C01FA2-DE43-4E05-A353-BE5CFC0BA591}"/>
      </w:docPartPr>
      <w:docPartBody>
        <w:p w:rsidR="001F4E7B" w:rsidRDefault="001F4E7B">
          <w:r w:rsidRPr="000A0DA2">
            <w:rPr>
              <w:rFonts w:ascii="Arial" w:eastAsiaTheme="minorHAnsi" w:hAnsi="Arial" w:cs="Arial"/>
              <w:sz w:val="18"/>
              <w:szCs w:val="18"/>
            </w:rPr>
            <w:t xml:space="preserve">      </w:t>
          </w:r>
        </w:p>
      </w:docPartBody>
    </w:docPart>
    <w:docPart>
      <w:docPartPr>
        <w:name w:val="B6714B9632CC4ACB9195815AE969E4DB"/>
        <w:category>
          <w:name w:val="General"/>
          <w:gallery w:val="placeholder"/>
        </w:category>
        <w:types>
          <w:type w:val="bbPlcHdr"/>
        </w:types>
        <w:behaviors>
          <w:behavior w:val="content"/>
        </w:behaviors>
        <w:guid w:val="{AC452960-E081-4FFC-9ACE-95B920A67A19}"/>
      </w:docPartPr>
      <w:docPartBody>
        <w:p w:rsidR="001F4E7B" w:rsidRDefault="001F4E7B">
          <w:r w:rsidRPr="000A0DA2">
            <w:rPr>
              <w:rFonts w:ascii="Arial" w:eastAsiaTheme="minorHAnsi" w:hAnsi="Arial" w:cs="Arial"/>
              <w:sz w:val="18"/>
              <w:szCs w:val="18"/>
            </w:rPr>
            <w:t xml:space="preserve">      </w:t>
          </w:r>
        </w:p>
      </w:docPartBody>
    </w:docPart>
    <w:docPart>
      <w:docPartPr>
        <w:name w:val="CA2852E295284D1191509F782A803621"/>
        <w:category>
          <w:name w:val="General"/>
          <w:gallery w:val="placeholder"/>
        </w:category>
        <w:types>
          <w:type w:val="bbPlcHdr"/>
        </w:types>
        <w:behaviors>
          <w:behavior w:val="content"/>
        </w:behaviors>
        <w:guid w:val="{13C3C56A-06F9-4DD8-AEAA-91CF0C6A2FD6}"/>
      </w:docPartPr>
      <w:docPartBody>
        <w:p w:rsidR="001F4E7B" w:rsidRDefault="001F4E7B">
          <w:r w:rsidRPr="000A0DA2">
            <w:rPr>
              <w:rFonts w:ascii="Arial" w:eastAsiaTheme="minorHAnsi" w:hAnsi="Arial" w:cs="Arial"/>
              <w:sz w:val="18"/>
              <w:szCs w:val="18"/>
            </w:rPr>
            <w:t xml:space="preserve">      </w:t>
          </w:r>
        </w:p>
      </w:docPartBody>
    </w:docPart>
    <w:docPart>
      <w:docPartPr>
        <w:name w:val="5C9307E60B2C45CAA238A7992165BDB1"/>
        <w:category>
          <w:name w:val="General"/>
          <w:gallery w:val="placeholder"/>
        </w:category>
        <w:types>
          <w:type w:val="bbPlcHdr"/>
        </w:types>
        <w:behaviors>
          <w:behavior w:val="content"/>
        </w:behaviors>
        <w:guid w:val="{137D7109-4B86-4402-BD3A-FD6FAF087A88}"/>
      </w:docPartPr>
      <w:docPartBody>
        <w:p w:rsidR="001F4E7B" w:rsidRDefault="001F4E7B">
          <w:r w:rsidRPr="000A0DA2">
            <w:rPr>
              <w:rFonts w:ascii="Arial" w:eastAsiaTheme="minorHAnsi" w:hAnsi="Arial" w:cs="Arial"/>
              <w:sz w:val="18"/>
              <w:szCs w:val="18"/>
            </w:rPr>
            <w:t xml:space="preserve">      </w:t>
          </w:r>
        </w:p>
      </w:docPartBody>
    </w:docPart>
    <w:docPart>
      <w:docPartPr>
        <w:name w:val="DEE2D1F0D60F4E569A139CB492C8141F"/>
        <w:category>
          <w:name w:val="General"/>
          <w:gallery w:val="placeholder"/>
        </w:category>
        <w:types>
          <w:type w:val="bbPlcHdr"/>
        </w:types>
        <w:behaviors>
          <w:behavior w:val="content"/>
        </w:behaviors>
        <w:guid w:val="{01B9E9FD-E76F-487A-BB3C-C195278FAC8B}"/>
      </w:docPartPr>
      <w:docPartBody>
        <w:p w:rsidR="001F4E7B" w:rsidRDefault="001F4E7B">
          <w:r w:rsidRPr="000A0DA2">
            <w:rPr>
              <w:rFonts w:ascii="Arial" w:eastAsiaTheme="minorHAnsi" w:hAnsi="Arial" w:cs="Arial"/>
              <w:sz w:val="18"/>
              <w:szCs w:val="18"/>
            </w:rPr>
            <w:t xml:space="preserve">      </w:t>
          </w:r>
        </w:p>
      </w:docPartBody>
    </w:docPart>
    <w:docPart>
      <w:docPartPr>
        <w:name w:val="61A1D2FD0EF146A9A9A727DA98AEB01D"/>
        <w:category>
          <w:name w:val="General"/>
          <w:gallery w:val="placeholder"/>
        </w:category>
        <w:types>
          <w:type w:val="bbPlcHdr"/>
        </w:types>
        <w:behaviors>
          <w:behavior w:val="content"/>
        </w:behaviors>
        <w:guid w:val="{3A92605C-7E38-44F5-9CF1-55B4BD8D2F8C}"/>
      </w:docPartPr>
      <w:docPartBody>
        <w:p w:rsidR="001F4E7B" w:rsidRDefault="001F4E7B">
          <w:r w:rsidRPr="000A0DA2">
            <w:rPr>
              <w:rFonts w:ascii="Arial" w:eastAsiaTheme="minorHAnsi" w:hAnsi="Arial" w:cs="Arial"/>
              <w:sz w:val="18"/>
              <w:szCs w:val="18"/>
            </w:rPr>
            <w:t xml:space="preserve">      </w:t>
          </w:r>
        </w:p>
      </w:docPartBody>
    </w:docPart>
    <w:docPart>
      <w:docPartPr>
        <w:name w:val="13F21AD50F30443584C705CABFA4DC8B"/>
        <w:category>
          <w:name w:val="General"/>
          <w:gallery w:val="placeholder"/>
        </w:category>
        <w:types>
          <w:type w:val="bbPlcHdr"/>
        </w:types>
        <w:behaviors>
          <w:behavior w:val="content"/>
        </w:behaviors>
        <w:guid w:val="{A013D643-DF98-4106-90D7-E3F91D920360}"/>
      </w:docPartPr>
      <w:docPartBody>
        <w:p w:rsidR="001F4E7B" w:rsidRDefault="001F4E7B">
          <w:r w:rsidRPr="000A0DA2">
            <w:rPr>
              <w:rFonts w:ascii="Arial" w:eastAsiaTheme="minorHAnsi" w:hAnsi="Arial" w:cs="Arial"/>
              <w:sz w:val="18"/>
              <w:szCs w:val="18"/>
            </w:rPr>
            <w:t xml:space="preserve">      </w:t>
          </w:r>
        </w:p>
      </w:docPartBody>
    </w:docPart>
    <w:docPart>
      <w:docPartPr>
        <w:name w:val="7A244C97900C40999D27CB72A8BF35C1"/>
        <w:category>
          <w:name w:val="General"/>
          <w:gallery w:val="placeholder"/>
        </w:category>
        <w:types>
          <w:type w:val="bbPlcHdr"/>
        </w:types>
        <w:behaviors>
          <w:behavior w:val="content"/>
        </w:behaviors>
        <w:guid w:val="{EA68619D-C170-4CC7-A3B0-F29E47BE92A0}"/>
      </w:docPartPr>
      <w:docPartBody>
        <w:p w:rsidR="001F4E7B" w:rsidRDefault="001F4E7B">
          <w:r w:rsidRPr="000A0DA2">
            <w:rPr>
              <w:rFonts w:ascii="Arial" w:eastAsiaTheme="minorHAnsi" w:hAnsi="Arial" w:cs="Arial"/>
              <w:sz w:val="18"/>
              <w:szCs w:val="18"/>
            </w:rPr>
            <w:t xml:space="preserve">      </w:t>
          </w:r>
        </w:p>
      </w:docPartBody>
    </w:docPart>
    <w:docPart>
      <w:docPartPr>
        <w:name w:val="E4F1CB781C49403188D157E4F1C0F663"/>
        <w:category>
          <w:name w:val="General"/>
          <w:gallery w:val="placeholder"/>
        </w:category>
        <w:types>
          <w:type w:val="bbPlcHdr"/>
        </w:types>
        <w:behaviors>
          <w:behavior w:val="content"/>
        </w:behaviors>
        <w:guid w:val="{689F79D4-019C-488E-A5AC-797218DAB2BD}"/>
      </w:docPartPr>
      <w:docPartBody>
        <w:p w:rsidR="001F4E7B" w:rsidRDefault="001F4E7B">
          <w:r w:rsidRPr="000A0DA2">
            <w:rPr>
              <w:rFonts w:ascii="Arial" w:eastAsiaTheme="minorHAnsi" w:hAnsi="Arial" w:cs="Arial"/>
              <w:sz w:val="18"/>
              <w:szCs w:val="18"/>
            </w:rPr>
            <w:t xml:space="preserve">      </w:t>
          </w:r>
        </w:p>
      </w:docPartBody>
    </w:docPart>
    <w:docPart>
      <w:docPartPr>
        <w:name w:val="A9174CFF84794C188346585C96A9C8BB"/>
        <w:category>
          <w:name w:val="General"/>
          <w:gallery w:val="placeholder"/>
        </w:category>
        <w:types>
          <w:type w:val="bbPlcHdr"/>
        </w:types>
        <w:behaviors>
          <w:behavior w:val="content"/>
        </w:behaviors>
        <w:guid w:val="{7862A26B-A847-4819-A9CB-31762021599A}"/>
      </w:docPartPr>
      <w:docPartBody>
        <w:p w:rsidR="001F4E7B" w:rsidRDefault="001F4E7B">
          <w:r w:rsidRPr="000A0DA2">
            <w:rPr>
              <w:rFonts w:ascii="Arial" w:eastAsiaTheme="minorHAnsi" w:hAnsi="Arial" w:cs="Arial"/>
              <w:sz w:val="18"/>
              <w:szCs w:val="18"/>
            </w:rPr>
            <w:t xml:space="preserve">      </w:t>
          </w:r>
        </w:p>
      </w:docPartBody>
    </w:docPart>
    <w:docPart>
      <w:docPartPr>
        <w:name w:val="767086BBF62A4CA4A17A7AC41EEC2C8C"/>
        <w:category>
          <w:name w:val="General"/>
          <w:gallery w:val="placeholder"/>
        </w:category>
        <w:types>
          <w:type w:val="bbPlcHdr"/>
        </w:types>
        <w:behaviors>
          <w:behavior w:val="content"/>
        </w:behaviors>
        <w:guid w:val="{A701835C-30F8-44D7-A6F0-4207241BE6B8}"/>
      </w:docPartPr>
      <w:docPartBody>
        <w:p w:rsidR="001F4E7B" w:rsidRDefault="001F4E7B">
          <w:r w:rsidRPr="000A0DA2">
            <w:rPr>
              <w:rFonts w:ascii="Arial" w:eastAsiaTheme="minorHAnsi" w:hAnsi="Arial" w:cs="Arial"/>
              <w:sz w:val="18"/>
              <w:szCs w:val="18"/>
            </w:rPr>
            <w:t xml:space="preserve">      </w:t>
          </w:r>
        </w:p>
      </w:docPartBody>
    </w:docPart>
    <w:docPart>
      <w:docPartPr>
        <w:name w:val="B42E715135294097B79631A00BAB16EA"/>
        <w:category>
          <w:name w:val="General"/>
          <w:gallery w:val="placeholder"/>
        </w:category>
        <w:types>
          <w:type w:val="bbPlcHdr"/>
        </w:types>
        <w:behaviors>
          <w:behavior w:val="content"/>
        </w:behaviors>
        <w:guid w:val="{5776C16F-6A40-4078-ADDF-ADB769308944}"/>
      </w:docPartPr>
      <w:docPartBody>
        <w:p w:rsidR="001F4E7B" w:rsidRDefault="001F4E7B">
          <w:r w:rsidRPr="000A0DA2">
            <w:rPr>
              <w:rFonts w:ascii="Arial" w:eastAsiaTheme="minorHAnsi" w:hAnsi="Arial" w:cs="Arial"/>
              <w:sz w:val="18"/>
              <w:szCs w:val="18"/>
            </w:rPr>
            <w:t xml:space="preserve">      </w:t>
          </w:r>
        </w:p>
      </w:docPartBody>
    </w:docPart>
    <w:docPart>
      <w:docPartPr>
        <w:name w:val="C4E17F1A82244A498CCE04F535FD056B"/>
        <w:category>
          <w:name w:val="General"/>
          <w:gallery w:val="placeholder"/>
        </w:category>
        <w:types>
          <w:type w:val="bbPlcHdr"/>
        </w:types>
        <w:behaviors>
          <w:behavior w:val="content"/>
        </w:behaviors>
        <w:guid w:val="{51ECB466-EAC7-4600-9872-FBB563BFBF96}"/>
      </w:docPartPr>
      <w:docPartBody>
        <w:p w:rsidR="001F4E7B" w:rsidRDefault="001F4E7B">
          <w:r w:rsidRPr="000A0DA2">
            <w:rPr>
              <w:rFonts w:ascii="Arial" w:eastAsiaTheme="minorHAnsi" w:hAnsi="Arial" w:cs="Arial"/>
              <w:sz w:val="18"/>
              <w:szCs w:val="18"/>
            </w:rPr>
            <w:t xml:space="preserve">      </w:t>
          </w:r>
        </w:p>
      </w:docPartBody>
    </w:docPart>
    <w:docPart>
      <w:docPartPr>
        <w:name w:val="224BECA2686A464E8E99A4748F10B2C8"/>
        <w:category>
          <w:name w:val="General"/>
          <w:gallery w:val="placeholder"/>
        </w:category>
        <w:types>
          <w:type w:val="bbPlcHdr"/>
        </w:types>
        <w:behaviors>
          <w:behavior w:val="content"/>
        </w:behaviors>
        <w:guid w:val="{CF0FAD0D-CB1C-4931-A402-2A7FF8ECF48B}"/>
      </w:docPartPr>
      <w:docPartBody>
        <w:p w:rsidR="001F4E7B" w:rsidRDefault="001F4E7B">
          <w:r w:rsidRPr="000A0DA2">
            <w:rPr>
              <w:rFonts w:ascii="Arial" w:eastAsiaTheme="minorHAnsi" w:hAnsi="Arial" w:cs="Arial"/>
              <w:sz w:val="18"/>
              <w:szCs w:val="18"/>
            </w:rPr>
            <w:t xml:space="preserve">      </w:t>
          </w:r>
        </w:p>
      </w:docPartBody>
    </w:docPart>
    <w:docPart>
      <w:docPartPr>
        <w:name w:val="4752F9E8FBC04F45B210140F302F6B8A"/>
        <w:category>
          <w:name w:val="General"/>
          <w:gallery w:val="placeholder"/>
        </w:category>
        <w:types>
          <w:type w:val="bbPlcHdr"/>
        </w:types>
        <w:behaviors>
          <w:behavior w:val="content"/>
        </w:behaviors>
        <w:guid w:val="{B7A6645A-8CD0-4492-94BB-8099C6FE521A}"/>
      </w:docPartPr>
      <w:docPartBody>
        <w:p w:rsidR="001F4E7B" w:rsidRDefault="001F4E7B">
          <w:r w:rsidRPr="000A0DA2">
            <w:rPr>
              <w:rFonts w:ascii="Arial" w:eastAsiaTheme="minorHAnsi" w:hAnsi="Arial" w:cs="Arial"/>
              <w:sz w:val="18"/>
              <w:szCs w:val="18"/>
            </w:rPr>
            <w:t xml:space="preserve">      </w:t>
          </w:r>
        </w:p>
      </w:docPartBody>
    </w:docPart>
    <w:docPart>
      <w:docPartPr>
        <w:name w:val="8B5C5AEF25C44DA0BBC1B941B9F83D57"/>
        <w:category>
          <w:name w:val="General"/>
          <w:gallery w:val="placeholder"/>
        </w:category>
        <w:types>
          <w:type w:val="bbPlcHdr"/>
        </w:types>
        <w:behaviors>
          <w:behavior w:val="content"/>
        </w:behaviors>
        <w:guid w:val="{4CC4AEFD-1FF3-48FC-8108-FB547B9F31C8}"/>
      </w:docPartPr>
      <w:docPartBody>
        <w:p w:rsidR="001F4E7B" w:rsidRDefault="001F4E7B">
          <w:r w:rsidRPr="000A0DA2">
            <w:rPr>
              <w:rFonts w:ascii="Arial" w:eastAsiaTheme="minorHAnsi" w:hAnsi="Arial" w:cs="Arial"/>
              <w:sz w:val="18"/>
              <w:szCs w:val="18"/>
            </w:rPr>
            <w:t xml:space="preserve">      </w:t>
          </w:r>
        </w:p>
      </w:docPartBody>
    </w:docPart>
    <w:docPart>
      <w:docPartPr>
        <w:name w:val="BDB9CAF9C75A43AAA3FBA09B7A52C015"/>
        <w:category>
          <w:name w:val="General"/>
          <w:gallery w:val="placeholder"/>
        </w:category>
        <w:types>
          <w:type w:val="bbPlcHdr"/>
        </w:types>
        <w:behaviors>
          <w:behavior w:val="content"/>
        </w:behaviors>
        <w:guid w:val="{399E9A72-4F88-43AD-B341-CBF48319D1E7}"/>
      </w:docPartPr>
      <w:docPartBody>
        <w:p w:rsidR="001F4E7B" w:rsidRDefault="001F4E7B">
          <w:r w:rsidRPr="000A0DA2">
            <w:rPr>
              <w:rFonts w:ascii="Arial" w:eastAsiaTheme="minorHAnsi" w:hAnsi="Arial" w:cs="Arial"/>
              <w:sz w:val="18"/>
              <w:szCs w:val="18"/>
            </w:rPr>
            <w:t xml:space="preserve">      </w:t>
          </w:r>
        </w:p>
      </w:docPartBody>
    </w:docPart>
    <w:docPart>
      <w:docPartPr>
        <w:name w:val="F6460E35096B4B7785E3E2B534FDC965"/>
        <w:category>
          <w:name w:val="General"/>
          <w:gallery w:val="placeholder"/>
        </w:category>
        <w:types>
          <w:type w:val="bbPlcHdr"/>
        </w:types>
        <w:behaviors>
          <w:behavior w:val="content"/>
        </w:behaviors>
        <w:guid w:val="{CF4078E6-5286-4C82-942E-2CAA8085F13D}"/>
      </w:docPartPr>
      <w:docPartBody>
        <w:p w:rsidR="001F4E7B" w:rsidRDefault="001F4E7B">
          <w:r w:rsidRPr="000A0DA2">
            <w:rPr>
              <w:rFonts w:ascii="Arial" w:eastAsiaTheme="minorHAnsi" w:hAnsi="Arial" w:cs="Arial"/>
              <w:sz w:val="18"/>
              <w:szCs w:val="18"/>
            </w:rPr>
            <w:t xml:space="preserve">      </w:t>
          </w:r>
        </w:p>
      </w:docPartBody>
    </w:docPart>
    <w:docPart>
      <w:docPartPr>
        <w:name w:val="DB26E4F2F0434D87A77E8D71F967D968"/>
        <w:category>
          <w:name w:val="General"/>
          <w:gallery w:val="placeholder"/>
        </w:category>
        <w:types>
          <w:type w:val="bbPlcHdr"/>
        </w:types>
        <w:behaviors>
          <w:behavior w:val="content"/>
        </w:behaviors>
        <w:guid w:val="{80E72BA2-77FF-4955-A2B0-634729EBBBAC}"/>
      </w:docPartPr>
      <w:docPartBody>
        <w:p w:rsidR="001F4E7B" w:rsidRDefault="001F4E7B">
          <w:r w:rsidRPr="000A0DA2">
            <w:rPr>
              <w:rFonts w:ascii="Arial" w:eastAsiaTheme="minorHAnsi" w:hAnsi="Arial" w:cs="Arial"/>
              <w:sz w:val="18"/>
              <w:szCs w:val="18"/>
            </w:rPr>
            <w:t xml:space="preserve">      </w:t>
          </w:r>
        </w:p>
      </w:docPartBody>
    </w:docPart>
    <w:docPart>
      <w:docPartPr>
        <w:name w:val="6745FF90D7774F76B3D174C3BAF6814E"/>
        <w:category>
          <w:name w:val="General"/>
          <w:gallery w:val="placeholder"/>
        </w:category>
        <w:types>
          <w:type w:val="bbPlcHdr"/>
        </w:types>
        <w:behaviors>
          <w:behavior w:val="content"/>
        </w:behaviors>
        <w:guid w:val="{AB9ECEC1-B7AB-4971-A875-F27B144964E2}"/>
      </w:docPartPr>
      <w:docPartBody>
        <w:p w:rsidR="001F4E7B" w:rsidRDefault="001F4E7B">
          <w:r w:rsidRPr="000A0DA2">
            <w:rPr>
              <w:rFonts w:ascii="Arial" w:eastAsiaTheme="minorHAnsi" w:hAnsi="Arial" w:cs="Arial"/>
              <w:sz w:val="18"/>
              <w:szCs w:val="18"/>
            </w:rPr>
            <w:t xml:space="preserve">      </w:t>
          </w:r>
        </w:p>
      </w:docPartBody>
    </w:docPart>
    <w:docPart>
      <w:docPartPr>
        <w:name w:val="A88AA647612D4291909D65BDCE98BC17"/>
        <w:category>
          <w:name w:val="General"/>
          <w:gallery w:val="placeholder"/>
        </w:category>
        <w:types>
          <w:type w:val="bbPlcHdr"/>
        </w:types>
        <w:behaviors>
          <w:behavior w:val="content"/>
        </w:behaviors>
        <w:guid w:val="{92C0940F-CD03-40C2-9104-6992A5477E91}"/>
      </w:docPartPr>
      <w:docPartBody>
        <w:p w:rsidR="001F4E7B" w:rsidRDefault="001F4E7B">
          <w:r w:rsidRPr="000A0DA2">
            <w:rPr>
              <w:rFonts w:ascii="Arial" w:eastAsiaTheme="minorHAnsi" w:hAnsi="Arial" w:cs="Arial"/>
              <w:sz w:val="18"/>
              <w:szCs w:val="18"/>
            </w:rPr>
            <w:t xml:space="preserve">      </w:t>
          </w:r>
        </w:p>
      </w:docPartBody>
    </w:docPart>
    <w:docPart>
      <w:docPartPr>
        <w:name w:val="435ED72CE98C483BAFCF8D84CD1A9961"/>
        <w:category>
          <w:name w:val="General"/>
          <w:gallery w:val="placeholder"/>
        </w:category>
        <w:types>
          <w:type w:val="bbPlcHdr"/>
        </w:types>
        <w:behaviors>
          <w:behavior w:val="content"/>
        </w:behaviors>
        <w:guid w:val="{074F7218-899B-4D1D-97AF-675A42E53C84}"/>
      </w:docPartPr>
      <w:docPartBody>
        <w:p w:rsidR="001F4E7B" w:rsidRDefault="001F4E7B">
          <w:r w:rsidRPr="000A0DA2">
            <w:rPr>
              <w:rFonts w:ascii="Arial" w:eastAsiaTheme="minorHAnsi" w:hAnsi="Arial" w:cs="Arial"/>
              <w:sz w:val="18"/>
              <w:szCs w:val="18"/>
            </w:rPr>
            <w:t xml:space="preserve">      </w:t>
          </w:r>
        </w:p>
      </w:docPartBody>
    </w:docPart>
    <w:docPart>
      <w:docPartPr>
        <w:name w:val="2AE5A5B931214FEBBDCF2AE00E36F7B6"/>
        <w:category>
          <w:name w:val="General"/>
          <w:gallery w:val="placeholder"/>
        </w:category>
        <w:types>
          <w:type w:val="bbPlcHdr"/>
        </w:types>
        <w:behaviors>
          <w:behavior w:val="content"/>
        </w:behaviors>
        <w:guid w:val="{223727B9-DB4A-4381-8C00-9B83C54CC38A}"/>
      </w:docPartPr>
      <w:docPartBody>
        <w:p w:rsidR="001F4E7B" w:rsidRDefault="001F4E7B">
          <w:r w:rsidRPr="000A0DA2">
            <w:rPr>
              <w:rFonts w:ascii="Arial" w:eastAsiaTheme="minorHAnsi" w:hAnsi="Arial" w:cs="Arial"/>
              <w:sz w:val="18"/>
              <w:szCs w:val="18"/>
            </w:rPr>
            <w:t xml:space="preserve">      </w:t>
          </w:r>
        </w:p>
      </w:docPartBody>
    </w:docPart>
    <w:docPart>
      <w:docPartPr>
        <w:name w:val="80A1B17A4330417F8E0CFB1CD4E682E0"/>
        <w:category>
          <w:name w:val="General"/>
          <w:gallery w:val="placeholder"/>
        </w:category>
        <w:types>
          <w:type w:val="bbPlcHdr"/>
        </w:types>
        <w:behaviors>
          <w:behavior w:val="content"/>
        </w:behaviors>
        <w:guid w:val="{4516E659-F317-4169-8ACE-49F1D78AA182}"/>
      </w:docPartPr>
      <w:docPartBody>
        <w:p w:rsidR="001F4E7B" w:rsidRDefault="001F4E7B">
          <w:r w:rsidRPr="000A0DA2">
            <w:rPr>
              <w:rFonts w:ascii="Arial" w:eastAsiaTheme="minorHAnsi" w:hAnsi="Arial" w:cs="Arial"/>
              <w:sz w:val="18"/>
              <w:szCs w:val="18"/>
            </w:rPr>
            <w:t xml:space="preserve">      </w:t>
          </w:r>
        </w:p>
      </w:docPartBody>
    </w:docPart>
    <w:docPart>
      <w:docPartPr>
        <w:name w:val="AE2D0060FCD942C192ED4386ACFB3B92"/>
        <w:category>
          <w:name w:val="General"/>
          <w:gallery w:val="placeholder"/>
        </w:category>
        <w:types>
          <w:type w:val="bbPlcHdr"/>
        </w:types>
        <w:behaviors>
          <w:behavior w:val="content"/>
        </w:behaviors>
        <w:guid w:val="{D6431D44-7E47-47E0-80FA-9C1ACD41F78C}"/>
      </w:docPartPr>
      <w:docPartBody>
        <w:p w:rsidR="001F4E7B" w:rsidRDefault="001F4E7B">
          <w:r w:rsidRPr="000A0DA2">
            <w:rPr>
              <w:rFonts w:ascii="Arial" w:eastAsiaTheme="minorHAnsi" w:hAnsi="Arial" w:cs="Arial"/>
              <w:sz w:val="18"/>
              <w:szCs w:val="18"/>
            </w:rPr>
            <w:t xml:space="preserve">      </w:t>
          </w:r>
        </w:p>
      </w:docPartBody>
    </w:docPart>
    <w:docPart>
      <w:docPartPr>
        <w:name w:val="2A25F1F83AA54A1CA352090BAADED853"/>
        <w:category>
          <w:name w:val="General"/>
          <w:gallery w:val="placeholder"/>
        </w:category>
        <w:types>
          <w:type w:val="bbPlcHdr"/>
        </w:types>
        <w:behaviors>
          <w:behavior w:val="content"/>
        </w:behaviors>
        <w:guid w:val="{DEFBC059-779F-4659-A3EC-FE07BB316D0D}"/>
      </w:docPartPr>
      <w:docPartBody>
        <w:p w:rsidR="001F4E7B" w:rsidRDefault="001F4E7B">
          <w:r w:rsidRPr="000A0DA2">
            <w:rPr>
              <w:rFonts w:ascii="Arial" w:eastAsiaTheme="minorHAnsi" w:hAnsi="Arial" w:cs="Arial"/>
              <w:sz w:val="18"/>
              <w:szCs w:val="18"/>
            </w:rPr>
            <w:t xml:space="preserve">      </w:t>
          </w:r>
        </w:p>
      </w:docPartBody>
    </w:docPart>
    <w:docPart>
      <w:docPartPr>
        <w:name w:val="3ECE03991E3E4238BB4C3E4AB1378F5A"/>
        <w:category>
          <w:name w:val="General"/>
          <w:gallery w:val="placeholder"/>
        </w:category>
        <w:types>
          <w:type w:val="bbPlcHdr"/>
        </w:types>
        <w:behaviors>
          <w:behavior w:val="content"/>
        </w:behaviors>
        <w:guid w:val="{1658DC75-C44C-48B8-96AB-3701F13177EC}"/>
      </w:docPartPr>
      <w:docPartBody>
        <w:p w:rsidR="001F4E7B" w:rsidRDefault="001F4E7B">
          <w:r w:rsidRPr="000A0DA2">
            <w:rPr>
              <w:rFonts w:ascii="Arial" w:eastAsiaTheme="minorHAnsi" w:hAnsi="Arial" w:cs="Arial"/>
              <w:sz w:val="18"/>
              <w:szCs w:val="18"/>
            </w:rPr>
            <w:t xml:space="preserve">      </w:t>
          </w:r>
        </w:p>
      </w:docPartBody>
    </w:docPart>
    <w:docPart>
      <w:docPartPr>
        <w:name w:val="A85414B702164BB0A88B033A0165B454"/>
        <w:category>
          <w:name w:val="General"/>
          <w:gallery w:val="placeholder"/>
        </w:category>
        <w:types>
          <w:type w:val="bbPlcHdr"/>
        </w:types>
        <w:behaviors>
          <w:behavior w:val="content"/>
        </w:behaviors>
        <w:guid w:val="{69AAB9D6-3C50-4ECD-B16D-799C215B3707}"/>
      </w:docPartPr>
      <w:docPartBody>
        <w:p w:rsidR="001F4E7B" w:rsidRDefault="001F4E7B">
          <w:r w:rsidRPr="000A0DA2">
            <w:rPr>
              <w:rFonts w:ascii="Arial" w:eastAsiaTheme="minorHAnsi" w:hAnsi="Arial" w:cs="Arial"/>
              <w:sz w:val="18"/>
              <w:szCs w:val="18"/>
            </w:rPr>
            <w:t xml:space="preserve">      </w:t>
          </w:r>
        </w:p>
      </w:docPartBody>
    </w:docPart>
    <w:docPart>
      <w:docPartPr>
        <w:name w:val="ED0A44969ED34711B001F640C201A892"/>
        <w:category>
          <w:name w:val="General"/>
          <w:gallery w:val="placeholder"/>
        </w:category>
        <w:types>
          <w:type w:val="bbPlcHdr"/>
        </w:types>
        <w:behaviors>
          <w:behavior w:val="content"/>
        </w:behaviors>
        <w:guid w:val="{5E07F953-21B6-420A-9263-6133143E2910}"/>
      </w:docPartPr>
      <w:docPartBody>
        <w:p w:rsidR="001F4E7B" w:rsidRDefault="001F4E7B">
          <w:r w:rsidRPr="000A0DA2">
            <w:rPr>
              <w:rFonts w:ascii="Arial" w:eastAsiaTheme="minorHAnsi" w:hAnsi="Arial" w:cs="Arial"/>
              <w:sz w:val="18"/>
              <w:szCs w:val="18"/>
            </w:rPr>
            <w:t xml:space="preserve">      </w:t>
          </w:r>
        </w:p>
      </w:docPartBody>
    </w:docPart>
    <w:docPart>
      <w:docPartPr>
        <w:name w:val="E595A9075A9A4513BA43FAA469409E17"/>
        <w:category>
          <w:name w:val="General"/>
          <w:gallery w:val="placeholder"/>
        </w:category>
        <w:types>
          <w:type w:val="bbPlcHdr"/>
        </w:types>
        <w:behaviors>
          <w:behavior w:val="content"/>
        </w:behaviors>
        <w:guid w:val="{AB19EC7E-7303-48F2-B93D-90AE1277C523}"/>
      </w:docPartPr>
      <w:docPartBody>
        <w:p w:rsidR="001F4E7B" w:rsidRDefault="001F4E7B">
          <w:r w:rsidRPr="000A0DA2">
            <w:rPr>
              <w:rFonts w:ascii="Arial" w:eastAsiaTheme="minorHAnsi" w:hAnsi="Arial" w:cs="Arial"/>
              <w:sz w:val="18"/>
              <w:szCs w:val="18"/>
            </w:rPr>
            <w:t xml:space="preserve">      </w:t>
          </w:r>
        </w:p>
      </w:docPartBody>
    </w:docPart>
    <w:docPart>
      <w:docPartPr>
        <w:name w:val="34DFC508CD44431E84F4B6675B57E72B"/>
        <w:category>
          <w:name w:val="General"/>
          <w:gallery w:val="placeholder"/>
        </w:category>
        <w:types>
          <w:type w:val="bbPlcHdr"/>
        </w:types>
        <w:behaviors>
          <w:behavior w:val="content"/>
        </w:behaviors>
        <w:guid w:val="{27678421-5026-4BF3-8E1F-0B4A56C88C7C}"/>
      </w:docPartPr>
      <w:docPartBody>
        <w:p w:rsidR="001F4E7B" w:rsidRDefault="001F4E7B">
          <w:r w:rsidRPr="000A0DA2">
            <w:rPr>
              <w:rFonts w:ascii="Arial" w:eastAsiaTheme="minorHAnsi" w:hAnsi="Arial" w:cs="Arial"/>
              <w:sz w:val="18"/>
              <w:szCs w:val="18"/>
            </w:rPr>
            <w:t xml:space="preserve">      </w:t>
          </w:r>
        </w:p>
      </w:docPartBody>
    </w:docPart>
    <w:docPart>
      <w:docPartPr>
        <w:name w:val="79B80BC988B94F0D9FDDF49DF2E502F4"/>
        <w:category>
          <w:name w:val="General"/>
          <w:gallery w:val="placeholder"/>
        </w:category>
        <w:types>
          <w:type w:val="bbPlcHdr"/>
        </w:types>
        <w:behaviors>
          <w:behavior w:val="content"/>
        </w:behaviors>
        <w:guid w:val="{768406C7-8061-4C67-A949-BCA47BC00ED1}"/>
      </w:docPartPr>
      <w:docPartBody>
        <w:p w:rsidR="001F4E7B" w:rsidRDefault="001F4E7B">
          <w:r w:rsidRPr="000A0DA2">
            <w:rPr>
              <w:rFonts w:ascii="Arial" w:eastAsiaTheme="minorHAnsi" w:hAnsi="Arial" w:cs="Arial"/>
              <w:sz w:val="18"/>
              <w:szCs w:val="18"/>
            </w:rPr>
            <w:t xml:space="preserve">      </w:t>
          </w:r>
        </w:p>
      </w:docPartBody>
    </w:docPart>
    <w:docPart>
      <w:docPartPr>
        <w:name w:val="8AFF8CC523D84C75A18004F3AB24C0DE"/>
        <w:category>
          <w:name w:val="General"/>
          <w:gallery w:val="placeholder"/>
        </w:category>
        <w:types>
          <w:type w:val="bbPlcHdr"/>
        </w:types>
        <w:behaviors>
          <w:behavior w:val="content"/>
        </w:behaviors>
        <w:guid w:val="{E9C056A1-F928-41F5-8179-1C80812306DA}"/>
      </w:docPartPr>
      <w:docPartBody>
        <w:p w:rsidR="001F4E7B" w:rsidRDefault="001F4E7B">
          <w:r w:rsidRPr="000A0DA2">
            <w:rPr>
              <w:rFonts w:ascii="Arial" w:eastAsiaTheme="minorHAnsi" w:hAnsi="Arial" w:cs="Arial"/>
              <w:sz w:val="18"/>
              <w:szCs w:val="18"/>
            </w:rPr>
            <w:t xml:space="preserve">      </w:t>
          </w:r>
        </w:p>
      </w:docPartBody>
    </w:docPart>
    <w:docPart>
      <w:docPartPr>
        <w:name w:val="184D64DFC02A429A82AEAF599C96A3B6"/>
        <w:category>
          <w:name w:val="General"/>
          <w:gallery w:val="placeholder"/>
        </w:category>
        <w:types>
          <w:type w:val="bbPlcHdr"/>
        </w:types>
        <w:behaviors>
          <w:behavior w:val="content"/>
        </w:behaviors>
        <w:guid w:val="{DD6C5D05-F054-4B3D-90CA-384507362275}"/>
      </w:docPartPr>
      <w:docPartBody>
        <w:p w:rsidR="001F4E7B" w:rsidRDefault="001F4E7B">
          <w:r w:rsidRPr="000A0DA2">
            <w:rPr>
              <w:rFonts w:ascii="Arial" w:eastAsiaTheme="minorHAnsi" w:hAnsi="Arial" w:cs="Arial"/>
              <w:sz w:val="18"/>
              <w:szCs w:val="18"/>
            </w:rPr>
            <w:t xml:space="preserve">      </w:t>
          </w:r>
        </w:p>
      </w:docPartBody>
    </w:docPart>
    <w:docPart>
      <w:docPartPr>
        <w:name w:val="1D656D687F73403D827858F665D726B9"/>
        <w:category>
          <w:name w:val="General"/>
          <w:gallery w:val="placeholder"/>
        </w:category>
        <w:types>
          <w:type w:val="bbPlcHdr"/>
        </w:types>
        <w:behaviors>
          <w:behavior w:val="content"/>
        </w:behaviors>
        <w:guid w:val="{995339D3-B9B4-4300-9C8D-8B9E3559D5EF}"/>
      </w:docPartPr>
      <w:docPartBody>
        <w:p w:rsidR="001F4E7B" w:rsidRDefault="001F4E7B">
          <w:r w:rsidRPr="000A0DA2">
            <w:rPr>
              <w:rFonts w:ascii="Arial" w:eastAsiaTheme="minorHAnsi" w:hAnsi="Arial" w:cs="Arial"/>
              <w:sz w:val="18"/>
              <w:szCs w:val="18"/>
            </w:rPr>
            <w:t xml:space="preserve">      </w:t>
          </w:r>
        </w:p>
      </w:docPartBody>
    </w:docPart>
    <w:docPart>
      <w:docPartPr>
        <w:name w:val="35E67AFAFF5F4288B53203B825D72282"/>
        <w:category>
          <w:name w:val="General"/>
          <w:gallery w:val="placeholder"/>
        </w:category>
        <w:types>
          <w:type w:val="bbPlcHdr"/>
        </w:types>
        <w:behaviors>
          <w:behavior w:val="content"/>
        </w:behaviors>
        <w:guid w:val="{170A2BAC-FA3B-4B89-ADD2-CBFCF004FDD2}"/>
      </w:docPartPr>
      <w:docPartBody>
        <w:p w:rsidR="001F4E7B" w:rsidRDefault="001F4E7B">
          <w:r w:rsidRPr="000A0DA2">
            <w:rPr>
              <w:rFonts w:ascii="Arial" w:eastAsiaTheme="minorHAnsi" w:hAnsi="Arial" w:cs="Arial"/>
              <w:sz w:val="18"/>
              <w:szCs w:val="18"/>
            </w:rPr>
            <w:t xml:space="preserve">      </w:t>
          </w:r>
        </w:p>
      </w:docPartBody>
    </w:docPart>
    <w:docPart>
      <w:docPartPr>
        <w:name w:val="C31F28AB428B40059611BF2DEC2F0E61"/>
        <w:category>
          <w:name w:val="General"/>
          <w:gallery w:val="placeholder"/>
        </w:category>
        <w:types>
          <w:type w:val="bbPlcHdr"/>
        </w:types>
        <w:behaviors>
          <w:behavior w:val="content"/>
        </w:behaviors>
        <w:guid w:val="{8877AD9D-025C-4487-8E9D-CFA261518182}"/>
      </w:docPartPr>
      <w:docPartBody>
        <w:p w:rsidR="001F4E7B" w:rsidRDefault="001F4E7B">
          <w:r w:rsidRPr="000A0DA2">
            <w:rPr>
              <w:rFonts w:ascii="Arial" w:eastAsiaTheme="minorHAnsi" w:hAnsi="Arial" w:cs="Arial"/>
              <w:sz w:val="18"/>
              <w:szCs w:val="18"/>
            </w:rPr>
            <w:t xml:space="preserve">      </w:t>
          </w:r>
        </w:p>
      </w:docPartBody>
    </w:docPart>
    <w:docPart>
      <w:docPartPr>
        <w:name w:val="AEC0388CEBCB45FCBC586C2B40582008"/>
        <w:category>
          <w:name w:val="General"/>
          <w:gallery w:val="placeholder"/>
        </w:category>
        <w:types>
          <w:type w:val="bbPlcHdr"/>
        </w:types>
        <w:behaviors>
          <w:behavior w:val="content"/>
        </w:behaviors>
        <w:guid w:val="{D53FFCB4-A52C-4443-B810-1FEBD0DC5E05}"/>
      </w:docPartPr>
      <w:docPartBody>
        <w:p w:rsidR="001F4E7B" w:rsidRDefault="001F4E7B">
          <w:r w:rsidRPr="000A0DA2">
            <w:rPr>
              <w:rFonts w:ascii="Arial" w:eastAsiaTheme="minorHAnsi" w:hAnsi="Arial" w:cs="Arial"/>
              <w:sz w:val="18"/>
              <w:szCs w:val="18"/>
            </w:rPr>
            <w:t xml:space="preserve">      </w:t>
          </w:r>
        </w:p>
      </w:docPartBody>
    </w:docPart>
    <w:docPart>
      <w:docPartPr>
        <w:name w:val="171207CA7213468D8918B2C66B1F6BD4"/>
        <w:category>
          <w:name w:val="General"/>
          <w:gallery w:val="placeholder"/>
        </w:category>
        <w:types>
          <w:type w:val="bbPlcHdr"/>
        </w:types>
        <w:behaviors>
          <w:behavior w:val="content"/>
        </w:behaviors>
        <w:guid w:val="{5D2DF667-334C-4B71-A653-33E241223220}"/>
      </w:docPartPr>
      <w:docPartBody>
        <w:p w:rsidR="001F4E7B" w:rsidRDefault="001F4E7B">
          <w:r w:rsidRPr="000A0DA2">
            <w:rPr>
              <w:rFonts w:ascii="Arial" w:eastAsiaTheme="minorHAnsi" w:hAnsi="Arial" w:cs="Arial"/>
              <w:sz w:val="18"/>
              <w:szCs w:val="18"/>
            </w:rPr>
            <w:t xml:space="preserve">      </w:t>
          </w:r>
        </w:p>
      </w:docPartBody>
    </w:docPart>
    <w:docPart>
      <w:docPartPr>
        <w:name w:val="632CD4D221DD44148A758DE1F5B2CC12"/>
        <w:category>
          <w:name w:val="General"/>
          <w:gallery w:val="placeholder"/>
        </w:category>
        <w:types>
          <w:type w:val="bbPlcHdr"/>
        </w:types>
        <w:behaviors>
          <w:behavior w:val="content"/>
        </w:behaviors>
        <w:guid w:val="{84276E28-13B8-411A-810D-AF13750C9F08}"/>
      </w:docPartPr>
      <w:docPartBody>
        <w:p w:rsidR="001F4E7B" w:rsidRDefault="001F4E7B">
          <w:r w:rsidRPr="000A0DA2">
            <w:rPr>
              <w:rFonts w:ascii="Arial" w:eastAsiaTheme="minorHAnsi" w:hAnsi="Arial" w:cs="Arial"/>
              <w:sz w:val="18"/>
              <w:szCs w:val="18"/>
            </w:rPr>
            <w:t xml:space="preserve">      </w:t>
          </w:r>
        </w:p>
      </w:docPartBody>
    </w:docPart>
    <w:docPart>
      <w:docPartPr>
        <w:name w:val="1DAEC02658EC4889AB5853D971448F90"/>
        <w:category>
          <w:name w:val="General"/>
          <w:gallery w:val="placeholder"/>
        </w:category>
        <w:types>
          <w:type w:val="bbPlcHdr"/>
        </w:types>
        <w:behaviors>
          <w:behavior w:val="content"/>
        </w:behaviors>
        <w:guid w:val="{EADCB2FD-F32C-4E66-9016-3D038413E27C}"/>
      </w:docPartPr>
      <w:docPartBody>
        <w:p w:rsidR="001F4E7B" w:rsidRDefault="001F4E7B">
          <w:r w:rsidRPr="000A0DA2">
            <w:rPr>
              <w:rFonts w:ascii="Arial" w:eastAsiaTheme="minorHAnsi" w:hAnsi="Arial" w:cs="Arial"/>
              <w:sz w:val="18"/>
              <w:szCs w:val="18"/>
            </w:rPr>
            <w:t xml:space="preserve">      </w:t>
          </w:r>
        </w:p>
      </w:docPartBody>
    </w:docPart>
    <w:docPart>
      <w:docPartPr>
        <w:name w:val="5D77D1A7CF344979AD719E01FD1AA07B"/>
        <w:category>
          <w:name w:val="General"/>
          <w:gallery w:val="placeholder"/>
        </w:category>
        <w:types>
          <w:type w:val="bbPlcHdr"/>
        </w:types>
        <w:behaviors>
          <w:behavior w:val="content"/>
        </w:behaviors>
        <w:guid w:val="{03F9E352-897C-4C12-BB1F-2B330EFACD3B}"/>
      </w:docPartPr>
      <w:docPartBody>
        <w:p w:rsidR="001F4E7B" w:rsidRDefault="001F4E7B">
          <w:r w:rsidRPr="000A0DA2">
            <w:rPr>
              <w:rFonts w:ascii="Arial" w:eastAsiaTheme="minorHAnsi" w:hAnsi="Arial" w:cs="Arial"/>
              <w:sz w:val="18"/>
              <w:szCs w:val="18"/>
            </w:rPr>
            <w:t xml:space="preserve">      </w:t>
          </w:r>
        </w:p>
      </w:docPartBody>
    </w:docPart>
    <w:docPart>
      <w:docPartPr>
        <w:name w:val="0C51054CD70445B3ADB2AE21EEDA0F54"/>
        <w:category>
          <w:name w:val="General"/>
          <w:gallery w:val="placeholder"/>
        </w:category>
        <w:types>
          <w:type w:val="bbPlcHdr"/>
        </w:types>
        <w:behaviors>
          <w:behavior w:val="content"/>
        </w:behaviors>
        <w:guid w:val="{E88E52C1-06F5-4222-94ED-E565B485C8BC}"/>
      </w:docPartPr>
      <w:docPartBody>
        <w:p w:rsidR="001F4E7B" w:rsidRDefault="001F4E7B">
          <w:r w:rsidRPr="000A0DA2">
            <w:rPr>
              <w:rFonts w:ascii="Arial" w:eastAsiaTheme="minorHAnsi" w:hAnsi="Arial" w:cs="Arial"/>
              <w:sz w:val="18"/>
              <w:szCs w:val="18"/>
            </w:rPr>
            <w:t xml:space="preserve">      </w:t>
          </w:r>
        </w:p>
      </w:docPartBody>
    </w:docPart>
    <w:docPart>
      <w:docPartPr>
        <w:name w:val="B5D372E69FC34D2E9D0EDCC4C29AB669"/>
        <w:category>
          <w:name w:val="General"/>
          <w:gallery w:val="placeholder"/>
        </w:category>
        <w:types>
          <w:type w:val="bbPlcHdr"/>
        </w:types>
        <w:behaviors>
          <w:behavior w:val="content"/>
        </w:behaviors>
        <w:guid w:val="{00D286CC-0411-4DCE-8AEE-BA9C526BA995}"/>
      </w:docPartPr>
      <w:docPartBody>
        <w:p w:rsidR="001F4E7B" w:rsidRDefault="001F4E7B">
          <w:r w:rsidRPr="000A0DA2">
            <w:rPr>
              <w:rFonts w:ascii="Arial" w:eastAsiaTheme="minorHAnsi" w:hAnsi="Arial" w:cs="Arial"/>
              <w:sz w:val="18"/>
              <w:szCs w:val="18"/>
            </w:rPr>
            <w:t xml:space="preserve">      </w:t>
          </w:r>
        </w:p>
      </w:docPartBody>
    </w:docPart>
    <w:docPart>
      <w:docPartPr>
        <w:name w:val="7411CC30469B440D913968091DB2395A"/>
        <w:category>
          <w:name w:val="General"/>
          <w:gallery w:val="placeholder"/>
        </w:category>
        <w:types>
          <w:type w:val="bbPlcHdr"/>
        </w:types>
        <w:behaviors>
          <w:behavior w:val="content"/>
        </w:behaviors>
        <w:guid w:val="{869B34FD-6982-44BC-8A95-759E38299E0D}"/>
      </w:docPartPr>
      <w:docPartBody>
        <w:p w:rsidR="001F4E7B" w:rsidRDefault="001F4E7B">
          <w:r w:rsidRPr="000A0DA2">
            <w:rPr>
              <w:rFonts w:ascii="Arial" w:eastAsiaTheme="minorHAnsi" w:hAnsi="Arial" w:cs="Arial"/>
              <w:sz w:val="18"/>
              <w:szCs w:val="18"/>
            </w:rPr>
            <w:t xml:space="preserve">      </w:t>
          </w:r>
        </w:p>
      </w:docPartBody>
    </w:docPart>
    <w:docPart>
      <w:docPartPr>
        <w:name w:val="6AA28A64A9974CAC9F6B2F5ABD4B032F"/>
        <w:category>
          <w:name w:val="General"/>
          <w:gallery w:val="placeholder"/>
        </w:category>
        <w:types>
          <w:type w:val="bbPlcHdr"/>
        </w:types>
        <w:behaviors>
          <w:behavior w:val="content"/>
        </w:behaviors>
        <w:guid w:val="{554A74A3-7EAA-4F95-A803-ABAA96413755}"/>
      </w:docPartPr>
      <w:docPartBody>
        <w:p w:rsidR="001F4E7B" w:rsidRDefault="001F4E7B">
          <w:r w:rsidRPr="000A0DA2">
            <w:rPr>
              <w:rFonts w:ascii="Arial" w:eastAsiaTheme="minorHAnsi" w:hAnsi="Arial" w:cs="Arial"/>
              <w:sz w:val="18"/>
              <w:szCs w:val="18"/>
            </w:rPr>
            <w:t xml:space="preserve">      </w:t>
          </w:r>
        </w:p>
      </w:docPartBody>
    </w:docPart>
    <w:docPart>
      <w:docPartPr>
        <w:name w:val="C838F53F492D4F11874854B7C8926C83"/>
        <w:category>
          <w:name w:val="General"/>
          <w:gallery w:val="placeholder"/>
        </w:category>
        <w:types>
          <w:type w:val="bbPlcHdr"/>
        </w:types>
        <w:behaviors>
          <w:behavior w:val="content"/>
        </w:behaviors>
        <w:guid w:val="{765256C2-26C1-4B19-95F9-5E77FF11F36B}"/>
      </w:docPartPr>
      <w:docPartBody>
        <w:p w:rsidR="001F4E7B" w:rsidRDefault="001F4E7B">
          <w:r w:rsidRPr="000A0DA2">
            <w:rPr>
              <w:rFonts w:ascii="Arial" w:eastAsiaTheme="minorHAnsi" w:hAnsi="Arial" w:cs="Arial"/>
              <w:sz w:val="18"/>
              <w:szCs w:val="18"/>
            </w:rPr>
            <w:t xml:space="preserve">      </w:t>
          </w:r>
        </w:p>
      </w:docPartBody>
    </w:docPart>
    <w:docPart>
      <w:docPartPr>
        <w:name w:val="AABFBE6BCC584EE2913EE08096D68C60"/>
        <w:category>
          <w:name w:val="General"/>
          <w:gallery w:val="placeholder"/>
        </w:category>
        <w:types>
          <w:type w:val="bbPlcHdr"/>
        </w:types>
        <w:behaviors>
          <w:behavior w:val="content"/>
        </w:behaviors>
        <w:guid w:val="{5053B514-14AF-49B3-8541-5E049EB85084}"/>
      </w:docPartPr>
      <w:docPartBody>
        <w:p w:rsidR="001F4E7B" w:rsidRDefault="001F4E7B">
          <w:r w:rsidRPr="000A0DA2">
            <w:rPr>
              <w:rFonts w:ascii="Arial" w:eastAsiaTheme="minorHAnsi" w:hAnsi="Arial" w:cs="Arial"/>
              <w:sz w:val="18"/>
              <w:szCs w:val="18"/>
            </w:rPr>
            <w:t xml:space="preserve">      </w:t>
          </w:r>
        </w:p>
      </w:docPartBody>
    </w:docPart>
    <w:docPart>
      <w:docPartPr>
        <w:name w:val="C6B183D6DDA84006843FF1860923CDC9"/>
        <w:category>
          <w:name w:val="General"/>
          <w:gallery w:val="placeholder"/>
        </w:category>
        <w:types>
          <w:type w:val="bbPlcHdr"/>
        </w:types>
        <w:behaviors>
          <w:behavior w:val="content"/>
        </w:behaviors>
        <w:guid w:val="{96169A74-6E54-4245-870A-9D70E808E1C0}"/>
      </w:docPartPr>
      <w:docPartBody>
        <w:p w:rsidR="001F4E7B" w:rsidRDefault="001F4E7B">
          <w:r w:rsidRPr="000A0DA2">
            <w:rPr>
              <w:rFonts w:ascii="Arial" w:eastAsiaTheme="minorHAnsi" w:hAnsi="Arial" w:cs="Arial"/>
              <w:sz w:val="18"/>
              <w:szCs w:val="18"/>
            </w:rPr>
            <w:t xml:space="preserve">      </w:t>
          </w:r>
        </w:p>
      </w:docPartBody>
    </w:docPart>
    <w:docPart>
      <w:docPartPr>
        <w:name w:val="70B1A545236E4134823A526C5B0F53D6"/>
        <w:category>
          <w:name w:val="General"/>
          <w:gallery w:val="placeholder"/>
        </w:category>
        <w:types>
          <w:type w:val="bbPlcHdr"/>
        </w:types>
        <w:behaviors>
          <w:behavior w:val="content"/>
        </w:behaviors>
        <w:guid w:val="{635E3BC9-6E00-4702-AC96-9465235AFF7D}"/>
      </w:docPartPr>
      <w:docPartBody>
        <w:p w:rsidR="001F4E7B" w:rsidRDefault="001F4E7B">
          <w:r w:rsidRPr="000A0DA2">
            <w:rPr>
              <w:rFonts w:ascii="Arial" w:eastAsiaTheme="minorHAnsi" w:hAnsi="Arial" w:cs="Arial"/>
              <w:sz w:val="18"/>
              <w:szCs w:val="18"/>
            </w:rPr>
            <w:t xml:space="preserve">      </w:t>
          </w:r>
        </w:p>
      </w:docPartBody>
    </w:docPart>
    <w:docPart>
      <w:docPartPr>
        <w:name w:val="0FBBFDB793404C549FA8A93FB3DB59F7"/>
        <w:category>
          <w:name w:val="General"/>
          <w:gallery w:val="placeholder"/>
        </w:category>
        <w:types>
          <w:type w:val="bbPlcHdr"/>
        </w:types>
        <w:behaviors>
          <w:behavior w:val="content"/>
        </w:behaviors>
        <w:guid w:val="{4C20390A-8C9F-4625-AB67-29E86C803C85}"/>
      </w:docPartPr>
      <w:docPartBody>
        <w:p w:rsidR="001F4E7B" w:rsidRDefault="001F4E7B">
          <w:r w:rsidRPr="000A0DA2">
            <w:rPr>
              <w:rFonts w:ascii="Arial" w:eastAsiaTheme="minorHAnsi" w:hAnsi="Arial" w:cs="Arial"/>
              <w:sz w:val="18"/>
              <w:szCs w:val="18"/>
            </w:rPr>
            <w:t xml:space="preserve">      </w:t>
          </w:r>
        </w:p>
      </w:docPartBody>
    </w:docPart>
    <w:docPart>
      <w:docPartPr>
        <w:name w:val="2F84AF2620A74342A293E7BAEF386C37"/>
        <w:category>
          <w:name w:val="General"/>
          <w:gallery w:val="placeholder"/>
        </w:category>
        <w:types>
          <w:type w:val="bbPlcHdr"/>
        </w:types>
        <w:behaviors>
          <w:behavior w:val="content"/>
        </w:behaviors>
        <w:guid w:val="{890BE49A-D1FB-4CCF-9EB7-85BFC57C372B}"/>
      </w:docPartPr>
      <w:docPartBody>
        <w:p w:rsidR="001F4E7B" w:rsidRDefault="001F4E7B">
          <w:r w:rsidRPr="000A0DA2">
            <w:rPr>
              <w:rFonts w:ascii="Arial" w:eastAsiaTheme="minorHAnsi" w:hAnsi="Arial" w:cs="Arial"/>
              <w:sz w:val="18"/>
              <w:szCs w:val="18"/>
            </w:rPr>
            <w:t xml:space="preserve">      </w:t>
          </w:r>
        </w:p>
      </w:docPartBody>
    </w:docPart>
    <w:docPart>
      <w:docPartPr>
        <w:name w:val="9AFC8CF4A6AF4CFFB80D521F6B6B1166"/>
        <w:category>
          <w:name w:val="General"/>
          <w:gallery w:val="placeholder"/>
        </w:category>
        <w:types>
          <w:type w:val="bbPlcHdr"/>
        </w:types>
        <w:behaviors>
          <w:behavior w:val="content"/>
        </w:behaviors>
        <w:guid w:val="{993188E4-4114-44AC-A17F-09E996482B2C}"/>
      </w:docPartPr>
      <w:docPartBody>
        <w:p w:rsidR="001F4E7B" w:rsidRDefault="001F4E7B">
          <w:r w:rsidRPr="000A0DA2">
            <w:rPr>
              <w:rFonts w:ascii="Arial" w:eastAsiaTheme="minorHAnsi" w:hAnsi="Arial" w:cs="Arial"/>
              <w:sz w:val="18"/>
              <w:szCs w:val="18"/>
            </w:rPr>
            <w:t xml:space="preserve">      </w:t>
          </w:r>
        </w:p>
      </w:docPartBody>
    </w:docPart>
    <w:docPart>
      <w:docPartPr>
        <w:name w:val="3F17D94E764D4107BCD52F42DCA81EE9"/>
        <w:category>
          <w:name w:val="General"/>
          <w:gallery w:val="placeholder"/>
        </w:category>
        <w:types>
          <w:type w:val="bbPlcHdr"/>
        </w:types>
        <w:behaviors>
          <w:behavior w:val="content"/>
        </w:behaviors>
        <w:guid w:val="{376E803D-CEC6-4874-877F-452923FE4667}"/>
      </w:docPartPr>
      <w:docPartBody>
        <w:p w:rsidR="001F4E7B" w:rsidRDefault="001F4E7B">
          <w:r w:rsidRPr="000A0DA2">
            <w:rPr>
              <w:rFonts w:ascii="Arial" w:eastAsiaTheme="minorHAnsi" w:hAnsi="Arial" w:cs="Arial"/>
              <w:sz w:val="18"/>
              <w:szCs w:val="18"/>
            </w:rPr>
            <w:t xml:space="preserve">      </w:t>
          </w:r>
        </w:p>
      </w:docPartBody>
    </w:docPart>
    <w:docPart>
      <w:docPartPr>
        <w:name w:val="27B03409422648D4A56DD15D50C3B015"/>
        <w:category>
          <w:name w:val="General"/>
          <w:gallery w:val="placeholder"/>
        </w:category>
        <w:types>
          <w:type w:val="bbPlcHdr"/>
        </w:types>
        <w:behaviors>
          <w:behavior w:val="content"/>
        </w:behaviors>
        <w:guid w:val="{AB2B4539-6956-494E-A7CF-E65493213899}"/>
      </w:docPartPr>
      <w:docPartBody>
        <w:p w:rsidR="001F4E7B" w:rsidRDefault="001F4E7B">
          <w:r w:rsidRPr="000A0DA2">
            <w:rPr>
              <w:rFonts w:ascii="Arial" w:eastAsiaTheme="minorHAnsi" w:hAnsi="Arial" w:cs="Arial"/>
              <w:sz w:val="18"/>
              <w:szCs w:val="18"/>
            </w:rPr>
            <w:t xml:space="preserve">      </w:t>
          </w:r>
        </w:p>
      </w:docPartBody>
    </w:docPart>
    <w:docPart>
      <w:docPartPr>
        <w:name w:val="1C7F495B629B4AFC99D5E3E13109AF0B"/>
        <w:category>
          <w:name w:val="General"/>
          <w:gallery w:val="placeholder"/>
        </w:category>
        <w:types>
          <w:type w:val="bbPlcHdr"/>
        </w:types>
        <w:behaviors>
          <w:behavior w:val="content"/>
        </w:behaviors>
        <w:guid w:val="{8FEFAAF3-BF17-4D01-8701-DEE827D86580}"/>
      </w:docPartPr>
      <w:docPartBody>
        <w:p w:rsidR="001F4E7B" w:rsidRDefault="001F4E7B">
          <w:r w:rsidRPr="000A0DA2">
            <w:rPr>
              <w:rFonts w:ascii="Arial" w:eastAsiaTheme="minorHAnsi" w:hAnsi="Arial" w:cs="Arial"/>
              <w:sz w:val="18"/>
              <w:szCs w:val="18"/>
            </w:rPr>
            <w:t xml:space="preserve">      </w:t>
          </w:r>
        </w:p>
      </w:docPartBody>
    </w:docPart>
    <w:docPart>
      <w:docPartPr>
        <w:name w:val="3CB0C4408D9941F598D7ABC681A68742"/>
        <w:category>
          <w:name w:val="General"/>
          <w:gallery w:val="placeholder"/>
        </w:category>
        <w:types>
          <w:type w:val="bbPlcHdr"/>
        </w:types>
        <w:behaviors>
          <w:behavior w:val="content"/>
        </w:behaviors>
        <w:guid w:val="{99194F6D-ADBA-414B-BECD-809FB6E5E09F}"/>
      </w:docPartPr>
      <w:docPartBody>
        <w:p w:rsidR="001F4E7B" w:rsidRDefault="001F4E7B">
          <w:r w:rsidRPr="000A0DA2">
            <w:rPr>
              <w:rFonts w:ascii="Arial" w:eastAsiaTheme="minorHAnsi" w:hAnsi="Arial" w:cs="Arial"/>
              <w:sz w:val="18"/>
              <w:szCs w:val="18"/>
            </w:rPr>
            <w:t xml:space="preserve">      </w:t>
          </w:r>
        </w:p>
      </w:docPartBody>
    </w:docPart>
    <w:docPart>
      <w:docPartPr>
        <w:name w:val="86B44583D903456EAE711E909A9E9A1C"/>
        <w:category>
          <w:name w:val="General"/>
          <w:gallery w:val="placeholder"/>
        </w:category>
        <w:types>
          <w:type w:val="bbPlcHdr"/>
        </w:types>
        <w:behaviors>
          <w:behavior w:val="content"/>
        </w:behaviors>
        <w:guid w:val="{C14DCD0E-C305-45D4-8840-71EFED26F237}"/>
      </w:docPartPr>
      <w:docPartBody>
        <w:p w:rsidR="001F4E7B" w:rsidRDefault="001F4E7B">
          <w:r w:rsidRPr="000A0DA2">
            <w:rPr>
              <w:rFonts w:ascii="Arial" w:eastAsiaTheme="minorHAnsi" w:hAnsi="Arial" w:cs="Arial"/>
              <w:sz w:val="18"/>
              <w:szCs w:val="18"/>
            </w:rPr>
            <w:t xml:space="preserve">      </w:t>
          </w:r>
        </w:p>
      </w:docPartBody>
    </w:docPart>
    <w:docPart>
      <w:docPartPr>
        <w:name w:val="1E52271DE2364BAAAA664C6F09CB9DCF"/>
        <w:category>
          <w:name w:val="General"/>
          <w:gallery w:val="placeholder"/>
        </w:category>
        <w:types>
          <w:type w:val="bbPlcHdr"/>
        </w:types>
        <w:behaviors>
          <w:behavior w:val="content"/>
        </w:behaviors>
        <w:guid w:val="{EA392AAA-5F40-44D6-8DF4-F9B46C71E172}"/>
      </w:docPartPr>
      <w:docPartBody>
        <w:p w:rsidR="001F4E7B" w:rsidRDefault="001F4E7B">
          <w:r w:rsidRPr="000A0DA2">
            <w:rPr>
              <w:rFonts w:ascii="Arial" w:eastAsiaTheme="minorHAnsi" w:hAnsi="Arial" w:cs="Arial"/>
              <w:sz w:val="18"/>
              <w:szCs w:val="18"/>
            </w:rPr>
            <w:t xml:space="preserve">      </w:t>
          </w:r>
        </w:p>
      </w:docPartBody>
    </w:docPart>
    <w:docPart>
      <w:docPartPr>
        <w:name w:val="140A49EF49A24BEA896224438722B560"/>
        <w:category>
          <w:name w:val="General"/>
          <w:gallery w:val="placeholder"/>
        </w:category>
        <w:types>
          <w:type w:val="bbPlcHdr"/>
        </w:types>
        <w:behaviors>
          <w:behavior w:val="content"/>
        </w:behaviors>
        <w:guid w:val="{F167ECAD-C067-4CDA-871C-EA34006137A4}"/>
      </w:docPartPr>
      <w:docPartBody>
        <w:p w:rsidR="001F4E7B" w:rsidRDefault="001F4E7B">
          <w:r w:rsidRPr="000A0DA2">
            <w:rPr>
              <w:rFonts w:ascii="Arial" w:eastAsiaTheme="minorHAnsi" w:hAnsi="Arial" w:cs="Arial"/>
              <w:sz w:val="18"/>
              <w:szCs w:val="18"/>
            </w:rPr>
            <w:t xml:space="preserve">      </w:t>
          </w:r>
        </w:p>
      </w:docPartBody>
    </w:docPart>
    <w:docPart>
      <w:docPartPr>
        <w:name w:val="F4C8F5F7E6D147EB9D23411DB136FB2D"/>
        <w:category>
          <w:name w:val="General"/>
          <w:gallery w:val="placeholder"/>
        </w:category>
        <w:types>
          <w:type w:val="bbPlcHdr"/>
        </w:types>
        <w:behaviors>
          <w:behavior w:val="content"/>
        </w:behaviors>
        <w:guid w:val="{F501BB96-0DE6-4067-BDF9-16F9E3638E6D}"/>
      </w:docPartPr>
      <w:docPartBody>
        <w:p w:rsidR="001F4E7B" w:rsidRDefault="001F4E7B">
          <w:r w:rsidRPr="000A0DA2">
            <w:rPr>
              <w:rFonts w:ascii="Arial" w:eastAsiaTheme="minorHAnsi" w:hAnsi="Arial" w:cs="Arial"/>
              <w:sz w:val="18"/>
              <w:szCs w:val="18"/>
            </w:rPr>
            <w:t xml:space="preserve">      </w:t>
          </w:r>
        </w:p>
      </w:docPartBody>
    </w:docPart>
    <w:docPart>
      <w:docPartPr>
        <w:name w:val="B107E98E04AF4228A1BBB22891DDFC0D"/>
        <w:category>
          <w:name w:val="General"/>
          <w:gallery w:val="placeholder"/>
        </w:category>
        <w:types>
          <w:type w:val="bbPlcHdr"/>
        </w:types>
        <w:behaviors>
          <w:behavior w:val="content"/>
        </w:behaviors>
        <w:guid w:val="{A4D53142-1872-4A59-95E3-029459F78B56}"/>
      </w:docPartPr>
      <w:docPartBody>
        <w:p w:rsidR="001F4E7B" w:rsidRDefault="001F4E7B">
          <w:r w:rsidRPr="000A0DA2">
            <w:rPr>
              <w:rFonts w:ascii="Arial" w:eastAsiaTheme="minorHAnsi" w:hAnsi="Arial" w:cs="Arial"/>
              <w:sz w:val="18"/>
              <w:szCs w:val="18"/>
            </w:rPr>
            <w:t xml:space="preserve">      </w:t>
          </w:r>
        </w:p>
      </w:docPartBody>
    </w:docPart>
    <w:docPart>
      <w:docPartPr>
        <w:name w:val="ED8E4EB6A0394E168631C1C705324200"/>
        <w:category>
          <w:name w:val="General"/>
          <w:gallery w:val="placeholder"/>
        </w:category>
        <w:types>
          <w:type w:val="bbPlcHdr"/>
        </w:types>
        <w:behaviors>
          <w:behavior w:val="content"/>
        </w:behaviors>
        <w:guid w:val="{2A762086-E569-4BE5-8852-3CCF49C6E1AA}"/>
      </w:docPartPr>
      <w:docPartBody>
        <w:p w:rsidR="001F4E7B" w:rsidRDefault="001F4E7B">
          <w:r w:rsidRPr="000A0DA2">
            <w:rPr>
              <w:rFonts w:ascii="Arial" w:eastAsiaTheme="minorHAnsi" w:hAnsi="Arial" w:cs="Arial"/>
              <w:sz w:val="18"/>
              <w:szCs w:val="18"/>
            </w:rPr>
            <w:t xml:space="preserve">      </w:t>
          </w:r>
        </w:p>
      </w:docPartBody>
    </w:docPart>
    <w:docPart>
      <w:docPartPr>
        <w:name w:val="9E395842F6994E6F94BEB4BFC45E29B9"/>
        <w:category>
          <w:name w:val="General"/>
          <w:gallery w:val="placeholder"/>
        </w:category>
        <w:types>
          <w:type w:val="bbPlcHdr"/>
        </w:types>
        <w:behaviors>
          <w:behavior w:val="content"/>
        </w:behaviors>
        <w:guid w:val="{36ABB4D8-0F31-4546-9813-8B2115BF577F}"/>
      </w:docPartPr>
      <w:docPartBody>
        <w:p w:rsidR="001F4E7B" w:rsidRDefault="001F4E7B">
          <w:r w:rsidRPr="000A0DA2">
            <w:rPr>
              <w:rFonts w:ascii="Arial" w:eastAsiaTheme="minorHAnsi" w:hAnsi="Arial" w:cs="Arial"/>
              <w:sz w:val="18"/>
              <w:szCs w:val="18"/>
            </w:rPr>
            <w:t xml:space="preserve">      </w:t>
          </w:r>
        </w:p>
      </w:docPartBody>
    </w:docPart>
    <w:docPart>
      <w:docPartPr>
        <w:name w:val="11EC4BA38FAE44449EF86C6E9ADB2DE3"/>
        <w:category>
          <w:name w:val="General"/>
          <w:gallery w:val="placeholder"/>
        </w:category>
        <w:types>
          <w:type w:val="bbPlcHdr"/>
        </w:types>
        <w:behaviors>
          <w:behavior w:val="content"/>
        </w:behaviors>
        <w:guid w:val="{EA1C3D96-B372-439E-8E85-6A7A728A3DFA}"/>
      </w:docPartPr>
      <w:docPartBody>
        <w:p w:rsidR="001F4E7B" w:rsidRDefault="001F4E7B">
          <w:r w:rsidRPr="000A0DA2">
            <w:rPr>
              <w:rFonts w:ascii="Arial" w:eastAsiaTheme="minorHAnsi" w:hAnsi="Arial" w:cs="Arial"/>
              <w:sz w:val="18"/>
              <w:szCs w:val="18"/>
            </w:rPr>
            <w:t xml:space="preserve">      </w:t>
          </w:r>
        </w:p>
      </w:docPartBody>
    </w:docPart>
    <w:docPart>
      <w:docPartPr>
        <w:name w:val="FD8FBACE4B33427FB616C1BEFA10E499"/>
        <w:category>
          <w:name w:val="General"/>
          <w:gallery w:val="placeholder"/>
        </w:category>
        <w:types>
          <w:type w:val="bbPlcHdr"/>
        </w:types>
        <w:behaviors>
          <w:behavior w:val="content"/>
        </w:behaviors>
        <w:guid w:val="{C61979AB-841A-4858-AD87-CF1E0574E1BE}"/>
      </w:docPartPr>
      <w:docPartBody>
        <w:p w:rsidR="001F4E7B" w:rsidRDefault="001F4E7B">
          <w:r w:rsidRPr="000A0DA2">
            <w:rPr>
              <w:rFonts w:ascii="Arial" w:eastAsiaTheme="minorHAnsi" w:hAnsi="Arial" w:cs="Arial"/>
              <w:sz w:val="18"/>
              <w:szCs w:val="18"/>
            </w:rPr>
            <w:t xml:space="preserve">      </w:t>
          </w:r>
        </w:p>
      </w:docPartBody>
    </w:docPart>
    <w:docPart>
      <w:docPartPr>
        <w:name w:val="D7392D83227743958EEC785238262D88"/>
        <w:category>
          <w:name w:val="General"/>
          <w:gallery w:val="placeholder"/>
        </w:category>
        <w:types>
          <w:type w:val="bbPlcHdr"/>
        </w:types>
        <w:behaviors>
          <w:behavior w:val="content"/>
        </w:behaviors>
        <w:guid w:val="{652C7FE3-E84C-4A52-8A19-49A0406B8560}"/>
      </w:docPartPr>
      <w:docPartBody>
        <w:p w:rsidR="001F4E7B" w:rsidRDefault="001F4E7B">
          <w:r w:rsidRPr="000A0DA2">
            <w:rPr>
              <w:rFonts w:ascii="Arial" w:eastAsiaTheme="minorHAnsi" w:hAnsi="Arial" w:cs="Arial"/>
              <w:sz w:val="18"/>
              <w:szCs w:val="18"/>
            </w:rPr>
            <w:t xml:space="preserve">      </w:t>
          </w:r>
        </w:p>
      </w:docPartBody>
    </w:docPart>
    <w:docPart>
      <w:docPartPr>
        <w:name w:val="D9A78CE91E1244D5BE4C850CF43B81D9"/>
        <w:category>
          <w:name w:val="General"/>
          <w:gallery w:val="placeholder"/>
        </w:category>
        <w:types>
          <w:type w:val="bbPlcHdr"/>
        </w:types>
        <w:behaviors>
          <w:behavior w:val="content"/>
        </w:behaviors>
        <w:guid w:val="{059868BB-9BCA-48E0-B019-D1DE519B4798}"/>
      </w:docPartPr>
      <w:docPartBody>
        <w:p w:rsidR="001F4E7B" w:rsidRDefault="001F4E7B">
          <w:r w:rsidRPr="000A0DA2">
            <w:rPr>
              <w:rFonts w:ascii="Arial" w:eastAsiaTheme="minorHAnsi" w:hAnsi="Arial" w:cs="Arial"/>
              <w:sz w:val="18"/>
              <w:szCs w:val="18"/>
            </w:rPr>
            <w:t xml:space="preserve">      </w:t>
          </w:r>
        </w:p>
      </w:docPartBody>
    </w:docPart>
    <w:docPart>
      <w:docPartPr>
        <w:name w:val="BA87D72035904609BF32D9FB39C83511"/>
        <w:category>
          <w:name w:val="General"/>
          <w:gallery w:val="placeholder"/>
        </w:category>
        <w:types>
          <w:type w:val="bbPlcHdr"/>
        </w:types>
        <w:behaviors>
          <w:behavior w:val="content"/>
        </w:behaviors>
        <w:guid w:val="{9517FE64-9D30-4241-907A-25AA7E37FB87}"/>
      </w:docPartPr>
      <w:docPartBody>
        <w:p w:rsidR="001F4E7B" w:rsidRDefault="001F4E7B">
          <w:r w:rsidRPr="000A0DA2">
            <w:rPr>
              <w:rFonts w:ascii="Arial" w:eastAsiaTheme="minorHAnsi" w:hAnsi="Arial" w:cs="Arial"/>
              <w:sz w:val="18"/>
              <w:szCs w:val="18"/>
            </w:rPr>
            <w:t xml:space="preserve">      </w:t>
          </w:r>
        </w:p>
      </w:docPartBody>
    </w:docPart>
    <w:docPart>
      <w:docPartPr>
        <w:name w:val="A71195F13BA2456F854ED927B8DB999D"/>
        <w:category>
          <w:name w:val="General"/>
          <w:gallery w:val="placeholder"/>
        </w:category>
        <w:types>
          <w:type w:val="bbPlcHdr"/>
        </w:types>
        <w:behaviors>
          <w:behavior w:val="content"/>
        </w:behaviors>
        <w:guid w:val="{81146E3D-19F4-48FC-BB15-6C5DCDA9ECB5}"/>
      </w:docPartPr>
      <w:docPartBody>
        <w:p w:rsidR="001F4E7B" w:rsidRDefault="001F4E7B">
          <w:r w:rsidRPr="000A0DA2">
            <w:rPr>
              <w:rFonts w:ascii="Arial" w:eastAsiaTheme="minorHAnsi" w:hAnsi="Arial" w:cs="Arial"/>
              <w:sz w:val="18"/>
              <w:szCs w:val="18"/>
            </w:rPr>
            <w:t xml:space="preserve">      </w:t>
          </w:r>
        </w:p>
      </w:docPartBody>
    </w:docPart>
    <w:docPart>
      <w:docPartPr>
        <w:name w:val="4B0391CABE3043D4BE33CDDC672ABA2E"/>
        <w:category>
          <w:name w:val="General"/>
          <w:gallery w:val="placeholder"/>
        </w:category>
        <w:types>
          <w:type w:val="bbPlcHdr"/>
        </w:types>
        <w:behaviors>
          <w:behavior w:val="content"/>
        </w:behaviors>
        <w:guid w:val="{0118E9D2-D9AB-4BF2-B2F7-8ED7263D74D8}"/>
      </w:docPartPr>
      <w:docPartBody>
        <w:p w:rsidR="001F4E7B" w:rsidRDefault="001F4E7B">
          <w:r w:rsidRPr="000A0DA2">
            <w:rPr>
              <w:rFonts w:ascii="Arial" w:eastAsiaTheme="minorHAnsi" w:hAnsi="Arial" w:cs="Arial"/>
              <w:sz w:val="18"/>
              <w:szCs w:val="18"/>
            </w:rPr>
            <w:t xml:space="preserve">      </w:t>
          </w:r>
        </w:p>
      </w:docPartBody>
    </w:docPart>
    <w:docPart>
      <w:docPartPr>
        <w:name w:val="446CA185910A43429A60C6AD7B0B4ADE"/>
        <w:category>
          <w:name w:val="General"/>
          <w:gallery w:val="placeholder"/>
        </w:category>
        <w:types>
          <w:type w:val="bbPlcHdr"/>
        </w:types>
        <w:behaviors>
          <w:behavior w:val="content"/>
        </w:behaviors>
        <w:guid w:val="{B2A584B0-2871-4B51-86B0-BF7F681E73C2}"/>
      </w:docPartPr>
      <w:docPartBody>
        <w:p w:rsidR="001F4E7B" w:rsidRDefault="001F4E7B">
          <w:r w:rsidRPr="000A0DA2">
            <w:rPr>
              <w:rFonts w:ascii="Arial" w:eastAsiaTheme="minorHAnsi" w:hAnsi="Arial" w:cs="Arial"/>
              <w:sz w:val="18"/>
              <w:szCs w:val="18"/>
            </w:rPr>
            <w:t xml:space="preserve">      </w:t>
          </w:r>
        </w:p>
      </w:docPartBody>
    </w:docPart>
    <w:docPart>
      <w:docPartPr>
        <w:name w:val="C47664752C1F4B588BEE6133CCD39FC2"/>
        <w:category>
          <w:name w:val="General"/>
          <w:gallery w:val="placeholder"/>
        </w:category>
        <w:types>
          <w:type w:val="bbPlcHdr"/>
        </w:types>
        <w:behaviors>
          <w:behavior w:val="content"/>
        </w:behaviors>
        <w:guid w:val="{67A7802F-ED68-4023-B83D-B8E01E288611}"/>
      </w:docPartPr>
      <w:docPartBody>
        <w:p w:rsidR="001F4E7B" w:rsidRDefault="001F4E7B">
          <w:r w:rsidRPr="000A0DA2">
            <w:rPr>
              <w:rFonts w:ascii="Arial" w:eastAsiaTheme="minorHAnsi" w:hAnsi="Arial" w:cs="Arial"/>
              <w:sz w:val="18"/>
              <w:szCs w:val="18"/>
            </w:rPr>
            <w:t xml:space="preserve">      </w:t>
          </w:r>
        </w:p>
      </w:docPartBody>
    </w:docPart>
    <w:docPart>
      <w:docPartPr>
        <w:name w:val="5E27E50C4FF94971BA4AF7F1C3252AE7"/>
        <w:category>
          <w:name w:val="General"/>
          <w:gallery w:val="placeholder"/>
        </w:category>
        <w:types>
          <w:type w:val="bbPlcHdr"/>
        </w:types>
        <w:behaviors>
          <w:behavior w:val="content"/>
        </w:behaviors>
        <w:guid w:val="{48A560D2-8A21-4FE0-B13F-2B5CC8E12D11}"/>
      </w:docPartPr>
      <w:docPartBody>
        <w:p w:rsidR="001F4E7B" w:rsidRDefault="001F4E7B">
          <w:r w:rsidRPr="000A0DA2">
            <w:rPr>
              <w:rFonts w:ascii="Arial" w:eastAsiaTheme="minorHAnsi" w:hAnsi="Arial" w:cs="Arial"/>
              <w:sz w:val="18"/>
              <w:szCs w:val="18"/>
            </w:rPr>
            <w:t xml:space="preserve">      </w:t>
          </w:r>
        </w:p>
      </w:docPartBody>
    </w:docPart>
    <w:docPart>
      <w:docPartPr>
        <w:name w:val="9BC933F91C114307801C73A5942FE274"/>
        <w:category>
          <w:name w:val="General"/>
          <w:gallery w:val="placeholder"/>
        </w:category>
        <w:types>
          <w:type w:val="bbPlcHdr"/>
        </w:types>
        <w:behaviors>
          <w:behavior w:val="content"/>
        </w:behaviors>
        <w:guid w:val="{52A96780-B201-4581-948B-1CCFCA280846}"/>
      </w:docPartPr>
      <w:docPartBody>
        <w:p w:rsidR="001F4E7B" w:rsidRDefault="001F4E7B">
          <w:r w:rsidRPr="000A0DA2">
            <w:rPr>
              <w:rFonts w:ascii="Arial" w:eastAsiaTheme="minorHAnsi" w:hAnsi="Arial" w:cs="Arial"/>
              <w:sz w:val="18"/>
              <w:szCs w:val="18"/>
            </w:rPr>
            <w:t xml:space="preserve">      </w:t>
          </w:r>
        </w:p>
      </w:docPartBody>
    </w:docPart>
    <w:docPart>
      <w:docPartPr>
        <w:name w:val="C8F472ABD2124C00AE14E4BB69571B62"/>
        <w:category>
          <w:name w:val="General"/>
          <w:gallery w:val="placeholder"/>
        </w:category>
        <w:types>
          <w:type w:val="bbPlcHdr"/>
        </w:types>
        <w:behaviors>
          <w:behavior w:val="content"/>
        </w:behaviors>
        <w:guid w:val="{BDE89650-2EFE-4966-99CC-9F1A7C0CA8C6}"/>
      </w:docPartPr>
      <w:docPartBody>
        <w:p w:rsidR="001F4E7B" w:rsidRDefault="001F4E7B">
          <w:r w:rsidRPr="000A0DA2">
            <w:rPr>
              <w:rFonts w:ascii="Arial" w:eastAsiaTheme="minorHAnsi" w:hAnsi="Arial" w:cs="Arial"/>
              <w:sz w:val="18"/>
              <w:szCs w:val="18"/>
            </w:rPr>
            <w:t xml:space="preserve">      </w:t>
          </w:r>
        </w:p>
      </w:docPartBody>
    </w:docPart>
    <w:docPart>
      <w:docPartPr>
        <w:name w:val="F074E9A6C3294DF1A5E413C5D7306C35"/>
        <w:category>
          <w:name w:val="General"/>
          <w:gallery w:val="placeholder"/>
        </w:category>
        <w:types>
          <w:type w:val="bbPlcHdr"/>
        </w:types>
        <w:behaviors>
          <w:behavior w:val="content"/>
        </w:behaviors>
        <w:guid w:val="{7C92D1AF-957D-4488-8251-B86334D858FF}"/>
      </w:docPartPr>
      <w:docPartBody>
        <w:p w:rsidR="001F4E7B" w:rsidRDefault="001F4E7B">
          <w:r w:rsidRPr="000A0DA2">
            <w:rPr>
              <w:rFonts w:ascii="Arial" w:eastAsiaTheme="minorHAnsi" w:hAnsi="Arial" w:cs="Arial"/>
              <w:sz w:val="18"/>
              <w:szCs w:val="18"/>
            </w:rPr>
            <w:t xml:space="preserve">      </w:t>
          </w:r>
        </w:p>
      </w:docPartBody>
    </w:docPart>
    <w:docPart>
      <w:docPartPr>
        <w:name w:val="B2B44EEA7725447CADA6374EDAAFEC52"/>
        <w:category>
          <w:name w:val="General"/>
          <w:gallery w:val="placeholder"/>
        </w:category>
        <w:types>
          <w:type w:val="bbPlcHdr"/>
        </w:types>
        <w:behaviors>
          <w:behavior w:val="content"/>
        </w:behaviors>
        <w:guid w:val="{F7BDF565-D454-4687-858A-1FFD3C64D68E}"/>
      </w:docPartPr>
      <w:docPartBody>
        <w:p w:rsidR="001F4E7B" w:rsidRDefault="001F4E7B">
          <w:r w:rsidRPr="000A0DA2">
            <w:rPr>
              <w:rFonts w:ascii="Arial" w:eastAsiaTheme="minorHAnsi" w:hAnsi="Arial" w:cs="Arial"/>
              <w:sz w:val="18"/>
              <w:szCs w:val="18"/>
            </w:rPr>
            <w:t xml:space="preserve">      </w:t>
          </w:r>
        </w:p>
      </w:docPartBody>
    </w:docPart>
    <w:docPart>
      <w:docPartPr>
        <w:name w:val="1FBEFB7BD6664F43AED57F613BFB4C5B"/>
        <w:category>
          <w:name w:val="General"/>
          <w:gallery w:val="placeholder"/>
        </w:category>
        <w:types>
          <w:type w:val="bbPlcHdr"/>
        </w:types>
        <w:behaviors>
          <w:behavior w:val="content"/>
        </w:behaviors>
        <w:guid w:val="{0035E457-8B0C-4489-8F70-B65E080F81C8}"/>
      </w:docPartPr>
      <w:docPartBody>
        <w:p w:rsidR="001F4E7B" w:rsidRDefault="001F4E7B">
          <w:r w:rsidRPr="000A0DA2">
            <w:rPr>
              <w:rFonts w:ascii="Arial" w:eastAsiaTheme="minorHAnsi" w:hAnsi="Arial" w:cs="Arial"/>
              <w:sz w:val="18"/>
              <w:szCs w:val="18"/>
            </w:rPr>
            <w:t xml:space="preserve">      </w:t>
          </w:r>
        </w:p>
      </w:docPartBody>
    </w:docPart>
    <w:docPart>
      <w:docPartPr>
        <w:name w:val="E7BF6C41FD4C491B892C166121FDA8C2"/>
        <w:category>
          <w:name w:val="General"/>
          <w:gallery w:val="placeholder"/>
        </w:category>
        <w:types>
          <w:type w:val="bbPlcHdr"/>
        </w:types>
        <w:behaviors>
          <w:behavior w:val="content"/>
        </w:behaviors>
        <w:guid w:val="{8BB64387-CE27-472D-B5EA-C1377BFA1DEF}"/>
      </w:docPartPr>
      <w:docPartBody>
        <w:p w:rsidR="001F4E7B" w:rsidRDefault="001F4E7B">
          <w:r w:rsidRPr="000A0DA2">
            <w:rPr>
              <w:rFonts w:ascii="Arial" w:eastAsiaTheme="minorHAnsi" w:hAnsi="Arial" w:cs="Arial"/>
              <w:sz w:val="18"/>
              <w:szCs w:val="18"/>
            </w:rPr>
            <w:t xml:space="preserve">      </w:t>
          </w:r>
        </w:p>
      </w:docPartBody>
    </w:docPart>
    <w:docPart>
      <w:docPartPr>
        <w:name w:val="D451A37C283A4337AC8B18176C673801"/>
        <w:category>
          <w:name w:val="General"/>
          <w:gallery w:val="placeholder"/>
        </w:category>
        <w:types>
          <w:type w:val="bbPlcHdr"/>
        </w:types>
        <w:behaviors>
          <w:behavior w:val="content"/>
        </w:behaviors>
        <w:guid w:val="{CB2D32EC-4905-417D-99F3-B9EDD8186704}"/>
      </w:docPartPr>
      <w:docPartBody>
        <w:p w:rsidR="001F4E7B" w:rsidRDefault="001F4E7B">
          <w:r w:rsidRPr="000A0DA2">
            <w:rPr>
              <w:rFonts w:ascii="Arial" w:eastAsiaTheme="minorHAnsi" w:hAnsi="Arial" w:cs="Arial"/>
              <w:sz w:val="18"/>
              <w:szCs w:val="18"/>
            </w:rPr>
            <w:t xml:space="preserve">      </w:t>
          </w:r>
        </w:p>
      </w:docPartBody>
    </w:docPart>
    <w:docPart>
      <w:docPartPr>
        <w:name w:val="954A9BD98DE34A4B99B4DF785BD53CDB"/>
        <w:category>
          <w:name w:val="General"/>
          <w:gallery w:val="placeholder"/>
        </w:category>
        <w:types>
          <w:type w:val="bbPlcHdr"/>
        </w:types>
        <w:behaviors>
          <w:behavior w:val="content"/>
        </w:behaviors>
        <w:guid w:val="{77FE5DFF-C544-4DFB-842C-E532708A5FA9}"/>
      </w:docPartPr>
      <w:docPartBody>
        <w:p w:rsidR="001F4E7B" w:rsidRDefault="001F4E7B">
          <w:r w:rsidRPr="000A0DA2">
            <w:rPr>
              <w:rFonts w:ascii="Arial" w:eastAsiaTheme="minorHAnsi" w:hAnsi="Arial" w:cs="Arial"/>
              <w:sz w:val="18"/>
              <w:szCs w:val="18"/>
            </w:rPr>
            <w:t xml:space="preserve">      </w:t>
          </w:r>
        </w:p>
      </w:docPartBody>
    </w:docPart>
    <w:docPart>
      <w:docPartPr>
        <w:name w:val="03C32A27E7144FF1853CD9BF895622AE"/>
        <w:category>
          <w:name w:val="General"/>
          <w:gallery w:val="placeholder"/>
        </w:category>
        <w:types>
          <w:type w:val="bbPlcHdr"/>
        </w:types>
        <w:behaviors>
          <w:behavior w:val="content"/>
        </w:behaviors>
        <w:guid w:val="{7BE0A64E-ECE0-4383-9F9F-8929048040FA}"/>
      </w:docPartPr>
      <w:docPartBody>
        <w:p w:rsidR="001F4E7B" w:rsidRDefault="001F4E7B">
          <w:r w:rsidRPr="000A0DA2">
            <w:rPr>
              <w:rFonts w:ascii="Arial" w:eastAsiaTheme="minorHAnsi" w:hAnsi="Arial" w:cs="Arial"/>
              <w:sz w:val="18"/>
              <w:szCs w:val="18"/>
            </w:rPr>
            <w:t xml:space="preserve">      </w:t>
          </w:r>
        </w:p>
      </w:docPartBody>
    </w:docPart>
    <w:docPart>
      <w:docPartPr>
        <w:name w:val="156DCFC09E7C446E8AA3C20936F5F139"/>
        <w:category>
          <w:name w:val="General"/>
          <w:gallery w:val="placeholder"/>
        </w:category>
        <w:types>
          <w:type w:val="bbPlcHdr"/>
        </w:types>
        <w:behaviors>
          <w:behavior w:val="content"/>
        </w:behaviors>
        <w:guid w:val="{EE7E8D16-86B5-44A7-A361-0463B1462DCE}"/>
      </w:docPartPr>
      <w:docPartBody>
        <w:p w:rsidR="001F4E7B" w:rsidRDefault="001F4E7B">
          <w:r w:rsidRPr="000A0DA2">
            <w:rPr>
              <w:rFonts w:ascii="Arial" w:eastAsiaTheme="minorHAnsi" w:hAnsi="Arial" w:cs="Arial"/>
              <w:sz w:val="18"/>
              <w:szCs w:val="18"/>
            </w:rPr>
            <w:t xml:space="preserve">      </w:t>
          </w:r>
        </w:p>
      </w:docPartBody>
    </w:docPart>
    <w:docPart>
      <w:docPartPr>
        <w:name w:val="0A9EA67198884CBD967372FE8F77DCF2"/>
        <w:category>
          <w:name w:val="General"/>
          <w:gallery w:val="placeholder"/>
        </w:category>
        <w:types>
          <w:type w:val="bbPlcHdr"/>
        </w:types>
        <w:behaviors>
          <w:behavior w:val="content"/>
        </w:behaviors>
        <w:guid w:val="{F39976C5-9E84-496E-BF51-ADDDCC8FDA17}"/>
      </w:docPartPr>
      <w:docPartBody>
        <w:p w:rsidR="001F4E7B" w:rsidRDefault="001F4E7B">
          <w:r w:rsidRPr="000A0DA2">
            <w:rPr>
              <w:rFonts w:ascii="Arial" w:eastAsiaTheme="minorHAnsi" w:hAnsi="Arial" w:cs="Arial"/>
              <w:sz w:val="18"/>
              <w:szCs w:val="18"/>
            </w:rPr>
            <w:t xml:space="preserve">      </w:t>
          </w:r>
        </w:p>
      </w:docPartBody>
    </w:docPart>
    <w:docPart>
      <w:docPartPr>
        <w:name w:val="92A80418D36A4EB6A268298BCA8658BF"/>
        <w:category>
          <w:name w:val="General"/>
          <w:gallery w:val="placeholder"/>
        </w:category>
        <w:types>
          <w:type w:val="bbPlcHdr"/>
        </w:types>
        <w:behaviors>
          <w:behavior w:val="content"/>
        </w:behaviors>
        <w:guid w:val="{475862F3-D94B-462C-8313-FC876105B53C}"/>
      </w:docPartPr>
      <w:docPartBody>
        <w:p w:rsidR="001F4E7B" w:rsidRDefault="001F4E7B">
          <w:r w:rsidRPr="000A0DA2">
            <w:rPr>
              <w:rFonts w:ascii="Arial" w:eastAsiaTheme="minorHAnsi" w:hAnsi="Arial" w:cs="Arial"/>
              <w:sz w:val="18"/>
              <w:szCs w:val="18"/>
            </w:rPr>
            <w:t xml:space="preserve">      </w:t>
          </w:r>
        </w:p>
      </w:docPartBody>
    </w:docPart>
    <w:docPart>
      <w:docPartPr>
        <w:name w:val="F7D6DD35F5184D67A3D30A29BB261168"/>
        <w:category>
          <w:name w:val="General"/>
          <w:gallery w:val="placeholder"/>
        </w:category>
        <w:types>
          <w:type w:val="bbPlcHdr"/>
        </w:types>
        <w:behaviors>
          <w:behavior w:val="content"/>
        </w:behaviors>
        <w:guid w:val="{7F0FC910-84BE-4D33-AB1A-2A3C46E3BDB7}"/>
      </w:docPartPr>
      <w:docPartBody>
        <w:p w:rsidR="001F4E7B" w:rsidRDefault="001F4E7B">
          <w:r w:rsidRPr="000A0DA2">
            <w:rPr>
              <w:rFonts w:ascii="Arial" w:eastAsiaTheme="minorHAnsi" w:hAnsi="Arial" w:cs="Arial"/>
              <w:sz w:val="18"/>
              <w:szCs w:val="18"/>
            </w:rPr>
            <w:t xml:space="preserve">      </w:t>
          </w:r>
        </w:p>
      </w:docPartBody>
    </w:docPart>
    <w:docPart>
      <w:docPartPr>
        <w:name w:val="45A6CEBF58DE475CAF8352978A6755B2"/>
        <w:category>
          <w:name w:val="General"/>
          <w:gallery w:val="placeholder"/>
        </w:category>
        <w:types>
          <w:type w:val="bbPlcHdr"/>
        </w:types>
        <w:behaviors>
          <w:behavior w:val="content"/>
        </w:behaviors>
        <w:guid w:val="{FEF03441-4B6D-486F-9C94-A334C2B6FEBC}"/>
      </w:docPartPr>
      <w:docPartBody>
        <w:p w:rsidR="001F4E7B" w:rsidRDefault="001F4E7B">
          <w:r w:rsidRPr="000A0DA2">
            <w:rPr>
              <w:rFonts w:ascii="Arial" w:eastAsiaTheme="minorHAnsi" w:hAnsi="Arial" w:cs="Arial"/>
              <w:sz w:val="18"/>
              <w:szCs w:val="18"/>
            </w:rPr>
            <w:t xml:space="preserve">      </w:t>
          </w:r>
        </w:p>
      </w:docPartBody>
    </w:docPart>
    <w:docPart>
      <w:docPartPr>
        <w:name w:val="F211C69954AA46D9A396D885097344E1"/>
        <w:category>
          <w:name w:val="General"/>
          <w:gallery w:val="placeholder"/>
        </w:category>
        <w:types>
          <w:type w:val="bbPlcHdr"/>
        </w:types>
        <w:behaviors>
          <w:behavior w:val="content"/>
        </w:behaviors>
        <w:guid w:val="{7FEAFBFD-1EEA-4676-AB6F-6687583034C2}"/>
      </w:docPartPr>
      <w:docPartBody>
        <w:p w:rsidR="001F4E7B" w:rsidRDefault="001F4E7B">
          <w:r w:rsidRPr="000A0DA2">
            <w:rPr>
              <w:rFonts w:ascii="Arial" w:eastAsiaTheme="minorHAnsi" w:hAnsi="Arial" w:cs="Arial"/>
              <w:sz w:val="18"/>
              <w:szCs w:val="18"/>
            </w:rPr>
            <w:t xml:space="preserve">      </w:t>
          </w:r>
        </w:p>
      </w:docPartBody>
    </w:docPart>
    <w:docPart>
      <w:docPartPr>
        <w:name w:val="B6E4A5FA448D4C4FA4C253F43B6D32B6"/>
        <w:category>
          <w:name w:val="General"/>
          <w:gallery w:val="placeholder"/>
        </w:category>
        <w:types>
          <w:type w:val="bbPlcHdr"/>
        </w:types>
        <w:behaviors>
          <w:behavior w:val="content"/>
        </w:behaviors>
        <w:guid w:val="{BFD8A802-0482-49B1-B179-3E90990A7613}"/>
      </w:docPartPr>
      <w:docPartBody>
        <w:p w:rsidR="001F4E7B" w:rsidRDefault="001F4E7B">
          <w:r w:rsidRPr="000A0DA2">
            <w:rPr>
              <w:rFonts w:ascii="Arial" w:eastAsiaTheme="minorHAnsi" w:hAnsi="Arial" w:cs="Arial"/>
              <w:sz w:val="18"/>
              <w:szCs w:val="18"/>
            </w:rPr>
            <w:t xml:space="preserve">      </w:t>
          </w:r>
        </w:p>
      </w:docPartBody>
    </w:docPart>
    <w:docPart>
      <w:docPartPr>
        <w:name w:val="401116E2DD75409EB89ADF316EE298F3"/>
        <w:category>
          <w:name w:val="General"/>
          <w:gallery w:val="placeholder"/>
        </w:category>
        <w:types>
          <w:type w:val="bbPlcHdr"/>
        </w:types>
        <w:behaviors>
          <w:behavior w:val="content"/>
        </w:behaviors>
        <w:guid w:val="{E4766B66-8066-4A2E-BAFC-0D3B3596C2E2}"/>
      </w:docPartPr>
      <w:docPartBody>
        <w:p w:rsidR="001F4E7B" w:rsidRDefault="001F4E7B">
          <w:r w:rsidRPr="000A0DA2">
            <w:rPr>
              <w:rFonts w:ascii="Arial" w:eastAsiaTheme="minorHAnsi" w:hAnsi="Arial" w:cs="Arial"/>
              <w:sz w:val="18"/>
              <w:szCs w:val="18"/>
            </w:rPr>
            <w:t xml:space="preserve">      </w:t>
          </w:r>
        </w:p>
      </w:docPartBody>
    </w:docPart>
    <w:docPart>
      <w:docPartPr>
        <w:name w:val="786F5543B9484A90B51E859EA92C81CF"/>
        <w:category>
          <w:name w:val="General"/>
          <w:gallery w:val="placeholder"/>
        </w:category>
        <w:types>
          <w:type w:val="bbPlcHdr"/>
        </w:types>
        <w:behaviors>
          <w:behavior w:val="content"/>
        </w:behaviors>
        <w:guid w:val="{E9EA4DA1-18C1-4A1A-B52C-7322FD8241DF}"/>
      </w:docPartPr>
      <w:docPartBody>
        <w:p w:rsidR="001F4E7B" w:rsidRDefault="001F4E7B">
          <w:r w:rsidRPr="000A0DA2">
            <w:rPr>
              <w:rFonts w:ascii="Arial" w:eastAsiaTheme="minorHAnsi" w:hAnsi="Arial" w:cs="Arial"/>
              <w:sz w:val="18"/>
              <w:szCs w:val="18"/>
            </w:rPr>
            <w:t xml:space="preserve">      </w:t>
          </w:r>
        </w:p>
      </w:docPartBody>
    </w:docPart>
    <w:docPart>
      <w:docPartPr>
        <w:name w:val="C8C351ABA3444B24A28B356DB41E5296"/>
        <w:category>
          <w:name w:val="General"/>
          <w:gallery w:val="placeholder"/>
        </w:category>
        <w:types>
          <w:type w:val="bbPlcHdr"/>
        </w:types>
        <w:behaviors>
          <w:behavior w:val="content"/>
        </w:behaviors>
        <w:guid w:val="{AC27B3BF-780B-4E1B-A22E-2E51D898B095}"/>
      </w:docPartPr>
      <w:docPartBody>
        <w:p w:rsidR="001F4E7B" w:rsidRDefault="001F4E7B">
          <w:r w:rsidRPr="000A0DA2">
            <w:rPr>
              <w:rFonts w:ascii="Arial" w:eastAsiaTheme="minorHAnsi" w:hAnsi="Arial" w:cs="Arial"/>
              <w:sz w:val="18"/>
              <w:szCs w:val="18"/>
            </w:rPr>
            <w:t xml:space="preserve">      </w:t>
          </w:r>
        </w:p>
      </w:docPartBody>
    </w:docPart>
    <w:docPart>
      <w:docPartPr>
        <w:name w:val="64CE5A3AB717489EBF3F6C6CA8FD1ACA"/>
        <w:category>
          <w:name w:val="General"/>
          <w:gallery w:val="placeholder"/>
        </w:category>
        <w:types>
          <w:type w:val="bbPlcHdr"/>
        </w:types>
        <w:behaviors>
          <w:behavior w:val="content"/>
        </w:behaviors>
        <w:guid w:val="{A792F02E-9771-4C72-AB1C-DE2635172531}"/>
      </w:docPartPr>
      <w:docPartBody>
        <w:p w:rsidR="001F4E7B" w:rsidRDefault="001F4E7B">
          <w:r w:rsidRPr="000A0DA2">
            <w:rPr>
              <w:rFonts w:ascii="Arial" w:eastAsiaTheme="minorHAnsi" w:hAnsi="Arial" w:cs="Arial"/>
              <w:sz w:val="18"/>
              <w:szCs w:val="18"/>
            </w:rPr>
            <w:t xml:space="preserve">      </w:t>
          </w:r>
        </w:p>
      </w:docPartBody>
    </w:docPart>
    <w:docPart>
      <w:docPartPr>
        <w:name w:val="D96DF6D8114D498B8910EAC6B1941935"/>
        <w:category>
          <w:name w:val="General"/>
          <w:gallery w:val="placeholder"/>
        </w:category>
        <w:types>
          <w:type w:val="bbPlcHdr"/>
        </w:types>
        <w:behaviors>
          <w:behavior w:val="content"/>
        </w:behaviors>
        <w:guid w:val="{7F3172A8-5C18-4989-96B5-E7D7B5DB4CE4}"/>
      </w:docPartPr>
      <w:docPartBody>
        <w:p w:rsidR="001F4E7B" w:rsidRDefault="001F4E7B">
          <w:r w:rsidRPr="000A0DA2">
            <w:rPr>
              <w:rFonts w:ascii="Arial" w:eastAsiaTheme="minorHAnsi" w:hAnsi="Arial" w:cs="Arial"/>
              <w:sz w:val="18"/>
              <w:szCs w:val="18"/>
            </w:rPr>
            <w:t xml:space="preserve">      </w:t>
          </w:r>
        </w:p>
      </w:docPartBody>
    </w:docPart>
    <w:docPart>
      <w:docPartPr>
        <w:name w:val="A158DDE98E734C3591EDB5CAC49E293C"/>
        <w:category>
          <w:name w:val="General"/>
          <w:gallery w:val="placeholder"/>
        </w:category>
        <w:types>
          <w:type w:val="bbPlcHdr"/>
        </w:types>
        <w:behaviors>
          <w:behavior w:val="content"/>
        </w:behaviors>
        <w:guid w:val="{A0A08A57-222B-4058-A694-01D7B6258082}"/>
      </w:docPartPr>
      <w:docPartBody>
        <w:p w:rsidR="001F4E7B" w:rsidRDefault="001F4E7B">
          <w:r w:rsidRPr="000A0DA2">
            <w:rPr>
              <w:rFonts w:ascii="Arial" w:eastAsiaTheme="minorHAnsi" w:hAnsi="Arial" w:cs="Arial"/>
              <w:sz w:val="18"/>
              <w:szCs w:val="18"/>
            </w:rPr>
            <w:t xml:space="preserve">      </w:t>
          </w:r>
        </w:p>
      </w:docPartBody>
    </w:docPart>
    <w:docPart>
      <w:docPartPr>
        <w:name w:val="7EBD10465620433E80FBE37519ABDE58"/>
        <w:category>
          <w:name w:val="General"/>
          <w:gallery w:val="placeholder"/>
        </w:category>
        <w:types>
          <w:type w:val="bbPlcHdr"/>
        </w:types>
        <w:behaviors>
          <w:behavior w:val="content"/>
        </w:behaviors>
        <w:guid w:val="{81265B4D-9939-4F22-906C-262683D15853}"/>
      </w:docPartPr>
      <w:docPartBody>
        <w:p w:rsidR="001F4E7B" w:rsidRDefault="001F4E7B">
          <w:r w:rsidRPr="000A0DA2">
            <w:rPr>
              <w:rFonts w:ascii="Arial" w:eastAsiaTheme="minorHAnsi" w:hAnsi="Arial" w:cs="Arial"/>
              <w:sz w:val="18"/>
              <w:szCs w:val="18"/>
            </w:rPr>
            <w:t xml:space="preserve">      </w:t>
          </w:r>
        </w:p>
      </w:docPartBody>
    </w:docPart>
    <w:docPart>
      <w:docPartPr>
        <w:name w:val="94D7AAC1DA544DE9907645FE2FC85E1C"/>
        <w:category>
          <w:name w:val="General"/>
          <w:gallery w:val="placeholder"/>
        </w:category>
        <w:types>
          <w:type w:val="bbPlcHdr"/>
        </w:types>
        <w:behaviors>
          <w:behavior w:val="content"/>
        </w:behaviors>
        <w:guid w:val="{FFD8C90F-A30A-41AF-966C-3A8F032FB475}"/>
      </w:docPartPr>
      <w:docPartBody>
        <w:p w:rsidR="001F4E7B" w:rsidRDefault="001F4E7B">
          <w:r w:rsidRPr="000A0DA2">
            <w:rPr>
              <w:rFonts w:ascii="Arial" w:eastAsiaTheme="minorHAnsi" w:hAnsi="Arial" w:cs="Arial"/>
              <w:sz w:val="18"/>
              <w:szCs w:val="18"/>
            </w:rPr>
            <w:t xml:space="preserve">      </w:t>
          </w:r>
        </w:p>
      </w:docPartBody>
    </w:docPart>
    <w:docPart>
      <w:docPartPr>
        <w:name w:val="85422CD29C8C4D43B1AE324FEE7E238F"/>
        <w:category>
          <w:name w:val="General"/>
          <w:gallery w:val="placeholder"/>
        </w:category>
        <w:types>
          <w:type w:val="bbPlcHdr"/>
        </w:types>
        <w:behaviors>
          <w:behavior w:val="content"/>
        </w:behaviors>
        <w:guid w:val="{28F4D260-8DB4-48E2-90E2-0953E48A18AA}"/>
      </w:docPartPr>
      <w:docPartBody>
        <w:p w:rsidR="001F4E7B" w:rsidRDefault="001F4E7B">
          <w:r w:rsidRPr="000A0DA2">
            <w:rPr>
              <w:rFonts w:ascii="Arial" w:eastAsiaTheme="minorHAnsi" w:hAnsi="Arial" w:cs="Arial"/>
              <w:sz w:val="18"/>
              <w:szCs w:val="18"/>
            </w:rPr>
            <w:t xml:space="preserve">      </w:t>
          </w:r>
        </w:p>
      </w:docPartBody>
    </w:docPart>
    <w:docPart>
      <w:docPartPr>
        <w:name w:val="8D133F6F44E94B85AC337113D1447AFC"/>
        <w:category>
          <w:name w:val="General"/>
          <w:gallery w:val="placeholder"/>
        </w:category>
        <w:types>
          <w:type w:val="bbPlcHdr"/>
        </w:types>
        <w:behaviors>
          <w:behavior w:val="content"/>
        </w:behaviors>
        <w:guid w:val="{8FB2DDCC-0002-4D2B-9E4F-D8322EDD2CE2}"/>
      </w:docPartPr>
      <w:docPartBody>
        <w:p w:rsidR="001F4E7B" w:rsidRDefault="001F4E7B">
          <w:r w:rsidRPr="000A0DA2">
            <w:rPr>
              <w:rFonts w:ascii="Arial" w:eastAsiaTheme="minorHAnsi" w:hAnsi="Arial" w:cs="Arial"/>
              <w:sz w:val="18"/>
              <w:szCs w:val="18"/>
            </w:rPr>
            <w:t xml:space="preserve">      </w:t>
          </w:r>
        </w:p>
      </w:docPartBody>
    </w:docPart>
    <w:docPart>
      <w:docPartPr>
        <w:name w:val="8D22C7B4B0E24BF2A2414852ABAEAD60"/>
        <w:category>
          <w:name w:val="General"/>
          <w:gallery w:val="placeholder"/>
        </w:category>
        <w:types>
          <w:type w:val="bbPlcHdr"/>
        </w:types>
        <w:behaviors>
          <w:behavior w:val="content"/>
        </w:behaviors>
        <w:guid w:val="{54DCD089-AE7F-46CC-BA65-CE24ADECCC1E}"/>
      </w:docPartPr>
      <w:docPartBody>
        <w:p w:rsidR="001F4E7B" w:rsidRDefault="001F4E7B">
          <w:r w:rsidRPr="000A0DA2">
            <w:rPr>
              <w:rFonts w:ascii="Arial" w:eastAsiaTheme="minorHAnsi" w:hAnsi="Arial" w:cs="Arial"/>
              <w:sz w:val="18"/>
              <w:szCs w:val="18"/>
            </w:rPr>
            <w:t xml:space="preserve">      </w:t>
          </w:r>
        </w:p>
      </w:docPartBody>
    </w:docPart>
    <w:docPart>
      <w:docPartPr>
        <w:name w:val="CDB9B90BFE86493DAE274FD1F53ADC55"/>
        <w:category>
          <w:name w:val="General"/>
          <w:gallery w:val="placeholder"/>
        </w:category>
        <w:types>
          <w:type w:val="bbPlcHdr"/>
        </w:types>
        <w:behaviors>
          <w:behavior w:val="content"/>
        </w:behaviors>
        <w:guid w:val="{CB5BEC3B-4221-4775-914A-6B4F53955465}"/>
      </w:docPartPr>
      <w:docPartBody>
        <w:p w:rsidR="001F4E7B" w:rsidRDefault="001F4E7B">
          <w:r w:rsidRPr="000A0DA2">
            <w:rPr>
              <w:rFonts w:ascii="Arial" w:eastAsiaTheme="minorHAnsi" w:hAnsi="Arial" w:cs="Arial"/>
              <w:sz w:val="18"/>
              <w:szCs w:val="18"/>
            </w:rPr>
            <w:t xml:space="preserve">      </w:t>
          </w:r>
        </w:p>
      </w:docPartBody>
    </w:docPart>
    <w:docPart>
      <w:docPartPr>
        <w:name w:val="67F2DBE7AD824E57BE826492C1D1A81B"/>
        <w:category>
          <w:name w:val="General"/>
          <w:gallery w:val="placeholder"/>
        </w:category>
        <w:types>
          <w:type w:val="bbPlcHdr"/>
        </w:types>
        <w:behaviors>
          <w:behavior w:val="content"/>
        </w:behaviors>
        <w:guid w:val="{EC6BBCBC-8C79-4F17-A732-0B2467CF033E}"/>
      </w:docPartPr>
      <w:docPartBody>
        <w:p w:rsidR="001F4E7B" w:rsidRDefault="001F4E7B">
          <w:r w:rsidRPr="000A0DA2">
            <w:rPr>
              <w:rFonts w:ascii="Arial" w:eastAsiaTheme="minorHAnsi" w:hAnsi="Arial" w:cs="Arial"/>
              <w:sz w:val="18"/>
              <w:szCs w:val="18"/>
            </w:rPr>
            <w:t xml:space="preserve">      </w:t>
          </w:r>
        </w:p>
      </w:docPartBody>
    </w:docPart>
    <w:docPart>
      <w:docPartPr>
        <w:name w:val="9C050C353F094720A9D86537E33469F0"/>
        <w:category>
          <w:name w:val="General"/>
          <w:gallery w:val="placeholder"/>
        </w:category>
        <w:types>
          <w:type w:val="bbPlcHdr"/>
        </w:types>
        <w:behaviors>
          <w:behavior w:val="content"/>
        </w:behaviors>
        <w:guid w:val="{334606E7-3E89-45E3-849C-104C473EB6D8}"/>
      </w:docPartPr>
      <w:docPartBody>
        <w:p w:rsidR="001F4E7B" w:rsidRDefault="001F4E7B">
          <w:r w:rsidRPr="000A0DA2">
            <w:rPr>
              <w:rFonts w:ascii="Arial" w:eastAsiaTheme="minorHAnsi" w:hAnsi="Arial" w:cs="Arial"/>
              <w:sz w:val="18"/>
              <w:szCs w:val="18"/>
            </w:rPr>
            <w:t xml:space="preserve">      </w:t>
          </w:r>
        </w:p>
      </w:docPartBody>
    </w:docPart>
    <w:docPart>
      <w:docPartPr>
        <w:name w:val="C7B6199D4EDA4BAFACC244029978752D"/>
        <w:category>
          <w:name w:val="General"/>
          <w:gallery w:val="placeholder"/>
        </w:category>
        <w:types>
          <w:type w:val="bbPlcHdr"/>
        </w:types>
        <w:behaviors>
          <w:behavior w:val="content"/>
        </w:behaviors>
        <w:guid w:val="{4B32DBC6-0961-4B7B-B06B-E1127E797868}"/>
      </w:docPartPr>
      <w:docPartBody>
        <w:p w:rsidR="001F4E7B" w:rsidRDefault="001F4E7B">
          <w:r w:rsidRPr="000A0DA2">
            <w:rPr>
              <w:rFonts w:ascii="Arial" w:eastAsiaTheme="minorHAnsi" w:hAnsi="Arial" w:cs="Arial"/>
              <w:sz w:val="18"/>
              <w:szCs w:val="18"/>
            </w:rPr>
            <w:t xml:space="preserve">      </w:t>
          </w:r>
        </w:p>
      </w:docPartBody>
    </w:docPart>
    <w:docPart>
      <w:docPartPr>
        <w:name w:val="1020134113954290A5C94091F27E7EFB"/>
        <w:category>
          <w:name w:val="General"/>
          <w:gallery w:val="placeholder"/>
        </w:category>
        <w:types>
          <w:type w:val="bbPlcHdr"/>
        </w:types>
        <w:behaviors>
          <w:behavior w:val="content"/>
        </w:behaviors>
        <w:guid w:val="{6A636A69-C2D5-4F50-B469-7BCC6A6276C6}"/>
      </w:docPartPr>
      <w:docPartBody>
        <w:p w:rsidR="001F4E7B" w:rsidRDefault="001F4E7B">
          <w:r w:rsidRPr="000A0DA2">
            <w:rPr>
              <w:rFonts w:ascii="Arial" w:eastAsiaTheme="minorHAnsi" w:hAnsi="Arial" w:cs="Arial"/>
              <w:sz w:val="18"/>
              <w:szCs w:val="18"/>
            </w:rPr>
            <w:t xml:space="preserve">      </w:t>
          </w:r>
        </w:p>
      </w:docPartBody>
    </w:docPart>
    <w:docPart>
      <w:docPartPr>
        <w:name w:val="091F76C5D1D44622A998D0FCF145EF83"/>
        <w:category>
          <w:name w:val="General"/>
          <w:gallery w:val="placeholder"/>
        </w:category>
        <w:types>
          <w:type w:val="bbPlcHdr"/>
        </w:types>
        <w:behaviors>
          <w:behavior w:val="content"/>
        </w:behaviors>
        <w:guid w:val="{E3A1AEDA-B094-4E23-BE18-1C4713848A01}"/>
      </w:docPartPr>
      <w:docPartBody>
        <w:p w:rsidR="001F4E7B" w:rsidRDefault="001F4E7B">
          <w:r w:rsidRPr="000A0DA2">
            <w:rPr>
              <w:rFonts w:ascii="Arial" w:eastAsiaTheme="minorHAnsi" w:hAnsi="Arial" w:cs="Arial"/>
              <w:sz w:val="18"/>
              <w:szCs w:val="18"/>
            </w:rPr>
            <w:t xml:space="preserve">      </w:t>
          </w:r>
        </w:p>
      </w:docPartBody>
    </w:docPart>
    <w:docPart>
      <w:docPartPr>
        <w:name w:val="F4BD323C96FF4E1DB5BB56D3C4F44059"/>
        <w:category>
          <w:name w:val="General"/>
          <w:gallery w:val="placeholder"/>
        </w:category>
        <w:types>
          <w:type w:val="bbPlcHdr"/>
        </w:types>
        <w:behaviors>
          <w:behavior w:val="content"/>
        </w:behaviors>
        <w:guid w:val="{2D5ED1ED-375C-4DC7-B4E9-6301BBD56D59}"/>
      </w:docPartPr>
      <w:docPartBody>
        <w:p w:rsidR="001F4E7B" w:rsidRDefault="001F4E7B">
          <w:r w:rsidRPr="000A0DA2">
            <w:rPr>
              <w:rFonts w:ascii="Arial" w:eastAsiaTheme="minorHAnsi" w:hAnsi="Arial" w:cs="Arial"/>
              <w:sz w:val="18"/>
              <w:szCs w:val="18"/>
            </w:rPr>
            <w:t xml:space="preserve">      </w:t>
          </w:r>
        </w:p>
      </w:docPartBody>
    </w:docPart>
    <w:docPart>
      <w:docPartPr>
        <w:name w:val="5509660082A140148E209C9241B0572D"/>
        <w:category>
          <w:name w:val="General"/>
          <w:gallery w:val="placeholder"/>
        </w:category>
        <w:types>
          <w:type w:val="bbPlcHdr"/>
        </w:types>
        <w:behaviors>
          <w:behavior w:val="content"/>
        </w:behaviors>
        <w:guid w:val="{124A3EE0-1B6F-464B-ABB8-D4DA7C73A61F}"/>
      </w:docPartPr>
      <w:docPartBody>
        <w:p w:rsidR="001F4E7B" w:rsidRDefault="001F4E7B">
          <w:r w:rsidRPr="000A0DA2">
            <w:rPr>
              <w:rFonts w:ascii="Arial" w:eastAsiaTheme="minorHAnsi" w:hAnsi="Arial" w:cs="Arial"/>
              <w:sz w:val="18"/>
              <w:szCs w:val="18"/>
            </w:rPr>
            <w:t xml:space="preserve">      </w:t>
          </w:r>
        </w:p>
      </w:docPartBody>
    </w:docPart>
    <w:docPart>
      <w:docPartPr>
        <w:name w:val="42BD07F922614386A9F747DEBA4AEF7E"/>
        <w:category>
          <w:name w:val="General"/>
          <w:gallery w:val="placeholder"/>
        </w:category>
        <w:types>
          <w:type w:val="bbPlcHdr"/>
        </w:types>
        <w:behaviors>
          <w:behavior w:val="content"/>
        </w:behaviors>
        <w:guid w:val="{1330A779-0F89-4865-AE80-96A450B2C860}"/>
      </w:docPartPr>
      <w:docPartBody>
        <w:p w:rsidR="001F4E7B" w:rsidRDefault="001F4E7B">
          <w:r w:rsidRPr="000A0DA2">
            <w:rPr>
              <w:rFonts w:ascii="Arial" w:eastAsiaTheme="minorHAnsi" w:hAnsi="Arial" w:cs="Arial"/>
              <w:sz w:val="18"/>
              <w:szCs w:val="18"/>
            </w:rPr>
            <w:t xml:space="preserve">      </w:t>
          </w:r>
        </w:p>
      </w:docPartBody>
    </w:docPart>
    <w:docPart>
      <w:docPartPr>
        <w:name w:val="05EA974E0CA647B9A62ACD07AC987302"/>
        <w:category>
          <w:name w:val="General"/>
          <w:gallery w:val="placeholder"/>
        </w:category>
        <w:types>
          <w:type w:val="bbPlcHdr"/>
        </w:types>
        <w:behaviors>
          <w:behavior w:val="content"/>
        </w:behaviors>
        <w:guid w:val="{5FEFE7F3-010F-4591-8962-D3D4FE63EDDC}"/>
      </w:docPartPr>
      <w:docPartBody>
        <w:p w:rsidR="001F4E7B" w:rsidRDefault="001F4E7B">
          <w:r w:rsidRPr="000A0DA2">
            <w:rPr>
              <w:rFonts w:ascii="Arial" w:eastAsiaTheme="minorHAnsi" w:hAnsi="Arial" w:cs="Arial"/>
              <w:sz w:val="18"/>
              <w:szCs w:val="18"/>
            </w:rPr>
            <w:t xml:space="preserve">      </w:t>
          </w:r>
        </w:p>
      </w:docPartBody>
    </w:docPart>
    <w:docPart>
      <w:docPartPr>
        <w:name w:val="A4E6ECEA344740E882BEB1D1BC35BF6B"/>
        <w:category>
          <w:name w:val="General"/>
          <w:gallery w:val="placeholder"/>
        </w:category>
        <w:types>
          <w:type w:val="bbPlcHdr"/>
        </w:types>
        <w:behaviors>
          <w:behavior w:val="content"/>
        </w:behaviors>
        <w:guid w:val="{CAC209F7-044F-465A-B7C4-A43D8FE68F3B}"/>
      </w:docPartPr>
      <w:docPartBody>
        <w:p w:rsidR="001F4E7B" w:rsidRDefault="001F4E7B">
          <w:r w:rsidRPr="000A0DA2">
            <w:rPr>
              <w:rFonts w:ascii="Arial" w:eastAsiaTheme="minorHAnsi" w:hAnsi="Arial" w:cs="Arial"/>
              <w:sz w:val="18"/>
              <w:szCs w:val="18"/>
            </w:rPr>
            <w:t xml:space="preserve">      </w:t>
          </w:r>
        </w:p>
      </w:docPartBody>
    </w:docPart>
    <w:docPart>
      <w:docPartPr>
        <w:name w:val="59087537F9CB4BBFAE1B08D739D09166"/>
        <w:category>
          <w:name w:val="General"/>
          <w:gallery w:val="placeholder"/>
        </w:category>
        <w:types>
          <w:type w:val="bbPlcHdr"/>
        </w:types>
        <w:behaviors>
          <w:behavior w:val="content"/>
        </w:behaviors>
        <w:guid w:val="{F7BE7C25-E4A7-454C-8C5F-127070ABE4EA}"/>
      </w:docPartPr>
      <w:docPartBody>
        <w:p w:rsidR="001F4E7B" w:rsidRDefault="001F4E7B">
          <w:r w:rsidRPr="000A0DA2">
            <w:rPr>
              <w:rFonts w:ascii="Arial" w:eastAsiaTheme="minorHAnsi" w:hAnsi="Arial" w:cs="Arial"/>
              <w:sz w:val="18"/>
              <w:szCs w:val="18"/>
            </w:rPr>
            <w:t xml:space="preserve">      </w:t>
          </w:r>
        </w:p>
      </w:docPartBody>
    </w:docPart>
    <w:docPart>
      <w:docPartPr>
        <w:name w:val="C8626207493848C5A707835239CFA022"/>
        <w:category>
          <w:name w:val="General"/>
          <w:gallery w:val="placeholder"/>
        </w:category>
        <w:types>
          <w:type w:val="bbPlcHdr"/>
        </w:types>
        <w:behaviors>
          <w:behavior w:val="content"/>
        </w:behaviors>
        <w:guid w:val="{585582B1-DCBE-4728-B332-B7BE52B22912}"/>
      </w:docPartPr>
      <w:docPartBody>
        <w:p w:rsidR="001F4E7B" w:rsidRDefault="001F4E7B">
          <w:r w:rsidRPr="000A0DA2">
            <w:rPr>
              <w:rFonts w:ascii="Arial" w:eastAsiaTheme="minorHAnsi" w:hAnsi="Arial" w:cs="Arial"/>
              <w:sz w:val="18"/>
              <w:szCs w:val="18"/>
            </w:rPr>
            <w:t xml:space="preserve">      </w:t>
          </w:r>
        </w:p>
      </w:docPartBody>
    </w:docPart>
    <w:docPart>
      <w:docPartPr>
        <w:name w:val="8527F75909C44C339FCF630D8A770BBD"/>
        <w:category>
          <w:name w:val="General"/>
          <w:gallery w:val="placeholder"/>
        </w:category>
        <w:types>
          <w:type w:val="bbPlcHdr"/>
        </w:types>
        <w:behaviors>
          <w:behavior w:val="content"/>
        </w:behaviors>
        <w:guid w:val="{2C8B5F01-187B-4B92-B5EC-E41233B0BC24}"/>
      </w:docPartPr>
      <w:docPartBody>
        <w:p w:rsidR="001F4E7B" w:rsidRDefault="001F4E7B">
          <w:r w:rsidRPr="000A0DA2">
            <w:rPr>
              <w:rFonts w:ascii="Arial" w:eastAsiaTheme="minorHAnsi" w:hAnsi="Arial" w:cs="Arial"/>
              <w:sz w:val="18"/>
              <w:szCs w:val="18"/>
            </w:rPr>
            <w:t xml:space="preserve">      </w:t>
          </w:r>
        </w:p>
      </w:docPartBody>
    </w:docPart>
    <w:docPart>
      <w:docPartPr>
        <w:name w:val="841B5FB241F8406D9A06778E5F524C81"/>
        <w:category>
          <w:name w:val="General"/>
          <w:gallery w:val="placeholder"/>
        </w:category>
        <w:types>
          <w:type w:val="bbPlcHdr"/>
        </w:types>
        <w:behaviors>
          <w:behavior w:val="content"/>
        </w:behaviors>
        <w:guid w:val="{A492DB16-2F00-441E-B287-3CFDE0890667}"/>
      </w:docPartPr>
      <w:docPartBody>
        <w:p w:rsidR="001F4E7B" w:rsidRDefault="001F4E7B">
          <w:r w:rsidRPr="000A0DA2">
            <w:rPr>
              <w:rFonts w:ascii="Arial" w:eastAsiaTheme="minorHAnsi" w:hAnsi="Arial" w:cs="Arial"/>
              <w:sz w:val="18"/>
              <w:szCs w:val="18"/>
            </w:rPr>
            <w:t xml:space="preserve">      </w:t>
          </w:r>
        </w:p>
      </w:docPartBody>
    </w:docPart>
    <w:docPart>
      <w:docPartPr>
        <w:name w:val="FE09989781EE461294ECEA4AE3B6D50F"/>
        <w:category>
          <w:name w:val="General"/>
          <w:gallery w:val="placeholder"/>
        </w:category>
        <w:types>
          <w:type w:val="bbPlcHdr"/>
        </w:types>
        <w:behaviors>
          <w:behavior w:val="content"/>
        </w:behaviors>
        <w:guid w:val="{69F971C6-52EB-47F6-B6B8-71EB125775A7}"/>
      </w:docPartPr>
      <w:docPartBody>
        <w:p w:rsidR="001F4E7B" w:rsidRDefault="001F4E7B">
          <w:r w:rsidRPr="000A0DA2">
            <w:rPr>
              <w:rFonts w:ascii="Arial" w:eastAsiaTheme="minorHAnsi" w:hAnsi="Arial" w:cs="Arial"/>
              <w:sz w:val="18"/>
              <w:szCs w:val="18"/>
            </w:rPr>
            <w:t xml:space="preserve">      </w:t>
          </w:r>
        </w:p>
      </w:docPartBody>
    </w:docPart>
    <w:docPart>
      <w:docPartPr>
        <w:name w:val="C9BBDCA0DC5F402A8116112AB48C8BD6"/>
        <w:category>
          <w:name w:val="General"/>
          <w:gallery w:val="placeholder"/>
        </w:category>
        <w:types>
          <w:type w:val="bbPlcHdr"/>
        </w:types>
        <w:behaviors>
          <w:behavior w:val="content"/>
        </w:behaviors>
        <w:guid w:val="{B49008F4-606B-4CA1-B2F8-526FDF40C0BC}"/>
      </w:docPartPr>
      <w:docPartBody>
        <w:p w:rsidR="001F4E7B" w:rsidRDefault="001F4E7B">
          <w:r w:rsidRPr="000A0DA2">
            <w:rPr>
              <w:rFonts w:ascii="Arial" w:eastAsiaTheme="minorHAnsi" w:hAnsi="Arial" w:cs="Arial"/>
              <w:sz w:val="18"/>
              <w:szCs w:val="18"/>
            </w:rPr>
            <w:t xml:space="preserve">      </w:t>
          </w:r>
        </w:p>
      </w:docPartBody>
    </w:docPart>
    <w:docPart>
      <w:docPartPr>
        <w:name w:val="7E9C3B1AC083401988A80F5C0D45B3E9"/>
        <w:category>
          <w:name w:val="General"/>
          <w:gallery w:val="placeholder"/>
        </w:category>
        <w:types>
          <w:type w:val="bbPlcHdr"/>
        </w:types>
        <w:behaviors>
          <w:behavior w:val="content"/>
        </w:behaviors>
        <w:guid w:val="{841F7E1B-2E6E-495E-8DD2-3787EC1A30F0}"/>
      </w:docPartPr>
      <w:docPartBody>
        <w:p w:rsidR="001F4E7B" w:rsidRDefault="001F4E7B">
          <w:r w:rsidRPr="000A0DA2">
            <w:rPr>
              <w:rFonts w:ascii="Arial" w:eastAsiaTheme="minorHAnsi" w:hAnsi="Arial" w:cs="Arial"/>
              <w:sz w:val="18"/>
              <w:szCs w:val="18"/>
            </w:rPr>
            <w:t xml:space="preserve">      </w:t>
          </w:r>
        </w:p>
      </w:docPartBody>
    </w:docPart>
    <w:docPart>
      <w:docPartPr>
        <w:name w:val="5FF3294F30E046BBB6413E1443341869"/>
        <w:category>
          <w:name w:val="General"/>
          <w:gallery w:val="placeholder"/>
        </w:category>
        <w:types>
          <w:type w:val="bbPlcHdr"/>
        </w:types>
        <w:behaviors>
          <w:behavior w:val="content"/>
        </w:behaviors>
        <w:guid w:val="{04FA2A11-2781-453C-BF67-5B5B9D7503EB}"/>
      </w:docPartPr>
      <w:docPartBody>
        <w:p w:rsidR="001F4E7B" w:rsidRDefault="001F4E7B">
          <w:r w:rsidRPr="000A0DA2">
            <w:rPr>
              <w:rFonts w:ascii="Arial" w:eastAsiaTheme="minorHAnsi" w:hAnsi="Arial" w:cs="Arial"/>
              <w:sz w:val="18"/>
              <w:szCs w:val="18"/>
            </w:rPr>
            <w:t xml:space="preserve">      </w:t>
          </w:r>
        </w:p>
      </w:docPartBody>
    </w:docPart>
    <w:docPart>
      <w:docPartPr>
        <w:name w:val="140E9159C3CB45E686D3AA70A3E62A67"/>
        <w:category>
          <w:name w:val="General"/>
          <w:gallery w:val="placeholder"/>
        </w:category>
        <w:types>
          <w:type w:val="bbPlcHdr"/>
        </w:types>
        <w:behaviors>
          <w:behavior w:val="content"/>
        </w:behaviors>
        <w:guid w:val="{3BFBFC4E-3BAE-484D-916F-276CE63AD105}"/>
      </w:docPartPr>
      <w:docPartBody>
        <w:p w:rsidR="001F4E7B" w:rsidRDefault="001F4E7B">
          <w:r w:rsidRPr="000A0DA2">
            <w:rPr>
              <w:rFonts w:ascii="Arial" w:eastAsiaTheme="minorHAnsi" w:hAnsi="Arial" w:cs="Arial"/>
              <w:sz w:val="18"/>
              <w:szCs w:val="18"/>
            </w:rPr>
            <w:t xml:space="preserve">      </w:t>
          </w:r>
        </w:p>
      </w:docPartBody>
    </w:docPart>
    <w:docPart>
      <w:docPartPr>
        <w:name w:val="B12489CBFA894453BEA271DAAACE02CF"/>
        <w:category>
          <w:name w:val="General"/>
          <w:gallery w:val="placeholder"/>
        </w:category>
        <w:types>
          <w:type w:val="bbPlcHdr"/>
        </w:types>
        <w:behaviors>
          <w:behavior w:val="content"/>
        </w:behaviors>
        <w:guid w:val="{C3203AB0-D60D-4AAA-AB39-E1E419BFFD90}"/>
      </w:docPartPr>
      <w:docPartBody>
        <w:p w:rsidR="001F4E7B" w:rsidRDefault="001F4E7B">
          <w:r w:rsidRPr="000A0DA2">
            <w:rPr>
              <w:rFonts w:ascii="Arial" w:eastAsiaTheme="minorHAnsi" w:hAnsi="Arial" w:cs="Arial"/>
              <w:sz w:val="18"/>
              <w:szCs w:val="18"/>
            </w:rPr>
            <w:t xml:space="preserve">      </w:t>
          </w:r>
        </w:p>
      </w:docPartBody>
    </w:docPart>
    <w:docPart>
      <w:docPartPr>
        <w:name w:val="588A14267BCD40B0B919436BAB63354B"/>
        <w:category>
          <w:name w:val="General"/>
          <w:gallery w:val="placeholder"/>
        </w:category>
        <w:types>
          <w:type w:val="bbPlcHdr"/>
        </w:types>
        <w:behaviors>
          <w:behavior w:val="content"/>
        </w:behaviors>
        <w:guid w:val="{DC6AA47F-8C5E-4800-878A-BF711831EF0D}"/>
      </w:docPartPr>
      <w:docPartBody>
        <w:p w:rsidR="001F4E7B" w:rsidRDefault="001F4E7B">
          <w:r w:rsidRPr="000A0DA2">
            <w:rPr>
              <w:rFonts w:ascii="Arial" w:eastAsiaTheme="minorHAnsi" w:hAnsi="Arial" w:cs="Arial"/>
              <w:sz w:val="18"/>
              <w:szCs w:val="18"/>
            </w:rPr>
            <w:t xml:space="preserve">      </w:t>
          </w:r>
        </w:p>
      </w:docPartBody>
    </w:docPart>
    <w:docPart>
      <w:docPartPr>
        <w:name w:val="B0A929330B9C4F09BE1A0250FEF43CB3"/>
        <w:category>
          <w:name w:val="General"/>
          <w:gallery w:val="placeholder"/>
        </w:category>
        <w:types>
          <w:type w:val="bbPlcHdr"/>
        </w:types>
        <w:behaviors>
          <w:behavior w:val="content"/>
        </w:behaviors>
        <w:guid w:val="{C64B9456-6D9E-4C48-91F3-77B8C9015AB1}"/>
      </w:docPartPr>
      <w:docPartBody>
        <w:p w:rsidR="001F4E7B" w:rsidRDefault="001F4E7B">
          <w:r w:rsidRPr="000A0DA2">
            <w:rPr>
              <w:rFonts w:ascii="Arial" w:eastAsiaTheme="minorHAnsi" w:hAnsi="Arial" w:cs="Arial"/>
              <w:sz w:val="18"/>
              <w:szCs w:val="18"/>
            </w:rPr>
            <w:t xml:space="preserve">      </w:t>
          </w:r>
        </w:p>
      </w:docPartBody>
    </w:docPart>
    <w:docPart>
      <w:docPartPr>
        <w:name w:val="CF1FEB259FFF42C09254E597C1E2847A"/>
        <w:category>
          <w:name w:val="General"/>
          <w:gallery w:val="placeholder"/>
        </w:category>
        <w:types>
          <w:type w:val="bbPlcHdr"/>
        </w:types>
        <w:behaviors>
          <w:behavior w:val="content"/>
        </w:behaviors>
        <w:guid w:val="{E618A872-5563-4655-B34A-DE1791E98393}"/>
      </w:docPartPr>
      <w:docPartBody>
        <w:p w:rsidR="001F4E7B" w:rsidRDefault="001F4E7B">
          <w:r w:rsidRPr="000A0DA2">
            <w:rPr>
              <w:rFonts w:ascii="Arial" w:eastAsiaTheme="minorHAnsi" w:hAnsi="Arial" w:cs="Arial"/>
              <w:sz w:val="18"/>
              <w:szCs w:val="18"/>
            </w:rPr>
            <w:t xml:space="preserve">      </w:t>
          </w:r>
        </w:p>
      </w:docPartBody>
    </w:docPart>
    <w:docPart>
      <w:docPartPr>
        <w:name w:val="77F16B0325F84F1A8EB4134C98CB579E"/>
        <w:category>
          <w:name w:val="General"/>
          <w:gallery w:val="placeholder"/>
        </w:category>
        <w:types>
          <w:type w:val="bbPlcHdr"/>
        </w:types>
        <w:behaviors>
          <w:behavior w:val="content"/>
        </w:behaviors>
        <w:guid w:val="{E8251121-73D9-40E1-87ED-B227BCEE136F}"/>
      </w:docPartPr>
      <w:docPartBody>
        <w:p w:rsidR="001F4E7B" w:rsidRDefault="001F4E7B">
          <w:r w:rsidRPr="000A0DA2">
            <w:rPr>
              <w:rFonts w:ascii="Arial" w:eastAsiaTheme="minorHAnsi" w:hAnsi="Arial" w:cs="Arial"/>
              <w:sz w:val="18"/>
              <w:szCs w:val="18"/>
            </w:rPr>
            <w:t xml:space="preserve">      </w:t>
          </w:r>
        </w:p>
      </w:docPartBody>
    </w:docPart>
    <w:docPart>
      <w:docPartPr>
        <w:name w:val="AC7A3C67F7314CCE9165E2542ACD5D0D"/>
        <w:category>
          <w:name w:val="General"/>
          <w:gallery w:val="placeholder"/>
        </w:category>
        <w:types>
          <w:type w:val="bbPlcHdr"/>
        </w:types>
        <w:behaviors>
          <w:behavior w:val="content"/>
        </w:behaviors>
        <w:guid w:val="{7192B39B-55B4-4C20-B552-FBA418402395}"/>
      </w:docPartPr>
      <w:docPartBody>
        <w:p w:rsidR="001F4E7B" w:rsidRDefault="001F4E7B">
          <w:r w:rsidRPr="000A0DA2">
            <w:rPr>
              <w:rFonts w:ascii="Arial" w:eastAsiaTheme="minorHAnsi" w:hAnsi="Arial" w:cs="Arial"/>
              <w:sz w:val="18"/>
              <w:szCs w:val="18"/>
            </w:rPr>
            <w:t xml:space="preserve">      </w:t>
          </w:r>
        </w:p>
      </w:docPartBody>
    </w:docPart>
    <w:docPart>
      <w:docPartPr>
        <w:name w:val="EDA4BAF8E7BE4392A1CCF3092DFA30DD"/>
        <w:category>
          <w:name w:val="General"/>
          <w:gallery w:val="placeholder"/>
        </w:category>
        <w:types>
          <w:type w:val="bbPlcHdr"/>
        </w:types>
        <w:behaviors>
          <w:behavior w:val="content"/>
        </w:behaviors>
        <w:guid w:val="{86951646-47EE-457F-873D-C232A0DBDAF9}"/>
      </w:docPartPr>
      <w:docPartBody>
        <w:p w:rsidR="001F4E7B" w:rsidRDefault="001F4E7B">
          <w:r w:rsidRPr="000A0DA2">
            <w:rPr>
              <w:rFonts w:ascii="Arial" w:eastAsiaTheme="minorHAnsi" w:hAnsi="Arial" w:cs="Arial"/>
              <w:sz w:val="18"/>
              <w:szCs w:val="18"/>
            </w:rPr>
            <w:t xml:space="preserve">      </w:t>
          </w:r>
        </w:p>
      </w:docPartBody>
    </w:docPart>
    <w:docPart>
      <w:docPartPr>
        <w:name w:val="A97C4D468A6C477BAF7413C92BB30E79"/>
        <w:category>
          <w:name w:val="General"/>
          <w:gallery w:val="placeholder"/>
        </w:category>
        <w:types>
          <w:type w:val="bbPlcHdr"/>
        </w:types>
        <w:behaviors>
          <w:behavior w:val="content"/>
        </w:behaviors>
        <w:guid w:val="{88B59867-07AA-4895-B2DF-1ACD9DEF05AA}"/>
      </w:docPartPr>
      <w:docPartBody>
        <w:p w:rsidR="001F4E7B" w:rsidRDefault="001F4E7B">
          <w:r w:rsidRPr="000A0DA2">
            <w:rPr>
              <w:rFonts w:ascii="Arial" w:eastAsiaTheme="minorHAnsi" w:hAnsi="Arial" w:cs="Arial"/>
              <w:sz w:val="18"/>
              <w:szCs w:val="18"/>
            </w:rPr>
            <w:t xml:space="preserve">      </w:t>
          </w:r>
        </w:p>
      </w:docPartBody>
    </w:docPart>
    <w:docPart>
      <w:docPartPr>
        <w:name w:val="FE7BD2A030DC4317831884AA36F8E6AD"/>
        <w:category>
          <w:name w:val="General"/>
          <w:gallery w:val="placeholder"/>
        </w:category>
        <w:types>
          <w:type w:val="bbPlcHdr"/>
        </w:types>
        <w:behaviors>
          <w:behavior w:val="content"/>
        </w:behaviors>
        <w:guid w:val="{C118C009-06EF-4EDD-915E-C1D2659E2A3B}"/>
      </w:docPartPr>
      <w:docPartBody>
        <w:p w:rsidR="001F4E7B" w:rsidRDefault="001F4E7B">
          <w:r w:rsidRPr="000A0DA2">
            <w:rPr>
              <w:rFonts w:ascii="Arial" w:eastAsiaTheme="minorHAnsi" w:hAnsi="Arial" w:cs="Arial"/>
              <w:sz w:val="18"/>
              <w:szCs w:val="18"/>
            </w:rPr>
            <w:t xml:space="preserve">      </w:t>
          </w:r>
        </w:p>
      </w:docPartBody>
    </w:docPart>
    <w:docPart>
      <w:docPartPr>
        <w:name w:val="82537EDEDA11468480B48B30F30E7DA9"/>
        <w:category>
          <w:name w:val="General"/>
          <w:gallery w:val="placeholder"/>
        </w:category>
        <w:types>
          <w:type w:val="bbPlcHdr"/>
        </w:types>
        <w:behaviors>
          <w:behavior w:val="content"/>
        </w:behaviors>
        <w:guid w:val="{2787B05C-D7AD-432C-839E-C7D55FF63FF9}"/>
      </w:docPartPr>
      <w:docPartBody>
        <w:p w:rsidR="001F4E7B" w:rsidRDefault="001F4E7B">
          <w:r w:rsidRPr="000A0DA2">
            <w:rPr>
              <w:rFonts w:ascii="Arial" w:eastAsiaTheme="minorHAnsi" w:hAnsi="Arial" w:cs="Arial"/>
              <w:sz w:val="18"/>
              <w:szCs w:val="18"/>
            </w:rPr>
            <w:t xml:space="preserve">      </w:t>
          </w:r>
        </w:p>
      </w:docPartBody>
    </w:docPart>
    <w:docPart>
      <w:docPartPr>
        <w:name w:val="B949A7A99D86434D8F108B2D2F4011AD"/>
        <w:category>
          <w:name w:val="General"/>
          <w:gallery w:val="placeholder"/>
        </w:category>
        <w:types>
          <w:type w:val="bbPlcHdr"/>
        </w:types>
        <w:behaviors>
          <w:behavior w:val="content"/>
        </w:behaviors>
        <w:guid w:val="{A126BA5A-45BB-4A94-BA1A-D1E59C7C0CDB}"/>
      </w:docPartPr>
      <w:docPartBody>
        <w:p w:rsidR="001F4E7B" w:rsidRDefault="001F4E7B">
          <w:r w:rsidRPr="000A0DA2">
            <w:rPr>
              <w:rFonts w:ascii="Arial" w:eastAsiaTheme="minorHAnsi" w:hAnsi="Arial" w:cs="Arial"/>
              <w:sz w:val="18"/>
              <w:szCs w:val="18"/>
            </w:rPr>
            <w:t xml:space="preserve">      </w:t>
          </w:r>
        </w:p>
      </w:docPartBody>
    </w:docPart>
    <w:docPart>
      <w:docPartPr>
        <w:name w:val="64DE0D5EDFFD4F4C8BF8735F0D14BB0B"/>
        <w:category>
          <w:name w:val="General"/>
          <w:gallery w:val="placeholder"/>
        </w:category>
        <w:types>
          <w:type w:val="bbPlcHdr"/>
        </w:types>
        <w:behaviors>
          <w:behavior w:val="content"/>
        </w:behaviors>
        <w:guid w:val="{03F00005-236A-45C8-A6FC-2949FC2ACC23}"/>
      </w:docPartPr>
      <w:docPartBody>
        <w:p w:rsidR="001F4E7B" w:rsidRDefault="001F4E7B">
          <w:r w:rsidRPr="000A0DA2">
            <w:rPr>
              <w:rFonts w:ascii="Arial" w:eastAsiaTheme="minorHAnsi" w:hAnsi="Arial" w:cs="Arial"/>
              <w:sz w:val="18"/>
              <w:szCs w:val="18"/>
            </w:rPr>
            <w:t xml:space="preserve">      </w:t>
          </w:r>
        </w:p>
      </w:docPartBody>
    </w:docPart>
    <w:docPart>
      <w:docPartPr>
        <w:name w:val="A4373815B1A94D18B55A1C10BE67DE06"/>
        <w:category>
          <w:name w:val="General"/>
          <w:gallery w:val="placeholder"/>
        </w:category>
        <w:types>
          <w:type w:val="bbPlcHdr"/>
        </w:types>
        <w:behaviors>
          <w:behavior w:val="content"/>
        </w:behaviors>
        <w:guid w:val="{DA7CA58E-1C24-44E5-9CF9-B591763BA101}"/>
      </w:docPartPr>
      <w:docPartBody>
        <w:p w:rsidR="001F4E7B" w:rsidRDefault="001F4E7B">
          <w:r w:rsidRPr="000A0DA2">
            <w:rPr>
              <w:rFonts w:ascii="Arial" w:eastAsiaTheme="minorHAnsi" w:hAnsi="Arial" w:cs="Arial"/>
              <w:sz w:val="18"/>
              <w:szCs w:val="18"/>
            </w:rPr>
            <w:t xml:space="preserve">      </w:t>
          </w:r>
        </w:p>
      </w:docPartBody>
    </w:docPart>
    <w:docPart>
      <w:docPartPr>
        <w:name w:val="D29DB6BE6CA0417884D30D748565C950"/>
        <w:category>
          <w:name w:val="General"/>
          <w:gallery w:val="placeholder"/>
        </w:category>
        <w:types>
          <w:type w:val="bbPlcHdr"/>
        </w:types>
        <w:behaviors>
          <w:behavior w:val="content"/>
        </w:behaviors>
        <w:guid w:val="{A9EC4C6D-9C35-4FAD-9DDC-73C078DB89D9}"/>
      </w:docPartPr>
      <w:docPartBody>
        <w:p w:rsidR="001F4E7B" w:rsidRDefault="001F4E7B">
          <w:r w:rsidRPr="000A0DA2">
            <w:rPr>
              <w:rFonts w:ascii="Arial" w:eastAsiaTheme="minorHAnsi" w:hAnsi="Arial" w:cs="Arial"/>
              <w:sz w:val="18"/>
              <w:szCs w:val="18"/>
            </w:rPr>
            <w:t xml:space="preserve">      </w:t>
          </w:r>
        </w:p>
      </w:docPartBody>
    </w:docPart>
    <w:docPart>
      <w:docPartPr>
        <w:name w:val="7B8B05FC2AD346F69628F9E5AC28FEE3"/>
        <w:category>
          <w:name w:val="General"/>
          <w:gallery w:val="placeholder"/>
        </w:category>
        <w:types>
          <w:type w:val="bbPlcHdr"/>
        </w:types>
        <w:behaviors>
          <w:behavior w:val="content"/>
        </w:behaviors>
        <w:guid w:val="{2F7500A3-5294-49E5-B414-016AB43A9C91}"/>
      </w:docPartPr>
      <w:docPartBody>
        <w:p w:rsidR="001F4E7B" w:rsidRDefault="001F4E7B">
          <w:r w:rsidRPr="000A0DA2">
            <w:rPr>
              <w:rFonts w:ascii="Arial" w:eastAsiaTheme="minorHAnsi" w:hAnsi="Arial" w:cs="Arial"/>
              <w:sz w:val="18"/>
              <w:szCs w:val="18"/>
            </w:rPr>
            <w:t xml:space="preserve">      </w:t>
          </w:r>
        </w:p>
      </w:docPartBody>
    </w:docPart>
    <w:docPart>
      <w:docPartPr>
        <w:name w:val="3676B883340B450F8E93862C69FAE458"/>
        <w:category>
          <w:name w:val="General"/>
          <w:gallery w:val="placeholder"/>
        </w:category>
        <w:types>
          <w:type w:val="bbPlcHdr"/>
        </w:types>
        <w:behaviors>
          <w:behavior w:val="content"/>
        </w:behaviors>
        <w:guid w:val="{853380D4-1A47-45AF-A3B6-E99F8A5E3BBE}"/>
      </w:docPartPr>
      <w:docPartBody>
        <w:p w:rsidR="001F4E7B" w:rsidRDefault="001F4E7B">
          <w:r w:rsidRPr="000A0DA2">
            <w:rPr>
              <w:rFonts w:ascii="Arial" w:eastAsiaTheme="minorHAnsi" w:hAnsi="Arial" w:cs="Arial"/>
              <w:sz w:val="18"/>
              <w:szCs w:val="18"/>
            </w:rPr>
            <w:t xml:space="preserve">      </w:t>
          </w:r>
        </w:p>
      </w:docPartBody>
    </w:docPart>
    <w:docPart>
      <w:docPartPr>
        <w:name w:val="984118A21FD841FCBD0F5C94BB14F51D"/>
        <w:category>
          <w:name w:val="General"/>
          <w:gallery w:val="placeholder"/>
        </w:category>
        <w:types>
          <w:type w:val="bbPlcHdr"/>
        </w:types>
        <w:behaviors>
          <w:behavior w:val="content"/>
        </w:behaviors>
        <w:guid w:val="{D2A6EA34-E4DF-4EA4-8BC3-4774828FE941}"/>
      </w:docPartPr>
      <w:docPartBody>
        <w:p w:rsidR="001F4E7B" w:rsidRDefault="001F4E7B">
          <w:r w:rsidRPr="000A0DA2">
            <w:rPr>
              <w:rFonts w:ascii="Arial" w:eastAsiaTheme="minorHAnsi" w:hAnsi="Arial" w:cs="Arial"/>
              <w:sz w:val="18"/>
              <w:szCs w:val="18"/>
            </w:rPr>
            <w:t xml:space="preserve">      </w:t>
          </w:r>
        </w:p>
      </w:docPartBody>
    </w:docPart>
    <w:docPart>
      <w:docPartPr>
        <w:name w:val="BC437B03D6C94F5485AB9E35F3558475"/>
        <w:category>
          <w:name w:val="General"/>
          <w:gallery w:val="placeholder"/>
        </w:category>
        <w:types>
          <w:type w:val="bbPlcHdr"/>
        </w:types>
        <w:behaviors>
          <w:behavior w:val="content"/>
        </w:behaviors>
        <w:guid w:val="{F872A71A-AD4D-4824-85A6-67275CA7ACFB}"/>
      </w:docPartPr>
      <w:docPartBody>
        <w:p w:rsidR="001F4E7B" w:rsidRDefault="001F4E7B">
          <w:r w:rsidRPr="000A0DA2">
            <w:rPr>
              <w:rFonts w:ascii="Arial" w:eastAsiaTheme="minorHAnsi" w:hAnsi="Arial" w:cs="Arial"/>
              <w:sz w:val="18"/>
              <w:szCs w:val="18"/>
            </w:rPr>
            <w:t xml:space="preserve">      </w:t>
          </w:r>
        </w:p>
      </w:docPartBody>
    </w:docPart>
    <w:docPart>
      <w:docPartPr>
        <w:name w:val="5814D78787E94848878028A99C71B363"/>
        <w:category>
          <w:name w:val="General"/>
          <w:gallery w:val="placeholder"/>
        </w:category>
        <w:types>
          <w:type w:val="bbPlcHdr"/>
        </w:types>
        <w:behaviors>
          <w:behavior w:val="content"/>
        </w:behaviors>
        <w:guid w:val="{C5E5D8BC-8ED7-4C32-865A-044A77473EF9}"/>
      </w:docPartPr>
      <w:docPartBody>
        <w:p w:rsidR="001F4E7B" w:rsidRDefault="001F4E7B">
          <w:r w:rsidRPr="000A0DA2">
            <w:rPr>
              <w:rFonts w:ascii="Arial" w:eastAsiaTheme="minorHAnsi" w:hAnsi="Arial" w:cs="Arial"/>
              <w:sz w:val="18"/>
              <w:szCs w:val="18"/>
            </w:rPr>
            <w:t xml:space="preserve">      </w:t>
          </w:r>
        </w:p>
      </w:docPartBody>
    </w:docPart>
    <w:docPart>
      <w:docPartPr>
        <w:name w:val="91206BC01A564FB991D2C62091B1665C"/>
        <w:category>
          <w:name w:val="General"/>
          <w:gallery w:val="placeholder"/>
        </w:category>
        <w:types>
          <w:type w:val="bbPlcHdr"/>
        </w:types>
        <w:behaviors>
          <w:behavior w:val="content"/>
        </w:behaviors>
        <w:guid w:val="{21F1EBFE-4321-4F00-BCA0-FAE53C8A765C}"/>
      </w:docPartPr>
      <w:docPartBody>
        <w:p w:rsidR="001F4E7B" w:rsidRDefault="001F4E7B">
          <w:r w:rsidRPr="000A0DA2">
            <w:rPr>
              <w:rFonts w:ascii="Arial" w:eastAsiaTheme="minorHAnsi" w:hAnsi="Arial" w:cs="Arial"/>
              <w:sz w:val="18"/>
              <w:szCs w:val="18"/>
            </w:rPr>
            <w:t xml:space="preserve">      </w:t>
          </w:r>
        </w:p>
      </w:docPartBody>
    </w:docPart>
    <w:docPart>
      <w:docPartPr>
        <w:name w:val="A257169184074E7F843C9068B824C74D"/>
        <w:category>
          <w:name w:val="General"/>
          <w:gallery w:val="placeholder"/>
        </w:category>
        <w:types>
          <w:type w:val="bbPlcHdr"/>
        </w:types>
        <w:behaviors>
          <w:behavior w:val="content"/>
        </w:behaviors>
        <w:guid w:val="{1C9A3692-A4C5-4273-88A0-97D2EDABE79D}"/>
      </w:docPartPr>
      <w:docPartBody>
        <w:p w:rsidR="001F4E7B" w:rsidRDefault="001F4E7B">
          <w:r w:rsidRPr="000A0DA2">
            <w:rPr>
              <w:rFonts w:ascii="Arial" w:eastAsiaTheme="minorHAnsi" w:hAnsi="Arial" w:cs="Arial"/>
              <w:sz w:val="18"/>
              <w:szCs w:val="18"/>
            </w:rPr>
            <w:t xml:space="preserve">      </w:t>
          </w:r>
        </w:p>
      </w:docPartBody>
    </w:docPart>
    <w:docPart>
      <w:docPartPr>
        <w:name w:val="4F2A2A47ACA84DA2BD3883584F828329"/>
        <w:category>
          <w:name w:val="General"/>
          <w:gallery w:val="placeholder"/>
        </w:category>
        <w:types>
          <w:type w:val="bbPlcHdr"/>
        </w:types>
        <w:behaviors>
          <w:behavior w:val="content"/>
        </w:behaviors>
        <w:guid w:val="{95CE3261-BA12-47FE-93B0-5054A3DB57D5}"/>
      </w:docPartPr>
      <w:docPartBody>
        <w:p w:rsidR="001F4E7B" w:rsidRDefault="001F4E7B">
          <w:r w:rsidRPr="000A0DA2">
            <w:rPr>
              <w:rFonts w:ascii="Arial" w:eastAsiaTheme="minorHAnsi" w:hAnsi="Arial" w:cs="Arial"/>
              <w:sz w:val="18"/>
              <w:szCs w:val="18"/>
            </w:rPr>
            <w:t xml:space="preserve">      </w:t>
          </w:r>
        </w:p>
      </w:docPartBody>
    </w:docPart>
    <w:docPart>
      <w:docPartPr>
        <w:name w:val="E5276E4C62DD4CFF9EACF1A607DF5D1F"/>
        <w:category>
          <w:name w:val="General"/>
          <w:gallery w:val="placeholder"/>
        </w:category>
        <w:types>
          <w:type w:val="bbPlcHdr"/>
        </w:types>
        <w:behaviors>
          <w:behavior w:val="content"/>
        </w:behaviors>
        <w:guid w:val="{7E6F2957-0EED-44AB-9EBC-50696D6204D9}"/>
      </w:docPartPr>
      <w:docPartBody>
        <w:p w:rsidR="001F4E7B" w:rsidRDefault="001F4E7B">
          <w:r w:rsidRPr="000A0DA2">
            <w:rPr>
              <w:rFonts w:ascii="Arial" w:eastAsiaTheme="minorHAnsi" w:hAnsi="Arial" w:cs="Arial"/>
              <w:sz w:val="18"/>
              <w:szCs w:val="18"/>
            </w:rPr>
            <w:t xml:space="preserve">      </w:t>
          </w:r>
        </w:p>
      </w:docPartBody>
    </w:docPart>
    <w:docPart>
      <w:docPartPr>
        <w:name w:val="C86FBE9611674E8E82B3EC08099D1259"/>
        <w:category>
          <w:name w:val="General"/>
          <w:gallery w:val="placeholder"/>
        </w:category>
        <w:types>
          <w:type w:val="bbPlcHdr"/>
        </w:types>
        <w:behaviors>
          <w:behavior w:val="content"/>
        </w:behaviors>
        <w:guid w:val="{E855EF24-1AA5-4FDB-A809-01852414FF27}"/>
      </w:docPartPr>
      <w:docPartBody>
        <w:p w:rsidR="001F4E7B" w:rsidRDefault="001F4E7B">
          <w:r w:rsidRPr="000A0DA2">
            <w:rPr>
              <w:rFonts w:ascii="Arial" w:eastAsiaTheme="minorHAnsi" w:hAnsi="Arial" w:cs="Arial"/>
              <w:sz w:val="18"/>
              <w:szCs w:val="18"/>
            </w:rPr>
            <w:t xml:space="preserve">      </w:t>
          </w:r>
        </w:p>
      </w:docPartBody>
    </w:docPart>
    <w:docPart>
      <w:docPartPr>
        <w:name w:val="DD479FE37BDA4700976210CA789588DA"/>
        <w:category>
          <w:name w:val="General"/>
          <w:gallery w:val="placeholder"/>
        </w:category>
        <w:types>
          <w:type w:val="bbPlcHdr"/>
        </w:types>
        <w:behaviors>
          <w:behavior w:val="content"/>
        </w:behaviors>
        <w:guid w:val="{AA23CF51-CE81-4CC8-95C5-93AAB2BE5BFF}"/>
      </w:docPartPr>
      <w:docPartBody>
        <w:p w:rsidR="001F4E7B" w:rsidRDefault="001F4E7B">
          <w:r w:rsidRPr="000A0DA2">
            <w:rPr>
              <w:rFonts w:ascii="Arial" w:eastAsiaTheme="minorHAnsi" w:hAnsi="Arial" w:cs="Arial"/>
              <w:sz w:val="18"/>
              <w:szCs w:val="18"/>
            </w:rPr>
            <w:t xml:space="preserve">      </w:t>
          </w:r>
        </w:p>
      </w:docPartBody>
    </w:docPart>
    <w:docPart>
      <w:docPartPr>
        <w:name w:val="5C02E6EEC2824FDEAD3E302C42545EF5"/>
        <w:category>
          <w:name w:val="General"/>
          <w:gallery w:val="placeholder"/>
        </w:category>
        <w:types>
          <w:type w:val="bbPlcHdr"/>
        </w:types>
        <w:behaviors>
          <w:behavior w:val="content"/>
        </w:behaviors>
        <w:guid w:val="{66CF9A61-EEEB-42BD-9246-EC7DC589112A}"/>
      </w:docPartPr>
      <w:docPartBody>
        <w:p w:rsidR="001F4E7B" w:rsidRDefault="001F4E7B">
          <w:r w:rsidRPr="000A0DA2">
            <w:rPr>
              <w:rFonts w:ascii="Arial" w:eastAsiaTheme="minorHAnsi" w:hAnsi="Arial" w:cs="Arial"/>
              <w:sz w:val="18"/>
              <w:szCs w:val="18"/>
            </w:rPr>
            <w:t xml:space="preserve">      </w:t>
          </w:r>
        </w:p>
      </w:docPartBody>
    </w:docPart>
    <w:docPart>
      <w:docPartPr>
        <w:name w:val="3349662EEB2A4D8682ED13FE3BA455AC"/>
        <w:category>
          <w:name w:val="General"/>
          <w:gallery w:val="placeholder"/>
        </w:category>
        <w:types>
          <w:type w:val="bbPlcHdr"/>
        </w:types>
        <w:behaviors>
          <w:behavior w:val="content"/>
        </w:behaviors>
        <w:guid w:val="{F3BA9A30-6499-4697-9D48-EFA307AE519B}"/>
      </w:docPartPr>
      <w:docPartBody>
        <w:p w:rsidR="001F4E7B" w:rsidRDefault="001F4E7B">
          <w:r w:rsidRPr="000A0DA2">
            <w:rPr>
              <w:rFonts w:ascii="Arial" w:eastAsiaTheme="minorHAnsi" w:hAnsi="Arial" w:cs="Arial"/>
              <w:sz w:val="18"/>
              <w:szCs w:val="18"/>
            </w:rPr>
            <w:t xml:space="preserve">      </w:t>
          </w:r>
        </w:p>
      </w:docPartBody>
    </w:docPart>
    <w:docPart>
      <w:docPartPr>
        <w:name w:val="A5C67B6ADE8A48BDAF2D80DF0EF24A91"/>
        <w:category>
          <w:name w:val="General"/>
          <w:gallery w:val="placeholder"/>
        </w:category>
        <w:types>
          <w:type w:val="bbPlcHdr"/>
        </w:types>
        <w:behaviors>
          <w:behavior w:val="content"/>
        </w:behaviors>
        <w:guid w:val="{517CF3F1-118B-48C2-B3B8-4BBB032412A7}"/>
      </w:docPartPr>
      <w:docPartBody>
        <w:p w:rsidR="001F4E7B" w:rsidRDefault="001F4E7B">
          <w:r w:rsidRPr="000A0DA2">
            <w:rPr>
              <w:rFonts w:ascii="Arial" w:eastAsiaTheme="minorHAnsi" w:hAnsi="Arial" w:cs="Arial"/>
              <w:sz w:val="18"/>
              <w:szCs w:val="18"/>
            </w:rPr>
            <w:t xml:space="preserve">      </w:t>
          </w:r>
        </w:p>
      </w:docPartBody>
    </w:docPart>
    <w:docPart>
      <w:docPartPr>
        <w:name w:val="CBB801B87DA24893B30D34D1A75298B1"/>
        <w:category>
          <w:name w:val="General"/>
          <w:gallery w:val="placeholder"/>
        </w:category>
        <w:types>
          <w:type w:val="bbPlcHdr"/>
        </w:types>
        <w:behaviors>
          <w:behavior w:val="content"/>
        </w:behaviors>
        <w:guid w:val="{2FF1B519-E103-4FA0-9FDA-81A9E87EEED1}"/>
      </w:docPartPr>
      <w:docPartBody>
        <w:p w:rsidR="001F4E7B" w:rsidRDefault="001F4E7B">
          <w:r w:rsidRPr="000A0DA2">
            <w:rPr>
              <w:rFonts w:ascii="Arial" w:eastAsiaTheme="minorHAnsi" w:hAnsi="Arial" w:cs="Arial"/>
              <w:sz w:val="18"/>
              <w:szCs w:val="18"/>
            </w:rPr>
            <w:t xml:space="preserve">      </w:t>
          </w:r>
        </w:p>
      </w:docPartBody>
    </w:docPart>
    <w:docPart>
      <w:docPartPr>
        <w:name w:val="43D422BC620045A39B11910242CE1D9F"/>
        <w:category>
          <w:name w:val="General"/>
          <w:gallery w:val="placeholder"/>
        </w:category>
        <w:types>
          <w:type w:val="bbPlcHdr"/>
        </w:types>
        <w:behaviors>
          <w:behavior w:val="content"/>
        </w:behaviors>
        <w:guid w:val="{6B459F9B-7108-4655-8556-EC1E6EAED3C6}"/>
      </w:docPartPr>
      <w:docPartBody>
        <w:p w:rsidR="001F4E7B" w:rsidRDefault="001F4E7B">
          <w:r w:rsidRPr="000A0DA2">
            <w:rPr>
              <w:rFonts w:ascii="Arial" w:eastAsiaTheme="minorHAnsi" w:hAnsi="Arial" w:cs="Arial"/>
              <w:sz w:val="18"/>
              <w:szCs w:val="18"/>
            </w:rPr>
            <w:t xml:space="preserve">      </w:t>
          </w:r>
        </w:p>
      </w:docPartBody>
    </w:docPart>
    <w:docPart>
      <w:docPartPr>
        <w:name w:val="A4AAC94B10A84B38ACF0F4C02B05D59A"/>
        <w:category>
          <w:name w:val="General"/>
          <w:gallery w:val="placeholder"/>
        </w:category>
        <w:types>
          <w:type w:val="bbPlcHdr"/>
        </w:types>
        <w:behaviors>
          <w:behavior w:val="content"/>
        </w:behaviors>
        <w:guid w:val="{CB672418-854A-461D-B644-105952FC9BEC}"/>
      </w:docPartPr>
      <w:docPartBody>
        <w:p w:rsidR="001F4E7B" w:rsidRDefault="001F4E7B">
          <w:r w:rsidRPr="000A0DA2">
            <w:rPr>
              <w:rFonts w:ascii="Arial" w:eastAsiaTheme="minorHAnsi" w:hAnsi="Arial" w:cs="Arial"/>
              <w:sz w:val="18"/>
              <w:szCs w:val="18"/>
            </w:rPr>
            <w:t xml:space="preserve">      </w:t>
          </w:r>
        </w:p>
      </w:docPartBody>
    </w:docPart>
    <w:docPart>
      <w:docPartPr>
        <w:name w:val="8D0522CA72964051BBF6082DC5A06525"/>
        <w:category>
          <w:name w:val="General"/>
          <w:gallery w:val="placeholder"/>
        </w:category>
        <w:types>
          <w:type w:val="bbPlcHdr"/>
        </w:types>
        <w:behaviors>
          <w:behavior w:val="content"/>
        </w:behaviors>
        <w:guid w:val="{1B087589-29A1-4968-BC3B-65BB7BED7833}"/>
      </w:docPartPr>
      <w:docPartBody>
        <w:p w:rsidR="001F4E7B" w:rsidRDefault="001F4E7B">
          <w:r w:rsidRPr="000A0DA2">
            <w:rPr>
              <w:rFonts w:ascii="Arial" w:eastAsiaTheme="minorHAnsi" w:hAnsi="Arial" w:cs="Arial"/>
              <w:sz w:val="18"/>
              <w:szCs w:val="18"/>
            </w:rPr>
            <w:t xml:space="preserve">      </w:t>
          </w:r>
        </w:p>
      </w:docPartBody>
    </w:docPart>
    <w:docPart>
      <w:docPartPr>
        <w:name w:val="D085FC1666494A719150AF1703827B68"/>
        <w:category>
          <w:name w:val="General"/>
          <w:gallery w:val="placeholder"/>
        </w:category>
        <w:types>
          <w:type w:val="bbPlcHdr"/>
        </w:types>
        <w:behaviors>
          <w:behavior w:val="content"/>
        </w:behaviors>
        <w:guid w:val="{A10E3A2D-032B-432F-B557-636029C0379D}"/>
      </w:docPartPr>
      <w:docPartBody>
        <w:p w:rsidR="001F4E7B" w:rsidRDefault="001F4E7B">
          <w:r w:rsidRPr="000A0DA2">
            <w:rPr>
              <w:rFonts w:ascii="Arial" w:eastAsiaTheme="minorHAnsi" w:hAnsi="Arial" w:cs="Arial"/>
              <w:sz w:val="18"/>
              <w:szCs w:val="18"/>
            </w:rPr>
            <w:t xml:space="preserve">      </w:t>
          </w:r>
        </w:p>
      </w:docPartBody>
    </w:docPart>
    <w:docPart>
      <w:docPartPr>
        <w:name w:val="315419327A914D77B24FE80E2080D566"/>
        <w:category>
          <w:name w:val="General"/>
          <w:gallery w:val="placeholder"/>
        </w:category>
        <w:types>
          <w:type w:val="bbPlcHdr"/>
        </w:types>
        <w:behaviors>
          <w:behavior w:val="content"/>
        </w:behaviors>
        <w:guid w:val="{02B85FE0-2E27-4C32-85BA-F1018C3A2E4E}"/>
      </w:docPartPr>
      <w:docPartBody>
        <w:p w:rsidR="001F4E7B" w:rsidRDefault="001F4E7B">
          <w:r w:rsidRPr="000A0DA2">
            <w:rPr>
              <w:rFonts w:ascii="Arial" w:eastAsiaTheme="minorHAnsi" w:hAnsi="Arial" w:cs="Arial"/>
              <w:sz w:val="18"/>
              <w:szCs w:val="18"/>
            </w:rPr>
            <w:t xml:space="preserve">      </w:t>
          </w:r>
        </w:p>
      </w:docPartBody>
    </w:docPart>
    <w:docPart>
      <w:docPartPr>
        <w:name w:val="CA89CA561456444F9805BB4CA9AA0736"/>
        <w:category>
          <w:name w:val="General"/>
          <w:gallery w:val="placeholder"/>
        </w:category>
        <w:types>
          <w:type w:val="bbPlcHdr"/>
        </w:types>
        <w:behaviors>
          <w:behavior w:val="content"/>
        </w:behaviors>
        <w:guid w:val="{8E7784EB-831B-4039-8E18-A33CFEB4133C}"/>
      </w:docPartPr>
      <w:docPartBody>
        <w:p w:rsidR="001F4E7B" w:rsidRDefault="001F4E7B">
          <w:r w:rsidRPr="000A0DA2">
            <w:rPr>
              <w:rFonts w:ascii="Arial" w:eastAsiaTheme="minorHAnsi" w:hAnsi="Arial" w:cs="Arial"/>
              <w:sz w:val="18"/>
              <w:szCs w:val="18"/>
            </w:rPr>
            <w:t xml:space="preserve">      </w:t>
          </w:r>
        </w:p>
      </w:docPartBody>
    </w:docPart>
    <w:docPart>
      <w:docPartPr>
        <w:name w:val="CF4BD24E6FE842D595C0FB6060393018"/>
        <w:category>
          <w:name w:val="General"/>
          <w:gallery w:val="placeholder"/>
        </w:category>
        <w:types>
          <w:type w:val="bbPlcHdr"/>
        </w:types>
        <w:behaviors>
          <w:behavior w:val="content"/>
        </w:behaviors>
        <w:guid w:val="{90D6D031-D1E3-4CC8-A5B5-FABA43331E69}"/>
      </w:docPartPr>
      <w:docPartBody>
        <w:p w:rsidR="001F4E7B" w:rsidRDefault="001F4E7B">
          <w:r w:rsidRPr="000A0DA2">
            <w:rPr>
              <w:rFonts w:ascii="Arial" w:eastAsiaTheme="minorHAnsi" w:hAnsi="Arial" w:cs="Arial"/>
              <w:sz w:val="18"/>
              <w:szCs w:val="18"/>
            </w:rPr>
            <w:t xml:space="preserve">      </w:t>
          </w:r>
        </w:p>
      </w:docPartBody>
    </w:docPart>
    <w:docPart>
      <w:docPartPr>
        <w:name w:val="B9215FA7CFA74FA3901183DBCD89BC1E"/>
        <w:category>
          <w:name w:val="General"/>
          <w:gallery w:val="placeholder"/>
        </w:category>
        <w:types>
          <w:type w:val="bbPlcHdr"/>
        </w:types>
        <w:behaviors>
          <w:behavior w:val="content"/>
        </w:behaviors>
        <w:guid w:val="{6F35793A-FA1E-47C3-B3E3-B53532FF5A3C}"/>
      </w:docPartPr>
      <w:docPartBody>
        <w:p w:rsidR="001F4E7B" w:rsidRDefault="001F4E7B">
          <w:r w:rsidRPr="000A0DA2">
            <w:rPr>
              <w:rFonts w:ascii="Arial" w:eastAsiaTheme="minorHAnsi" w:hAnsi="Arial" w:cs="Arial"/>
              <w:sz w:val="18"/>
              <w:szCs w:val="18"/>
            </w:rPr>
            <w:t xml:space="preserve">      </w:t>
          </w:r>
        </w:p>
      </w:docPartBody>
    </w:docPart>
    <w:docPart>
      <w:docPartPr>
        <w:name w:val="9C359E6A18284079B3EA9F8A4F7F5306"/>
        <w:category>
          <w:name w:val="General"/>
          <w:gallery w:val="placeholder"/>
        </w:category>
        <w:types>
          <w:type w:val="bbPlcHdr"/>
        </w:types>
        <w:behaviors>
          <w:behavior w:val="content"/>
        </w:behaviors>
        <w:guid w:val="{A466C761-3744-43F6-A960-46422AD77AB3}"/>
      </w:docPartPr>
      <w:docPartBody>
        <w:p w:rsidR="001F4E7B" w:rsidRDefault="001F4E7B">
          <w:r w:rsidRPr="000A0DA2">
            <w:rPr>
              <w:rFonts w:ascii="Arial" w:eastAsiaTheme="minorHAnsi" w:hAnsi="Arial" w:cs="Arial"/>
              <w:sz w:val="18"/>
              <w:szCs w:val="18"/>
            </w:rPr>
            <w:t xml:space="preserve">      </w:t>
          </w:r>
        </w:p>
      </w:docPartBody>
    </w:docPart>
    <w:docPart>
      <w:docPartPr>
        <w:name w:val="1171E0659041423397A761212C731312"/>
        <w:category>
          <w:name w:val="General"/>
          <w:gallery w:val="placeholder"/>
        </w:category>
        <w:types>
          <w:type w:val="bbPlcHdr"/>
        </w:types>
        <w:behaviors>
          <w:behavior w:val="content"/>
        </w:behaviors>
        <w:guid w:val="{21700CAB-9946-4703-B09C-78A1D0BA26F0}"/>
      </w:docPartPr>
      <w:docPartBody>
        <w:p w:rsidR="001F4E7B" w:rsidRDefault="001F4E7B">
          <w:r w:rsidRPr="000A0DA2">
            <w:rPr>
              <w:rFonts w:ascii="Arial" w:eastAsiaTheme="minorHAnsi" w:hAnsi="Arial" w:cs="Arial"/>
              <w:sz w:val="18"/>
              <w:szCs w:val="18"/>
            </w:rPr>
            <w:t xml:space="preserve">      </w:t>
          </w:r>
        </w:p>
      </w:docPartBody>
    </w:docPart>
    <w:docPart>
      <w:docPartPr>
        <w:name w:val="773C1885833B4686827AD16987C5F1E7"/>
        <w:category>
          <w:name w:val="General"/>
          <w:gallery w:val="placeholder"/>
        </w:category>
        <w:types>
          <w:type w:val="bbPlcHdr"/>
        </w:types>
        <w:behaviors>
          <w:behavior w:val="content"/>
        </w:behaviors>
        <w:guid w:val="{6A441EC0-4696-4D88-8790-57755C55F962}"/>
      </w:docPartPr>
      <w:docPartBody>
        <w:p w:rsidR="001F4E7B" w:rsidRDefault="001F4E7B">
          <w:r w:rsidRPr="000A0DA2">
            <w:rPr>
              <w:rFonts w:ascii="Arial" w:eastAsiaTheme="minorHAnsi" w:hAnsi="Arial" w:cs="Arial"/>
              <w:sz w:val="18"/>
              <w:szCs w:val="18"/>
            </w:rPr>
            <w:t xml:space="preserve">      </w:t>
          </w:r>
        </w:p>
      </w:docPartBody>
    </w:docPart>
    <w:docPart>
      <w:docPartPr>
        <w:name w:val="3F6C590ABCD54925977BEFBB562F0C69"/>
        <w:category>
          <w:name w:val="General"/>
          <w:gallery w:val="placeholder"/>
        </w:category>
        <w:types>
          <w:type w:val="bbPlcHdr"/>
        </w:types>
        <w:behaviors>
          <w:behavior w:val="content"/>
        </w:behaviors>
        <w:guid w:val="{38D93977-E389-4052-B92E-2EED36BD3D7B}"/>
      </w:docPartPr>
      <w:docPartBody>
        <w:p w:rsidR="001F4E7B" w:rsidRDefault="001F4E7B">
          <w:r w:rsidRPr="000A0DA2">
            <w:rPr>
              <w:rFonts w:ascii="Arial" w:eastAsiaTheme="minorHAnsi" w:hAnsi="Arial" w:cs="Arial"/>
              <w:sz w:val="18"/>
              <w:szCs w:val="18"/>
            </w:rPr>
            <w:t xml:space="preserve">      </w:t>
          </w:r>
        </w:p>
      </w:docPartBody>
    </w:docPart>
    <w:docPart>
      <w:docPartPr>
        <w:name w:val="07EA7BC8668F4FCAA24B390E8CE0A321"/>
        <w:category>
          <w:name w:val="General"/>
          <w:gallery w:val="placeholder"/>
        </w:category>
        <w:types>
          <w:type w:val="bbPlcHdr"/>
        </w:types>
        <w:behaviors>
          <w:behavior w:val="content"/>
        </w:behaviors>
        <w:guid w:val="{509CAD94-DB2C-4A14-8FEF-8A4F496FBE41}"/>
      </w:docPartPr>
      <w:docPartBody>
        <w:p w:rsidR="001F4E7B" w:rsidRDefault="001F4E7B">
          <w:r w:rsidRPr="000A0DA2">
            <w:rPr>
              <w:rFonts w:ascii="Arial" w:eastAsiaTheme="minorHAnsi" w:hAnsi="Arial" w:cs="Arial"/>
              <w:sz w:val="18"/>
              <w:szCs w:val="18"/>
            </w:rPr>
            <w:t xml:space="preserve">      </w:t>
          </w:r>
        </w:p>
      </w:docPartBody>
    </w:docPart>
    <w:docPart>
      <w:docPartPr>
        <w:name w:val="F11199FD343A4748BA28DB17CDDD1566"/>
        <w:category>
          <w:name w:val="General"/>
          <w:gallery w:val="placeholder"/>
        </w:category>
        <w:types>
          <w:type w:val="bbPlcHdr"/>
        </w:types>
        <w:behaviors>
          <w:behavior w:val="content"/>
        </w:behaviors>
        <w:guid w:val="{7C2C2CD6-DC5F-4BFA-9C7C-A9A9F62BCC1B}"/>
      </w:docPartPr>
      <w:docPartBody>
        <w:p w:rsidR="001F4E7B" w:rsidRDefault="001F4E7B">
          <w:r w:rsidRPr="000A0DA2">
            <w:rPr>
              <w:rFonts w:ascii="Arial" w:eastAsiaTheme="minorHAnsi" w:hAnsi="Arial" w:cs="Arial"/>
              <w:sz w:val="18"/>
              <w:szCs w:val="18"/>
            </w:rPr>
            <w:t xml:space="preserve">      </w:t>
          </w:r>
        </w:p>
      </w:docPartBody>
    </w:docPart>
    <w:docPart>
      <w:docPartPr>
        <w:name w:val="BD36EDA6DE8B48578BF4DCBD6D240315"/>
        <w:category>
          <w:name w:val="General"/>
          <w:gallery w:val="placeholder"/>
        </w:category>
        <w:types>
          <w:type w:val="bbPlcHdr"/>
        </w:types>
        <w:behaviors>
          <w:behavior w:val="content"/>
        </w:behaviors>
        <w:guid w:val="{212C4950-C829-43DA-BC27-DA9B23F1CDA8}"/>
      </w:docPartPr>
      <w:docPartBody>
        <w:p w:rsidR="001F4E7B" w:rsidRDefault="001F4E7B">
          <w:r w:rsidRPr="000A0DA2">
            <w:rPr>
              <w:rFonts w:ascii="Arial" w:eastAsiaTheme="minorHAnsi" w:hAnsi="Arial" w:cs="Arial"/>
              <w:sz w:val="18"/>
              <w:szCs w:val="18"/>
            </w:rPr>
            <w:t xml:space="preserve">      </w:t>
          </w:r>
        </w:p>
      </w:docPartBody>
    </w:docPart>
    <w:docPart>
      <w:docPartPr>
        <w:name w:val="644E415417BF4B839CA9E986906CBC63"/>
        <w:category>
          <w:name w:val="General"/>
          <w:gallery w:val="placeholder"/>
        </w:category>
        <w:types>
          <w:type w:val="bbPlcHdr"/>
        </w:types>
        <w:behaviors>
          <w:behavior w:val="content"/>
        </w:behaviors>
        <w:guid w:val="{A7DB752D-4CA7-436E-9E4A-B2B4D9A2B266}"/>
      </w:docPartPr>
      <w:docPartBody>
        <w:p w:rsidR="001F4E7B" w:rsidRDefault="001F4E7B">
          <w:r w:rsidRPr="000A0DA2">
            <w:rPr>
              <w:rFonts w:ascii="Arial" w:eastAsiaTheme="minorHAnsi" w:hAnsi="Arial" w:cs="Arial"/>
              <w:sz w:val="18"/>
              <w:szCs w:val="18"/>
            </w:rPr>
            <w:t xml:space="preserve">      </w:t>
          </w:r>
        </w:p>
      </w:docPartBody>
    </w:docPart>
    <w:docPart>
      <w:docPartPr>
        <w:name w:val="DEF06375BCB14A95AD7E26A4889852DB"/>
        <w:category>
          <w:name w:val="General"/>
          <w:gallery w:val="placeholder"/>
        </w:category>
        <w:types>
          <w:type w:val="bbPlcHdr"/>
        </w:types>
        <w:behaviors>
          <w:behavior w:val="content"/>
        </w:behaviors>
        <w:guid w:val="{9EE77A45-8504-4BE9-BE99-7B1D87845C41}"/>
      </w:docPartPr>
      <w:docPartBody>
        <w:p w:rsidR="001F4E7B" w:rsidRDefault="001F4E7B">
          <w:r w:rsidRPr="000A0DA2">
            <w:rPr>
              <w:rFonts w:ascii="Arial" w:eastAsiaTheme="minorHAnsi" w:hAnsi="Arial" w:cs="Arial"/>
              <w:sz w:val="18"/>
              <w:szCs w:val="18"/>
            </w:rPr>
            <w:t xml:space="preserve">      </w:t>
          </w:r>
        </w:p>
      </w:docPartBody>
    </w:docPart>
    <w:docPart>
      <w:docPartPr>
        <w:name w:val="D86665D32F0F481A997AB1026EB6140B"/>
        <w:category>
          <w:name w:val="General"/>
          <w:gallery w:val="placeholder"/>
        </w:category>
        <w:types>
          <w:type w:val="bbPlcHdr"/>
        </w:types>
        <w:behaviors>
          <w:behavior w:val="content"/>
        </w:behaviors>
        <w:guid w:val="{B1DA478E-8957-44C4-A0C1-1885DBB777A6}"/>
      </w:docPartPr>
      <w:docPartBody>
        <w:p w:rsidR="001F4E7B" w:rsidRDefault="001F4E7B">
          <w:r w:rsidRPr="000A0DA2">
            <w:rPr>
              <w:rFonts w:ascii="Arial" w:eastAsiaTheme="minorHAnsi" w:hAnsi="Arial" w:cs="Arial"/>
              <w:sz w:val="18"/>
              <w:szCs w:val="18"/>
            </w:rPr>
            <w:t xml:space="preserve">      </w:t>
          </w:r>
        </w:p>
      </w:docPartBody>
    </w:docPart>
    <w:docPart>
      <w:docPartPr>
        <w:name w:val="F36BCF46359B41AEBD4359C0E62BA7FC"/>
        <w:category>
          <w:name w:val="General"/>
          <w:gallery w:val="placeholder"/>
        </w:category>
        <w:types>
          <w:type w:val="bbPlcHdr"/>
        </w:types>
        <w:behaviors>
          <w:behavior w:val="content"/>
        </w:behaviors>
        <w:guid w:val="{5450D7C8-9D06-444F-B09A-FF7E1EE3624C}"/>
      </w:docPartPr>
      <w:docPartBody>
        <w:p w:rsidR="001F4E7B" w:rsidRDefault="001F4E7B">
          <w:r w:rsidRPr="000A0DA2">
            <w:rPr>
              <w:rFonts w:ascii="Arial" w:eastAsiaTheme="minorHAnsi" w:hAnsi="Arial" w:cs="Arial"/>
              <w:sz w:val="18"/>
              <w:szCs w:val="18"/>
            </w:rPr>
            <w:t xml:space="preserve">      </w:t>
          </w:r>
        </w:p>
      </w:docPartBody>
    </w:docPart>
    <w:docPart>
      <w:docPartPr>
        <w:name w:val="FD15ED092BAB4E619734A31B5FDBB82A"/>
        <w:category>
          <w:name w:val="General"/>
          <w:gallery w:val="placeholder"/>
        </w:category>
        <w:types>
          <w:type w:val="bbPlcHdr"/>
        </w:types>
        <w:behaviors>
          <w:behavior w:val="content"/>
        </w:behaviors>
        <w:guid w:val="{655CF861-3839-4D01-8AE1-BC3FDC14C75C}"/>
      </w:docPartPr>
      <w:docPartBody>
        <w:p w:rsidR="001F4E7B" w:rsidRDefault="001F4E7B">
          <w:r w:rsidRPr="000A0DA2">
            <w:rPr>
              <w:rFonts w:ascii="Arial" w:eastAsiaTheme="minorHAnsi" w:hAnsi="Arial" w:cs="Arial"/>
              <w:sz w:val="18"/>
              <w:szCs w:val="18"/>
            </w:rPr>
            <w:t xml:space="preserve">      </w:t>
          </w:r>
        </w:p>
      </w:docPartBody>
    </w:docPart>
    <w:docPart>
      <w:docPartPr>
        <w:name w:val="4284A60C8C3A468892E511F527518EA9"/>
        <w:category>
          <w:name w:val="General"/>
          <w:gallery w:val="placeholder"/>
        </w:category>
        <w:types>
          <w:type w:val="bbPlcHdr"/>
        </w:types>
        <w:behaviors>
          <w:behavior w:val="content"/>
        </w:behaviors>
        <w:guid w:val="{5A7ECE1C-0BC5-43DD-B448-549F67D05289}"/>
      </w:docPartPr>
      <w:docPartBody>
        <w:p w:rsidR="001F4E7B" w:rsidRDefault="001F4E7B">
          <w:r w:rsidRPr="000A0DA2">
            <w:rPr>
              <w:rFonts w:ascii="Arial" w:eastAsiaTheme="minorHAnsi" w:hAnsi="Arial" w:cs="Arial"/>
              <w:sz w:val="18"/>
              <w:szCs w:val="18"/>
            </w:rPr>
            <w:t xml:space="preserve">      </w:t>
          </w:r>
        </w:p>
      </w:docPartBody>
    </w:docPart>
    <w:docPart>
      <w:docPartPr>
        <w:name w:val="28065D4001B2403BAE23ABE81FBF5A1B"/>
        <w:category>
          <w:name w:val="General"/>
          <w:gallery w:val="placeholder"/>
        </w:category>
        <w:types>
          <w:type w:val="bbPlcHdr"/>
        </w:types>
        <w:behaviors>
          <w:behavior w:val="content"/>
        </w:behaviors>
        <w:guid w:val="{8B43473E-66F3-4059-B014-EFECF409DE39}"/>
      </w:docPartPr>
      <w:docPartBody>
        <w:p w:rsidR="001F4E7B" w:rsidRDefault="001F4E7B">
          <w:r w:rsidRPr="000A0DA2">
            <w:rPr>
              <w:rFonts w:ascii="Arial" w:eastAsiaTheme="minorHAnsi" w:hAnsi="Arial" w:cs="Arial"/>
              <w:sz w:val="18"/>
              <w:szCs w:val="18"/>
            </w:rPr>
            <w:t xml:space="preserve">      </w:t>
          </w:r>
        </w:p>
      </w:docPartBody>
    </w:docPart>
    <w:docPart>
      <w:docPartPr>
        <w:name w:val="C1E739DE60704890972F89582BCA0C79"/>
        <w:category>
          <w:name w:val="General"/>
          <w:gallery w:val="placeholder"/>
        </w:category>
        <w:types>
          <w:type w:val="bbPlcHdr"/>
        </w:types>
        <w:behaviors>
          <w:behavior w:val="content"/>
        </w:behaviors>
        <w:guid w:val="{40454B48-F7DC-48DE-B617-D63B934F9E2A}"/>
      </w:docPartPr>
      <w:docPartBody>
        <w:p w:rsidR="001F4E7B" w:rsidRDefault="001F4E7B">
          <w:r w:rsidRPr="000A0DA2">
            <w:rPr>
              <w:rFonts w:ascii="Arial" w:eastAsiaTheme="minorHAnsi" w:hAnsi="Arial" w:cs="Arial"/>
              <w:sz w:val="18"/>
              <w:szCs w:val="18"/>
            </w:rPr>
            <w:t xml:space="preserve">      </w:t>
          </w:r>
        </w:p>
      </w:docPartBody>
    </w:docPart>
    <w:docPart>
      <w:docPartPr>
        <w:name w:val="3C6424FFB4FD4C858EF6A50025E9F32E"/>
        <w:category>
          <w:name w:val="General"/>
          <w:gallery w:val="placeholder"/>
        </w:category>
        <w:types>
          <w:type w:val="bbPlcHdr"/>
        </w:types>
        <w:behaviors>
          <w:behavior w:val="content"/>
        </w:behaviors>
        <w:guid w:val="{D20D959F-A58E-4EDD-9A0E-06DE0E9C8FEF}"/>
      </w:docPartPr>
      <w:docPartBody>
        <w:p w:rsidR="001F4E7B" w:rsidRDefault="001F4E7B">
          <w:r w:rsidRPr="000A0DA2">
            <w:rPr>
              <w:rFonts w:ascii="Arial" w:eastAsiaTheme="minorHAnsi" w:hAnsi="Arial" w:cs="Arial"/>
              <w:sz w:val="18"/>
              <w:szCs w:val="18"/>
            </w:rPr>
            <w:t xml:space="preserve">      </w:t>
          </w:r>
        </w:p>
      </w:docPartBody>
    </w:docPart>
    <w:docPart>
      <w:docPartPr>
        <w:name w:val="42AF6B59E1FF42B38C94D96D0C160A1F"/>
        <w:category>
          <w:name w:val="General"/>
          <w:gallery w:val="placeholder"/>
        </w:category>
        <w:types>
          <w:type w:val="bbPlcHdr"/>
        </w:types>
        <w:behaviors>
          <w:behavior w:val="content"/>
        </w:behaviors>
        <w:guid w:val="{4310DCD3-4609-4504-994F-4898FC2180B9}"/>
      </w:docPartPr>
      <w:docPartBody>
        <w:p w:rsidR="001F4E7B" w:rsidRDefault="001F4E7B">
          <w:r w:rsidRPr="000A0DA2">
            <w:rPr>
              <w:rFonts w:ascii="Arial" w:eastAsiaTheme="minorHAnsi" w:hAnsi="Arial" w:cs="Arial"/>
              <w:sz w:val="18"/>
              <w:szCs w:val="18"/>
            </w:rPr>
            <w:t xml:space="preserve">      </w:t>
          </w:r>
        </w:p>
      </w:docPartBody>
    </w:docPart>
    <w:docPart>
      <w:docPartPr>
        <w:name w:val="B3AFFD40839847A2B1D0ECE41D2226E5"/>
        <w:category>
          <w:name w:val="General"/>
          <w:gallery w:val="placeholder"/>
        </w:category>
        <w:types>
          <w:type w:val="bbPlcHdr"/>
        </w:types>
        <w:behaviors>
          <w:behavior w:val="content"/>
        </w:behaviors>
        <w:guid w:val="{7A50BD85-67C7-4040-9AD8-009ECA1FAA58}"/>
      </w:docPartPr>
      <w:docPartBody>
        <w:p w:rsidR="001F4E7B" w:rsidRDefault="001F4E7B">
          <w:r w:rsidRPr="000A0DA2">
            <w:rPr>
              <w:rFonts w:ascii="Arial" w:eastAsiaTheme="minorHAnsi" w:hAnsi="Arial" w:cs="Arial"/>
              <w:sz w:val="18"/>
              <w:szCs w:val="18"/>
            </w:rPr>
            <w:t xml:space="preserve">      </w:t>
          </w:r>
        </w:p>
      </w:docPartBody>
    </w:docPart>
    <w:docPart>
      <w:docPartPr>
        <w:name w:val="8684161A31EC424C97DDBBC651C2211F"/>
        <w:category>
          <w:name w:val="General"/>
          <w:gallery w:val="placeholder"/>
        </w:category>
        <w:types>
          <w:type w:val="bbPlcHdr"/>
        </w:types>
        <w:behaviors>
          <w:behavior w:val="content"/>
        </w:behaviors>
        <w:guid w:val="{DFFD351B-CC2C-4712-AE47-1147C2644386}"/>
      </w:docPartPr>
      <w:docPartBody>
        <w:p w:rsidR="001F4E7B" w:rsidRDefault="001F4E7B">
          <w:r w:rsidRPr="000A0DA2">
            <w:rPr>
              <w:rFonts w:ascii="Arial" w:eastAsiaTheme="minorHAnsi" w:hAnsi="Arial" w:cs="Arial"/>
              <w:sz w:val="18"/>
              <w:szCs w:val="18"/>
            </w:rPr>
            <w:t xml:space="preserve">      </w:t>
          </w:r>
        </w:p>
      </w:docPartBody>
    </w:docPart>
    <w:docPart>
      <w:docPartPr>
        <w:name w:val="38075BEE9FF54F3E89148377B563A7C8"/>
        <w:category>
          <w:name w:val="General"/>
          <w:gallery w:val="placeholder"/>
        </w:category>
        <w:types>
          <w:type w:val="bbPlcHdr"/>
        </w:types>
        <w:behaviors>
          <w:behavior w:val="content"/>
        </w:behaviors>
        <w:guid w:val="{4E8E61EB-C9FF-4C37-A5C0-584F587389DF}"/>
      </w:docPartPr>
      <w:docPartBody>
        <w:p w:rsidR="001F4E7B" w:rsidRDefault="001F4E7B">
          <w:r w:rsidRPr="000A0DA2">
            <w:rPr>
              <w:rFonts w:ascii="Arial" w:eastAsiaTheme="minorHAnsi" w:hAnsi="Arial" w:cs="Arial"/>
              <w:sz w:val="18"/>
              <w:szCs w:val="18"/>
            </w:rPr>
            <w:t xml:space="preserve">      </w:t>
          </w:r>
        </w:p>
      </w:docPartBody>
    </w:docPart>
    <w:docPart>
      <w:docPartPr>
        <w:name w:val="73EC2ABE4CD54FCCB51E5DF8CDE88296"/>
        <w:category>
          <w:name w:val="General"/>
          <w:gallery w:val="placeholder"/>
        </w:category>
        <w:types>
          <w:type w:val="bbPlcHdr"/>
        </w:types>
        <w:behaviors>
          <w:behavior w:val="content"/>
        </w:behaviors>
        <w:guid w:val="{BEF13E00-740E-479A-90B3-2C782562DBAD}"/>
      </w:docPartPr>
      <w:docPartBody>
        <w:p w:rsidR="001F4E7B" w:rsidRDefault="001F4E7B">
          <w:r w:rsidRPr="000A0DA2">
            <w:rPr>
              <w:rFonts w:ascii="Arial" w:eastAsiaTheme="minorHAnsi" w:hAnsi="Arial" w:cs="Arial"/>
              <w:sz w:val="18"/>
              <w:szCs w:val="18"/>
            </w:rPr>
            <w:t xml:space="preserve">      </w:t>
          </w:r>
        </w:p>
      </w:docPartBody>
    </w:docPart>
    <w:docPart>
      <w:docPartPr>
        <w:name w:val="4E8A6AA91F9947CF93E4DAE3008E503E"/>
        <w:category>
          <w:name w:val="General"/>
          <w:gallery w:val="placeholder"/>
        </w:category>
        <w:types>
          <w:type w:val="bbPlcHdr"/>
        </w:types>
        <w:behaviors>
          <w:behavior w:val="content"/>
        </w:behaviors>
        <w:guid w:val="{A809A0E3-26FD-4D68-BEA3-3861252594BC}"/>
      </w:docPartPr>
      <w:docPartBody>
        <w:p w:rsidR="001F4E7B" w:rsidRDefault="001F4E7B">
          <w:r w:rsidRPr="000A0DA2">
            <w:rPr>
              <w:rFonts w:ascii="Arial" w:eastAsiaTheme="minorHAnsi" w:hAnsi="Arial" w:cs="Arial"/>
              <w:sz w:val="18"/>
              <w:szCs w:val="18"/>
            </w:rPr>
            <w:t xml:space="preserve">      </w:t>
          </w:r>
        </w:p>
      </w:docPartBody>
    </w:docPart>
    <w:docPart>
      <w:docPartPr>
        <w:name w:val="7687B5F56EA14318B1C1738691F3107C"/>
        <w:category>
          <w:name w:val="General"/>
          <w:gallery w:val="placeholder"/>
        </w:category>
        <w:types>
          <w:type w:val="bbPlcHdr"/>
        </w:types>
        <w:behaviors>
          <w:behavior w:val="content"/>
        </w:behaviors>
        <w:guid w:val="{B18F55C2-41B8-48B2-921C-887083C07223}"/>
      </w:docPartPr>
      <w:docPartBody>
        <w:p w:rsidR="001F4E7B" w:rsidRDefault="001F4E7B">
          <w:r w:rsidRPr="000A0DA2">
            <w:rPr>
              <w:rFonts w:ascii="Arial" w:eastAsiaTheme="minorHAnsi" w:hAnsi="Arial" w:cs="Arial"/>
              <w:sz w:val="18"/>
              <w:szCs w:val="18"/>
            </w:rPr>
            <w:t xml:space="preserve">      </w:t>
          </w:r>
        </w:p>
      </w:docPartBody>
    </w:docPart>
    <w:docPart>
      <w:docPartPr>
        <w:name w:val="55DED5AB153E44889EF09F80288C45A5"/>
        <w:category>
          <w:name w:val="General"/>
          <w:gallery w:val="placeholder"/>
        </w:category>
        <w:types>
          <w:type w:val="bbPlcHdr"/>
        </w:types>
        <w:behaviors>
          <w:behavior w:val="content"/>
        </w:behaviors>
        <w:guid w:val="{164B9669-04E6-47D6-A91E-87053670C497}"/>
      </w:docPartPr>
      <w:docPartBody>
        <w:p w:rsidR="001F4E7B" w:rsidRDefault="001F4E7B">
          <w:r w:rsidRPr="000A0DA2">
            <w:rPr>
              <w:rFonts w:ascii="Arial" w:eastAsiaTheme="minorHAnsi" w:hAnsi="Arial" w:cs="Arial"/>
              <w:sz w:val="18"/>
              <w:szCs w:val="18"/>
            </w:rPr>
            <w:t xml:space="preserve">      </w:t>
          </w:r>
        </w:p>
      </w:docPartBody>
    </w:docPart>
    <w:docPart>
      <w:docPartPr>
        <w:name w:val="451466C78294475F934BF7D9806E7D21"/>
        <w:category>
          <w:name w:val="General"/>
          <w:gallery w:val="placeholder"/>
        </w:category>
        <w:types>
          <w:type w:val="bbPlcHdr"/>
        </w:types>
        <w:behaviors>
          <w:behavior w:val="content"/>
        </w:behaviors>
        <w:guid w:val="{5C108411-DA92-4A2C-B19E-7E01251FCB8E}"/>
      </w:docPartPr>
      <w:docPartBody>
        <w:p w:rsidR="001F4E7B" w:rsidRDefault="001F4E7B">
          <w:r w:rsidRPr="000A0DA2">
            <w:rPr>
              <w:rFonts w:ascii="Arial" w:eastAsiaTheme="minorHAnsi" w:hAnsi="Arial" w:cs="Arial"/>
              <w:sz w:val="18"/>
              <w:szCs w:val="18"/>
            </w:rPr>
            <w:t xml:space="preserve">      </w:t>
          </w:r>
        </w:p>
      </w:docPartBody>
    </w:docPart>
    <w:docPart>
      <w:docPartPr>
        <w:name w:val="CA244355B073462085E19255F8074798"/>
        <w:category>
          <w:name w:val="General"/>
          <w:gallery w:val="placeholder"/>
        </w:category>
        <w:types>
          <w:type w:val="bbPlcHdr"/>
        </w:types>
        <w:behaviors>
          <w:behavior w:val="content"/>
        </w:behaviors>
        <w:guid w:val="{70427295-2C5A-44BF-8FF9-69E6B0C9391E}"/>
      </w:docPartPr>
      <w:docPartBody>
        <w:p w:rsidR="001F4E7B" w:rsidRDefault="001F4E7B">
          <w:r w:rsidRPr="000A0DA2">
            <w:rPr>
              <w:rFonts w:ascii="Arial" w:eastAsiaTheme="minorHAnsi" w:hAnsi="Arial" w:cs="Arial"/>
              <w:sz w:val="18"/>
              <w:szCs w:val="18"/>
            </w:rPr>
            <w:t xml:space="preserve">      </w:t>
          </w:r>
        </w:p>
      </w:docPartBody>
    </w:docPart>
    <w:docPart>
      <w:docPartPr>
        <w:name w:val="6570E2B9E98647509522EEED08AC37A6"/>
        <w:category>
          <w:name w:val="General"/>
          <w:gallery w:val="placeholder"/>
        </w:category>
        <w:types>
          <w:type w:val="bbPlcHdr"/>
        </w:types>
        <w:behaviors>
          <w:behavior w:val="content"/>
        </w:behaviors>
        <w:guid w:val="{B0ABFC4F-8E2C-4D18-B6C8-0176365D7B86}"/>
      </w:docPartPr>
      <w:docPartBody>
        <w:p w:rsidR="001F4E7B" w:rsidRDefault="001F4E7B">
          <w:r w:rsidRPr="000A0DA2">
            <w:rPr>
              <w:rFonts w:ascii="Arial" w:eastAsiaTheme="minorHAnsi" w:hAnsi="Arial" w:cs="Arial"/>
              <w:sz w:val="18"/>
              <w:szCs w:val="18"/>
            </w:rPr>
            <w:t xml:space="preserve">      </w:t>
          </w:r>
        </w:p>
      </w:docPartBody>
    </w:docPart>
    <w:docPart>
      <w:docPartPr>
        <w:name w:val="D039527A21804EEB81DAE6A15C76B08D"/>
        <w:category>
          <w:name w:val="General"/>
          <w:gallery w:val="placeholder"/>
        </w:category>
        <w:types>
          <w:type w:val="bbPlcHdr"/>
        </w:types>
        <w:behaviors>
          <w:behavior w:val="content"/>
        </w:behaviors>
        <w:guid w:val="{82C66511-2661-408F-9895-70840D3B8B5F}"/>
      </w:docPartPr>
      <w:docPartBody>
        <w:p w:rsidR="001F4E7B" w:rsidRDefault="001F4E7B">
          <w:r w:rsidRPr="000A0DA2">
            <w:rPr>
              <w:rFonts w:ascii="Arial" w:eastAsiaTheme="minorHAnsi" w:hAnsi="Arial" w:cs="Arial"/>
              <w:sz w:val="18"/>
              <w:szCs w:val="18"/>
            </w:rPr>
            <w:t xml:space="preserve">      </w:t>
          </w:r>
        </w:p>
      </w:docPartBody>
    </w:docPart>
    <w:docPart>
      <w:docPartPr>
        <w:name w:val="B5A8597D0B164D3993559DF9DE14B18E"/>
        <w:category>
          <w:name w:val="General"/>
          <w:gallery w:val="placeholder"/>
        </w:category>
        <w:types>
          <w:type w:val="bbPlcHdr"/>
        </w:types>
        <w:behaviors>
          <w:behavior w:val="content"/>
        </w:behaviors>
        <w:guid w:val="{4760D7F0-EB43-49B8-8513-E5063268B764}"/>
      </w:docPartPr>
      <w:docPartBody>
        <w:p w:rsidR="001F4E7B" w:rsidRDefault="001F4E7B">
          <w:r w:rsidRPr="000A0DA2">
            <w:rPr>
              <w:rFonts w:ascii="Arial" w:eastAsiaTheme="minorHAnsi" w:hAnsi="Arial" w:cs="Arial"/>
              <w:sz w:val="18"/>
              <w:szCs w:val="18"/>
            </w:rPr>
            <w:t xml:space="preserve">      </w:t>
          </w:r>
        </w:p>
      </w:docPartBody>
    </w:docPart>
    <w:docPart>
      <w:docPartPr>
        <w:name w:val="C5D63BCB04EC41C5A9AC7918F0E7794D"/>
        <w:category>
          <w:name w:val="General"/>
          <w:gallery w:val="placeholder"/>
        </w:category>
        <w:types>
          <w:type w:val="bbPlcHdr"/>
        </w:types>
        <w:behaviors>
          <w:behavior w:val="content"/>
        </w:behaviors>
        <w:guid w:val="{6DFA80EE-6534-416C-A014-0F00C02D005E}"/>
      </w:docPartPr>
      <w:docPartBody>
        <w:p w:rsidR="001F4E7B" w:rsidRDefault="001F4E7B">
          <w:r w:rsidRPr="000A0DA2">
            <w:rPr>
              <w:rFonts w:ascii="Arial" w:eastAsiaTheme="minorHAnsi" w:hAnsi="Arial" w:cs="Arial"/>
              <w:sz w:val="18"/>
              <w:szCs w:val="18"/>
            </w:rPr>
            <w:t xml:space="preserve">      </w:t>
          </w:r>
        </w:p>
      </w:docPartBody>
    </w:docPart>
    <w:docPart>
      <w:docPartPr>
        <w:name w:val="3D3024456A4B410D99DDF54F0C29DD88"/>
        <w:category>
          <w:name w:val="General"/>
          <w:gallery w:val="placeholder"/>
        </w:category>
        <w:types>
          <w:type w:val="bbPlcHdr"/>
        </w:types>
        <w:behaviors>
          <w:behavior w:val="content"/>
        </w:behaviors>
        <w:guid w:val="{2109CA6C-D806-4BF2-8F01-5AB602BEC835}"/>
      </w:docPartPr>
      <w:docPartBody>
        <w:p w:rsidR="001F4E7B" w:rsidRDefault="001F4E7B">
          <w:r w:rsidRPr="000A0DA2">
            <w:rPr>
              <w:rFonts w:ascii="Arial" w:eastAsiaTheme="minorHAnsi" w:hAnsi="Arial" w:cs="Arial"/>
              <w:sz w:val="18"/>
              <w:szCs w:val="18"/>
            </w:rPr>
            <w:t xml:space="preserve">      </w:t>
          </w:r>
        </w:p>
      </w:docPartBody>
    </w:docPart>
    <w:docPart>
      <w:docPartPr>
        <w:name w:val="4137B5AF55554E8D989BB96908F94606"/>
        <w:category>
          <w:name w:val="General"/>
          <w:gallery w:val="placeholder"/>
        </w:category>
        <w:types>
          <w:type w:val="bbPlcHdr"/>
        </w:types>
        <w:behaviors>
          <w:behavior w:val="content"/>
        </w:behaviors>
        <w:guid w:val="{C7D1D2D5-8E35-4CF9-8333-9FFF262B5961}"/>
      </w:docPartPr>
      <w:docPartBody>
        <w:p w:rsidR="001F4E7B" w:rsidRDefault="001F4E7B">
          <w:r w:rsidRPr="000A0DA2">
            <w:rPr>
              <w:rFonts w:ascii="Arial" w:eastAsiaTheme="minorHAnsi" w:hAnsi="Arial" w:cs="Arial"/>
              <w:sz w:val="18"/>
              <w:szCs w:val="18"/>
            </w:rPr>
            <w:t xml:space="preserve">      </w:t>
          </w:r>
        </w:p>
      </w:docPartBody>
    </w:docPart>
    <w:docPart>
      <w:docPartPr>
        <w:name w:val="7746A2030EFA476EA2D80F373E5177BF"/>
        <w:category>
          <w:name w:val="General"/>
          <w:gallery w:val="placeholder"/>
        </w:category>
        <w:types>
          <w:type w:val="bbPlcHdr"/>
        </w:types>
        <w:behaviors>
          <w:behavior w:val="content"/>
        </w:behaviors>
        <w:guid w:val="{3DF24DC8-0A65-42DA-B886-32975B8810BE}"/>
      </w:docPartPr>
      <w:docPartBody>
        <w:p w:rsidR="001F4E7B" w:rsidRDefault="001F4E7B">
          <w:r w:rsidRPr="000A0DA2">
            <w:rPr>
              <w:rFonts w:ascii="Arial" w:eastAsiaTheme="minorHAnsi" w:hAnsi="Arial" w:cs="Arial"/>
              <w:sz w:val="18"/>
              <w:szCs w:val="18"/>
            </w:rPr>
            <w:t xml:space="preserve">      </w:t>
          </w:r>
        </w:p>
      </w:docPartBody>
    </w:docPart>
    <w:docPart>
      <w:docPartPr>
        <w:name w:val="44142E47CDAE4F97B69B2CA1B45738BE"/>
        <w:category>
          <w:name w:val="General"/>
          <w:gallery w:val="placeholder"/>
        </w:category>
        <w:types>
          <w:type w:val="bbPlcHdr"/>
        </w:types>
        <w:behaviors>
          <w:behavior w:val="content"/>
        </w:behaviors>
        <w:guid w:val="{BA159D7A-887F-4309-8C65-BCCF099C07F4}"/>
      </w:docPartPr>
      <w:docPartBody>
        <w:p w:rsidR="001F4E7B" w:rsidRDefault="001F4E7B">
          <w:r w:rsidRPr="000A0DA2">
            <w:rPr>
              <w:rFonts w:ascii="Arial" w:eastAsiaTheme="minorHAnsi" w:hAnsi="Arial" w:cs="Arial"/>
              <w:sz w:val="18"/>
              <w:szCs w:val="18"/>
            </w:rPr>
            <w:t xml:space="preserve">      </w:t>
          </w:r>
        </w:p>
      </w:docPartBody>
    </w:docPart>
    <w:docPart>
      <w:docPartPr>
        <w:name w:val="43F33C11AA904603A2C70A74BA1656BD"/>
        <w:category>
          <w:name w:val="General"/>
          <w:gallery w:val="placeholder"/>
        </w:category>
        <w:types>
          <w:type w:val="bbPlcHdr"/>
        </w:types>
        <w:behaviors>
          <w:behavior w:val="content"/>
        </w:behaviors>
        <w:guid w:val="{98E16F65-DEE8-4896-8928-C461E8913644}"/>
      </w:docPartPr>
      <w:docPartBody>
        <w:p w:rsidR="001F4E7B" w:rsidRDefault="001F4E7B">
          <w:r w:rsidRPr="000A0DA2">
            <w:rPr>
              <w:rFonts w:ascii="Arial" w:eastAsiaTheme="minorHAnsi" w:hAnsi="Arial" w:cs="Arial"/>
              <w:sz w:val="18"/>
              <w:szCs w:val="18"/>
            </w:rPr>
            <w:t xml:space="preserve">      </w:t>
          </w:r>
        </w:p>
      </w:docPartBody>
    </w:docPart>
    <w:docPart>
      <w:docPartPr>
        <w:name w:val="CBCACA49A4784FD4874EB7A6F0021E3C"/>
        <w:category>
          <w:name w:val="General"/>
          <w:gallery w:val="placeholder"/>
        </w:category>
        <w:types>
          <w:type w:val="bbPlcHdr"/>
        </w:types>
        <w:behaviors>
          <w:behavior w:val="content"/>
        </w:behaviors>
        <w:guid w:val="{12C1050F-F23A-4D46-88CB-5CDC5EFB1DFD}"/>
      </w:docPartPr>
      <w:docPartBody>
        <w:p w:rsidR="001F4E7B" w:rsidRDefault="001F4E7B">
          <w:r w:rsidRPr="000A0DA2">
            <w:rPr>
              <w:rFonts w:ascii="Arial" w:eastAsiaTheme="minorHAnsi" w:hAnsi="Arial" w:cs="Arial"/>
              <w:sz w:val="18"/>
              <w:szCs w:val="18"/>
            </w:rPr>
            <w:t xml:space="preserve">      </w:t>
          </w:r>
        </w:p>
      </w:docPartBody>
    </w:docPart>
    <w:docPart>
      <w:docPartPr>
        <w:name w:val="45538915CD814943BD9AFF5FD2E5E398"/>
        <w:category>
          <w:name w:val="General"/>
          <w:gallery w:val="placeholder"/>
        </w:category>
        <w:types>
          <w:type w:val="bbPlcHdr"/>
        </w:types>
        <w:behaviors>
          <w:behavior w:val="content"/>
        </w:behaviors>
        <w:guid w:val="{C963ABD2-1DF4-4DE1-853A-E2DBD08E4774}"/>
      </w:docPartPr>
      <w:docPartBody>
        <w:p w:rsidR="001F4E7B" w:rsidRDefault="001F4E7B">
          <w:r w:rsidRPr="000A0DA2">
            <w:rPr>
              <w:rFonts w:ascii="Arial" w:eastAsiaTheme="minorHAnsi" w:hAnsi="Arial" w:cs="Arial"/>
              <w:sz w:val="18"/>
              <w:szCs w:val="18"/>
            </w:rPr>
            <w:t xml:space="preserve">      </w:t>
          </w:r>
        </w:p>
      </w:docPartBody>
    </w:docPart>
    <w:docPart>
      <w:docPartPr>
        <w:name w:val="35E0A903CD174FA195FCF01C670AA7D9"/>
        <w:category>
          <w:name w:val="General"/>
          <w:gallery w:val="placeholder"/>
        </w:category>
        <w:types>
          <w:type w:val="bbPlcHdr"/>
        </w:types>
        <w:behaviors>
          <w:behavior w:val="content"/>
        </w:behaviors>
        <w:guid w:val="{CA0329F4-44D9-4D94-9F34-B1EC3F243843}"/>
      </w:docPartPr>
      <w:docPartBody>
        <w:p w:rsidR="001F4E7B" w:rsidRDefault="001F4E7B">
          <w:r w:rsidRPr="000A0DA2">
            <w:rPr>
              <w:rFonts w:ascii="Arial" w:eastAsiaTheme="minorHAnsi" w:hAnsi="Arial" w:cs="Arial"/>
              <w:sz w:val="18"/>
              <w:szCs w:val="18"/>
            </w:rPr>
            <w:t xml:space="preserve">      </w:t>
          </w:r>
        </w:p>
      </w:docPartBody>
    </w:docPart>
    <w:docPart>
      <w:docPartPr>
        <w:name w:val="8A49C46CFB7849F698E33A5E48772E58"/>
        <w:category>
          <w:name w:val="General"/>
          <w:gallery w:val="placeholder"/>
        </w:category>
        <w:types>
          <w:type w:val="bbPlcHdr"/>
        </w:types>
        <w:behaviors>
          <w:behavior w:val="content"/>
        </w:behaviors>
        <w:guid w:val="{BA63AE02-2872-429A-80F5-85C2513F28B8}"/>
      </w:docPartPr>
      <w:docPartBody>
        <w:p w:rsidR="001F4E7B" w:rsidRDefault="001F4E7B">
          <w:r w:rsidRPr="000A0DA2">
            <w:rPr>
              <w:rFonts w:ascii="Arial" w:eastAsiaTheme="minorHAnsi" w:hAnsi="Arial" w:cs="Arial"/>
              <w:sz w:val="18"/>
              <w:szCs w:val="18"/>
            </w:rPr>
            <w:t xml:space="preserve">      </w:t>
          </w:r>
        </w:p>
      </w:docPartBody>
    </w:docPart>
    <w:docPart>
      <w:docPartPr>
        <w:name w:val="3F3CD264CB6645459B750FFDC4A99D39"/>
        <w:category>
          <w:name w:val="General"/>
          <w:gallery w:val="placeholder"/>
        </w:category>
        <w:types>
          <w:type w:val="bbPlcHdr"/>
        </w:types>
        <w:behaviors>
          <w:behavior w:val="content"/>
        </w:behaviors>
        <w:guid w:val="{39F39079-CFD5-4E2C-9C7E-C4E39E08F37E}"/>
      </w:docPartPr>
      <w:docPartBody>
        <w:p w:rsidR="001F4E7B" w:rsidRDefault="001F4E7B">
          <w:r w:rsidRPr="000A0DA2">
            <w:rPr>
              <w:rFonts w:ascii="Arial" w:eastAsiaTheme="minorHAnsi" w:hAnsi="Arial" w:cs="Arial"/>
              <w:sz w:val="18"/>
              <w:szCs w:val="18"/>
            </w:rPr>
            <w:t xml:space="preserve">      </w:t>
          </w:r>
        </w:p>
      </w:docPartBody>
    </w:docPart>
    <w:docPart>
      <w:docPartPr>
        <w:name w:val="97DAD6650A0D4A638E5756D9B3E3F104"/>
        <w:category>
          <w:name w:val="General"/>
          <w:gallery w:val="placeholder"/>
        </w:category>
        <w:types>
          <w:type w:val="bbPlcHdr"/>
        </w:types>
        <w:behaviors>
          <w:behavior w:val="content"/>
        </w:behaviors>
        <w:guid w:val="{0A843CF3-44E3-4F3E-B921-8FA73A41F835}"/>
      </w:docPartPr>
      <w:docPartBody>
        <w:p w:rsidR="001F4E7B" w:rsidRDefault="001F4E7B">
          <w:r w:rsidRPr="000A0DA2">
            <w:rPr>
              <w:rFonts w:ascii="Arial" w:eastAsiaTheme="minorHAnsi" w:hAnsi="Arial" w:cs="Arial"/>
              <w:sz w:val="18"/>
              <w:szCs w:val="18"/>
            </w:rPr>
            <w:t xml:space="preserve">      </w:t>
          </w:r>
        </w:p>
      </w:docPartBody>
    </w:docPart>
    <w:docPart>
      <w:docPartPr>
        <w:name w:val="D036BE4319FE438B9C2FB8E7B51A07D8"/>
        <w:category>
          <w:name w:val="General"/>
          <w:gallery w:val="placeholder"/>
        </w:category>
        <w:types>
          <w:type w:val="bbPlcHdr"/>
        </w:types>
        <w:behaviors>
          <w:behavior w:val="content"/>
        </w:behaviors>
        <w:guid w:val="{7D3B8FEA-DE84-49E0-B441-BEF806F45C6B}"/>
      </w:docPartPr>
      <w:docPartBody>
        <w:p w:rsidR="001F4E7B" w:rsidRDefault="001F4E7B">
          <w:r w:rsidRPr="000A0DA2">
            <w:rPr>
              <w:rFonts w:ascii="Arial" w:eastAsiaTheme="minorHAnsi" w:hAnsi="Arial" w:cs="Arial"/>
              <w:sz w:val="18"/>
              <w:szCs w:val="18"/>
            </w:rPr>
            <w:t xml:space="preserve">      </w:t>
          </w:r>
        </w:p>
      </w:docPartBody>
    </w:docPart>
    <w:docPart>
      <w:docPartPr>
        <w:name w:val="527D3362EAFD447CA2BF10AF8747CA0E"/>
        <w:category>
          <w:name w:val="General"/>
          <w:gallery w:val="placeholder"/>
        </w:category>
        <w:types>
          <w:type w:val="bbPlcHdr"/>
        </w:types>
        <w:behaviors>
          <w:behavior w:val="content"/>
        </w:behaviors>
        <w:guid w:val="{499FF8B7-B45F-4407-A5B4-B5CA4F7FD717}"/>
      </w:docPartPr>
      <w:docPartBody>
        <w:p w:rsidR="001F4E7B" w:rsidRDefault="001F4E7B">
          <w:r w:rsidRPr="000A0DA2">
            <w:rPr>
              <w:rFonts w:ascii="Arial" w:eastAsiaTheme="minorHAnsi" w:hAnsi="Arial" w:cs="Arial"/>
              <w:sz w:val="18"/>
              <w:szCs w:val="18"/>
            </w:rPr>
            <w:t xml:space="preserve">      </w:t>
          </w:r>
        </w:p>
      </w:docPartBody>
    </w:docPart>
    <w:docPart>
      <w:docPartPr>
        <w:name w:val="37881307A6AD4C54B1ED5B758AB179F2"/>
        <w:category>
          <w:name w:val="General"/>
          <w:gallery w:val="placeholder"/>
        </w:category>
        <w:types>
          <w:type w:val="bbPlcHdr"/>
        </w:types>
        <w:behaviors>
          <w:behavior w:val="content"/>
        </w:behaviors>
        <w:guid w:val="{5EEEDA67-F4FC-4D36-B44A-39D3FFE6E86D}"/>
      </w:docPartPr>
      <w:docPartBody>
        <w:p w:rsidR="001F4E7B" w:rsidRDefault="001F4E7B">
          <w:r w:rsidRPr="000A0DA2">
            <w:rPr>
              <w:rFonts w:ascii="Arial" w:eastAsiaTheme="minorHAnsi" w:hAnsi="Arial" w:cs="Arial"/>
              <w:sz w:val="18"/>
              <w:szCs w:val="18"/>
            </w:rPr>
            <w:t xml:space="preserve">      </w:t>
          </w:r>
        </w:p>
      </w:docPartBody>
    </w:docPart>
    <w:docPart>
      <w:docPartPr>
        <w:name w:val="E5888DC5070A4988AB854ACF1D7BED08"/>
        <w:category>
          <w:name w:val="General"/>
          <w:gallery w:val="placeholder"/>
        </w:category>
        <w:types>
          <w:type w:val="bbPlcHdr"/>
        </w:types>
        <w:behaviors>
          <w:behavior w:val="content"/>
        </w:behaviors>
        <w:guid w:val="{B00D46A1-7D00-4986-9772-9DDB47E01CD3}"/>
      </w:docPartPr>
      <w:docPartBody>
        <w:p w:rsidR="001F4E7B" w:rsidRDefault="001F4E7B">
          <w:r w:rsidRPr="000A0DA2">
            <w:rPr>
              <w:rFonts w:ascii="Arial" w:eastAsiaTheme="minorHAnsi" w:hAnsi="Arial" w:cs="Arial"/>
              <w:sz w:val="18"/>
              <w:szCs w:val="18"/>
            </w:rPr>
            <w:t xml:space="preserve">      </w:t>
          </w:r>
        </w:p>
      </w:docPartBody>
    </w:docPart>
    <w:docPart>
      <w:docPartPr>
        <w:name w:val="120A99B9605549E5971ADAC063426207"/>
        <w:category>
          <w:name w:val="General"/>
          <w:gallery w:val="placeholder"/>
        </w:category>
        <w:types>
          <w:type w:val="bbPlcHdr"/>
        </w:types>
        <w:behaviors>
          <w:behavior w:val="content"/>
        </w:behaviors>
        <w:guid w:val="{2DFCE3D4-2051-4C6E-B754-D030040E1D03}"/>
      </w:docPartPr>
      <w:docPartBody>
        <w:p w:rsidR="001F4E7B" w:rsidRDefault="001F4E7B">
          <w:r w:rsidRPr="000A0DA2">
            <w:rPr>
              <w:rFonts w:ascii="Arial" w:eastAsiaTheme="minorHAnsi" w:hAnsi="Arial" w:cs="Arial"/>
              <w:sz w:val="18"/>
              <w:szCs w:val="18"/>
            </w:rPr>
            <w:t xml:space="preserve">      </w:t>
          </w:r>
        </w:p>
      </w:docPartBody>
    </w:docPart>
    <w:docPart>
      <w:docPartPr>
        <w:name w:val="E5A311DED1E94A4E861AB4314C61D4A5"/>
        <w:category>
          <w:name w:val="General"/>
          <w:gallery w:val="placeholder"/>
        </w:category>
        <w:types>
          <w:type w:val="bbPlcHdr"/>
        </w:types>
        <w:behaviors>
          <w:behavior w:val="content"/>
        </w:behaviors>
        <w:guid w:val="{4F98E70E-0406-4456-952C-8EF178C734DF}"/>
      </w:docPartPr>
      <w:docPartBody>
        <w:p w:rsidR="001F4E7B" w:rsidRDefault="001F4E7B">
          <w:r w:rsidRPr="000A0DA2">
            <w:rPr>
              <w:rFonts w:ascii="Arial" w:eastAsiaTheme="minorHAnsi" w:hAnsi="Arial" w:cs="Arial"/>
              <w:sz w:val="18"/>
              <w:szCs w:val="18"/>
            </w:rPr>
            <w:t xml:space="preserve">      </w:t>
          </w:r>
        </w:p>
      </w:docPartBody>
    </w:docPart>
    <w:docPart>
      <w:docPartPr>
        <w:name w:val="B146FB3578DC4ADAB704149BCFB930C2"/>
        <w:category>
          <w:name w:val="General"/>
          <w:gallery w:val="placeholder"/>
        </w:category>
        <w:types>
          <w:type w:val="bbPlcHdr"/>
        </w:types>
        <w:behaviors>
          <w:behavior w:val="content"/>
        </w:behaviors>
        <w:guid w:val="{0879CA83-3A41-45EB-98F5-9B76EC66D67E}"/>
      </w:docPartPr>
      <w:docPartBody>
        <w:p w:rsidR="001F4E7B" w:rsidRDefault="001F4E7B">
          <w:r w:rsidRPr="000A0DA2">
            <w:rPr>
              <w:rFonts w:ascii="Arial" w:eastAsiaTheme="minorHAnsi" w:hAnsi="Arial" w:cs="Arial"/>
              <w:sz w:val="18"/>
              <w:szCs w:val="18"/>
            </w:rPr>
            <w:t xml:space="preserve">      </w:t>
          </w:r>
        </w:p>
      </w:docPartBody>
    </w:docPart>
    <w:docPart>
      <w:docPartPr>
        <w:name w:val="E95DC10EDBA84FB29663C64BCD987426"/>
        <w:category>
          <w:name w:val="General"/>
          <w:gallery w:val="placeholder"/>
        </w:category>
        <w:types>
          <w:type w:val="bbPlcHdr"/>
        </w:types>
        <w:behaviors>
          <w:behavior w:val="content"/>
        </w:behaviors>
        <w:guid w:val="{8B67E73B-6D6D-47D9-ACBB-CB14AEBD2367}"/>
      </w:docPartPr>
      <w:docPartBody>
        <w:p w:rsidR="001F4E7B" w:rsidRDefault="001F4E7B">
          <w:r w:rsidRPr="000A0DA2">
            <w:rPr>
              <w:rFonts w:ascii="Arial" w:eastAsiaTheme="minorHAnsi" w:hAnsi="Arial" w:cs="Arial"/>
              <w:sz w:val="18"/>
              <w:szCs w:val="18"/>
            </w:rPr>
            <w:t xml:space="preserve">      </w:t>
          </w:r>
        </w:p>
      </w:docPartBody>
    </w:docPart>
    <w:docPart>
      <w:docPartPr>
        <w:name w:val="BDC363DFED254F769EC9238E4F38C9E2"/>
        <w:category>
          <w:name w:val="General"/>
          <w:gallery w:val="placeholder"/>
        </w:category>
        <w:types>
          <w:type w:val="bbPlcHdr"/>
        </w:types>
        <w:behaviors>
          <w:behavior w:val="content"/>
        </w:behaviors>
        <w:guid w:val="{9785743E-F180-4346-BE20-5E1D50CF21B9}"/>
      </w:docPartPr>
      <w:docPartBody>
        <w:p w:rsidR="001F4E7B" w:rsidRDefault="001F4E7B">
          <w:r w:rsidRPr="000A0DA2">
            <w:rPr>
              <w:rFonts w:ascii="Arial" w:eastAsiaTheme="minorHAnsi" w:hAnsi="Arial" w:cs="Arial"/>
              <w:sz w:val="18"/>
              <w:szCs w:val="18"/>
            </w:rPr>
            <w:t xml:space="preserve">      </w:t>
          </w:r>
        </w:p>
      </w:docPartBody>
    </w:docPart>
    <w:docPart>
      <w:docPartPr>
        <w:name w:val="BA322E526B2141388EBAF45AD1FBDA92"/>
        <w:category>
          <w:name w:val="General"/>
          <w:gallery w:val="placeholder"/>
        </w:category>
        <w:types>
          <w:type w:val="bbPlcHdr"/>
        </w:types>
        <w:behaviors>
          <w:behavior w:val="content"/>
        </w:behaviors>
        <w:guid w:val="{079EF371-9FD9-4CCA-8664-26E14FBC21DA}"/>
      </w:docPartPr>
      <w:docPartBody>
        <w:p w:rsidR="001F4E7B" w:rsidRDefault="001F4E7B">
          <w:r w:rsidRPr="000A0DA2">
            <w:rPr>
              <w:rFonts w:ascii="Arial" w:eastAsiaTheme="minorHAnsi" w:hAnsi="Arial" w:cs="Arial"/>
              <w:sz w:val="18"/>
              <w:szCs w:val="18"/>
            </w:rPr>
            <w:t xml:space="preserve">      </w:t>
          </w:r>
        </w:p>
      </w:docPartBody>
    </w:docPart>
    <w:docPart>
      <w:docPartPr>
        <w:name w:val="B64ED309B6E54362B20243D88E2117B3"/>
        <w:category>
          <w:name w:val="General"/>
          <w:gallery w:val="placeholder"/>
        </w:category>
        <w:types>
          <w:type w:val="bbPlcHdr"/>
        </w:types>
        <w:behaviors>
          <w:behavior w:val="content"/>
        </w:behaviors>
        <w:guid w:val="{D45C8051-3BA1-4056-8F84-B0B0505FF16F}"/>
      </w:docPartPr>
      <w:docPartBody>
        <w:p w:rsidR="001F4E7B" w:rsidRDefault="001F4E7B">
          <w:r w:rsidRPr="000A0DA2">
            <w:rPr>
              <w:rFonts w:ascii="Arial" w:eastAsiaTheme="minorHAnsi" w:hAnsi="Arial" w:cs="Arial"/>
              <w:sz w:val="18"/>
              <w:szCs w:val="18"/>
            </w:rPr>
            <w:t xml:space="preserve">      </w:t>
          </w:r>
        </w:p>
      </w:docPartBody>
    </w:docPart>
    <w:docPart>
      <w:docPartPr>
        <w:name w:val="C808AD067C354FB2B947928EDC41320C"/>
        <w:category>
          <w:name w:val="General"/>
          <w:gallery w:val="placeholder"/>
        </w:category>
        <w:types>
          <w:type w:val="bbPlcHdr"/>
        </w:types>
        <w:behaviors>
          <w:behavior w:val="content"/>
        </w:behaviors>
        <w:guid w:val="{60D5D8B4-C0A3-4971-B9B9-F6E68C4FBFED}"/>
      </w:docPartPr>
      <w:docPartBody>
        <w:p w:rsidR="001F4E7B" w:rsidRDefault="001F4E7B">
          <w:r w:rsidRPr="000A0DA2">
            <w:rPr>
              <w:rFonts w:ascii="Arial" w:eastAsiaTheme="minorHAnsi" w:hAnsi="Arial" w:cs="Arial"/>
              <w:sz w:val="18"/>
              <w:szCs w:val="18"/>
            </w:rPr>
            <w:t xml:space="preserve">      </w:t>
          </w:r>
        </w:p>
      </w:docPartBody>
    </w:docPart>
    <w:docPart>
      <w:docPartPr>
        <w:name w:val="DD7100F96E9845E58A513F93EC47F50F"/>
        <w:category>
          <w:name w:val="General"/>
          <w:gallery w:val="placeholder"/>
        </w:category>
        <w:types>
          <w:type w:val="bbPlcHdr"/>
        </w:types>
        <w:behaviors>
          <w:behavior w:val="content"/>
        </w:behaviors>
        <w:guid w:val="{B3EB7C8B-1C06-4A5F-A9AD-88063FC76248}"/>
      </w:docPartPr>
      <w:docPartBody>
        <w:p w:rsidR="001F4E7B" w:rsidRDefault="001F4E7B">
          <w:r w:rsidRPr="000A0DA2">
            <w:rPr>
              <w:rFonts w:ascii="Arial" w:eastAsiaTheme="minorHAnsi" w:hAnsi="Arial" w:cs="Arial"/>
              <w:sz w:val="18"/>
              <w:szCs w:val="18"/>
            </w:rPr>
            <w:t xml:space="preserve">      </w:t>
          </w:r>
        </w:p>
      </w:docPartBody>
    </w:docPart>
    <w:docPart>
      <w:docPartPr>
        <w:name w:val="1F79545A7984406DBBB2C91CCC5C2C6D"/>
        <w:category>
          <w:name w:val="General"/>
          <w:gallery w:val="placeholder"/>
        </w:category>
        <w:types>
          <w:type w:val="bbPlcHdr"/>
        </w:types>
        <w:behaviors>
          <w:behavior w:val="content"/>
        </w:behaviors>
        <w:guid w:val="{38B9DB95-5B92-48AD-8C6E-1C2EE36466DE}"/>
      </w:docPartPr>
      <w:docPartBody>
        <w:p w:rsidR="001F4E7B" w:rsidRDefault="001F4E7B">
          <w:r w:rsidRPr="000A0DA2">
            <w:rPr>
              <w:rFonts w:ascii="Arial" w:eastAsiaTheme="minorHAnsi" w:hAnsi="Arial" w:cs="Arial"/>
              <w:sz w:val="18"/>
              <w:szCs w:val="18"/>
            </w:rPr>
            <w:t xml:space="preserve">      </w:t>
          </w:r>
        </w:p>
      </w:docPartBody>
    </w:docPart>
    <w:docPart>
      <w:docPartPr>
        <w:name w:val="C3909848AA364167BF54B312F2CF8CE8"/>
        <w:category>
          <w:name w:val="General"/>
          <w:gallery w:val="placeholder"/>
        </w:category>
        <w:types>
          <w:type w:val="bbPlcHdr"/>
        </w:types>
        <w:behaviors>
          <w:behavior w:val="content"/>
        </w:behaviors>
        <w:guid w:val="{E34BE493-3B3A-4A39-AA1A-0650A12C348C}"/>
      </w:docPartPr>
      <w:docPartBody>
        <w:p w:rsidR="001F4E7B" w:rsidRDefault="001F4E7B">
          <w:r w:rsidRPr="000A0DA2">
            <w:rPr>
              <w:rFonts w:ascii="Arial" w:eastAsiaTheme="minorHAnsi" w:hAnsi="Arial" w:cs="Arial"/>
              <w:sz w:val="18"/>
              <w:szCs w:val="18"/>
            </w:rPr>
            <w:t xml:space="preserve">      </w:t>
          </w:r>
        </w:p>
      </w:docPartBody>
    </w:docPart>
    <w:docPart>
      <w:docPartPr>
        <w:name w:val="E81E077740C94180903CD2EE87947459"/>
        <w:category>
          <w:name w:val="General"/>
          <w:gallery w:val="placeholder"/>
        </w:category>
        <w:types>
          <w:type w:val="bbPlcHdr"/>
        </w:types>
        <w:behaviors>
          <w:behavior w:val="content"/>
        </w:behaviors>
        <w:guid w:val="{99210996-5C39-4927-A73E-C6C6D4D708B9}"/>
      </w:docPartPr>
      <w:docPartBody>
        <w:p w:rsidR="001F4E7B" w:rsidRDefault="001F4E7B">
          <w:r w:rsidRPr="000A0DA2">
            <w:rPr>
              <w:rFonts w:ascii="Arial" w:eastAsiaTheme="minorHAnsi" w:hAnsi="Arial" w:cs="Arial"/>
              <w:sz w:val="18"/>
              <w:szCs w:val="18"/>
            </w:rPr>
            <w:t xml:space="preserve">      </w:t>
          </w:r>
        </w:p>
      </w:docPartBody>
    </w:docPart>
    <w:docPart>
      <w:docPartPr>
        <w:name w:val="A470291BBD41400CA26F76733E9695E7"/>
        <w:category>
          <w:name w:val="General"/>
          <w:gallery w:val="placeholder"/>
        </w:category>
        <w:types>
          <w:type w:val="bbPlcHdr"/>
        </w:types>
        <w:behaviors>
          <w:behavior w:val="content"/>
        </w:behaviors>
        <w:guid w:val="{2F9801A1-1663-4505-A23D-C11877FE5783}"/>
      </w:docPartPr>
      <w:docPartBody>
        <w:p w:rsidR="001F4E7B" w:rsidRDefault="001F4E7B">
          <w:r w:rsidRPr="000A0DA2">
            <w:rPr>
              <w:rFonts w:ascii="Arial" w:eastAsiaTheme="minorHAnsi" w:hAnsi="Arial" w:cs="Arial"/>
              <w:sz w:val="18"/>
              <w:szCs w:val="18"/>
            </w:rPr>
            <w:t xml:space="preserve">      </w:t>
          </w:r>
        </w:p>
      </w:docPartBody>
    </w:docPart>
    <w:docPart>
      <w:docPartPr>
        <w:name w:val="4D283A6A618E4C54B9FF35EC5914E724"/>
        <w:category>
          <w:name w:val="General"/>
          <w:gallery w:val="placeholder"/>
        </w:category>
        <w:types>
          <w:type w:val="bbPlcHdr"/>
        </w:types>
        <w:behaviors>
          <w:behavior w:val="content"/>
        </w:behaviors>
        <w:guid w:val="{A5F5F012-4960-4A9A-AB36-0E2D29D04ABA}"/>
      </w:docPartPr>
      <w:docPartBody>
        <w:p w:rsidR="001F4E7B" w:rsidRDefault="001F4E7B">
          <w:r w:rsidRPr="000A0DA2">
            <w:rPr>
              <w:rFonts w:ascii="Arial" w:eastAsiaTheme="minorHAnsi" w:hAnsi="Arial" w:cs="Arial"/>
              <w:sz w:val="18"/>
              <w:szCs w:val="18"/>
            </w:rPr>
            <w:t xml:space="preserve">      </w:t>
          </w:r>
        </w:p>
      </w:docPartBody>
    </w:docPart>
    <w:docPart>
      <w:docPartPr>
        <w:name w:val="1BDC4989BAB743C0BE6F2844444E14A6"/>
        <w:category>
          <w:name w:val="General"/>
          <w:gallery w:val="placeholder"/>
        </w:category>
        <w:types>
          <w:type w:val="bbPlcHdr"/>
        </w:types>
        <w:behaviors>
          <w:behavior w:val="content"/>
        </w:behaviors>
        <w:guid w:val="{EB18F505-6416-4186-A2E5-A9B411E41059}"/>
      </w:docPartPr>
      <w:docPartBody>
        <w:p w:rsidR="001F4E7B" w:rsidRDefault="001F4E7B">
          <w:r w:rsidRPr="000A0DA2">
            <w:rPr>
              <w:rFonts w:ascii="Arial" w:eastAsiaTheme="minorHAnsi" w:hAnsi="Arial" w:cs="Arial"/>
              <w:sz w:val="18"/>
              <w:szCs w:val="18"/>
            </w:rPr>
            <w:t xml:space="preserve">      </w:t>
          </w:r>
        </w:p>
      </w:docPartBody>
    </w:docPart>
    <w:docPart>
      <w:docPartPr>
        <w:name w:val="4F3954DB6BDC4EE3B75AD2112820DD2C"/>
        <w:category>
          <w:name w:val="General"/>
          <w:gallery w:val="placeholder"/>
        </w:category>
        <w:types>
          <w:type w:val="bbPlcHdr"/>
        </w:types>
        <w:behaviors>
          <w:behavior w:val="content"/>
        </w:behaviors>
        <w:guid w:val="{A16206E7-93A1-4E14-8E06-7E2B88E8E1FE}"/>
      </w:docPartPr>
      <w:docPartBody>
        <w:p w:rsidR="001F4E7B" w:rsidRDefault="001F4E7B">
          <w:r w:rsidRPr="000A0DA2">
            <w:rPr>
              <w:rFonts w:ascii="Arial" w:eastAsiaTheme="minorHAnsi" w:hAnsi="Arial" w:cs="Arial"/>
              <w:sz w:val="18"/>
              <w:szCs w:val="18"/>
            </w:rPr>
            <w:t xml:space="preserve">      </w:t>
          </w:r>
        </w:p>
      </w:docPartBody>
    </w:docPart>
    <w:docPart>
      <w:docPartPr>
        <w:name w:val="DF11433DA87F44A69152C7ED41D33049"/>
        <w:category>
          <w:name w:val="General"/>
          <w:gallery w:val="placeholder"/>
        </w:category>
        <w:types>
          <w:type w:val="bbPlcHdr"/>
        </w:types>
        <w:behaviors>
          <w:behavior w:val="content"/>
        </w:behaviors>
        <w:guid w:val="{6D6D15A5-5B13-49E2-ACA6-B650CCB300F7}"/>
      </w:docPartPr>
      <w:docPartBody>
        <w:p w:rsidR="001F4E7B" w:rsidRDefault="001F4E7B">
          <w:r w:rsidRPr="000A0DA2">
            <w:rPr>
              <w:rFonts w:ascii="Arial" w:eastAsiaTheme="minorHAnsi" w:hAnsi="Arial" w:cs="Arial"/>
              <w:sz w:val="18"/>
              <w:szCs w:val="18"/>
            </w:rPr>
            <w:t xml:space="preserve">      </w:t>
          </w:r>
        </w:p>
      </w:docPartBody>
    </w:docPart>
    <w:docPart>
      <w:docPartPr>
        <w:name w:val="FD9735143C084B0D8ED50B78D4FD3852"/>
        <w:category>
          <w:name w:val="General"/>
          <w:gallery w:val="placeholder"/>
        </w:category>
        <w:types>
          <w:type w:val="bbPlcHdr"/>
        </w:types>
        <w:behaviors>
          <w:behavior w:val="content"/>
        </w:behaviors>
        <w:guid w:val="{29BF4D48-07F3-496F-BF3F-520C0B710254}"/>
      </w:docPartPr>
      <w:docPartBody>
        <w:p w:rsidR="001F4E7B" w:rsidRDefault="001F4E7B">
          <w:r w:rsidRPr="000A0DA2">
            <w:rPr>
              <w:rFonts w:ascii="Arial" w:eastAsiaTheme="minorHAnsi" w:hAnsi="Arial" w:cs="Arial"/>
              <w:sz w:val="18"/>
              <w:szCs w:val="18"/>
            </w:rPr>
            <w:t xml:space="preserve">      </w:t>
          </w:r>
        </w:p>
      </w:docPartBody>
    </w:docPart>
    <w:docPart>
      <w:docPartPr>
        <w:name w:val="436ED227F1B7409898B8A786EE9956E6"/>
        <w:category>
          <w:name w:val="General"/>
          <w:gallery w:val="placeholder"/>
        </w:category>
        <w:types>
          <w:type w:val="bbPlcHdr"/>
        </w:types>
        <w:behaviors>
          <w:behavior w:val="content"/>
        </w:behaviors>
        <w:guid w:val="{33B1D702-4148-439B-8215-C5CFEFCD4398}"/>
      </w:docPartPr>
      <w:docPartBody>
        <w:p w:rsidR="001F4E7B" w:rsidRDefault="001F4E7B">
          <w:r w:rsidRPr="000A0DA2">
            <w:rPr>
              <w:rFonts w:ascii="Arial" w:eastAsiaTheme="minorHAnsi" w:hAnsi="Arial" w:cs="Arial"/>
              <w:sz w:val="18"/>
              <w:szCs w:val="18"/>
            </w:rPr>
            <w:t xml:space="preserve">      </w:t>
          </w:r>
        </w:p>
      </w:docPartBody>
    </w:docPart>
    <w:docPart>
      <w:docPartPr>
        <w:name w:val="58A8765353BE4430AAD2A6A980DEAFED"/>
        <w:category>
          <w:name w:val="General"/>
          <w:gallery w:val="placeholder"/>
        </w:category>
        <w:types>
          <w:type w:val="bbPlcHdr"/>
        </w:types>
        <w:behaviors>
          <w:behavior w:val="content"/>
        </w:behaviors>
        <w:guid w:val="{2AD0C8C4-2FC4-42FC-9703-E5954AADF4CA}"/>
      </w:docPartPr>
      <w:docPartBody>
        <w:p w:rsidR="001F4E7B" w:rsidRDefault="001F4E7B">
          <w:r w:rsidRPr="000A0DA2">
            <w:rPr>
              <w:rFonts w:ascii="Arial" w:eastAsiaTheme="minorHAnsi" w:hAnsi="Arial" w:cs="Arial"/>
              <w:sz w:val="18"/>
              <w:szCs w:val="18"/>
            </w:rPr>
            <w:t xml:space="preserve">      </w:t>
          </w:r>
        </w:p>
      </w:docPartBody>
    </w:docPart>
    <w:docPart>
      <w:docPartPr>
        <w:name w:val="D92A663DCBE745849884F1C2F0FE69C7"/>
        <w:category>
          <w:name w:val="General"/>
          <w:gallery w:val="placeholder"/>
        </w:category>
        <w:types>
          <w:type w:val="bbPlcHdr"/>
        </w:types>
        <w:behaviors>
          <w:behavior w:val="content"/>
        </w:behaviors>
        <w:guid w:val="{D8A1D371-1E50-4EE1-AF02-A3DD89BEE4DE}"/>
      </w:docPartPr>
      <w:docPartBody>
        <w:p w:rsidR="001F4E7B" w:rsidRDefault="001F4E7B">
          <w:r w:rsidRPr="000A0DA2">
            <w:rPr>
              <w:rFonts w:ascii="Arial" w:eastAsiaTheme="minorHAnsi" w:hAnsi="Arial" w:cs="Arial"/>
              <w:sz w:val="18"/>
              <w:szCs w:val="18"/>
            </w:rPr>
            <w:t xml:space="preserve">      </w:t>
          </w:r>
        </w:p>
      </w:docPartBody>
    </w:docPart>
    <w:docPart>
      <w:docPartPr>
        <w:name w:val="47A433AF92C841489BFA7419BDBAECA7"/>
        <w:category>
          <w:name w:val="General"/>
          <w:gallery w:val="placeholder"/>
        </w:category>
        <w:types>
          <w:type w:val="bbPlcHdr"/>
        </w:types>
        <w:behaviors>
          <w:behavior w:val="content"/>
        </w:behaviors>
        <w:guid w:val="{F1ED2B0C-F750-4608-975B-8865F9288F34}"/>
      </w:docPartPr>
      <w:docPartBody>
        <w:p w:rsidR="001F4E7B" w:rsidRDefault="001F4E7B">
          <w:r w:rsidRPr="000A0DA2">
            <w:rPr>
              <w:rFonts w:ascii="Arial" w:eastAsiaTheme="minorHAnsi" w:hAnsi="Arial" w:cs="Arial"/>
              <w:sz w:val="18"/>
              <w:szCs w:val="18"/>
            </w:rPr>
            <w:t xml:space="preserve">      </w:t>
          </w:r>
        </w:p>
      </w:docPartBody>
    </w:docPart>
    <w:docPart>
      <w:docPartPr>
        <w:name w:val="7730E57B2E874772944C0F4041AC60FF"/>
        <w:category>
          <w:name w:val="General"/>
          <w:gallery w:val="placeholder"/>
        </w:category>
        <w:types>
          <w:type w:val="bbPlcHdr"/>
        </w:types>
        <w:behaviors>
          <w:behavior w:val="content"/>
        </w:behaviors>
        <w:guid w:val="{A799B89C-37AD-4856-9E65-66EDA4A043C1}"/>
      </w:docPartPr>
      <w:docPartBody>
        <w:p w:rsidR="001F4E7B" w:rsidRDefault="001F4E7B">
          <w:r w:rsidRPr="000A0DA2">
            <w:rPr>
              <w:rFonts w:ascii="Arial" w:eastAsiaTheme="minorHAnsi" w:hAnsi="Arial" w:cs="Arial"/>
              <w:sz w:val="18"/>
              <w:szCs w:val="18"/>
            </w:rPr>
            <w:t xml:space="preserve">      </w:t>
          </w:r>
        </w:p>
      </w:docPartBody>
    </w:docPart>
    <w:docPart>
      <w:docPartPr>
        <w:name w:val="B151A269976A407BB1E41CB18266DDC8"/>
        <w:category>
          <w:name w:val="General"/>
          <w:gallery w:val="placeholder"/>
        </w:category>
        <w:types>
          <w:type w:val="bbPlcHdr"/>
        </w:types>
        <w:behaviors>
          <w:behavior w:val="content"/>
        </w:behaviors>
        <w:guid w:val="{2E6C211E-6165-4826-8B84-71F76F14829A}"/>
      </w:docPartPr>
      <w:docPartBody>
        <w:p w:rsidR="001F4E7B" w:rsidRDefault="001F4E7B">
          <w:r w:rsidRPr="000A0DA2">
            <w:rPr>
              <w:rFonts w:ascii="Arial" w:eastAsiaTheme="minorHAnsi" w:hAnsi="Arial" w:cs="Arial"/>
              <w:sz w:val="18"/>
              <w:szCs w:val="18"/>
            </w:rPr>
            <w:t xml:space="preserve">      </w:t>
          </w:r>
        </w:p>
      </w:docPartBody>
    </w:docPart>
    <w:docPart>
      <w:docPartPr>
        <w:name w:val="BEF08696432B4CE281C44D473BC5C16F"/>
        <w:category>
          <w:name w:val="General"/>
          <w:gallery w:val="placeholder"/>
        </w:category>
        <w:types>
          <w:type w:val="bbPlcHdr"/>
        </w:types>
        <w:behaviors>
          <w:behavior w:val="content"/>
        </w:behaviors>
        <w:guid w:val="{4A323C68-07E0-4074-905A-DC47DD6DA0C5}"/>
      </w:docPartPr>
      <w:docPartBody>
        <w:p w:rsidR="001F4E7B" w:rsidRDefault="001F4E7B">
          <w:r w:rsidRPr="000A0DA2">
            <w:rPr>
              <w:rFonts w:ascii="Arial" w:eastAsiaTheme="minorHAnsi" w:hAnsi="Arial" w:cs="Arial"/>
              <w:sz w:val="18"/>
              <w:szCs w:val="18"/>
            </w:rPr>
            <w:t xml:space="preserve">      </w:t>
          </w:r>
        </w:p>
      </w:docPartBody>
    </w:docPart>
    <w:docPart>
      <w:docPartPr>
        <w:name w:val="6FEFAA07D1C44CF391535268705C4A6A"/>
        <w:category>
          <w:name w:val="General"/>
          <w:gallery w:val="placeholder"/>
        </w:category>
        <w:types>
          <w:type w:val="bbPlcHdr"/>
        </w:types>
        <w:behaviors>
          <w:behavior w:val="content"/>
        </w:behaviors>
        <w:guid w:val="{986C582E-75F7-4CE2-946D-F6ED1A89E1C8}"/>
      </w:docPartPr>
      <w:docPartBody>
        <w:p w:rsidR="001F4E7B" w:rsidRDefault="001F4E7B">
          <w:r w:rsidRPr="000A0DA2">
            <w:rPr>
              <w:rFonts w:ascii="Arial" w:eastAsiaTheme="minorHAnsi" w:hAnsi="Arial" w:cs="Arial"/>
              <w:sz w:val="18"/>
              <w:szCs w:val="18"/>
            </w:rPr>
            <w:t xml:space="preserve">      </w:t>
          </w:r>
        </w:p>
      </w:docPartBody>
    </w:docPart>
    <w:docPart>
      <w:docPartPr>
        <w:name w:val="129FE24570BD46B38EB38A20F803B0CE"/>
        <w:category>
          <w:name w:val="General"/>
          <w:gallery w:val="placeholder"/>
        </w:category>
        <w:types>
          <w:type w:val="bbPlcHdr"/>
        </w:types>
        <w:behaviors>
          <w:behavior w:val="content"/>
        </w:behaviors>
        <w:guid w:val="{3A3D0A9D-68D2-41F3-B6AC-C1FE12929565}"/>
      </w:docPartPr>
      <w:docPartBody>
        <w:p w:rsidR="001F4E7B" w:rsidRDefault="001F4E7B">
          <w:r w:rsidRPr="000A0DA2">
            <w:rPr>
              <w:rFonts w:ascii="Arial" w:eastAsiaTheme="minorHAnsi" w:hAnsi="Arial" w:cs="Arial"/>
              <w:sz w:val="18"/>
              <w:szCs w:val="18"/>
            </w:rPr>
            <w:t xml:space="preserve">      </w:t>
          </w:r>
        </w:p>
      </w:docPartBody>
    </w:docPart>
    <w:docPart>
      <w:docPartPr>
        <w:name w:val="174382A24034494C85C50A4B9E7EB5E2"/>
        <w:category>
          <w:name w:val="General"/>
          <w:gallery w:val="placeholder"/>
        </w:category>
        <w:types>
          <w:type w:val="bbPlcHdr"/>
        </w:types>
        <w:behaviors>
          <w:behavior w:val="content"/>
        </w:behaviors>
        <w:guid w:val="{3FFFB537-B941-4788-BF4A-52DFA9078EF3}"/>
      </w:docPartPr>
      <w:docPartBody>
        <w:p w:rsidR="001F4E7B" w:rsidRDefault="001F4E7B">
          <w:r w:rsidRPr="000A0DA2">
            <w:rPr>
              <w:rFonts w:ascii="Arial" w:eastAsiaTheme="minorHAnsi" w:hAnsi="Arial" w:cs="Arial"/>
              <w:sz w:val="18"/>
              <w:szCs w:val="18"/>
            </w:rPr>
            <w:t xml:space="preserve">      </w:t>
          </w:r>
        </w:p>
      </w:docPartBody>
    </w:docPart>
    <w:docPart>
      <w:docPartPr>
        <w:name w:val="F200B8D16B0B40708E46F9F5FF6EF77A"/>
        <w:category>
          <w:name w:val="General"/>
          <w:gallery w:val="placeholder"/>
        </w:category>
        <w:types>
          <w:type w:val="bbPlcHdr"/>
        </w:types>
        <w:behaviors>
          <w:behavior w:val="content"/>
        </w:behaviors>
        <w:guid w:val="{4EB1874B-FED2-4831-B3BA-24F7DD389ABD}"/>
      </w:docPartPr>
      <w:docPartBody>
        <w:p w:rsidR="001F4E7B" w:rsidRDefault="001F4E7B">
          <w:r w:rsidRPr="000A0DA2">
            <w:rPr>
              <w:rFonts w:ascii="Arial" w:eastAsiaTheme="minorHAnsi" w:hAnsi="Arial" w:cs="Arial"/>
              <w:sz w:val="18"/>
              <w:szCs w:val="18"/>
            </w:rPr>
            <w:t xml:space="preserve">      </w:t>
          </w:r>
        </w:p>
      </w:docPartBody>
    </w:docPart>
    <w:docPart>
      <w:docPartPr>
        <w:name w:val="005738A0859B4AA4924B66991D55093F"/>
        <w:category>
          <w:name w:val="General"/>
          <w:gallery w:val="placeholder"/>
        </w:category>
        <w:types>
          <w:type w:val="bbPlcHdr"/>
        </w:types>
        <w:behaviors>
          <w:behavior w:val="content"/>
        </w:behaviors>
        <w:guid w:val="{4853C3F5-B9E1-4E69-9C23-9E0834CC25B7}"/>
      </w:docPartPr>
      <w:docPartBody>
        <w:p w:rsidR="001F4E7B" w:rsidRDefault="001F4E7B">
          <w:r w:rsidRPr="000A0DA2">
            <w:rPr>
              <w:rFonts w:ascii="Arial" w:eastAsiaTheme="minorHAnsi" w:hAnsi="Arial" w:cs="Arial"/>
              <w:sz w:val="18"/>
              <w:szCs w:val="18"/>
            </w:rPr>
            <w:t xml:space="preserve">      </w:t>
          </w:r>
        </w:p>
      </w:docPartBody>
    </w:docPart>
    <w:docPart>
      <w:docPartPr>
        <w:name w:val="50C466664D984E179112B5EB589D3B9C"/>
        <w:category>
          <w:name w:val="General"/>
          <w:gallery w:val="placeholder"/>
        </w:category>
        <w:types>
          <w:type w:val="bbPlcHdr"/>
        </w:types>
        <w:behaviors>
          <w:behavior w:val="content"/>
        </w:behaviors>
        <w:guid w:val="{F42BDF67-4A57-4193-AC3A-688DE8D27FC2}"/>
      </w:docPartPr>
      <w:docPartBody>
        <w:p w:rsidR="001F4E7B" w:rsidRDefault="001F4E7B">
          <w:r w:rsidRPr="000A0DA2">
            <w:rPr>
              <w:rFonts w:ascii="Arial" w:eastAsiaTheme="minorHAnsi" w:hAnsi="Arial" w:cs="Arial"/>
              <w:sz w:val="18"/>
              <w:szCs w:val="18"/>
            </w:rPr>
            <w:t xml:space="preserve">      </w:t>
          </w:r>
        </w:p>
      </w:docPartBody>
    </w:docPart>
    <w:docPart>
      <w:docPartPr>
        <w:name w:val="CAA257474D184E31831482A71A6C848D"/>
        <w:category>
          <w:name w:val="General"/>
          <w:gallery w:val="placeholder"/>
        </w:category>
        <w:types>
          <w:type w:val="bbPlcHdr"/>
        </w:types>
        <w:behaviors>
          <w:behavior w:val="content"/>
        </w:behaviors>
        <w:guid w:val="{57DF1F29-EC37-48EE-ACA4-CFE182E0F13A}"/>
      </w:docPartPr>
      <w:docPartBody>
        <w:p w:rsidR="001F4E7B" w:rsidRDefault="001F4E7B">
          <w:r w:rsidRPr="000A0DA2">
            <w:rPr>
              <w:rFonts w:ascii="Arial" w:eastAsiaTheme="minorHAnsi" w:hAnsi="Arial" w:cs="Arial"/>
              <w:sz w:val="18"/>
              <w:szCs w:val="18"/>
            </w:rPr>
            <w:t xml:space="preserve">      </w:t>
          </w:r>
        </w:p>
      </w:docPartBody>
    </w:docPart>
    <w:docPart>
      <w:docPartPr>
        <w:name w:val="D3B430FD03F64FFD879DCE0E2AA3D138"/>
        <w:category>
          <w:name w:val="General"/>
          <w:gallery w:val="placeholder"/>
        </w:category>
        <w:types>
          <w:type w:val="bbPlcHdr"/>
        </w:types>
        <w:behaviors>
          <w:behavior w:val="content"/>
        </w:behaviors>
        <w:guid w:val="{2585A63D-9AF6-4C54-904B-FA72F1C3FE2F}"/>
      </w:docPartPr>
      <w:docPartBody>
        <w:p w:rsidR="001F4E7B" w:rsidRDefault="001F4E7B">
          <w:r w:rsidRPr="000A0DA2">
            <w:rPr>
              <w:rFonts w:ascii="Arial" w:eastAsiaTheme="minorHAnsi" w:hAnsi="Arial" w:cs="Arial"/>
              <w:sz w:val="18"/>
              <w:szCs w:val="18"/>
            </w:rPr>
            <w:t xml:space="preserve">      </w:t>
          </w:r>
        </w:p>
      </w:docPartBody>
    </w:docPart>
    <w:docPart>
      <w:docPartPr>
        <w:name w:val="EEDF0D3A73E24F879690231A5E58EAA1"/>
        <w:category>
          <w:name w:val="General"/>
          <w:gallery w:val="placeholder"/>
        </w:category>
        <w:types>
          <w:type w:val="bbPlcHdr"/>
        </w:types>
        <w:behaviors>
          <w:behavior w:val="content"/>
        </w:behaviors>
        <w:guid w:val="{7F9A10C0-BE70-4B3A-8102-773CF4B1B504}"/>
      </w:docPartPr>
      <w:docPartBody>
        <w:p w:rsidR="001F4E7B" w:rsidRDefault="001F4E7B">
          <w:r w:rsidRPr="000A0DA2">
            <w:rPr>
              <w:rFonts w:ascii="Arial" w:eastAsiaTheme="minorHAnsi" w:hAnsi="Arial" w:cs="Arial"/>
              <w:sz w:val="18"/>
              <w:szCs w:val="18"/>
            </w:rPr>
            <w:t xml:space="preserve">      </w:t>
          </w:r>
        </w:p>
      </w:docPartBody>
    </w:docPart>
    <w:docPart>
      <w:docPartPr>
        <w:name w:val="8538A7F2C3674B398C56EDF8DAADFC41"/>
        <w:category>
          <w:name w:val="General"/>
          <w:gallery w:val="placeholder"/>
        </w:category>
        <w:types>
          <w:type w:val="bbPlcHdr"/>
        </w:types>
        <w:behaviors>
          <w:behavior w:val="content"/>
        </w:behaviors>
        <w:guid w:val="{005A76F1-2867-480B-B5D7-35837BAF372F}"/>
      </w:docPartPr>
      <w:docPartBody>
        <w:p w:rsidR="001F4E7B" w:rsidRDefault="001F4E7B">
          <w:r w:rsidRPr="000A0DA2">
            <w:rPr>
              <w:rFonts w:ascii="Arial" w:eastAsiaTheme="minorHAnsi" w:hAnsi="Arial" w:cs="Arial"/>
              <w:sz w:val="18"/>
              <w:szCs w:val="18"/>
            </w:rPr>
            <w:t xml:space="preserve">      </w:t>
          </w:r>
        </w:p>
      </w:docPartBody>
    </w:docPart>
    <w:docPart>
      <w:docPartPr>
        <w:name w:val="078728B4518B46CE8D8CAE6CE33CDF20"/>
        <w:category>
          <w:name w:val="General"/>
          <w:gallery w:val="placeholder"/>
        </w:category>
        <w:types>
          <w:type w:val="bbPlcHdr"/>
        </w:types>
        <w:behaviors>
          <w:behavior w:val="content"/>
        </w:behaviors>
        <w:guid w:val="{FAF9EAAF-93DF-4A42-8342-97E1BE746DA9}"/>
      </w:docPartPr>
      <w:docPartBody>
        <w:p w:rsidR="001F4E7B" w:rsidRDefault="001F4E7B">
          <w:r w:rsidRPr="000A0DA2">
            <w:rPr>
              <w:rFonts w:ascii="Arial" w:eastAsiaTheme="minorHAnsi" w:hAnsi="Arial" w:cs="Arial"/>
              <w:sz w:val="18"/>
              <w:szCs w:val="18"/>
            </w:rPr>
            <w:t xml:space="preserve">      </w:t>
          </w:r>
        </w:p>
      </w:docPartBody>
    </w:docPart>
    <w:docPart>
      <w:docPartPr>
        <w:name w:val="3BCC8B6B0493425C8BE8BB384CF80464"/>
        <w:category>
          <w:name w:val="General"/>
          <w:gallery w:val="placeholder"/>
        </w:category>
        <w:types>
          <w:type w:val="bbPlcHdr"/>
        </w:types>
        <w:behaviors>
          <w:behavior w:val="content"/>
        </w:behaviors>
        <w:guid w:val="{D25FA0FE-DCFC-4963-A740-4AFD7949829A}"/>
      </w:docPartPr>
      <w:docPartBody>
        <w:p w:rsidR="001F4E7B" w:rsidRDefault="001F4E7B">
          <w:r w:rsidRPr="000A0DA2">
            <w:rPr>
              <w:rFonts w:ascii="Arial" w:eastAsiaTheme="minorHAnsi" w:hAnsi="Arial" w:cs="Arial"/>
              <w:sz w:val="18"/>
              <w:szCs w:val="18"/>
            </w:rPr>
            <w:t xml:space="preserve">      </w:t>
          </w:r>
        </w:p>
      </w:docPartBody>
    </w:docPart>
    <w:docPart>
      <w:docPartPr>
        <w:name w:val="66E251B0F2F143A7998076F129A7E546"/>
        <w:category>
          <w:name w:val="General"/>
          <w:gallery w:val="placeholder"/>
        </w:category>
        <w:types>
          <w:type w:val="bbPlcHdr"/>
        </w:types>
        <w:behaviors>
          <w:behavior w:val="content"/>
        </w:behaviors>
        <w:guid w:val="{5FFBDD8E-FD6F-4C77-9D87-A16D41ECD315}"/>
      </w:docPartPr>
      <w:docPartBody>
        <w:p w:rsidR="001F4E7B" w:rsidRDefault="001F4E7B">
          <w:r w:rsidRPr="000A0DA2">
            <w:rPr>
              <w:rFonts w:ascii="Arial" w:eastAsiaTheme="minorHAnsi" w:hAnsi="Arial" w:cs="Arial"/>
              <w:sz w:val="18"/>
              <w:szCs w:val="18"/>
            </w:rPr>
            <w:t xml:space="preserve">      </w:t>
          </w:r>
        </w:p>
      </w:docPartBody>
    </w:docPart>
    <w:docPart>
      <w:docPartPr>
        <w:name w:val="08492EB332064A4386B7E4F8A1A4C6CF"/>
        <w:category>
          <w:name w:val="General"/>
          <w:gallery w:val="placeholder"/>
        </w:category>
        <w:types>
          <w:type w:val="bbPlcHdr"/>
        </w:types>
        <w:behaviors>
          <w:behavior w:val="content"/>
        </w:behaviors>
        <w:guid w:val="{2066DE8B-72A6-44FB-9DBD-D4949C6BD71C}"/>
      </w:docPartPr>
      <w:docPartBody>
        <w:p w:rsidR="001F4E7B" w:rsidRDefault="001F4E7B">
          <w:r w:rsidRPr="000A0DA2">
            <w:rPr>
              <w:rFonts w:ascii="Arial" w:eastAsiaTheme="minorHAnsi" w:hAnsi="Arial" w:cs="Arial"/>
              <w:sz w:val="18"/>
              <w:szCs w:val="18"/>
            </w:rPr>
            <w:t xml:space="preserve">      </w:t>
          </w:r>
        </w:p>
      </w:docPartBody>
    </w:docPart>
    <w:docPart>
      <w:docPartPr>
        <w:name w:val="035EB9B49FB4482B944A98C549D34855"/>
        <w:category>
          <w:name w:val="General"/>
          <w:gallery w:val="placeholder"/>
        </w:category>
        <w:types>
          <w:type w:val="bbPlcHdr"/>
        </w:types>
        <w:behaviors>
          <w:behavior w:val="content"/>
        </w:behaviors>
        <w:guid w:val="{DE4D8E28-5CC1-4811-87B1-A1627BF47275}"/>
      </w:docPartPr>
      <w:docPartBody>
        <w:p w:rsidR="001F4E7B" w:rsidRDefault="001F4E7B">
          <w:r w:rsidRPr="000A0DA2">
            <w:rPr>
              <w:rFonts w:ascii="Arial" w:eastAsiaTheme="minorHAnsi" w:hAnsi="Arial" w:cs="Arial"/>
              <w:sz w:val="18"/>
              <w:szCs w:val="18"/>
            </w:rPr>
            <w:t xml:space="preserve">      </w:t>
          </w:r>
        </w:p>
      </w:docPartBody>
    </w:docPart>
    <w:docPart>
      <w:docPartPr>
        <w:name w:val="6AAE814329CC42338D6550D9E8040DC5"/>
        <w:category>
          <w:name w:val="General"/>
          <w:gallery w:val="placeholder"/>
        </w:category>
        <w:types>
          <w:type w:val="bbPlcHdr"/>
        </w:types>
        <w:behaviors>
          <w:behavior w:val="content"/>
        </w:behaviors>
        <w:guid w:val="{24D0634A-FA44-4266-AA9F-A06D85677140}"/>
      </w:docPartPr>
      <w:docPartBody>
        <w:p w:rsidR="001F4E7B" w:rsidRDefault="001F4E7B">
          <w:r w:rsidRPr="000A0DA2">
            <w:rPr>
              <w:rFonts w:ascii="Arial" w:eastAsiaTheme="minorHAnsi" w:hAnsi="Arial" w:cs="Arial"/>
              <w:sz w:val="18"/>
              <w:szCs w:val="18"/>
            </w:rPr>
            <w:t xml:space="preserve">      </w:t>
          </w:r>
        </w:p>
      </w:docPartBody>
    </w:docPart>
    <w:docPart>
      <w:docPartPr>
        <w:name w:val="24D56353DFA14D4EBAB9F1F7B8ADBC91"/>
        <w:category>
          <w:name w:val="General"/>
          <w:gallery w:val="placeholder"/>
        </w:category>
        <w:types>
          <w:type w:val="bbPlcHdr"/>
        </w:types>
        <w:behaviors>
          <w:behavior w:val="content"/>
        </w:behaviors>
        <w:guid w:val="{F7F084F4-71B0-4862-9303-D6BD5C1D94D4}"/>
      </w:docPartPr>
      <w:docPartBody>
        <w:p w:rsidR="001F4E7B" w:rsidRDefault="001F4E7B">
          <w:r w:rsidRPr="000A0DA2">
            <w:rPr>
              <w:rFonts w:ascii="Arial" w:eastAsiaTheme="minorHAnsi" w:hAnsi="Arial" w:cs="Arial"/>
              <w:sz w:val="18"/>
              <w:szCs w:val="18"/>
            </w:rPr>
            <w:t xml:space="preserve">      </w:t>
          </w:r>
        </w:p>
      </w:docPartBody>
    </w:docPart>
    <w:docPart>
      <w:docPartPr>
        <w:name w:val="ADE857CC49D94DA79778C603ECC93DBC"/>
        <w:category>
          <w:name w:val="General"/>
          <w:gallery w:val="placeholder"/>
        </w:category>
        <w:types>
          <w:type w:val="bbPlcHdr"/>
        </w:types>
        <w:behaviors>
          <w:behavior w:val="content"/>
        </w:behaviors>
        <w:guid w:val="{D1B87008-7376-40F6-98C8-5FC26EDAF3F6}"/>
      </w:docPartPr>
      <w:docPartBody>
        <w:p w:rsidR="001F4E7B" w:rsidRDefault="001F4E7B">
          <w:r w:rsidRPr="000A0DA2">
            <w:rPr>
              <w:rFonts w:ascii="Arial" w:eastAsiaTheme="minorHAnsi" w:hAnsi="Arial" w:cs="Arial"/>
              <w:sz w:val="18"/>
              <w:szCs w:val="18"/>
            </w:rPr>
            <w:t xml:space="preserve">      </w:t>
          </w:r>
        </w:p>
      </w:docPartBody>
    </w:docPart>
    <w:docPart>
      <w:docPartPr>
        <w:name w:val="E2B0A264B14B40CEB5EE05E845DA7E2A"/>
        <w:category>
          <w:name w:val="General"/>
          <w:gallery w:val="placeholder"/>
        </w:category>
        <w:types>
          <w:type w:val="bbPlcHdr"/>
        </w:types>
        <w:behaviors>
          <w:behavior w:val="content"/>
        </w:behaviors>
        <w:guid w:val="{0A816DBB-E581-4970-A789-7EBBB6224987}"/>
      </w:docPartPr>
      <w:docPartBody>
        <w:p w:rsidR="001F4E7B" w:rsidRDefault="001F4E7B">
          <w:r w:rsidRPr="000A0DA2">
            <w:rPr>
              <w:rFonts w:ascii="Arial" w:eastAsiaTheme="minorHAnsi" w:hAnsi="Arial" w:cs="Arial"/>
              <w:sz w:val="18"/>
              <w:szCs w:val="18"/>
            </w:rPr>
            <w:t xml:space="preserve">      </w:t>
          </w:r>
        </w:p>
      </w:docPartBody>
    </w:docPart>
    <w:docPart>
      <w:docPartPr>
        <w:name w:val="8EB82677AA9E4ECBA4158DEC9D1B3C80"/>
        <w:category>
          <w:name w:val="General"/>
          <w:gallery w:val="placeholder"/>
        </w:category>
        <w:types>
          <w:type w:val="bbPlcHdr"/>
        </w:types>
        <w:behaviors>
          <w:behavior w:val="content"/>
        </w:behaviors>
        <w:guid w:val="{CCD53070-14DB-4C1F-96DB-9E1B82967EF6}"/>
      </w:docPartPr>
      <w:docPartBody>
        <w:p w:rsidR="001F4E7B" w:rsidRDefault="001F4E7B">
          <w:r w:rsidRPr="000A0DA2">
            <w:rPr>
              <w:rFonts w:ascii="Arial" w:eastAsiaTheme="minorHAnsi" w:hAnsi="Arial" w:cs="Arial"/>
              <w:sz w:val="18"/>
              <w:szCs w:val="18"/>
            </w:rPr>
            <w:t xml:space="preserve">      </w:t>
          </w:r>
        </w:p>
      </w:docPartBody>
    </w:docPart>
    <w:docPart>
      <w:docPartPr>
        <w:name w:val="711165ED563145A5A00BAB0D2FA636FA"/>
        <w:category>
          <w:name w:val="General"/>
          <w:gallery w:val="placeholder"/>
        </w:category>
        <w:types>
          <w:type w:val="bbPlcHdr"/>
        </w:types>
        <w:behaviors>
          <w:behavior w:val="content"/>
        </w:behaviors>
        <w:guid w:val="{E6809172-9C08-4A0F-805B-5B731CA00EED}"/>
      </w:docPartPr>
      <w:docPartBody>
        <w:p w:rsidR="001F4E7B" w:rsidRDefault="001F4E7B">
          <w:r w:rsidRPr="000A0DA2">
            <w:rPr>
              <w:rFonts w:ascii="Arial" w:eastAsiaTheme="minorHAnsi" w:hAnsi="Arial" w:cs="Arial"/>
              <w:sz w:val="18"/>
              <w:szCs w:val="18"/>
            </w:rPr>
            <w:t xml:space="preserve">      </w:t>
          </w:r>
        </w:p>
      </w:docPartBody>
    </w:docPart>
    <w:docPart>
      <w:docPartPr>
        <w:name w:val="ED9A9F9E1E7944799D0C6894F9001138"/>
        <w:category>
          <w:name w:val="General"/>
          <w:gallery w:val="placeholder"/>
        </w:category>
        <w:types>
          <w:type w:val="bbPlcHdr"/>
        </w:types>
        <w:behaviors>
          <w:behavior w:val="content"/>
        </w:behaviors>
        <w:guid w:val="{BF16B69B-DF61-479A-AFE3-4A4F06D8999F}"/>
      </w:docPartPr>
      <w:docPartBody>
        <w:p w:rsidR="001F4E7B" w:rsidRDefault="001F4E7B">
          <w:r w:rsidRPr="000A0DA2">
            <w:rPr>
              <w:rFonts w:ascii="Arial" w:eastAsiaTheme="minorHAnsi" w:hAnsi="Arial" w:cs="Arial"/>
              <w:sz w:val="18"/>
              <w:szCs w:val="18"/>
            </w:rPr>
            <w:t xml:space="preserve">      </w:t>
          </w:r>
        </w:p>
      </w:docPartBody>
    </w:docPart>
    <w:docPart>
      <w:docPartPr>
        <w:name w:val="ADC12478B9D04708AAD3312792AA7825"/>
        <w:category>
          <w:name w:val="General"/>
          <w:gallery w:val="placeholder"/>
        </w:category>
        <w:types>
          <w:type w:val="bbPlcHdr"/>
        </w:types>
        <w:behaviors>
          <w:behavior w:val="content"/>
        </w:behaviors>
        <w:guid w:val="{58B5F181-D3B0-459A-956B-20A426B54298}"/>
      </w:docPartPr>
      <w:docPartBody>
        <w:p w:rsidR="001F4E7B" w:rsidRDefault="001F4E7B">
          <w:r w:rsidRPr="000A0DA2">
            <w:rPr>
              <w:rFonts w:ascii="Arial" w:eastAsiaTheme="minorHAnsi" w:hAnsi="Arial" w:cs="Arial"/>
              <w:sz w:val="18"/>
              <w:szCs w:val="18"/>
            </w:rPr>
            <w:t xml:space="preserve">      </w:t>
          </w:r>
        </w:p>
      </w:docPartBody>
    </w:docPart>
    <w:docPart>
      <w:docPartPr>
        <w:name w:val="74EDF794512643C7AF0747758E7DA3F0"/>
        <w:category>
          <w:name w:val="General"/>
          <w:gallery w:val="placeholder"/>
        </w:category>
        <w:types>
          <w:type w:val="bbPlcHdr"/>
        </w:types>
        <w:behaviors>
          <w:behavior w:val="content"/>
        </w:behaviors>
        <w:guid w:val="{E3D99DEB-523B-44DC-B239-B627827990B8}"/>
      </w:docPartPr>
      <w:docPartBody>
        <w:p w:rsidR="001F4E7B" w:rsidRDefault="001F4E7B">
          <w:r w:rsidRPr="000A0DA2">
            <w:rPr>
              <w:rFonts w:ascii="Arial" w:eastAsiaTheme="minorHAnsi" w:hAnsi="Arial" w:cs="Arial"/>
              <w:sz w:val="18"/>
              <w:szCs w:val="18"/>
            </w:rPr>
            <w:t xml:space="preserve">      </w:t>
          </w:r>
        </w:p>
      </w:docPartBody>
    </w:docPart>
    <w:docPart>
      <w:docPartPr>
        <w:name w:val="D9D7DDDA04484B2F951F1A70086D9B3E"/>
        <w:category>
          <w:name w:val="General"/>
          <w:gallery w:val="placeholder"/>
        </w:category>
        <w:types>
          <w:type w:val="bbPlcHdr"/>
        </w:types>
        <w:behaviors>
          <w:behavior w:val="content"/>
        </w:behaviors>
        <w:guid w:val="{EDF89989-B46A-4C7D-B9C6-1C63107385C4}"/>
      </w:docPartPr>
      <w:docPartBody>
        <w:p w:rsidR="001F4E7B" w:rsidRDefault="001F4E7B">
          <w:r w:rsidRPr="000A0DA2">
            <w:rPr>
              <w:rFonts w:ascii="Arial" w:eastAsiaTheme="minorHAnsi" w:hAnsi="Arial" w:cs="Arial"/>
              <w:sz w:val="18"/>
              <w:szCs w:val="18"/>
            </w:rPr>
            <w:t xml:space="preserve">      </w:t>
          </w:r>
        </w:p>
      </w:docPartBody>
    </w:docPart>
    <w:docPart>
      <w:docPartPr>
        <w:name w:val="C07826FBF8DE4C86B78F6E58F8838B64"/>
        <w:category>
          <w:name w:val="General"/>
          <w:gallery w:val="placeholder"/>
        </w:category>
        <w:types>
          <w:type w:val="bbPlcHdr"/>
        </w:types>
        <w:behaviors>
          <w:behavior w:val="content"/>
        </w:behaviors>
        <w:guid w:val="{E74906F3-FABD-40A2-B9FC-594DD68473BF}"/>
      </w:docPartPr>
      <w:docPartBody>
        <w:p w:rsidR="001F4E7B" w:rsidRDefault="001F4E7B">
          <w:r w:rsidRPr="000A0DA2">
            <w:rPr>
              <w:rFonts w:ascii="Arial" w:eastAsiaTheme="minorHAnsi" w:hAnsi="Arial" w:cs="Arial"/>
              <w:sz w:val="18"/>
              <w:szCs w:val="18"/>
            </w:rPr>
            <w:t xml:space="preserve">      </w:t>
          </w:r>
        </w:p>
      </w:docPartBody>
    </w:docPart>
    <w:docPart>
      <w:docPartPr>
        <w:name w:val="F1B04B8125D04551A923EC99D6A62944"/>
        <w:category>
          <w:name w:val="General"/>
          <w:gallery w:val="placeholder"/>
        </w:category>
        <w:types>
          <w:type w:val="bbPlcHdr"/>
        </w:types>
        <w:behaviors>
          <w:behavior w:val="content"/>
        </w:behaviors>
        <w:guid w:val="{1436D38A-B372-4DC3-B8D9-6010348504CE}"/>
      </w:docPartPr>
      <w:docPartBody>
        <w:p w:rsidR="001F4E7B" w:rsidRDefault="001F4E7B">
          <w:r w:rsidRPr="000A0DA2">
            <w:rPr>
              <w:rFonts w:ascii="Arial" w:eastAsiaTheme="minorHAnsi" w:hAnsi="Arial" w:cs="Arial"/>
              <w:sz w:val="18"/>
              <w:szCs w:val="18"/>
            </w:rPr>
            <w:t xml:space="preserve">      </w:t>
          </w:r>
        </w:p>
      </w:docPartBody>
    </w:docPart>
    <w:docPart>
      <w:docPartPr>
        <w:name w:val="2F5B4981B0D749A6A1926DDA5556F886"/>
        <w:category>
          <w:name w:val="General"/>
          <w:gallery w:val="placeholder"/>
        </w:category>
        <w:types>
          <w:type w:val="bbPlcHdr"/>
        </w:types>
        <w:behaviors>
          <w:behavior w:val="content"/>
        </w:behaviors>
        <w:guid w:val="{23E80851-2771-4A71-A0F7-D8F56943D54D}"/>
      </w:docPartPr>
      <w:docPartBody>
        <w:p w:rsidR="001F4E7B" w:rsidRDefault="001F4E7B">
          <w:r w:rsidRPr="000A0DA2">
            <w:rPr>
              <w:rFonts w:ascii="Arial" w:eastAsiaTheme="minorHAnsi" w:hAnsi="Arial" w:cs="Arial"/>
              <w:sz w:val="18"/>
              <w:szCs w:val="18"/>
            </w:rPr>
            <w:t xml:space="preserve">      </w:t>
          </w:r>
        </w:p>
      </w:docPartBody>
    </w:docPart>
    <w:docPart>
      <w:docPartPr>
        <w:name w:val="7C387FDDFDDB40408B0B27450B45D7F5"/>
        <w:category>
          <w:name w:val="General"/>
          <w:gallery w:val="placeholder"/>
        </w:category>
        <w:types>
          <w:type w:val="bbPlcHdr"/>
        </w:types>
        <w:behaviors>
          <w:behavior w:val="content"/>
        </w:behaviors>
        <w:guid w:val="{20E3A907-60E6-4572-96C9-63D2C431A665}"/>
      </w:docPartPr>
      <w:docPartBody>
        <w:p w:rsidR="001F4E7B" w:rsidRDefault="001F4E7B">
          <w:r w:rsidRPr="000A0DA2">
            <w:rPr>
              <w:rFonts w:ascii="Arial" w:eastAsiaTheme="minorHAnsi" w:hAnsi="Arial" w:cs="Arial"/>
              <w:sz w:val="18"/>
              <w:szCs w:val="18"/>
            </w:rPr>
            <w:t xml:space="preserve">      </w:t>
          </w:r>
        </w:p>
      </w:docPartBody>
    </w:docPart>
    <w:docPart>
      <w:docPartPr>
        <w:name w:val="9820472B039C4EF3A749488DD82C9014"/>
        <w:category>
          <w:name w:val="General"/>
          <w:gallery w:val="placeholder"/>
        </w:category>
        <w:types>
          <w:type w:val="bbPlcHdr"/>
        </w:types>
        <w:behaviors>
          <w:behavior w:val="content"/>
        </w:behaviors>
        <w:guid w:val="{203D9253-3D6E-462C-835A-7B50B38F78DB}"/>
      </w:docPartPr>
      <w:docPartBody>
        <w:p w:rsidR="001F4E7B" w:rsidRDefault="001F4E7B">
          <w:r w:rsidRPr="000A0DA2">
            <w:rPr>
              <w:rFonts w:ascii="Arial" w:eastAsiaTheme="minorHAnsi" w:hAnsi="Arial" w:cs="Arial"/>
              <w:sz w:val="18"/>
              <w:szCs w:val="18"/>
            </w:rPr>
            <w:t xml:space="preserve">      </w:t>
          </w:r>
        </w:p>
      </w:docPartBody>
    </w:docPart>
    <w:docPart>
      <w:docPartPr>
        <w:name w:val="431EBBF713CF446D945336193A4FAF90"/>
        <w:category>
          <w:name w:val="General"/>
          <w:gallery w:val="placeholder"/>
        </w:category>
        <w:types>
          <w:type w:val="bbPlcHdr"/>
        </w:types>
        <w:behaviors>
          <w:behavior w:val="content"/>
        </w:behaviors>
        <w:guid w:val="{C61D189A-E7FB-4AA9-9716-DF5F87EC0389}"/>
      </w:docPartPr>
      <w:docPartBody>
        <w:p w:rsidR="001F4E7B" w:rsidRDefault="001F4E7B">
          <w:r w:rsidRPr="000A0DA2">
            <w:rPr>
              <w:rFonts w:ascii="Arial" w:eastAsiaTheme="minorHAnsi" w:hAnsi="Arial" w:cs="Arial"/>
              <w:sz w:val="18"/>
              <w:szCs w:val="18"/>
            </w:rPr>
            <w:t xml:space="preserve">      </w:t>
          </w:r>
        </w:p>
      </w:docPartBody>
    </w:docPart>
    <w:docPart>
      <w:docPartPr>
        <w:name w:val="F2AE9FDDC3134749953D2B6FC3D6DF15"/>
        <w:category>
          <w:name w:val="General"/>
          <w:gallery w:val="placeholder"/>
        </w:category>
        <w:types>
          <w:type w:val="bbPlcHdr"/>
        </w:types>
        <w:behaviors>
          <w:behavior w:val="content"/>
        </w:behaviors>
        <w:guid w:val="{4B66C066-5186-4D76-9268-27578A5DECA9}"/>
      </w:docPartPr>
      <w:docPartBody>
        <w:p w:rsidR="001F4E7B" w:rsidRDefault="001F4E7B">
          <w:r w:rsidRPr="000A0DA2">
            <w:rPr>
              <w:rFonts w:ascii="Arial" w:eastAsiaTheme="minorHAnsi" w:hAnsi="Arial" w:cs="Arial"/>
              <w:sz w:val="18"/>
              <w:szCs w:val="18"/>
            </w:rPr>
            <w:t xml:space="preserve">      </w:t>
          </w:r>
        </w:p>
      </w:docPartBody>
    </w:docPart>
    <w:docPart>
      <w:docPartPr>
        <w:name w:val="5358866419114975853650E9AA1D46BB"/>
        <w:category>
          <w:name w:val="General"/>
          <w:gallery w:val="placeholder"/>
        </w:category>
        <w:types>
          <w:type w:val="bbPlcHdr"/>
        </w:types>
        <w:behaviors>
          <w:behavior w:val="content"/>
        </w:behaviors>
        <w:guid w:val="{CDAB3404-9664-405D-BDE8-0BAB746C79E3}"/>
      </w:docPartPr>
      <w:docPartBody>
        <w:p w:rsidR="001F4E7B" w:rsidRDefault="001F4E7B">
          <w:r w:rsidRPr="000A0DA2">
            <w:rPr>
              <w:rFonts w:ascii="Arial" w:eastAsiaTheme="minorHAnsi" w:hAnsi="Arial" w:cs="Arial"/>
              <w:sz w:val="18"/>
              <w:szCs w:val="18"/>
            </w:rPr>
            <w:t xml:space="preserve">      </w:t>
          </w:r>
        </w:p>
      </w:docPartBody>
    </w:docPart>
    <w:docPart>
      <w:docPartPr>
        <w:name w:val="A8B142C7D3BF49E8A82659C6E325BD6B"/>
        <w:category>
          <w:name w:val="General"/>
          <w:gallery w:val="placeholder"/>
        </w:category>
        <w:types>
          <w:type w:val="bbPlcHdr"/>
        </w:types>
        <w:behaviors>
          <w:behavior w:val="content"/>
        </w:behaviors>
        <w:guid w:val="{D33F143A-3084-4E24-BA9A-7FEEF76A3D3E}"/>
      </w:docPartPr>
      <w:docPartBody>
        <w:p w:rsidR="001F4E7B" w:rsidRDefault="001F4E7B">
          <w:r w:rsidRPr="000A0DA2">
            <w:rPr>
              <w:rFonts w:ascii="Arial" w:eastAsiaTheme="minorHAnsi" w:hAnsi="Arial" w:cs="Arial"/>
              <w:sz w:val="18"/>
              <w:szCs w:val="18"/>
            </w:rPr>
            <w:t xml:space="preserve">      </w:t>
          </w:r>
        </w:p>
      </w:docPartBody>
    </w:docPart>
    <w:docPart>
      <w:docPartPr>
        <w:name w:val="2A60D42F2F6347DE899FDE82B1576B82"/>
        <w:category>
          <w:name w:val="General"/>
          <w:gallery w:val="placeholder"/>
        </w:category>
        <w:types>
          <w:type w:val="bbPlcHdr"/>
        </w:types>
        <w:behaviors>
          <w:behavior w:val="content"/>
        </w:behaviors>
        <w:guid w:val="{A5410833-73F5-4664-9B99-78EBB88C9603}"/>
      </w:docPartPr>
      <w:docPartBody>
        <w:p w:rsidR="001F4E7B" w:rsidRDefault="001F4E7B">
          <w:r w:rsidRPr="000A0DA2">
            <w:rPr>
              <w:rFonts w:ascii="Arial" w:eastAsiaTheme="minorHAnsi" w:hAnsi="Arial" w:cs="Arial"/>
              <w:sz w:val="18"/>
              <w:szCs w:val="18"/>
            </w:rPr>
            <w:t xml:space="preserve">      </w:t>
          </w:r>
        </w:p>
      </w:docPartBody>
    </w:docPart>
    <w:docPart>
      <w:docPartPr>
        <w:name w:val="74E0CE8F8BF6411DB17572DF94726EE1"/>
        <w:category>
          <w:name w:val="General"/>
          <w:gallery w:val="placeholder"/>
        </w:category>
        <w:types>
          <w:type w:val="bbPlcHdr"/>
        </w:types>
        <w:behaviors>
          <w:behavior w:val="content"/>
        </w:behaviors>
        <w:guid w:val="{4A2AB141-738E-42CD-9483-1590E379EB0E}"/>
      </w:docPartPr>
      <w:docPartBody>
        <w:p w:rsidR="001F4E7B" w:rsidRDefault="001F4E7B">
          <w:r w:rsidRPr="000A0DA2">
            <w:rPr>
              <w:rFonts w:ascii="Arial" w:eastAsiaTheme="minorHAnsi" w:hAnsi="Arial" w:cs="Arial"/>
              <w:sz w:val="18"/>
              <w:szCs w:val="18"/>
            </w:rPr>
            <w:t xml:space="preserve">      </w:t>
          </w:r>
        </w:p>
      </w:docPartBody>
    </w:docPart>
    <w:docPart>
      <w:docPartPr>
        <w:name w:val="A4FD210CD67049A4BA92682015816572"/>
        <w:category>
          <w:name w:val="General"/>
          <w:gallery w:val="placeholder"/>
        </w:category>
        <w:types>
          <w:type w:val="bbPlcHdr"/>
        </w:types>
        <w:behaviors>
          <w:behavior w:val="content"/>
        </w:behaviors>
        <w:guid w:val="{589ECC04-3712-4099-99AA-6CF00FCB34E3}"/>
      </w:docPartPr>
      <w:docPartBody>
        <w:p w:rsidR="001F4E7B" w:rsidRDefault="001F4E7B">
          <w:r w:rsidRPr="000A0DA2">
            <w:rPr>
              <w:rFonts w:ascii="Arial" w:eastAsiaTheme="minorHAnsi" w:hAnsi="Arial" w:cs="Arial"/>
              <w:sz w:val="18"/>
              <w:szCs w:val="18"/>
            </w:rPr>
            <w:t xml:space="preserve">      </w:t>
          </w:r>
        </w:p>
      </w:docPartBody>
    </w:docPart>
    <w:docPart>
      <w:docPartPr>
        <w:name w:val="F95824027793474FBACDC98F793D45D8"/>
        <w:category>
          <w:name w:val="General"/>
          <w:gallery w:val="placeholder"/>
        </w:category>
        <w:types>
          <w:type w:val="bbPlcHdr"/>
        </w:types>
        <w:behaviors>
          <w:behavior w:val="content"/>
        </w:behaviors>
        <w:guid w:val="{9D817776-923B-41C1-9D1C-C611D7FB5D5A}"/>
      </w:docPartPr>
      <w:docPartBody>
        <w:p w:rsidR="001F4E7B" w:rsidRDefault="001F4E7B">
          <w:r w:rsidRPr="000A0DA2">
            <w:rPr>
              <w:rFonts w:ascii="Arial" w:eastAsiaTheme="minorHAnsi" w:hAnsi="Arial" w:cs="Arial"/>
              <w:sz w:val="18"/>
              <w:szCs w:val="18"/>
            </w:rPr>
            <w:t xml:space="preserve">      </w:t>
          </w:r>
        </w:p>
      </w:docPartBody>
    </w:docPart>
    <w:docPart>
      <w:docPartPr>
        <w:name w:val="0C7FC86BFC33477ABC88490E7008FE4E"/>
        <w:category>
          <w:name w:val="General"/>
          <w:gallery w:val="placeholder"/>
        </w:category>
        <w:types>
          <w:type w:val="bbPlcHdr"/>
        </w:types>
        <w:behaviors>
          <w:behavior w:val="content"/>
        </w:behaviors>
        <w:guid w:val="{581B52BC-B0B9-4CFE-B69F-71D82F1BB6F9}"/>
      </w:docPartPr>
      <w:docPartBody>
        <w:p w:rsidR="001F4E7B" w:rsidRDefault="001F4E7B">
          <w:r w:rsidRPr="000A0DA2">
            <w:rPr>
              <w:rFonts w:ascii="Arial" w:eastAsiaTheme="minorHAnsi" w:hAnsi="Arial" w:cs="Arial"/>
              <w:sz w:val="18"/>
              <w:szCs w:val="18"/>
            </w:rPr>
            <w:t xml:space="preserve">      </w:t>
          </w:r>
        </w:p>
      </w:docPartBody>
    </w:docPart>
    <w:docPart>
      <w:docPartPr>
        <w:name w:val="BBA5EFFA425B45719BCF4F75F09F348D"/>
        <w:category>
          <w:name w:val="General"/>
          <w:gallery w:val="placeholder"/>
        </w:category>
        <w:types>
          <w:type w:val="bbPlcHdr"/>
        </w:types>
        <w:behaviors>
          <w:behavior w:val="content"/>
        </w:behaviors>
        <w:guid w:val="{E82ECEE1-AACD-445D-8476-834315F63A93}"/>
      </w:docPartPr>
      <w:docPartBody>
        <w:p w:rsidR="001F4E7B" w:rsidRDefault="001F4E7B">
          <w:r w:rsidRPr="000A0DA2">
            <w:rPr>
              <w:rFonts w:ascii="Arial" w:eastAsiaTheme="minorHAnsi" w:hAnsi="Arial" w:cs="Arial"/>
              <w:sz w:val="18"/>
              <w:szCs w:val="18"/>
            </w:rPr>
            <w:t xml:space="preserve">      </w:t>
          </w:r>
        </w:p>
      </w:docPartBody>
    </w:docPart>
    <w:docPart>
      <w:docPartPr>
        <w:name w:val="A803CCCBD26A41E89DAF9B5D7947A017"/>
        <w:category>
          <w:name w:val="General"/>
          <w:gallery w:val="placeholder"/>
        </w:category>
        <w:types>
          <w:type w:val="bbPlcHdr"/>
        </w:types>
        <w:behaviors>
          <w:behavior w:val="content"/>
        </w:behaviors>
        <w:guid w:val="{FF884C24-0A3F-4605-B888-45B5F40FB6AA}"/>
      </w:docPartPr>
      <w:docPartBody>
        <w:p w:rsidR="001F4E7B" w:rsidRDefault="001F4E7B">
          <w:r w:rsidRPr="000A0DA2">
            <w:rPr>
              <w:rFonts w:ascii="Arial" w:eastAsiaTheme="minorHAnsi" w:hAnsi="Arial" w:cs="Arial"/>
              <w:sz w:val="18"/>
              <w:szCs w:val="18"/>
            </w:rPr>
            <w:t xml:space="preserve">      </w:t>
          </w:r>
        </w:p>
      </w:docPartBody>
    </w:docPart>
    <w:docPart>
      <w:docPartPr>
        <w:name w:val="852DD47616244E26955242BB5C9B6924"/>
        <w:category>
          <w:name w:val="General"/>
          <w:gallery w:val="placeholder"/>
        </w:category>
        <w:types>
          <w:type w:val="bbPlcHdr"/>
        </w:types>
        <w:behaviors>
          <w:behavior w:val="content"/>
        </w:behaviors>
        <w:guid w:val="{E83013D4-7F4F-4A24-AF31-85A8E29C6C57}"/>
      </w:docPartPr>
      <w:docPartBody>
        <w:p w:rsidR="001F4E7B" w:rsidRDefault="001F4E7B">
          <w:r w:rsidRPr="000A0DA2">
            <w:rPr>
              <w:rFonts w:ascii="Arial" w:eastAsiaTheme="minorHAnsi" w:hAnsi="Arial" w:cs="Arial"/>
              <w:sz w:val="18"/>
              <w:szCs w:val="18"/>
            </w:rPr>
            <w:t xml:space="preserve">      </w:t>
          </w:r>
        </w:p>
      </w:docPartBody>
    </w:docPart>
    <w:docPart>
      <w:docPartPr>
        <w:name w:val="218A47FBD670431BBC621B362598CD56"/>
        <w:category>
          <w:name w:val="General"/>
          <w:gallery w:val="placeholder"/>
        </w:category>
        <w:types>
          <w:type w:val="bbPlcHdr"/>
        </w:types>
        <w:behaviors>
          <w:behavior w:val="content"/>
        </w:behaviors>
        <w:guid w:val="{0397AD8F-1EFD-45EB-88BB-C30855A3D785}"/>
      </w:docPartPr>
      <w:docPartBody>
        <w:p w:rsidR="001F4E7B" w:rsidRDefault="001F4E7B">
          <w:r w:rsidRPr="000A0DA2">
            <w:rPr>
              <w:rFonts w:ascii="Arial" w:eastAsiaTheme="minorHAnsi" w:hAnsi="Arial" w:cs="Arial"/>
              <w:sz w:val="18"/>
              <w:szCs w:val="18"/>
            </w:rPr>
            <w:t xml:space="preserve">      </w:t>
          </w:r>
        </w:p>
      </w:docPartBody>
    </w:docPart>
    <w:docPart>
      <w:docPartPr>
        <w:name w:val="392B8F4CAF43496CB2397ABF4657B5DD"/>
        <w:category>
          <w:name w:val="General"/>
          <w:gallery w:val="placeholder"/>
        </w:category>
        <w:types>
          <w:type w:val="bbPlcHdr"/>
        </w:types>
        <w:behaviors>
          <w:behavior w:val="content"/>
        </w:behaviors>
        <w:guid w:val="{B3852B2E-ECD0-47CC-8FC0-35B846204D5E}"/>
      </w:docPartPr>
      <w:docPartBody>
        <w:p w:rsidR="001F4E7B" w:rsidRDefault="001F4E7B">
          <w:r w:rsidRPr="000A0DA2">
            <w:rPr>
              <w:rFonts w:ascii="Arial" w:eastAsiaTheme="minorHAnsi" w:hAnsi="Arial" w:cs="Arial"/>
              <w:sz w:val="18"/>
              <w:szCs w:val="18"/>
            </w:rPr>
            <w:t xml:space="preserve">      </w:t>
          </w:r>
        </w:p>
      </w:docPartBody>
    </w:docPart>
    <w:docPart>
      <w:docPartPr>
        <w:name w:val="20D1E8DE784545E39EDC02880C3114B0"/>
        <w:category>
          <w:name w:val="General"/>
          <w:gallery w:val="placeholder"/>
        </w:category>
        <w:types>
          <w:type w:val="bbPlcHdr"/>
        </w:types>
        <w:behaviors>
          <w:behavior w:val="content"/>
        </w:behaviors>
        <w:guid w:val="{1708BC6A-5D99-402E-B1E9-514816887FC2}"/>
      </w:docPartPr>
      <w:docPartBody>
        <w:p w:rsidR="001F4E7B" w:rsidRDefault="001F4E7B">
          <w:r w:rsidRPr="000A0DA2">
            <w:rPr>
              <w:rFonts w:ascii="Arial" w:eastAsiaTheme="minorHAnsi" w:hAnsi="Arial" w:cs="Arial"/>
              <w:sz w:val="18"/>
              <w:szCs w:val="18"/>
            </w:rPr>
            <w:t xml:space="preserve">      </w:t>
          </w:r>
        </w:p>
      </w:docPartBody>
    </w:docPart>
    <w:docPart>
      <w:docPartPr>
        <w:name w:val="19F9F18A8FE049D68BF2918B1B77B861"/>
        <w:category>
          <w:name w:val="General"/>
          <w:gallery w:val="placeholder"/>
        </w:category>
        <w:types>
          <w:type w:val="bbPlcHdr"/>
        </w:types>
        <w:behaviors>
          <w:behavior w:val="content"/>
        </w:behaviors>
        <w:guid w:val="{9ABABA0E-0897-4617-8C87-D2FABB1360AA}"/>
      </w:docPartPr>
      <w:docPartBody>
        <w:p w:rsidR="001F4E7B" w:rsidRDefault="001F4E7B">
          <w:r w:rsidRPr="000A0DA2">
            <w:rPr>
              <w:rFonts w:ascii="Arial" w:eastAsiaTheme="minorHAnsi" w:hAnsi="Arial" w:cs="Arial"/>
              <w:sz w:val="18"/>
              <w:szCs w:val="18"/>
            </w:rPr>
            <w:t xml:space="preserve">      </w:t>
          </w:r>
        </w:p>
      </w:docPartBody>
    </w:docPart>
    <w:docPart>
      <w:docPartPr>
        <w:name w:val="9B573930C82C4CB79AF37523502086D8"/>
        <w:category>
          <w:name w:val="General"/>
          <w:gallery w:val="placeholder"/>
        </w:category>
        <w:types>
          <w:type w:val="bbPlcHdr"/>
        </w:types>
        <w:behaviors>
          <w:behavior w:val="content"/>
        </w:behaviors>
        <w:guid w:val="{A1DA3749-D27C-426C-B6E7-31A45838F121}"/>
      </w:docPartPr>
      <w:docPartBody>
        <w:p w:rsidR="001F4E7B" w:rsidRDefault="001F4E7B">
          <w:r w:rsidRPr="000A0DA2">
            <w:rPr>
              <w:rFonts w:ascii="Arial" w:eastAsiaTheme="minorHAnsi" w:hAnsi="Arial" w:cs="Arial"/>
              <w:sz w:val="18"/>
              <w:szCs w:val="18"/>
            </w:rPr>
            <w:t xml:space="preserve">      </w:t>
          </w:r>
        </w:p>
      </w:docPartBody>
    </w:docPart>
    <w:docPart>
      <w:docPartPr>
        <w:name w:val="17C0826CDCB04D6EBCBFB5B9A8FF6778"/>
        <w:category>
          <w:name w:val="General"/>
          <w:gallery w:val="placeholder"/>
        </w:category>
        <w:types>
          <w:type w:val="bbPlcHdr"/>
        </w:types>
        <w:behaviors>
          <w:behavior w:val="content"/>
        </w:behaviors>
        <w:guid w:val="{19B5D6BE-AF91-485F-B3FA-6DD32E736444}"/>
      </w:docPartPr>
      <w:docPartBody>
        <w:p w:rsidR="001F4E7B" w:rsidRDefault="001F4E7B">
          <w:r w:rsidRPr="000A0DA2">
            <w:rPr>
              <w:rFonts w:ascii="Arial" w:eastAsiaTheme="minorHAnsi" w:hAnsi="Arial" w:cs="Arial"/>
              <w:sz w:val="18"/>
              <w:szCs w:val="18"/>
            </w:rPr>
            <w:t xml:space="preserve">      </w:t>
          </w:r>
        </w:p>
      </w:docPartBody>
    </w:docPart>
    <w:docPart>
      <w:docPartPr>
        <w:name w:val="A026915661614D1F962D4F78FAD86933"/>
        <w:category>
          <w:name w:val="General"/>
          <w:gallery w:val="placeholder"/>
        </w:category>
        <w:types>
          <w:type w:val="bbPlcHdr"/>
        </w:types>
        <w:behaviors>
          <w:behavior w:val="content"/>
        </w:behaviors>
        <w:guid w:val="{62AC4CC7-E191-44B9-BD1C-7C72D86BC732}"/>
      </w:docPartPr>
      <w:docPartBody>
        <w:p w:rsidR="001F4E7B" w:rsidRDefault="001F4E7B">
          <w:r w:rsidRPr="000A0DA2">
            <w:rPr>
              <w:rFonts w:ascii="Arial" w:eastAsiaTheme="minorHAnsi" w:hAnsi="Arial" w:cs="Arial"/>
              <w:sz w:val="18"/>
              <w:szCs w:val="18"/>
            </w:rPr>
            <w:t xml:space="preserve">      </w:t>
          </w:r>
        </w:p>
      </w:docPartBody>
    </w:docPart>
    <w:docPart>
      <w:docPartPr>
        <w:name w:val="29D2A94328004E5386E171BCC35C15E7"/>
        <w:category>
          <w:name w:val="General"/>
          <w:gallery w:val="placeholder"/>
        </w:category>
        <w:types>
          <w:type w:val="bbPlcHdr"/>
        </w:types>
        <w:behaviors>
          <w:behavior w:val="content"/>
        </w:behaviors>
        <w:guid w:val="{2D4A30B5-A6A8-47C8-94F9-A6D1A9B095E4}"/>
      </w:docPartPr>
      <w:docPartBody>
        <w:p w:rsidR="001F4E7B" w:rsidRDefault="001F4E7B">
          <w:r w:rsidRPr="000A0DA2">
            <w:rPr>
              <w:rFonts w:ascii="Arial" w:eastAsiaTheme="minorHAnsi" w:hAnsi="Arial" w:cs="Arial"/>
              <w:sz w:val="18"/>
              <w:szCs w:val="18"/>
            </w:rPr>
            <w:t xml:space="preserve">      </w:t>
          </w:r>
        </w:p>
      </w:docPartBody>
    </w:docPart>
    <w:docPart>
      <w:docPartPr>
        <w:name w:val="07C1BE0293A2479EAB1466D583EA9AF8"/>
        <w:category>
          <w:name w:val="General"/>
          <w:gallery w:val="placeholder"/>
        </w:category>
        <w:types>
          <w:type w:val="bbPlcHdr"/>
        </w:types>
        <w:behaviors>
          <w:behavior w:val="content"/>
        </w:behaviors>
        <w:guid w:val="{CF541488-D8FA-4C6B-B132-D2D8A13555F3}"/>
      </w:docPartPr>
      <w:docPartBody>
        <w:p w:rsidR="001F4E7B" w:rsidRDefault="001F4E7B">
          <w:r w:rsidRPr="000A0DA2">
            <w:rPr>
              <w:rFonts w:ascii="Arial" w:eastAsiaTheme="minorHAnsi" w:hAnsi="Arial" w:cs="Arial"/>
              <w:sz w:val="18"/>
              <w:szCs w:val="18"/>
            </w:rPr>
            <w:t xml:space="preserve">      </w:t>
          </w:r>
        </w:p>
      </w:docPartBody>
    </w:docPart>
    <w:docPart>
      <w:docPartPr>
        <w:name w:val="2E07679C750646EBA7C7449B76F18450"/>
        <w:category>
          <w:name w:val="General"/>
          <w:gallery w:val="placeholder"/>
        </w:category>
        <w:types>
          <w:type w:val="bbPlcHdr"/>
        </w:types>
        <w:behaviors>
          <w:behavior w:val="content"/>
        </w:behaviors>
        <w:guid w:val="{CDFF69AF-C61A-46E5-964E-802B2A30EACE}"/>
      </w:docPartPr>
      <w:docPartBody>
        <w:p w:rsidR="001F4E7B" w:rsidRDefault="001F4E7B">
          <w:r w:rsidRPr="000A0DA2">
            <w:rPr>
              <w:rFonts w:ascii="Arial" w:eastAsiaTheme="minorHAnsi" w:hAnsi="Arial" w:cs="Arial"/>
              <w:sz w:val="18"/>
              <w:szCs w:val="18"/>
            </w:rPr>
            <w:t xml:space="preserve">      </w:t>
          </w:r>
        </w:p>
      </w:docPartBody>
    </w:docPart>
    <w:docPart>
      <w:docPartPr>
        <w:name w:val="2E986CB85F8045BDA2B5C1D24B606F3F"/>
        <w:category>
          <w:name w:val="General"/>
          <w:gallery w:val="placeholder"/>
        </w:category>
        <w:types>
          <w:type w:val="bbPlcHdr"/>
        </w:types>
        <w:behaviors>
          <w:behavior w:val="content"/>
        </w:behaviors>
        <w:guid w:val="{092AB4D0-0AFA-4215-88CB-54481CD7E367}"/>
      </w:docPartPr>
      <w:docPartBody>
        <w:p w:rsidR="001F4E7B" w:rsidRDefault="001F4E7B">
          <w:r w:rsidRPr="000A0DA2">
            <w:rPr>
              <w:rFonts w:ascii="Arial" w:eastAsiaTheme="minorHAnsi" w:hAnsi="Arial" w:cs="Arial"/>
              <w:sz w:val="18"/>
              <w:szCs w:val="18"/>
            </w:rPr>
            <w:t xml:space="preserve">      </w:t>
          </w:r>
        </w:p>
      </w:docPartBody>
    </w:docPart>
    <w:docPart>
      <w:docPartPr>
        <w:name w:val="F12CF542C76641A18BE73DE2648F5524"/>
        <w:category>
          <w:name w:val="General"/>
          <w:gallery w:val="placeholder"/>
        </w:category>
        <w:types>
          <w:type w:val="bbPlcHdr"/>
        </w:types>
        <w:behaviors>
          <w:behavior w:val="content"/>
        </w:behaviors>
        <w:guid w:val="{B44DB73C-91C0-4E22-B56A-96FA70080067}"/>
      </w:docPartPr>
      <w:docPartBody>
        <w:p w:rsidR="001F4E7B" w:rsidRDefault="001F4E7B">
          <w:r w:rsidRPr="000A0DA2">
            <w:rPr>
              <w:rFonts w:ascii="Arial" w:eastAsiaTheme="minorHAnsi" w:hAnsi="Arial" w:cs="Arial"/>
              <w:sz w:val="18"/>
              <w:szCs w:val="18"/>
            </w:rPr>
            <w:t xml:space="preserve">      </w:t>
          </w:r>
        </w:p>
      </w:docPartBody>
    </w:docPart>
    <w:docPart>
      <w:docPartPr>
        <w:name w:val="2A3E5A702DDF47E19B1081B6AB53AA42"/>
        <w:category>
          <w:name w:val="General"/>
          <w:gallery w:val="placeholder"/>
        </w:category>
        <w:types>
          <w:type w:val="bbPlcHdr"/>
        </w:types>
        <w:behaviors>
          <w:behavior w:val="content"/>
        </w:behaviors>
        <w:guid w:val="{E0809F4A-7499-4CBD-8EDE-7ABFA08D6F5C}"/>
      </w:docPartPr>
      <w:docPartBody>
        <w:p w:rsidR="001F4E7B" w:rsidRDefault="001F4E7B">
          <w:r w:rsidRPr="000A0DA2">
            <w:rPr>
              <w:rFonts w:ascii="Arial" w:eastAsiaTheme="minorHAnsi" w:hAnsi="Arial" w:cs="Arial"/>
              <w:sz w:val="18"/>
              <w:szCs w:val="18"/>
            </w:rPr>
            <w:t xml:space="preserve">      </w:t>
          </w:r>
        </w:p>
      </w:docPartBody>
    </w:docPart>
    <w:docPart>
      <w:docPartPr>
        <w:name w:val="24808BEB035748E5BD30611C807FF9D7"/>
        <w:category>
          <w:name w:val="General"/>
          <w:gallery w:val="placeholder"/>
        </w:category>
        <w:types>
          <w:type w:val="bbPlcHdr"/>
        </w:types>
        <w:behaviors>
          <w:behavior w:val="content"/>
        </w:behaviors>
        <w:guid w:val="{42257ACC-BC23-4EA7-A02C-1B03F15F5780}"/>
      </w:docPartPr>
      <w:docPartBody>
        <w:p w:rsidR="001F4E7B" w:rsidRDefault="001F4E7B">
          <w:r w:rsidRPr="000A0DA2">
            <w:rPr>
              <w:rFonts w:ascii="Arial" w:eastAsiaTheme="minorHAnsi" w:hAnsi="Arial" w:cs="Arial"/>
              <w:sz w:val="18"/>
              <w:szCs w:val="18"/>
            </w:rPr>
            <w:t xml:space="preserve">      </w:t>
          </w:r>
        </w:p>
      </w:docPartBody>
    </w:docPart>
    <w:docPart>
      <w:docPartPr>
        <w:name w:val="5D71D9B1E18E4D66A63CF53294B67FA0"/>
        <w:category>
          <w:name w:val="General"/>
          <w:gallery w:val="placeholder"/>
        </w:category>
        <w:types>
          <w:type w:val="bbPlcHdr"/>
        </w:types>
        <w:behaviors>
          <w:behavior w:val="content"/>
        </w:behaviors>
        <w:guid w:val="{60A9E623-16B4-4A38-9E4E-9567ADD6E261}"/>
      </w:docPartPr>
      <w:docPartBody>
        <w:p w:rsidR="001F4E7B" w:rsidRDefault="001F4E7B">
          <w:r w:rsidRPr="000A0DA2">
            <w:rPr>
              <w:rFonts w:ascii="Arial" w:eastAsiaTheme="minorHAnsi" w:hAnsi="Arial" w:cs="Arial"/>
              <w:sz w:val="18"/>
              <w:szCs w:val="18"/>
            </w:rPr>
            <w:t xml:space="preserve">      </w:t>
          </w:r>
        </w:p>
      </w:docPartBody>
    </w:docPart>
    <w:docPart>
      <w:docPartPr>
        <w:name w:val="0F5793AEDE374FD093DB92E8B2DD7A5F"/>
        <w:category>
          <w:name w:val="General"/>
          <w:gallery w:val="placeholder"/>
        </w:category>
        <w:types>
          <w:type w:val="bbPlcHdr"/>
        </w:types>
        <w:behaviors>
          <w:behavior w:val="content"/>
        </w:behaviors>
        <w:guid w:val="{003FF2E8-F89B-462A-A6A3-6424C5229F9E}"/>
      </w:docPartPr>
      <w:docPartBody>
        <w:p w:rsidR="001F4E7B" w:rsidRDefault="001F4E7B">
          <w:r w:rsidRPr="000A0DA2">
            <w:rPr>
              <w:rFonts w:ascii="Arial" w:eastAsiaTheme="minorHAnsi" w:hAnsi="Arial" w:cs="Arial"/>
              <w:sz w:val="18"/>
              <w:szCs w:val="18"/>
            </w:rPr>
            <w:t xml:space="preserve">      </w:t>
          </w:r>
        </w:p>
      </w:docPartBody>
    </w:docPart>
    <w:docPart>
      <w:docPartPr>
        <w:name w:val="0FC571B29A4E49609E562CA97F31CD31"/>
        <w:category>
          <w:name w:val="General"/>
          <w:gallery w:val="placeholder"/>
        </w:category>
        <w:types>
          <w:type w:val="bbPlcHdr"/>
        </w:types>
        <w:behaviors>
          <w:behavior w:val="content"/>
        </w:behaviors>
        <w:guid w:val="{A1939E04-8CDE-4E3E-8304-E2A694DB8FAE}"/>
      </w:docPartPr>
      <w:docPartBody>
        <w:p w:rsidR="001F4E7B" w:rsidRDefault="001F4E7B">
          <w:r w:rsidRPr="000A0DA2">
            <w:rPr>
              <w:rFonts w:ascii="Arial" w:eastAsiaTheme="minorHAnsi" w:hAnsi="Arial" w:cs="Arial"/>
              <w:sz w:val="18"/>
              <w:szCs w:val="18"/>
            </w:rPr>
            <w:t xml:space="preserve">      </w:t>
          </w:r>
        </w:p>
      </w:docPartBody>
    </w:docPart>
    <w:docPart>
      <w:docPartPr>
        <w:name w:val="BB46689D96BF41D3ADF4FD091432E7EA"/>
        <w:category>
          <w:name w:val="General"/>
          <w:gallery w:val="placeholder"/>
        </w:category>
        <w:types>
          <w:type w:val="bbPlcHdr"/>
        </w:types>
        <w:behaviors>
          <w:behavior w:val="content"/>
        </w:behaviors>
        <w:guid w:val="{0C272628-A3A4-4257-B60F-DFAB5B3B216C}"/>
      </w:docPartPr>
      <w:docPartBody>
        <w:p w:rsidR="001F4E7B" w:rsidRDefault="001F4E7B">
          <w:r w:rsidRPr="000A0DA2">
            <w:rPr>
              <w:rFonts w:ascii="Arial" w:eastAsiaTheme="minorHAnsi" w:hAnsi="Arial" w:cs="Arial"/>
              <w:sz w:val="18"/>
              <w:szCs w:val="18"/>
            </w:rPr>
            <w:t xml:space="preserve">      </w:t>
          </w:r>
        </w:p>
      </w:docPartBody>
    </w:docPart>
    <w:docPart>
      <w:docPartPr>
        <w:name w:val="ED9C6763E9C8431B827C054DB3C094CF"/>
        <w:category>
          <w:name w:val="General"/>
          <w:gallery w:val="placeholder"/>
        </w:category>
        <w:types>
          <w:type w:val="bbPlcHdr"/>
        </w:types>
        <w:behaviors>
          <w:behavior w:val="content"/>
        </w:behaviors>
        <w:guid w:val="{0AC83584-2D68-4991-82A1-88640B9E6C5C}"/>
      </w:docPartPr>
      <w:docPartBody>
        <w:p w:rsidR="001F4E7B" w:rsidRDefault="001F4E7B">
          <w:r w:rsidRPr="000A0DA2">
            <w:rPr>
              <w:rFonts w:ascii="Arial" w:eastAsiaTheme="minorHAnsi" w:hAnsi="Arial" w:cs="Arial"/>
              <w:sz w:val="18"/>
              <w:szCs w:val="18"/>
            </w:rPr>
            <w:t xml:space="preserve">      </w:t>
          </w:r>
        </w:p>
      </w:docPartBody>
    </w:docPart>
    <w:docPart>
      <w:docPartPr>
        <w:name w:val="C459F082356D4868AF872E77401AD286"/>
        <w:category>
          <w:name w:val="General"/>
          <w:gallery w:val="placeholder"/>
        </w:category>
        <w:types>
          <w:type w:val="bbPlcHdr"/>
        </w:types>
        <w:behaviors>
          <w:behavior w:val="content"/>
        </w:behaviors>
        <w:guid w:val="{9E064B00-B98A-4D3E-BA96-F6D44D1357D0}"/>
      </w:docPartPr>
      <w:docPartBody>
        <w:p w:rsidR="001F4E7B" w:rsidRDefault="001F4E7B">
          <w:r w:rsidRPr="000A0DA2">
            <w:rPr>
              <w:rFonts w:ascii="Arial" w:eastAsiaTheme="minorHAnsi" w:hAnsi="Arial" w:cs="Arial"/>
              <w:sz w:val="18"/>
              <w:szCs w:val="18"/>
            </w:rPr>
            <w:t xml:space="preserve">      </w:t>
          </w:r>
        </w:p>
      </w:docPartBody>
    </w:docPart>
    <w:docPart>
      <w:docPartPr>
        <w:name w:val="0CDBC88C753C48CCACF4D454B5E1EA59"/>
        <w:category>
          <w:name w:val="General"/>
          <w:gallery w:val="placeholder"/>
        </w:category>
        <w:types>
          <w:type w:val="bbPlcHdr"/>
        </w:types>
        <w:behaviors>
          <w:behavior w:val="content"/>
        </w:behaviors>
        <w:guid w:val="{E8616F42-3038-41E2-A9E9-333FE6027FAD}"/>
      </w:docPartPr>
      <w:docPartBody>
        <w:p w:rsidR="001F4E7B" w:rsidRDefault="001F4E7B">
          <w:r w:rsidRPr="000A0DA2">
            <w:rPr>
              <w:rFonts w:ascii="Arial" w:eastAsiaTheme="minorHAnsi" w:hAnsi="Arial" w:cs="Arial"/>
              <w:sz w:val="18"/>
              <w:szCs w:val="18"/>
            </w:rPr>
            <w:t xml:space="preserve">      </w:t>
          </w:r>
        </w:p>
      </w:docPartBody>
    </w:docPart>
    <w:docPart>
      <w:docPartPr>
        <w:name w:val="C49D3216BFB54ACFBC796ECCC4FF73BD"/>
        <w:category>
          <w:name w:val="General"/>
          <w:gallery w:val="placeholder"/>
        </w:category>
        <w:types>
          <w:type w:val="bbPlcHdr"/>
        </w:types>
        <w:behaviors>
          <w:behavior w:val="content"/>
        </w:behaviors>
        <w:guid w:val="{7A8DC933-D65A-4ADD-89BB-BC4E97C97BE5}"/>
      </w:docPartPr>
      <w:docPartBody>
        <w:p w:rsidR="001F4E7B" w:rsidRDefault="001F4E7B">
          <w:r w:rsidRPr="000A0DA2">
            <w:rPr>
              <w:rFonts w:ascii="Arial" w:eastAsiaTheme="minorHAnsi" w:hAnsi="Arial" w:cs="Arial"/>
              <w:sz w:val="18"/>
              <w:szCs w:val="18"/>
            </w:rPr>
            <w:t xml:space="preserve">      </w:t>
          </w:r>
        </w:p>
      </w:docPartBody>
    </w:docPart>
    <w:docPart>
      <w:docPartPr>
        <w:name w:val="DF34E02050F74059A3D96EEE8297DD7C"/>
        <w:category>
          <w:name w:val="General"/>
          <w:gallery w:val="placeholder"/>
        </w:category>
        <w:types>
          <w:type w:val="bbPlcHdr"/>
        </w:types>
        <w:behaviors>
          <w:behavior w:val="content"/>
        </w:behaviors>
        <w:guid w:val="{D27B6A41-2405-44D4-A9C9-9FFE6B9C6691}"/>
      </w:docPartPr>
      <w:docPartBody>
        <w:p w:rsidR="001F4E7B" w:rsidRDefault="001F4E7B">
          <w:r w:rsidRPr="000A0DA2">
            <w:rPr>
              <w:rFonts w:ascii="Arial" w:eastAsiaTheme="minorHAnsi" w:hAnsi="Arial" w:cs="Arial"/>
              <w:sz w:val="18"/>
              <w:szCs w:val="18"/>
            </w:rPr>
            <w:t xml:space="preserve">      </w:t>
          </w:r>
        </w:p>
      </w:docPartBody>
    </w:docPart>
    <w:docPart>
      <w:docPartPr>
        <w:name w:val="A653FA4E7EE147E2A4663B63962F8C57"/>
        <w:category>
          <w:name w:val="General"/>
          <w:gallery w:val="placeholder"/>
        </w:category>
        <w:types>
          <w:type w:val="bbPlcHdr"/>
        </w:types>
        <w:behaviors>
          <w:behavior w:val="content"/>
        </w:behaviors>
        <w:guid w:val="{EE1F0A64-8AD3-477E-ACDC-F9118DF348C0}"/>
      </w:docPartPr>
      <w:docPartBody>
        <w:p w:rsidR="001F4E7B" w:rsidRDefault="001F4E7B">
          <w:r w:rsidRPr="000A0DA2">
            <w:rPr>
              <w:rFonts w:ascii="Arial" w:eastAsiaTheme="minorHAnsi" w:hAnsi="Arial" w:cs="Arial"/>
              <w:sz w:val="18"/>
              <w:szCs w:val="18"/>
            </w:rPr>
            <w:t xml:space="preserve">      </w:t>
          </w:r>
        </w:p>
      </w:docPartBody>
    </w:docPart>
    <w:docPart>
      <w:docPartPr>
        <w:name w:val="3434E7E37FD442ABAF3C22AEF2ED4A76"/>
        <w:category>
          <w:name w:val="General"/>
          <w:gallery w:val="placeholder"/>
        </w:category>
        <w:types>
          <w:type w:val="bbPlcHdr"/>
        </w:types>
        <w:behaviors>
          <w:behavior w:val="content"/>
        </w:behaviors>
        <w:guid w:val="{84450473-CF56-4B2F-81FA-83308245BBEA}"/>
      </w:docPartPr>
      <w:docPartBody>
        <w:p w:rsidR="001F4E7B" w:rsidRDefault="001F4E7B">
          <w:r w:rsidRPr="000A0DA2">
            <w:rPr>
              <w:rFonts w:ascii="Arial" w:eastAsiaTheme="minorHAnsi" w:hAnsi="Arial" w:cs="Arial"/>
              <w:sz w:val="18"/>
              <w:szCs w:val="18"/>
            </w:rPr>
            <w:t xml:space="preserve">      </w:t>
          </w:r>
        </w:p>
      </w:docPartBody>
    </w:docPart>
    <w:docPart>
      <w:docPartPr>
        <w:name w:val="7FB612D3B1D147578E82FA7BFAB021BA"/>
        <w:category>
          <w:name w:val="General"/>
          <w:gallery w:val="placeholder"/>
        </w:category>
        <w:types>
          <w:type w:val="bbPlcHdr"/>
        </w:types>
        <w:behaviors>
          <w:behavior w:val="content"/>
        </w:behaviors>
        <w:guid w:val="{BD04515F-C9E6-4AE1-B3C2-A6B8E51547BD}"/>
      </w:docPartPr>
      <w:docPartBody>
        <w:p w:rsidR="001F4E7B" w:rsidRDefault="001F4E7B">
          <w:r w:rsidRPr="000A0DA2">
            <w:rPr>
              <w:rFonts w:ascii="Arial" w:eastAsiaTheme="minorHAnsi" w:hAnsi="Arial" w:cs="Arial"/>
              <w:sz w:val="18"/>
              <w:szCs w:val="18"/>
            </w:rPr>
            <w:t xml:space="preserve">      </w:t>
          </w:r>
        </w:p>
      </w:docPartBody>
    </w:docPart>
    <w:docPart>
      <w:docPartPr>
        <w:name w:val="F431CB29FD9A426892EF5436716DFC11"/>
        <w:category>
          <w:name w:val="General"/>
          <w:gallery w:val="placeholder"/>
        </w:category>
        <w:types>
          <w:type w:val="bbPlcHdr"/>
        </w:types>
        <w:behaviors>
          <w:behavior w:val="content"/>
        </w:behaviors>
        <w:guid w:val="{CAFB952F-5E2D-4089-890E-8E0E6422C478}"/>
      </w:docPartPr>
      <w:docPartBody>
        <w:p w:rsidR="001F4E7B" w:rsidRDefault="001F4E7B">
          <w:r w:rsidRPr="000A0DA2">
            <w:rPr>
              <w:rFonts w:ascii="Arial" w:eastAsiaTheme="minorHAnsi" w:hAnsi="Arial" w:cs="Arial"/>
              <w:sz w:val="18"/>
              <w:szCs w:val="18"/>
            </w:rPr>
            <w:t xml:space="preserve">      </w:t>
          </w:r>
        </w:p>
      </w:docPartBody>
    </w:docPart>
    <w:docPart>
      <w:docPartPr>
        <w:name w:val="37BC89C7CF6145B68D126BE29418FAC9"/>
        <w:category>
          <w:name w:val="General"/>
          <w:gallery w:val="placeholder"/>
        </w:category>
        <w:types>
          <w:type w:val="bbPlcHdr"/>
        </w:types>
        <w:behaviors>
          <w:behavior w:val="content"/>
        </w:behaviors>
        <w:guid w:val="{2A8DDF04-28E9-4AF3-9C73-D8CA475FBD05}"/>
      </w:docPartPr>
      <w:docPartBody>
        <w:p w:rsidR="001F4E7B" w:rsidRDefault="001F4E7B">
          <w:r w:rsidRPr="000A0DA2">
            <w:rPr>
              <w:rFonts w:ascii="Arial" w:eastAsiaTheme="minorHAnsi" w:hAnsi="Arial" w:cs="Arial"/>
              <w:sz w:val="18"/>
              <w:szCs w:val="18"/>
            </w:rPr>
            <w:t xml:space="preserve">      </w:t>
          </w:r>
        </w:p>
      </w:docPartBody>
    </w:docPart>
    <w:docPart>
      <w:docPartPr>
        <w:name w:val="090C96C0A3B4451C85F36B5D64C3359E"/>
        <w:category>
          <w:name w:val="General"/>
          <w:gallery w:val="placeholder"/>
        </w:category>
        <w:types>
          <w:type w:val="bbPlcHdr"/>
        </w:types>
        <w:behaviors>
          <w:behavior w:val="content"/>
        </w:behaviors>
        <w:guid w:val="{00CC867F-D292-4622-BDD2-426794791C24}"/>
      </w:docPartPr>
      <w:docPartBody>
        <w:p w:rsidR="001F4E7B" w:rsidRDefault="001F4E7B">
          <w:r w:rsidRPr="000A0DA2">
            <w:rPr>
              <w:rFonts w:ascii="Arial" w:eastAsiaTheme="minorHAnsi" w:hAnsi="Arial" w:cs="Arial"/>
              <w:sz w:val="18"/>
              <w:szCs w:val="18"/>
            </w:rPr>
            <w:t xml:space="preserve">      </w:t>
          </w:r>
        </w:p>
      </w:docPartBody>
    </w:docPart>
    <w:docPart>
      <w:docPartPr>
        <w:name w:val="5CE5592E1ECD48FCB4BADA234F1F223B"/>
        <w:category>
          <w:name w:val="General"/>
          <w:gallery w:val="placeholder"/>
        </w:category>
        <w:types>
          <w:type w:val="bbPlcHdr"/>
        </w:types>
        <w:behaviors>
          <w:behavior w:val="content"/>
        </w:behaviors>
        <w:guid w:val="{204A855F-7CA4-4C7C-A0DA-2401F9F70A30}"/>
      </w:docPartPr>
      <w:docPartBody>
        <w:p w:rsidR="001F4E7B" w:rsidRDefault="001F4E7B">
          <w:r w:rsidRPr="000A0DA2">
            <w:rPr>
              <w:rFonts w:ascii="Arial" w:eastAsiaTheme="minorHAnsi" w:hAnsi="Arial" w:cs="Arial"/>
              <w:sz w:val="18"/>
              <w:szCs w:val="18"/>
            </w:rPr>
            <w:t xml:space="preserve">      </w:t>
          </w:r>
        </w:p>
      </w:docPartBody>
    </w:docPart>
    <w:docPart>
      <w:docPartPr>
        <w:name w:val="78EF398B727F49FE97817D873FF417E3"/>
        <w:category>
          <w:name w:val="General"/>
          <w:gallery w:val="placeholder"/>
        </w:category>
        <w:types>
          <w:type w:val="bbPlcHdr"/>
        </w:types>
        <w:behaviors>
          <w:behavior w:val="content"/>
        </w:behaviors>
        <w:guid w:val="{B964C469-C66C-400F-BBC2-C4CC5AFEB9D7}"/>
      </w:docPartPr>
      <w:docPartBody>
        <w:p w:rsidR="001F4E7B" w:rsidRDefault="001F4E7B">
          <w:r w:rsidRPr="000A0DA2">
            <w:rPr>
              <w:rFonts w:ascii="Arial" w:eastAsiaTheme="minorHAnsi" w:hAnsi="Arial" w:cs="Arial"/>
              <w:sz w:val="18"/>
              <w:szCs w:val="18"/>
            </w:rPr>
            <w:t xml:space="preserve">      </w:t>
          </w:r>
        </w:p>
      </w:docPartBody>
    </w:docPart>
    <w:docPart>
      <w:docPartPr>
        <w:name w:val="694E04FC40394A38AA8CC01D7A6C74D2"/>
        <w:category>
          <w:name w:val="General"/>
          <w:gallery w:val="placeholder"/>
        </w:category>
        <w:types>
          <w:type w:val="bbPlcHdr"/>
        </w:types>
        <w:behaviors>
          <w:behavior w:val="content"/>
        </w:behaviors>
        <w:guid w:val="{2A6D17FC-0149-4BFC-B27B-6EF41A36A918}"/>
      </w:docPartPr>
      <w:docPartBody>
        <w:p w:rsidR="001F4E7B" w:rsidRDefault="001F4E7B">
          <w:r w:rsidRPr="000A0DA2">
            <w:rPr>
              <w:rFonts w:ascii="Arial" w:eastAsiaTheme="minorHAnsi" w:hAnsi="Arial" w:cs="Arial"/>
              <w:sz w:val="18"/>
              <w:szCs w:val="18"/>
            </w:rPr>
            <w:t xml:space="preserve">      </w:t>
          </w:r>
        </w:p>
      </w:docPartBody>
    </w:docPart>
    <w:docPart>
      <w:docPartPr>
        <w:name w:val="2AC544B0CEFF42FFBEE00506F5766D15"/>
        <w:category>
          <w:name w:val="General"/>
          <w:gallery w:val="placeholder"/>
        </w:category>
        <w:types>
          <w:type w:val="bbPlcHdr"/>
        </w:types>
        <w:behaviors>
          <w:behavior w:val="content"/>
        </w:behaviors>
        <w:guid w:val="{EA07473F-8E05-433B-8F3C-578CD17A0B22}"/>
      </w:docPartPr>
      <w:docPartBody>
        <w:p w:rsidR="001F4E7B" w:rsidRDefault="001F4E7B">
          <w:r w:rsidRPr="000A0DA2">
            <w:rPr>
              <w:rFonts w:ascii="Arial" w:eastAsiaTheme="minorHAnsi" w:hAnsi="Arial" w:cs="Arial"/>
              <w:sz w:val="18"/>
              <w:szCs w:val="18"/>
            </w:rPr>
            <w:t xml:space="preserve">      </w:t>
          </w:r>
        </w:p>
      </w:docPartBody>
    </w:docPart>
    <w:docPart>
      <w:docPartPr>
        <w:name w:val="F0703E1AB21C4517B5939ABF279E57BB"/>
        <w:category>
          <w:name w:val="General"/>
          <w:gallery w:val="placeholder"/>
        </w:category>
        <w:types>
          <w:type w:val="bbPlcHdr"/>
        </w:types>
        <w:behaviors>
          <w:behavior w:val="content"/>
        </w:behaviors>
        <w:guid w:val="{0B65A096-2503-4277-8CA3-1937D255770C}"/>
      </w:docPartPr>
      <w:docPartBody>
        <w:p w:rsidR="001F4E7B" w:rsidRDefault="001F4E7B">
          <w:r w:rsidRPr="000A0DA2">
            <w:rPr>
              <w:rFonts w:ascii="Arial" w:eastAsiaTheme="minorHAnsi" w:hAnsi="Arial" w:cs="Arial"/>
              <w:sz w:val="18"/>
              <w:szCs w:val="18"/>
            </w:rPr>
            <w:t xml:space="preserve">      </w:t>
          </w:r>
        </w:p>
      </w:docPartBody>
    </w:docPart>
    <w:docPart>
      <w:docPartPr>
        <w:name w:val="5DE6EA31AB3E4B89879196FAB05ED2AD"/>
        <w:category>
          <w:name w:val="General"/>
          <w:gallery w:val="placeholder"/>
        </w:category>
        <w:types>
          <w:type w:val="bbPlcHdr"/>
        </w:types>
        <w:behaviors>
          <w:behavior w:val="content"/>
        </w:behaviors>
        <w:guid w:val="{66336693-C787-496F-A0A1-616C3A40AF3E}"/>
      </w:docPartPr>
      <w:docPartBody>
        <w:p w:rsidR="001F4E7B" w:rsidRDefault="001F4E7B">
          <w:r w:rsidRPr="000A0DA2">
            <w:rPr>
              <w:rFonts w:ascii="Arial" w:eastAsiaTheme="minorHAnsi" w:hAnsi="Arial" w:cs="Arial"/>
              <w:sz w:val="18"/>
              <w:szCs w:val="18"/>
            </w:rPr>
            <w:t xml:space="preserve">      </w:t>
          </w:r>
        </w:p>
      </w:docPartBody>
    </w:docPart>
    <w:docPart>
      <w:docPartPr>
        <w:name w:val="500646036EA248ED9D6F89A92F128C31"/>
        <w:category>
          <w:name w:val="General"/>
          <w:gallery w:val="placeholder"/>
        </w:category>
        <w:types>
          <w:type w:val="bbPlcHdr"/>
        </w:types>
        <w:behaviors>
          <w:behavior w:val="content"/>
        </w:behaviors>
        <w:guid w:val="{B192ACA9-9105-4411-A902-354FE6655627}"/>
      </w:docPartPr>
      <w:docPartBody>
        <w:p w:rsidR="001F4E7B" w:rsidRDefault="001F4E7B">
          <w:r w:rsidRPr="000A0DA2">
            <w:rPr>
              <w:rFonts w:ascii="Arial" w:eastAsiaTheme="minorHAnsi" w:hAnsi="Arial" w:cs="Arial"/>
              <w:sz w:val="18"/>
              <w:szCs w:val="18"/>
            </w:rPr>
            <w:t xml:space="preserve">      </w:t>
          </w:r>
        </w:p>
      </w:docPartBody>
    </w:docPart>
    <w:docPart>
      <w:docPartPr>
        <w:name w:val="A4A049E484B343209C02BB835195EF40"/>
        <w:category>
          <w:name w:val="General"/>
          <w:gallery w:val="placeholder"/>
        </w:category>
        <w:types>
          <w:type w:val="bbPlcHdr"/>
        </w:types>
        <w:behaviors>
          <w:behavior w:val="content"/>
        </w:behaviors>
        <w:guid w:val="{F0A1A4B1-300A-4393-B9CA-7BDA646DB00E}"/>
      </w:docPartPr>
      <w:docPartBody>
        <w:p w:rsidR="001F4E7B" w:rsidRDefault="001F4E7B">
          <w:r w:rsidRPr="000A0DA2">
            <w:rPr>
              <w:rFonts w:ascii="Arial" w:eastAsiaTheme="minorHAnsi" w:hAnsi="Arial" w:cs="Arial"/>
              <w:sz w:val="18"/>
              <w:szCs w:val="18"/>
            </w:rPr>
            <w:t xml:space="preserve">      </w:t>
          </w:r>
        </w:p>
      </w:docPartBody>
    </w:docPart>
    <w:docPart>
      <w:docPartPr>
        <w:name w:val="9AAF1C8B577A4ECEA15EB5FEC95496FE"/>
        <w:category>
          <w:name w:val="General"/>
          <w:gallery w:val="placeholder"/>
        </w:category>
        <w:types>
          <w:type w:val="bbPlcHdr"/>
        </w:types>
        <w:behaviors>
          <w:behavior w:val="content"/>
        </w:behaviors>
        <w:guid w:val="{471FB6B3-8F5D-4C0C-A592-6A246B66DC30}"/>
      </w:docPartPr>
      <w:docPartBody>
        <w:p w:rsidR="001F4E7B" w:rsidRDefault="001F4E7B">
          <w:r w:rsidRPr="000A0DA2">
            <w:rPr>
              <w:rFonts w:ascii="Arial" w:eastAsiaTheme="minorHAnsi" w:hAnsi="Arial" w:cs="Arial"/>
              <w:sz w:val="18"/>
              <w:szCs w:val="18"/>
            </w:rPr>
            <w:t xml:space="preserve">      </w:t>
          </w:r>
        </w:p>
      </w:docPartBody>
    </w:docPart>
    <w:docPart>
      <w:docPartPr>
        <w:name w:val="FBA36C9FAD524991B8DEA5D210198F56"/>
        <w:category>
          <w:name w:val="General"/>
          <w:gallery w:val="placeholder"/>
        </w:category>
        <w:types>
          <w:type w:val="bbPlcHdr"/>
        </w:types>
        <w:behaviors>
          <w:behavior w:val="content"/>
        </w:behaviors>
        <w:guid w:val="{B14617BA-164B-4FAB-8366-CDB55E0A1697}"/>
      </w:docPartPr>
      <w:docPartBody>
        <w:p w:rsidR="001F4E7B" w:rsidRDefault="001F4E7B">
          <w:r w:rsidRPr="000A0DA2">
            <w:rPr>
              <w:rFonts w:ascii="Arial" w:eastAsiaTheme="minorHAnsi" w:hAnsi="Arial" w:cs="Arial"/>
              <w:sz w:val="18"/>
              <w:szCs w:val="18"/>
            </w:rPr>
            <w:t xml:space="preserve">      </w:t>
          </w:r>
        </w:p>
      </w:docPartBody>
    </w:docPart>
    <w:docPart>
      <w:docPartPr>
        <w:name w:val="769E7EF30A0947FFB07B8D1B9FF54ECD"/>
        <w:category>
          <w:name w:val="General"/>
          <w:gallery w:val="placeholder"/>
        </w:category>
        <w:types>
          <w:type w:val="bbPlcHdr"/>
        </w:types>
        <w:behaviors>
          <w:behavior w:val="content"/>
        </w:behaviors>
        <w:guid w:val="{C1669108-029F-4015-BD96-2AB22C22FF7C}"/>
      </w:docPartPr>
      <w:docPartBody>
        <w:p w:rsidR="001F4E7B" w:rsidRDefault="001F4E7B">
          <w:r w:rsidRPr="000A0DA2">
            <w:rPr>
              <w:rFonts w:ascii="Arial" w:eastAsiaTheme="minorHAnsi" w:hAnsi="Arial" w:cs="Arial"/>
              <w:sz w:val="18"/>
              <w:szCs w:val="18"/>
            </w:rPr>
            <w:t xml:space="preserve">      </w:t>
          </w:r>
        </w:p>
      </w:docPartBody>
    </w:docPart>
    <w:docPart>
      <w:docPartPr>
        <w:name w:val="5D4487BCC72A424D9C933A610226CB69"/>
        <w:category>
          <w:name w:val="General"/>
          <w:gallery w:val="placeholder"/>
        </w:category>
        <w:types>
          <w:type w:val="bbPlcHdr"/>
        </w:types>
        <w:behaviors>
          <w:behavior w:val="content"/>
        </w:behaviors>
        <w:guid w:val="{511CE4F7-F0A8-4389-8450-B96A64A56617}"/>
      </w:docPartPr>
      <w:docPartBody>
        <w:p w:rsidR="001F4E7B" w:rsidRDefault="001F4E7B">
          <w:r w:rsidRPr="000A0DA2">
            <w:rPr>
              <w:rFonts w:ascii="Arial" w:eastAsiaTheme="minorHAnsi" w:hAnsi="Arial" w:cs="Arial"/>
              <w:sz w:val="18"/>
              <w:szCs w:val="18"/>
            </w:rPr>
            <w:t xml:space="preserve">      </w:t>
          </w:r>
        </w:p>
      </w:docPartBody>
    </w:docPart>
    <w:docPart>
      <w:docPartPr>
        <w:name w:val="9CF6C38BDDE544E1849D632CEC2D2E0F"/>
        <w:category>
          <w:name w:val="General"/>
          <w:gallery w:val="placeholder"/>
        </w:category>
        <w:types>
          <w:type w:val="bbPlcHdr"/>
        </w:types>
        <w:behaviors>
          <w:behavior w:val="content"/>
        </w:behaviors>
        <w:guid w:val="{B6C14835-C5C9-4C5F-9E23-17C2CBBD8B32}"/>
      </w:docPartPr>
      <w:docPartBody>
        <w:p w:rsidR="001F4E7B" w:rsidRDefault="001F4E7B">
          <w:r w:rsidRPr="000A0DA2">
            <w:rPr>
              <w:rFonts w:ascii="Arial" w:eastAsiaTheme="minorHAnsi" w:hAnsi="Arial" w:cs="Arial"/>
              <w:sz w:val="18"/>
              <w:szCs w:val="18"/>
            </w:rPr>
            <w:t xml:space="preserve">      </w:t>
          </w:r>
        </w:p>
      </w:docPartBody>
    </w:docPart>
    <w:docPart>
      <w:docPartPr>
        <w:name w:val="7141C9F0118047CCA03E52F2B5CC2549"/>
        <w:category>
          <w:name w:val="General"/>
          <w:gallery w:val="placeholder"/>
        </w:category>
        <w:types>
          <w:type w:val="bbPlcHdr"/>
        </w:types>
        <w:behaviors>
          <w:behavior w:val="content"/>
        </w:behaviors>
        <w:guid w:val="{9C4CDE55-635A-4142-9BF6-55E351213B6A}"/>
      </w:docPartPr>
      <w:docPartBody>
        <w:p w:rsidR="001F4E7B" w:rsidRDefault="001F4E7B">
          <w:r w:rsidRPr="000A0DA2">
            <w:rPr>
              <w:rFonts w:ascii="Arial" w:eastAsiaTheme="minorHAnsi" w:hAnsi="Arial" w:cs="Arial"/>
              <w:sz w:val="18"/>
              <w:szCs w:val="18"/>
            </w:rPr>
            <w:t xml:space="preserve">      </w:t>
          </w:r>
        </w:p>
      </w:docPartBody>
    </w:docPart>
    <w:docPart>
      <w:docPartPr>
        <w:name w:val="7FA160531DA048F3A0291666535B549B"/>
        <w:category>
          <w:name w:val="General"/>
          <w:gallery w:val="placeholder"/>
        </w:category>
        <w:types>
          <w:type w:val="bbPlcHdr"/>
        </w:types>
        <w:behaviors>
          <w:behavior w:val="content"/>
        </w:behaviors>
        <w:guid w:val="{083C141D-21BC-4DF0-B894-5A7F08B12F0D}"/>
      </w:docPartPr>
      <w:docPartBody>
        <w:p w:rsidR="001F4E7B" w:rsidRDefault="001F4E7B">
          <w:r w:rsidRPr="000A0DA2">
            <w:rPr>
              <w:rFonts w:ascii="Arial" w:eastAsiaTheme="minorHAnsi" w:hAnsi="Arial" w:cs="Arial"/>
              <w:sz w:val="18"/>
              <w:szCs w:val="18"/>
            </w:rPr>
            <w:t xml:space="preserve">      </w:t>
          </w:r>
        </w:p>
      </w:docPartBody>
    </w:docPart>
    <w:docPart>
      <w:docPartPr>
        <w:name w:val="388F982735EA4ADC89D9138D54BD6783"/>
        <w:category>
          <w:name w:val="General"/>
          <w:gallery w:val="placeholder"/>
        </w:category>
        <w:types>
          <w:type w:val="bbPlcHdr"/>
        </w:types>
        <w:behaviors>
          <w:behavior w:val="content"/>
        </w:behaviors>
        <w:guid w:val="{B42B2847-FB5B-4568-99A6-338AC3E84644}"/>
      </w:docPartPr>
      <w:docPartBody>
        <w:p w:rsidR="001F4E7B" w:rsidRDefault="001F4E7B">
          <w:r w:rsidRPr="000A0DA2">
            <w:rPr>
              <w:rFonts w:ascii="Arial" w:eastAsiaTheme="minorHAnsi" w:hAnsi="Arial" w:cs="Arial"/>
              <w:sz w:val="18"/>
              <w:szCs w:val="18"/>
            </w:rPr>
            <w:t xml:space="preserve">      </w:t>
          </w:r>
        </w:p>
      </w:docPartBody>
    </w:docPart>
    <w:docPart>
      <w:docPartPr>
        <w:name w:val="B65ECE85897C4E6FA576AEEA9A3F8F40"/>
        <w:category>
          <w:name w:val="General"/>
          <w:gallery w:val="placeholder"/>
        </w:category>
        <w:types>
          <w:type w:val="bbPlcHdr"/>
        </w:types>
        <w:behaviors>
          <w:behavior w:val="content"/>
        </w:behaviors>
        <w:guid w:val="{491AF423-BB02-48AE-80EC-6C67E255AA35}"/>
      </w:docPartPr>
      <w:docPartBody>
        <w:p w:rsidR="001F4E7B" w:rsidRDefault="001F4E7B">
          <w:r w:rsidRPr="000A0DA2">
            <w:rPr>
              <w:rFonts w:ascii="Arial" w:eastAsiaTheme="minorHAnsi" w:hAnsi="Arial" w:cs="Arial"/>
              <w:sz w:val="18"/>
              <w:szCs w:val="18"/>
            </w:rPr>
            <w:t xml:space="preserve">      </w:t>
          </w:r>
        </w:p>
      </w:docPartBody>
    </w:docPart>
    <w:docPart>
      <w:docPartPr>
        <w:name w:val="B5F00530FCC34B42A2AA810DBDC30624"/>
        <w:category>
          <w:name w:val="General"/>
          <w:gallery w:val="placeholder"/>
        </w:category>
        <w:types>
          <w:type w:val="bbPlcHdr"/>
        </w:types>
        <w:behaviors>
          <w:behavior w:val="content"/>
        </w:behaviors>
        <w:guid w:val="{8EBA5509-13DC-4FA3-B91A-D8AD11702F16}"/>
      </w:docPartPr>
      <w:docPartBody>
        <w:p w:rsidR="001F4E7B" w:rsidRDefault="001F4E7B">
          <w:r w:rsidRPr="000A0DA2">
            <w:rPr>
              <w:rFonts w:ascii="Arial" w:eastAsiaTheme="minorHAnsi" w:hAnsi="Arial" w:cs="Arial"/>
              <w:sz w:val="18"/>
              <w:szCs w:val="18"/>
            </w:rPr>
            <w:t xml:space="preserve">      </w:t>
          </w:r>
        </w:p>
      </w:docPartBody>
    </w:docPart>
    <w:docPart>
      <w:docPartPr>
        <w:name w:val="92E2CE66D39F4E5C85EFAD6452746B6A"/>
        <w:category>
          <w:name w:val="General"/>
          <w:gallery w:val="placeholder"/>
        </w:category>
        <w:types>
          <w:type w:val="bbPlcHdr"/>
        </w:types>
        <w:behaviors>
          <w:behavior w:val="content"/>
        </w:behaviors>
        <w:guid w:val="{DC62F86E-7CFC-43C3-9F74-E9F0362C3915}"/>
      </w:docPartPr>
      <w:docPartBody>
        <w:p w:rsidR="001F4E7B" w:rsidRDefault="001F4E7B">
          <w:r w:rsidRPr="000A0DA2">
            <w:rPr>
              <w:rFonts w:ascii="Arial" w:eastAsiaTheme="minorHAnsi" w:hAnsi="Arial" w:cs="Arial"/>
              <w:sz w:val="18"/>
              <w:szCs w:val="18"/>
            </w:rPr>
            <w:t xml:space="preserve">      </w:t>
          </w:r>
        </w:p>
      </w:docPartBody>
    </w:docPart>
    <w:docPart>
      <w:docPartPr>
        <w:name w:val="5068BFC3F8064304874E12091D0B3A19"/>
        <w:category>
          <w:name w:val="General"/>
          <w:gallery w:val="placeholder"/>
        </w:category>
        <w:types>
          <w:type w:val="bbPlcHdr"/>
        </w:types>
        <w:behaviors>
          <w:behavior w:val="content"/>
        </w:behaviors>
        <w:guid w:val="{67085416-115D-45FC-A82E-40874EEB045B}"/>
      </w:docPartPr>
      <w:docPartBody>
        <w:p w:rsidR="001F4E7B" w:rsidRDefault="001F4E7B">
          <w:r w:rsidRPr="000A0DA2">
            <w:rPr>
              <w:rFonts w:ascii="Arial" w:eastAsiaTheme="minorHAnsi" w:hAnsi="Arial" w:cs="Arial"/>
              <w:sz w:val="18"/>
              <w:szCs w:val="18"/>
            </w:rPr>
            <w:t xml:space="preserve">      </w:t>
          </w:r>
        </w:p>
      </w:docPartBody>
    </w:docPart>
    <w:docPart>
      <w:docPartPr>
        <w:name w:val="30837B1125E1483E85247143BB316F2B"/>
        <w:category>
          <w:name w:val="General"/>
          <w:gallery w:val="placeholder"/>
        </w:category>
        <w:types>
          <w:type w:val="bbPlcHdr"/>
        </w:types>
        <w:behaviors>
          <w:behavior w:val="content"/>
        </w:behaviors>
        <w:guid w:val="{ACEBDEC5-830D-4D52-BF14-9F82CA8FA97F}"/>
      </w:docPartPr>
      <w:docPartBody>
        <w:p w:rsidR="001F4E7B" w:rsidRDefault="001F4E7B">
          <w:r w:rsidRPr="000A0DA2">
            <w:rPr>
              <w:rFonts w:ascii="Arial" w:eastAsiaTheme="minorHAnsi" w:hAnsi="Arial" w:cs="Arial"/>
              <w:sz w:val="18"/>
              <w:szCs w:val="18"/>
            </w:rPr>
            <w:t xml:space="preserve">      </w:t>
          </w:r>
        </w:p>
      </w:docPartBody>
    </w:docPart>
    <w:docPart>
      <w:docPartPr>
        <w:name w:val="1771D8F8E9C74E60BFC27539A01785A9"/>
        <w:category>
          <w:name w:val="General"/>
          <w:gallery w:val="placeholder"/>
        </w:category>
        <w:types>
          <w:type w:val="bbPlcHdr"/>
        </w:types>
        <w:behaviors>
          <w:behavior w:val="content"/>
        </w:behaviors>
        <w:guid w:val="{1A4092A8-DDA1-4276-848F-BC4A328FE77F}"/>
      </w:docPartPr>
      <w:docPartBody>
        <w:p w:rsidR="001F4E7B" w:rsidRDefault="001F4E7B">
          <w:r w:rsidRPr="000A0DA2">
            <w:rPr>
              <w:rFonts w:ascii="Arial" w:eastAsiaTheme="minorHAnsi" w:hAnsi="Arial" w:cs="Arial"/>
              <w:sz w:val="18"/>
              <w:szCs w:val="18"/>
            </w:rPr>
            <w:t xml:space="preserve">      </w:t>
          </w:r>
        </w:p>
      </w:docPartBody>
    </w:docPart>
    <w:docPart>
      <w:docPartPr>
        <w:name w:val="960AB8D6F6594280B6FFFE07A38D2CC4"/>
        <w:category>
          <w:name w:val="General"/>
          <w:gallery w:val="placeholder"/>
        </w:category>
        <w:types>
          <w:type w:val="bbPlcHdr"/>
        </w:types>
        <w:behaviors>
          <w:behavior w:val="content"/>
        </w:behaviors>
        <w:guid w:val="{7E236883-B6DE-4CAD-BC4A-3DF26A96E98E}"/>
      </w:docPartPr>
      <w:docPartBody>
        <w:p w:rsidR="001F4E7B" w:rsidRDefault="001F4E7B">
          <w:r w:rsidRPr="000A0DA2">
            <w:rPr>
              <w:rFonts w:ascii="Arial" w:eastAsiaTheme="minorHAnsi" w:hAnsi="Arial" w:cs="Arial"/>
              <w:sz w:val="18"/>
              <w:szCs w:val="18"/>
            </w:rPr>
            <w:t xml:space="preserve">      </w:t>
          </w:r>
        </w:p>
      </w:docPartBody>
    </w:docPart>
    <w:docPart>
      <w:docPartPr>
        <w:name w:val="9DEE4F8350D64ACA9D272916D5A86A3E"/>
        <w:category>
          <w:name w:val="General"/>
          <w:gallery w:val="placeholder"/>
        </w:category>
        <w:types>
          <w:type w:val="bbPlcHdr"/>
        </w:types>
        <w:behaviors>
          <w:behavior w:val="content"/>
        </w:behaviors>
        <w:guid w:val="{1B39EAD6-0D99-478C-AB96-5822F4984854}"/>
      </w:docPartPr>
      <w:docPartBody>
        <w:p w:rsidR="001F4E7B" w:rsidRDefault="001F4E7B">
          <w:r w:rsidRPr="000A0DA2">
            <w:rPr>
              <w:rFonts w:ascii="Arial" w:eastAsiaTheme="minorHAnsi" w:hAnsi="Arial" w:cs="Arial"/>
              <w:sz w:val="18"/>
              <w:szCs w:val="18"/>
            </w:rPr>
            <w:t xml:space="preserve">      </w:t>
          </w:r>
        </w:p>
      </w:docPartBody>
    </w:docPart>
    <w:docPart>
      <w:docPartPr>
        <w:name w:val="BA78DFFCF7BE419390D3D97F4A660D2C"/>
        <w:category>
          <w:name w:val="General"/>
          <w:gallery w:val="placeholder"/>
        </w:category>
        <w:types>
          <w:type w:val="bbPlcHdr"/>
        </w:types>
        <w:behaviors>
          <w:behavior w:val="content"/>
        </w:behaviors>
        <w:guid w:val="{705FD097-3053-4C28-BFFB-516F12F0EFCB}"/>
      </w:docPartPr>
      <w:docPartBody>
        <w:p w:rsidR="001F4E7B" w:rsidRDefault="001F4E7B">
          <w:r w:rsidRPr="000A0DA2">
            <w:rPr>
              <w:rFonts w:ascii="Arial" w:eastAsiaTheme="minorHAnsi" w:hAnsi="Arial" w:cs="Arial"/>
              <w:sz w:val="18"/>
              <w:szCs w:val="18"/>
            </w:rPr>
            <w:t xml:space="preserve">      </w:t>
          </w:r>
        </w:p>
      </w:docPartBody>
    </w:docPart>
    <w:docPart>
      <w:docPartPr>
        <w:name w:val="D32F70AC25B14A91A4434D3BD35A26B1"/>
        <w:category>
          <w:name w:val="General"/>
          <w:gallery w:val="placeholder"/>
        </w:category>
        <w:types>
          <w:type w:val="bbPlcHdr"/>
        </w:types>
        <w:behaviors>
          <w:behavior w:val="content"/>
        </w:behaviors>
        <w:guid w:val="{191E96FF-09EE-438C-AC62-1A7F2EAD6069}"/>
      </w:docPartPr>
      <w:docPartBody>
        <w:p w:rsidR="001F4E7B" w:rsidRDefault="001F4E7B">
          <w:r w:rsidRPr="000A0DA2">
            <w:rPr>
              <w:rFonts w:ascii="Arial" w:eastAsiaTheme="minorHAnsi" w:hAnsi="Arial" w:cs="Arial"/>
              <w:sz w:val="18"/>
              <w:szCs w:val="18"/>
            </w:rPr>
            <w:t xml:space="preserve">      </w:t>
          </w:r>
        </w:p>
      </w:docPartBody>
    </w:docPart>
    <w:docPart>
      <w:docPartPr>
        <w:name w:val="96E05D29599A460BBA8DBE27BADC6FF2"/>
        <w:category>
          <w:name w:val="General"/>
          <w:gallery w:val="placeholder"/>
        </w:category>
        <w:types>
          <w:type w:val="bbPlcHdr"/>
        </w:types>
        <w:behaviors>
          <w:behavior w:val="content"/>
        </w:behaviors>
        <w:guid w:val="{F1D3D687-B282-484E-B331-417C7D59A288}"/>
      </w:docPartPr>
      <w:docPartBody>
        <w:p w:rsidR="001F4E7B" w:rsidRDefault="001F4E7B">
          <w:r w:rsidRPr="000A0DA2">
            <w:rPr>
              <w:rFonts w:ascii="Arial" w:eastAsiaTheme="minorHAnsi" w:hAnsi="Arial" w:cs="Arial"/>
              <w:sz w:val="18"/>
              <w:szCs w:val="18"/>
            </w:rPr>
            <w:t xml:space="preserve">      </w:t>
          </w:r>
        </w:p>
      </w:docPartBody>
    </w:docPart>
    <w:docPart>
      <w:docPartPr>
        <w:name w:val="710D9307E995462C87869D3A5CC9B951"/>
        <w:category>
          <w:name w:val="General"/>
          <w:gallery w:val="placeholder"/>
        </w:category>
        <w:types>
          <w:type w:val="bbPlcHdr"/>
        </w:types>
        <w:behaviors>
          <w:behavior w:val="content"/>
        </w:behaviors>
        <w:guid w:val="{EB0EC0B3-9230-4512-8033-FFC7E4EDA34B}"/>
      </w:docPartPr>
      <w:docPartBody>
        <w:p w:rsidR="001F4E7B" w:rsidRDefault="001F4E7B">
          <w:r w:rsidRPr="000A0DA2">
            <w:rPr>
              <w:rFonts w:ascii="Arial" w:eastAsiaTheme="minorHAnsi" w:hAnsi="Arial" w:cs="Arial"/>
              <w:sz w:val="18"/>
              <w:szCs w:val="18"/>
            </w:rPr>
            <w:t xml:space="preserve">      </w:t>
          </w:r>
        </w:p>
      </w:docPartBody>
    </w:docPart>
    <w:docPart>
      <w:docPartPr>
        <w:name w:val="135B31F096124B23BFBEFD176DC04494"/>
        <w:category>
          <w:name w:val="General"/>
          <w:gallery w:val="placeholder"/>
        </w:category>
        <w:types>
          <w:type w:val="bbPlcHdr"/>
        </w:types>
        <w:behaviors>
          <w:behavior w:val="content"/>
        </w:behaviors>
        <w:guid w:val="{54793AEC-5685-48CA-9AF1-9C7A5CBDE204}"/>
      </w:docPartPr>
      <w:docPartBody>
        <w:p w:rsidR="001F4E7B" w:rsidRDefault="001F4E7B">
          <w:r w:rsidRPr="000A0DA2">
            <w:rPr>
              <w:rFonts w:ascii="Arial" w:eastAsiaTheme="minorHAnsi" w:hAnsi="Arial" w:cs="Arial"/>
              <w:sz w:val="18"/>
              <w:szCs w:val="18"/>
            </w:rPr>
            <w:t xml:space="preserve">      </w:t>
          </w:r>
        </w:p>
      </w:docPartBody>
    </w:docPart>
    <w:docPart>
      <w:docPartPr>
        <w:name w:val="040577FB02064C529D7D28C12D4660E5"/>
        <w:category>
          <w:name w:val="General"/>
          <w:gallery w:val="placeholder"/>
        </w:category>
        <w:types>
          <w:type w:val="bbPlcHdr"/>
        </w:types>
        <w:behaviors>
          <w:behavior w:val="content"/>
        </w:behaviors>
        <w:guid w:val="{27910917-6BCD-4AD6-B1E0-400D11028A6C}"/>
      </w:docPartPr>
      <w:docPartBody>
        <w:p w:rsidR="001F4E7B" w:rsidRDefault="001F4E7B">
          <w:r w:rsidRPr="000A0DA2">
            <w:rPr>
              <w:rFonts w:ascii="Arial" w:eastAsiaTheme="minorHAnsi" w:hAnsi="Arial" w:cs="Arial"/>
              <w:sz w:val="18"/>
              <w:szCs w:val="18"/>
            </w:rPr>
            <w:t xml:space="preserve">      </w:t>
          </w:r>
        </w:p>
      </w:docPartBody>
    </w:docPart>
    <w:docPart>
      <w:docPartPr>
        <w:name w:val="9AF8861D443E462CAAD4D92E43B32270"/>
        <w:category>
          <w:name w:val="General"/>
          <w:gallery w:val="placeholder"/>
        </w:category>
        <w:types>
          <w:type w:val="bbPlcHdr"/>
        </w:types>
        <w:behaviors>
          <w:behavior w:val="content"/>
        </w:behaviors>
        <w:guid w:val="{7D0391C2-FB74-4354-97E6-2F4361AF4CC4}"/>
      </w:docPartPr>
      <w:docPartBody>
        <w:p w:rsidR="001F4E7B" w:rsidRDefault="001F4E7B">
          <w:r w:rsidRPr="000A0DA2">
            <w:rPr>
              <w:rFonts w:ascii="Arial" w:eastAsiaTheme="minorHAnsi" w:hAnsi="Arial" w:cs="Arial"/>
              <w:sz w:val="18"/>
              <w:szCs w:val="18"/>
            </w:rPr>
            <w:t xml:space="preserve">      </w:t>
          </w:r>
        </w:p>
      </w:docPartBody>
    </w:docPart>
    <w:docPart>
      <w:docPartPr>
        <w:name w:val="44F3365CEBCC4E938B67339681D387D9"/>
        <w:category>
          <w:name w:val="General"/>
          <w:gallery w:val="placeholder"/>
        </w:category>
        <w:types>
          <w:type w:val="bbPlcHdr"/>
        </w:types>
        <w:behaviors>
          <w:behavior w:val="content"/>
        </w:behaviors>
        <w:guid w:val="{DDDBBF74-7123-4B8E-9E65-C0A14FC08BD1}"/>
      </w:docPartPr>
      <w:docPartBody>
        <w:p w:rsidR="001F4E7B" w:rsidRDefault="001F4E7B">
          <w:r w:rsidRPr="000A0DA2">
            <w:rPr>
              <w:rFonts w:ascii="Arial" w:eastAsiaTheme="minorHAnsi" w:hAnsi="Arial" w:cs="Arial"/>
              <w:sz w:val="18"/>
              <w:szCs w:val="18"/>
            </w:rPr>
            <w:t xml:space="preserve">      </w:t>
          </w:r>
        </w:p>
      </w:docPartBody>
    </w:docPart>
    <w:docPart>
      <w:docPartPr>
        <w:name w:val="EFC9D4F05D48466099944711AE898169"/>
        <w:category>
          <w:name w:val="General"/>
          <w:gallery w:val="placeholder"/>
        </w:category>
        <w:types>
          <w:type w:val="bbPlcHdr"/>
        </w:types>
        <w:behaviors>
          <w:behavior w:val="content"/>
        </w:behaviors>
        <w:guid w:val="{FD49EC8D-9781-4A28-9C09-B477E70EBA76}"/>
      </w:docPartPr>
      <w:docPartBody>
        <w:p w:rsidR="001F4E7B" w:rsidRDefault="001F4E7B">
          <w:r w:rsidRPr="000A0DA2">
            <w:rPr>
              <w:rFonts w:ascii="Arial" w:eastAsiaTheme="minorHAnsi" w:hAnsi="Arial" w:cs="Arial"/>
              <w:sz w:val="18"/>
              <w:szCs w:val="18"/>
            </w:rPr>
            <w:t xml:space="preserve">      </w:t>
          </w:r>
        </w:p>
      </w:docPartBody>
    </w:docPart>
    <w:docPart>
      <w:docPartPr>
        <w:name w:val="4A063591174543DFB6FDE3F30690F3B1"/>
        <w:category>
          <w:name w:val="General"/>
          <w:gallery w:val="placeholder"/>
        </w:category>
        <w:types>
          <w:type w:val="bbPlcHdr"/>
        </w:types>
        <w:behaviors>
          <w:behavior w:val="content"/>
        </w:behaviors>
        <w:guid w:val="{F1F9B8B7-AA07-4B25-8ACF-103E805F2D7F}"/>
      </w:docPartPr>
      <w:docPartBody>
        <w:p w:rsidR="001F4E7B" w:rsidRDefault="001F4E7B">
          <w:r w:rsidRPr="000A0DA2">
            <w:rPr>
              <w:rFonts w:ascii="Arial" w:eastAsiaTheme="minorHAnsi" w:hAnsi="Arial" w:cs="Arial"/>
              <w:sz w:val="18"/>
              <w:szCs w:val="18"/>
            </w:rPr>
            <w:t xml:space="preserve">      </w:t>
          </w:r>
        </w:p>
      </w:docPartBody>
    </w:docPart>
    <w:docPart>
      <w:docPartPr>
        <w:name w:val="7E661A2A70D74AA9A94F882BD3A1A24E"/>
        <w:category>
          <w:name w:val="General"/>
          <w:gallery w:val="placeholder"/>
        </w:category>
        <w:types>
          <w:type w:val="bbPlcHdr"/>
        </w:types>
        <w:behaviors>
          <w:behavior w:val="content"/>
        </w:behaviors>
        <w:guid w:val="{786BFFE8-03B2-43D9-B71D-159FAA19E406}"/>
      </w:docPartPr>
      <w:docPartBody>
        <w:p w:rsidR="001F4E7B" w:rsidRDefault="001F4E7B">
          <w:r w:rsidRPr="000A0DA2">
            <w:rPr>
              <w:rFonts w:ascii="Arial" w:eastAsiaTheme="minorHAnsi" w:hAnsi="Arial" w:cs="Arial"/>
              <w:sz w:val="18"/>
              <w:szCs w:val="18"/>
            </w:rPr>
            <w:t xml:space="preserve">      </w:t>
          </w:r>
        </w:p>
      </w:docPartBody>
    </w:docPart>
    <w:docPart>
      <w:docPartPr>
        <w:name w:val="EBFF4ADCF81B47929192A5B7E414BABE"/>
        <w:category>
          <w:name w:val="General"/>
          <w:gallery w:val="placeholder"/>
        </w:category>
        <w:types>
          <w:type w:val="bbPlcHdr"/>
        </w:types>
        <w:behaviors>
          <w:behavior w:val="content"/>
        </w:behaviors>
        <w:guid w:val="{AF36415B-FDE1-4DD1-8C5E-593440E846DA}"/>
      </w:docPartPr>
      <w:docPartBody>
        <w:p w:rsidR="001F4E7B" w:rsidRDefault="001F4E7B">
          <w:r w:rsidRPr="000A0DA2">
            <w:rPr>
              <w:rFonts w:ascii="Arial" w:eastAsiaTheme="minorHAnsi" w:hAnsi="Arial" w:cs="Arial"/>
              <w:sz w:val="18"/>
              <w:szCs w:val="18"/>
            </w:rPr>
            <w:t xml:space="preserve">      </w:t>
          </w:r>
        </w:p>
      </w:docPartBody>
    </w:docPart>
    <w:docPart>
      <w:docPartPr>
        <w:name w:val="239CC39443BA49B7B22EC8F6F152977C"/>
        <w:category>
          <w:name w:val="General"/>
          <w:gallery w:val="placeholder"/>
        </w:category>
        <w:types>
          <w:type w:val="bbPlcHdr"/>
        </w:types>
        <w:behaviors>
          <w:behavior w:val="content"/>
        </w:behaviors>
        <w:guid w:val="{553B5703-37E9-4BEC-AFB0-5039164677F1}"/>
      </w:docPartPr>
      <w:docPartBody>
        <w:p w:rsidR="001F4E7B" w:rsidRDefault="001F4E7B">
          <w:r w:rsidRPr="000A0DA2">
            <w:rPr>
              <w:rFonts w:ascii="Arial" w:eastAsiaTheme="minorHAnsi" w:hAnsi="Arial" w:cs="Arial"/>
              <w:sz w:val="18"/>
              <w:szCs w:val="18"/>
            </w:rPr>
            <w:t xml:space="preserve">      </w:t>
          </w:r>
        </w:p>
      </w:docPartBody>
    </w:docPart>
    <w:docPart>
      <w:docPartPr>
        <w:name w:val="EB02A37ADE4644A79AD09F2A66B51F05"/>
        <w:category>
          <w:name w:val="General"/>
          <w:gallery w:val="placeholder"/>
        </w:category>
        <w:types>
          <w:type w:val="bbPlcHdr"/>
        </w:types>
        <w:behaviors>
          <w:behavior w:val="content"/>
        </w:behaviors>
        <w:guid w:val="{64EBF1DB-C6EB-48C1-B4F5-421D98EFBE87}"/>
      </w:docPartPr>
      <w:docPartBody>
        <w:p w:rsidR="001F4E7B" w:rsidRDefault="001F4E7B">
          <w:r w:rsidRPr="000A0DA2">
            <w:rPr>
              <w:rFonts w:ascii="Arial" w:eastAsiaTheme="minorHAnsi" w:hAnsi="Arial" w:cs="Arial"/>
              <w:sz w:val="18"/>
              <w:szCs w:val="18"/>
            </w:rPr>
            <w:t xml:space="preserve">      </w:t>
          </w:r>
        </w:p>
      </w:docPartBody>
    </w:docPart>
    <w:docPart>
      <w:docPartPr>
        <w:name w:val="E8B9EE736D9A4CDBB6BCD215D6C95C02"/>
        <w:category>
          <w:name w:val="General"/>
          <w:gallery w:val="placeholder"/>
        </w:category>
        <w:types>
          <w:type w:val="bbPlcHdr"/>
        </w:types>
        <w:behaviors>
          <w:behavior w:val="content"/>
        </w:behaviors>
        <w:guid w:val="{3C83D3F0-2BEA-4512-BEAC-55E1DC25889C}"/>
      </w:docPartPr>
      <w:docPartBody>
        <w:p w:rsidR="001F4E7B" w:rsidRDefault="001F4E7B">
          <w:r w:rsidRPr="000A0DA2">
            <w:rPr>
              <w:rFonts w:ascii="Arial" w:eastAsiaTheme="minorHAnsi" w:hAnsi="Arial" w:cs="Arial"/>
              <w:sz w:val="18"/>
              <w:szCs w:val="18"/>
            </w:rPr>
            <w:t xml:space="preserve">      </w:t>
          </w:r>
        </w:p>
      </w:docPartBody>
    </w:docPart>
    <w:docPart>
      <w:docPartPr>
        <w:name w:val="C2C147E68E0F4AE8BA9A996648436337"/>
        <w:category>
          <w:name w:val="General"/>
          <w:gallery w:val="placeholder"/>
        </w:category>
        <w:types>
          <w:type w:val="bbPlcHdr"/>
        </w:types>
        <w:behaviors>
          <w:behavior w:val="content"/>
        </w:behaviors>
        <w:guid w:val="{23EDB89D-0A05-4551-89E1-7794EA749ADF}"/>
      </w:docPartPr>
      <w:docPartBody>
        <w:p w:rsidR="001F4E7B" w:rsidRDefault="001F4E7B">
          <w:r w:rsidRPr="000A0DA2">
            <w:rPr>
              <w:rFonts w:ascii="Arial" w:eastAsiaTheme="minorHAnsi" w:hAnsi="Arial" w:cs="Arial"/>
              <w:sz w:val="18"/>
              <w:szCs w:val="18"/>
            </w:rPr>
            <w:t xml:space="preserve">      </w:t>
          </w:r>
        </w:p>
      </w:docPartBody>
    </w:docPart>
    <w:docPart>
      <w:docPartPr>
        <w:name w:val="1677A91517144709ACD5E03E6186F4D9"/>
        <w:category>
          <w:name w:val="General"/>
          <w:gallery w:val="placeholder"/>
        </w:category>
        <w:types>
          <w:type w:val="bbPlcHdr"/>
        </w:types>
        <w:behaviors>
          <w:behavior w:val="content"/>
        </w:behaviors>
        <w:guid w:val="{CE42E52A-5CE4-4D01-9ADB-4AF606E6930E}"/>
      </w:docPartPr>
      <w:docPartBody>
        <w:p w:rsidR="001F4E7B" w:rsidRDefault="001F4E7B">
          <w:r w:rsidRPr="000A0DA2">
            <w:rPr>
              <w:rFonts w:ascii="Arial" w:eastAsiaTheme="minorHAnsi" w:hAnsi="Arial" w:cs="Arial"/>
              <w:sz w:val="18"/>
              <w:szCs w:val="18"/>
            </w:rPr>
            <w:t xml:space="preserve">      </w:t>
          </w:r>
        </w:p>
      </w:docPartBody>
    </w:docPart>
    <w:docPart>
      <w:docPartPr>
        <w:name w:val="57B9F80A108F4AE7B333F06DFC6FB42F"/>
        <w:category>
          <w:name w:val="General"/>
          <w:gallery w:val="placeholder"/>
        </w:category>
        <w:types>
          <w:type w:val="bbPlcHdr"/>
        </w:types>
        <w:behaviors>
          <w:behavior w:val="content"/>
        </w:behaviors>
        <w:guid w:val="{5BD865D1-9B6F-4A42-B636-A5FB90F399C3}"/>
      </w:docPartPr>
      <w:docPartBody>
        <w:p w:rsidR="001F4E7B" w:rsidRDefault="001F4E7B">
          <w:r w:rsidRPr="000A0DA2">
            <w:rPr>
              <w:rFonts w:ascii="Arial" w:eastAsiaTheme="minorHAnsi" w:hAnsi="Arial" w:cs="Arial"/>
              <w:sz w:val="18"/>
              <w:szCs w:val="18"/>
            </w:rPr>
            <w:t xml:space="preserve">      </w:t>
          </w:r>
        </w:p>
      </w:docPartBody>
    </w:docPart>
    <w:docPart>
      <w:docPartPr>
        <w:name w:val="62D7D1CBFA3F450185B98BE2F38AC352"/>
        <w:category>
          <w:name w:val="General"/>
          <w:gallery w:val="placeholder"/>
        </w:category>
        <w:types>
          <w:type w:val="bbPlcHdr"/>
        </w:types>
        <w:behaviors>
          <w:behavior w:val="content"/>
        </w:behaviors>
        <w:guid w:val="{851A8172-FCBF-474E-A61C-CB54563E0BE1}"/>
      </w:docPartPr>
      <w:docPartBody>
        <w:p w:rsidR="001F4E7B" w:rsidRDefault="001F4E7B">
          <w:r w:rsidRPr="000A0DA2">
            <w:rPr>
              <w:rFonts w:ascii="Arial" w:eastAsiaTheme="minorHAnsi" w:hAnsi="Arial" w:cs="Arial"/>
              <w:sz w:val="18"/>
              <w:szCs w:val="18"/>
            </w:rPr>
            <w:t xml:space="preserve">      </w:t>
          </w:r>
        </w:p>
      </w:docPartBody>
    </w:docPart>
    <w:docPart>
      <w:docPartPr>
        <w:name w:val="55F1F439D9DE432EBBB8A8BB9B8B1FE7"/>
        <w:category>
          <w:name w:val="General"/>
          <w:gallery w:val="placeholder"/>
        </w:category>
        <w:types>
          <w:type w:val="bbPlcHdr"/>
        </w:types>
        <w:behaviors>
          <w:behavior w:val="content"/>
        </w:behaviors>
        <w:guid w:val="{5347B2C3-5A36-4903-83BF-D99B488EC876}"/>
      </w:docPartPr>
      <w:docPartBody>
        <w:p w:rsidR="001F4E7B" w:rsidRDefault="001F4E7B">
          <w:r w:rsidRPr="000A0DA2">
            <w:rPr>
              <w:rFonts w:ascii="Arial" w:eastAsiaTheme="minorHAnsi" w:hAnsi="Arial" w:cs="Arial"/>
              <w:sz w:val="18"/>
              <w:szCs w:val="18"/>
            </w:rPr>
            <w:t xml:space="preserve">      </w:t>
          </w:r>
        </w:p>
      </w:docPartBody>
    </w:docPart>
    <w:docPart>
      <w:docPartPr>
        <w:name w:val="C8BA5FBAA6524D98A98381CFCD2B4D35"/>
        <w:category>
          <w:name w:val="General"/>
          <w:gallery w:val="placeholder"/>
        </w:category>
        <w:types>
          <w:type w:val="bbPlcHdr"/>
        </w:types>
        <w:behaviors>
          <w:behavior w:val="content"/>
        </w:behaviors>
        <w:guid w:val="{32E69D92-1FF3-4807-B3C0-BECB972AE211}"/>
      </w:docPartPr>
      <w:docPartBody>
        <w:p w:rsidR="001F4E7B" w:rsidRDefault="001F4E7B">
          <w:r w:rsidRPr="000A0DA2">
            <w:rPr>
              <w:rFonts w:ascii="Arial" w:eastAsiaTheme="minorHAnsi" w:hAnsi="Arial" w:cs="Arial"/>
              <w:sz w:val="18"/>
              <w:szCs w:val="18"/>
            </w:rPr>
            <w:t xml:space="preserve">      </w:t>
          </w:r>
        </w:p>
      </w:docPartBody>
    </w:docPart>
    <w:docPart>
      <w:docPartPr>
        <w:name w:val="3933BC6BDCCA48A6A8F54193C35F1D14"/>
        <w:category>
          <w:name w:val="General"/>
          <w:gallery w:val="placeholder"/>
        </w:category>
        <w:types>
          <w:type w:val="bbPlcHdr"/>
        </w:types>
        <w:behaviors>
          <w:behavior w:val="content"/>
        </w:behaviors>
        <w:guid w:val="{5E84D555-F423-499B-BB6F-0E81507E2BA9}"/>
      </w:docPartPr>
      <w:docPartBody>
        <w:p w:rsidR="001F4E7B" w:rsidRDefault="001F4E7B">
          <w:r w:rsidRPr="000A0DA2">
            <w:rPr>
              <w:rFonts w:ascii="Arial" w:eastAsiaTheme="minorHAnsi" w:hAnsi="Arial" w:cs="Arial"/>
              <w:sz w:val="18"/>
              <w:szCs w:val="18"/>
            </w:rPr>
            <w:t xml:space="preserve">      </w:t>
          </w:r>
        </w:p>
      </w:docPartBody>
    </w:docPart>
    <w:docPart>
      <w:docPartPr>
        <w:name w:val="551C695E62E545EDA6258C427D01C370"/>
        <w:category>
          <w:name w:val="General"/>
          <w:gallery w:val="placeholder"/>
        </w:category>
        <w:types>
          <w:type w:val="bbPlcHdr"/>
        </w:types>
        <w:behaviors>
          <w:behavior w:val="content"/>
        </w:behaviors>
        <w:guid w:val="{06B940B6-858C-4B8F-B459-448CFDF1E7CA}"/>
      </w:docPartPr>
      <w:docPartBody>
        <w:p w:rsidR="001F4E7B" w:rsidRDefault="001F4E7B">
          <w:r w:rsidRPr="000A0DA2">
            <w:rPr>
              <w:rFonts w:ascii="Arial" w:eastAsiaTheme="minorHAnsi" w:hAnsi="Arial" w:cs="Arial"/>
              <w:sz w:val="18"/>
              <w:szCs w:val="18"/>
            </w:rPr>
            <w:t xml:space="preserve">      </w:t>
          </w:r>
        </w:p>
      </w:docPartBody>
    </w:docPart>
    <w:docPart>
      <w:docPartPr>
        <w:name w:val="A0FFAA3BAFFC4383A07959707280C672"/>
        <w:category>
          <w:name w:val="General"/>
          <w:gallery w:val="placeholder"/>
        </w:category>
        <w:types>
          <w:type w:val="bbPlcHdr"/>
        </w:types>
        <w:behaviors>
          <w:behavior w:val="content"/>
        </w:behaviors>
        <w:guid w:val="{F06FFB5B-1659-48EB-97CE-CD524C6EC586}"/>
      </w:docPartPr>
      <w:docPartBody>
        <w:p w:rsidR="001F4E7B" w:rsidRDefault="001F4E7B">
          <w:r w:rsidRPr="000A0DA2">
            <w:rPr>
              <w:rFonts w:ascii="Arial" w:eastAsiaTheme="minorHAnsi" w:hAnsi="Arial" w:cs="Arial"/>
              <w:sz w:val="18"/>
              <w:szCs w:val="18"/>
            </w:rPr>
            <w:t xml:space="preserve">      </w:t>
          </w:r>
        </w:p>
      </w:docPartBody>
    </w:docPart>
    <w:docPart>
      <w:docPartPr>
        <w:name w:val="725164B2D96F4FF69C8CAE7F176E31B2"/>
        <w:category>
          <w:name w:val="General"/>
          <w:gallery w:val="placeholder"/>
        </w:category>
        <w:types>
          <w:type w:val="bbPlcHdr"/>
        </w:types>
        <w:behaviors>
          <w:behavior w:val="content"/>
        </w:behaviors>
        <w:guid w:val="{9F2083B4-9FCC-4DE7-8388-565B7D224989}"/>
      </w:docPartPr>
      <w:docPartBody>
        <w:p w:rsidR="001F4E7B" w:rsidRDefault="001F4E7B">
          <w:r w:rsidRPr="000A0DA2">
            <w:rPr>
              <w:rFonts w:ascii="Arial" w:eastAsiaTheme="minorHAnsi" w:hAnsi="Arial" w:cs="Arial"/>
              <w:sz w:val="18"/>
              <w:szCs w:val="18"/>
            </w:rPr>
            <w:t xml:space="preserve">      </w:t>
          </w:r>
        </w:p>
      </w:docPartBody>
    </w:docPart>
    <w:docPart>
      <w:docPartPr>
        <w:name w:val="50F1B99CE9094B0D9E40C0E665BDAB3C"/>
        <w:category>
          <w:name w:val="General"/>
          <w:gallery w:val="placeholder"/>
        </w:category>
        <w:types>
          <w:type w:val="bbPlcHdr"/>
        </w:types>
        <w:behaviors>
          <w:behavior w:val="content"/>
        </w:behaviors>
        <w:guid w:val="{06BB2393-86D8-417E-A3E5-4B3CDE20DDA1}"/>
      </w:docPartPr>
      <w:docPartBody>
        <w:p w:rsidR="001F4E7B" w:rsidRDefault="001F4E7B">
          <w:r w:rsidRPr="000A0DA2">
            <w:rPr>
              <w:rFonts w:ascii="Arial" w:eastAsiaTheme="minorHAnsi" w:hAnsi="Arial" w:cs="Arial"/>
              <w:sz w:val="18"/>
              <w:szCs w:val="18"/>
            </w:rPr>
            <w:t xml:space="preserve">      </w:t>
          </w:r>
        </w:p>
      </w:docPartBody>
    </w:docPart>
    <w:docPart>
      <w:docPartPr>
        <w:name w:val="AECD357B032B4B1CAE430B030AB9D995"/>
        <w:category>
          <w:name w:val="General"/>
          <w:gallery w:val="placeholder"/>
        </w:category>
        <w:types>
          <w:type w:val="bbPlcHdr"/>
        </w:types>
        <w:behaviors>
          <w:behavior w:val="content"/>
        </w:behaviors>
        <w:guid w:val="{939FD94D-1031-4FC4-8CC7-C91C1C5DF68F}"/>
      </w:docPartPr>
      <w:docPartBody>
        <w:p w:rsidR="001F4E7B" w:rsidRDefault="001F4E7B">
          <w:r w:rsidRPr="000A0DA2">
            <w:rPr>
              <w:rFonts w:ascii="Arial" w:eastAsiaTheme="minorHAnsi" w:hAnsi="Arial" w:cs="Arial"/>
              <w:sz w:val="18"/>
              <w:szCs w:val="18"/>
            </w:rPr>
            <w:t xml:space="preserve">      </w:t>
          </w:r>
        </w:p>
      </w:docPartBody>
    </w:docPart>
    <w:docPart>
      <w:docPartPr>
        <w:name w:val="DD0A1286B57A464AAED057B68E05D9D3"/>
        <w:category>
          <w:name w:val="General"/>
          <w:gallery w:val="placeholder"/>
        </w:category>
        <w:types>
          <w:type w:val="bbPlcHdr"/>
        </w:types>
        <w:behaviors>
          <w:behavior w:val="content"/>
        </w:behaviors>
        <w:guid w:val="{48F9BDF5-BF7B-46B3-8307-A272D306198D}"/>
      </w:docPartPr>
      <w:docPartBody>
        <w:p w:rsidR="001F4E7B" w:rsidRDefault="001F4E7B">
          <w:r w:rsidRPr="000A0DA2">
            <w:rPr>
              <w:rFonts w:ascii="Arial" w:eastAsiaTheme="minorHAnsi" w:hAnsi="Arial" w:cs="Arial"/>
              <w:sz w:val="18"/>
              <w:szCs w:val="18"/>
            </w:rPr>
            <w:t xml:space="preserve">      </w:t>
          </w:r>
        </w:p>
      </w:docPartBody>
    </w:docPart>
    <w:docPart>
      <w:docPartPr>
        <w:name w:val="942E032FD40B4DA3B1BCFA755C2942E4"/>
        <w:category>
          <w:name w:val="General"/>
          <w:gallery w:val="placeholder"/>
        </w:category>
        <w:types>
          <w:type w:val="bbPlcHdr"/>
        </w:types>
        <w:behaviors>
          <w:behavior w:val="content"/>
        </w:behaviors>
        <w:guid w:val="{2F42FABB-55AC-43E7-BD28-1EA3AC562F1A}"/>
      </w:docPartPr>
      <w:docPartBody>
        <w:p w:rsidR="001F4E7B" w:rsidRDefault="001F4E7B">
          <w:r w:rsidRPr="000A0DA2">
            <w:rPr>
              <w:rFonts w:ascii="Arial" w:eastAsiaTheme="minorHAnsi" w:hAnsi="Arial" w:cs="Arial"/>
              <w:sz w:val="18"/>
              <w:szCs w:val="18"/>
            </w:rPr>
            <w:t xml:space="preserve">      </w:t>
          </w:r>
        </w:p>
      </w:docPartBody>
    </w:docPart>
    <w:docPart>
      <w:docPartPr>
        <w:name w:val="14578773EB48466EA1F915C8643985D6"/>
        <w:category>
          <w:name w:val="General"/>
          <w:gallery w:val="placeholder"/>
        </w:category>
        <w:types>
          <w:type w:val="bbPlcHdr"/>
        </w:types>
        <w:behaviors>
          <w:behavior w:val="content"/>
        </w:behaviors>
        <w:guid w:val="{E32BCF96-2BE1-41A9-AD13-F3EF6E7FD87D}"/>
      </w:docPartPr>
      <w:docPartBody>
        <w:p w:rsidR="001F4E7B" w:rsidRDefault="001F4E7B">
          <w:r w:rsidRPr="000A0DA2">
            <w:rPr>
              <w:rFonts w:ascii="Arial" w:eastAsiaTheme="minorHAnsi" w:hAnsi="Arial" w:cs="Arial"/>
              <w:sz w:val="18"/>
              <w:szCs w:val="18"/>
            </w:rPr>
            <w:t xml:space="preserve">      </w:t>
          </w:r>
        </w:p>
      </w:docPartBody>
    </w:docPart>
    <w:docPart>
      <w:docPartPr>
        <w:name w:val="8C781AB10A4A484A9AC54A70B955BA79"/>
        <w:category>
          <w:name w:val="General"/>
          <w:gallery w:val="placeholder"/>
        </w:category>
        <w:types>
          <w:type w:val="bbPlcHdr"/>
        </w:types>
        <w:behaviors>
          <w:behavior w:val="content"/>
        </w:behaviors>
        <w:guid w:val="{52E169CD-ACEB-45FE-982B-4B3193495CF2}"/>
      </w:docPartPr>
      <w:docPartBody>
        <w:p w:rsidR="001F4E7B" w:rsidRDefault="001F4E7B">
          <w:r w:rsidRPr="000A0DA2">
            <w:rPr>
              <w:rFonts w:ascii="Arial" w:eastAsiaTheme="minorHAnsi" w:hAnsi="Arial" w:cs="Arial"/>
              <w:sz w:val="18"/>
              <w:szCs w:val="18"/>
            </w:rPr>
            <w:t xml:space="preserve">      </w:t>
          </w:r>
        </w:p>
      </w:docPartBody>
    </w:docPart>
    <w:docPart>
      <w:docPartPr>
        <w:name w:val="C90425867C7C4DBBA4F15ECFA3A0934F"/>
        <w:category>
          <w:name w:val="General"/>
          <w:gallery w:val="placeholder"/>
        </w:category>
        <w:types>
          <w:type w:val="bbPlcHdr"/>
        </w:types>
        <w:behaviors>
          <w:behavior w:val="content"/>
        </w:behaviors>
        <w:guid w:val="{B4B43DD5-2A3D-4D7F-8638-BD75EC647FB1}"/>
      </w:docPartPr>
      <w:docPartBody>
        <w:p w:rsidR="001F4E7B" w:rsidRDefault="001F4E7B">
          <w:r w:rsidRPr="000A0DA2">
            <w:rPr>
              <w:rFonts w:ascii="Arial" w:eastAsiaTheme="minorHAnsi" w:hAnsi="Arial" w:cs="Arial"/>
              <w:sz w:val="18"/>
              <w:szCs w:val="18"/>
            </w:rPr>
            <w:t xml:space="preserve">      </w:t>
          </w:r>
        </w:p>
      </w:docPartBody>
    </w:docPart>
    <w:docPart>
      <w:docPartPr>
        <w:name w:val="94B326AF380842B5B2FF25676E0F0E65"/>
        <w:category>
          <w:name w:val="General"/>
          <w:gallery w:val="placeholder"/>
        </w:category>
        <w:types>
          <w:type w:val="bbPlcHdr"/>
        </w:types>
        <w:behaviors>
          <w:behavior w:val="content"/>
        </w:behaviors>
        <w:guid w:val="{AB49C324-C378-40F9-985C-224A32651631}"/>
      </w:docPartPr>
      <w:docPartBody>
        <w:p w:rsidR="001F4E7B" w:rsidRDefault="001F4E7B">
          <w:r w:rsidRPr="000A0DA2">
            <w:rPr>
              <w:rFonts w:ascii="Arial" w:eastAsiaTheme="minorHAnsi" w:hAnsi="Arial" w:cs="Arial"/>
              <w:sz w:val="18"/>
              <w:szCs w:val="18"/>
            </w:rPr>
            <w:t xml:space="preserve">      </w:t>
          </w:r>
        </w:p>
      </w:docPartBody>
    </w:docPart>
    <w:docPart>
      <w:docPartPr>
        <w:name w:val="D33FF75A29224ED88BBD51B505421393"/>
        <w:category>
          <w:name w:val="General"/>
          <w:gallery w:val="placeholder"/>
        </w:category>
        <w:types>
          <w:type w:val="bbPlcHdr"/>
        </w:types>
        <w:behaviors>
          <w:behavior w:val="content"/>
        </w:behaviors>
        <w:guid w:val="{1BDA465C-2C7B-436A-A8DC-55D1BFB44502}"/>
      </w:docPartPr>
      <w:docPartBody>
        <w:p w:rsidR="001F4E7B" w:rsidRDefault="001F4E7B">
          <w:r w:rsidRPr="000A0DA2">
            <w:rPr>
              <w:rFonts w:ascii="Arial" w:eastAsiaTheme="minorHAnsi" w:hAnsi="Arial" w:cs="Arial"/>
              <w:sz w:val="18"/>
              <w:szCs w:val="18"/>
            </w:rPr>
            <w:t xml:space="preserve">      </w:t>
          </w:r>
        </w:p>
      </w:docPartBody>
    </w:docPart>
    <w:docPart>
      <w:docPartPr>
        <w:name w:val="CD51DE991E3B4BE39D4AA23797E89216"/>
        <w:category>
          <w:name w:val="General"/>
          <w:gallery w:val="placeholder"/>
        </w:category>
        <w:types>
          <w:type w:val="bbPlcHdr"/>
        </w:types>
        <w:behaviors>
          <w:behavior w:val="content"/>
        </w:behaviors>
        <w:guid w:val="{25D764E6-5177-4ACD-89CE-E87B62FD8765}"/>
      </w:docPartPr>
      <w:docPartBody>
        <w:p w:rsidR="001F4E7B" w:rsidRDefault="001F4E7B">
          <w:r w:rsidRPr="000A0DA2">
            <w:rPr>
              <w:rFonts w:ascii="Arial" w:eastAsiaTheme="minorHAnsi" w:hAnsi="Arial" w:cs="Arial"/>
              <w:sz w:val="18"/>
              <w:szCs w:val="18"/>
            </w:rPr>
            <w:t xml:space="preserve">      </w:t>
          </w:r>
        </w:p>
      </w:docPartBody>
    </w:docPart>
    <w:docPart>
      <w:docPartPr>
        <w:name w:val="4653C11CFE5F4392A537542690579A18"/>
        <w:category>
          <w:name w:val="General"/>
          <w:gallery w:val="placeholder"/>
        </w:category>
        <w:types>
          <w:type w:val="bbPlcHdr"/>
        </w:types>
        <w:behaviors>
          <w:behavior w:val="content"/>
        </w:behaviors>
        <w:guid w:val="{7557DE63-F95E-4FCD-A837-68EC46F2BFBA}"/>
      </w:docPartPr>
      <w:docPartBody>
        <w:p w:rsidR="001F4E7B" w:rsidRDefault="001F4E7B">
          <w:r w:rsidRPr="000A0DA2">
            <w:rPr>
              <w:rFonts w:ascii="Arial" w:eastAsiaTheme="minorHAnsi" w:hAnsi="Arial" w:cs="Arial"/>
              <w:sz w:val="18"/>
              <w:szCs w:val="18"/>
            </w:rPr>
            <w:t xml:space="preserve">      </w:t>
          </w:r>
        </w:p>
      </w:docPartBody>
    </w:docPart>
    <w:docPart>
      <w:docPartPr>
        <w:name w:val="61AA80BD41BF476B92E579EC981DA471"/>
        <w:category>
          <w:name w:val="General"/>
          <w:gallery w:val="placeholder"/>
        </w:category>
        <w:types>
          <w:type w:val="bbPlcHdr"/>
        </w:types>
        <w:behaviors>
          <w:behavior w:val="content"/>
        </w:behaviors>
        <w:guid w:val="{FBC9F131-F060-4D1D-904E-6A9F7D1E2056}"/>
      </w:docPartPr>
      <w:docPartBody>
        <w:p w:rsidR="001F4E7B" w:rsidRDefault="001F4E7B">
          <w:r w:rsidRPr="000A0DA2">
            <w:rPr>
              <w:rFonts w:ascii="Arial" w:eastAsiaTheme="minorHAnsi" w:hAnsi="Arial" w:cs="Arial"/>
              <w:sz w:val="18"/>
              <w:szCs w:val="18"/>
            </w:rPr>
            <w:t xml:space="preserve">      </w:t>
          </w:r>
        </w:p>
      </w:docPartBody>
    </w:docPart>
    <w:docPart>
      <w:docPartPr>
        <w:name w:val="C4A074C1A345447FACC81548EE5161BC"/>
        <w:category>
          <w:name w:val="General"/>
          <w:gallery w:val="placeholder"/>
        </w:category>
        <w:types>
          <w:type w:val="bbPlcHdr"/>
        </w:types>
        <w:behaviors>
          <w:behavior w:val="content"/>
        </w:behaviors>
        <w:guid w:val="{B15EF7E8-08AB-47D9-91CA-7F561D51D495}"/>
      </w:docPartPr>
      <w:docPartBody>
        <w:p w:rsidR="001F4E7B" w:rsidRDefault="001F4E7B">
          <w:r w:rsidRPr="000A0DA2">
            <w:rPr>
              <w:rFonts w:ascii="Arial" w:eastAsiaTheme="minorHAnsi" w:hAnsi="Arial" w:cs="Arial"/>
              <w:sz w:val="18"/>
              <w:szCs w:val="18"/>
            </w:rPr>
            <w:t xml:space="preserve">      </w:t>
          </w:r>
        </w:p>
      </w:docPartBody>
    </w:docPart>
    <w:docPart>
      <w:docPartPr>
        <w:name w:val="0B02A0858D3340A9A1AF4AE7D77D95B9"/>
        <w:category>
          <w:name w:val="General"/>
          <w:gallery w:val="placeholder"/>
        </w:category>
        <w:types>
          <w:type w:val="bbPlcHdr"/>
        </w:types>
        <w:behaviors>
          <w:behavior w:val="content"/>
        </w:behaviors>
        <w:guid w:val="{5CF38FA2-DDA0-4DDC-8E7E-9C338F39AC7B}"/>
      </w:docPartPr>
      <w:docPartBody>
        <w:p w:rsidR="001F4E7B" w:rsidRDefault="001F4E7B">
          <w:r w:rsidRPr="000A0DA2">
            <w:rPr>
              <w:rFonts w:ascii="Arial" w:eastAsiaTheme="minorHAnsi" w:hAnsi="Arial" w:cs="Arial"/>
              <w:sz w:val="18"/>
              <w:szCs w:val="18"/>
            </w:rPr>
            <w:t xml:space="preserve">      </w:t>
          </w:r>
        </w:p>
      </w:docPartBody>
    </w:docPart>
    <w:docPart>
      <w:docPartPr>
        <w:name w:val="0B8A8F9F4BB34A97A4BBA94A5F3F3808"/>
        <w:category>
          <w:name w:val="General"/>
          <w:gallery w:val="placeholder"/>
        </w:category>
        <w:types>
          <w:type w:val="bbPlcHdr"/>
        </w:types>
        <w:behaviors>
          <w:behavior w:val="content"/>
        </w:behaviors>
        <w:guid w:val="{10D77992-8AF9-4EA9-8418-B434D4156ECF}"/>
      </w:docPartPr>
      <w:docPartBody>
        <w:p w:rsidR="001F4E7B" w:rsidRDefault="001F4E7B">
          <w:r w:rsidRPr="000A0DA2">
            <w:rPr>
              <w:rFonts w:ascii="Arial" w:eastAsiaTheme="minorHAnsi" w:hAnsi="Arial" w:cs="Arial"/>
              <w:sz w:val="18"/>
              <w:szCs w:val="18"/>
            </w:rPr>
            <w:t xml:space="preserve">      </w:t>
          </w:r>
        </w:p>
      </w:docPartBody>
    </w:docPart>
    <w:docPart>
      <w:docPartPr>
        <w:name w:val="91D82BD64B3B422E8308FD3FBDF54C32"/>
        <w:category>
          <w:name w:val="General"/>
          <w:gallery w:val="placeholder"/>
        </w:category>
        <w:types>
          <w:type w:val="bbPlcHdr"/>
        </w:types>
        <w:behaviors>
          <w:behavior w:val="content"/>
        </w:behaviors>
        <w:guid w:val="{C5D08E83-F0F9-4F5B-9A0F-7FDBE0AD7C06}"/>
      </w:docPartPr>
      <w:docPartBody>
        <w:p w:rsidR="001F4E7B" w:rsidRDefault="001F4E7B">
          <w:r w:rsidRPr="000A0DA2">
            <w:rPr>
              <w:rFonts w:ascii="Arial" w:eastAsiaTheme="minorHAnsi" w:hAnsi="Arial" w:cs="Arial"/>
              <w:sz w:val="18"/>
              <w:szCs w:val="18"/>
            </w:rPr>
            <w:t xml:space="preserve">      </w:t>
          </w:r>
        </w:p>
      </w:docPartBody>
    </w:docPart>
    <w:docPart>
      <w:docPartPr>
        <w:name w:val="53D5B7CB620846C6A857916D5603299F"/>
        <w:category>
          <w:name w:val="General"/>
          <w:gallery w:val="placeholder"/>
        </w:category>
        <w:types>
          <w:type w:val="bbPlcHdr"/>
        </w:types>
        <w:behaviors>
          <w:behavior w:val="content"/>
        </w:behaviors>
        <w:guid w:val="{E0C533D4-BDD0-475D-8349-BC687242E490}"/>
      </w:docPartPr>
      <w:docPartBody>
        <w:p w:rsidR="001F4E7B" w:rsidRDefault="001F4E7B">
          <w:r w:rsidRPr="000A0DA2">
            <w:rPr>
              <w:rFonts w:ascii="Arial" w:eastAsiaTheme="minorHAnsi" w:hAnsi="Arial" w:cs="Arial"/>
              <w:sz w:val="18"/>
              <w:szCs w:val="18"/>
            </w:rPr>
            <w:t xml:space="preserve">      </w:t>
          </w:r>
        </w:p>
      </w:docPartBody>
    </w:docPart>
    <w:docPart>
      <w:docPartPr>
        <w:name w:val="6894AF709DEC44C5A2484FA9DA0F295B"/>
        <w:category>
          <w:name w:val="General"/>
          <w:gallery w:val="placeholder"/>
        </w:category>
        <w:types>
          <w:type w:val="bbPlcHdr"/>
        </w:types>
        <w:behaviors>
          <w:behavior w:val="content"/>
        </w:behaviors>
        <w:guid w:val="{1887DA56-A577-4FFE-B4D9-B5B60CC952EE}"/>
      </w:docPartPr>
      <w:docPartBody>
        <w:p w:rsidR="001F4E7B" w:rsidRDefault="001F4E7B">
          <w:r w:rsidRPr="000A0DA2">
            <w:rPr>
              <w:rFonts w:ascii="Arial" w:eastAsiaTheme="minorHAnsi" w:hAnsi="Arial" w:cs="Arial"/>
              <w:sz w:val="18"/>
              <w:szCs w:val="18"/>
            </w:rPr>
            <w:t xml:space="preserve">      </w:t>
          </w:r>
        </w:p>
      </w:docPartBody>
    </w:docPart>
    <w:docPart>
      <w:docPartPr>
        <w:name w:val="E2077264F1E84BA8BA5318A6DC898E54"/>
        <w:category>
          <w:name w:val="General"/>
          <w:gallery w:val="placeholder"/>
        </w:category>
        <w:types>
          <w:type w:val="bbPlcHdr"/>
        </w:types>
        <w:behaviors>
          <w:behavior w:val="content"/>
        </w:behaviors>
        <w:guid w:val="{0AAB2BA1-AAF2-46B2-8D37-C97D0657F8D5}"/>
      </w:docPartPr>
      <w:docPartBody>
        <w:p w:rsidR="001F4E7B" w:rsidRDefault="001F4E7B">
          <w:r w:rsidRPr="000A0DA2">
            <w:rPr>
              <w:rFonts w:ascii="Arial" w:eastAsiaTheme="minorHAnsi" w:hAnsi="Arial" w:cs="Arial"/>
              <w:sz w:val="18"/>
              <w:szCs w:val="18"/>
            </w:rPr>
            <w:t xml:space="preserve">      </w:t>
          </w:r>
        </w:p>
      </w:docPartBody>
    </w:docPart>
    <w:docPart>
      <w:docPartPr>
        <w:name w:val="E16BC08506144308AE71B89FE609ABBF"/>
        <w:category>
          <w:name w:val="General"/>
          <w:gallery w:val="placeholder"/>
        </w:category>
        <w:types>
          <w:type w:val="bbPlcHdr"/>
        </w:types>
        <w:behaviors>
          <w:behavior w:val="content"/>
        </w:behaviors>
        <w:guid w:val="{729C2B9A-F60D-4621-B209-B95F3694926A}"/>
      </w:docPartPr>
      <w:docPartBody>
        <w:p w:rsidR="001F4E7B" w:rsidRDefault="001F4E7B">
          <w:r w:rsidRPr="000A0DA2">
            <w:rPr>
              <w:rFonts w:ascii="Arial" w:eastAsiaTheme="minorHAnsi" w:hAnsi="Arial" w:cs="Arial"/>
              <w:sz w:val="18"/>
              <w:szCs w:val="18"/>
            </w:rPr>
            <w:t xml:space="preserve">      </w:t>
          </w:r>
        </w:p>
      </w:docPartBody>
    </w:docPart>
    <w:docPart>
      <w:docPartPr>
        <w:name w:val="1BB99D76B46C4E1CAF8C813CE439DF9A"/>
        <w:category>
          <w:name w:val="General"/>
          <w:gallery w:val="placeholder"/>
        </w:category>
        <w:types>
          <w:type w:val="bbPlcHdr"/>
        </w:types>
        <w:behaviors>
          <w:behavior w:val="content"/>
        </w:behaviors>
        <w:guid w:val="{2C0F1A60-5174-4364-AAA9-466CB5BDB95E}"/>
      </w:docPartPr>
      <w:docPartBody>
        <w:p w:rsidR="001F4E7B" w:rsidRDefault="001F4E7B">
          <w:r w:rsidRPr="000A0DA2">
            <w:rPr>
              <w:rFonts w:ascii="Arial" w:eastAsiaTheme="minorHAnsi" w:hAnsi="Arial" w:cs="Arial"/>
              <w:sz w:val="18"/>
              <w:szCs w:val="18"/>
            </w:rPr>
            <w:t xml:space="preserve">      </w:t>
          </w:r>
        </w:p>
      </w:docPartBody>
    </w:docPart>
    <w:docPart>
      <w:docPartPr>
        <w:name w:val="E0EB288FCCCD484F8A1EE9C903386433"/>
        <w:category>
          <w:name w:val="General"/>
          <w:gallery w:val="placeholder"/>
        </w:category>
        <w:types>
          <w:type w:val="bbPlcHdr"/>
        </w:types>
        <w:behaviors>
          <w:behavior w:val="content"/>
        </w:behaviors>
        <w:guid w:val="{597EB92E-4B44-49B2-BECA-FE87B7E22150}"/>
      </w:docPartPr>
      <w:docPartBody>
        <w:p w:rsidR="001F4E7B" w:rsidRDefault="001F4E7B">
          <w:r w:rsidRPr="000A0DA2">
            <w:rPr>
              <w:rFonts w:ascii="Arial" w:eastAsiaTheme="minorHAnsi" w:hAnsi="Arial" w:cs="Arial"/>
              <w:sz w:val="18"/>
              <w:szCs w:val="18"/>
            </w:rPr>
            <w:t xml:space="preserve">      </w:t>
          </w:r>
        </w:p>
      </w:docPartBody>
    </w:docPart>
    <w:docPart>
      <w:docPartPr>
        <w:name w:val="47888B7234A943CCAA73096FD4EDCC26"/>
        <w:category>
          <w:name w:val="General"/>
          <w:gallery w:val="placeholder"/>
        </w:category>
        <w:types>
          <w:type w:val="bbPlcHdr"/>
        </w:types>
        <w:behaviors>
          <w:behavior w:val="content"/>
        </w:behaviors>
        <w:guid w:val="{FE080C27-0FE5-4F55-99DE-42843B0B1F67}"/>
      </w:docPartPr>
      <w:docPartBody>
        <w:p w:rsidR="001F4E7B" w:rsidRDefault="001F4E7B">
          <w:r w:rsidRPr="000A0DA2">
            <w:rPr>
              <w:rFonts w:ascii="Arial" w:eastAsiaTheme="minorHAnsi" w:hAnsi="Arial" w:cs="Arial"/>
              <w:sz w:val="18"/>
              <w:szCs w:val="18"/>
            </w:rPr>
            <w:t xml:space="preserve">      </w:t>
          </w:r>
        </w:p>
      </w:docPartBody>
    </w:docPart>
    <w:docPart>
      <w:docPartPr>
        <w:name w:val="E2D0FA385A984432AF5FFA06B5DD9149"/>
        <w:category>
          <w:name w:val="General"/>
          <w:gallery w:val="placeholder"/>
        </w:category>
        <w:types>
          <w:type w:val="bbPlcHdr"/>
        </w:types>
        <w:behaviors>
          <w:behavior w:val="content"/>
        </w:behaviors>
        <w:guid w:val="{02EA5974-83F9-47DA-A2D7-F1BD8C209585}"/>
      </w:docPartPr>
      <w:docPartBody>
        <w:p w:rsidR="001F4E7B" w:rsidRDefault="001F4E7B">
          <w:r w:rsidRPr="000A0DA2">
            <w:rPr>
              <w:rFonts w:ascii="Arial" w:eastAsiaTheme="minorHAnsi" w:hAnsi="Arial" w:cs="Arial"/>
              <w:sz w:val="18"/>
              <w:szCs w:val="18"/>
            </w:rPr>
            <w:t xml:space="preserve">      </w:t>
          </w:r>
        </w:p>
      </w:docPartBody>
    </w:docPart>
    <w:docPart>
      <w:docPartPr>
        <w:name w:val="1222A9C832F04593BE9FD555545F843A"/>
        <w:category>
          <w:name w:val="General"/>
          <w:gallery w:val="placeholder"/>
        </w:category>
        <w:types>
          <w:type w:val="bbPlcHdr"/>
        </w:types>
        <w:behaviors>
          <w:behavior w:val="content"/>
        </w:behaviors>
        <w:guid w:val="{4412FF56-3354-4790-BB9A-B9A734BACB10}"/>
      </w:docPartPr>
      <w:docPartBody>
        <w:p w:rsidR="001F4E7B" w:rsidRDefault="001F4E7B">
          <w:r w:rsidRPr="000A0DA2">
            <w:rPr>
              <w:rFonts w:ascii="Arial" w:eastAsiaTheme="minorHAnsi" w:hAnsi="Arial" w:cs="Arial"/>
              <w:sz w:val="18"/>
              <w:szCs w:val="18"/>
            </w:rPr>
            <w:t xml:space="preserve">      </w:t>
          </w:r>
        </w:p>
      </w:docPartBody>
    </w:docPart>
    <w:docPart>
      <w:docPartPr>
        <w:name w:val="73567C320B284A04B272CEE2F28F924D"/>
        <w:category>
          <w:name w:val="General"/>
          <w:gallery w:val="placeholder"/>
        </w:category>
        <w:types>
          <w:type w:val="bbPlcHdr"/>
        </w:types>
        <w:behaviors>
          <w:behavior w:val="content"/>
        </w:behaviors>
        <w:guid w:val="{7ABEE981-8D31-43B6-BF73-B8F35B3FCB6D}"/>
      </w:docPartPr>
      <w:docPartBody>
        <w:p w:rsidR="001F4E7B" w:rsidRDefault="001F4E7B">
          <w:r w:rsidRPr="000A0DA2">
            <w:rPr>
              <w:rFonts w:ascii="Arial" w:eastAsiaTheme="minorHAnsi" w:hAnsi="Arial" w:cs="Arial"/>
              <w:sz w:val="18"/>
              <w:szCs w:val="18"/>
            </w:rPr>
            <w:t xml:space="preserve">      </w:t>
          </w:r>
        </w:p>
      </w:docPartBody>
    </w:docPart>
    <w:docPart>
      <w:docPartPr>
        <w:name w:val="0D95AA74A075468AB636ECB44B55B4B3"/>
        <w:category>
          <w:name w:val="General"/>
          <w:gallery w:val="placeholder"/>
        </w:category>
        <w:types>
          <w:type w:val="bbPlcHdr"/>
        </w:types>
        <w:behaviors>
          <w:behavior w:val="content"/>
        </w:behaviors>
        <w:guid w:val="{4DAC7CDB-F4EE-47ED-B0D7-E20992639971}"/>
      </w:docPartPr>
      <w:docPartBody>
        <w:p w:rsidR="001F4E7B" w:rsidRDefault="001F4E7B">
          <w:r w:rsidRPr="000A0DA2">
            <w:rPr>
              <w:rFonts w:ascii="Arial" w:eastAsiaTheme="minorHAnsi" w:hAnsi="Arial" w:cs="Arial"/>
              <w:sz w:val="18"/>
              <w:szCs w:val="18"/>
            </w:rPr>
            <w:t xml:space="preserve">      </w:t>
          </w:r>
        </w:p>
      </w:docPartBody>
    </w:docPart>
    <w:docPart>
      <w:docPartPr>
        <w:name w:val="8C6FD113BD04462B822CDBCBFF9424A7"/>
        <w:category>
          <w:name w:val="General"/>
          <w:gallery w:val="placeholder"/>
        </w:category>
        <w:types>
          <w:type w:val="bbPlcHdr"/>
        </w:types>
        <w:behaviors>
          <w:behavior w:val="content"/>
        </w:behaviors>
        <w:guid w:val="{4F66CF50-1F8D-4F48-BFE9-6F244ADA1B2E}"/>
      </w:docPartPr>
      <w:docPartBody>
        <w:p w:rsidR="001F4E7B" w:rsidRDefault="001F4E7B">
          <w:r w:rsidRPr="000A0DA2">
            <w:rPr>
              <w:rFonts w:ascii="Arial" w:eastAsiaTheme="minorHAnsi" w:hAnsi="Arial" w:cs="Arial"/>
              <w:sz w:val="18"/>
              <w:szCs w:val="18"/>
            </w:rPr>
            <w:t xml:space="preserve">      </w:t>
          </w:r>
        </w:p>
      </w:docPartBody>
    </w:docPart>
    <w:docPart>
      <w:docPartPr>
        <w:name w:val="F36B97712320441F8E0EE9F6B00B663A"/>
        <w:category>
          <w:name w:val="General"/>
          <w:gallery w:val="placeholder"/>
        </w:category>
        <w:types>
          <w:type w:val="bbPlcHdr"/>
        </w:types>
        <w:behaviors>
          <w:behavior w:val="content"/>
        </w:behaviors>
        <w:guid w:val="{F18D9877-8D1B-42AF-945F-D2AA35C9F0BC}"/>
      </w:docPartPr>
      <w:docPartBody>
        <w:p w:rsidR="001F4E7B" w:rsidRDefault="001F4E7B">
          <w:r w:rsidRPr="000A0DA2">
            <w:rPr>
              <w:rFonts w:ascii="Arial" w:eastAsiaTheme="minorHAnsi" w:hAnsi="Arial" w:cs="Arial"/>
              <w:sz w:val="18"/>
              <w:szCs w:val="18"/>
            </w:rPr>
            <w:t xml:space="preserve">      </w:t>
          </w:r>
        </w:p>
      </w:docPartBody>
    </w:docPart>
    <w:docPart>
      <w:docPartPr>
        <w:name w:val="779CA0007F944CDC900D96DAE676B3E2"/>
        <w:category>
          <w:name w:val="General"/>
          <w:gallery w:val="placeholder"/>
        </w:category>
        <w:types>
          <w:type w:val="bbPlcHdr"/>
        </w:types>
        <w:behaviors>
          <w:behavior w:val="content"/>
        </w:behaviors>
        <w:guid w:val="{45CBB945-B8AC-48D2-B889-5B6B869A7089}"/>
      </w:docPartPr>
      <w:docPartBody>
        <w:p w:rsidR="001F4E7B" w:rsidRDefault="001F4E7B">
          <w:r w:rsidRPr="000A0DA2">
            <w:rPr>
              <w:rFonts w:ascii="Arial" w:eastAsiaTheme="minorHAnsi" w:hAnsi="Arial" w:cs="Arial"/>
              <w:sz w:val="18"/>
              <w:szCs w:val="18"/>
            </w:rPr>
            <w:t xml:space="preserve">      </w:t>
          </w:r>
        </w:p>
      </w:docPartBody>
    </w:docPart>
    <w:docPart>
      <w:docPartPr>
        <w:name w:val="910F9C8BED6140BFB2B4D27DF5A92F92"/>
        <w:category>
          <w:name w:val="General"/>
          <w:gallery w:val="placeholder"/>
        </w:category>
        <w:types>
          <w:type w:val="bbPlcHdr"/>
        </w:types>
        <w:behaviors>
          <w:behavior w:val="content"/>
        </w:behaviors>
        <w:guid w:val="{CFEA2005-A0B0-4F41-A618-5B6F98BA91D0}"/>
      </w:docPartPr>
      <w:docPartBody>
        <w:p w:rsidR="001F4E7B" w:rsidRDefault="001F4E7B">
          <w:r w:rsidRPr="000A0DA2">
            <w:rPr>
              <w:rFonts w:ascii="Arial" w:eastAsiaTheme="minorHAnsi" w:hAnsi="Arial" w:cs="Arial"/>
              <w:sz w:val="18"/>
              <w:szCs w:val="18"/>
            </w:rPr>
            <w:t xml:space="preserve">      </w:t>
          </w:r>
        </w:p>
      </w:docPartBody>
    </w:docPart>
    <w:docPart>
      <w:docPartPr>
        <w:name w:val="D42B80C5EE7E4DC4BBA4127D0CB111F5"/>
        <w:category>
          <w:name w:val="General"/>
          <w:gallery w:val="placeholder"/>
        </w:category>
        <w:types>
          <w:type w:val="bbPlcHdr"/>
        </w:types>
        <w:behaviors>
          <w:behavior w:val="content"/>
        </w:behaviors>
        <w:guid w:val="{097DD21D-C0E9-442D-93FE-610E6C4477F7}"/>
      </w:docPartPr>
      <w:docPartBody>
        <w:p w:rsidR="001F4E7B" w:rsidRDefault="001F4E7B">
          <w:r w:rsidRPr="000A0DA2">
            <w:rPr>
              <w:rFonts w:ascii="Arial" w:eastAsiaTheme="minorHAnsi" w:hAnsi="Arial" w:cs="Arial"/>
              <w:sz w:val="18"/>
              <w:szCs w:val="18"/>
            </w:rPr>
            <w:t xml:space="preserve">      </w:t>
          </w:r>
        </w:p>
      </w:docPartBody>
    </w:docPart>
    <w:docPart>
      <w:docPartPr>
        <w:name w:val="F907D86CE69E4812A0D08C1F84E905A1"/>
        <w:category>
          <w:name w:val="General"/>
          <w:gallery w:val="placeholder"/>
        </w:category>
        <w:types>
          <w:type w:val="bbPlcHdr"/>
        </w:types>
        <w:behaviors>
          <w:behavior w:val="content"/>
        </w:behaviors>
        <w:guid w:val="{E169BF49-87F6-4BBE-A353-B6D5D59917B4}"/>
      </w:docPartPr>
      <w:docPartBody>
        <w:p w:rsidR="001F4E7B" w:rsidRDefault="001F4E7B">
          <w:r w:rsidRPr="000A0DA2">
            <w:rPr>
              <w:rFonts w:ascii="Arial" w:eastAsiaTheme="minorHAnsi" w:hAnsi="Arial" w:cs="Arial"/>
              <w:sz w:val="18"/>
              <w:szCs w:val="18"/>
            </w:rPr>
            <w:t xml:space="preserve">      </w:t>
          </w:r>
        </w:p>
      </w:docPartBody>
    </w:docPart>
    <w:docPart>
      <w:docPartPr>
        <w:name w:val="38F3AB4893E947638B82F5B1C2DA058E"/>
        <w:category>
          <w:name w:val="General"/>
          <w:gallery w:val="placeholder"/>
        </w:category>
        <w:types>
          <w:type w:val="bbPlcHdr"/>
        </w:types>
        <w:behaviors>
          <w:behavior w:val="content"/>
        </w:behaviors>
        <w:guid w:val="{E3024BBC-11EB-4E3F-A7DC-94C049260CEB}"/>
      </w:docPartPr>
      <w:docPartBody>
        <w:p w:rsidR="001F4E7B" w:rsidRDefault="001F4E7B">
          <w:r w:rsidRPr="000A0DA2">
            <w:rPr>
              <w:rFonts w:ascii="Arial" w:eastAsiaTheme="minorHAnsi" w:hAnsi="Arial" w:cs="Arial"/>
              <w:sz w:val="18"/>
              <w:szCs w:val="18"/>
            </w:rPr>
            <w:t xml:space="preserve">      </w:t>
          </w:r>
        </w:p>
      </w:docPartBody>
    </w:docPart>
    <w:docPart>
      <w:docPartPr>
        <w:name w:val="A81CEE33F7054802901B0964BEB56841"/>
        <w:category>
          <w:name w:val="General"/>
          <w:gallery w:val="placeholder"/>
        </w:category>
        <w:types>
          <w:type w:val="bbPlcHdr"/>
        </w:types>
        <w:behaviors>
          <w:behavior w:val="content"/>
        </w:behaviors>
        <w:guid w:val="{4FA29444-A8EC-4829-81C3-8B87218BCFB2}"/>
      </w:docPartPr>
      <w:docPartBody>
        <w:p w:rsidR="001F4E7B" w:rsidRDefault="001F4E7B">
          <w:r w:rsidRPr="000A0DA2">
            <w:rPr>
              <w:rFonts w:ascii="Arial" w:eastAsiaTheme="minorHAnsi" w:hAnsi="Arial" w:cs="Arial"/>
              <w:sz w:val="18"/>
              <w:szCs w:val="18"/>
            </w:rPr>
            <w:t xml:space="preserve">      </w:t>
          </w:r>
        </w:p>
      </w:docPartBody>
    </w:docPart>
    <w:docPart>
      <w:docPartPr>
        <w:name w:val="3DE87D7A0D8A4E4683356D24334535BB"/>
        <w:category>
          <w:name w:val="General"/>
          <w:gallery w:val="placeholder"/>
        </w:category>
        <w:types>
          <w:type w:val="bbPlcHdr"/>
        </w:types>
        <w:behaviors>
          <w:behavior w:val="content"/>
        </w:behaviors>
        <w:guid w:val="{2A1347B2-605A-449F-9D54-CD893838066D}"/>
      </w:docPartPr>
      <w:docPartBody>
        <w:p w:rsidR="001F4E7B" w:rsidRDefault="001F4E7B">
          <w:r w:rsidRPr="000A0DA2">
            <w:rPr>
              <w:rFonts w:ascii="Arial" w:eastAsiaTheme="minorHAnsi" w:hAnsi="Arial" w:cs="Arial"/>
              <w:sz w:val="18"/>
              <w:szCs w:val="18"/>
            </w:rPr>
            <w:t xml:space="preserve">      </w:t>
          </w:r>
        </w:p>
      </w:docPartBody>
    </w:docPart>
    <w:docPart>
      <w:docPartPr>
        <w:name w:val="75BDC9688E9F4BF189DB556C40BC294B"/>
        <w:category>
          <w:name w:val="General"/>
          <w:gallery w:val="placeholder"/>
        </w:category>
        <w:types>
          <w:type w:val="bbPlcHdr"/>
        </w:types>
        <w:behaviors>
          <w:behavior w:val="content"/>
        </w:behaviors>
        <w:guid w:val="{51880DE8-EA7E-4E32-B40B-BDFC7DD0D28C}"/>
      </w:docPartPr>
      <w:docPartBody>
        <w:p w:rsidR="001F4E7B" w:rsidRDefault="001F4E7B">
          <w:r w:rsidRPr="000A0DA2">
            <w:rPr>
              <w:rFonts w:ascii="Arial" w:eastAsiaTheme="minorHAnsi" w:hAnsi="Arial" w:cs="Arial"/>
              <w:sz w:val="18"/>
              <w:szCs w:val="18"/>
            </w:rPr>
            <w:t xml:space="preserve">      </w:t>
          </w:r>
        </w:p>
      </w:docPartBody>
    </w:docPart>
    <w:docPart>
      <w:docPartPr>
        <w:name w:val="FC9F340521104D3088F196ED402F9B06"/>
        <w:category>
          <w:name w:val="General"/>
          <w:gallery w:val="placeholder"/>
        </w:category>
        <w:types>
          <w:type w:val="bbPlcHdr"/>
        </w:types>
        <w:behaviors>
          <w:behavior w:val="content"/>
        </w:behaviors>
        <w:guid w:val="{6DAF2434-92BD-4A72-9667-744F02F43A2A}"/>
      </w:docPartPr>
      <w:docPartBody>
        <w:p w:rsidR="001F4E7B" w:rsidRDefault="001F4E7B">
          <w:r w:rsidRPr="000A0DA2">
            <w:rPr>
              <w:rFonts w:ascii="Arial" w:eastAsiaTheme="minorHAnsi" w:hAnsi="Arial" w:cs="Arial"/>
              <w:sz w:val="18"/>
              <w:szCs w:val="18"/>
            </w:rPr>
            <w:t xml:space="preserve">      </w:t>
          </w:r>
        </w:p>
      </w:docPartBody>
    </w:docPart>
    <w:docPart>
      <w:docPartPr>
        <w:name w:val="91538E06336940B494C8A665C8F9C6AA"/>
        <w:category>
          <w:name w:val="General"/>
          <w:gallery w:val="placeholder"/>
        </w:category>
        <w:types>
          <w:type w:val="bbPlcHdr"/>
        </w:types>
        <w:behaviors>
          <w:behavior w:val="content"/>
        </w:behaviors>
        <w:guid w:val="{6F81697B-4F51-4958-B8C4-69276A782004}"/>
      </w:docPartPr>
      <w:docPartBody>
        <w:p w:rsidR="001F4E7B" w:rsidRDefault="001F4E7B">
          <w:r w:rsidRPr="000A0DA2">
            <w:rPr>
              <w:rFonts w:ascii="Arial" w:eastAsiaTheme="minorHAnsi" w:hAnsi="Arial" w:cs="Arial"/>
              <w:sz w:val="18"/>
              <w:szCs w:val="18"/>
            </w:rPr>
            <w:t xml:space="preserve">      </w:t>
          </w:r>
        </w:p>
      </w:docPartBody>
    </w:docPart>
    <w:docPart>
      <w:docPartPr>
        <w:name w:val="F7E164E97124413785CFBB10FB41CEA7"/>
        <w:category>
          <w:name w:val="General"/>
          <w:gallery w:val="placeholder"/>
        </w:category>
        <w:types>
          <w:type w:val="bbPlcHdr"/>
        </w:types>
        <w:behaviors>
          <w:behavior w:val="content"/>
        </w:behaviors>
        <w:guid w:val="{1C41604D-8F1B-4E24-B1C7-DCCA9D7C0D70}"/>
      </w:docPartPr>
      <w:docPartBody>
        <w:p w:rsidR="001F4E7B" w:rsidRDefault="001F4E7B">
          <w:r w:rsidRPr="000A0DA2">
            <w:rPr>
              <w:rFonts w:ascii="Arial" w:eastAsiaTheme="minorHAnsi" w:hAnsi="Arial" w:cs="Arial"/>
              <w:sz w:val="18"/>
              <w:szCs w:val="18"/>
            </w:rPr>
            <w:t xml:space="preserve">      </w:t>
          </w:r>
        </w:p>
      </w:docPartBody>
    </w:docPart>
    <w:docPart>
      <w:docPartPr>
        <w:name w:val="C655FF2F897E49929A7BB498D386FA91"/>
        <w:category>
          <w:name w:val="General"/>
          <w:gallery w:val="placeholder"/>
        </w:category>
        <w:types>
          <w:type w:val="bbPlcHdr"/>
        </w:types>
        <w:behaviors>
          <w:behavior w:val="content"/>
        </w:behaviors>
        <w:guid w:val="{6F73F27E-FCBA-4E12-A8AF-D11C41488679}"/>
      </w:docPartPr>
      <w:docPartBody>
        <w:p w:rsidR="001F4E7B" w:rsidRDefault="001F4E7B">
          <w:r w:rsidRPr="000A0DA2">
            <w:rPr>
              <w:rFonts w:ascii="Arial" w:eastAsiaTheme="minorHAnsi" w:hAnsi="Arial" w:cs="Arial"/>
              <w:sz w:val="18"/>
              <w:szCs w:val="18"/>
            </w:rPr>
            <w:t xml:space="preserve">      </w:t>
          </w:r>
        </w:p>
      </w:docPartBody>
    </w:docPart>
    <w:docPart>
      <w:docPartPr>
        <w:name w:val="10A9D7DE170D43B6853B765DD42F639A"/>
        <w:category>
          <w:name w:val="General"/>
          <w:gallery w:val="placeholder"/>
        </w:category>
        <w:types>
          <w:type w:val="bbPlcHdr"/>
        </w:types>
        <w:behaviors>
          <w:behavior w:val="content"/>
        </w:behaviors>
        <w:guid w:val="{A716304F-03B4-423C-A333-7BBDA042125E}"/>
      </w:docPartPr>
      <w:docPartBody>
        <w:p w:rsidR="001F4E7B" w:rsidRDefault="001F4E7B">
          <w:r w:rsidRPr="000A0DA2">
            <w:rPr>
              <w:rFonts w:ascii="Arial" w:eastAsiaTheme="minorHAnsi" w:hAnsi="Arial" w:cs="Arial"/>
              <w:sz w:val="18"/>
              <w:szCs w:val="18"/>
            </w:rPr>
            <w:t xml:space="preserve">      </w:t>
          </w:r>
        </w:p>
      </w:docPartBody>
    </w:docPart>
    <w:docPart>
      <w:docPartPr>
        <w:name w:val="856738DC7F3D4500906A4F2CDA0D3787"/>
        <w:category>
          <w:name w:val="General"/>
          <w:gallery w:val="placeholder"/>
        </w:category>
        <w:types>
          <w:type w:val="bbPlcHdr"/>
        </w:types>
        <w:behaviors>
          <w:behavior w:val="content"/>
        </w:behaviors>
        <w:guid w:val="{652946C1-8401-4B15-BD98-8E7F55C99798}"/>
      </w:docPartPr>
      <w:docPartBody>
        <w:p w:rsidR="001F4E7B" w:rsidRDefault="001F4E7B">
          <w:r w:rsidRPr="000A0DA2">
            <w:rPr>
              <w:rFonts w:ascii="Arial" w:eastAsiaTheme="minorHAnsi" w:hAnsi="Arial" w:cs="Arial"/>
              <w:sz w:val="18"/>
              <w:szCs w:val="18"/>
            </w:rPr>
            <w:t xml:space="preserve">      </w:t>
          </w:r>
        </w:p>
      </w:docPartBody>
    </w:docPart>
    <w:docPart>
      <w:docPartPr>
        <w:name w:val="A30514C6700843AAB90E0C76528FE3E0"/>
        <w:category>
          <w:name w:val="General"/>
          <w:gallery w:val="placeholder"/>
        </w:category>
        <w:types>
          <w:type w:val="bbPlcHdr"/>
        </w:types>
        <w:behaviors>
          <w:behavior w:val="content"/>
        </w:behaviors>
        <w:guid w:val="{C07FBC4B-25B5-47EA-980F-F3F338A9E3AC}"/>
      </w:docPartPr>
      <w:docPartBody>
        <w:p w:rsidR="001F4E7B" w:rsidRDefault="001F4E7B">
          <w:r w:rsidRPr="000A0DA2">
            <w:rPr>
              <w:rFonts w:ascii="Arial" w:eastAsiaTheme="minorHAnsi" w:hAnsi="Arial" w:cs="Arial"/>
              <w:sz w:val="18"/>
              <w:szCs w:val="18"/>
            </w:rPr>
            <w:t xml:space="preserve">      </w:t>
          </w:r>
        </w:p>
      </w:docPartBody>
    </w:docPart>
    <w:docPart>
      <w:docPartPr>
        <w:name w:val="7DE1E092F2DB4BD59DB501389452547D"/>
        <w:category>
          <w:name w:val="General"/>
          <w:gallery w:val="placeholder"/>
        </w:category>
        <w:types>
          <w:type w:val="bbPlcHdr"/>
        </w:types>
        <w:behaviors>
          <w:behavior w:val="content"/>
        </w:behaviors>
        <w:guid w:val="{48BA55F4-7B19-40ED-99BC-7D759D24547F}"/>
      </w:docPartPr>
      <w:docPartBody>
        <w:p w:rsidR="001F4E7B" w:rsidRDefault="001F4E7B">
          <w:r w:rsidRPr="000A0DA2">
            <w:rPr>
              <w:rFonts w:ascii="Arial" w:eastAsiaTheme="minorHAnsi" w:hAnsi="Arial" w:cs="Arial"/>
              <w:sz w:val="18"/>
              <w:szCs w:val="18"/>
            </w:rPr>
            <w:t xml:space="preserve">      </w:t>
          </w:r>
        </w:p>
      </w:docPartBody>
    </w:docPart>
    <w:docPart>
      <w:docPartPr>
        <w:name w:val="0502039BA9304D1098FE259E3445CBC9"/>
        <w:category>
          <w:name w:val="General"/>
          <w:gallery w:val="placeholder"/>
        </w:category>
        <w:types>
          <w:type w:val="bbPlcHdr"/>
        </w:types>
        <w:behaviors>
          <w:behavior w:val="content"/>
        </w:behaviors>
        <w:guid w:val="{978977F8-7D0A-4D6B-9B66-B9007DA5AB24}"/>
      </w:docPartPr>
      <w:docPartBody>
        <w:p w:rsidR="001F4E7B" w:rsidRDefault="001F4E7B">
          <w:r w:rsidRPr="000A0DA2">
            <w:rPr>
              <w:rFonts w:ascii="Arial" w:eastAsiaTheme="minorHAnsi" w:hAnsi="Arial" w:cs="Arial"/>
              <w:sz w:val="18"/>
              <w:szCs w:val="18"/>
            </w:rPr>
            <w:t xml:space="preserve">      </w:t>
          </w:r>
        </w:p>
      </w:docPartBody>
    </w:docPart>
    <w:docPart>
      <w:docPartPr>
        <w:name w:val="F677FFC51E784B6CAA6F22EE2EED0335"/>
        <w:category>
          <w:name w:val="General"/>
          <w:gallery w:val="placeholder"/>
        </w:category>
        <w:types>
          <w:type w:val="bbPlcHdr"/>
        </w:types>
        <w:behaviors>
          <w:behavior w:val="content"/>
        </w:behaviors>
        <w:guid w:val="{50540B0C-BFCF-4EB1-B532-B59EC9011D06}"/>
      </w:docPartPr>
      <w:docPartBody>
        <w:p w:rsidR="001F4E7B" w:rsidRDefault="001F4E7B">
          <w:r w:rsidRPr="000A0DA2">
            <w:rPr>
              <w:rFonts w:ascii="Arial" w:eastAsiaTheme="minorHAnsi" w:hAnsi="Arial" w:cs="Arial"/>
              <w:sz w:val="18"/>
              <w:szCs w:val="18"/>
            </w:rPr>
            <w:t xml:space="preserve">      </w:t>
          </w:r>
        </w:p>
      </w:docPartBody>
    </w:docPart>
    <w:docPart>
      <w:docPartPr>
        <w:name w:val="9989B237983F49F8B05AFFC55947F6FA"/>
        <w:category>
          <w:name w:val="General"/>
          <w:gallery w:val="placeholder"/>
        </w:category>
        <w:types>
          <w:type w:val="bbPlcHdr"/>
        </w:types>
        <w:behaviors>
          <w:behavior w:val="content"/>
        </w:behaviors>
        <w:guid w:val="{A9081670-7F81-4EBD-A196-D3BF16025D52}"/>
      </w:docPartPr>
      <w:docPartBody>
        <w:p w:rsidR="001F4E7B" w:rsidRDefault="001F4E7B">
          <w:r w:rsidRPr="000A0DA2">
            <w:rPr>
              <w:rFonts w:ascii="Arial" w:eastAsiaTheme="minorHAnsi" w:hAnsi="Arial" w:cs="Arial"/>
              <w:sz w:val="18"/>
              <w:szCs w:val="18"/>
            </w:rPr>
            <w:t xml:space="preserve">      </w:t>
          </w:r>
        </w:p>
      </w:docPartBody>
    </w:docPart>
    <w:docPart>
      <w:docPartPr>
        <w:name w:val="F0E3C4F4881047A696C6EEE5C0C455CA"/>
        <w:category>
          <w:name w:val="General"/>
          <w:gallery w:val="placeholder"/>
        </w:category>
        <w:types>
          <w:type w:val="bbPlcHdr"/>
        </w:types>
        <w:behaviors>
          <w:behavior w:val="content"/>
        </w:behaviors>
        <w:guid w:val="{4A64070E-21C4-4CE9-8864-2ABC7262DF08}"/>
      </w:docPartPr>
      <w:docPartBody>
        <w:p w:rsidR="001F4E7B" w:rsidRDefault="001F4E7B">
          <w:r w:rsidRPr="000A0DA2">
            <w:rPr>
              <w:rFonts w:ascii="Arial" w:eastAsiaTheme="minorHAnsi" w:hAnsi="Arial" w:cs="Arial"/>
              <w:sz w:val="18"/>
              <w:szCs w:val="18"/>
            </w:rPr>
            <w:t xml:space="preserve">      </w:t>
          </w:r>
        </w:p>
      </w:docPartBody>
    </w:docPart>
    <w:docPart>
      <w:docPartPr>
        <w:name w:val="B1BC586E6C2D4CF0AE11F1FB1BB72D7C"/>
        <w:category>
          <w:name w:val="General"/>
          <w:gallery w:val="placeholder"/>
        </w:category>
        <w:types>
          <w:type w:val="bbPlcHdr"/>
        </w:types>
        <w:behaviors>
          <w:behavior w:val="content"/>
        </w:behaviors>
        <w:guid w:val="{FC36360E-3931-49AC-BA8B-B2579731C387}"/>
      </w:docPartPr>
      <w:docPartBody>
        <w:p w:rsidR="001F4E7B" w:rsidRDefault="001F4E7B">
          <w:r w:rsidRPr="000A0DA2">
            <w:rPr>
              <w:rFonts w:ascii="Arial" w:eastAsiaTheme="minorHAnsi" w:hAnsi="Arial" w:cs="Arial"/>
              <w:sz w:val="18"/>
              <w:szCs w:val="18"/>
            </w:rPr>
            <w:t xml:space="preserve">      </w:t>
          </w:r>
        </w:p>
      </w:docPartBody>
    </w:docPart>
    <w:docPart>
      <w:docPartPr>
        <w:name w:val="EECB8A95B4124A1EBFDE01692AE46437"/>
        <w:category>
          <w:name w:val="General"/>
          <w:gallery w:val="placeholder"/>
        </w:category>
        <w:types>
          <w:type w:val="bbPlcHdr"/>
        </w:types>
        <w:behaviors>
          <w:behavior w:val="content"/>
        </w:behaviors>
        <w:guid w:val="{7A334AC0-0E24-4AA8-B84F-5839D169C18D}"/>
      </w:docPartPr>
      <w:docPartBody>
        <w:p w:rsidR="001F4E7B" w:rsidRDefault="001F4E7B">
          <w:r w:rsidRPr="000A0DA2">
            <w:rPr>
              <w:rFonts w:ascii="Arial" w:eastAsiaTheme="minorHAnsi" w:hAnsi="Arial" w:cs="Arial"/>
              <w:sz w:val="18"/>
              <w:szCs w:val="18"/>
            </w:rPr>
            <w:t xml:space="preserve">      </w:t>
          </w:r>
        </w:p>
      </w:docPartBody>
    </w:docPart>
    <w:docPart>
      <w:docPartPr>
        <w:name w:val="F70715C0F7CC4861A9E31DF097AAE695"/>
        <w:category>
          <w:name w:val="General"/>
          <w:gallery w:val="placeholder"/>
        </w:category>
        <w:types>
          <w:type w:val="bbPlcHdr"/>
        </w:types>
        <w:behaviors>
          <w:behavior w:val="content"/>
        </w:behaviors>
        <w:guid w:val="{5A0FC5AA-66D9-4178-A6CE-5428A2A332D7}"/>
      </w:docPartPr>
      <w:docPartBody>
        <w:p w:rsidR="001F4E7B" w:rsidRDefault="001F4E7B">
          <w:r w:rsidRPr="000A0DA2">
            <w:rPr>
              <w:rFonts w:ascii="Arial" w:eastAsiaTheme="minorHAnsi" w:hAnsi="Arial" w:cs="Arial"/>
              <w:sz w:val="18"/>
              <w:szCs w:val="18"/>
            </w:rPr>
            <w:t xml:space="preserve">      </w:t>
          </w:r>
        </w:p>
      </w:docPartBody>
    </w:docPart>
    <w:docPart>
      <w:docPartPr>
        <w:name w:val="F0A93A72D178430B83F3DA5FF4069CD5"/>
        <w:category>
          <w:name w:val="General"/>
          <w:gallery w:val="placeholder"/>
        </w:category>
        <w:types>
          <w:type w:val="bbPlcHdr"/>
        </w:types>
        <w:behaviors>
          <w:behavior w:val="content"/>
        </w:behaviors>
        <w:guid w:val="{4505BDF3-599A-4D94-9640-2E18A4DDD0A6}"/>
      </w:docPartPr>
      <w:docPartBody>
        <w:p w:rsidR="001F4E7B" w:rsidRDefault="001F4E7B">
          <w:r w:rsidRPr="000A0DA2">
            <w:rPr>
              <w:rFonts w:ascii="Arial" w:eastAsiaTheme="minorHAnsi" w:hAnsi="Arial" w:cs="Arial"/>
              <w:sz w:val="18"/>
              <w:szCs w:val="18"/>
            </w:rPr>
            <w:t xml:space="preserve">      </w:t>
          </w:r>
        </w:p>
      </w:docPartBody>
    </w:docPart>
    <w:docPart>
      <w:docPartPr>
        <w:name w:val="492275DF608C4EB4BB870B3A42DC1E4B"/>
        <w:category>
          <w:name w:val="General"/>
          <w:gallery w:val="placeholder"/>
        </w:category>
        <w:types>
          <w:type w:val="bbPlcHdr"/>
        </w:types>
        <w:behaviors>
          <w:behavior w:val="content"/>
        </w:behaviors>
        <w:guid w:val="{C37D5084-07B6-4CAB-B4EB-467B44430F7A}"/>
      </w:docPartPr>
      <w:docPartBody>
        <w:p w:rsidR="001F4E7B" w:rsidRDefault="001F4E7B">
          <w:r w:rsidRPr="000A0DA2">
            <w:rPr>
              <w:rFonts w:ascii="Arial" w:eastAsiaTheme="minorHAnsi" w:hAnsi="Arial" w:cs="Arial"/>
              <w:sz w:val="18"/>
              <w:szCs w:val="18"/>
            </w:rPr>
            <w:t xml:space="preserve">      </w:t>
          </w:r>
        </w:p>
      </w:docPartBody>
    </w:docPart>
    <w:docPart>
      <w:docPartPr>
        <w:name w:val="9D4F67B251AA40BFB0E926E344412537"/>
        <w:category>
          <w:name w:val="General"/>
          <w:gallery w:val="placeholder"/>
        </w:category>
        <w:types>
          <w:type w:val="bbPlcHdr"/>
        </w:types>
        <w:behaviors>
          <w:behavior w:val="content"/>
        </w:behaviors>
        <w:guid w:val="{3451BFC9-4CEE-46BC-9C07-06846E1DC121}"/>
      </w:docPartPr>
      <w:docPartBody>
        <w:p w:rsidR="001F4E7B" w:rsidRDefault="001F4E7B">
          <w:r w:rsidRPr="000A0DA2">
            <w:rPr>
              <w:rFonts w:ascii="Arial" w:eastAsiaTheme="minorHAnsi" w:hAnsi="Arial" w:cs="Arial"/>
              <w:sz w:val="18"/>
              <w:szCs w:val="18"/>
            </w:rPr>
            <w:t xml:space="preserve">      </w:t>
          </w:r>
        </w:p>
      </w:docPartBody>
    </w:docPart>
    <w:docPart>
      <w:docPartPr>
        <w:name w:val="EE2A921C1D7D4A71857A677588EE35C4"/>
        <w:category>
          <w:name w:val="General"/>
          <w:gallery w:val="placeholder"/>
        </w:category>
        <w:types>
          <w:type w:val="bbPlcHdr"/>
        </w:types>
        <w:behaviors>
          <w:behavior w:val="content"/>
        </w:behaviors>
        <w:guid w:val="{8D338FAB-A394-4C62-AF23-B0A3E2B0C08B}"/>
      </w:docPartPr>
      <w:docPartBody>
        <w:p w:rsidR="001F4E7B" w:rsidRDefault="001F4E7B">
          <w:r w:rsidRPr="000A0DA2">
            <w:rPr>
              <w:rFonts w:ascii="Arial" w:eastAsiaTheme="minorHAnsi" w:hAnsi="Arial" w:cs="Arial"/>
              <w:sz w:val="18"/>
              <w:szCs w:val="18"/>
            </w:rPr>
            <w:t xml:space="preserve">      </w:t>
          </w:r>
        </w:p>
      </w:docPartBody>
    </w:docPart>
    <w:docPart>
      <w:docPartPr>
        <w:name w:val="C8B12A57FC61464587BAF97A51D4A063"/>
        <w:category>
          <w:name w:val="General"/>
          <w:gallery w:val="placeholder"/>
        </w:category>
        <w:types>
          <w:type w:val="bbPlcHdr"/>
        </w:types>
        <w:behaviors>
          <w:behavior w:val="content"/>
        </w:behaviors>
        <w:guid w:val="{B249F080-A0F9-4B3D-88A9-F4DC7EE4837F}"/>
      </w:docPartPr>
      <w:docPartBody>
        <w:p w:rsidR="001F4E7B" w:rsidRDefault="001F4E7B">
          <w:r w:rsidRPr="000A0DA2">
            <w:rPr>
              <w:rFonts w:ascii="Arial" w:eastAsiaTheme="minorHAnsi" w:hAnsi="Arial" w:cs="Arial"/>
              <w:sz w:val="18"/>
              <w:szCs w:val="18"/>
            </w:rPr>
            <w:t xml:space="preserve">      </w:t>
          </w:r>
        </w:p>
      </w:docPartBody>
    </w:docPart>
    <w:docPart>
      <w:docPartPr>
        <w:name w:val="C1B98AA37FC74DD092CF1A4F5366CE49"/>
        <w:category>
          <w:name w:val="General"/>
          <w:gallery w:val="placeholder"/>
        </w:category>
        <w:types>
          <w:type w:val="bbPlcHdr"/>
        </w:types>
        <w:behaviors>
          <w:behavior w:val="content"/>
        </w:behaviors>
        <w:guid w:val="{F39D2368-A52D-4DC0-B49C-B95C4CD0F74E}"/>
      </w:docPartPr>
      <w:docPartBody>
        <w:p w:rsidR="001F4E7B" w:rsidRDefault="001F4E7B">
          <w:r w:rsidRPr="000A0DA2">
            <w:rPr>
              <w:rFonts w:ascii="Arial" w:eastAsiaTheme="minorHAnsi" w:hAnsi="Arial" w:cs="Arial"/>
              <w:sz w:val="18"/>
              <w:szCs w:val="18"/>
            </w:rPr>
            <w:t xml:space="preserve">      </w:t>
          </w:r>
        </w:p>
      </w:docPartBody>
    </w:docPart>
    <w:docPart>
      <w:docPartPr>
        <w:name w:val="C6D768C8F56043C99A768018BBCE9794"/>
        <w:category>
          <w:name w:val="General"/>
          <w:gallery w:val="placeholder"/>
        </w:category>
        <w:types>
          <w:type w:val="bbPlcHdr"/>
        </w:types>
        <w:behaviors>
          <w:behavior w:val="content"/>
        </w:behaviors>
        <w:guid w:val="{1A2BC1C3-2BAC-41DE-8758-D295FB6EC72D}"/>
      </w:docPartPr>
      <w:docPartBody>
        <w:p w:rsidR="001F4E7B" w:rsidRDefault="001F4E7B">
          <w:r w:rsidRPr="000A0DA2">
            <w:rPr>
              <w:rFonts w:ascii="Arial" w:eastAsiaTheme="minorHAnsi" w:hAnsi="Arial" w:cs="Arial"/>
              <w:sz w:val="18"/>
              <w:szCs w:val="18"/>
            </w:rPr>
            <w:t xml:space="preserve">      </w:t>
          </w:r>
        </w:p>
      </w:docPartBody>
    </w:docPart>
    <w:docPart>
      <w:docPartPr>
        <w:name w:val="FBF2605E071D47F9A1F28620BE656F4F"/>
        <w:category>
          <w:name w:val="General"/>
          <w:gallery w:val="placeholder"/>
        </w:category>
        <w:types>
          <w:type w:val="bbPlcHdr"/>
        </w:types>
        <w:behaviors>
          <w:behavior w:val="content"/>
        </w:behaviors>
        <w:guid w:val="{2CDE39C5-E66F-4287-A538-2DACBEC71F58}"/>
      </w:docPartPr>
      <w:docPartBody>
        <w:p w:rsidR="001F4E7B" w:rsidRDefault="001F4E7B">
          <w:r w:rsidRPr="000A0DA2">
            <w:rPr>
              <w:rFonts w:ascii="Arial" w:eastAsiaTheme="minorHAnsi" w:hAnsi="Arial" w:cs="Arial"/>
              <w:sz w:val="18"/>
              <w:szCs w:val="18"/>
            </w:rPr>
            <w:t xml:space="preserve">      </w:t>
          </w:r>
        </w:p>
      </w:docPartBody>
    </w:docPart>
    <w:docPart>
      <w:docPartPr>
        <w:name w:val="097809985E054C85A2D03DFE3405C65C"/>
        <w:category>
          <w:name w:val="General"/>
          <w:gallery w:val="placeholder"/>
        </w:category>
        <w:types>
          <w:type w:val="bbPlcHdr"/>
        </w:types>
        <w:behaviors>
          <w:behavior w:val="content"/>
        </w:behaviors>
        <w:guid w:val="{1C548810-8C98-41E5-A4B2-AB221BB8E873}"/>
      </w:docPartPr>
      <w:docPartBody>
        <w:p w:rsidR="001F4E7B" w:rsidRDefault="001F4E7B">
          <w:r w:rsidRPr="000A0DA2">
            <w:rPr>
              <w:rFonts w:ascii="Arial" w:eastAsiaTheme="minorHAnsi" w:hAnsi="Arial" w:cs="Arial"/>
              <w:sz w:val="18"/>
              <w:szCs w:val="18"/>
            </w:rPr>
            <w:t xml:space="preserve">      </w:t>
          </w:r>
        </w:p>
      </w:docPartBody>
    </w:docPart>
    <w:docPart>
      <w:docPartPr>
        <w:name w:val="E922C1AEE35A4E5F93BD1ED352F4DD0A"/>
        <w:category>
          <w:name w:val="General"/>
          <w:gallery w:val="placeholder"/>
        </w:category>
        <w:types>
          <w:type w:val="bbPlcHdr"/>
        </w:types>
        <w:behaviors>
          <w:behavior w:val="content"/>
        </w:behaviors>
        <w:guid w:val="{6FF88EFA-4F2D-412C-B2A4-0DF665106F5E}"/>
      </w:docPartPr>
      <w:docPartBody>
        <w:p w:rsidR="001F4E7B" w:rsidRDefault="001F4E7B">
          <w:r w:rsidRPr="000A0DA2">
            <w:rPr>
              <w:rFonts w:ascii="Arial" w:eastAsiaTheme="minorHAnsi" w:hAnsi="Arial" w:cs="Arial"/>
              <w:sz w:val="18"/>
              <w:szCs w:val="18"/>
            </w:rPr>
            <w:t xml:space="preserve">      </w:t>
          </w:r>
        </w:p>
      </w:docPartBody>
    </w:docPart>
    <w:docPart>
      <w:docPartPr>
        <w:name w:val="C9B4E68C176D4D35A7108704BABABF26"/>
        <w:category>
          <w:name w:val="General"/>
          <w:gallery w:val="placeholder"/>
        </w:category>
        <w:types>
          <w:type w:val="bbPlcHdr"/>
        </w:types>
        <w:behaviors>
          <w:behavior w:val="content"/>
        </w:behaviors>
        <w:guid w:val="{CDCFCB45-F42A-4F39-93E0-35B1F266A04E}"/>
      </w:docPartPr>
      <w:docPartBody>
        <w:p w:rsidR="001F4E7B" w:rsidRDefault="001F4E7B">
          <w:r w:rsidRPr="000A0DA2">
            <w:rPr>
              <w:rFonts w:ascii="Arial" w:eastAsiaTheme="minorHAnsi" w:hAnsi="Arial" w:cs="Arial"/>
              <w:sz w:val="18"/>
              <w:szCs w:val="18"/>
            </w:rPr>
            <w:t xml:space="preserve">      </w:t>
          </w:r>
        </w:p>
      </w:docPartBody>
    </w:docPart>
    <w:docPart>
      <w:docPartPr>
        <w:name w:val="12DCC4F0AF5C44939CA11278FFD361E3"/>
        <w:category>
          <w:name w:val="General"/>
          <w:gallery w:val="placeholder"/>
        </w:category>
        <w:types>
          <w:type w:val="bbPlcHdr"/>
        </w:types>
        <w:behaviors>
          <w:behavior w:val="content"/>
        </w:behaviors>
        <w:guid w:val="{447BC6C0-CA5F-4D51-BCDA-34F6193A5914}"/>
      </w:docPartPr>
      <w:docPartBody>
        <w:p w:rsidR="001F4E7B" w:rsidRDefault="001F4E7B">
          <w:r w:rsidRPr="000A0DA2">
            <w:rPr>
              <w:rFonts w:ascii="Arial" w:eastAsiaTheme="minorHAnsi" w:hAnsi="Arial" w:cs="Arial"/>
              <w:sz w:val="18"/>
              <w:szCs w:val="18"/>
            </w:rPr>
            <w:t xml:space="preserve">      </w:t>
          </w:r>
        </w:p>
      </w:docPartBody>
    </w:docPart>
    <w:docPart>
      <w:docPartPr>
        <w:name w:val="F1B9A9510CE14079990D7C7BE0111D1F"/>
        <w:category>
          <w:name w:val="General"/>
          <w:gallery w:val="placeholder"/>
        </w:category>
        <w:types>
          <w:type w:val="bbPlcHdr"/>
        </w:types>
        <w:behaviors>
          <w:behavior w:val="content"/>
        </w:behaviors>
        <w:guid w:val="{D10FD892-BEEC-4498-9BDA-41E6332AFC6D}"/>
      </w:docPartPr>
      <w:docPartBody>
        <w:p w:rsidR="001F4E7B" w:rsidRDefault="001F4E7B">
          <w:r w:rsidRPr="000A0DA2">
            <w:rPr>
              <w:rFonts w:ascii="Arial" w:eastAsiaTheme="minorHAnsi" w:hAnsi="Arial" w:cs="Arial"/>
              <w:sz w:val="18"/>
              <w:szCs w:val="18"/>
            </w:rPr>
            <w:t xml:space="preserve">      </w:t>
          </w:r>
        </w:p>
      </w:docPartBody>
    </w:docPart>
    <w:docPart>
      <w:docPartPr>
        <w:name w:val="C48283317AF446DFB2CC8BF44F402888"/>
        <w:category>
          <w:name w:val="General"/>
          <w:gallery w:val="placeholder"/>
        </w:category>
        <w:types>
          <w:type w:val="bbPlcHdr"/>
        </w:types>
        <w:behaviors>
          <w:behavior w:val="content"/>
        </w:behaviors>
        <w:guid w:val="{B960C300-839C-4C93-B69C-17DB99091B8C}"/>
      </w:docPartPr>
      <w:docPartBody>
        <w:p w:rsidR="001F4E7B" w:rsidRDefault="001F4E7B">
          <w:r w:rsidRPr="000A0DA2">
            <w:rPr>
              <w:rFonts w:ascii="Arial" w:eastAsiaTheme="minorHAnsi" w:hAnsi="Arial" w:cs="Arial"/>
              <w:sz w:val="18"/>
              <w:szCs w:val="18"/>
            </w:rPr>
            <w:t xml:space="preserve">      </w:t>
          </w:r>
        </w:p>
      </w:docPartBody>
    </w:docPart>
    <w:docPart>
      <w:docPartPr>
        <w:name w:val="CEB045177C4B443AA0C2419E6EBA92AF"/>
        <w:category>
          <w:name w:val="General"/>
          <w:gallery w:val="placeholder"/>
        </w:category>
        <w:types>
          <w:type w:val="bbPlcHdr"/>
        </w:types>
        <w:behaviors>
          <w:behavior w:val="content"/>
        </w:behaviors>
        <w:guid w:val="{517B2FE1-5620-41FE-BB55-33965EE4683C}"/>
      </w:docPartPr>
      <w:docPartBody>
        <w:p w:rsidR="001F4E7B" w:rsidRDefault="001F4E7B">
          <w:r w:rsidRPr="000A0DA2">
            <w:rPr>
              <w:rFonts w:ascii="Arial" w:eastAsiaTheme="minorHAnsi" w:hAnsi="Arial" w:cs="Arial"/>
              <w:sz w:val="18"/>
              <w:szCs w:val="18"/>
            </w:rPr>
            <w:t xml:space="preserve">      </w:t>
          </w:r>
        </w:p>
      </w:docPartBody>
    </w:docPart>
    <w:docPart>
      <w:docPartPr>
        <w:name w:val="17BC2CF9FCFA46F198BDE472947FA3FA"/>
        <w:category>
          <w:name w:val="General"/>
          <w:gallery w:val="placeholder"/>
        </w:category>
        <w:types>
          <w:type w:val="bbPlcHdr"/>
        </w:types>
        <w:behaviors>
          <w:behavior w:val="content"/>
        </w:behaviors>
        <w:guid w:val="{82F03264-328A-4E29-AFAB-3434B15122E7}"/>
      </w:docPartPr>
      <w:docPartBody>
        <w:p w:rsidR="001F4E7B" w:rsidRDefault="001F4E7B">
          <w:r w:rsidRPr="000A0DA2">
            <w:rPr>
              <w:rFonts w:ascii="Arial" w:eastAsiaTheme="minorHAnsi" w:hAnsi="Arial" w:cs="Arial"/>
              <w:sz w:val="18"/>
              <w:szCs w:val="18"/>
            </w:rPr>
            <w:t xml:space="preserve">      </w:t>
          </w:r>
        </w:p>
      </w:docPartBody>
    </w:docPart>
    <w:docPart>
      <w:docPartPr>
        <w:name w:val="9AF32FA05A5E4F43A06617E472F1BD5F"/>
        <w:category>
          <w:name w:val="General"/>
          <w:gallery w:val="placeholder"/>
        </w:category>
        <w:types>
          <w:type w:val="bbPlcHdr"/>
        </w:types>
        <w:behaviors>
          <w:behavior w:val="content"/>
        </w:behaviors>
        <w:guid w:val="{0BE497C4-9FE7-40B7-B058-EDBC292F5FFC}"/>
      </w:docPartPr>
      <w:docPartBody>
        <w:p w:rsidR="001F4E7B" w:rsidRDefault="001F4E7B">
          <w:r w:rsidRPr="000A0DA2">
            <w:rPr>
              <w:rFonts w:ascii="Arial" w:eastAsiaTheme="minorHAnsi" w:hAnsi="Arial" w:cs="Arial"/>
              <w:sz w:val="18"/>
              <w:szCs w:val="18"/>
            </w:rPr>
            <w:t xml:space="preserve">      </w:t>
          </w:r>
        </w:p>
      </w:docPartBody>
    </w:docPart>
    <w:docPart>
      <w:docPartPr>
        <w:name w:val="9FC646AA27AD46CA90447EED5D2AA761"/>
        <w:category>
          <w:name w:val="General"/>
          <w:gallery w:val="placeholder"/>
        </w:category>
        <w:types>
          <w:type w:val="bbPlcHdr"/>
        </w:types>
        <w:behaviors>
          <w:behavior w:val="content"/>
        </w:behaviors>
        <w:guid w:val="{C026C9E0-C015-477E-8982-6FDCC4309AA5}"/>
      </w:docPartPr>
      <w:docPartBody>
        <w:p w:rsidR="001F4E7B" w:rsidRDefault="001F4E7B">
          <w:r w:rsidRPr="000A0DA2">
            <w:rPr>
              <w:rFonts w:ascii="Arial" w:eastAsiaTheme="minorHAnsi" w:hAnsi="Arial" w:cs="Arial"/>
              <w:sz w:val="18"/>
              <w:szCs w:val="18"/>
            </w:rPr>
            <w:t xml:space="preserve">      </w:t>
          </w:r>
        </w:p>
      </w:docPartBody>
    </w:docPart>
    <w:docPart>
      <w:docPartPr>
        <w:name w:val="67AEC4E2F0B24FCDB15241D78B9417A8"/>
        <w:category>
          <w:name w:val="General"/>
          <w:gallery w:val="placeholder"/>
        </w:category>
        <w:types>
          <w:type w:val="bbPlcHdr"/>
        </w:types>
        <w:behaviors>
          <w:behavior w:val="content"/>
        </w:behaviors>
        <w:guid w:val="{B549E197-1281-44A8-9138-60196C9AB1C4}"/>
      </w:docPartPr>
      <w:docPartBody>
        <w:p w:rsidR="001F4E7B" w:rsidRDefault="001F4E7B">
          <w:r w:rsidRPr="000A0DA2">
            <w:rPr>
              <w:rFonts w:ascii="Arial" w:eastAsiaTheme="minorHAnsi" w:hAnsi="Arial" w:cs="Arial"/>
              <w:sz w:val="18"/>
              <w:szCs w:val="18"/>
            </w:rPr>
            <w:t xml:space="preserve">      </w:t>
          </w:r>
        </w:p>
      </w:docPartBody>
    </w:docPart>
    <w:docPart>
      <w:docPartPr>
        <w:name w:val="D3396475795948B5B2EB829C5A1C70B1"/>
        <w:category>
          <w:name w:val="General"/>
          <w:gallery w:val="placeholder"/>
        </w:category>
        <w:types>
          <w:type w:val="bbPlcHdr"/>
        </w:types>
        <w:behaviors>
          <w:behavior w:val="content"/>
        </w:behaviors>
        <w:guid w:val="{AD249C19-CFBD-4721-B279-449A1E05BB1B}"/>
      </w:docPartPr>
      <w:docPartBody>
        <w:p w:rsidR="001F4E7B" w:rsidRDefault="001F4E7B">
          <w:r w:rsidRPr="000A0DA2">
            <w:rPr>
              <w:rFonts w:ascii="Arial" w:eastAsiaTheme="minorHAnsi" w:hAnsi="Arial" w:cs="Arial"/>
              <w:sz w:val="18"/>
              <w:szCs w:val="18"/>
            </w:rPr>
            <w:t xml:space="preserve">      </w:t>
          </w:r>
        </w:p>
      </w:docPartBody>
    </w:docPart>
    <w:docPart>
      <w:docPartPr>
        <w:name w:val="D4BA78A8607C4D959F35AD7A14D91294"/>
        <w:category>
          <w:name w:val="General"/>
          <w:gallery w:val="placeholder"/>
        </w:category>
        <w:types>
          <w:type w:val="bbPlcHdr"/>
        </w:types>
        <w:behaviors>
          <w:behavior w:val="content"/>
        </w:behaviors>
        <w:guid w:val="{78965E61-3A85-4CEC-8511-491709576EE9}"/>
      </w:docPartPr>
      <w:docPartBody>
        <w:p w:rsidR="001F4E7B" w:rsidRDefault="001F4E7B">
          <w:r w:rsidRPr="000A0DA2">
            <w:rPr>
              <w:rFonts w:ascii="Arial" w:eastAsiaTheme="minorHAnsi" w:hAnsi="Arial" w:cs="Arial"/>
              <w:sz w:val="18"/>
              <w:szCs w:val="18"/>
            </w:rPr>
            <w:t xml:space="preserve">      </w:t>
          </w:r>
        </w:p>
      </w:docPartBody>
    </w:docPart>
    <w:docPart>
      <w:docPartPr>
        <w:name w:val="28EB29BEC95746DAA764ED0A81241619"/>
        <w:category>
          <w:name w:val="General"/>
          <w:gallery w:val="placeholder"/>
        </w:category>
        <w:types>
          <w:type w:val="bbPlcHdr"/>
        </w:types>
        <w:behaviors>
          <w:behavior w:val="content"/>
        </w:behaviors>
        <w:guid w:val="{FBEECD18-1E68-4249-81F4-E8E6B54CCCA8}"/>
      </w:docPartPr>
      <w:docPartBody>
        <w:p w:rsidR="001F4E7B" w:rsidRDefault="001F4E7B">
          <w:r w:rsidRPr="000A0DA2">
            <w:rPr>
              <w:rFonts w:ascii="Arial" w:eastAsiaTheme="minorHAnsi" w:hAnsi="Arial" w:cs="Arial"/>
              <w:sz w:val="18"/>
              <w:szCs w:val="18"/>
            </w:rPr>
            <w:t xml:space="preserve">      </w:t>
          </w:r>
        </w:p>
      </w:docPartBody>
    </w:docPart>
    <w:docPart>
      <w:docPartPr>
        <w:name w:val="7D2BF349E4044E4C935585C1D91CCE1F"/>
        <w:category>
          <w:name w:val="General"/>
          <w:gallery w:val="placeholder"/>
        </w:category>
        <w:types>
          <w:type w:val="bbPlcHdr"/>
        </w:types>
        <w:behaviors>
          <w:behavior w:val="content"/>
        </w:behaviors>
        <w:guid w:val="{84D4B289-595A-4364-9F9D-EE8D88EB48AC}"/>
      </w:docPartPr>
      <w:docPartBody>
        <w:p w:rsidR="001F4E7B" w:rsidRDefault="001F4E7B">
          <w:r w:rsidRPr="000A0DA2">
            <w:rPr>
              <w:rFonts w:ascii="Arial" w:eastAsiaTheme="minorHAnsi" w:hAnsi="Arial" w:cs="Arial"/>
              <w:sz w:val="18"/>
              <w:szCs w:val="18"/>
            </w:rPr>
            <w:t xml:space="preserve">      </w:t>
          </w:r>
        </w:p>
      </w:docPartBody>
    </w:docPart>
    <w:docPart>
      <w:docPartPr>
        <w:name w:val="5B9BF5C3E43F4CB49AC22C1C97AFE60F"/>
        <w:category>
          <w:name w:val="General"/>
          <w:gallery w:val="placeholder"/>
        </w:category>
        <w:types>
          <w:type w:val="bbPlcHdr"/>
        </w:types>
        <w:behaviors>
          <w:behavior w:val="content"/>
        </w:behaviors>
        <w:guid w:val="{664B2F5A-ACAA-4BE8-A3B6-3280FE986143}"/>
      </w:docPartPr>
      <w:docPartBody>
        <w:p w:rsidR="001F4E7B" w:rsidRDefault="001F4E7B">
          <w:r w:rsidRPr="000A0DA2">
            <w:rPr>
              <w:rFonts w:ascii="Arial" w:eastAsiaTheme="minorHAnsi" w:hAnsi="Arial" w:cs="Arial"/>
              <w:sz w:val="18"/>
              <w:szCs w:val="18"/>
            </w:rPr>
            <w:t xml:space="preserve">      </w:t>
          </w:r>
        </w:p>
      </w:docPartBody>
    </w:docPart>
    <w:docPart>
      <w:docPartPr>
        <w:name w:val="2906DAD5C6024D43BA4DF3D8242D5E46"/>
        <w:category>
          <w:name w:val="General"/>
          <w:gallery w:val="placeholder"/>
        </w:category>
        <w:types>
          <w:type w:val="bbPlcHdr"/>
        </w:types>
        <w:behaviors>
          <w:behavior w:val="content"/>
        </w:behaviors>
        <w:guid w:val="{799C47AC-7DD8-4EEC-9A4F-AF2A75F7D88E}"/>
      </w:docPartPr>
      <w:docPartBody>
        <w:p w:rsidR="001F4E7B" w:rsidRDefault="001F4E7B">
          <w:r w:rsidRPr="000A0DA2">
            <w:rPr>
              <w:rFonts w:ascii="Arial" w:eastAsiaTheme="minorHAnsi" w:hAnsi="Arial" w:cs="Arial"/>
              <w:sz w:val="18"/>
              <w:szCs w:val="18"/>
            </w:rPr>
            <w:t xml:space="preserve">      </w:t>
          </w:r>
        </w:p>
      </w:docPartBody>
    </w:docPart>
    <w:docPart>
      <w:docPartPr>
        <w:name w:val="CD1F6621C3ED48ED9538C420CC054A69"/>
        <w:category>
          <w:name w:val="General"/>
          <w:gallery w:val="placeholder"/>
        </w:category>
        <w:types>
          <w:type w:val="bbPlcHdr"/>
        </w:types>
        <w:behaviors>
          <w:behavior w:val="content"/>
        </w:behaviors>
        <w:guid w:val="{CEA12A4C-CE9A-4300-B503-B3141863FE8E}"/>
      </w:docPartPr>
      <w:docPartBody>
        <w:p w:rsidR="001F4E7B" w:rsidRDefault="001F4E7B">
          <w:r w:rsidRPr="000A0DA2">
            <w:rPr>
              <w:rFonts w:ascii="Arial" w:eastAsiaTheme="minorHAnsi" w:hAnsi="Arial" w:cs="Arial"/>
              <w:sz w:val="18"/>
              <w:szCs w:val="18"/>
            </w:rPr>
            <w:t xml:space="preserve">      </w:t>
          </w:r>
        </w:p>
      </w:docPartBody>
    </w:docPart>
    <w:docPart>
      <w:docPartPr>
        <w:name w:val="67914004ABA646DF8C12BE62D95C2CC5"/>
        <w:category>
          <w:name w:val="General"/>
          <w:gallery w:val="placeholder"/>
        </w:category>
        <w:types>
          <w:type w:val="bbPlcHdr"/>
        </w:types>
        <w:behaviors>
          <w:behavior w:val="content"/>
        </w:behaviors>
        <w:guid w:val="{88F62E69-A052-463B-8342-2B9A5C314D06}"/>
      </w:docPartPr>
      <w:docPartBody>
        <w:p w:rsidR="001F4E7B" w:rsidRDefault="001F4E7B">
          <w:r w:rsidRPr="000A0DA2">
            <w:rPr>
              <w:rFonts w:ascii="Arial" w:eastAsiaTheme="minorHAnsi" w:hAnsi="Arial" w:cs="Arial"/>
              <w:sz w:val="18"/>
              <w:szCs w:val="18"/>
            </w:rPr>
            <w:t xml:space="preserve">      </w:t>
          </w:r>
        </w:p>
      </w:docPartBody>
    </w:docPart>
    <w:docPart>
      <w:docPartPr>
        <w:name w:val="07CCCDB352CF4918BA5C514269795415"/>
        <w:category>
          <w:name w:val="General"/>
          <w:gallery w:val="placeholder"/>
        </w:category>
        <w:types>
          <w:type w:val="bbPlcHdr"/>
        </w:types>
        <w:behaviors>
          <w:behavior w:val="content"/>
        </w:behaviors>
        <w:guid w:val="{3B9E9B4D-CB3A-4D67-B57B-94C22A34E9EA}"/>
      </w:docPartPr>
      <w:docPartBody>
        <w:p w:rsidR="001F4E7B" w:rsidRDefault="001F4E7B">
          <w:r w:rsidRPr="000A0DA2">
            <w:rPr>
              <w:rFonts w:ascii="Arial" w:eastAsiaTheme="minorHAnsi" w:hAnsi="Arial" w:cs="Arial"/>
              <w:sz w:val="18"/>
              <w:szCs w:val="18"/>
            </w:rPr>
            <w:t xml:space="preserve">      </w:t>
          </w:r>
        </w:p>
      </w:docPartBody>
    </w:docPart>
    <w:docPart>
      <w:docPartPr>
        <w:name w:val="0DA7966336CE47A8AAF351C007EA7F14"/>
        <w:category>
          <w:name w:val="General"/>
          <w:gallery w:val="placeholder"/>
        </w:category>
        <w:types>
          <w:type w:val="bbPlcHdr"/>
        </w:types>
        <w:behaviors>
          <w:behavior w:val="content"/>
        </w:behaviors>
        <w:guid w:val="{7FB45BB9-0494-4B53-B8E2-0C2E16B7A5F3}"/>
      </w:docPartPr>
      <w:docPartBody>
        <w:p w:rsidR="001F4E7B" w:rsidRDefault="001F4E7B">
          <w:r w:rsidRPr="000A0DA2">
            <w:rPr>
              <w:rFonts w:ascii="Arial" w:eastAsiaTheme="minorHAnsi" w:hAnsi="Arial" w:cs="Arial"/>
              <w:sz w:val="18"/>
              <w:szCs w:val="18"/>
            </w:rPr>
            <w:t xml:space="preserve">      </w:t>
          </w:r>
        </w:p>
      </w:docPartBody>
    </w:docPart>
    <w:docPart>
      <w:docPartPr>
        <w:name w:val="E27E142124E14B25A33A688B01196A0E"/>
        <w:category>
          <w:name w:val="General"/>
          <w:gallery w:val="placeholder"/>
        </w:category>
        <w:types>
          <w:type w:val="bbPlcHdr"/>
        </w:types>
        <w:behaviors>
          <w:behavior w:val="content"/>
        </w:behaviors>
        <w:guid w:val="{B0071685-90EB-4022-A3C6-DC9665A28B20}"/>
      </w:docPartPr>
      <w:docPartBody>
        <w:p w:rsidR="001F4E7B" w:rsidRDefault="001F4E7B">
          <w:r w:rsidRPr="000A0DA2">
            <w:rPr>
              <w:rFonts w:ascii="Arial" w:eastAsiaTheme="minorHAnsi" w:hAnsi="Arial" w:cs="Arial"/>
              <w:sz w:val="18"/>
              <w:szCs w:val="18"/>
            </w:rPr>
            <w:t xml:space="preserve">      </w:t>
          </w:r>
        </w:p>
      </w:docPartBody>
    </w:docPart>
    <w:docPart>
      <w:docPartPr>
        <w:name w:val="94B2505D5C95466F8BC14D1295DE8499"/>
        <w:category>
          <w:name w:val="General"/>
          <w:gallery w:val="placeholder"/>
        </w:category>
        <w:types>
          <w:type w:val="bbPlcHdr"/>
        </w:types>
        <w:behaviors>
          <w:behavior w:val="content"/>
        </w:behaviors>
        <w:guid w:val="{540CA4C6-6C8E-4003-9022-8E7ECF9B8C58}"/>
      </w:docPartPr>
      <w:docPartBody>
        <w:p w:rsidR="001F4E7B" w:rsidRDefault="001F4E7B">
          <w:r w:rsidRPr="000A0DA2">
            <w:rPr>
              <w:rFonts w:ascii="Arial" w:eastAsiaTheme="minorHAnsi" w:hAnsi="Arial" w:cs="Arial"/>
              <w:sz w:val="18"/>
              <w:szCs w:val="18"/>
            </w:rPr>
            <w:t xml:space="preserve">      </w:t>
          </w:r>
        </w:p>
      </w:docPartBody>
    </w:docPart>
    <w:docPart>
      <w:docPartPr>
        <w:name w:val="72F211BD02404DD78DECEF1ECCD0F359"/>
        <w:category>
          <w:name w:val="General"/>
          <w:gallery w:val="placeholder"/>
        </w:category>
        <w:types>
          <w:type w:val="bbPlcHdr"/>
        </w:types>
        <w:behaviors>
          <w:behavior w:val="content"/>
        </w:behaviors>
        <w:guid w:val="{9897F08A-E2EF-4AC3-800F-54646D0AED9B}"/>
      </w:docPartPr>
      <w:docPartBody>
        <w:p w:rsidR="001F4E7B" w:rsidRDefault="001F4E7B">
          <w:r w:rsidRPr="000A0DA2">
            <w:rPr>
              <w:rFonts w:ascii="Arial" w:eastAsiaTheme="minorHAnsi" w:hAnsi="Arial" w:cs="Arial"/>
              <w:sz w:val="18"/>
              <w:szCs w:val="18"/>
            </w:rPr>
            <w:t xml:space="preserve">      </w:t>
          </w:r>
        </w:p>
      </w:docPartBody>
    </w:docPart>
    <w:docPart>
      <w:docPartPr>
        <w:name w:val="1B54AF0DFF1D4F68A6CF17171BC73AE5"/>
        <w:category>
          <w:name w:val="General"/>
          <w:gallery w:val="placeholder"/>
        </w:category>
        <w:types>
          <w:type w:val="bbPlcHdr"/>
        </w:types>
        <w:behaviors>
          <w:behavior w:val="content"/>
        </w:behaviors>
        <w:guid w:val="{C457565D-4D4C-462C-99F5-91CFDE138E11}"/>
      </w:docPartPr>
      <w:docPartBody>
        <w:p w:rsidR="001F4E7B" w:rsidRDefault="001F4E7B">
          <w:r w:rsidRPr="000A0DA2">
            <w:rPr>
              <w:rFonts w:ascii="Arial" w:eastAsiaTheme="minorHAnsi" w:hAnsi="Arial" w:cs="Arial"/>
              <w:sz w:val="18"/>
              <w:szCs w:val="18"/>
            </w:rPr>
            <w:t xml:space="preserve">      </w:t>
          </w:r>
        </w:p>
      </w:docPartBody>
    </w:docPart>
    <w:docPart>
      <w:docPartPr>
        <w:name w:val="707A962F7F4B4D59A56F287F0804DFA4"/>
        <w:category>
          <w:name w:val="General"/>
          <w:gallery w:val="placeholder"/>
        </w:category>
        <w:types>
          <w:type w:val="bbPlcHdr"/>
        </w:types>
        <w:behaviors>
          <w:behavior w:val="content"/>
        </w:behaviors>
        <w:guid w:val="{0961F0E2-C808-4316-924E-7114B374FF8E}"/>
      </w:docPartPr>
      <w:docPartBody>
        <w:p w:rsidR="001F4E7B" w:rsidRDefault="001F4E7B">
          <w:r w:rsidRPr="000A0DA2">
            <w:rPr>
              <w:rFonts w:ascii="Arial" w:eastAsiaTheme="minorHAnsi" w:hAnsi="Arial" w:cs="Arial"/>
              <w:sz w:val="18"/>
              <w:szCs w:val="18"/>
            </w:rPr>
            <w:t xml:space="preserve">      </w:t>
          </w:r>
        </w:p>
      </w:docPartBody>
    </w:docPart>
    <w:docPart>
      <w:docPartPr>
        <w:name w:val="23A0943D588A4AFBAAC5FFD1DA9B5735"/>
        <w:category>
          <w:name w:val="General"/>
          <w:gallery w:val="placeholder"/>
        </w:category>
        <w:types>
          <w:type w:val="bbPlcHdr"/>
        </w:types>
        <w:behaviors>
          <w:behavior w:val="content"/>
        </w:behaviors>
        <w:guid w:val="{4CEC7D9B-9AAD-49A6-8887-F6CA79E4B4B4}"/>
      </w:docPartPr>
      <w:docPartBody>
        <w:p w:rsidR="001F4E7B" w:rsidRDefault="001F4E7B">
          <w:r w:rsidRPr="000A0DA2">
            <w:rPr>
              <w:rFonts w:ascii="Arial" w:eastAsiaTheme="minorHAnsi" w:hAnsi="Arial" w:cs="Arial"/>
              <w:sz w:val="18"/>
              <w:szCs w:val="18"/>
            </w:rPr>
            <w:t xml:space="preserve">      </w:t>
          </w:r>
        </w:p>
      </w:docPartBody>
    </w:docPart>
    <w:docPart>
      <w:docPartPr>
        <w:name w:val="3FBEE5438A9F4A7A984EDB33AFABAD08"/>
        <w:category>
          <w:name w:val="General"/>
          <w:gallery w:val="placeholder"/>
        </w:category>
        <w:types>
          <w:type w:val="bbPlcHdr"/>
        </w:types>
        <w:behaviors>
          <w:behavior w:val="content"/>
        </w:behaviors>
        <w:guid w:val="{EBF70E12-8BC2-461B-B16C-73ECB3326433}"/>
      </w:docPartPr>
      <w:docPartBody>
        <w:p w:rsidR="001F4E7B" w:rsidRDefault="001F4E7B">
          <w:r w:rsidRPr="000A0DA2">
            <w:rPr>
              <w:rFonts w:ascii="Arial" w:eastAsiaTheme="minorHAnsi" w:hAnsi="Arial" w:cs="Arial"/>
              <w:sz w:val="18"/>
              <w:szCs w:val="18"/>
            </w:rPr>
            <w:t xml:space="preserve">      </w:t>
          </w:r>
        </w:p>
      </w:docPartBody>
    </w:docPart>
    <w:docPart>
      <w:docPartPr>
        <w:name w:val="65FA7F9CB789463EBFB416389CAB696E"/>
        <w:category>
          <w:name w:val="General"/>
          <w:gallery w:val="placeholder"/>
        </w:category>
        <w:types>
          <w:type w:val="bbPlcHdr"/>
        </w:types>
        <w:behaviors>
          <w:behavior w:val="content"/>
        </w:behaviors>
        <w:guid w:val="{1E6873E5-F5CB-4F6C-A315-AA00DB77190F}"/>
      </w:docPartPr>
      <w:docPartBody>
        <w:p w:rsidR="001F4E7B" w:rsidRDefault="001F4E7B">
          <w:r w:rsidRPr="000A0DA2">
            <w:rPr>
              <w:rFonts w:ascii="Arial" w:eastAsiaTheme="minorHAnsi" w:hAnsi="Arial" w:cs="Arial"/>
              <w:sz w:val="18"/>
              <w:szCs w:val="18"/>
            </w:rPr>
            <w:t xml:space="preserve">      </w:t>
          </w:r>
        </w:p>
      </w:docPartBody>
    </w:docPart>
    <w:docPart>
      <w:docPartPr>
        <w:name w:val="66F53DFAAB90402D8EB83A30C60BAB17"/>
        <w:category>
          <w:name w:val="General"/>
          <w:gallery w:val="placeholder"/>
        </w:category>
        <w:types>
          <w:type w:val="bbPlcHdr"/>
        </w:types>
        <w:behaviors>
          <w:behavior w:val="content"/>
        </w:behaviors>
        <w:guid w:val="{E92F7AA0-56AF-4A72-A882-7C63EA346075}"/>
      </w:docPartPr>
      <w:docPartBody>
        <w:p w:rsidR="001F4E7B" w:rsidRDefault="001F4E7B">
          <w:r w:rsidRPr="000A0DA2">
            <w:rPr>
              <w:rFonts w:ascii="Arial" w:eastAsiaTheme="minorHAnsi" w:hAnsi="Arial" w:cs="Arial"/>
              <w:sz w:val="18"/>
              <w:szCs w:val="18"/>
            </w:rPr>
            <w:t xml:space="preserve">      </w:t>
          </w:r>
        </w:p>
      </w:docPartBody>
    </w:docPart>
    <w:docPart>
      <w:docPartPr>
        <w:name w:val="7B3D18A6A95C4D17B70F64FB9ABD4D55"/>
        <w:category>
          <w:name w:val="General"/>
          <w:gallery w:val="placeholder"/>
        </w:category>
        <w:types>
          <w:type w:val="bbPlcHdr"/>
        </w:types>
        <w:behaviors>
          <w:behavior w:val="content"/>
        </w:behaviors>
        <w:guid w:val="{26770227-E48F-42A9-B228-331FCD870FAA}"/>
      </w:docPartPr>
      <w:docPartBody>
        <w:p w:rsidR="001F4E7B" w:rsidRDefault="001F4E7B">
          <w:r w:rsidRPr="000A0DA2">
            <w:rPr>
              <w:rFonts w:ascii="Arial" w:eastAsiaTheme="minorHAnsi" w:hAnsi="Arial" w:cs="Arial"/>
              <w:sz w:val="18"/>
              <w:szCs w:val="18"/>
            </w:rPr>
            <w:t xml:space="preserve">      </w:t>
          </w:r>
        </w:p>
      </w:docPartBody>
    </w:docPart>
    <w:docPart>
      <w:docPartPr>
        <w:name w:val="A2899E10D90749E8A74CEAC169169B54"/>
        <w:category>
          <w:name w:val="General"/>
          <w:gallery w:val="placeholder"/>
        </w:category>
        <w:types>
          <w:type w:val="bbPlcHdr"/>
        </w:types>
        <w:behaviors>
          <w:behavior w:val="content"/>
        </w:behaviors>
        <w:guid w:val="{334E7CCE-E688-44DA-9631-EBE1E39B1B2F}"/>
      </w:docPartPr>
      <w:docPartBody>
        <w:p w:rsidR="001F4E7B" w:rsidRDefault="001F4E7B">
          <w:r w:rsidRPr="000A0DA2">
            <w:rPr>
              <w:rFonts w:ascii="Arial" w:eastAsiaTheme="minorHAnsi" w:hAnsi="Arial" w:cs="Arial"/>
              <w:sz w:val="18"/>
              <w:szCs w:val="18"/>
            </w:rPr>
            <w:t xml:space="preserve">      </w:t>
          </w:r>
        </w:p>
      </w:docPartBody>
    </w:docPart>
    <w:docPart>
      <w:docPartPr>
        <w:name w:val="5D27C1CE9E554FBCA2A9CB0C3CAF93D2"/>
        <w:category>
          <w:name w:val="General"/>
          <w:gallery w:val="placeholder"/>
        </w:category>
        <w:types>
          <w:type w:val="bbPlcHdr"/>
        </w:types>
        <w:behaviors>
          <w:behavior w:val="content"/>
        </w:behaviors>
        <w:guid w:val="{92FE4C69-4BA3-480B-ACC5-DAA255232816}"/>
      </w:docPartPr>
      <w:docPartBody>
        <w:p w:rsidR="001F4E7B" w:rsidRDefault="001F4E7B">
          <w:r w:rsidRPr="000A0DA2">
            <w:rPr>
              <w:rFonts w:ascii="Arial" w:eastAsiaTheme="minorHAnsi" w:hAnsi="Arial" w:cs="Arial"/>
              <w:sz w:val="18"/>
              <w:szCs w:val="18"/>
            </w:rPr>
            <w:t xml:space="preserve">      </w:t>
          </w:r>
        </w:p>
      </w:docPartBody>
    </w:docPart>
    <w:docPart>
      <w:docPartPr>
        <w:name w:val="2E788B67FF11485E9B16B72616C723A5"/>
        <w:category>
          <w:name w:val="General"/>
          <w:gallery w:val="placeholder"/>
        </w:category>
        <w:types>
          <w:type w:val="bbPlcHdr"/>
        </w:types>
        <w:behaviors>
          <w:behavior w:val="content"/>
        </w:behaviors>
        <w:guid w:val="{673B08F4-743A-4BED-9288-1BCF6A9FC481}"/>
      </w:docPartPr>
      <w:docPartBody>
        <w:p w:rsidR="001F4E7B" w:rsidRDefault="001F4E7B">
          <w:r w:rsidRPr="000A0DA2">
            <w:rPr>
              <w:rFonts w:ascii="Arial" w:eastAsiaTheme="minorHAnsi" w:hAnsi="Arial" w:cs="Arial"/>
              <w:sz w:val="18"/>
              <w:szCs w:val="18"/>
            </w:rPr>
            <w:t xml:space="preserve">      </w:t>
          </w:r>
        </w:p>
      </w:docPartBody>
    </w:docPart>
    <w:docPart>
      <w:docPartPr>
        <w:name w:val="8D9DD1DA3E134651989574CB9C300DCE"/>
        <w:category>
          <w:name w:val="General"/>
          <w:gallery w:val="placeholder"/>
        </w:category>
        <w:types>
          <w:type w:val="bbPlcHdr"/>
        </w:types>
        <w:behaviors>
          <w:behavior w:val="content"/>
        </w:behaviors>
        <w:guid w:val="{452B867C-8BC3-4BB6-9866-EEC1A339CBE5}"/>
      </w:docPartPr>
      <w:docPartBody>
        <w:p w:rsidR="001F4E7B" w:rsidRDefault="001F4E7B">
          <w:r w:rsidRPr="000A0DA2">
            <w:rPr>
              <w:rFonts w:ascii="Arial" w:eastAsiaTheme="minorHAnsi" w:hAnsi="Arial" w:cs="Arial"/>
              <w:sz w:val="18"/>
              <w:szCs w:val="18"/>
            </w:rPr>
            <w:t xml:space="preserve">      </w:t>
          </w:r>
        </w:p>
      </w:docPartBody>
    </w:docPart>
    <w:docPart>
      <w:docPartPr>
        <w:name w:val="E698A3A732454748AD7A87E076DA1C11"/>
        <w:category>
          <w:name w:val="General"/>
          <w:gallery w:val="placeholder"/>
        </w:category>
        <w:types>
          <w:type w:val="bbPlcHdr"/>
        </w:types>
        <w:behaviors>
          <w:behavior w:val="content"/>
        </w:behaviors>
        <w:guid w:val="{7DCD5CDE-9937-438D-A273-35FBCC4BA928}"/>
      </w:docPartPr>
      <w:docPartBody>
        <w:p w:rsidR="001F4E7B" w:rsidRDefault="001F4E7B">
          <w:r w:rsidRPr="000A0DA2">
            <w:rPr>
              <w:rFonts w:ascii="Arial" w:eastAsiaTheme="minorHAnsi" w:hAnsi="Arial" w:cs="Arial"/>
              <w:sz w:val="18"/>
              <w:szCs w:val="18"/>
            </w:rPr>
            <w:t xml:space="preserve">      </w:t>
          </w:r>
        </w:p>
      </w:docPartBody>
    </w:docPart>
    <w:docPart>
      <w:docPartPr>
        <w:name w:val="2836EE662F9649BA9D9F3A4456A2F9C5"/>
        <w:category>
          <w:name w:val="General"/>
          <w:gallery w:val="placeholder"/>
        </w:category>
        <w:types>
          <w:type w:val="bbPlcHdr"/>
        </w:types>
        <w:behaviors>
          <w:behavior w:val="content"/>
        </w:behaviors>
        <w:guid w:val="{632DD997-6025-4962-BB32-3E1445D75707}"/>
      </w:docPartPr>
      <w:docPartBody>
        <w:p w:rsidR="001F4E7B" w:rsidRDefault="001F4E7B">
          <w:r w:rsidRPr="000A0DA2">
            <w:rPr>
              <w:rFonts w:ascii="Arial" w:eastAsiaTheme="minorHAnsi" w:hAnsi="Arial" w:cs="Arial"/>
              <w:sz w:val="18"/>
              <w:szCs w:val="18"/>
            </w:rPr>
            <w:t xml:space="preserve">      </w:t>
          </w:r>
        </w:p>
      </w:docPartBody>
    </w:docPart>
    <w:docPart>
      <w:docPartPr>
        <w:name w:val="4426BC7563BD4E1886C3D9B009EC04A6"/>
        <w:category>
          <w:name w:val="General"/>
          <w:gallery w:val="placeholder"/>
        </w:category>
        <w:types>
          <w:type w:val="bbPlcHdr"/>
        </w:types>
        <w:behaviors>
          <w:behavior w:val="content"/>
        </w:behaviors>
        <w:guid w:val="{303EF6CB-8779-4A58-8174-41ADE33E5C5A}"/>
      </w:docPartPr>
      <w:docPartBody>
        <w:p w:rsidR="001F4E7B" w:rsidRDefault="001F4E7B">
          <w:r w:rsidRPr="000A0DA2">
            <w:rPr>
              <w:rFonts w:ascii="Arial" w:eastAsiaTheme="minorHAnsi" w:hAnsi="Arial" w:cs="Arial"/>
              <w:sz w:val="18"/>
              <w:szCs w:val="18"/>
            </w:rPr>
            <w:t xml:space="preserve">      </w:t>
          </w:r>
        </w:p>
      </w:docPartBody>
    </w:docPart>
    <w:docPart>
      <w:docPartPr>
        <w:name w:val="4ACE3971B9634637BE27ADCB27789E92"/>
        <w:category>
          <w:name w:val="General"/>
          <w:gallery w:val="placeholder"/>
        </w:category>
        <w:types>
          <w:type w:val="bbPlcHdr"/>
        </w:types>
        <w:behaviors>
          <w:behavior w:val="content"/>
        </w:behaviors>
        <w:guid w:val="{9715D640-5F09-4A9D-B0AF-35C6EBCD7D7D}"/>
      </w:docPartPr>
      <w:docPartBody>
        <w:p w:rsidR="001F4E7B" w:rsidRDefault="001F4E7B">
          <w:r w:rsidRPr="000A0DA2">
            <w:rPr>
              <w:rFonts w:ascii="Arial" w:eastAsiaTheme="minorHAnsi" w:hAnsi="Arial" w:cs="Arial"/>
              <w:sz w:val="18"/>
              <w:szCs w:val="18"/>
            </w:rPr>
            <w:t xml:space="preserve">      </w:t>
          </w:r>
        </w:p>
      </w:docPartBody>
    </w:docPart>
    <w:docPart>
      <w:docPartPr>
        <w:name w:val="347C216187F940B5B499AD168906CBFA"/>
        <w:category>
          <w:name w:val="General"/>
          <w:gallery w:val="placeholder"/>
        </w:category>
        <w:types>
          <w:type w:val="bbPlcHdr"/>
        </w:types>
        <w:behaviors>
          <w:behavior w:val="content"/>
        </w:behaviors>
        <w:guid w:val="{6C963E5D-0CF4-423B-8100-905DF06314C5}"/>
      </w:docPartPr>
      <w:docPartBody>
        <w:p w:rsidR="001F4E7B" w:rsidRDefault="001F4E7B">
          <w:r w:rsidRPr="000A0DA2">
            <w:rPr>
              <w:rFonts w:ascii="Arial" w:eastAsiaTheme="minorHAnsi" w:hAnsi="Arial" w:cs="Arial"/>
              <w:sz w:val="18"/>
              <w:szCs w:val="18"/>
            </w:rPr>
            <w:t xml:space="preserve">      </w:t>
          </w:r>
        </w:p>
      </w:docPartBody>
    </w:docPart>
    <w:docPart>
      <w:docPartPr>
        <w:name w:val="1289F1FC317A4350B876E350697736ED"/>
        <w:category>
          <w:name w:val="General"/>
          <w:gallery w:val="placeholder"/>
        </w:category>
        <w:types>
          <w:type w:val="bbPlcHdr"/>
        </w:types>
        <w:behaviors>
          <w:behavior w:val="content"/>
        </w:behaviors>
        <w:guid w:val="{2C75EB6D-C3AB-4F2E-B263-071805599123}"/>
      </w:docPartPr>
      <w:docPartBody>
        <w:p w:rsidR="001F4E7B" w:rsidRDefault="001F4E7B">
          <w:r w:rsidRPr="000A0DA2">
            <w:rPr>
              <w:rFonts w:ascii="Arial" w:eastAsiaTheme="minorHAnsi" w:hAnsi="Arial" w:cs="Arial"/>
              <w:sz w:val="18"/>
              <w:szCs w:val="18"/>
            </w:rPr>
            <w:t xml:space="preserve">      </w:t>
          </w:r>
        </w:p>
      </w:docPartBody>
    </w:docPart>
    <w:docPart>
      <w:docPartPr>
        <w:name w:val="3F5CAA5577D2481CB38869532DA6DF69"/>
        <w:category>
          <w:name w:val="General"/>
          <w:gallery w:val="placeholder"/>
        </w:category>
        <w:types>
          <w:type w:val="bbPlcHdr"/>
        </w:types>
        <w:behaviors>
          <w:behavior w:val="content"/>
        </w:behaviors>
        <w:guid w:val="{40EA5B93-BF40-43F4-9F38-0EF136642FF8}"/>
      </w:docPartPr>
      <w:docPartBody>
        <w:p w:rsidR="001F4E7B" w:rsidRDefault="001F4E7B">
          <w:r w:rsidRPr="000A0DA2">
            <w:rPr>
              <w:rFonts w:ascii="Arial" w:eastAsiaTheme="minorHAnsi" w:hAnsi="Arial" w:cs="Arial"/>
              <w:sz w:val="18"/>
              <w:szCs w:val="18"/>
            </w:rPr>
            <w:t xml:space="preserve">      </w:t>
          </w:r>
        </w:p>
      </w:docPartBody>
    </w:docPart>
    <w:docPart>
      <w:docPartPr>
        <w:name w:val="9DCD928DEE454E7782E72281630832AF"/>
        <w:category>
          <w:name w:val="General"/>
          <w:gallery w:val="placeholder"/>
        </w:category>
        <w:types>
          <w:type w:val="bbPlcHdr"/>
        </w:types>
        <w:behaviors>
          <w:behavior w:val="content"/>
        </w:behaviors>
        <w:guid w:val="{2D4F69FA-6518-4999-A20D-65519E073DFC}"/>
      </w:docPartPr>
      <w:docPartBody>
        <w:p w:rsidR="001F4E7B" w:rsidRDefault="001F4E7B">
          <w:r w:rsidRPr="000A0DA2">
            <w:rPr>
              <w:rFonts w:ascii="Arial" w:eastAsiaTheme="minorHAnsi" w:hAnsi="Arial" w:cs="Arial"/>
              <w:sz w:val="18"/>
              <w:szCs w:val="18"/>
            </w:rPr>
            <w:t xml:space="preserve">      </w:t>
          </w:r>
        </w:p>
      </w:docPartBody>
    </w:docPart>
    <w:docPart>
      <w:docPartPr>
        <w:name w:val="EC68A1417BF0491ABD5C8DE193AE5BE3"/>
        <w:category>
          <w:name w:val="General"/>
          <w:gallery w:val="placeholder"/>
        </w:category>
        <w:types>
          <w:type w:val="bbPlcHdr"/>
        </w:types>
        <w:behaviors>
          <w:behavior w:val="content"/>
        </w:behaviors>
        <w:guid w:val="{166DFCEA-47DE-48C0-B943-CD19064AF49E}"/>
      </w:docPartPr>
      <w:docPartBody>
        <w:p w:rsidR="001F4E7B" w:rsidRDefault="001F4E7B">
          <w:r w:rsidRPr="000A0DA2">
            <w:rPr>
              <w:rFonts w:ascii="Arial" w:eastAsiaTheme="minorHAnsi" w:hAnsi="Arial" w:cs="Arial"/>
              <w:sz w:val="18"/>
              <w:szCs w:val="18"/>
            </w:rPr>
            <w:t xml:space="preserve">      </w:t>
          </w:r>
        </w:p>
      </w:docPartBody>
    </w:docPart>
    <w:docPart>
      <w:docPartPr>
        <w:name w:val="56E5D008824546AA811AC9CC78375185"/>
        <w:category>
          <w:name w:val="General"/>
          <w:gallery w:val="placeholder"/>
        </w:category>
        <w:types>
          <w:type w:val="bbPlcHdr"/>
        </w:types>
        <w:behaviors>
          <w:behavior w:val="content"/>
        </w:behaviors>
        <w:guid w:val="{135F5D67-FC19-47DC-B077-18FC24F93DEF}"/>
      </w:docPartPr>
      <w:docPartBody>
        <w:p w:rsidR="001F4E7B" w:rsidRDefault="001F4E7B">
          <w:r w:rsidRPr="000A0DA2">
            <w:rPr>
              <w:rFonts w:ascii="Arial" w:eastAsiaTheme="minorHAnsi" w:hAnsi="Arial" w:cs="Arial"/>
              <w:sz w:val="18"/>
              <w:szCs w:val="18"/>
            </w:rPr>
            <w:t xml:space="preserve">      </w:t>
          </w:r>
        </w:p>
      </w:docPartBody>
    </w:docPart>
    <w:docPart>
      <w:docPartPr>
        <w:name w:val="B4C31314E9344C5794E039EFE63D292E"/>
        <w:category>
          <w:name w:val="General"/>
          <w:gallery w:val="placeholder"/>
        </w:category>
        <w:types>
          <w:type w:val="bbPlcHdr"/>
        </w:types>
        <w:behaviors>
          <w:behavior w:val="content"/>
        </w:behaviors>
        <w:guid w:val="{2AA86774-A2AA-44E1-8E4C-3E62A1F4FC3C}"/>
      </w:docPartPr>
      <w:docPartBody>
        <w:p w:rsidR="001F4E7B" w:rsidRDefault="001F4E7B">
          <w:r w:rsidRPr="000A0DA2">
            <w:rPr>
              <w:rFonts w:ascii="Arial" w:eastAsiaTheme="minorHAnsi" w:hAnsi="Arial" w:cs="Arial"/>
              <w:sz w:val="18"/>
              <w:szCs w:val="18"/>
            </w:rPr>
            <w:t xml:space="preserve">      </w:t>
          </w:r>
        </w:p>
      </w:docPartBody>
    </w:docPart>
    <w:docPart>
      <w:docPartPr>
        <w:name w:val="FADC24C7703F48778F1CE594F6FF55E1"/>
        <w:category>
          <w:name w:val="General"/>
          <w:gallery w:val="placeholder"/>
        </w:category>
        <w:types>
          <w:type w:val="bbPlcHdr"/>
        </w:types>
        <w:behaviors>
          <w:behavior w:val="content"/>
        </w:behaviors>
        <w:guid w:val="{584081FA-314E-4A83-A64D-34E02D5DF127}"/>
      </w:docPartPr>
      <w:docPartBody>
        <w:p w:rsidR="001F4E7B" w:rsidRDefault="001F4E7B">
          <w:r w:rsidRPr="000A0DA2">
            <w:rPr>
              <w:rFonts w:ascii="Arial" w:eastAsiaTheme="minorHAnsi" w:hAnsi="Arial" w:cs="Arial"/>
              <w:sz w:val="18"/>
              <w:szCs w:val="18"/>
            </w:rPr>
            <w:t xml:space="preserve">      </w:t>
          </w:r>
        </w:p>
      </w:docPartBody>
    </w:docPart>
    <w:docPart>
      <w:docPartPr>
        <w:name w:val="7B044E6286BB48E9A3392B1416DD73B0"/>
        <w:category>
          <w:name w:val="General"/>
          <w:gallery w:val="placeholder"/>
        </w:category>
        <w:types>
          <w:type w:val="bbPlcHdr"/>
        </w:types>
        <w:behaviors>
          <w:behavior w:val="content"/>
        </w:behaviors>
        <w:guid w:val="{C4330546-E80D-49BA-A4B7-FCBF5E0CFEB4}"/>
      </w:docPartPr>
      <w:docPartBody>
        <w:p w:rsidR="001F4E7B" w:rsidRDefault="001F4E7B">
          <w:r w:rsidRPr="000A0DA2">
            <w:rPr>
              <w:rFonts w:ascii="Arial" w:eastAsiaTheme="minorHAnsi" w:hAnsi="Arial" w:cs="Arial"/>
              <w:sz w:val="18"/>
              <w:szCs w:val="18"/>
            </w:rPr>
            <w:t xml:space="preserve">      </w:t>
          </w:r>
        </w:p>
      </w:docPartBody>
    </w:docPart>
    <w:docPart>
      <w:docPartPr>
        <w:name w:val="60D97BE0B1854D9FAFCDA52C9B16A5A9"/>
        <w:category>
          <w:name w:val="General"/>
          <w:gallery w:val="placeholder"/>
        </w:category>
        <w:types>
          <w:type w:val="bbPlcHdr"/>
        </w:types>
        <w:behaviors>
          <w:behavior w:val="content"/>
        </w:behaviors>
        <w:guid w:val="{2CB676E6-B27E-4212-8A32-455F035FEBE9}"/>
      </w:docPartPr>
      <w:docPartBody>
        <w:p w:rsidR="001F4E7B" w:rsidRDefault="001F4E7B">
          <w:r w:rsidRPr="000A0DA2">
            <w:rPr>
              <w:rFonts w:ascii="Arial" w:eastAsiaTheme="minorHAnsi" w:hAnsi="Arial" w:cs="Arial"/>
              <w:sz w:val="18"/>
              <w:szCs w:val="18"/>
            </w:rPr>
            <w:t xml:space="preserve">      </w:t>
          </w:r>
        </w:p>
      </w:docPartBody>
    </w:docPart>
    <w:docPart>
      <w:docPartPr>
        <w:name w:val="AE36E8475BD34D2CAEFB0FBB9FAA49F6"/>
        <w:category>
          <w:name w:val="General"/>
          <w:gallery w:val="placeholder"/>
        </w:category>
        <w:types>
          <w:type w:val="bbPlcHdr"/>
        </w:types>
        <w:behaviors>
          <w:behavior w:val="content"/>
        </w:behaviors>
        <w:guid w:val="{4C04C38A-F844-4A67-9FCD-AFD8AF586BE4}"/>
      </w:docPartPr>
      <w:docPartBody>
        <w:p w:rsidR="001F4E7B" w:rsidRDefault="001F4E7B">
          <w:r w:rsidRPr="000A0DA2">
            <w:rPr>
              <w:rFonts w:ascii="Arial" w:eastAsiaTheme="minorHAnsi" w:hAnsi="Arial" w:cs="Arial"/>
              <w:sz w:val="18"/>
              <w:szCs w:val="18"/>
            </w:rPr>
            <w:t xml:space="preserve">      </w:t>
          </w:r>
        </w:p>
      </w:docPartBody>
    </w:docPart>
    <w:docPart>
      <w:docPartPr>
        <w:name w:val="768C957882F64A8B8DB268C5C8E8E370"/>
        <w:category>
          <w:name w:val="General"/>
          <w:gallery w:val="placeholder"/>
        </w:category>
        <w:types>
          <w:type w:val="bbPlcHdr"/>
        </w:types>
        <w:behaviors>
          <w:behavior w:val="content"/>
        </w:behaviors>
        <w:guid w:val="{AECDA11D-9A16-4B15-B1B8-B6E25E481EEC}"/>
      </w:docPartPr>
      <w:docPartBody>
        <w:p w:rsidR="001F4E7B" w:rsidRDefault="001F4E7B">
          <w:r w:rsidRPr="000A0DA2">
            <w:rPr>
              <w:rFonts w:ascii="Arial" w:eastAsiaTheme="minorHAnsi" w:hAnsi="Arial" w:cs="Arial"/>
              <w:sz w:val="18"/>
              <w:szCs w:val="18"/>
            </w:rPr>
            <w:t xml:space="preserve">      </w:t>
          </w:r>
        </w:p>
      </w:docPartBody>
    </w:docPart>
    <w:docPart>
      <w:docPartPr>
        <w:name w:val="67703D0D613547EEBEEEDFBBE5B15101"/>
        <w:category>
          <w:name w:val="General"/>
          <w:gallery w:val="placeholder"/>
        </w:category>
        <w:types>
          <w:type w:val="bbPlcHdr"/>
        </w:types>
        <w:behaviors>
          <w:behavior w:val="content"/>
        </w:behaviors>
        <w:guid w:val="{3D635D2E-7839-4C5A-AB58-375D41896A82}"/>
      </w:docPartPr>
      <w:docPartBody>
        <w:p w:rsidR="001F4E7B" w:rsidRDefault="001F4E7B">
          <w:r w:rsidRPr="000A0DA2">
            <w:rPr>
              <w:rFonts w:ascii="Arial" w:eastAsiaTheme="minorHAnsi" w:hAnsi="Arial" w:cs="Arial"/>
              <w:sz w:val="18"/>
              <w:szCs w:val="18"/>
            </w:rPr>
            <w:t xml:space="preserve">      </w:t>
          </w:r>
        </w:p>
      </w:docPartBody>
    </w:docPart>
    <w:docPart>
      <w:docPartPr>
        <w:name w:val="753037E1C6BF4BB28A32184B4FDDE511"/>
        <w:category>
          <w:name w:val="General"/>
          <w:gallery w:val="placeholder"/>
        </w:category>
        <w:types>
          <w:type w:val="bbPlcHdr"/>
        </w:types>
        <w:behaviors>
          <w:behavior w:val="content"/>
        </w:behaviors>
        <w:guid w:val="{D51B6C6C-77AA-4B61-B11B-28ECF2C6F747}"/>
      </w:docPartPr>
      <w:docPartBody>
        <w:p w:rsidR="001F4E7B" w:rsidRDefault="001F4E7B">
          <w:r w:rsidRPr="000A0DA2">
            <w:rPr>
              <w:rFonts w:ascii="Arial" w:eastAsiaTheme="minorHAnsi" w:hAnsi="Arial" w:cs="Arial"/>
              <w:sz w:val="18"/>
              <w:szCs w:val="18"/>
            </w:rPr>
            <w:t xml:space="preserve">      </w:t>
          </w:r>
        </w:p>
      </w:docPartBody>
    </w:docPart>
    <w:docPart>
      <w:docPartPr>
        <w:name w:val="1E53A4E0AFF24174902594132638B6FC"/>
        <w:category>
          <w:name w:val="General"/>
          <w:gallery w:val="placeholder"/>
        </w:category>
        <w:types>
          <w:type w:val="bbPlcHdr"/>
        </w:types>
        <w:behaviors>
          <w:behavior w:val="content"/>
        </w:behaviors>
        <w:guid w:val="{1EE2D7A5-ACA9-409B-A71B-45DBB680CC9E}"/>
      </w:docPartPr>
      <w:docPartBody>
        <w:p w:rsidR="001F4E7B" w:rsidRDefault="001F4E7B">
          <w:r w:rsidRPr="000A0DA2">
            <w:rPr>
              <w:rFonts w:ascii="Arial" w:eastAsiaTheme="minorHAnsi" w:hAnsi="Arial" w:cs="Arial"/>
              <w:sz w:val="18"/>
              <w:szCs w:val="18"/>
            </w:rPr>
            <w:t xml:space="preserve">      </w:t>
          </w:r>
        </w:p>
      </w:docPartBody>
    </w:docPart>
    <w:docPart>
      <w:docPartPr>
        <w:name w:val="772BFCD1E1C943A6AA0F62A95307864D"/>
        <w:category>
          <w:name w:val="General"/>
          <w:gallery w:val="placeholder"/>
        </w:category>
        <w:types>
          <w:type w:val="bbPlcHdr"/>
        </w:types>
        <w:behaviors>
          <w:behavior w:val="content"/>
        </w:behaviors>
        <w:guid w:val="{AFA4C7ED-711F-4CC4-BEB5-89BB659F0996}"/>
      </w:docPartPr>
      <w:docPartBody>
        <w:p w:rsidR="001F4E7B" w:rsidRDefault="001F4E7B">
          <w:r w:rsidRPr="000A0DA2">
            <w:rPr>
              <w:rFonts w:ascii="Arial" w:eastAsiaTheme="minorHAnsi" w:hAnsi="Arial" w:cs="Arial"/>
              <w:sz w:val="18"/>
              <w:szCs w:val="18"/>
            </w:rPr>
            <w:t xml:space="preserve">      </w:t>
          </w:r>
        </w:p>
      </w:docPartBody>
    </w:docPart>
    <w:docPart>
      <w:docPartPr>
        <w:name w:val="5967B18FAAD448089D5EB8A3C0A3FD5A"/>
        <w:category>
          <w:name w:val="General"/>
          <w:gallery w:val="placeholder"/>
        </w:category>
        <w:types>
          <w:type w:val="bbPlcHdr"/>
        </w:types>
        <w:behaviors>
          <w:behavior w:val="content"/>
        </w:behaviors>
        <w:guid w:val="{E0F66092-259B-4BEB-8828-33C8789765E0}"/>
      </w:docPartPr>
      <w:docPartBody>
        <w:p w:rsidR="001F4E7B" w:rsidRDefault="001F4E7B">
          <w:r w:rsidRPr="000A0DA2">
            <w:rPr>
              <w:rFonts w:ascii="Arial" w:eastAsiaTheme="minorHAnsi" w:hAnsi="Arial" w:cs="Arial"/>
              <w:sz w:val="18"/>
              <w:szCs w:val="18"/>
            </w:rPr>
            <w:t xml:space="preserve">      </w:t>
          </w:r>
        </w:p>
      </w:docPartBody>
    </w:docPart>
    <w:docPart>
      <w:docPartPr>
        <w:name w:val="1821216B736F4246943258350F9B0F50"/>
        <w:category>
          <w:name w:val="General"/>
          <w:gallery w:val="placeholder"/>
        </w:category>
        <w:types>
          <w:type w:val="bbPlcHdr"/>
        </w:types>
        <w:behaviors>
          <w:behavior w:val="content"/>
        </w:behaviors>
        <w:guid w:val="{580A822D-56FD-417F-B5CB-C4D3DC6E76E0}"/>
      </w:docPartPr>
      <w:docPartBody>
        <w:p w:rsidR="001F4E7B" w:rsidRDefault="001F4E7B">
          <w:r w:rsidRPr="000A0DA2">
            <w:rPr>
              <w:rFonts w:ascii="Arial" w:eastAsiaTheme="minorHAnsi" w:hAnsi="Arial" w:cs="Arial"/>
              <w:sz w:val="18"/>
              <w:szCs w:val="18"/>
            </w:rPr>
            <w:t xml:space="preserve">      </w:t>
          </w:r>
        </w:p>
      </w:docPartBody>
    </w:docPart>
    <w:docPart>
      <w:docPartPr>
        <w:name w:val="2B81593FF4654B7FB42AA1EEA1FD272B"/>
        <w:category>
          <w:name w:val="General"/>
          <w:gallery w:val="placeholder"/>
        </w:category>
        <w:types>
          <w:type w:val="bbPlcHdr"/>
        </w:types>
        <w:behaviors>
          <w:behavior w:val="content"/>
        </w:behaviors>
        <w:guid w:val="{F7486701-0A51-49AC-A9A9-D8F9AEE8BFC4}"/>
      </w:docPartPr>
      <w:docPartBody>
        <w:p w:rsidR="001F4E7B" w:rsidRDefault="001F4E7B">
          <w:r w:rsidRPr="000A0DA2">
            <w:rPr>
              <w:rFonts w:ascii="Arial" w:eastAsiaTheme="minorHAnsi" w:hAnsi="Arial" w:cs="Arial"/>
              <w:sz w:val="18"/>
              <w:szCs w:val="18"/>
            </w:rPr>
            <w:t xml:space="preserve">      </w:t>
          </w:r>
        </w:p>
      </w:docPartBody>
    </w:docPart>
    <w:docPart>
      <w:docPartPr>
        <w:name w:val="93CBD4AEA5AE461B8DF775274CC1DEF5"/>
        <w:category>
          <w:name w:val="General"/>
          <w:gallery w:val="placeholder"/>
        </w:category>
        <w:types>
          <w:type w:val="bbPlcHdr"/>
        </w:types>
        <w:behaviors>
          <w:behavior w:val="content"/>
        </w:behaviors>
        <w:guid w:val="{62975DB3-E0A6-4595-ABAA-EAFB0290A483}"/>
      </w:docPartPr>
      <w:docPartBody>
        <w:p w:rsidR="001F4E7B" w:rsidRDefault="001F4E7B">
          <w:r w:rsidRPr="000A0DA2">
            <w:rPr>
              <w:rFonts w:ascii="Arial" w:eastAsiaTheme="minorHAnsi" w:hAnsi="Arial" w:cs="Arial"/>
              <w:sz w:val="18"/>
              <w:szCs w:val="18"/>
            </w:rPr>
            <w:t xml:space="preserve">      </w:t>
          </w:r>
        </w:p>
      </w:docPartBody>
    </w:docPart>
    <w:docPart>
      <w:docPartPr>
        <w:name w:val="0BC079EC92894184A2BA701170D87413"/>
        <w:category>
          <w:name w:val="General"/>
          <w:gallery w:val="placeholder"/>
        </w:category>
        <w:types>
          <w:type w:val="bbPlcHdr"/>
        </w:types>
        <w:behaviors>
          <w:behavior w:val="content"/>
        </w:behaviors>
        <w:guid w:val="{73AEE365-45B9-4A56-A905-E796877F38EA}"/>
      </w:docPartPr>
      <w:docPartBody>
        <w:p w:rsidR="001F4E7B" w:rsidRDefault="001F4E7B">
          <w:r w:rsidRPr="000A0DA2">
            <w:rPr>
              <w:rFonts w:ascii="Arial" w:eastAsiaTheme="minorHAnsi" w:hAnsi="Arial" w:cs="Arial"/>
              <w:sz w:val="18"/>
              <w:szCs w:val="18"/>
            </w:rPr>
            <w:t xml:space="preserve">      </w:t>
          </w:r>
        </w:p>
      </w:docPartBody>
    </w:docPart>
    <w:docPart>
      <w:docPartPr>
        <w:name w:val="7F59D8393F1642B98CD32B57C1F8F36E"/>
        <w:category>
          <w:name w:val="General"/>
          <w:gallery w:val="placeholder"/>
        </w:category>
        <w:types>
          <w:type w:val="bbPlcHdr"/>
        </w:types>
        <w:behaviors>
          <w:behavior w:val="content"/>
        </w:behaviors>
        <w:guid w:val="{CEC8DEAA-D13D-41CC-BDA4-BFFB1C3832DF}"/>
      </w:docPartPr>
      <w:docPartBody>
        <w:p w:rsidR="001F4E7B" w:rsidRDefault="001F4E7B">
          <w:r w:rsidRPr="000A0DA2">
            <w:rPr>
              <w:rFonts w:ascii="Arial" w:eastAsiaTheme="minorHAnsi" w:hAnsi="Arial" w:cs="Arial"/>
              <w:sz w:val="18"/>
              <w:szCs w:val="18"/>
            </w:rPr>
            <w:t xml:space="preserve">      </w:t>
          </w:r>
        </w:p>
      </w:docPartBody>
    </w:docPart>
    <w:docPart>
      <w:docPartPr>
        <w:name w:val="13C8A72E595D40F19B82A852E84544BE"/>
        <w:category>
          <w:name w:val="General"/>
          <w:gallery w:val="placeholder"/>
        </w:category>
        <w:types>
          <w:type w:val="bbPlcHdr"/>
        </w:types>
        <w:behaviors>
          <w:behavior w:val="content"/>
        </w:behaviors>
        <w:guid w:val="{1DB2DD5D-D3A6-4DD3-A006-86DBB206B725}"/>
      </w:docPartPr>
      <w:docPartBody>
        <w:p w:rsidR="001F4E7B" w:rsidRDefault="001F4E7B">
          <w:r w:rsidRPr="000A0DA2">
            <w:rPr>
              <w:rFonts w:ascii="Arial" w:eastAsiaTheme="minorHAnsi" w:hAnsi="Arial" w:cs="Arial"/>
              <w:sz w:val="18"/>
              <w:szCs w:val="18"/>
            </w:rPr>
            <w:t xml:space="preserve">      </w:t>
          </w:r>
        </w:p>
      </w:docPartBody>
    </w:docPart>
    <w:docPart>
      <w:docPartPr>
        <w:name w:val="6A323A8CCFEC465CBED3020ABFE51A2E"/>
        <w:category>
          <w:name w:val="General"/>
          <w:gallery w:val="placeholder"/>
        </w:category>
        <w:types>
          <w:type w:val="bbPlcHdr"/>
        </w:types>
        <w:behaviors>
          <w:behavior w:val="content"/>
        </w:behaviors>
        <w:guid w:val="{8FA3F496-7EF6-409F-83CE-8C93B9B47CB5}"/>
      </w:docPartPr>
      <w:docPartBody>
        <w:p w:rsidR="001F4E7B" w:rsidRDefault="001F4E7B">
          <w:r w:rsidRPr="000A0DA2">
            <w:rPr>
              <w:rFonts w:ascii="Arial" w:eastAsiaTheme="minorHAnsi" w:hAnsi="Arial" w:cs="Arial"/>
              <w:sz w:val="18"/>
              <w:szCs w:val="18"/>
            </w:rPr>
            <w:t xml:space="preserve">      </w:t>
          </w:r>
        </w:p>
      </w:docPartBody>
    </w:docPart>
    <w:docPart>
      <w:docPartPr>
        <w:name w:val="48E959336A644CB5BA576BED623EDC6B"/>
        <w:category>
          <w:name w:val="General"/>
          <w:gallery w:val="placeholder"/>
        </w:category>
        <w:types>
          <w:type w:val="bbPlcHdr"/>
        </w:types>
        <w:behaviors>
          <w:behavior w:val="content"/>
        </w:behaviors>
        <w:guid w:val="{A62B6873-3CAB-41CE-8BEE-845E0CD0F847}"/>
      </w:docPartPr>
      <w:docPartBody>
        <w:p w:rsidR="001F4E7B" w:rsidRDefault="001F4E7B">
          <w:r w:rsidRPr="000A0DA2">
            <w:rPr>
              <w:rFonts w:ascii="Arial" w:eastAsiaTheme="minorHAnsi" w:hAnsi="Arial" w:cs="Arial"/>
              <w:sz w:val="18"/>
              <w:szCs w:val="18"/>
            </w:rPr>
            <w:t xml:space="preserve">      </w:t>
          </w:r>
        </w:p>
      </w:docPartBody>
    </w:docPart>
    <w:docPart>
      <w:docPartPr>
        <w:name w:val="93069CB37D7643FFBBA83AE384B679C3"/>
        <w:category>
          <w:name w:val="General"/>
          <w:gallery w:val="placeholder"/>
        </w:category>
        <w:types>
          <w:type w:val="bbPlcHdr"/>
        </w:types>
        <w:behaviors>
          <w:behavior w:val="content"/>
        </w:behaviors>
        <w:guid w:val="{EF270B6D-8B3F-4814-A5BE-2F20C07B4FD8}"/>
      </w:docPartPr>
      <w:docPartBody>
        <w:p w:rsidR="001F4E7B" w:rsidRDefault="001F4E7B">
          <w:r w:rsidRPr="000A0DA2">
            <w:rPr>
              <w:rFonts w:ascii="Arial" w:eastAsiaTheme="minorHAnsi" w:hAnsi="Arial" w:cs="Arial"/>
              <w:sz w:val="18"/>
              <w:szCs w:val="18"/>
            </w:rPr>
            <w:t xml:space="preserve">      </w:t>
          </w:r>
        </w:p>
      </w:docPartBody>
    </w:docPart>
    <w:docPart>
      <w:docPartPr>
        <w:name w:val="E61EB4666BB6428B865C47CEDA604CF8"/>
        <w:category>
          <w:name w:val="General"/>
          <w:gallery w:val="placeholder"/>
        </w:category>
        <w:types>
          <w:type w:val="bbPlcHdr"/>
        </w:types>
        <w:behaviors>
          <w:behavior w:val="content"/>
        </w:behaviors>
        <w:guid w:val="{F1FDC5D7-67B1-4F49-AC30-BDE5A412FAC2}"/>
      </w:docPartPr>
      <w:docPartBody>
        <w:p w:rsidR="001F4E7B" w:rsidRDefault="001F4E7B">
          <w:r w:rsidRPr="000A0DA2">
            <w:rPr>
              <w:rFonts w:ascii="Arial" w:eastAsiaTheme="minorHAnsi" w:hAnsi="Arial" w:cs="Arial"/>
              <w:sz w:val="18"/>
              <w:szCs w:val="18"/>
            </w:rPr>
            <w:t xml:space="preserve">      </w:t>
          </w:r>
        </w:p>
      </w:docPartBody>
    </w:docPart>
    <w:docPart>
      <w:docPartPr>
        <w:name w:val="710B98A1E6954117858C964D50178E79"/>
        <w:category>
          <w:name w:val="General"/>
          <w:gallery w:val="placeholder"/>
        </w:category>
        <w:types>
          <w:type w:val="bbPlcHdr"/>
        </w:types>
        <w:behaviors>
          <w:behavior w:val="content"/>
        </w:behaviors>
        <w:guid w:val="{6E4E9BB7-7249-4DBB-B9D3-4D0075AB1B33}"/>
      </w:docPartPr>
      <w:docPartBody>
        <w:p w:rsidR="001F4E7B" w:rsidRDefault="001F4E7B">
          <w:r w:rsidRPr="000A0DA2">
            <w:rPr>
              <w:rFonts w:ascii="Arial" w:eastAsiaTheme="minorHAnsi" w:hAnsi="Arial" w:cs="Arial"/>
              <w:sz w:val="18"/>
              <w:szCs w:val="18"/>
            </w:rPr>
            <w:t xml:space="preserve">      </w:t>
          </w:r>
        </w:p>
      </w:docPartBody>
    </w:docPart>
    <w:docPart>
      <w:docPartPr>
        <w:name w:val="E05101F6A5AE4FA38C0D41D9413003E1"/>
        <w:category>
          <w:name w:val="General"/>
          <w:gallery w:val="placeholder"/>
        </w:category>
        <w:types>
          <w:type w:val="bbPlcHdr"/>
        </w:types>
        <w:behaviors>
          <w:behavior w:val="content"/>
        </w:behaviors>
        <w:guid w:val="{8F7303E3-68F8-4142-B463-F9B25A2FAE6F}"/>
      </w:docPartPr>
      <w:docPartBody>
        <w:p w:rsidR="001F4E7B" w:rsidRDefault="001F4E7B">
          <w:r w:rsidRPr="000A0DA2">
            <w:rPr>
              <w:rFonts w:ascii="Arial" w:eastAsiaTheme="minorHAnsi" w:hAnsi="Arial" w:cs="Arial"/>
              <w:sz w:val="18"/>
              <w:szCs w:val="18"/>
            </w:rPr>
            <w:t xml:space="preserve">      </w:t>
          </w:r>
        </w:p>
      </w:docPartBody>
    </w:docPart>
    <w:docPart>
      <w:docPartPr>
        <w:name w:val="FA5CA9FFFF4F4A7A94EDDB29D898B472"/>
        <w:category>
          <w:name w:val="General"/>
          <w:gallery w:val="placeholder"/>
        </w:category>
        <w:types>
          <w:type w:val="bbPlcHdr"/>
        </w:types>
        <w:behaviors>
          <w:behavior w:val="content"/>
        </w:behaviors>
        <w:guid w:val="{EA5F7180-688B-42D1-88AA-FE72DE59291E}"/>
      </w:docPartPr>
      <w:docPartBody>
        <w:p w:rsidR="001F4E7B" w:rsidRDefault="001F4E7B">
          <w:r w:rsidRPr="000A0DA2">
            <w:rPr>
              <w:rFonts w:ascii="Arial" w:eastAsiaTheme="minorHAnsi" w:hAnsi="Arial" w:cs="Arial"/>
              <w:sz w:val="18"/>
              <w:szCs w:val="18"/>
            </w:rPr>
            <w:t xml:space="preserve">      </w:t>
          </w:r>
        </w:p>
      </w:docPartBody>
    </w:docPart>
    <w:docPart>
      <w:docPartPr>
        <w:name w:val="ED7A4A8EB7664C2EA1BAA97D8504F6AF"/>
        <w:category>
          <w:name w:val="General"/>
          <w:gallery w:val="placeholder"/>
        </w:category>
        <w:types>
          <w:type w:val="bbPlcHdr"/>
        </w:types>
        <w:behaviors>
          <w:behavior w:val="content"/>
        </w:behaviors>
        <w:guid w:val="{C9745297-88FC-428E-B617-48D4E60C7BC5}"/>
      </w:docPartPr>
      <w:docPartBody>
        <w:p w:rsidR="001F4E7B" w:rsidRDefault="001F4E7B">
          <w:r w:rsidRPr="000A0DA2">
            <w:rPr>
              <w:rFonts w:ascii="Arial" w:eastAsiaTheme="minorHAnsi" w:hAnsi="Arial" w:cs="Arial"/>
              <w:sz w:val="18"/>
              <w:szCs w:val="18"/>
            </w:rPr>
            <w:t xml:space="preserve">      </w:t>
          </w:r>
        </w:p>
      </w:docPartBody>
    </w:docPart>
    <w:docPart>
      <w:docPartPr>
        <w:name w:val="13702903033749F992D687092ADD38FA"/>
        <w:category>
          <w:name w:val="General"/>
          <w:gallery w:val="placeholder"/>
        </w:category>
        <w:types>
          <w:type w:val="bbPlcHdr"/>
        </w:types>
        <w:behaviors>
          <w:behavior w:val="content"/>
        </w:behaviors>
        <w:guid w:val="{158261BF-4EA8-4C1B-B697-076DCB96E0C8}"/>
      </w:docPartPr>
      <w:docPartBody>
        <w:p w:rsidR="001F4E7B" w:rsidRDefault="001F4E7B">
          <w:r w:rsidRPr="000A0DA2">
            <w:rPr>
              <w:rFonts w:ascii="Arial" w:eastAsiaTheme="minorHAnsi" w:hAnsi="Arial" w:cs="Arial"/>
              <w:sz w:val="18"/>
              <w:szCs w:val="18"/>
            </w:rPr>
            <w:t xml:space="preserve">      </w:t>
          </w:r>
        </w:p>
      </w:docPartBody>
    </w:docPart>
    <w:docPart>
      <w:docPartPr>
        <w:name w:val="DEE19D943C2049A79E8C29F6B7BE8537"/>
        <w:category>
          <w:name w:val="General"/>
          <w:gallery w:val="placeholder"/>
        </w:category>
        <w:types>
          <w:type w:val="bbPlcHdr"/>
        </w:types>
        <w:behaviors>
          <w:behavior w:val="content"/>
        </w:behaviors>
        <w:guid w:val="{318AE101-4630-4219-8228-D91B3974C841}"/>
      </w:docPartPr>
      <w:docPartBody>
        <w:p w:rsidR="001F4E7B" w:rsidRDefault="001F4E7B">
          <w:r w:rsidRPr="000A0DA2">
            <w:rPr>
              <w:rFonts w:ascii="Arial" w:eastAsiaTheme="minorHAnsi" w:hAnsi="Arial" w:cs="Arial"/>
              <w:sz w:val="18"/>
              <w:szCs w:val="18"/>
            </w:rPr>
            <w:t xml:space="preserve">      </w:t>
          </w:r>
        </w:p>
      </w:docPartBody>
    </w:docPart>
    <w:docPart>
      <w:docPartPr>
        <w:name w:val="E6A8E48886AA445DA92AD873BDCE0D7D"/>
        <w:category>
          <w:name w:val="General"/>
          <w:gallery w:val="placeholder"/>
        </w:category>
        <w:types>
          <w:type w:val="bbPlcHdr"/>
        </w:types>
        <w:behaviors>
          <w:behavior w:val="content"/>
        </w:behaviors>
        <w:guid w:val="{6310F477-B47B-4036-BE3B-12299ACB48DE}"/>
      </w:docPartPr>
      <w:docPartBody>
        <w:p w:rsidR="001F4E7B" w:rsidRDefault="001F4E7B">
          <w:r w:rsidRPr="000A0DA2">
            <w:rPr>
              <w:rFonts w:ascii="Arial" w:eastAsiaTheme="minorHAnsi" w:hAnsi="Arial" w:cs="Arial"/>
              <w:sz w:val="18"/>
              <w:szCs w:val="18"/>
            </w:rPr>
            <w:t xml:space="preserve">      </w:t>
          </w:r>
        </w:p>
      </w:docPartBody>
    </w:docPart>
    <w:docPart>
      <w:docPartPr>
        <w:name w:val="BF3D3135D94A44AE9F2BC35DF204D24F"/>
        <w:category>
          <w:name w:val="General"/>
          <w:gallery w:val="placeholder"/>
        </w:category>
        <w:types>
          <w:type w:val="bbPlcHdr"/>
        </w:types>
        <w:behaviors>
          <w:behavior w:val="content"/>
        </w:behaviors>
        <w:guid w:val="{5D3F710D-01B7-4F4A-AC3B-49A203AA24A5}"/>
      </w:docPartPr>
      <w:docPartBody>
        <w:p w:rsidR="001F4E7B" w:rsidRDefault="001F4E7B">
          <w:r w:rsidRPr="000A0DA2">
            <w:rPr>
              <w:rFonts w:ascii="Arial" w:eastAsiaTheme="minorHAnsi" w:hAnsi="Arial" w:cs="Arial"/>
              <w:sz w:val="18"/>
              <w:szCs w:val="18"/>
            </w:rPr>
            <w:t xml:space="preserve">      </w:t>
          </w:r>
        </w:p>
      </w:docPartBody>
    </w:docPart>
    <w:docPart>
      <w:docPartPr>
        <w:name w:val="125EE1634C214FC480A7528290C90721"/>
        <w:category>
          <w:name w:val="General"/>
          <w:gallery w:val="placeholder"/>
        </w:category>
        <w:types>
          <w:type w:val="bbPlcHdr"/>
        </w:types>
        <w:behaviors>
          <w:behavior w:val="content"/>
        </w:behaviors>
        <w:guid w:val="{F9B23A6F-DB39-433F-93FF-337EF16B2013}"/>
      </w:docPartPr>
      <w:docPartBody>
        <w:p w:rsidR="001F4E7B" w:rsidRDefault="001F4E7B">
          <w:r w:rsidRPr="000A0DA2">
            <w:rPr>
              <w:rFonts w:ascii="Arial" w:eastAsiaTheme="minorHAnsi" w:hAnsi="Arial" w:cs="Arial"/>
              <w:sz w:val="18"/>
              <w:szCs w:val="18"/>
            </w:rPr>
            <w:t xml:space="preserve">      </w:t>
          </w:r>
        </w:p>
      </w:docPartBody>
    </w:docPart>
    <w:docPart>
      <w:docPartPr>
        <w:name w:val="153634EAA80A49A88AF75ADF64D52324"/>
        <w:category>
          <w:name w:val="General"/>
          <w:gallery w:val="placeholder"/>
        </w:category>
        <w:types>
          <w:type w:val="bbPlcHdr"/>
        </w:types>
        <w:behaviors>
          <w:behavior w:val="content"/>
        </w:behaviors>
        <w:guid w:val="{DA06920B-0944-46D3-8707-CB4D36354BC9}"/>
      </w:docPartPr>
      <w:docPartBody>
        <w:p w:rsidR="001F4E7B" w:rsidRDefault="001F4E7B">
          <w:r w:rsidRPr="000A0DA2">
            <w:rPr>
              <w:rFonts w:ascii="Arial" w:eastAsiaTheme="minorHAnsi" w:hAnsi="Arial" w:cs="Arial"/>
              <w:sz w:val="18"/>
              <w:szCs w:val="18"/>
            </w:rPr>
            <w:t xml:space="preserve">      </w:t>
          </w:r>
        </w:p>
      </w:docPartBody>
    </w:docPart>
    <w:docPart>
      <w:docPartPr>
        <w:name w:val="82D75B6E1DC04AB2ABBA03F5545F71A4"/>
        <w:category>
          <w:name w:val="General"/>
          <w:gallery w:val="placeholder"/>
        </w:category>
        <w:types>
          <w:type w:val="bbPlcHdr"/>
        </w:types>
        <w:behaviors>
          <w:behavior w:val="content"/>
        </w:behaviors>
        <w:guid w:val="{5037B7E1-C1B2-47CA-8354-1A61B6CDCDEE}"/>
      </w:docPartPr>
      <w:docPartBody>
        <w:p w:rsidR="001F4E7B" w:rsidRDefault="001F4E7B">
          <w:r w:rsidRPr="000A0DA2">
            <w:rPr>
              <w:rFonts w:ascii="Arial" w:eastAsiaTheme="minorHAnsi" w:hAnsi="Arial" w:cs="Arial"/>
              <w:sz w:val="18"/>
              <w:szCs w:val="18"/>
            </w:rPr>
            <w:t xml:space="preserve">      </w:t>
          </w:r>
        </w:p>
      </w:docPartBody>
    </w:docPart>
    <w:docPart>
      <w:docPartPr>
        <w:name w:val="450F244BAAAB451381ED073961FFDE6B"/>
        <w:category>
          <w:name w:val="General"/>
          <w:gallery w:val="placeholder"/>
        </w:category>
        <w:types>
          <w:type w:val="bbPlcHdr"/>
        </w:types>
        <w:behaviors>
          <w:behavior w:val="content"/>
        </w:behaviors>
        <w:guid w:val="{1538AE5A-4F9F-41E6-A65B-345995CB1C78}"/>
      </w:docPartPr>
      <w:docPartBody>
        <w:p w:rsidR="001F4E7B" w:rsidRDefault="001F4E7B">
          <w:r w:rsidRPr="000A0DA2">
            <w:rPr>
              <w:rFonts w:ascii="Arial" w:eastAsiaTheme="minorHAnsi" w:hAnsi="Arial" w:cs="Arial"/>
              <w:sz w:val="18"/>
              <w:szCs w:val="18"/>
            </w:rPr>
            <w:t xml:space="preserve">      </w:t>
          </w:r>
        </w:p>
      </w:docPartBody>
    </w:docPart>
    <w:docPart>
      <w:docPartPr>
        <w:name w:val="9405A153555B4D75BC04DA697924EA35"/>
        <w:category>
          <w:name w:val="General"/>
          <w:gallery w:val="placeholder"/>
        </w:category>
        <w:types>
          <w:type w:val="bbPlcHdr"/>
        </w:types>
        <w:behaviors>
          <w:behavior w:val="content"/>
        </w:behaviors>
        <w:guid w:val="{81168F21-AE81-45C8-952C-CF9ECFDAC819}"/>
      </w:docPartPr>
      <w:docPartBody>
        <w:p w:rsidR="001F4E7B" w:rsidRDefault="001F4E7B">
          <w:r w:rsidRPr="000A0DA2">
            <w:rPr>
              <w:rFonts w:ascii="Arial" w:eastAsiaTheme="minorHAnsi" w:hAnsi="Arial" w:cs="Arial"/>
              <w:sz w:val="18"/>
              <w:szCs w:val="18"/>
            </w:rPr>
            <w:t xml:space="preserve">      </w:t>
          </w:r>
        </w:p>
      </w:docPartBody>
    </w:docPart>
    <w:docPart>
      <w:docPartPr>
        <w:name w:val="9443ACB22BFD414C96BA0A8E7F1D56AB"/>
        <w:category>
          <w:name w:val="General"/>
          <w:gallery w:val="placeholder"/>
        </w:category>
        <w:types>
          <w:type w:val="bbPlcHdr"/>
        </w:types>
        <w:behaviors>
          <w:behavior w:val="content"/>
        </w:behaviors>
        <w:guid w:val="{D0E8F910-5746-4BA2-B065-67B3710B49D9}"/>
      </w:docPartPr>
      <w:docPartBody>
        <w:p w:rsidR="001F4E7B" w:rsidRDefault="001F4E7B">
          <w:r w:rsidRPr="000A0DA2">
            <w:rPr>
              <w:rFonts w:ascii="Arial" w:eastAsiaTheme="minorHAnsi" w:hAnsi="Arial" w:cs="Arial"/>
              <w:sz w:val="18"/>
              <w:szCs w:val="18"/>
            </w:rPr>
            <w:t xml:space="preserve">      </w:t>
          </w:r>
        </w:p>
      </w:docPartBody>
    </w:docPart>
    <w:docPart>
      <w:docPartPr>
        <w:name w:val="E537BAABA2F941708B1E468A3A30F6B8"/>
        <w:category>
          <w:name w:val="General"/>
          <w:gallery w:val="placeholder"/>
        </w:category>
        <w:types>
          <w:type w:val="bbPlcHdr"/>
        </w:types>
        <w:behaviors>
          <w:behavior w:val="content"/>
        </w:behaviors>
        <w:guid w:val="{E64D1EA9-88C2-40D5-BDA1-F07F9E4EF2FC}"/>
      </w:docPartPr>
      <w:docPartBody>
        <w:p w:rsidR="001F4E7B" w:rsidRDefault="001F4E7B">
          <w:r w:rsidRPr="000A0DA2">
            <w:rPr>
              <w:rFonts w:ascii="Arial" w:eastAsiaTheme="minorHAnsi" w:hAnsi="Arial" w:cs="Arial"/>
              <w:sz w:val="18"/>
              <w:szCs w:val="18"/>
            </w:rPr>
            <w:t xml:space="preserve">      </w:t>
          </w:r>
        </w:p>
      </w:docPartBody>
    </w:docPart>
    <w:docPart>
      <w:docPartPr>
        <w:name w:val="672DFA9EBF364ABFA105A437AA8CBD4D"/>
        <w:category>
          <w:name w:val="General"/>
          <w:gallery w:val="placeholder"/>
        </w:category>
        <w:types>
          <w:type w:val="bbPlcHdr"/>
        </w:types>
        <w:behaviors>
          <w:behavior w:val="content"/>
        </w:behaviors>
        <w:guid w:val="{30F2649E-E4E1-409D-A1A6-D7C2600FC50D}"/>
      </w:docPartPr>
      <w:docPartBody>
        <w:p w:rsidR="001F4E7B" w:rsidRDefault="001F4E7B">
          <w:r w:rsidRPr="000A0DA2">
            <w:rPr>
              <w:rFonts w:ascii="Arial" w:eastAsiaTheme="minorHAnsi" w:hAnsi="Arial" w:cs="Arial"/>
              <w:sz w:val="18"/>
              <w:szCs w:val="18"/>
            </w:rPr>
            <w:t xml:space="preserve">      </w:t>
          </w:r>
        </w:p>
      </w:docPartBody>
    </w:docPart>
    <w:docPart>
      <w:docPartPr>
        <w:name w:val="129E58E44297450C9A3914CDD9DFF360"/>
        <w:category>
          <w:name w:val="General"/>
          <w:gallery w:val="placeholder"/>
        </w:category>
        <w:types>
          <w:type w:val="bbPlcHdr"/>
        </w:types>
        <w:behaviors>
          <w:behavior w:val="content"/>
        </w:behaviors>
        <w:guid w:val="{547D8FBE-A8BC-4189-B7BB-655881962AA7}"/>
      </w:docPartPr>
      <w:docPartBody>
        <w:p w:rsidR="001F4E7B" w:rsidRDefault="001F4E7B">
          <w:r w:rsidRPr="000A0DA2">
            <w:rPr>
              <w:rFonts w:ascii="Arial" w:eastAsiaTheme="minorHAnsi" w:hAnsi="Arial" w:cs="Arial"/>
              <w:sz w:val="18"/>
              <w:szCs w:val="18"/>
            </w:rPr>
            <w:t xml:space="preserve">      </w:t>
          </w:r>
        </w:p>
      </w:docPartBody>
    </w:docPart>
    <w:docPart>
      <w:docPartPr>
        <w:name w:val="C26453D61CFE42E9826CCBE9ABF71A10"/>
        <w:category>
          <w:name w:val="General"/>
          <w:gallery w:val="placeholder"/>
        </w:category>
        <w:types>
          <w:type w:val="bbPlcHdr"/>
        </w:types>
        <w:behaviors>
          <w:behavior w:val="content"/>
        </w:behaviors>
        <w:guid w:val="{1BC5C63F-54E7-41FD-A404-C24893F6706D}"/>
      </w:docPartPr>
      <w:docPartBody>
        <w:p w:rsidR="001F4E7B" w:rsidRDefault="001F4E7B">
          <w:r w:rsidRPr="000A0DA2">
            <w:rPr>
              <w:rFonts w:ascii="Arial" w:eastAsiaTheme="minorHAnsi" w:hAnsi="Arial" w:cs="Arial"/>
              <w:sz w:val="18"/>
              <w:szCs w:val="18"/>
            </w:rPr>
            <w:t xml:space="preserve">      </w:t>
          </w:r>
        </w:p>
      </w:docPartBody>
    </w:docPart>
    <w:docPart>
      <w:docPartPr>
        <w:name w:val="F54DE9683C84460F8C4A210E784B411D"/>
        <w:category>
          <w:name w:val="General"/>
          <w:gallery w:val="placeholder"/>
        </w:category>
        <w:types>
          <w:type w:val="bbPlcHdr"/>
        </w:types>
        <w:behaviors>
          <w:behavior w:val="content"/>
        </w:behaviors>
        <w:guid w:val="{7ABA497E-A19D-483E-9093-107BB268F9BB}"/>
      </w:docPartPr>
      <w:docPartBody>
        <w:p w:rsidR="001F4E7B" w:rsidRDefault="001F4E7B">
          <w:r w:rsidRPr="000A0DA2">
            <w:rPr>
              <w:rFonts w:ascii="Arial" w:eastAsiaTheme="minorHAnsi" w:hAnsi="Arial" w:cs="Arial"/>
              <w:sz w:val="18"/>
              <w:szCs w:val="18"/>
            </w:rPr>
            <w:t xml:space="preserve">      </w:t>
          </w:r>
        </w:p>
      </w:docPartBody>
    </w:docPart>
    <w:docPart>
      <w:docPartPr>
        <w:name w:val="BEB56B59780F442AA7610D8855B045D1"/>
        <w:category>
          <w:name w:val="General"/>
          <w:gallery w:val="placeholder"/>
        </w:category>
        <w:types>
          <w:type w:val="bbPlcHdr"/>
        </w:types>
        <w:behaviors>
          <w:behavior w:val="content"/>
        </w:behaviors>
        <w:guid w:val="{17B3D16B-3EF9-4124-9FCC-33D1F8EB18CF}"/>
      </w:docPartPr>
      <w:docPartBody>
        <w:p w:rsidR="001F4E7B" w:rsidRDefault="001F4E7B">
          <w:r w:rsidRPr="000A0DA2">
            <w:rPr>
              <w:rFonts w:ascii="Arial" w:eastAsiaTheme="minorHAnsi" w:hAnsi="Arial" w:cs="Arial"/>
              <w:sz w:val="18"/>
              <w:szCs w:val="18"/>
            </w:rPr>
            <w:t xml:space="preserve">      </w:t>
          </w:r>
        </w:p>
      </w:docPartBody>
    </w:docPart>
    <w:docPart>
      <w:docPartPr>
        <w:name w:val="82DCD7C55CE14B328A729D5220D7AAE7"/>
        <w:category>
          <w:name w:val="General"/>
          <w:gallery w:val="placeholder"/>
        </w:category>
        <w:types>
          <w:type w:val="bbPlcHdr"/>
        </w:types>
        <w:behaviors>
          <w:behavior w:val="content"/>
        </w:behaviors>
        <w:guid w:val="{B1370FBC-93F3-4DD9-B5CC-E638E5AA1CF5}"/>
      </w:docPartPr>
      <w:docPartBody>
        <w:p w:rsidR="001F4E7B" w:rsidRDefault="001F4E7B">
          <w:r w:rsidRPr="000A0DA2">
            <w:rPr>
              <w:rFonts w:ascii="Arial" w:eastAsiaTheme="minorHAnsi" w:hAnsi="Arial" w:cs="Arial"/>
              <w:sz w:val="18"/>
              <w:szCs w:val="18"/>
            </w:rPr>
            <w:t xml:space="preserve">      </w:t>
          </w:r>
        </w:p>
      </w:docPartBody>
    </w:docPart>
    <w:docPart>
      <w:docPartPr>
        <w:name w:val="4FD28BD1DB8F4B54AA2A218369816343"/>
        <w:category>
          <w:name w:val="General"/>
          <w:gallery w:val="placeholder"/>
        </w:category>
        <w:types>
          <w:type w:val="bbPlcHdr"/>
        </w:types>
        <w:behaviors>
          <w:behavior w:val="content"/>
        </w:behaviors>
        <w:guid w:val="{54D90096-B619-4A9F-9F70-68CD336C30F4}"/>
      </w:docPartPr>
      <w:docPartBody>
        <w:p w:rsidR="001F4E7B" w:rsidRDefault="001F4E7B">
          <w:r w:rsidRPr="000A0DA2">
            <w:rPr>
              <w:rFonts w:ascii="Arial" w:eastAsiaTheme="minorHAnsi" w:hAnsi="Arial" w:cs="Arial"/>
              <w:sz w:val="18"/>
              <w:szCs w:val="18"/>
            </w:rPr>
            <w:t xml:space="preserve">      </w:t>
          </w:r>
        </w:p>
      </w:docPartBody>
    </w:docPart>
    <w:docPart>
      <w:docPartPr>
        <w:name w:val="15842F4535A0445589197F15D6ABBA65"/>
        <w:category>
          <w:name w:val="General"/>
          <w:gallery w:val="placeholder"/>
        </w:category>
        <w:types>
          <w:type w:val="bbPlcHdr"/>
        </w:types>
        <w:behaviors>
          <w:behavior w:val="content"/>
        </w:behaviors>
        <w:guid w:val="{7653E884-90BB-48A4-A402-74632D77944D}"/>
      </w:docPartPr>
      <w:docPartBody>
        <w:p w:rsidR="001F4E7B" w:rsidRDefault="001F4E7B">
          <w:r w:rsidRPr="000A0DA2">
            <w:rPr>
              <w:rFonts w:ascii="Arial" w:eastAsiaTheme="minorHAnsi" w:hAnsi="Arial" w:cs="Arial"/>
              <w:sz w:val="18"/>
              <w:szCs w:val="18"/>
            </w:rPr>
            <w:t xml:space="preserve">      </w:t>
          </w:r>
        </w:p>
      </w:docPartBody>
    </w:docPart>
    <w:docPart>
      <w:docPartPr>
        <w:name w:val="FBAD4200A2104133BB9A36F5AF2E5E25"/>
        <w:category>
          <w:name w:val="General"/>
          <w:gallery w:val="placeholder"/>
        </w:category>
        <w:types>
          <w:type w:val="bbPlcHdr"/>
        </w:types>
        <w:behaviors>
          <w:behavior w:val="content"/>
        </w:behaviors>
        <w:guid w:val="{26327F10-0825-4DCD-9022-CE9EF67C148F}"/>
      </w:docPartPr>
      <w:docPartBody>
        <w:p w:rsidR="001F4E7B" w:rsidRDefault="001F4E7B">
          <w:r w:rsidRPr="000A0DA2">
            <w:rPr>
              <w:rFonts w:ascii="Arial" w:eastAsiaTheme="minorHAnsi" w:hAnsi="Arial" w:cs="Arial"/>
              <w:sz w:val="18"/>
              <w:szCs w:val="18"/>
            </w:rPr>
            <w:t xml:space="preserve">      </w:t>
          </w:r>
        </w:p>
      </w:docPartBody>
    </w:docPart>
    <w:docPart>
      <w:docPartPr>
        <w:name w:val="E280325AA0034BEE8567FC5578EB6D41"/>
        <w:category>
          <w:name w:val="General"/>
          <w:gallery w:val="placeholder"/>
        </w:category>
        <w:types>
          <w:type w:val="bbPlcHdr"/>
        </w:types>
        <w:behaviors>
          <w:behavior w:val="content"/>
        </w:behaviors>
        <w:guid w:val="{A259692E-E9C7-4ECF-850C-805C383BE9BD}"/>
      </w:docPartPr>
      <w:docPartBody>
        <w:p w:rsidR="001F4E7B" w:rsidRDefault="001F4E7B">
          <w:r w:rsidRPr="000A0DA2">
            <w:rPr>
              <w:rFonts w:ascii="Arial" w:eastAsiaTheme="minorHAnsi" w:hAnsi="Arial" w:cs="Arial"/>
              <w:sz w:val="18"/>
              <w:szCs w:val="18"/>
            </w:rPr>
            <w:t xml:space="preserve">      </w:t>
          </w:r>
        </w:p>
      </w:docPartBody>
    </w:docPart>
    <w:docPart>
      <w:docPartPr>
        <w:name w:val="2D3325114EFF4794B9A38758E31D91C2"/>
        <w:category>
          <w:name w:val="General"/>
          <w:gallery w:val="placeholder"/>
        </w:category>
        <w:types>
          <w:type w:val="bbPlcHdr"/>
        </w:types>
        <w:behaviors>
          <w:behavior w:val="content"/>
        </w:behaviors>
        <w:guid w:val="{FE104C69-A235-4F5D-8245-613831531623}"/>
      </w:docPartPr>
      <w:docPartBody>
        <w:p w:rsidR="001F4E7B" w:rsidRDefault="001F4E7B">
          <w:r w:rsidRPr="000A0DA2">
            <w:rPr>
              <w:rFonts w:ascii="Arial" w:eastAsiaTheme="minorHAnsi" w:hAnsi="Arial" w:cs="Arial"/>
              <w:sz w:val="18"/>
              <w:szCs w:val="18"/>
            </w:rPr>
            <w:t xml:space="preserve">      </w:t>
          </w:r>
        </w:p>
      </w:docPartBody>
    </w:docPart>
    <w:docPart>
      <w:docPartPr>
        <w:name w:val="DBCC6DA54EE24676B572FBD1805E3170"/>
        <w:category>
          <w:name w:val="General"/>
          <w:gallery w:val="placeholder"/>
        </w:category>
        <w:types>
          <w:type w:val="bbPlcHdr"/>
        </w:types>
        <w:behaviors>
          <w:behavior w:val="content"/>
        </w:behaviors>
        <w:guid w:val="{E25A415A-21FA-47B0-AE15-C3D5910FA1FC}"/>
      </w:docPartPr>
      <w:docPartBody>
        <w:p w:rsidR="001F4E7B" w:rsidRDefault="001F4E7B">
          <w:r w:rsidRPr="000A0DA2">
            <w:rPr>
              <w:rFonts w:ascii="Arial" w:eastAsiaTheme="minorHAnsi" w:hAnsi="Arial" w:cs="Arial"/>
              <w:sz w:val="18"/>
              <w:szCs w:val="18"/>
            </w:rPr>
            <w:t xml:space="preserve">      </w:t>
          </w:r>
        </w:p>
      </w:docPartBody>
    </w:docPart>
    <w:docPart>
      <w:docPartPr>
        <w:name w:val="8201700EE2AE4BD185668E82C802AED6"/>
        <w:category>
          <w:name w:val="General"/>
          <w:gallery w:val="placeholder"/>
        </w:category>
        <w:types>
          <w:type w:val="bbPlcHdr"/>
        </w:types>
        <w:behaviors>
          <w:behavior w:val="content"/>
        </w:behaviors>
        <w:guid w:val="{0B0BC462-A910-41AF-B7FE-DB689277C132}"/>
      </w:docPartPr>
      <w:docPartBody>
        <w:p w:rsidR="001F4E7B" w:rsidRDefault="001F4E7B">
          <w:r w:rsidRPr="000A0DA2">
            <w:rPr>
              <w:rFonts w:ascii="Arial" w:eastAsiaTheme="minorHAnsi" w:hAnsi="Arial" w:cs="Arial"/>
              <w:sz w:val="18"/>
              <w:szCs w:val="18"/>
            </w:rPr>
            <w:t xml:space="preserve">      </w:t>
          </w:r>
        </w:p>
      </w:docPartBody>
    </w:docPart>
    <w:docPart>
      <w:docPartPr>
        <w:name w:val="B93873D97A1D4783A6CBE4DE4543F3D5"/>
        <w:category>
          <w:name w:val="General"/>
          <w:gallery w:val="placeholder"/>
        </w:category>
        <w:types>
          <w:type w:val="bbPlcHdr"/>
        </w:types>
        <w:behaviors>
          <w:behavior w:val="content"/>
        </w:behaviors>
        <w:guid w:val="{943ADFA5-58A1-461A-BD3D-70D17DE03A36}"/>
      </w:docPartPr>
      <w:docPartBody>
        <w:p w:rsidR="001F4E7B" w:rsidRDefault="001F4E7B">
          <w:r w:rsidRPr="000A0DA2">
            <w:rPr>
              <w:rFonts w:ascii="Arial" w:eastAsiaTheme="minorHAnsi" w:hAnsi="Arial" w:cs="Arial"/>
              <w:sz w:val="18"/>
              <w:szCs w:val="18"/>
            </w:rPr>
            <w:t xml:space="preserve">      </w:t>
          </w:r>
        </w:p>
      </w:docPartBody>
    </w:docPart>
    <w:docPart>
      <w:docPartPr>
        <w:name w:val="F80A6DADA2A545F9961085A89E4728A6"/>
        <w:category>
          <w:name w:val="General"/>
          <w:gallery w:val="placeholder"/>
        </w:category>
        <w:types>
          <w:type w:val="bbPlcHdr"/>
        </w:types>
        <w:behaviors>
          <w:behavior w:val="content"/>
        </w:behaviors>
        <w:guid w:val="{1FCAE67F-738F-4ADE-98CA-2F33D60B8B83}"/>
      </w:docPartPr>
      <w:docPartBody>
        <w:p w:rsidR="001F4E7B" w:rsidRDefault="001F4E7B">
          <w:r w:rsidRPr="000A0DA2">
            <w:rPr>
              <w:rFonts w:ascii="Arial" w:eastAsiaTheme="minorHAnsi" w:hAnsi="Arial" w:cs="Arial"/>
              <w:sz w:val="18"/>
              <w:szCs w:val="18"/>
            </w:rPr>
            <w:t xml:space="preserve">      </w:t>
          </w:r>
        </w:p>
      </w:docPartBody>
    </w:docPart>
    <w:docPart>
      <w:docPartPr>
        <w:name w:val="7E73F18F51DE4FA1953BA7B7AC3309B8"/>
        <w:category>
          <w:name w:val="General"/>
          <w:gallery w:val="placeholder"/>
        </w:category>
        <w:types>
          <w:type w:val="bbPlcHdr"/>
        </w:types>
        <w:behaviors>
          <w:behavior w:val="content"/>
        </w:behaviors>
        <w:guid w:val="{BC95F426-FBE2-4469-8381-4B0169A16D75}"/>
      </w:docPartPr>
      <w:docPartBody>
        <w:p w:rsidR="001F4E7B" w:rsidRDefault="001F4E7B">
          <w:r w:rsidRPr="000A0DA2">
            <w:rPr>
              <w:rFonts w:ascii="Arial" w:eastAsiaTheme="minorHAnsi" w:hAnsi="Arial" w:cs="Arial"/>
              <w:sz w:val="18"/>
              <w:szCs w:val="18"/>
            </w:rPr>
            <w:t xml:space="preserve">      </w:t>
          </w:r>
        </w:p>
      </w:docPartBody>
    </w:docPart>
    <w:docPart>
      <w:docPartPr>
        <w:name w:val="B2176FB5F2754F18AE053595FBD3023E"/>
        <w:category>
          <w:name w:val="General"/>
          <w:gallery w:val="placeholder"/>
        </w:category>
        <w:types>
          <w:type w:val="bbPlcHdr"/>
        </w:types>
        <w:behaviors>
          <w:behavior w:val="content"/>
        </w:behaviors>
        <w:guid w:val="{67AE3B78-499C-4DAA-B6DC-09F9CB500CFF}"/>
      </w:docPartPr>
      <w:docPartBody>
        <w:p w:rsidR="001F4E7B" w:rsidRDefault="001F4E7B">
          <w:r w:rsidRPr="000A0DA2">
            <w:rPr>
              <w:rFonts w:ascii="Arial" w:eastAsiaTheme="minorHAnsi" w:hAnsi="Arial" w:cs="Arial"/>
              <w:sz w:val="18"/>
              <w:szCs w:val="18"/>
            </w:rPr>
            <w:t xml:space="preserve">      </w:t>
          </w:r>
        </w:p>
      </w:docPartBody>
    </w:docPart>
    <w:docPart>
      <w:docPartPr>
        <w:name w:val="95C5B331BAAC4BD6AA0B0C614F6FB57B"/>
        <w:category>
          <w:name w:val="General"/>
          <w:gallery w:val="placeholder"/>
        </w:category>
        <w:types>
          <w:type w:val="bbPlcHdr"/>
        </w:types>
        <w:behaviors>
          <w:behavior w:val="content"/>
        </w:behaviors>
        <w:guid w:val="{E25D0E5D-F240-47CB-AE4F-105F2572B004}"/>
      </w:docPartPr>
      <w:docPartBody>
        <w:p w:rsidR="001F4E7B" w:rsidRDefault="001F4E7B">
          <w:r w:rsidRPr="000A0DA2">
            <w:rPr>
              <w:rFonts w:ascii="Arial" w:eastAsiaTheme="minorHAnsi" w:hAnsi="Arial" w:cs="Arial"/>
              <w:sz w:val="18"/>
              <w:szCs w:val="18"/>
            </w:rPr>
            <w:t xml:space="preserve">      </w:t>
          </w:r>
        </w:p>
      </w:docPartBody>
    </w:docPart>
    <w:docPart>
      <w:docPartPr>
        <w:name w:val="ED43FC5DC59D418283B90A2DE8CB6682"/>
        <w:category>
          <w:name w:val="General"/>
          <w:gallery w:val="placeholder"/>
        </w:category>
        <w:types>
          <w:type w:val="bbPlcHdr"/>
        </w:types>
        <w:behaviors>
          <w:behavior w:val="content"/>
        </w:behaviors>
        <w:guid w:val="{421CC47E-3BC5-4F6C-9193-A08CE8D5360E}"/>
      </w:docPartPr>
      <w:docPartBody>
        <w:p w:rsidR="001F4E7B" w:rsidRDefault="001F4E7B">
          <w:r w:rsidRPr="000A0DA2">
            <w:rPr>
              <w:rFonts w:ascii="Arial" w:eastAsiaTheme="minorHAnsi" w:hAnsi="Arial" w:cs="Arial"/>
              <w:sz w:val="18"/>
              <w:szCs w:val="18"/>
            </w:rPr>
            <w:t xml:space="preserve">      </w:t>
          </w:r>
        </w:p>
      </w:docPartBody>
    </w:docPart>
    <w:docPart>
      <w:docPartPr>
        <w:name w:val="4D703A1E5D1D472786B7B0C0CDD8C22D"/>
        <w:category>
          <w:name w:val="General"/>
          <w:gallery w:val="placeholder"/>
        </w:category>
        <w:types>
          <w:type w:val="bbPlcHdr"/>
        </w:types>
        <w:behaviors>
          <w:behavior w:val="content"/>
        </w:behaviors>
        <w:guid w:val="{420BBB2B-AE44-4585-AF1C-34008D3C38CE}"/>
      </w:docPartPr>
      <w:docPartBody>
        <w:p w:rsidR="001F4E7B" w:rsidRDefault="001F4E7B">
          <w:r w:rsidRPr="000A0DA2">
            <w:rPr>
              <w:rFonts w:ascii="Arial" w:eastAsiaTheme="minorHAnsi" w:hAnsi="Arial" w:cs="Arial"/>
              <w:sz w:val="18"/>
              <w:szCs w:val="18"/>
            </w:rPr>
            <w:t xml:space="preserve">      </w:t>
          </w:r>
        </w:p>
      </w:docPartBody>
    </w:docPart>
    <w:docPart>
      <w:docPartPr>
        <w:name w:val="18B137E3F3FB4DA79886A3B79DD05E78"/>
        <w:category>
          <w:name w:val="General"/>
          <w:gallery w:val="placeholder"/>
        </w:category>
        <w:types>
          <w:type w:val="bbPlcHdr"/>
        </w:types>
        <w:behaviors>
          <w:behavior w:val="content"/>
        </w:behaviors>
        <w:guid w:val="{F6062FF6-06A2-467B-98CE-9E569A2646FF}"/>
      </w:docPartPr>
      <w:docPartBody>
        <w:p w:rsidR="001F4E7B" w:rsidRDefault="001F4E7B">
          <w:r w:rsidRPr="000A0DA2">
            <w:rPr>
              <w:rFonts w:ascii="Arial" w:eastAsiaTheme="minorHAnsi" w:hAnsi="Arial" w:cs="Arial"/>
              <w:sz w:val="18"/>
              <w:szCs w:val="18"/>
            </w:rPr>
            <w:t xml:space="preserve">      </w:t>
          </w:r>
        </w:p>
      </w:docPartBody>
    </w:docPart>
    <w:docPart>
      <w:docPartPr>
        <w:name w:val="7827B26C6C0142C4B78960B688C01F8D"/>
        <w:category>
          <w:name w:val="General"/>
          <w:gallery w:val="placeholder"/>
        </w:category>
        <w:types>
          <w:type w:val="bbPlcHdr"/>
        </w:types>
        <w:behaviors>
          <w:behavior w:val="content"/>
        </w:behaviors>
        <w:guid w:val="{7FE643ED-79FE-447E-800A-7559A95D5DA6}"/>
      </w:docPartPr>
      <w:docPartBody>
        <w:p w:rsidR="001F4E7B" w:rsidRDefault="001F4E7B">
          <w:r w:rsidRPr="000A0DA2">
            <w:rPr>
              <w:rFonts w:ascii="Arial" w:eastAsiaTheme="minorHAnsi" w:hAnsi="Arial" w:cs="Arial"/>
              <w:sz w:val="18"/>
              <w:szCs w:val="18"/>
            </w:rPr>
            <w:t xml:space="preserve">      </w:t>
          </w:r>
        </w:p>
      </w:docPartBody>
    </w:docPart>
    <w:docPart>
      <w:docPartPr>
        <w:name w:val="4C87E0657B4A46A6958FA6AD49898753"/>
        <w:category>
          <w:name w:val="General"/>
          <w:gallery w:val="placeholder"/>
        </w:category>
        <w:types>
          <w:type w:val="bbPlcHdr"/>
        </w:types>
        <w:behaviors>
          <w:behavior w:val="content"/>
        </w:behaviors>
        <w:guid w:val="{F46406C1-1E83-4844-A13C-BDABC54170CE}"/>
      </w:docPartPr>
      <w:docPartBody>
        <w:p w:rsidR="001F4E7B" w:rsidRDefault="001F4E7B">
          <w:r w:rsidRPr="000A0DA2">
            <w:rPr>
              <w:rFonts w:ascii="Arial" w:eastAsiaTheme="minorHAnsi" w:hAnsi="Arial" w:cs="Arial"/>
              <w:sz w:val="18"/>
              <w:szCs w:val="18"/>
            </w:rPr>
            <w:t xml:space="preserve">      </w:t>
          </w:r>
        </w:p>
      </w:docPartBody>
    </w:docPart>
    <w:docPart>
      <w:docPartPr>
        <w:name w:val="A9EAB1DF507E454F943C24935588AB7B"/>
        <w:category>
          <w:name w:val="General"/>
          <w:gallery w:val="placeholder"/>
        </w:category>
        <w:types>
          <w:type w:val="bbPlcHdr"/>
        </w:types>
        <w:behaviors>
          <w:behavior w:val="content"/>
        </w:behaviors>
        <w:guid w:val="{C6C1A0FD-C0FF-455C-A5D2-26BEFA02A0B0}"/>
      </w:docPartPr>
      <w:docPartBody>
        <w:p w:rsidR="001F4E7B" w:rsidRDefault="001F4E7B">
          <w:r w:rsidRPr="000A0DA2">
            <w:rPr>
              <w:rFonts w:ascii="Arial" w:eastAsiaTheme="minorHAnsi" w:hAnsi="Arial" w:cs="Arial"/>
              <w:sz w:val="18"/>
              <w:szCs w:val="18"/>
            </w:rPr>
            <w:t xml:space="preserve">      </w:t>
          </w:r>
        </w:p>
      </w:docPartBody>
    </w:docPart>
    <w:docPart>
      <w:docPartPr>
        <w:name w:val="12CFBBD8CEF94A9FB3CA47D3B30A8CD8"/>
        <w:category>
          <w:name w:val="General"/>
          <w:gallery w:val="placeholder"/>
        </w:category>
        <w:types>
          <w:type w:val="bbPlcHdr"/>
        </w:types>
        <w:behaviors>
          <w:behavior w:val="content"/>
        </w:behaviors>
        <w:guid w:val="{26A946CA-6AC2-4ACD-9719-475B0747E230}"/>
      </w:docPartPr>
      <w:docPartBody>
        <w:p w:rsidR="001F4E7B" w:rsidRDefault="001F4E7B">
          <w:r w:rsidRPr="000A0DA2">
            <w:rPr>
              <w:rFonts w:ascii="Arial" w:eastAsiaTheme="minorHAnsi" w:hAnsi="Arial" w:cs="Arial"/>
              <w:sz w:val="18"/>
              <w:szCs w:val="18"/>
            </w:rPr>
            <w:t xml:space="preserve">      </w:t>
          </w:r>
        </w:p>
      </w:docPartBody>
    </w:docPart>
    <w:docPart>
      <w:docPartPr>
        <w:name w:val="CB6996A9DB7F4B55846C43619495E14D"/>
        <w:category>
          <w:name w:val="General"/>
          <w:gallery w:val="placeholder"/>
        </w:category>
        <w:types>
          <w:type w:val="bbPlcHdr"/>
        </w:types>
        <w:behaviors>
          <w:behavior w:val="content"/>
        </w:behaviors>
        <w:guid w:val="{D1681C71-EF4B-4BC2-AB87-8CDF065F1D3E}"/>
      </w:docPartPr>
      <w:docPartBody>
        <w:p w:rsidR="001F4E7B" w:rsidRDefault="001F4E7B">
          <w:r w:rsidRPr="000A0DA2">
            <w:rPr>
              <w:rFonts w:ascii="Arial" w:eastAsiaTheme="minorHAnsi" w:hAnsi="Arial" w:cs="Arial"/>
              <w:sz w:val="18"/>
              <w:szCs w:val="18"/>
            </w:rPr>
            <w:t xml:space="preserve">      </w:t>
          </w:r>
        </w:p>
      </w:docPartBody>
    </w:docPart>
    <w:docPart>
      <w:docPartPr>
        <w:name w:val="4EAB02B981F54724A7C985139B2DA2B3"/>
        <w:category>
          <w:name w:val="General"/>
          <w:gallery w:val="placeholder"/>
        </w:category>
        <w:types>
          <w:type w:val="bbPlcHdr"/>
        </w:types>
        <w:behaviors>
          <w:behavior w:val="content"/>
        </w:behaviors>
        <w:guid w:val="{5F6300FA-4BAE-4E76-90A5-3713C0F72972}"/>
      </w:docPartPr>
      <w:docPartBody>
        <w:p w:rsidR="001F4E7B" w:rsidRDefault="001F4E7B">
          <w:r w:rsidRPr="000A0DA2">
            <w:rPr>
              <w:rFonts w:ascii="Arial" w:eastAsiaTheme="minorHAnsi" w:hAnsi="Arial" w:cs="Arial"/>
              <w:sz w:val="18"/>
              <w:szCs w:val="18"/>
            </w:rPr>
            <w:t xml:space="preserve">      </w:t>
          </w:r>
        </w:p>
      </w:docPartBody>
    </w:docPart>
    <w:docPart>
      <w:docPartPr>
        <w:name w:val="4C2731436D2C44C5AC70A29CD2C04419"/>
        <w:category>
          <w:name w:val="General"/>
          <w:gallery w:val="placeholder"/>
        </w:category>
        <w:types>
          <w:type w:val="bbPlcHdr"/>
        </w:types>
        <w:behaviors>
          <w:behavior w:val="content"/>
        </w:behaviors>
        <w:guid w:val="{66BC73CB-E5B9-4B21-947A-072991267723}"/>
      </w:docPartPr>
      <w:docPartBody>
        <w:p w:rsidR="001F4E7B" w:rsidRDefault="001F4E7B">
          <w:r w:rsidRPr="000A0DA2">
            <w:rPr>
              <w:rFonts w:ascii="Arial" w:eastAsiaTheme="minorHAnsi" w:hAnsi="Arial" w:cs="Arial"/>
              <w:sz w:val="18"/>
              <w:szCs w:val="18"/>
            </w:rPr>
            <w:t xml:space="preserve">      </w:t>
          </w:r>
        </w:p>
      </w:docPartBody>
    </w:docPart>
    <w:docPart>
      <w:docPartPr>
        <w:name w:val="422A7FADA0BF4FD0B8D0D57C18C0850E"/>
        <w:category>
          <w:name w:val="General"/>
          <w:gallery w:val="placeholder"/>
        </w:category>
        <w:types>
          <w:type w:val="bbPlcHdr"/>
        </w:types>
        <w:behaviors>
          <w:behavior w:val="content"/>
        </w:behaviors>
        <w:guid w:val="{56DBD7D9-1DB7-4BD1-A40C-C4CC81B09A07}"/>
      </w:docPartPr>
      <w:docPartBody>
        <w:p w:rsidR="001F4E7B" w:rsidRDefault="001F4E7B">
          <w:r w:rsidRPr="000A0DA2">
            <w:rPr>
              <w:rFonts w:ascii="Arial" w:eastAsiaTheme="minorHAnsi" w:hAnsi="Arial" w:cs="Arial"/>
              <w:sz w:val="18"/>
              <w:szCs w:val="18"/>
            </w:rPr>
            <w:t xml:space="preserve">      </w:t>
          </w:r>
        </w:p>
      </w:docPartBody>
    </w:docPart>
    <w:docPart>
      <w:docPartPr>
        <w:name w:val="89F265F1BF664D6B8CAC7E1F335A27C5"/>
        <w:category>
          <w:name w:val="General"/>
          <w:gallery w:val="placeholder"/>
        </w:category>
        <w:types>
          <w:type w:val="bbPlcHdr"/>
        </w:types>
        <w:behaviors>
          <w:behavior w:val="content"/>
        </w:behaviors>
        <w:guid w:val="{A989A27F-A13A-4DB4-A48F-B1CADF25C002}"/>
      </w:docPartPr>
      <w:docPartBody>
        <w:p w:rsidR="001F4E7B" w:rsidRDefault="001F4E7B">
          <w:r w:rsidRPr="000A0DA2">
            <w:rPr>
              <w:rFonts w:ascii="Arial" w:eastAsiaTheme="minorHAnsi" w:hAnsi="Arial" w:cs="Arial"/>
              <w:sz w:val="18"/>
              <w:szCs w:val="18"/>
            </w:rPr>
            <w:t xml:space="preserve">      </w:t>
          </w:r>
        </w:p>
      </w:docPartBody>
    </w:docPart>
    <w:docPart>
      <w:docPartPr>
        <w:name w:val="6008AEA51C424CF6856FF14B8E1671F3"/>
        <w:category>
          <w:name w:val="General"/>
          <w:gallery w:val="placeholder"/>
        </w:category>
        <w:types>
          <w:type w:val="bbPlcHdr"/>
        </w:types>
        <w:behaviors>
          <w:behavior w:val="content"/>
        </w:behaviors>
        <w:guid w:val="{4CCFB709-F42C-43C6-978C-B068DD19F14A}"/>
      </w:docPartPr>
      <w:docPartBody>
        <w:p w:rsidR="001F4E7B" w:rsidRDefault="001F4E7B">
          <w:r w:rsidRPr="000A0DA2">
            <w:rPr>
              <w:rFonts w:ascii="Arial" w:eastAsiaTheme="minorHAnsi" w:hAnsi="Arial" w:cs="Arial"/>
              <w:sz w:val="18"/>
              <w:szCs w:val="18"/>
            </w:rPr>
            <w:t xml:space="preserve">      </w:t>
          </w:r>
        </w:p>
      </w:docPartBody>
    </w:docPart>
    <w:docPart>
      <w:docPartPr>
        <w:name w:val="31F34CE119D94C05A7FBD10A70570FC9"/>
        <w:category>
          <w:name w:val="General"/>
          <w:gallery w:val="placeholder"/>
        </w:category>
        <w:types>
          <w:type w:val="bbPlcHdr"/>
        </w:types>
        <w:behaviors>
          <w:behavior w:val="content"/>
        </w:behaviors>
        <w:guid w:val="{07A3AF9E-DCE8-4C6E-A239-1B492150CEF3}"/>
      </w:docPartPr>
      <w:docPartBody>
        <w:p w:rsidR="001F4E7B" w:rsidRDefault="001F4E7B">
          <w:r w:rsidRPr="000A0DA2">
            <w:rPr>
              <w:rFonts w:ascii="Arial" w:eastAsiaTheme="minorHAnsi" w:hAnsi="Arial" w:cs="Arial"/>
              <w:sz w:val="18"/>
              <w:szCs w:val="18"/>
            </w:rPr>
            <w:t xml:space="preserve">      </w:t>
          </w:r>
        </w:p>
      </w:docPartBody>
    </w:docPart>
    <w:docPart>
      <w:docPartPr>
        <w:name w:val="1A8608F6AB824FC194D755CDAFD2EBE7"/>
        <w:category>
          <w:name w:val="General"/>
          <w:gallery w:val="placeholder"/>
        </w:category>
        <w:types>
          <w:type w:val="bbPlcHdr"/>
        </w:types>
        <w:behaviors>
          <w:behavior w:val="content"/>
        </w:behaviors>
        <w:guid w:val="{3F9B2C2F-3363-4863-8FEF-2C53ADCBB782}"/>
      </w:docPartPr>
      <w:docPartBody>
        <w:p w:rsidR="001F4E7B" w:rsidRDefault="001F4E7B">
          <w:r w:rsidRPr="000A0DA2">
            <w:rPr>
              <w:rFonts w:ascii="Arial" w:eastAsiaTheme="minorHAnsi" w:hAnsi="Arial" w:cs="Arial"/>
              <w:sz w:val="18"/>
              <w:szCs w:val="18"/>
            </w:rPr>
            <w:t xml:space="preserve">      </w:t>
          </w:r>
        </w:p>
      </w:docPartBody>
    </w:docPart>
    <w:docPart>
      <w:docPartPr>
        <w:name w:val="C5EB9CDA31C549AB8E54434C5B24B6CC"/>
        <w:category>
          <w:name w:val="General"/>
          <w:gallery w:val="placeholder"/>
        </w:category>
        <w:types>
          <w:type w:val="bbPlcHdr"/>
        </w:types>
        <w:behaviors>
          <w:behavior w:val="content"/>
        </w:behaviors>
        <w:guid w:val="{194F90D1-2757-4F0F-92B2-AD3AF0FD49FE}"/>
      </w:docPartPr>
      <w:docPartBody>
        <w:p w:rsidR="001F4E7B" w:rsidRDefault="001F4E7B">
          <w:r w:rsidRPr="000A0DA2">
            <w:rPr>
              <w:rFonts w:ascii="Arial" w:eastAsiaTheme="minorHAnsi" w:hAnsi="Arial" w:cs="Arial"/>
              <w:sz w:val="18"/>
              <w:szCs w:val="18"/>
            </w:rPr>
            <w:t xml:space="preserve">      </w:t>
          </w:r>
        </w:p>
      </w:docPartBody>
    </w:docPart>
    <w:docPart>
      <w:docPartPr>
        <w:name w:val="EA36B2C3E60146D7A601B28D01B74FAA"/>
        <w:category>
          <w:name w:val="General"/>
          <w:gallery w:val="placeholder"/>
        </w:category>
        <w:types>
          <w:type w:val="bbPlcHdr"/>
        </w:types>
        <w:behaviors>
          <w:behavior w:val="content"/>
        </w:behaviors>
        <w:guid w:val="{EDDC6FFF-FBF3-4880-8593-31FE0D7DFA08}"/>
      </w:docPartPr>
      <w:docPartBody>
        <w:p w:rsidR="001F4E7B" w:rsidRDefault="001F4E7B">
          <w:r w:rsidRPr="000A0DA2">
            <w:rPr>
              <w:rFonts w:ascii="Arial" w:eastAsiaTheme="minorHAnsi" w:hAnsi="Arial" w:cs="Arial"/>
              <w:sz w:val="18"/>
              <w:szCs w:val="18"/>
            </w:rPr>
            <w:t xml:space="preserve">      </w:t>
          </w:r>
        </w:p>
      </w:docPartBody>
    </w:docPart>
    <w:docPart>
      <w:docPartPr>
        <w:name w:val="43C5242A99C24CF0A17019573A73FB5E"/>
        <w:category>
          <w:name w:val="General"/>
          <w:gallery w:val="placeholder"/>
        </w:category>
        <w:types>
          <w:type w:val="bbPlcHdr"/>
        </w:types>
        <w:behaviors>
          <w:behavior w:val="content"/>
        </w:behaviors>
        <w:guid w:val="{CC60B6C8-FE4E-413F-81AE-49D19DC23309}"/>
      </w:docPartPr>
      <w:docPartBody>
        <w:p w:rsidR="001F4E7B" w:rsidRDefault="001F4E7B">
          <w:r w:rsidRPr="000A0DA2">
            <w:rPr>
              <w:rFonts w:ascii="Arial" w:eastAsiaTheme="minorHAnsi" w:hAnsi="Arial" w:cs="Arial"/>
              <w:sz w:val="18"/>
              <w:szCs w:val="18"/>
            </w:rPr>
            <w:t xml:space="preserve">      </w:t>
          </w:r>
        </w:p>
      </w:docPartBody>
    </w:docPart>
    <w:docPart>
      <w:docPartPr>
        <w:name w:val="85182E4C42AC472D97ECAFCA1050801D"/>
        <w:category>
          <w:name w:val="General"/>
          <w:gallery w:val="placeholder"/>
        </w:category>
        <w:types>
          <w:type w:val="bbPlcHdr"/>
        </w:types>
        <w:behaviors>
          <w:behavior w:val="content"/>
        </w:behaviors>
        <w:guid w:val="{4A718458-D073-49F9-BD0A-29E6817B0C8D}"/>
      </w:docPartPr>
      <w:docPartBody>
        <w:p w:rsidR="001F4E7B" w:rsidRDefault="001F4E7B">
          <w:r w:rsidRPr="000A0DA2">
            <w:rPr>
              <w:rFonts w:ascii="Arial" w:eastAsiaTheme="minorHAnsi" w:hAnsi="Arial" w:cs="Arial"/>
              <w:sz w:val="18"/>
              <w:szCs w:val="18"/>
            </w:rPr>
            <w:t xml:space="preserve">      </w:t>
          </w:r>
        </w:p>
      </w:docPartBody>
    </w:docPart>
    <w:docPart>
      <w:docPartPr>
        <w:name w:val="9ADDE21DB2644D78BC3CB3D0302613A8"/>
        <w:category>
          <w:name w:val="General"/>
          <w:gallery w:val="placeholder"/>
        </w:category>
        <w:types>
          <w:type w:val="bbPlcHdr"/>
        </w:types>
        <w:behaviors>
          <w:behavior w:val="content"/>
        </w:behaviors>
        <w:guid w:val="{4100C1AB-7E03-483D-B6FD-85625B757A66}"/>
      </w:docPartPr>
      <w:docPartBody>
        <w:p w:rsidR="001F4E7B" w:rsidRDefault="001F4E7B">
          <w:r w:rsidRPr="000A0DA2">
            <w:rPr>
              <w:rFonts w:ascii="Arial" w:eastAsiaTheme="minorHAnsi" w:hAnsi="Arial" w:cs="Arial"/>
              <w:sz w:val="18"/>
              <w:szCs w:val="18"/>
            </w:rPr>
            <w:t xml:space="preserve">      </w:t>
          </w:r>
        </w:p>
      </w:docPartBody>
    </w:docPart>
    <w:docPart>
      <w:docPartPr>
        <w:name w:val="449AF3C7E0074C5BA96DAB5D7D8EB867"/>
        <w:category>
          <w:name w:val="General"/>
          <w:gallery w:val="placeholder"/>
        </w:category>
        <w:types>
          <w:type w:val="bbPlcHdr"/>
        </w:types>
        <w:behaviors>
          <w:behavior w:val="content"/>
        </w:behaviors>
        <w:guid w:val="{99D1CC34-0304-400C-87BB-99A7C3BD69EB}"/>
      </w:docPartPr>
      <w:docPartBody>
        <w:p w:rsidR="001F4E7B" w:rsidRDefault="001F4E7B">
          <w:r w:rsidRPr="000A0DA2">
            <w:rPr>
              <w:rFonts w:ascii="Arial" w:eastAsiaTheme="minorHAnsi" w:hAnsi="Arial" w:cs="Arial"/>
              <w:sz w:val="18"/>
              <w:szCs w:val="18"/>
            </w:rPr>
            <w:t xml:space="preserve">      </w:t>
          </w:r>
        </w:p>
      </w:docPartBody>
    </w:docPart>
    <w:docPart>
      <w:docPartPr>
        <w:name w:val="7E4CB2E13BC74CA88238C25676788751"/>
        <w:category>
          <w:name w:val="General"/>
          <w:gallery w:val="placeholder"/>
        </w:category>
        <w:types>
          <w:type w:val="bbPlcHdr"/>
        </w:types>
        <w:behaviors>
          <w:behavior w:val="content"/>
        </w:behaviors>
        <w:guid w:val="{0DFD1461-6D80-4AA4-8B4B-483BFEC2B78B}"/>
      </w:docPartPr>
      <w:docPartBody>
        <w:p w:rsidR="001F4E7B" w:rsidRDefault="001F4E7B">
          <w:r w:rsidRPr="000A0DA2">
            <w:rPr>
              <w:rFonts w:ascii="Arial" w:eastAsiaTheme="minorHAnsi" w:hAnsi="Arial" w:cs="Arial"/>
              <w:sz w:val="18"/>
              <w:szCs w:val="18"/>
            </w:rPr>
            <w:t xml:space="preserve">      </w:t>
          </w:r>
        </w:p>
      </w:docPartBody>
    </w:docPart>
    <w:docPart>
      <w:docPartPr>
        <w:name w:val="0A3DF22822264FCEBC1D957DC02857B2"/>
        <w:category>
          <w:name w:val="General"/>
          <w:gallery w:val="placeholder"/>
        </w:category>
        <w:types>
          <w:type w:val="bbPlcHdr"/>
        </w:types>
        <w:behaviors>
          <w:behavior w:val="content"/>
        </w:behaviors>
        <w:guid w:val="{FF1C3151-4EE7-4AC0-A143-860BC063CBC7}"/>
      </w:docPartPr>
      <w:docPartBody>
        <w:p w:rsidR="001F4E7B" w:rsidRDefault="001F4E7B">
          <w:r w:rsidRPr="000A0DA2">
            <w:rPr>
              <w:rFonts w:ascii="Arial" w:eastAsiaTheme="minorHAnsi" w:hAnsi="Arial" w:cs="Arial"/>
              <w:sz w:val="18"/>
              <w:szCs w:val="18"/>
            </w:rPr>
            <w:t xml:space="preserve">      </w:t>
          </w:r>
        </w:p>
      </w:docPartBody>
    </w:docPart>
    <w:docPart>
      <w:docPartPr>
        <w:name w:val="712017D144D24813968EA8B28692CB48"/>
        <w:category>
          <w:name w:val="General"/>
          <w:gallery w:val="placeholder"/>
        </w:category>
        <w:types>
          <w:type w:val="bbPlcHdr"/>
        </w:types>
        <w:behaviors>
          <w:behavior w:val="content"/>
        </w:behaviors>
        <w:guid w:val="{6B0FBE4E-C608-48B8-9A9B-48A9BC7EBE24}"/>
      </w:docPartPr>
      <w:docPartBody>
        <w:p w:rsidR="001F4E7B" w:rsidRDefault="001F4E7B">
          <w:r w:rsidRPr="000A0DA2">
            <w:rPr>
              <w:rFonts w:ascii="Arial" w:eastAsiaTheme="minorHAnsi" w:hAnsi="Arial" w:cs="Arial"/>
              <w:sz w:val="18"/>
              <w:szCs w:val="18"/>
            </w:rPr>
            <w:t xml:space="preserve">      </w:t>
          </w:r>
        </w:p>
      </w:docPartBody>
    </w:docPart>
    <w:docPart>
      <w:docPartPr>
        <w:name w:val="7A0A0A9E03C249FB913AA7B79A9F15CC"/>
        <w:category>
          <w:name w:val="General"/>
          <w:gallery w:val="placeholder"/>
        </w:category>
        <w:types>
          <w:type w:val="bbPlcHdr"/>
        </w:types>
        <w:behaviors>
          <w:behavior w:val="content"/>
        </w:behaviors>
        <w:guid w:val="{4DBBD89D-D4EC-45F9-9ED3-0CB78AE9ACA2}"/>
      </w:docPartPr>
      <w:docPartBody>
        <w:p w:rsidR="001F4E7B" w:rsidRDefault="001F4E7B">
          <w:r w:rsidRPr="000A0DA2">
            <w:rPr>
              <w:rFonts w:ascii="Arial" w:eastAsiaTheme="minorHAnsi" w:hAnsi="Arial" w:cs="Arial"/>
              <w:sz w:val="18"/>
              <w:szCs w:val="18"/>
            </w:rPr>
            <w:t xml:space="preserve">      </w:t>
          </w:r>
        </w:p>
      </w:docPartBody>
    </w:docPart>
    <w:docPart>
      <w:docPartPr>
        <w:name w:val="3798995EEE1144FA8124D5A7ECB9ED01"/>
        <w:category>
          <w:name w:val="General"/>
          <w:gallery w:val="placeholder"/>
        </w:category>
        <w:types>
          <w:type w:val="bbPlcHdr"/>
        </w:types>
        <w:behaviors>
          <w:behavior w:val="content"/>
        </w:behaviors>
        <w:guid w:val="{969E4DF5-14EC-4455-84D4-A4C06D415E4E}"/>
      </w:docPartPr>
      <w:docPartBody>
        <w:p w:rsidR="001F4E7B" w:rsidRDefault="001F4E7B">
          <w:r w:rsidRPr="000A0DA2">
            <w:rPr>
              <w:rFonts w:ascii="Arial" w:eastAsiaTheme="minorHAnsi" w:hAnsi="Arial" w:cs="Arial"/>
              <w:sz w:val="18"/>
              <w:szCs w:val="18"/>
            </w:rPr>
            <w:t xml:space="preserve">      </w:t>
          </w:r>
        </w:p>
      </w:docPartBody>
    </w:docPart>
    <w:docPart>
      <w:docPartPr>
        <w:name w:val="19F5776D2AD948869A45CBECB8FE3B01"/>
        <w:category>
          <w:name w:val="General"/>
          <w:gallery w:val="placeholder"/>
        </w:category>
        <w:types>
          <w:type w:val="bbPlcHdr"/>
        </w:types>
        <w:behaviors>
          <w:behavior w:val="content"/>
        </w:behaviors>
        <w:guid w:val="{5E90B6F5-2773-4EAE-A465-C50C1F24FF92}"/>
      </w:docPartPr>
      <w:docPartBody>
        <w:p w:rsidR="001F4E7B" w:rsidRDefault="001F4E7B">
          <w:r w:rsidRPr="000A0DA2">
            <w:rPr>
              <w:rFonts w:ascii="Arial" w:eastAsiaTheme="minorHAnsi" w:hAnsi="Arial" w:cs="Arial"/>
              <w:sz w:val="18"/>
              <w:szCs w:val="18"/>
            </w:rPr>
            <w:t xml:space="preserve">      </w:t>
          </w:r>
        </w:p>
      </w:docPartBody>
    </w:docPart>
    <w:docPart>
      <w:docPartPr>
        <w:name w:val="F52B885693384A329677604141A2B370"/>
        <w:category>
          <w:name w:val="General"/>
          <w:gallery w:val="placeholder"/>
        </w:category>
        <w:types>
          <w:type w:val="bbPlcHdr"/>
        </w:types>
        <w:behaviors>
          <w:behavior w:val="content"/>
        </w:behaviors>
        <w:guid w:val="{648B9F30-7024-41A5-BA60-ADE155B3F09C}"/>
      </w:docPartPr>
      <w:docPartBody>
        <w:p w:rsidR="001F4E7B" w:rsidRDefault="001F4E7B">
          <w:r w:rsidRPr="000A0DA2">
            <w:rPr>
              <w:rFonts w:ascii="Arial" w:eastAsiaTheme="minorHAnsi" w:hAnsi="Arial" w:cs="Arial"/>
              <w:sz w:val="18"/>
              <w:szCs w:val="18"/>
            </w:rPr>
            <w:t xml:space="preserve">      </w:t>
          </w:r>
        </w:p>
      </w:docPartBody>
    </w:docPart>
    <w:docPart>
      <w:docPartPr>
        <w:name w:val="13B8D404977645858427BF2F5762D4BB"/>
        <w:category>
          <w:name w:val="General"/>
          <w:gallery w:val="placeholder"/>
        </w:category>
        <w:types>
          <w:type w:val="bbPlcHdr"/>
        </w:types>
        <w:behaviors>
          <w:behavior w:val="content"/>
        </w:behaviors>
        <w:guid w:val="{A7182AAE-C0F3-4C3A-B236-FD42FC8F57D0}"/>
      </w:docPartPr>
      <w:docPartBody>
        <w:p w:rsidR="001F4E7B" w:rsidRDefault="001F4E7B">
          <w:r w:rsidRPr="000A0DA2">
            <w:rPr>
              <w:rFonts w:ascii="Arial" w:eastAsiaTheme="minorHAnsi" w:hAnsi="Arial" w:cs="Arial"/>
              <w:sz w:val="18"/>
              <w:szCs w:val="18"/>
            </w:rPr>
            <w:t xml:space="preserve">      </w:t>
          </w:r>
        </w:p>
      </w:docPartBody>
    </w:docPart>
    <w:docPart>
      <w:docPartPr>
        <w:name w:val="5640A424CDB34D2186AA14E3F71DA99A"/>
        <w:category>
          <w:name w:val="General"/>
          <w:gallery w:val="placeholder"/>
        </w:category>
        <w:types>
          <w:type w:val="bbPlcHdr"/>
        </w:types>
        <w:behaviors>
          <w:behavior w:val="content"/>
        </w:behaviors>
        <w:guid w:val="{79FBEF68-EF6F-4B4A-BFC3-AC81D390AF9D}"/>
      </w:docPartPr>
      <w:docPartBody>
        <w:p w:rsidR="001F4E7B" w:rsidRDefault="001F4E7B">
          <w:r w:rsidRPr="000A0DA2">
            <w:rPr>
              <w:rFonts w:ascii="Arial" w:eastAsiaTheme="minorHAnsi" w:hAnsi="Arial" w:cs="Arial"/>
              <w:sz w:val="18"/>
              <w:szCs w:val="18"/>
            </w:rPr>
            <w:t xml:space="preserve">      </w:t>
          </w:r>
        </w:p>
      </w:docPartBody>
    </w:docPart>
    <w:docPart>
      <w:docPartPr>
        <w:name w:val="B648EC1B18784863876E46A9C844C32C"/>
        <w:category>
          <w:name w:val="General"/>
          <w:gallery w:val="placeholder"/>
        </w:category>
        <w:types>
          <w:type w:val="bbPlcHdr"/>
        </w:types>
        <w:behaviors>
          <w:behavior w:val="content"/>
        </w:behaviors>
        <w:guid w:val="{0D6E36B0-E646-4A3F-9CEA-A7321A653347}"/>
      </w:docPartPr>
      <w:docPartBody>
        <w:p w:rsidR="001F4E7B" w:rsidRDefault="001F4E7B">
          <w:r w:rsidRPr="000A0DA2">
            <w:rPr>
              <w:rFonts w:ascii="Arial" w:eastAsiaTheme="minorHAnsi" w:hAnsi="Arial" w:cs="Arial"/>
              <w:sz w:val="18"/>
              <w:szCs w:val="18"/>
            </w:rPr>
            <w:t xml:space="preserve">      </w:t>
          </w:r>
        </w:p>
      </w:docPartBody>
    </w:docPart>
    <w:docPart>
      <w:docPartPr>
        <w:name w:val="053F6EB50F5846FC889F0AF8B559C983"/>
        <w:category>
          <w:name w:val="General"/>
          <w:gallery w:val="placeholder"/>
        </w:category>
        <w:types>
          <w:type w:val="bbPlcHdr"/>
        </w:types>
        <w:behaviors>
          <w:behavior w:val="content"/>
        </w:behaviors>
        <w:guid w:val="{DB4D1C85-8293-4212-A26F-275700A71D39}"/>
      </w:docPartPr>
      <w:docPartBody>
        <w:p w:rsidR="001F4E7B" w:rsidRDefault="001F4E7B">
          <w:r w:rsidRPr="000A0DA2">
            <w:rPr>
              <w:rFonts w:ascii="Arial" w:eastAsiaTheme="minorHAnsi" w:hAnsi="Arial" w:cs="Arial"/>
              <w:sz w:val="18"/>
              <w:szCs w:val="18"/>
            </w:rPr>
            <w:t xml:space="preserve">      </w:t>
          </w:r>
        </w:p>
      </w:docPartBody>
    </w:docPart>
    <w:docPart>
      <w:docPartPr>
        <w:name w:val="28A983DDB54742CE887DAB8E106FDCBB"/>
        <w:category>
          <w:name w:val="General"/>
          <w:gallery w:val="placeholder"/>
        </w:category>
        <w:types>
          <w:type w:val="bbPlcHdr"/>
        </w:types>
        <w:behaviors>
          <w:behavior w:val="content"/>
        </w:behaviors>
        <w:guid w:val="{CB3DA2AD-6EA4-43CC-8A97-BAFDFE6F6F0D}"/>
      </w:docPartPr>
      <w:docPartBody>
        <w:p w:rsidR="001F4E7B" w:rsidRDefault="001F4E7B">
          <w:r w:rsidRPr="000A0DA2">
            <w:rPr>
              <w:rFonts w:ascii="Arial" w:eastAsiaTheme="minorHAnsi" w:hAnsi="Arial" w:cs="Arial"/>
              <w:sz w:val="18"/>
              <w:szCs w:val="18"/>
            </w:rPr>
            <w:t xml:space="preserve">      </w:t>
          </w:r>
        </w:p>
      </w:docPartBody>
    </w:docPart>
    <w:docPart>
      <w:docPartPr>
        <w:name w:val="D293F76B73E3425E91628C42481E559E"/>
        <w:category>
          <w:name w:val="General"/>
          <w:gallery w:val="placeholder"/>
        </w:category>
        <w:types>
          <w:type w:val="bbPlcHdr"/>
        </w:types>
        <w:behaviors>
          <w:behavior w:val="content"/>
        </w:behaviors>
        <w:guid w:val="{0370741F-FD25-4FEB-A485-0C0DD4F97F68}"/>
      </w:docPartPr>
      <w:docPartBody>
        <w:p w:rsidR="001F4E7B" w:rsidRDefault="001F4E7B">
          <w:r w:rsidRPr="000A0DA2">
            <w:rPr>
              <w:rFonts w:ascii="Arial" w:eastAsiaTheme="minorHAnsi" w:hAnsi="Arial" w:cs="Arial"/>
              <w:sz w:val="18"/>
              <w:szCs w:val="18"/>
            </w:rPr>
            <w:t xml:space="preserve">      </w:t>
          </w:r>
        </w:p>
      </w:docPartBody>
    </w:docPart>
    <w:docPart>
      <w:docPartPr>
        <w:name w:val="0763D3EB7FED40779B314DC4CF628891"/>
        <w:category>
          <w:name w:val="General"/>
          <w:gallery w:val="placeholder"/>
        </w:category>
        <w:types>
          <w:type w:val="bbPlcHdr"/>
        </w:types>
        <w:behaviors>
          <w:behavior w:val="content"/>
        </w:behaviors>
        <w:guid w:val="{62C81C66-8B86-4D79-95BF-03EB69439B72}"/>
      </w:docPartPr>
      <w:docPartBody>
        <w:p w:rsidR="001F4E7B" w:rsidRDefault="001F4E7B">
          <w:r w:rsidRPr="000A0DA2">
            <w:rPr>
              <w:rFonts w:ascii="Arial" w:eastAsiaTheme="minorHAnsi" w:hAnsi="Arial" w:cs="Arial"/>
              <w:sz w:val="18"/>
              <w:szCs w:val="18"/>
            </w:rPr>
            <w:t xml:space="preserve">      </w:t>
          </w:r>
        </w:p>
      </w:docPartBody>
    </w:docPart>
    <w:docPart>
      <w:docPartPr>
        <w:name w:val="0CBAE4860A1B424BB1F9D1B48C2B8D38"/>
        <w:category>
          <w:name w:val="General"/>
          <w:gallery w:val="placeholder"/>
        </w:category>
        <w:types>
          <w:type w:val="bbPlcHdr"/>
        </w:types>
        <w:behaviors>
          <w:behavior w:val="content"/>
        </w:behaviors>
        <w:guid w:val="{235C1E8C-7B8E-402B-97C0-3E3382DB5001}"/>
      </w:docPartPr>
      <w:docPartBody>
        <w:p w:rsidR="001F4E7B" w:rsidRDefault="001F4E7B">
          <w:r w:rsidRPr="000A0DA2">
            <w:rPr>
              <w:rFonts w:ascii="Arial" w:eastAsiaTheme="minorHAnsi" w:hAnsi="Arial" w:cs="Arial"/>
              <w:sz w:val="18"/>
              <w:szCs w:val="18"/>
            </w:rPr>
            <w:t xml:space="preserve">      </w:t>
          </w:r>
        </w:p>
      </w:docPartBody>
    </w:docPart>
    <w:docPart>
      <w:docPartPr>
        <w:name w:val="A834B53733554DF687C234B673C958F2"/>
        <w:category>
          <w:name w:val="General"/>
          <w:gallery w:val="placeholder"/>
        </w:category>
        <w:types>
          <w:type w:val="bbPlcHdr"/>
        </w:types>
        <w:behaviors>
          <w:behavior w:val="content"/>
        </w:behaviors>
        <w:guid w:val="{8E8E22D4-774E-431E-A4CB-6EC6B7E3AEA6}"/>
      </w:docPartPr>
      <w:docPartBody>
        <w:p w:rsidR="001F4E7B" w:rsidRDefault="001F4E7B">
          <w:r w:rsidRPr="000A0DA2">
            <w:rPr>
              <w:rFonts w:ascii="Arial" w:eastAsiaTheme="minorHAnsi" w:hAnsi="Arial" w:cs="Arial"/>
              <w:sz w:val="18"/>
              <w:szCs w:val="18"/>
            </w:rPr>
            <w:t xml:space="preserve">      </w:t>
          </w:r>
        </w:p>
      </w:docPartBody>
    </w:docPart>
    <w:docPart>
      <w:docPartPr>
        <w:name w:val="FD2B2569CFD04FD2912CD5E250CFDDF5"/>
        <w:category>
          <w:name w:val="General"/>
          <w:gallery w:val="placeholder"/>
        </w:category>
        <w:types>
          <w:type w:val="bbPlcHdr"/>
        </w:types>
        <w:behaviors>
          <w:behavior w:val="content"/>
        </w:behaviors>
        <w:guid w:val="{6A6A1FFB-0229-4A7C-87F5-3E766261C54C}"/>
      </w:docPartPr>
      <w:docPartBody>
        <w:p w:rsidR="001F4E7B" w:rsidRDefault="001F4E7B">
          <w:r w:rsidRPr="000A0DA2">
            <w:rPr>
              <w:rFonts w:ascii="Arial" w:eastAsiaTheme="minorHAnsi" w:hAnsi="Arial" w:cs="Arial"/>
              <w:sz w:val="18"/>
              <w:szCs w:val="18"/>
            </w:rPr>
            <w:t xml:space="preserve">      </w:t>
          </w:r>
        </w:p>
      </w:docPartBody>
    </w:docPart>
    <w:docPart>
      <w:docPartPr>
        <w:name w:val="EE7DF622104348CF8D4969E1EBF652A9"/>
        <w:category>
          <w:name w:val="General"/>
          <w:gallery w:val="placeholder"/>
        </w:category>
        <w:types>
          <w:type w:val="bbPlcHdr"/>
        </w:types>
        <w:behaviors>
          <w:behavior w:val="content"/>
        </w:behaviors>
        <w:guid w:val="{61D8D216-0B81-4D55-AA2E-34CDC83897B2}"/>
      </w:docPartPr>
      <w:docPartBody>
        <w:p w:rsidR="001F4E7B" w:rsidRDefault="001F4E7B">
          <w:r w:rsidRPr="000A0DA2">
            <w:rPr>
              <w:rFonts w:ascii="Arial" w:eastAsiaTheme="minorHAnsi" w:hAnsi="Arial" w:cs="Arial"/>
              <w:sz w:val="18"/>
              <w:szCs w:val="18"/>
            </w:rPr>
            <w:t xml:space="preserve">      </w:t>
          </w:r>
        </w:p>
      </w:docPartBody>
    </w:docPart>
    <w:docPart>
      <w:docPartPr>
        <w:name w:val="B49F9277F0904C8FB08A7C1A145AD383"/>
        <w:category>
          <w:name w:val="General"/>
          <w:gallery w:val="placeholder"/>
        </w:category>
        <w:types>
          <w:type w:val="bbPlcHdr"/>
        </w:types>
        <w:behaviors>
          <w:behavior w:val="content"/>
        </w:behaviors>
        <w:guid w:val="{8C79741F-3878-46A2-8D0A-E666BC9AE3EA}"/>
      </w:docPartPr>
      <w:docPartBody>
        <w:p w:rsidR="001F4E7B" w:rsidRDefault="001F4E7B">
          <w:r w:rsidRPr="000A0DA2">
            <w:rPr>
              <w:rFonts w:ascii="Arial" w:eastAsiaTheme="minorHAnsi" w:hAnsi="Arial" w:cs="Arial"/>
              <w:sz w:val="18"/>
              <w:szCs w:val="18"/>
            </w:rPr>
            <w:t xml:space="preserve">      </w:t>
          </w:r>
        </w:p>
      </w:docPartBody>
    </w:docPart>
    <w:docPart>
      <w:docPartPr>
        <w:name w:val="D233745CF7424FADBA1D159D9285A8DE"/>
        <w:category>
          <w:name w:val="General"/>
          <w:gallery w:val="placeholder"/>
        </w:category>
        <w:types>
          <w:type w:val="bbPlcHdr"/>
        </w:types>
        <w:behaviors>
          <w:behavior w:val="content"/>
        </w:behaviors>
        <w:guid w:val="{089DC185-C65D-492F-BE94-9BF21BD96559}"/>
      </w:docPartPr>
      <w:docPartBody>
        <w:p w:rsidR="001F4E7B" w:rsidRDefault="001F4E7B">
          <w:r w:rsidRPr="000A0DA2">
            <w:rPr>
              <w:rFonts w:ascii="Arial" w:eastAsiaTheme="minorHAnsi" w:hAnsi="Arial" w:cs="Arial"/>
              <w:sz w:val="18"/>
              <w:szCs w:val="18"/>
            </w:rPr>
            <w:t xml:space="preserve">      </w:t>
          </w:r>
        </w:p>
      </w:docPartBody>
    </w:docPart>
    <w:docPart>
      <w:docPartPr>
        <w:name w:val="DCFE626B1D1849EF8758924E858DB09D"/>
        <w:category>
          <w:name w:val="General"/>
          <w:gallery w:val="placeholder"/>
        </w:category>
        <w:types>
          <w:type w:val="bbPlcHdr"/>
        </w:types>
        <w:behaviors>
          <w:behavior w:val="content"/>
        </w:behaviors>
        <w:guid w:val="{9DEF70E9-7D43-4C6C-B785-1D5DC41AF97C}"/>
      </w:docPartPr>
      <w:docPartBody>
        <w:p w:rsidR="001F4E7B" w:rsidRDefault="001F4E7B">
          <w:r w:rsidRPr="000A0DA2">
            <w:rPr>
              <w:rFonts w:ascii="Arial" w:eastAsiaTheme="minorHAnsi" w:hAnsi="Arial" w:cs="Arial"/>
              <w:sz w:val="18"/>
              <w:szCs w:val="18"/>
            </w:rPr>
            <w:t xml:space="preserve">      </w:t>
          </w:r>
        </w:p>
      </w:docPartBody>
    </w:docPart>
    <w:docPart>
      <w:docPartPr>
        <w:name w:val="1F3EF809F67245D0A740DA7DDA3A6424"/>
        <w:category>
          <w:name w:val="General"/>
          <w:gallery w:val="placeholder"/>
        </w:category>
        <w:types>
          <w:type w:val="bbPlcHdr"/>
        </w:types>
        <w:behaviors>
          <w:behavior w:val="content"/>
        </w:behaviors>
        <w:guid w:val="{11670B52-A5BB-49AD-A1B7-B7ADF82A04F5}"/>
      </w:docPartPr>
      <w:docPartBody>
        <w:p w:rsidR="001F4E7B" w:rsidRDefault="001F4E7B">
          <w:r w:rsidRPr="000A0DA2">
            <w:rPr>
              <w:rFonts w:ascii="Arial" w:eastAsiaTheme="minorHAnsi" w:hAnsi="Arial" w:cs="Arial"/>
              <w:sz w:val="18"/>
              <w:szCs w:val="18"/>
            </w:rPr>
            <w:t xml:space="preserve">      </w:t>
          </w:r>
        </w:p>
      </w:docPartBody>
    </w:docPart>
    <w:docPart>
      <w:docPartPr>
        <w:name w:val="53988F4CF40740ABB08C6DD7417F5A05"/>
        <w:category>
          <w:name w:val="General"/>
          <w:gallery w:val="placeholder"/>
        </w:category>
        <w:types>
          <w:type w:val="bbPlcHdr"/>
        </w:types>
        <w:behaviors>
          <w:behavior w:val="content"/>
        </w:behaviors>
        <w:guid w:val="{4F551A08-7DC2-4D0F-9172-FD8E72C4B67B}"/>
      </w:docPartPr>
      <w:docPartBody>
        <w:p w:rsidR="001F4E7B" w:rsidRDefault="001F4E7B">
          <w:r w:rsidRPr="000A0DA2">
            <w:rPr>
              <w:rFonts w:ascii="Arial" w:eastAsiaTheme="minorHAnsi" w:hAnsi="Arial" w:cs="Arial"/>
              <w:sz w:val="18"/>
              <w:szCs w:val="18"/>
            </w:rPr>
            <w:t xml:space="preserve">      </w:t>
          </w:r>
        </w:p>
      </w:docPartBody>
    </w:docPart>
    <w:docPart>
      <w:docPartPr>
        <w:name w:val="15BF3D5F7BCE4CD8AA06DFE84ED962AA"/>
        <w:category>
          <w:name w:val="General"/>
          <w:gallery w:val="placeholder"/>
        </w:category>
        <w:types>
          <w:type w:val="bbPlcHdr"/>
        </w:types>
        <w:behaviors>
          <w:behavior w:val="content"/>
        </w:behaviors>
        <w:guid w:val="{ABCD1CB0-F24F-46F6-9BE1-563C03826E68}"/>
      </w:docPartPr>
      <w:docPartBody>
        <w:p w:rsidR="001F4E7B" w:rsidRDefault="001F4E7B">
          <w:r w:rsidRPr="000A0DA2">
            <w:rPr>
              <w:rFonts w:ascii="Arial" w:eastAsiaTheme="minorHAnsi" w:hAnsi="Arial" w:cs="Arial"/>
              <w:sz w:val="18"/>
              <w:szCs w:val="18"/>
            </w:rPr>
            <w:t xml:space="preserve">      </w:t>
          </w:r>
        </w:p>
      </w:docPartBody>
    </w:docPart>
    <w:docPart>
      <w:docPartPr>
        <w:name w:val="E1852E030B164919B0DCC860CF9847A2"/>
        <w:category>
          <w:name w:val="General"/>
          <w:gallery w:val="placeholder"/>
        </w:category>
        <w:types>
          <w:type w:val="bbPlcHdr"/>
        </w:types>
        <w:behaviors>
          <w:behavior w:val="content"/>
        </w:behaviors>
        <w:guid w:val="{1D655A12-4B66-4052-B65E-9DEBD14E4C17}"/>
      </w:docPartPr>
      <w:docPartBody>
        <w:p w:rsidR="001F4E7B" w:rsidRDefault="001F4E7B">
          <w:r w:rsidRPr="000A0DA2">
            <w:rPr>
              <w:rFonts w:ascii="Arial" w:eastAsiaTheme="minorHAnsi" w:hAnsi="Arial" w:cs="Arial"/>
              <w:sz w:val="18"/>
              <w:szCs w:val="18"/>
            </w:rPr>
            <w:t xml:space="preserve">      </w:t>
          </w:r>
        </w:p>
      </w:docPartBody>
    </w:docPart>
    <w:docPart>
      <w:docPartPr>
        <w:name w:val="9FF6825B8B33488D8958D2BB8738B9CF"/>
        <w:category>
          <w:name w:val="General"/>
          <w:gallery w:val="placeholder"/>
        </w:category>
        <w:types>
          <w:type w:val="bbPlcHdr"/>
        </w:types>
        <w:behaviors>
          <w:behavior w:val="content"/>
        </w:behaviors>
        <w:guid w:val="{D329E89E-AFB5-43B7-8EA0-4B030735C5DA}"/>
      </w:docPartPr>
      <w:docPartBody>
        <w:p w:rsidR="001F4E7B" w:rsidRDefault="001F4E7B">
          <w:r w:rsidRPr="000A0DA2">
            <w:rPr>
              <w:rFonts w:ascii="Arial" w:eastAsiaTheme="minorHAnsi" w:hAnsi="Arial" w:cs="Arial"/>
              <w:sz w:val="18"/>
              <w:szCs w:val="18"/>
            </w:rPr>
            <w:t xml:space="preserve">      </w:t>
          </w:r>
        </w:p>
      </w:docPartBody>
    </w:docPart>
    <w:docPart>
      <w:docPartPr>
        <w:name w:val="687FC8EF84064AD2ADDDED13B66DF1DC"/>
        <w:category>
          <w:name w:val="General"/>
          <w:gallery w:val="placeholder"/>
        </w:category>
        <w:types>
          <w:type w:val="bbPlcHdr"/>
        </w:types>
        <w:behaviors>
          <w:behavior w:val="content"/>
        </w:behaviors>
        <w:guid w:val="{51EBCC36-D29D-482C-BAF7-01001EBA1CBC}"/>
      </w:docPartPr>
      <w:docPartBody>
        <w:p w:rsidR="001F4E7B" w:rsidRDefault="001F4E7B">
          <w:r w:rsidRPr="000A0DA2">
            <w:rPr>
              <w:rFonts w:ascii="Arial" w:eastAsiaTheme="minorHAnsi" w:hAnsi="Arial" w:cs="Arial"/>
              <w:sz w:val="18"/>
              <w:szCs w:val="18"/>
            </w:rPr>
            <w:t xml:space="preserve">      </w:t>
          </w:r>
        </w:p>
      </w:docPartBody>
    </w:docPart>
    <w:docPart>
      <w:docPartPr>
        <w:name w:val="0D9A545D248E4C65A267E975B67441E6"/>
        <w:category>
          <w:name w:val="General"/>
          <w:gallery w:val="placeholder"/>
        </w:category>
        <w:types>
          <w:type w:val="bbPlcHdr"/>
        </w:types>
        <w:behaviors>
          <w:behavior w:val="content"/>
        </w:behaviors>
        <w:guid w:val="{D890A4D1-CA46-40C7-90C6-80516758AC2D}"/>
      </w:docPartPr>
      <w:docPartBody>
        <w:p w:rsidR="001F4E7B" w:rsidRDefault="001F4E7B">
          <w:r w:rsidRPr="000A0DA2">
            <w:rPr>
              <w:rFonts w:ascii="Arial" w:eastAsiaTheme="minorHAnsi" w:hAnsi="Arial" w:cs="Arial"/>
              <w:sz w:val="18"/>
              <w:szCs w:val="18"/>
            </w:rPr>
            <w:t xml:space="preserve">      </w:t>
          </w:r>
        </w:p>
      </w:docPartBody>
    </w:docPart>
    <w:docPart>
      <w:docPartPr>
        <w:name w:val="71C6AB56D8F44C12BE26D20C7D557262"/>
        <w:category>
          <w:name w:val="General"/>
          <w:gallery w:val="placeholder"/>
        </w:category>
        <w:types>
          <w:type w:val="bbPlcHdr"/>
        </w:types>
        <w:behaviors>
          <w:behavior w:val="content"/>
        </w:behaviors>
        <w:guid w:val="{15AE5050-C0E6-4C4D-AE16-22D06B35AAD9}"/>
      </w:docPartPr>
      <w:docPartBody>
        <w:p w:rsidR="001F4E7B" w:rsidRDefault="001F4E7B">
          <w:r w:rsidRPr="000A0DA2">
            <w:rPr>
              <w:rFonts w:ascii="Arial" w:eastAsiaTheme="minorHAnsi" w:hAnsi="Arial" w:cs="Arial"/>
              <w:sz w:val="18"/>
              <w:szCs w:val="18"/>
            </w:rPr>
            <w:t xml:space="preserve">      </w:t>
          </w:r>
        </w:p>
      </w:docPartBody>
    </w:docPart>
    <w:docPart>
      <w:docPartPr>
        <w:name w:val="E5363AD3662E468ABBF7D1CC416F18A8"/>
        <w:category>
          <w:name w:val="General"/>
          <w:gallery w:val="placeholder"/>
        </w:category>
        <w:types>
          <w:type w:val="bbPlcHdr"/>
        </w:types>
        <w:behaviors>
          <w:behavior w:val="content"/>
        </w:behaviors>
        <w:guid w:val="{3AD21930-C53C-48CF-B716-F700B0A17879}"/>
      </w:docPartPr>
      <w:docPartBody>
        <w:p w:rsidR="001F4E7B" w:rsidRDefault="001F4E7B">
          <w:r w:rsidRPr="000A0DA2">
            <w:rPr>
              <w:rFonts w:ascii="Arial" w:eastAsiaTheme="minorHAnsi" w:hAnsi="Arial" w:cs="Arial"/>
              <w:sz w:val="18"/>
              <w:szCs w:val="18"/>
            </w:rPr>
            <w:t xml:space="preserve">      </w:t>
          </w:r>
        </w:p>
      </w:docPartBody>
    </w:docPart>
    <w:docPart>
      <w:docPartPr>
        <w:name w:val="E84E981A2AA2472C8A97D5F0B73DB620"/>
        <w:category>
          <w:name w:val="General"/>
          <w:gallery w:val="placeholder"/>
        </w:category>
        <w:types>
          <w:type w:val="bbPlcHdr"/>
        </w:types>
        <w:behaviors>
          <w:behavior w:val="content"/>
        </w:behaviors>
        <w:guid w:val="{E28538DE-16A8-494B-B601-B60CD04EBB56}"/>
      </w:docPartPr>
      <w:docPartBody>
        <w:p w:rsidR="001F4E7B" w:rsidRDefault="001F4E7B">
          <w:r w:rsidRPr="000A0DA2">
            <w:rPr>
              <w:rFonts w:ascii="Arial" w:eastAsiaTheme="minorHAnsi" w:hAnsi="Arial" w:cs="Arial"/>
              <w:sz w:val="18"/>
              <w:szCs w:val="18"/>
            </w:rPr>
            <w:t xml:space="preserve">      </w:t>
          </w:r>
        </w:p>
      </w:docPartBody>
    </w:docPart>
    <w:docPart>
      <w:docPartPr>
        <w:name w:val="3D44C86311944944ADD0D62CC54AACFD"/>
        <w:category>
          <w:name w:val="General"/>
          <w:gallery w:val="placeholder"/>
        </w:category>
        <w:types>
          <w:type w:val="bbPlcHdr"/>
        </w:types>
        <w:behaviors>
          <w:behavior w:val="content"/>
        </w:behaviors>
        <w:guid w:val="{19258DE3-9A7A-4D6A-8386-53270490ED50}"/>
      </w:docPartPr>
      <w:docPartBody>
        <w:p w:rsidR="001F4E7B" w:rsidRDefault="001F4E7B">
          <w:r w:rsidRPr="000A0DA2">
            <w:rPr>
              <w:rFonts w:ascii="Arial" w:eastAsiaTheme="minorHAnsi" w:hAnsi="Arial" w:cs="Arial"/>
              <w:sz w:val="18"/>
              <w:szCs w:val="18"/>
            </w:rPr>
            <w:t xml:space="preserve">      </w:t>
          </w:r>
        </w:p>
      </w:docPartBody>
    </w:docPart>
    <w:docPart>
      <w:docPartPr>
        <w:name w:val="474F24ED4FF541958C2C96FEA4C87D38"/>
        <w:category>
          <w:name w:val="General"/>
          <w:gallery w:val="placeholder"/>
        </w:category>
        <w:types>
          <w:type w:val="bbPlcHdr"/>
        </w:types>
        <w:behaviors>
          <w:behavior w:val="content"/>
        </w:behaviors>
        <w:guid w:val="{96460E4B-14C7-42A6-9F68-6C8AFBCC4232}"/>
      </w:docPartPr>
      <w:docPartBody>
        <w:p w:rsidR="001F4E7B" w:rsidRDefault="001F4E7B">
          <w:r w:rsidRPr="000A0DA2">
            <w:rPr>
              <w:rFonts w:ascii="Arial" w:eastAsiaTheme="minorHAnsi" w:hAnsi="Arial" w:cs="Arial"/>
              <w:sz w:val="18"/>
              <w:szCs w:val="18"/>
            </w:rPr>
            <w:t xml:space="preserve">      </w:t>
          </w:r>
        </w:p>
      </w:docPartBody>
    </w:docPart>
    <w:docPart>
      <w:docPartPr>
        <w:name w:val="C56513E78AA342EC963FE117B2232F8B"/>
        <w:category>
          <w:name w:val="General"/>
          <w:gallery w:val="placeholder"/>
        </w:category>
        <w:types>
          <w:type w:val="bbPlcHdr"/>
        </w:types>
        <w:behaviors>
          <w:behavior w:val="content"/>
        </w:behaviors>
        <w:guid w:val="{517B6469-CD12-4349-B9E5-60956AF55529}"/>
      </w:docPartPr>
      <w:docPartBody>
        <w:p w:rsidR="001F4E7B" w:rsidRDefault="001F4E7B">
          <w:r w:rsidRPr="000A0DA2">
            <w:rPr>
              <w:rFonts w:ascii="Arial" w:eastAsiaTheme="minorHAnsi" w:hAnsi="Arial" w:cs="Arial"/>
              <w:sz w:val="18"/>
              <w:szCs w:val="18"/>
            </w:rPr>
            <w:t xml:space="preserve">      </w:t>
          </w:r>
        </w:p>
      </w:docPartBody>
    </w:docPart>
    <w:docPart>
      <w:docPartPr>
        <w:name w:val="463FFCBFD9FC4B6C91C0229B294E481F"/>
        <w:category>
          <w:name w:val="General"/>
          <w:gallery w:val="placeholder"/>
        </w:category>
        <w:types>
          <w:type w:val="bbPlcHdr"/>
        </w:types>
        <w:behaviors>
          <w:behavior w:val="content"/>
        </w:behaviors>
        <w:guid w:val="{07323B71-2482-447D-88F8-90A132E197C2}"/>
      </w:docPartPr>
      <w:docPartBody>
        <w:p w:rsidR="001F4E7B" w:rsidRDefault="001F4E7B">
          <w:r w:rsidRPr="000A0DA2">
            <w:rPr>
              <w:rFonts w:ascii="Arial" w:eastAsiaTheme="minorHAnsi" w:hAnsi="Arial" w:cs="Arial"/>
              <w:sz w:val="18"/>
              <w:szCs w:val="18"/>
            </w:rPr>
            <w:t xml:space="preserve">      </w:t>
          </w:r>
        </w:p>
      </w:docPartBody>
    </w:docPart>
    <w:docPart>
      <w:docPartPr>
        <w:name w:val="D23DB1D4CC7B4BF79577FE686AD045F7"/>
        <w:category>
          <w:name w:val="General"/>
          <w:gallery w:val="placeholder"/>
        </w:category>
        <w:types>
          <w:type w:val="bbPlcHdr"/>
        </w:types>
        <w:behaviors>
          <w:behavior w:val="content"/>
        </w:behaviors>
        <w:guid w:val="{B70A3605-4E3F-469D-AA02-840014EC7C78}"/>
      </w:docPartPr>
      <w:docPartBody>
        <w:p w:rsidR="001F4E7B" w:rsidRDefault="001F4E7B">
          <w:r w:rsidRPr="000A0DA2">
            <w:rPr>
              <w:rFonts w:ascii="Arial" w:eastAsiaTheme="minorHAnsi" w:hAnsi="Arial" w:cs="Arial"/>
              <w:sz w:val="18"/>
              <w:szCs w:val="18"/>
            </w:rPr>
            <w:t xml:space="preserve">      </w:t>
          </w:r>
        </w:p>
      </w:docPartBody>
    </w:docPart>
    <w:docPart>
      <w:docPartPr>
        <w:name w:val="5A930DCB56E54C86B07AAC531412BB61"/>
        <w:category>
          <w:name w:val="General"/>
          <w:gallery w:val="placeholder"/>
        </w:category>
        <w:types>
          <w:type w:val="bbPlcHdr"/>
        </w:types>
        <w:behaviors>
          <w:behavior w:val="content"/>
        </w:behaviors>
        <w:guid w:val="{D31554C7-8471-439B-8E98-B72743DFB032}"/>
      </w:docPartPr>
      <w:docPartBody>
        <w:p w:rsidR="001F4E7B" w:rsidRDefault="001F4E7B">
          <w:r w:rsidRPr="000A0DA2">
            <w:rPr>
              <w:rFonts w:ascii="Arial" w:eastAsiaTheme="minorHAnsi" w:hAnsi="Arial" w:cs="Arial"/>
              <w:sz w:val="18"/>
              <w:szCs w:val="18"/>
            </w:rPr>
            <w:t xml:space="preserve">      </w:t>
          </w:r>
        </w:p>
      </w:docPartBody>
    </w:docPart>
    <w:docPart>
      <w:docPartPr>
        <w:name w:val="95A6EF9587134D618C79067040DE3677"/>
        <w:category>
          <w:name w:val="General"/>
          <w:gallery w:val="placeholder"/>
        </w:category>
        <w:types>
          <w:type w:val="bbPlcHdr"/>
        </w:types>
        <w:behaviors>
          <w:behavior w:val="content"/>
        </w:behaviors>
        <w:guid w:val="{EBA15B53-F188-416B-9CE7-5FEC3ECB9FC3}"/>
      </w:docPartPr>
      <w:docPartBody>
        <w:p w:rsidR="001F4E7B" w:rsidRDefault="001F4E7B">
          <w:r w:rsidRPr="000A0DA2">
            <w:rPr>
              <w:rFonts w:ascii="Arial" w:eastAsiaTheme="minorHAnsi" w:hAnsi="Arial" w:cs="Arial"/>
              <w:sz w:val="18"/>
              <w:szCs w:val="18"/>
            </w:rPr>
            <w:t xml:space="preserve">      </w:t>
          </w:r>
        </w:p>
      </w:docPartBody>
    </w:docPart>
    <w:docPart>
      <w:docPartPr>
        <w:name w:val="A36BEDAE6E754EE9BB555325BC8A76F5"/>
        <w:category>
          <w:name w:val="General"/>
          <w:gallery w:val="placeholder"/>
        </w:category>
        <w:types>
          <w:type w:val="bbPlcHdr"/>
        </w:types>
        <w:behaviors>
          <w:behavior w:val="content"/>
        </w:behaviors>
        <w:guid w:val="{08356F1F-382F-4138-B1B3-D42E14B7BC2C}"/>
      </w:docPartPr>
      <w:docPartBody>
        <w:p w:rsidR="001F4E7B" w:rsidRDefault="001F4E7B">
          <w:r w:rsidRPr="000A0DA2">
            <w:rPr>
              <w:rFonts w:ascii="Arial" w:eastAsiaTheme="minorHAnsi" w:hAnsi="Arial" w:cs="Arial"/>
              <w:sz w:val="18"/>
              <w:szCs w:val="18"/>
            </w:rPr>
            <w:t xml:space="preserve">      </w:t>
          </w:r>
        </w:p>
      </w:docPartBody>
    </w:docPart>
    <w:docPart>
      <w:docPartPr>
        <w:name w:val="12E33BC6674C4B8FBA43B56C048E321B"/>
        <w:category>
          <w:name w:val="General"/>
          <w:gallery w:val="placeholder"/>
        </w:category>
        <w:types>
          <w:type w:val="bbPlcHdr"/>
        </w:types>
        <w:behaviors>
          <w:behavior w:val="content"/>
        </w:behaviors>
        <w:guid w:val="{B9FDA845-4CFE-412B-B928-C5A7A04796D8}"/>
      </w:docPartPr>
      <w:docPartBody>
        <w:p w:rsidR="001F4E7B" w:rsidRDefault="001F4E7B">
          <w:r w:rsidRPr="000A0DA2">
            <w:rPr>
              <w:rFonts w:ascii="Arial" w:eastAsiaTheme="minorHAnsi" w:hAnsi="Arial" w:cs="Arial"/>
              <w:sz w:val="18"/>
              <w:szCs w:val="18"/>
            </w:rPr>
            <w:t xml:space="preserve">      </w:t>
          </w:r>
        </w:p>
      </w:docPartBody>
    </w:docPart>
    <w:docPart>
      <w:docPartPr>
        <w:name w:val="596A1BF6F4F64AD69CC7B7FFDC7A036E"/>
        <w:category>
          <w:name w:val="General"/>
          <w:gallery w:val="placeholder"/>
        </w:category>
        <w:types>
          <w:type w:val="bbPlcHdr"/>
        </w:types>
        <w:behaviors>
          <w:behavior w:val="content"/>
        </w:behaviors>
        <w:guid w:val="{13C2AA5C-FA08-4FD9-9450-B822A186D948}"/>
      </w:docPartPr>
      <w:docPartBody>
        <w:p w:rsidR="001F4E7B" w:rsidRDefault="001F4E7B">
          <w:r w:rsidRPr="000A0DA2">
            <w:rPr>
              <w:rFonts w:ascii="Arial" w:eastAsiaTheme="minorHAnsi" w:hAnsi="Arial" w:cs="Arial"/>
              <w:sz w:val="18"/>
              <w:szCs w:val="18"/>
            </w:rPr>
            <w:t xml:space="preserve">      </w:t>
          </w:r>
        </w:p>
      </w:docPartBody>
    </w:docPart>
    <w:docPart>
      <w:docPartPr>
        <w:name w:val="81C6904C25A943E2AAD4734965C9EF0C"/>
        <w:category>
          <w:name w:val="General"/>
          <w:gallery w:val="placeholder"/>
        </w:category>
        <w:types>
          <w:type w:val="bbPlcHdr"/>
        </w:types>
        <w:behaviors>
          <w:behavior w:val="content"/>
        </w:behaviors>
        <w:guid w:val="{FA5A82E4-F0DE-4069-A5D5-D23B2E798119}"/>
      </w:docPartPr>
      <w:docPartBody>
        <w:p w:rsidR="001F4E7B" w:rsidRDefault="001F4E7B">
          <w:r w:rsidRPr="000A0DA2">
            <w:rPr>
              <w:rFonts w:ascii="Arial" w:eastAsiaTheme="minorHAnsi" w:hAnsi="Arial" w:cs="Arial"/>
              <w:sz w:val="18"/>
              <w:szCs w:val="18"/>
            </w:rPr>
            <w:t xml:space="preserve">      </w:t>
          </w:r>
        </w:p>
      </w:docPartBody>
    </w:docPart>
    <w:docPart>
      <w:docPartPr>
        <w:name w:val="005993FF143E41A6BB872E1B8B0DA233"/>
        <w:category>
          <w:name w:val="General"/>
          <w:gallery w:val="placeholder"/>
        </w:category>
        <w:types>
          <w:type w:val="bbPlcHdr"/>
        </w:types>
        <w:behaviors>
          <w:behavior w:val="content"/>
        </w:behaviors>
        <w:guid w:val="{7DA1C477-E0EE-4205-B794-5E7C4E95B871}"/>
      </w:docPartPr>
      <w:docPartBody>
        <w:p w:rsidR="001F4E7B" w:rsidRDefault="001F4E7B">
          <w:r w:rsidRPr="000A0DA2">
            <w:rPr>
              <w:rFonts w:ascii="Arial" w:eastAsiaTheme="minorHAnsi" w:hAnsi="Arial" w:cs="Arial"/>
              <w:sz w:val="18"/>
              <w:szCs w:val="18"/>
            </w:rPr>
            <w:t xml:space="preserve">      </w:t>
          </w:r>
        </w:p>
      </w:docPartBody>
    </w:docPart>
    <w:docPart>
      <w:docPartPr>
        <w:name w:val="50D8624342FC41D3B75628D8106B2A8C"/>
        <w:category>
          <w:name w:val="General"/>
          <w:gallery w:val="placeholder"/>
        </w:category>
        <w:types>
          <w:type w:val="bbPlcHdr"/>
        </w:types>
        <w:behaviors>
          <w:behavior w:val="content"/>
        </w:behaviors>
        <w:guid w:val="{ACB52B97-5B5F-4433-97F6-20C524EB2BA6}"/>
      </w:docPartPr>
      <w:docPartBody>
        <w:p w:rsidR="001F4E7B" w:rsidRDefault="001F4E7B">
          <w:r w:rsidRPr="000A0DA2">
            <w:rPr>
              <w:rFonts w:ascii="Arial" w:eastAsiaTheme="minorHAnsi" w:hAnsi="Arial" w:cs="Arial"/>
              <w:sz w:val="18"/>
              <w:szCs w:val="18"/>
            </w:rPr>
            <w:t xml:space="preserve">      </w:t>
          </w:r>
        </w:p>
      </w:docPartBody>
    </w:docPart>
    <w:docPart>
      <w:docPartPr>
        <w:name w:val="F40B8A1572A843F98AFD87419C3FEAB2"/>
        <w:category>
          <w:name w:val="General"/>
          <w:gallery w:val="placeholder"/>
        </w:category>
        <w:types>
          <w:type w:val="bbPlcHdr"/>
        </w:types>
        <w:behaviors>
          <w:behavior w:val="content"/>
        </w:behaviors>
        <w:guid w:val="{73627B60-A6C2-43F1-97E1-FF8BD9CD3AB5}"/>
      </w:docPartPr>
      <w:docPartBody>
        <w:p w:rsidR="001F4E7B" w:rsidRDefault="001F4E7B">
          <w:r w:rsidRPr="000A0DA2">
            <w:rPr>
              <w:rFonts w:ascii="Arial" w:eastAsiaTheme="minorHAnsi" w:hAnsi="Arial" w:cs="Arial"/>
              <w:sz w:val="18"/>
              <w:szCs w:val="18"/>
            </w:rPr>
            <w:t xml:space="preserve">      </w:t>
          </w:r>
        </w:p>
      </w:docPartBody>
    </w:docPart>
    <w:docPart>
      <w:docPartPr>
        <w:name w:val="701048A514B5456F8B8D24A70B4A9E6A"/>
        <w:category>
          <w:name w:val="General"/>
          <w:gallery w:val="placeholder"/>
        </w:category>
        <w:types>
          <w:type w:val="bbPlcHdr"/>
        </w:types>
        <w:behaviors>
          <w:behavior w:val="content"/>
        </w:behaviors>
        <w:guid w:val="{1AD03DFE-8892-4A5B-BBC5-7B52EF76FCF2}"/>
      </w:docPartPr>
      <w:docPartBody>
        <w:p w:rsidR="001F4E7B" w:rsidRDefault="001F4E7B">
          <w:r w:rsidRPr="000A0DA2">
            <w:rPr>
              <w:rFonts w:ascii="Arial" w:eastAsiaTheme="minorHAnsi" w:hAnsi="Arial" w:cs="Arial"/>
              <w:sz w:val="18"/>
              <w:szCs w:val="18"/>
            </w:rPr>
            <w:t xml:space="preserve">      </w:t>
          </w:r>
        </w:p>
      </w:docPartBody>
    </w:docPart>
    <w:docPart>
      <w:docPartPr>
        <w:name w:val="346C3DA541334ECE86B05B95EF45D542"/>
        <w:category>
          <w:name w:val="General"/>
          <w:gallery w:val="placeholder"/>
        </w:category>
        <w:types>
          <w:type w:val="bbPlcHdr"/>
        </w:types>
        <w:behaviors>
          <w:behavior w:val="content"/>
        </w:behaviors>
        <w:guid w:val="{B44789CD-9147-4D3A-8F90-BEE20F17CA58}"/>
      </w:docPartPr>
      <w:docPartBody>
        <w:p w:rsidR="001F4E7B" w:rsidRDefault="001F4E7B">
          <w:r w:rsidRPr="000A0DA2">
            <w:rPr>
              <w:rFonts w:ascii="Arial" w:eastAsiaTheme="minorHAnsi" w:hAnsi="Arial" w:cs="Arial"/>
              <w:sz w:val="18"/>
              <w:szCs w:val="18"/>
            </w:rPr>
            <w:t xml:space="preserve">      </w:t>
          </w:r>
        </w:p>
      </w:docPartBody>
    </w:docPart>
    <w:docPart>
      <w:docPartPr>
        <w:name w:val="4DF071BD3F9F4A48AEBA772E39507701"/>
        <w:category>
          <w:name w:val="General"/>
          <w:gallery w:val="placeholder"/>
        </w:category>
        <w:types>
          <w:type w:val="bbPlcHdr"/>
        </w:types>
        <w:behaviors>
          <w:behavior w:val="content"/>
        </w:behaviors>
        <w:guid w:val="{A39B23A7-32E3-44AC-864C-6446A0CCAA27}"/>
      </w:docPartPr>
      <w:docPartBody>
        <w:p w:rsidR="001F4E7B" w:rsidRDefault="001F4E7B">
          <w:r w:rsidRPr="000A0DA2">
            <w:rPr>
              <w:rFonts w:ascii="Arial" w:eastAsiaTheme="minorHAnsi" w:hAnsi="Arial" w:cs="Arial"/>
              <w:sz w:val="18"/>
              <w:szCs w:val="18"/>
            </w:rPr>
            <w:t xml:space="preserve">      </w:t>
          </w:r>
        </w:p>
      </w:docPartBody>
    </w:docPart>
    <w:docPart>
      <w:docPartPr>
        <w:name w:val="7797C6E5016A4EB58676E298CB43DB83"/>
        <w:category>
          <w:name w:val="General"/>
          <w:gallery w:val="placeholder"/>
        </w:category>
        <w:types>
          <w:type w:val="bbPlcHdr"/>
        </w:types>
        <w:behaviors>
          <w:behavior w:val="content"/>
        </w:behaviors>
        <w:guid w:val="{B0B296C1-0F15-4F3C-BAB6-4EA77BBB756C}"/>
      </w:docPartPr>
      <w:docPartBody>
        <w:p w:rsidR="001F4E7B" w:rsidRDefault="001F4E7B">
          <w:r w:rsidRPr="000A0DA2">
            <w:rPr>
              <w:rFonts w:ascii="Arial" w:eastAsiaTheme="minorHAnsi" w:hAnsi="Arial" w:cs="Arial"/>
              <w:sz w:val="18"/>
              <w:szCs w:val="18"/>
            </w:rPr>
            <w:t xml:space="preserve">      </w:t>
          </w:r>
        </w:p>
      </w:docPartBody>
    </w:docPart>
    <w:docPart>
      <w:docPartPr>
        <w:name w:val="703866FF2BCB43BB96301DC4B88DFD39"/>
        <w:category>
          <w:name w:val="General"/>
          <w:gallery w:val="placeholder"/>
        </w:category>
        <w:types>
          <w:type w:val="bbPlcHdr"/>
        </w:types>
        <w:behaviors>
          <w:behavior w:val="content"/>
        </w:behaviors>
        <w:guid w:val="{BD33E719-C839-4362-824A-A8DCE8C7EAD5}"/>
      </w:docPartPr>
      <w:docPartBody>
        <w:p w:rsidR="001F4E7B" w:rsidRDefault="001F4E7B">
          <w:r w:rsidRPr="000A0DA2">
            <w:rPr>
              <w:rFonts w:ascii="Arial" w:eastAsiaTheme="minorHAnsi" w:hAnsi="Arial" w:cs="Arial"/>
              <w:sz w:val="18"/>
              <w:szCs w:val="18"/>
            </w:rPr>
            <w:t xml:space="preserve">      </w:t>
          </w:r>
        </w:p>
      </w:docPartBody>
    </w:docPart>
    <w:docPart>
      <w:docPartPr>
        <w:name w:val="B63F670B34354F05A25E1A5BB573B54A"/>
        <w:category>
          <w:name w:val="General"/>
          <w:gallery w:val="placeholder"/>
        </w:category>
        <w:types>
          <w:type w:val="bbPlcHdr"/>
        </w:types>
        <w:behaviors>
          <w:behavior w:val="content"/>
        </w:behaviors>
        <w:guid w:val="{40876ED9-851D-4956-B37E-57F72FD072F9}"/>
      </w:docPartPr>
      <w:docPartBody>
        <w:p w:rsidR="001F4E7B" w:rsidRDefault="001F4E7B">
          <w:r w:rsidRPr="000A0DA2">
            <w:rPr>
              <w:rFonts w:ascii="Arial" w:eastAsiaTheme="minorHAnsi" w:hAnsi="Arial" w:cs="Arial"/>
              <w:sz w:val="18"/>
              <w:szCs w:val="18"/>
            </w:rPr>
            <w:t xml:space="preserve">      </w:t>
          </w:r>
        </w:p>
      </w:docPartBody>
    </w:docPart>
    <w:docPart>
      <w:docPartPr>
        <w:name w:val="24BDAC2EB93E4814BE3C122490F07900"/>
        <w:category>
          <w:name w:val="General"/>
          <w:gallery w:val="placeholder"/>
        </w:category>
        <w:types>
          <w:type w:val="bbPlcHdr"/>
        </w:types>
        <w:behaviors>
          <w:behavior w:val="content"/>
        </w:behaviors>
        <w:guid w:val="{9F25D931-CEB0-49F5-98F6-F237AA5BD3CC}"/>
      </w:docPartPr>
      <w:docPartBody>
        <w:p w:rsidR="001F4E7B" w:rsidRDefault="001F4E7B">
          <w:r w:rsidRPr="000A0DA2">
            <w:rPr>
              <w:rFonts w:ascii="Arial" w:eastAsiaTheme="minorHAnsi" w:hAnsi="Arial" w:cs="Arial"/>
              <w:sz w:val="18"/>
              <w:szCs w:val="18"/>
            </w:rPr>
            <w:t xml:space="preserve">      </w:t>
          </w:r>
        </w:p>
      </w:docPartBody>
    </w:docPart>
    <w:docPart>
      <w:docPartPr>
        <w:name w:val="308575D4F1A14F999F42F0ECA0DD50C6"/>
        <w:category>
          <w:name w:val="General"/>
          <w:gallery w:val="placeholder"/>
        </w:category>
        <w:types>
          <w:type w:val="bbPlcHdr"/>
        </w:types>
        <w:behaviors>
          <w:behavior w:val="content"/>
        </w:behaviors>
        <w:guid w:val="{7E75B492-5F65-4517-B4D2-31E09C37358F}"/>
      </w:docPartPr>
      <w:docPartBody>
        <w:p w:rsidR="001F4E7B" w:rsidRDefault="001F4E7B">
          <w:r w:rsidRPr="000A0DA2">
            <w:rPr>
              <w:rFonts w:ascii="Arial" w:eastAsiaTheme="minorHAnsi" w:hAnsi="Arial" w:cs="Arial"/>
              <w:sz w:val="18"/>
              <w:szCs w:val="18"/>
            </w:rPr>
            <w:t xml:space="preserve">      </w:t>
          </w:r>
        </w:p>
      </w:docPartBody>
    </w:docPart>
    <w:docPart>
      <w:docPartPr>
        <w:name w:val="FFFEBB3745B44DD7B08452661372C34A"/>
        <w:category>
          <w:name w:val="General"/>
          <w:gallery w:val="placeholder"/>
        </w:category>
        <w:types>
          <w:type w:val="bbPlcHdr"/>
        </w:types>
        <w:behaviors>
          <w:behavior w:val="content"/>
        </w:behaviors>
        <w:guid w:val="{ED5686C0-4F48-43C8-9986-4C0E39BB3F94}"/>
      </w:docPartPr>
      <w:docPartBody>
        <w:p w:rsidR="001F4E7B" w:rsidRDefault="001F4E7B">
          <w:r w:rsidRPr="000A0DA2">
            <w:rPr>
              <w:rFonts w:ascii="Arial" w:eastAsiaTheme="minorHAnsi" w:hAnsi="Arial" w:cs="Arial"/>
              <w:sz w:val="18"/>
              <w:szCs w:val="18"/>
            </w:rPr>
            <w:t xml:space="preserve">      </w:t>
          </w:r>
        </w:p>
      </w:docPartBody>
    </w:docPart>
    <w:docPart>
      <w:docPartPr>
        <w:name w:val="333A36A61F8F4BA59F0D3F38685E3364"/>
        <w:category>
          <w:name w:val="General"/>
          <w:gallery w:val="placeholder"/>
        </w:category>
        <w:types>
          <w:type w:val="bbPlcHdr"/>
        </w:types>
        <w:behaviors>
          <w:behavior w:val="content"/>
        </w:behaviors>
        <w:guid w:val="{FF0B6710-69D5-4B1E-85D7-9CE55FE77946}"/>
      </w:docPartPr>
      <w:docPartBody>
        <w:p w:rsidR="001F4E7B" w:rsidRDefault="001F4E7B">
          <w:r w:rsidRPr="000A0DA2">
            <w:rPr>
              <w:rFonts w:ascii="Arial" w:eastAsiaTheme="minorHAnsi" w:hAnsi="Arial" w:cs="Arial"/>
              <w:sz w:val="18"/>
              <w:szCs w:val="18"/>
            </w:rPr>
            <w:t xml:space="preserve">      </w:t>
          </w:r>
        </w:p>
      </w:docPartBody>
    </w:docPart>
    <w:docPart>
      <w:docPartPr>
        <w:name w:val="801A01023AC74666B340DC90376D7BC1"/>
        <w:category>
          <w:name w:val="General"/>
          <w:gallery w:val="placeholder"/>
        </w:category>
        <w:types>
          <w:type w:val="bbPlcHdr"/>
        </w:types>
        <w:behaviors>
          <w:behavior w:val="content"/>
        </w:behaviors>
        <w:guid w:val="{A896B41D-E3A5-4EEA-BF6D-56D19C5974F3}"/>
      </w:docPartPr>
      <w:docPartBody>
        <w:p w:rsidR="001F4E7B" w:rsidRDefault="001F4E7B">
          <w:r w:rsidRPr="000A0DA2">
            <w:rPr>
              <w:rFonts w:ascii="Arial" w:eastAsiaTheme="minorHAnsi" w:hAnsi="Arial" w:cs="Arial"/>
              <w:sz w:val="18"/>
              <w:szCs w:val="18"/>
            </w:rPr>
            <w:t xml:space="preserve">      </w:t>
          </w:r>
        </w:p>
      </w:docPartBody>
    </w:docPart>
    <w:docPart>
      <w:docPartPr>
        <w:name w:val="8E5D2C3E55BF4235B89B8F70D84EBF75"/>
        <w:category>
          <w:name w:val="General"/>
          <w:gallery w:val="placeholder"/>
        </w:category>
        <w:types>
          <w:type w:val="bbPlcHdr"/>
        </w:types>
        <w:behaviors>
          <w:behavior w:val="content"/>
        </w:behaviors>
        <w:guid w:val="{437E8C31-3CA3-4830-AFA0-2C6F921D87FB}"/>
      </w:docPartPr>
      <w:docPartBody>
        <w:p w:rsidR="001F4E7B" w:rsidRDefault="001F4E7B">
          <w:r w:rsidRPr="000A0DA2">
            <w:rPr>
              <w:rFonts w:ascii="Arial" w:eastAsiaTheme="minorHAnsi" w:hAnsi="Arial" w:cs="Arial"/>
              <w:sz w:val="18"/>
              <w:szCs w:val="18"/>
            </w:rPr>
            <w:t xml:space="preserve">      </w:t>
          </w:r>
        </w:p>
      </w:docPartBody>
    </w:docPart>
    <w:docPart>
      <w:docPartPr>
        <w:name w:val="8CF3AB505EA24EF3AE598E1CEDD8348C"/>
        <w:category>
          <w:name w:val="General"/>
          <w:gallery w:val="placeholder"/>
        </w:category>
        <w:types>
          <w:type w:val="bbPlcHdr"/>
        </w:types>
        <w:behaviors>
          <w:behavior w:val="content"/>
        </w:behaviors>
        <w:guid w:val="{C38C8AF5-8A9B-4F3A-84AC-A26572DB3128}"/>
      </w:docPartPr>
      <w:docPartBody>
        <w:p w:rsidR="001F4E7B" w:rsidRDefault="001F4E7B">
          <w:r w:rsidRPr="000A0DA2">
            <w:rPr>
              <w:rFonts w:ascii="Arial" w:eastAsiaTheme="minorHAnsi" w:hAnsi="Arial" w:cs="Arial"/>
              <w:sz w:val="18"/>
              <w:szCs w:val="18"/>
            </w:rPr>
            <w:t xml:space="preserve">      </w:t>
          </w:r>
        </w:p>
      </w:docPartBody>
    </w:docPart>
    <w:docPart>
      <w:docPartPr>
        <w:name w:val="6B2692262B2246E0B56517ABCCADCA6D"/>
        <w:category>
          <w:name w:val="General"/>
          <w:gallery w:val="placeholder"/>
        </w:category>
        <w:types>
          <w:type w:val="bbPlcHdr"/>
        </w:types>
        <w:behaviors>
          <w:behavior w:val="content"/>
        </w:behaviors>
        <w:guid w:val="{2E706BE8-1852-434A-89DE-72DC56528609}"/>
      </w:docPartPr>
      <w:docPartBody>
        <w:p w:rsidR="001F4E7B" w:rsidRDefault="001F4E7B">
          <w:r w:rsidRPr="000A0DA2">
            <w:rPr>
              <w:rFonts w:ascii="Arial" w:eastAsiaTheme="minorHAnsi" w:hAnsi="Arial" w:cs="Arial"/>
              <w:sz w:val="18"/>
              <w:szCs w:val="18"/>
            </w:rPr>
            <w:t xml:space="preserve">      </w:t>
          </w:r>
        </w:p>
      </w:docPartBody>
    </w:docPart>
    <w:docPart>
      <w:docPartPr>
        <w:name w:val="CB6145CEFBA2483EA0BC549F0CAD2945"/>
        <w:category>
          <w:name w:val="General"/>
          <w:gallery w:val="placeholder"/>
        </w:category>
        <w:types>
          <w:type w:val="bbPlcHdr"/>
        </w:types>
        <w:behaviors>
          <w:behavior w:val="content"/>
        </w:behaviors>
        <w:guid w:val="{8089BC7B-70D8-4165-B068-B776533344D1}"/>
      </w:docPartPr>
      <w:docPartBody>
        <w:p w:rsidR="001F4E7B" w:rsidRDefault="001F4E7B">
          <w:r w:rsidRPr="000A0DA2">
            <w:rPr>
              <w:rFonts w:ascii="Arial" w:eastAsiaTheme="minorHAnsi" w:hAnsi="Arial" w:cs="Arial"/>
              <w:sz w:val="18"/>
              <w:szCs w:val="18"/>
            </w:rPr>
            <w:t xml:space="preserve">      </w:t>
          </w:r>
        </w:p>
      </w:docPartBody>
    </w:docPart>
    <w:docPart>
      <w:docPartPr>
        <w:name w:val="82958777AF11457AAD40EF963E8D96F7"/>
        <w:category>
          <w:name w:val="General"/>
          <w:gallery w:val="placeholder"/>
        </w:category>
        <w:types>
          <w:type w:val="bbPlcHdr"/>
        </w:types>
        <w:behaviors>
          <w:behavior w:val="content"/>
        </w:behaviors>
        <w:guid w:val="{C737EF45-F7DB-4421-A943-F4DC9E957B19}"/>
      </w:docPartPr>
      <w:docPartBody>
        <w:p w:rsidR="001F4E7B" w:rsidRDefault="001F4E7B">
          <w:r w:rsidRPr="000A0DA2">
            <w:rPr>
              <w:rFonts w:ascii="Arial" w:eastAsiaTheme="minorHAnsi" w:hAnsi="Arial" w:cs="Arial"/>
              <w:sz w:val="18"/>
              <w:szCs w:val="18"/>
            </w:rPr>
            <w:t xml:space="preserve">      </w:t>
          </w:r>
        </w:p>
      </w:docPartBody>
    </w:docPart>
    <w:docPart>
      <w:docPartPr>
        <w:name w:val="0313C3963DAD4B538112FE79708C656B"/>
        <w:category>
          <w:name w:val="General"/>
          <w:gallery w:val="placeholder"/>
        </w:category>
        <w:types>
          <w:type w:val="bbPlcHdr"/>
        </w:types>
        <w:behaviors>
          <w:behavior w:val="content"/>
        </w:behaviors>
        <w:guid w:val="{5D429ECE-2847-4A82-B872-C3255F078CAB}"/>
      </w:docPartPr>
      <w:docPartBody>
        <w:p w:rsidR="001F4E7B" w:rsidRDefault="001F4E7B">
          <w:r w:rsidRPr="000A0DA2">
            <w:rPr>
              <w:rFonts w:ascii="Arial" w:eastAsiaTheme="minorHAnsi" w:hAnsi="Arial" w:cs="Arial"/>
              <w:sz w:val="18"/>
              <w:szCs w:val="18"/>
            </w:rPr>
            <w:t xml:space="preserve">      </w:t>
          </w:r>
        </w:p>
      </w:docPartBody>
    </w:docPart>
    <w:docPart>
      <w:docPartPr>
        <w:name w:val="3864662536CB4709B7524581149E0504"/>
        <w:category>
          <w:name w:val="General"/>
          <w:gallery w:val="placeholder"/>
        </w:category>
        <w:types>
          <w:type w:val="bbPlcHdr"/>
        </w:types>
        <w:behaviors>
          <w:behavior w:val="content"/>
        </w:behaviors>
        <w:guid w:val="{C790434E-EDFF-4167-AFC2-7B05021A486A}"/>
      </w:docPartPr>
      <w:docPartBody>
        <w:p w:rsidR="001F4E7B" w:rsidRDefault="001F4E7B">
          <w:r w:rsidRPr="000A0DA2">
            <w:rPr>
              <w:rFonts w:ascii="Arial" w:eastAsiaTheme="minorHAnsi" w:hAnsi="Arial" w:cs="Arial"/>
              <w:sz w:val="18"/>
              <w:szCs w:val="18"/>
            </w:rPr>
            <w:t xml:space="preserve">      </w:t>
          </w:r>
        </w:p>
      </w:docPartBody>
    </w:docPart>
    <w:docPart>
      <w:docPartPr>
        <w:name w:val="12BD6146BA7B46C5B5800CCF77D91793"/>
        <w:category>
          <w:name w:val="General"/>
          <w:gallery w:val="placeholder"/>
        </w:category>
        <w:types>
          <w:type w:val="bbPlcHdr"/>
        </w:types>
        <w:behaviors>
          <w:behavior w:val="content"/>
        </w:behaviors>
        <w:guid w:val="{7B99289C-BE75-4B1A-8C27-E000197BC2D2}"/>
      </w:docPartPr>
      <w:docPartBody>
        <w:p w:rsidR="001F4E7B" w:rsidRDefault="001F4E7B">
          <w:r w:rsidRPr="000A0DA2">
            <w:rPr>
              <w:rFonts w:ascii="Arial" w:eastAsiaTheme="minorHAnsi" w:hAnsi="Arial" w:cs="Arial"/>
              <w:sz w:val="18"/>
              <w:szCs w:val="18"/>
            </w:rPr>
            <w:t xml:space="preserve">      </w:t>
          </w:r>
        </w:p>
      </w:docPartBody>
    </w:docPart>
    <w:docPart>
      <w:docPartPr>
        <w:name w:val="84FE9B2029874BB588A7AC58614ACFEF"/>
        <w:category>
          <w:name w:val="General"/>
          <w:gallery w:val="placeholder"/>
        </w:category>
        <w:types>
          <w:type w:val="bbPlcHdr"/>
        </w:types>
        <w:behaviors>
          <w:behavior w:val="content"/>
        </w:behaviors>
        <w:guid w:val="{CB3B7058-8EA8-4964-9A71-9E7E354F5460}"/>
      </w:docPartPr>
      <w:docPartBody>
        <w:p w:rsidR="001F4E7B" w:rsidRDefault="001F4E7B">
          <w:r w:rsidRPr="000A0DA2">
            <w:rPr>
              <w:rFonts w:ascii="Arial" w:eastAsiaTheme="minorHAnsi" w:hAnsi="Arial" w:cs="Arial"/>
              <w:sz w:val="18"/>
              <w:szCs w:val="18"/>
            </w:rPr>
            <w:t xml:space="preserve">      </w:t>
          </w:r>
        </w:p>
      </w:docPartBody>
    </w:docPart>
    <w:docPart>
      <w:docPartPr>
        <w:name w:val="0255C8CECD324759A951B74528E33EF0"/>
        <w:category>
          <w:name w:val="General"/>
          <w:gallery w:val="placeholder"/>
        </w:category>
        <w:types>
          <w:type w:val="bbPlcHdr"/>
        </w:types>
        <w:behaviors>
          <w:behavior w:val="content"/>
        </w:behaviors>
        <w:guid w:val="{FCF45B6A-A8C8-4E97-A58D-23855E7F5FF8}"/>
      </w:docPartPr>
      <w:docPartBody>
        <w:p w:rsidR="001F4E7B" w:rsidRDefault="001F4E7B">
          <w:r w:rsidRPr="000A0DA2">
            <w:rPr>
              <w:rFonts w:ascii="Arial" w:eastAsiaTheme="minorHAnsi" w:hAnsi="Arial" w:cs="Arial"/>
              <w:sz w:val="18"/>
              <w:szCs w:val="18"/>
            </w:rPr>
            <w:t xml:space="preserve">      </w:t>
          </w:r>
        </w:p>
      </w:docPartBody>
    </w:docPart>
    <w:docPart>
      <w:docPartPr>
        <w:name w:val="CADC294BBD184A87A989D6D3E38B5ED4"/>
        <w:category>
          <w:name w:val="General"/>
          <w:gallery w:val="placeholder"/>
        </w:category>
        <w:types>
          <w:type w:val="bbPlcHdr"/>
        </w:types>
        <w:behaviors>
          <w:behavior w:val="content"/>
        </w:behaviors>
        <w:guid w:val="{45B590C5-DA19-4CEA-80B5-4100B88DCA3E}"/>
      </w:docPartPr>
      <w:docPartBody>
        <w:p w:rsidR="001F4E7B" w:rsidRDefault="001F4E7B">
          <w:r w:rsidRPr="000A0DA2">
            <w:rPr>
              <w:rFonts w:ascii="Arial" w:eastAsiaTheme="minorHAnsi" w:hAnsi="Arial" w:cs="Arial"/>
              <w:sz w:val="18"/>
              <w:szCs w:val="18"/>
            </w:rPr>
            <w:t xml:space="preserve">      </w:t>
          </w:r>
        </w:p>
      </w:docPartBody>
    </w:docPart>
    <w:docPart>
      <w:docPartPr>
        <w:name w:val="EC1FF33C410D40FD96B494986FD4780E"/>
        <w:category>
          <w:name w:val="General"/>
          <w:gallery w:val="placeholder"/>
        </w:category>
        <w:types>
          <w:type w:val="bbPlcHdr"/>
        </w:types>
        <w:behaviors>
          <w:behavior w:val="content"/>
        </w:behaviors>
        <w:guid w:val="{7B561BD7-BBC8-4FD3-A40B-01FD57260DB5}"/>
      </w:docPartPr>
      <w:docPartBody>
        <w:p w:rsidR="001F4E7B" w:rsidRDefault="001F4E7B">
          <w:r w:rsidRPr="000A0DA2">
            <w:rPr>
              <w:rFonts w:ascii="Arial" w:eastAsiaTheme="minorHAnsi" w:hAnsi="Arial" w:cs="Arial"/>
              <w:sz w:val="18"/>
              <w:szCs w:val="18"/>
            </w:rPr>
            <w:t xml:space="preserve">      </w:t>
          </w:r>
        </w:p>
      </w:docPartBody>
    </w:docPart>
    <w:docPart>
      <w:docPartPr>
        <w:name w:val="2B028C2D0B3241889A0D33DD19B8B6F4"/>
        <w:category>
          <w:name w:val="General"/>
          <w:gallery w:val="placeholder"/>
        </w:category>
        <w:types>
          <w:type w:val="bbPlcHdr"/>
        </w:types>
        <w:behaviors>
          <w:behavior w:val="content"/>
        </w:behaviors>
        <w:guid w:val="{B17CC18A-81CB-41B5-902A-956C856E81F6}"/>
      </w:docPartPr>
      <w:docPartBody>
        <w:p w:rsidR="001F4E7B" w:rsidRDefault="001F4E7B">
          <w:r w:rsidRPr="000A0DA2">
            <w:rPr>
              <w:rFonts w:ascii="Arial" w:eastAsiaTheme="minorHAnsi" w:hAnsi="Arial" w:cs="Arial"/>
              <w:sz w:val="18"/>
              <w:szCs w:val="18"/>
            </w:rPr>
            <w:t xml:space="preserve">      </w:t>
          </w:r>
        </w:p>
      </w:docPartBody>
    </w:docPart>
    <w:docPart>
      <w:docPartPr>
        <w:name w:val="1D15099D6FD54748B53E5F33F6A99ED4"/>
        <w:category>
          <w:name w:val="General"/>
          <w:gallery w:val="placeholder"/>
        </w:category>
        <w:types>
          <w:type w:val="bbPlcHdr"/>
        </w:types>
        <w:behaviors>
          <w:behavior w:val="content"/>
        </w:behaviors>
        <w:guid w:val="{673718FD-B94D-45B9-B314-A61C99216A0F}"/>
      </w:docPartPr>
      <w:docPartBody>
        <w:p w:rsidR="001F4E7B" w:rsidRDefault="001F4E7B">
          <w:r w:rsidRPr="000A0DA2">
            <w:rPr>
              <w:rFonts w:ascii="Arial" w:eastAsiaTheme="minorHAnsi" w:hAnsi="Arial" w:cs="Arial"/>
              <w:sz w:val="18"/>
              <w:szCs w:val="18"/>
            </w:rPr>
            <w:t xml:space="preserve">      </w:t>
          </w:r>
        </w:p>
      </w:docPartBody>
    </w:docPart>
    <w:docPart>
      <w:docPartPr>
        <w:name w:val="C96F4A72711F4C72B14B8AFC967128EA"/>
        <w:category>
          <w:name w:val="General"/>
          <w:gallery w:val="placeholder"/>
        </w:category>
        <w:types>
          <w:type w:val="bbPlcHdr"/>
        </w:types>
        <w:behaviors>
          <w:behavior w:val="content"/>
        </w:behaviors>
        <w:guid w:val="{C3F549E6-967A-4A14-902A-DA4193D3F78A}"/>
      </w:docPartPr>
      <w:docPartBody>
        <w:p w:rsidR="001F4E7B" w:rsidRDefault="001F4E7B">
          <w:r w:rsidRPr="000A0DA2">
            <w:rPr>
              <w:rFonts w:ascii="Arial" w:eastAsiaTheme="minorHAnsi" w:hAnsi="Arial" w:cs="Arial"/>
              <w:sz w:val="18"/>
              <w:szCs w:val="18"/>
            </w:rPr>
            <w:t xml:space="preserve">      </w:t>
          </w:r>
        </w:p>
      </w:docPartBody>
    </w:docPart>
    <w:docPart>
      <w:docPartPr>
        <w:name w:val="AB9F26A5528343F9B6AEC985B345023B"/>
        <w:category>
          <w:name w:val="General"/>
          <w:gallery w:val="placeholder"/>
        </w:category>
        <w:types>
          <w:type w:val="bbPlcHdr"/>
        </w:types>
        <w:behaviors>
          <w:behavior w:val="content"/>
        </w:behaviors>
        <w:guid w:val="{798DC9B2-2FFC-4AE3-BB52-131A3F3DA782}"/>
      </w:docPartPr>
      <w:docPartBody>
        <w:p w:rsidR="001F4E7B" w:rsidRDefault="001F4E7B">
          <w:r w:rsidRPr="000A0DA2">
            <w:rPr>
              <w:rFonts w:ascii="Arial" w:eastAsiaTheme="minorHAnsi" w:hAnsi="Arial" w:cs="Arial"/>
              <w:sz w:val="18"/>
              <w:szCs w:val="18"/>
            </w:rPr>
            <w:t xml:space="preserve">      </w:t>
          </w:r>
        </w:p>
      </w:docPartBody>
    </w:docPart>
    <w:docPart>
      <w:docPartPr>
        <w:name w:val="11ADD7995255496FB0B134650D03ACF9"/>
        <w:category>
          <w:name w:val="General"/>
          <w:gallery w:val="placeholder"/>
        </w:category>
        <w:types>
          <w:type w:val="bbPlcHdr"/>
        </w:types>
        <w:behaviors>
          <w:behavior w:val="content"/>
        </w:behaviors>
        <w:guid w:val="{C1C67AFA-3792-43CA-A679-A7F40F562D79}"/>
      </w:docPartPr>
      <w:docPartBody>
        <w:p w:rsidR="001F4E7B" w:rsidRDefault="001F4E7B">
          <w:r w:rsidRPr="000A0DA2">
            <w:rPr>
              <w:rFonts w:ascii="Arial" w:eastAsiaTheme="minorHAnsi" w:hAnsi="Arial" w:cs="Arial"/>
              <w:sz w:val="18"/>
              <w:szCs w:val="18"/>
            </w:rPr>
            <w:t xml:space="preserve">      </w:t>
          </w:r>
        </w:p>
      </w:docPartBody>
    </w:docPart>
    <w:docPart>
      <w:docPartPr>
        <w:name w:val="34EE9BFE7C5140F182F57729FDFF3081"/>
        <w:category>
          <w:name w:val="General"/>
          <w:gallery w:val="placeholder"/>
        </w:category>
        <w:types>
          <w:type w:val="bbPlcHdr"/>
        </w:types>
        <w:behaviors>
          <w:behavior w:val="content"/>
        </w:behaviors>
        <w:guid w:val="{CD8669B0-35F3-462B-BB04-5E60CF7B8577}"/>
      </w:docPartPr>
      <w:docPartBody>
        <w:p w:rsidR="001F4E7B" w:rsidRDefault="001F4E7B">
          <w:r w:rsidRPr="000A0DA2">
            <w:rPr>
              <w:rFonts w:ascii="Arial" w:eastAsiaTheme="minorHAnsi" w:hAnsi="Arial" w:cs="Arial"/>
              <w:sz w:val="18"/>
              <w:szCs w:val="18"/>
            </w:rPr>
            <w:t xml:space="preserve">      </w:t>
          </w:r>
        </w:p>
      </w:docPartBody>
    </w:docPart>
    <w:docPart>
      <w:docPartPr>
        <w:name w:val="774533CB8FD14CA1A8B2E7B27B73180E"/>
        <w:category>
          <w:name w:val="General"/>
          <w:gallery w:val="placeholder"/>
        </w:category>
        <w:types>
          <w:type w:val="bbPlcHdr"/>
        </w:types>
        <w:behaviors>
          <w:behavior w:val="content"/>
        </w:behaviors>
        <w:guid w:val="{FA6E253F-7422-4E73-A773-EEA0A275DE09}"/>
      </w:docPartPr>
      <w:docPartBody>
        <w:p w:rsidR="001F4E7B" w:rsidRDefault="001F4E7B">
          <w:r w:rsidRPr="000A0DA2">
            <w:rPr>
              <w:rFonts w:ascii="Arial" w:eastAsiaTheme="minorHAnsi" w:hAnsi="Arial" w:cs="Arial"/>
              <w:sz w:val="18"/>
              <w:szCs w:val="18"/>
            </w:rPr>
            <w:t xml:space="preserve">      </w:t>
          </w:r>
        </w:p>
      </w:docPartBody>
    </w:docPart>
    <w:docPart>
      <w:docPartPr>
        <w:name w:val="BAE98C50C57A44A1AAD7FC97E14374AB"/>
        <w:category>
          <w:name w:val="General"/>
          <w:gallery w:val="placeholder"/>
        </w:category>
        <w:types>
          <w:type w:val="bbPlcHdr"/>
        </w:types>
        <w:behaviors>
          <w:behavior w:val="content"/>
        </w:behaviors>
        <w:guid w:val="{895214E9-35C2-4925-B24E-1029DEFFAF4F}"/>
      </w:docPartPr>
      <w:docPartBody>
        <w:p w:rsidR="001F4E7B" w:rsidRDefault="001F4E7B">
          <w:r w:rsidRPr="000A0DA2">
            <w:rPr>
              <w:rFonts w:ascii="Arial" w:eastAsiaTheme="minorHAnsi" w:hAnsi="Arial" w:cs="Arial"/>
              <w:sz w:val="18"/>
              <w:szCs w:val="18"/>
            </w:rPr>
            <w:t xml:space="preserve">      </w:t>
          </w:r>
        </w:p>
      </w:docPartBody>
    </w:docPart>
    <w:docPart>
      <w:docPartPr>
        <w:name w:val="7DC9543B927942BFB7E40910073C8C94"/>
        <w:category>
          <w:name w:val="General"/>
          <w:gallery w:val="placeholder"/>
        </w:category>
        <w:types>
          <w:type w:val="bbPlcHdr"/>
        </w:types>
        <w:behaviors>
          <w:behavior w:val="content"/>
        </w:behaviors>
        <w:guid w:val="{8A4291C2-A0B6-4F9A-986E-D32F0F4CDEFC}"/>
      </w:docPartPr>
      <w:docPartBody>
        <w:p w:rsidR="001F4E7B" w:rsidRDefault="001F4E7B">
          <w:r w:rsidRPr="000A0DA2">
            <w:rPr>
              <w:rFonts w:ascii="Arial" w:eastAsiaTheme="minorHAnsi" w:hAnsi="Arial" w:cs="Arial"/>
              <w:sz w:val="18"/>
              <w:szCs w:val="18"/>
            </w:rPr>
            <w:t xml:space="preserve">      </w:t>
          </w:r>
        </w:p>
      </w:docPartBody>
    </w:docPart>
    <w:docPart>
      <w:docPartPr>
        <w:name w:val="D748A7154192447F812DA66FFB74617E"/>
        <w:category>
          <w:name w:val="General"/>
          <w:gallery w:val="placeholder"/>
        </w:category>
        <w:types>
          <w:type w:val="bbPlcHdr"/>
        </w:types>
        <w:behaviors>
          <w:behavior w:val="content"/>
        </w:behaviors>
        <w:guid w:val="{F4B7E563-83CE-4F86-9357-248B3BC7A71E}"/>
      </w:docPartPr>
      <w:docPartBody>
        <w:p w:rsidR="001F4E7B" w:rsidRDefault="001F4E7B">
          <w:r w:rsidRPr="000A0DA2">
            <w:rPr>
              <w:rFonts w:ascii="Arial" w:eastAsiaTheme="minorHAnsi" w:hAnsi="Arial" w:cs="Arial"/>
              <w:sz w:val="18"/>
              <w:szCs w:val="18"/>
            </w:rPr>
            <w:t xml:space="preserve">      </w:t>
          </w:r>
        </w:p>
      </w:docPartBody>
    </w:docPart>
    <w:docPart>
      <w:docPartPr>
        <w:name w:val="59B72F0ACBC6460B8C14B3A121076EDA"/>
        <w:category>
          <w:name w:val="General"/>
          <w:gallery w:val="placeholder"/>
        </w:category>
        <w:types>
          <w:type w:val="bbPlcHdr"/>
        </w:types>
        <w:behaviors>
          <w:behavior w:val="content"/>
        </w:behaviors>
        <w:guid w:val="{FB4F3FCA-36AD-492A-AB88-265BA3897A02}"/>
      </w:docPartPr>
      <w:docPartBody>
        <w:p w:rsidR="001F4E7B" w:rsidRDefault="001F4E7B">
          <w:r w:rsidRPr="000A0DA2">
            <w:rPr>
              <w:rFonts w:ascii="Arial" w:eastAsiaTheme="minorHAnsi" w:hAnsi="Arial" w:cs="Arial"/>
              <w:sz w:val="18"/>
              <w:szCs w:val="18"/>
            </w:rPr>
            <w:t xml:space="preserve">      </w:t>
          </w:r>
        </w:p>
      </w:docPartBody>
    </w:docPart>
    <w:docPart>
      <w:docPartPr>
        <w:name w:val="473C337CCEA643849C81398B74DB3AD1"/>
        <w:category>
          <w:name w:val="General"/>
          <w:gallery w:val="placeholder"/>
        </w:category>
        <w:types>
          <w:type w:val="bbPlcHdr"/>
        </w:types>
        <w:behaviors>
          <w:behavior w:val="content"/>
        </w:behaviors>
        <w:guid w:val="{2053983E-5AF6-4318-96ED-BC20D95144E6}"/>
      </w:docPartPr>
      <w:docPartBody>
        <w:p w:rsidR="001F4E7B" w:rsidRDefault="001F4E7B">
          <w:r w:rsidRPr="000A0DA2">
            <w:rPr>
              <w:rFonts w:ascii="Arial" w:eastAsiaTheme="minorHAnsi" w:hAnsi="Arial" w:cs="Arial"/>
              <w:sz w:val="18"/>
              <w:szCs w:val="18"/>
            </w:rPr>
            <w:t xml:space="preserve">      </w:t>
          </w:r>
        </w:p>
      </w:docPartBody>
    </w:docPart>
    <w:docPart>
      <w:docPartPr>
        <w:name w:val="A26CEB26265B4759BDA0E2FC782A1029"/>
        <w:category>
          <w:name w:val="General"/>
          <w:gallery w:val="placeholder"/>
        </w:category>
        <w:types>
          <w:type w:val="bbPlcHdr"/>
        </w:types>
        <w:behaviors>
          <w:behavior w:val="content"/>
        </w:behaviors>
        <w:guid w:val="{8791FF33-7684-42F9-9B78-B77CAA82751B}"/>
      </w:docPartPr>
      <w:docPartBody>
        <w:p w:rsidR="001F4E7B" w:rsidRDefault="001F4E7B">
          <w:r w:rsidRPr="000A0DA2">
            <w:rPr>
              <w:rFonts w:ascii="Arial" w:eastAsiaTheme="minorHAnsi" w:hAnsi="Arial" w:cs="Arial"/>
              <w:sz w:val="18"/>
              <w:szCs w:val="18"/>
            </w:rPr>
            <w:t xml:space="preserve">      </w:t>
          </w:r>
        </w:p>
      </w:docPartBody>
    </w:docPart>
    <w:docPart>
      <w:docPartPr>
        <w:name w:val="41A2F4DD674640D984D9D413278B1065"/>
        <w:category>
          <w:name w:val="General"/>
          <w:gallery w:val="placeholder"/>
        </w:category>
        <w:types>
          <w:type w:val="bbPlcHdr"/>
        </w:types>
        <w:behaviors>
          <w:behavior w:val="content"/>
        </w:behaviors>
        <w:guid w:val="{CB74D816-9D87-4173-BD47-799B469565A6}"/>
      </w:docPartPr>
      <w:docPartBody>
        <w:p w:rsidR="001F4E7B" w:rsidRDefault="001F4E7B">
          <w:r w:rsidRPr="000A0DA2">
            <w:rPr>
              <w:rFonts w:ascii="Arial" w:eastAsiaTheme="minorHAnsi" w:hAnsi="Arial" w:cs="Arial"/>
              <w:sz w:val="18"/>
              <w:szCs w:val="18"/>
            </w:rPr>
            <w:t xml:space="preserve">      </w:t>
          </w:r>
        </w:p>
      </w:docPartBody>
    </w:docPart>
    <w:docPart>
      <w:docPartPr>
        <w:name w:val="F9C85DED3C794F8D96BBB67CF3F87305"/>
        <w:category>
          <w:name w:val="General"/>
          <w:gallery w:val="placeholder"/>
        </w:category>
        <w:types>
          <w:type w:val="bbPlcHdr"/>
        </w:types>
        <w:behaviors>
          <w:behavior w:val="content"/>
        </w:behaviors>
        <w:guid w:val="{20BFD79E-ED00-4F94-8DAF-AB55BE888B30}"/>
      </w:docPartPr>
      <w:docPartBody>
        <w:p w:rsidR="001F4E7B" w:rsidRDefault="001F4E7B">
          <w:r w:rsidRPr="000A0DA2">
            <w:rPr>
              <w:rFonts w:ascii="Arial" w:eastAsiaTheme="minorHAnsi" w:hAnsi="Arial" w:cs="Arial"/>
              <w:sz w:val="18"/>
              <w:szCs w:val="18"/>
            </w:rPr>
            <w:t xml:space="preserve">      </w:t>
          </w:r>
        </w:p>
      </w:docPartBody>
    </w:docPart>
    <w:docPart>
      <w:docPartPr>
        <w:name w:val="5CE92B177069451FBDF2ED500A816E30"/>
        <w:category>
          <w:name w:val="General"/>
          <w:gallery w:val="placeholder"/>
        </w:category>
        <w:types>
          <w:type w:val="bbPlcHdr"/>
        </w:types>
        <w:behaviors>
          <w:behavior w:val="content"/>
        </w:behaviors>
        <w:guid w:val="{B28F36F6-B52B-4117-A30A-EA336AF46F34}"/>
      </w:docPartPr>
      <w:docPartBody>
        <w:p w:rsidR="001F4E7B" w:rsidRDefault="001F4E7B">
          <w:r w:rsidRPr="000A0DA2">
            <w:rPr>
              <w:rFonts w:ascii="Arial" w:eastAsiaTheme="minorHAnsi" w:hAnsi="Arial" w:cs="Arial"/>
              <w:sz w:val="18"/>
              <w:szCs w:val="18"/>
            </w:rPr>
            <w:t xml:space="preserve">      </w:t>
          </w:r>
        </w:p>
      </w:docPartBody>
    </w:docPart>
    <w:docPart>
      <w:docPartPr>
        <w:name w:val="3E0331ED97F645669C520D81B2318952"/>
        <w:category>
          <w:name w:val="General"/>
          <w:gallery w:val="placeholder"/>
        </w:category>
        <w:types>
          <w:type w:val="bbPlcHdr"/>
        </w:types>
        <w:behaviors>
          <w:behavior w:val="content"/>
        </w:behaviors>
        <w:guid w:val="{7603AC5B-124B-41BE-9271-AD816BCEE883}"/>
      </w:docPartPr>
      <w:docPartBody>
        <w:p w:rsidR="001F4E7B" w:rsidRDefault="001F4E7B">
          <w:r w:rsidRPr="000A0DA2">
            <w:rPr>
              <w:rFonts w:ascii="Arial" w:eastAsiaTheme="minorHAnsi" w:hAnsi="Arial" w:cs="Arial"/>
              <w:sz w:val="18"/>
              <w:szCs w:val="18"/>
            </w:rPr>
            <w:t xml:space="preserve">      </w:t>
          </w:r>
        </w:p>
      </w:docPartBody>
    </w:docPart>
    <w:docPart>
      <w:docPartPr>
        <w:name w:val="A9B71B96D4A34420A394FB523FE0BA7B"/>
        <w:category>
          <w:name w:val="General"/>
          <w:gallery w:val="placeholder"/>
        </w:category>
        <w:types>
          <w:type w:val="bbPlcHdr"/>
        </w:types>
        <w:behaviors>
          <w:behavior w:val="content"/>
        </w:behaviors>
        <w:guid w:val="{9DFFB02F-A13E-4332-9C57-D448802B9AAD}"/>
      </w:docPartPr>
      <w:docPartBody>
        <w:p w:rsidR="001F4E7B" w:rsidRDefault="001F4E7B">
          <w:r w:rsidRPr="000A0DA2">
            <w:rPr>
              <w:rFonts w:ascii="Arial" w:eastAsiaTheme="minorHAnsi" w:hAnsi="Arial" w:cs="Arial"/>
              <w:sz w:val="18"/>
              <w:szCs w:val="18"/>
            </w:rPr>
            <w:t xml:space="preserve">      </w:t>
          </w:r>
        </w:p>
      </w:docPartBody>
    </w:docPart>
    <w:docPart>
      <w:docPartPr>
        <w:name w:val="303A38CAEF604809B11B1E7A0D7B4ADD"/>
        <w:category>
          <w:name w:val="General"/>
          <w:gallery w:val="placeholder"/>
        </w:category>
        <w:types>
          <w:type w:val="bbPlcHdr"/>
        </w:types>
        <w:behaviors>
          <w:behavior w:val="content"/>
        </w:behaviors>
        <w:guid w:val="{FBC72108-E341-45AC-B76C-8014F46224C6}"/>
      </w:docPartPr>
      <w:docPartBody>
        <w:p w:rsidR="001F4E7B" w:rsidRDefault="001F4E7B">
          <w:r w:rsidRPr="000A0DA2">
            <w:rPr>
              <w:rFonts w:ascii="Arial" w:eastAsiaTheme="minorHAnsi" w:hAnsi="Arial" w:cs="Arial"/>
              <w:sz w:val="18"/>
              <w:szCs w:val="18"/>
            </w:rPr>
            <w:t xml:space="preserve">      </w:t>
          </w:r>
        </w:p>
      </w:docPartBody>
    </w:docPart>
    <w:docPart>
      <w:docPartPr>
        <w:name w:val="702554F5286A421D8E29480B3A331199"/>
        <w:category>
          <w:name w:val="General"/>
          <w:gallery w:val="placeholder"/>
        </w:category>
        <w:types>
          <w:type w:val="bbPlcHdr"/>
        </w:types>
        <w:behaviors>
          <w:behavior w:val="content"/>
        </w:behaviors>
        <w:guid w:val="{8C1452FA-1B51-432F-A118-9D86510C3050}"/>
      </w:docPartPr>
      <w:docPartBody>
        <w:p w:rsidR="001F4E7B" w:rsidRDefault="001F4E7B">
          <w:r w:rsidRPr="000A0DA2">
            <w:rPr>
              <w:rFonts w:ascii="Arial" w:eastAsiaTheme="minorHAnsi" w:hAnsi="Arial" w:cs="Arial"/>
              <w:sz w:val="18"/>
              <w:szCs w:val="18"/>
            </w:rPr>
            <w:t xml:space="preserve">      </w:t>
          </w:r>
        </w:p>
      </w:docPartBody>
    </w:docPart>
    <w:docPart>
      <w:docPartPr>
        <w:name w:val="1398E3AA9BB042939B8CF3E5661D8700"/>
        <w:category>
          <w:name w:val="General"/>
          <w:gallery w:val="placeholder"/>
        </w:category>
        <w:types>
          <w:type w:val="bbPlcHdr"/>
        </w:types>
        <w:behaviors>
          <w:behavior w:val="content"/>
        </w:behaviors>
        <w:guid w:val="{E24D7150-43EA-4E51-AB46-1DF14CDCC4E3}"/>
      </w:docPartPr>
      <w:docPartBody>
        <w:p w:rsidR="001F4E7B" w:rsidRDefault="001F4E7B">
          <w:r w:rsidRPr="000A0DA2">
            <w:rPr>
              <w:rFonts w:ascii="Arial" w:eastAsiaTheme="minorHAnsi" w:hAnsi="Arial" w:cs="Arial"/>
              <w:sz w:val="18"/>
              <w:szCs w:val="18"/>
            </w:rPr>
            <w:t xml:space="preserve">      </w:t>
          </w:r>
        </w:p>
      </w:docPartBody>
    </w:docPart>
    <w:docPart>
      <w:docPartPr>
        <w:name w:val="AC2FED7C7AB44E74BBAF45455381D957"/>
        <w:category>
          <w:name w:val="General"/>
          <w:gallery w:val="placeholder"/>
        </w:category>
        <w:types>
          <w:type w:val="bbPlcHdr"/>
        </w:types>
        <w:behaviors>
          <w:behavior w:val="content"/>
        </w:behaviors>
        <w:guid w:val="{5B00A244-4686-48D7-829C-DAA0FB4FD7A5}"/>
      </w:docPartPr>
      <w:docPartBody>
        <w:p w:rsidR="001F4E7B" w:rsidRDefault="001F4E7B">
          <w:r w:rsidRPr="000A0DA2">
            <w:rPr>
              <w:rFonts w:ascii="Arial" w:eastAsiaTheme="minorHAnsi" w:hAnsi="Arial" w:cs="Arial"/>
              <w:sz w:val="18"/>
              <w:szCs w:val="18"/>
            </w:rPr>
            <w:t xml:space="preserve">      </w:t>
          </w:r>
        </w:p>
      </w:docPartBody>
    </w:docPart>
    <w:docPart>
      <w:docPartPr>
        <w:name w:val="EB95D706CF0D486C813EDF7DDDF189C1"/>
        <w:category>
          <w:name w:val="General"/>
          <w:gallery w:val="placeholder"/>
        </w:category>
        <w:types>
          <w:type w:val="bbPlcHdr"/>
        </w:types>
        <w:behaviors>
          <w:behavior w:val="content"/>
        </w:behaviors>
        <w:guid w:val="{A6C4A5F7-22DC-4D04-85D2-8141E247D89D}"/>
      </w:docPartPr>
      <w:docPartBody>
        <w:p w:rsidR="001F4E7B" w:rsidRDefault="001F4E7B">
          <w:r w:rsidRPr="000A0DA2">
            <w:rPr>
              <w:rFonts w:ascii="Arial" w:eastAsiaTheme="minorHAnsi" w:hAnsi="Arial" w:cs="Arial"/>
              <w:sz w:val="18"/>
              <w:szCs w:val="18"/>
            </w:rPr>
            <w:t xml:space="preserve">      </w:t>
          </w:r>
        </w:p>
      </w:docPartBody>
    </w:docPart>
    <w:docPart>
      <w:docPartPr>
        <w:name w:val="A89432051C094040811116B106CCEC59"/>
        <w:category>
          <w:name w:val="General"/>
          <w:gallery w:val="placeholder"/>
        </w:category>
        <w:types>
          <w:type w:val="bbPlcHdr"/>
        </w:types>
        <w:behaviors>
          <w:behavior w:val="content"/>
        </w:behaviors>
        <w:guid w:val="{66437BAE-14E0-4B5C-9EEE-BA0C17390F1F}"/>
      </w:docPartPr>
      <w:docPartBody>
        <w:p w:rsidR="001F4E7B" w:rsidRDefault="001F4E7B">
          <w:r w:rsidRPr="000A0DA2">
            <w:rPr>
              <w:rFonts w:ascii="Arial" w:eastAsiaTheme="minorHAnsi" w:hAnsi="Arial" w:cs="Arial"/>
              <w:sz w:val="18"/>
              <w:szCs w:val="18"/>
            </w:rPr>
            <w:t xml:space="preserve">      </w:t>
          </w:r>
        </w:p>
      </w:docPartBody>
    </w:docPart>
    <w:docPart>
      <w:docPartPr>
        <w:name w:val="0A03974532F74F689A653D95A4974914"/>
        <w:category>
          <w:name w:val="General"/>
          <w:gallery w:val="placeholder"/>
        </w:category>
        <w:types>
          <w:type w:val="bbPlcHdr"/>
        </w:types>
        <w:behaviors>
          <w:behavior w:val="content"/>
        </w:behaviors>
        <w:guid w:val="{7809C861-D662-4D09-98C3-2A6D996B2D3F}"/>
      </w:docPartPr>
      <w:docPartBody>
        <w:p w:rsidR="001F4E7B" w:rsidRDefault="001F4E7B">
          <w:r w:rsidRPr="000A0DA2">
            <w:rPr>
              <w:rFonts w:ascii="Arial" w:eastAsiaTheme="minorHAnsi" w:hAnsi="Arial" w:cs="Arial"/>
              <w:sz w:val="18"/>
              <w:szCs w:val="18"/>
            </w:rPr>
            <w:t xml:space="preserve">      </w:t>
          </w:r>
        </w:p>
      </w:docPartBody>
    </w:docPart>
    <w:docPart>
      <w:docPartPr>
        <w:name w:val="588FF02DEEA64DE09AF8905C76FA694E"/>
        <w:category>
          <w:name w:val="General"/>
          <w:gallery w:val="placeholder"/>
        </w:category>
        <w:types>
          <w:type w:val="bbPlcHdr"/>
        </w:types>
        <w:behaviors>
          <w:behavior w:val="content"/>
        </w:behaviors>
        <w:guid w:val="{B2AD3AF6-E22F-43B7-AA42-A5A58F470086}"/>
      </w:docPartPr>
      <w:docPartBody>
        <w:p w:rsidR="001F4E7B" w:rsidRDefault="001F4E7B">
          <w:r w:rsidRPr="000A0DA2">
            <w:rPr>
              <w:rFonts w:ascii="Arial" w:eastAsiaTheme="minorHAnsi" w:hAnsi="Arial" w:cs="Arial"/>
              <w:sz w:val="18"/>
              <w:szCs w:val="18"/>
            </w:rPr>
            <w:t xml:space="preserve">      </w:t>
          </w:r>
        </w:p>
      </w:docPartBody>
    </w:docPart>
    <w:docPart>
      <w:docPartPr>
        <w:name w:val="C31DDE2CB5D64C29B6FCDBEFAE1236E1"/>
        <w:category>
          <w:name w:val="General"/>
          <w:gallery w:val="placeholder"/>
        </w:category>
        <w:types>
          <w:type w:val="bbPlcHdr"/>
        </w:types>
        <w:behaviors>
          <w:behavior w:val="content"/>
        </w:behaviors>
        <w:guid w:val="{C3450F1E-1D6B-4241-8FF6-A12EC6F08A69}"/>
      </w:docPartPr>
      <w:docPartBody>
        <w:p w:rsidR="001F4E7B" w:rsidRDefault="001F4E7B">
          <w:r w:rsidRPr="000A0DA2">
            <w:rPr>
              <w:rFonts w:ascii="Arial" w:eastAsiaTheme="minorHAnsi" w:hAnsi="Arial" w:cs="Arial"/>
              <w:sz w:val="18"/>
              <w:szCs w:val="18"/>
            </w:rPr>
            <w:t xml:space="preserve">      </w:t>
          </w:r>
        </w:p>
      </w:docPartBody>
    </w:docPart>
    <w:docPart>
      <w:docPartPr>
        <w:name w:val="FAE956D0C8AF4D04A14BF57536F6D38D"/>
        <w:category>
          <w:name w:val="General"/>
          <w:gallery w:val="placeholder"/>
        </w:category>
        <w:types>
          <w:type w:val="bbPlcHdr"/>
        </w:types>
        <w:behaviors>
          <w:behavior w:val="content"/>
        </w:behaviors>
        <w:guid w:val="{8CDA5A46-FB5E-429F-ADCA-8C277912A611}"/>
      </w:docPartPr>
      <w:docPartBody>
        <w:p w:rsidR="001F4E7B" w:rsidRDefault="001F4E7B">
          <w:r w:rsidRPr="000A0DA2">
            <w:rPr>
              <w:rFonts w:ascii="Arial" w:eastAsiaTheme="minorHAnsi" w:hAnsi="Arial" w:cs="Arial"/>
              <w:sz w:val="18"/>
              <w:szCs w:val="18"/>
            </w:rPr>
            <w:t xml:space="preserve">      </w:t>
          </w:r>
        </w:p>
      </w:docPartBody>
    </w:docPart>
    <w:docPart>
      <w:docPartPr>
        <w:name w:val="7ED305CD4CD342E190FE728A397F56E6"/>
        <w:category>
          <w:name w:val="General"/>
          <w:gallery w:val="placeholder"/>
        </w:category>
        <w:types>
          <w:type w:val="bbPlcHdr"/>
        </w:types>
        <w:behaviors>
          <w:behavior w:val="content"/>
        </w:behaviors>
        <w:guid w:val="{2D6721AC-D0A9-4EEE-AFD1-25B3C13C88B4}"/>
      </w:docPartPr>
      <w:docPartBody>
        <w:p w:rsidR="001F4E7B" w:rsidRDefault="001F4E7B">
          <w:r w:rsidRPr="000A0DA2">
            <w:rPr>
              <w:rFonts w:ascii="Arial" w:eastAsiaTheme="minorHAnsi" w:hAnsi="Arial" w:cs="Arial"/>
              <w:sz w:val="18"/>
              <w:szCs w:val="18"/>
            </w:rPr>
            <w:t xml:space="preserve">      </w:t>
          </w:r>
        </w:p>
      </w:docPartBody>
    </w:docPart>
    <w:docPart>
      <w:docPartPr>
        <w:name w:val="DDF1C3AC4C4744C58E8D40AA26E77825"/>
        <w:category>
          <w:name w:val="General"/>
          <w:gallery w:val="placeholder"/>
        </w:category>
        <w:types>
          <w:type w:val="bbPlcHdr"/>
        </w:types>
        <w:behaviors>
          <w:behavior w:val="content"/>
        </w:behaviors>
        <w:guid w:val="{D1D8AE00-D313-416A-9335-4E24E297C093}"/>
      </w:docPartPr>
      <w:docPartBody>
        <w:p w:rsidR="001F4E7B" w:rsidRDefault="001F4E7B">
          <w:r w:rsidRPr="000A0DA2">
            <w:rPr>
              <w:rFonts w:ascii="Arial" w:eastAsiaTheme="minorHAnsi" w:hAnsi="Arial" w:cs="Arial"/>
              <w:sz w:val="18"/>
              <w:szCs w:val="18"/>
            </w:rPr>
            <w:t xml:space="preserve">      </w:t>
          </w:r>
        </w:p>
      </w:docPartBody>
    </w:docPart>
    <w:docPart>
      <w:docPartPr>
        <w:name w:val="8CE143D1723F49D084AB458291D4640C"/>
        <w:category>
          <w:name w:val="General"/>
          <w:gallery w:val="placeholder"/>
        </w:category>
        <w:types>
          <w:type w:val="bbPlcHdr"/>
        </w:types>
        <w:behaviors>
          <w:behavior w:val="content"/>
        </w:behaviors>
        <w:guid w:val="{D929DAE5-0031-4441-B111-D922B9F42C71}"/>
      </w:docPartPr>
      <w:docPartBody>
        <w:p w:rsidR="001F4E7B" w:rsidRDefault="001F4E7B">
          <w:r w:rsidRPr="000A0DA2">
            <w:rPr>
              <w:rFonts w:ascii="Arial" w:eastAsiaTheme="minorHAnsi" w:hAnsi="Arial" w:cs="Arial"/>
              <w:sz w:val="18"/>
              <w:szCs w:val="18"/>
            </w:rPr>
            <w:t xml:space="preserve">      </w:t>
          </w:r>
        </w:p>
      </w:docPartBody>
    </w:docPart>
    <w:docPart>
      <w:docPartPr>
        <w:name w:val="4FB3E459EB9F4414961370833113A9FA"/>
        <w:category>
          <w:name w:val="General"/>
          <w:gallery w:val="placeholder"/>
        </w:category>
        <w:types>
          <w:type w:val="bbPlcHdr"/>
        </w:types>
        <w:behaviors>
          <w:behavior w:val="content"/>
        </w:behaviors>
        <w:guid w:val="{D0A0BC07-5FD1-4886-AFC3-0000537F1CCE}"/>
      </w:docPartPr>
      <w:docPartBody>
        <w:p w:rsidR="001F4E7B" w:rsidRDefault="001F4E7B">
          <w:r w:rsidRPr="000A0DA2">
            <w:rPr>
              <w:rFonts w:ascii="Arial" w:eastAsiaTheme="minorHAnsi" w:hAnsi="Arial" w:cs="Arial"/>
              <w:sz w:val="18"/>
              <w:szCs w:val="18"/>
            </w:rPr>
            <w:t xml:space="preserve">      </w:t>
          </w:r>
        </w:p>
      </w:docPartBody>
    </w:docPart>
    <w:docPart>
      <w:docPartPr>
        <w:name w:val="6237DCDEEAA440D6BA32C319DCB74722"/>
        <w:category>
          <w:name w:val="General"/>
          <w:gallery w:val="placeholder"/>
        </w:category>
        <w:types>
          <w:type w:val="bbPlcHdr"/>
        </w:types>
        <w:behaviors>
          <w:behavior w:val="content"/>
        </w:behaviors>
        <w:guid w:val="{BD743648-C86A-4522-AF72-D991007E9304}"/>
      </w:docPartPr>
      <w:docPartBody>
        <w:p w:rsidR="001F4E7B" w:rsidRDefault="001F4E7B">
          <w:r w:rsidRPr="000A0DA2">
            <w:rPr>
              <w:rFonts w:ascii="Arial" w:eastAsiaTheme="minorHAnsi" w:hAnsi="Arial" w:cs="Arial"/>
              <w:sz w:val="18"/>
              <w:szCs w:val="18"/>
            </w:rPr>
            <w:t xml:space="preserve">      </w:t>
          </w:r>
        </w:p>
      </w:docPartBody>
    </w:docPart>
    <w:docPart>
      <w:docPartPr>
        <w:name w:val="F91EFE3E1D5142DB81DDC4E7168598CE"/>
        <w:category>
          <w:name w:val="General"/>
          <w:gallery w:val="placeholder"/>
        </w:category>
        <w:types>
          <w:type w:val="bbPlcHdr"/>
        </w:types>
        <w:behaviors>
          <w:behavior w:val="content"/>
        </w:behaviors>
        <w:guid w:val="{45AE6EFC-ACB6-40AB-9CB6-FA8CD4FDB4C5}"/>
      </w:docPartPr>
      <w:docPartBody>
        <w:p w:rsidR="001F4E7B" w:rsidRDefault="001F4E7B">
          <w:r w:rsidRPr="000A0DA2">
            <w:rPr>
              <w:rFonts w:ascii="Arial" w:eastAsiaTheme="minorHAnsi" w:hAnsi="Arial" w:cs="Arial"/>
              <w:sz w:val="18"/>
              <w:szCs w:val="18"/>
            </w:rPr>
            <w:t xml:space="preserve">      </w:t>
          </w:r>
        </w:p>
      </w:docPartBody>
    </w:docPart>
    <w:docPart>
      <w:docPartPr>
        <w:name w:val="E90F82566BD44EBD9C8F2C935E5900F2"/>
        <w:category>
          <w:name w:val="General"/>
          <w:gallery w:val="placeholder"/>
        </w:category>
        <w:types>
          <w:type w:val="bbPlcHdr"/>
        </w:types>
        <w:behaviors>
          <w:behavior w:val="content"/>
        </w:behaviors>
        <w:guid w:val="{8BC9475F-295C-4D65-8E1C-D38832982DB4}"/>
      </w:docPartPr>
      <w:docPartBody>
        <w:p w:rsidR="001F4E7B" w:rsidRDefault="001F4E7B">
          <w:r w:rsidRPr="000A0DA2">
            <w:rPr>
              <w:rFonts w:ascii="Arial" w:eastAsiaTheme="minorHAnsi" w:hAnsi="Arial" w:cs="Arial"/>
              <w:sz w:val="18"/>
              <w:szCs w:val="18"/>
            </w:rPr>
            <w:t xml:space="preserve">      </w:t>
          </w:r>
        </w:p>
      </w:docPartBody>
    </w:docPart>
    <w:docPart>
      <w:docPartPr>
        <w:name w:val="B80457DFFD404094984CA939F32B8B91"/>
        <w:category>
          <w:name w:val="General"/>
          <w:gallery w:val="placeholder"/>
        </w:category>
        <w:types>
          <w:type w:val="bbPlcHdr"/>
        </w:types>
        <w:behaviors>
          <w:behavior w:val="content"/>
        </w:behaviors>
        <w:guid w:val="{374C5B09-15E2-4057-93B1-D0311429ED39}"/>
      </w:docPartPr>
      <w:docPartBody>
        <w:p w:rsidR="001F4E7B" w:rsidRDefault="001F4E7B">
          <w:r w:rsidRPr="000A0DA2">
            <w:rPr>
              <w:rFonts w:ascii="Arial" w:eastAsiaTheme="minorHAnsi" w:hAnsi="Arial" w:cs="Arial"/>
              <w:sz w:val="18"/>
              <w:szCs w:val="18"/>
            </w:rPr>
            <w:t xml:space="preserve">      </w:t>
          </w:r>
        </w:p>
      </w:docPartBody>
    </w:docPart>
    <w:docPart>
      <w:docPartPr>
        <w:name w:val="3B16C08342954F0B8971CCDE36D1C0D5"/>
        <w:category>
          <w:name w:val="General"/>
          <w:gallery w:val="placeholder"/>
        </w:category>
        <w:types>
          <w:type w:val="bbPlcHdr"/>
        </w:types>
        <w:behaviors>
          <w:behavior w:val="content"/>
        </w:behaviors>
        <w:guid w:val="{3A1B696C-F5A8-4A76-81D9-8311292D431F}"/>
      </w:docPartPr>
      <w:docPartBody>
        <w:p w:rsidR="001F4E7B" w:rsidRDefault="001F4E7B">
          <w:r w:rsidRPr="000A0DA2">
            <w:rPr>
              <w:rFonts w:ascii="Arial" w:eastAsiaTheme="minorHAnsi" w:hAnsi="Arial" w:cs="Arial"/>
              <w:sz w:val="18"/>
              <w:szCs w:val="18"/>
            </w:rPr>
            <w:t xml:space="preserve">      </w:t>
          </w:r>
        </w:p>
      </w:docPartBody>
    </w:docPart>
    <w:docPart>
      <w:docPartPr>
        <w:name w:val="EC7C4BBB9C7F41888298A6562F66B84F"/>
        <w:category>
          <w:name w:val="General"/>
          <w:gallery w:val="placeholder"/>
        </w:category>
        <w:types>
          <w:type w:val="bbPlcHdr"/>
        </w:types>
        <w:behaviors>
          <w:behavior w:val="content"/>
        </w:behaviors>
        <w:guid w:val="{AE57164A-5779-43B7-B1C6-8D2C4E760A70}"/>
      </w:docPartPr>
      <w:docPartBody>
        <w:p w:rsidR="001F4E7B" w:rsidRDefault="001F4E7B">
          <w:r w:rsidRPr="000A0DA2">
            <w:rPr>
              <w:rFonts w:ascii="Arial" w:eastAsiaTheme="minorHAnsi" w:hAnsi="Arial" w:cs="Arial"/>
              <w:sz w:val="18"/>
              <w:szCs w:val="18"/>
            </w:rPr>
            <w:t xml:space="preserve">      </w:t>
          </w:r>
        </w:p>
      </w:docPartBody>
    </w:docPart>
    <w:docPart>
      <w:docPartPr>
        <w:name w:val="A166608119224B01BC78E2C26EE38E2F"/>
        <w:category>
          <w:name w:val="General"/>
          <w:gallery w:val="placeholder"/>
        </w:category>
        <w:types>
          <w:type w:val="bbPlcHdr"/>
        </w:types>
        <w:behaviors>
          <w:behavior w:val="content"/>
        </w:behaviors>
        <w:guid w:val="{B83354F8-9CE1-4F5C-8106-E58E16EB4DE6}"/>
      </w:docPartPr>
      <w:docPartBody>
        <w:p w:rsidR="001F4E7B" w:rsidRDefault="001F4E7B">
          <w:r w:rsidRPr="000A0DA2">
            <w:rPr>
              <w:rFonts w:ascii="Arial" w:eastAsiaTheme="minorHAnsi" w:hAnsi="Arial" w:cs="Arial"/>
              <w:sz w:val="18"/>
              <w:szCs w:val="18"/>
            </w:rPr>
            <w:t xml:space="preserve">      </w:t>
          </w:r>
        </w:p>
      </w:docPartBody>
    </w:docPart>
    <w:docPart>
      <w:docPartPr>
        <w:name w:val="9A84F034FF664B8187F3BC79008180BF"/>
        <w:category>
          <w:name w:val="General"/>
          <w:gallery w:val="placeholder"/>
        </w:category>
        <w:types>
          <w:type w:val="bbPlcHdr"/>
        </w:types>
        <w:behaviors>
          <w:behavior w:val="content"/>
        </w:behaviors>
        <w:guid w:val="{97252320-5C9D-44EB-AFCB-446F03FC973D}"/>
      </w:docPartPr>
      <w:docPartBody>
        <w:p w:rsidR="001F4E7B" w:rsidRDefault="001F4E7B">
          <w:r w:rsidRPr="000A0DA2">
            <w:rPr>
              <w:rFonts w:ascii="Arial" w:eastAsiaTheme="minorHAnsi" w:hAnsi="Arial" w:cs="Arial"/>
              <w:sz w:val="18"/>
              <w:szCs w:val="18"/>
            </w:rPr>
            <w:t xml:space="preserve">      </w:t>
          </w:r>
        </w:p>
      </w:docPartBody>
    </w:docPart>
    <w:docPart>
      <w:docPartPr>
        <w:name w:val="8F43FD6D63FE49FDBAA2776731DD77DF"/>
        <w:category>
          <w:name w:val="General"/>
          <w:gallery w:val="placeholder"/>
        </w:category>
        <w:types>
          <w:type w:val="bbPlcHdr"/>
        </w:types>
        <w:behaviors>
          <w:behavior w:val="content"/>
        </w:behaviors>
        <w:guid w:val="{950E0CE0-B816-4C6E-AB19-E2134CF4B3FE}"/>
      </w:docPartPr>
      <w:docPartBody>
        <w:p w:rsidR="001F4E7B" w:rsidRDefault="001F4E7B">
          <w:r w:rsidRPr="000A0DA2">
            <w:rPr>
              <w:rFonts w:ascii="Arial" w:eastAsiaTheme="minorHAnsi" w:hAnsi="Arial" w:cs="Arial"/>
              <w:sz w:val="18"/>
              <w:szCs w:val="18"/>
            </w:rPr>
            <w:t xml:space="preserve">      </w:t>
          </w:r>
        </w:p>
      </w:docPartBody>
    </w:docPart>
    <w:docPart>
      <w:docPartPr>
        <w:name w:val="C596BE69ED9F48A3ADD966C72932B76B"/>
        <w:category>
          <w:name w:val="General"/>
          <w:gallery w:val="placeholder"/>
        </w:category>
        <w:types>
          <w:type w:val="bbPlcHdr"/>
        </w:types>
        <w:behaviors>
          <w:behavior w:val="content"/>
        </w:behaviors>
        <w:guid w:val="{D2559571-2A66-4F5B-B19C-B2ECA2200E0E}"/>
      </w:docPartPr>
      <w:docPartBody>
        <w:p w:rsidR="001F4E7B" w:rsidRDefault="001F4E7B">
          <w:r w:rsidRPr="000A0DA2">
            <w:rPr>
              <w:rFonts w:ascii="Arial" w:eastAsiaTheme="minorHAnsi" w:hAnsi="Arial" w:cs="Arial"/>
              <w:sz w:val="18"/>
              <w:szCs w:val="18"/>
            </w:rPr>
            <w:t xml:space="preserve">      </w:t>
          </w:r>
        </w:p>
      </w:docPartBody>
    </w:docPart>
    <w:docPart>
      <w:docPartPr>
        <w:name w:val="46E1D4CAE2FF43A7A27C70A285517B71"/>
        <w:category>
          <w:name w:val="General"/>
          <w:gallery w:val="placeholder"/>
        </w:category>
        <w:types>
          <w:type w:val="bbPlcHdr"/>
        </w:types>
        <w:behaviors>
          <w:behavior w:val="content"/>
        </w:behaviors>
        <w:guid w:val="{5DDF5FA3-B529-49F6-A3C3-6636F6A72CBB}"/>
      </w:docPartPr>
      <w:docPartBody>
        <w:p w:rsidR="001F4E7B" w:rsidRDefault="001F4E7B">
          <w:r w:rsidRPr="000A0DA2">
            <w:rPr>
              <w:rFonts w:ascii="Arial" w:eastAsiaTheme="minorHAnsi" w:hAnsi="Arial" w:cs="Arial"/>
              <w:sz w:val="18"/>
              <w:szCs w:val="18"/>
            </w:rPr>
            <w:t xml:space="preserve">      </w:t>
          </w:r>
        </w:p>
      </w:docPartBody>
    </w:docPart>
    <w:docPart>
      <w:docPartPr>
        <w:name w:val="CE2A0066441E4791900ABDD4B2E7DDFF"/>
        <w:category>
          <w:name w:val="General"/>
          <w:gallery w:val="placeholder"/>
        </w:category>
        <w:types>
          <w:type w:val="bbPlcHdr"/>
        </w:types>
        <w:behaviors>
          <w:behavior w:val="content"/>
        </w:behaviors>
        <w:guid w:val="{09415824-59DA-49A4-B067-AD7636636B64}"/>
      </w:docPartPr>
      <w:docPartBody>
        <w:p w:rsidR="001F4E7B" w:rsidRDefault="001F4E7B">
          <w:r w:rsidRPr="000A0DA2">
            <w:rPr>
              <w:rFonts w:ascii="Arial" w:eastAsiaTheme="minorHAnsi" w:hAnsi="Arial" w:cs="Arial"/>
              <w:sz w:val="18"/>
              <w:szCs w:val="18"/>
            </w:rPr>
            <w:t xml:space="preserve">      </w:t>
          </w:r>
        </w:p>
      </w:docPartBody>
    </w:docPart>
    <w:docPart>
      <w:docPartPr>
        <w:name w:val="541AF8AEC9394AF596E51A2F84855258"/>
        <w:category>
          <w:name w:val="General"/>
          <w:gallery w:val="placeholder"/>
        </w:category>
        <w:types>
          <w:type w:val="bbPlcHdr"/>
        </w:types>
        <w:behaviors>
          <w:behavior w:val="content"/>
        </w:behaviors>
        <w:guid w:val="{7425EFAD-4B0F-4E96-82AF-59501D08D689}"/>
      </w:docPartPr>
      <w:docPartBody>
        <w:p w:rsidR="001F4E7B" w:rsidRDefault="001F4E7B">
          <w:r w:rsidRPr="000A0DA2">
            <w:rPr>
              <w:rFonts w:ascii="Arial" w:eastAsiaTheme="minorHAnsi" w:hAnsi="Arial" w:cs="Arial"/>
              <w:sz w:val="18"/>
              <w:szCs w:val="18"/>
            </w:rPr>
            <w:t xml:space="preserve">      </w:t>
          </w:r>
        </w:p>
      </w:docPartBody>
    </w:docPart>
    <w:docPart>
      <w:docPartPr>
        <w:name w:val="A925364869B94EECB5113E3B240DEF62"/>
        <w:category>
          <w:name w:val="General"/>
          <w:gallery w:val="placeholder"/>
        </w:category>
        <w:types>
          <w:type w:val="bbPlcHdr"/>
        </w:types>
        <w:behaviors>
          <w:behavior w:val="content"/>
        </w:behaviors>
        <w:guid w:val="{ECB63C53-77A1-4E78-A54E-17477FA40A3D}"/>
      </w:docPartPr>
      <w:docPartBody>
        <w:p w:rsidR="001F4E7B" w:rsidRDefault="001F4E7B">
          <w:r w:rsidRPr="000A0DA2">
            <w:rPr>
              <w:rFonts w:ascii="Arial" w:eastAsiaTheme="minorHAnsi" w:hAnsi="Arial" w:cs="Arial"/>
              <w:sz w:val="18"/>
              <w:szCs w:val="18"/>
            </w:rPr>
            <w:t xml:space="preserve">      </w:t>
          </w:r>
        </w:p>
      </w:docPartBody>
    </w:docPart>
    <w:docPart>
      <w:docPartPr>
        <w:name w:val="B18A3D04AAEA4BEE95DA05790801FFFD"/>
        <w:category>
          <w:name w:val="General"/>
          <w:gallery w:val="placeholder"/>
        </w:category>
        <w:types>
          <w:type w:val="bbPlcHdr"/>
        </w:types>
        <w:behaviors>
          <w:behavior w:val="content"/>
        </w:behaviors>
        <w:guid w:val="{6DF9384C-2370-4290-83A3-EF8BB6755D72}"/>
      </w:docPartPr>
      <w:docPartBody>
        <w:p w:rsidR="001F4E7B" w:rsidRDefault="001F4E7B">
          <w:r w:rsidRPr="000A0DA2">
            <w:rPr>
              <w:rFonts w:ascii="Arial" w:eastAsiaTheme="minorHAnsi" w:hAnsi="Arial" w:cs="Arial"/>
              <w:sz w:val="18"/>
              <w:szCs w:val="18"/>
            </w:rPr>
            <w:t xml:space="preserve">      </w:t>
          </w:r>
        </w:p>
      </w:docPartBody>
    </w:docPart>
    <w:docPart>
      <w:docPartPr>
        <w:name w:val="A922C07E05234F08922936DF8A8BABBE"/>
        <w:category>
          <w:name w:val="General"/>
          <w:gallery w:val="placeholder"/>
        </w:category>
        <w:types>
          <w:type w:val="bbPlcHdr"/>
        </w:types>
        <w:behaviors>
          <w:behavior w:val="content"/>
        </w:behaviors>
        <w:guid w:val="{BF3A6700-89B3-41CC-89E2-F572E65FD5B6}"/>
      </w:docPartPr>
      <w:docPartBody>
        <w:p w:rsidR="001F4E7B" w:rsidRDefault="001F4E7B">
          <w:r w:rsidRPr="000A0DA2">
            <w:rPr>
              <w:rFonts w:ascii="Arial" w:eastAsiaTheme="minorHAnsi" w:hAnsi="Arial" w:cs="Arial"/>
              <w:sz w:val="18"/>
              <w:szCs w:val="18"/>
            </w:rPr>
            <w:t xml:space="preserve">      </w:t>
          </w:r>
        </w:p>
      </w:docPartBody>
    </w:docPart>
    <w:docPart>
      <w:docPartPr>
        <w:name w:val="874132C28A494AD6ACA649E82EC80118"/>
        <w:category>
          <w:name w:val="General"/>
          <w:gallery w:val="placeholder"/>
        </w:category>
        <w:types>
          <w:type w:val="bbPlcHdr"/>
        </w:types>
        <w:behaviors>
          <w:behavior w:val="content"/>
        </w:behaviors>
        <w:guid w:val="{18C8C33C-DDE5-4AA3-8E82-BBE69C7E7734}"/>
      </w:docPartPr>
      <w:docPartBody>
        <w:p w:rsidR="001F4E7B" w:rsidRDefault="001F4E7B">
          <w:r w:rsidRPr="000A0DA2">
            <w:rPr>
              <w:rFonts w:ascii="Arial" w:eastAsiaTheme="minorHAnsi" w:hAnsi="Arial" w:cs="Arial"/>
              <w:sz w:val="18"/>
              <w:szCs w:val="18"/>
            </w:rPr>
            <w:t xml:space="preserve">      </w:t>
          </w:r>
        </w:p>
      </w:docPartBody>
    </w:docPart>
    <w:docPart>
      <w:docPartPr>
        <w:name w:val="9425F030A86C4CBBA89615D47108A944"/>
        <w:category>
          <w:name w:val="General"/>
          <w:gallery w:val="placeholder"/>
        </w:category>
        <w:types>
          <w:type w:val="bbPlcHdr"/>
        </w:types>
        <w:behaviors>
          <w:behavior w:val="content"/>
        </w:behaviors>
        <w:guid w:val="{12A0D25C-2DDB-4C98-8A96-3C8930DE1990}"/>
      </w:docPartPr>
      <w:docPartBody>
        <w:p w:rsidR="001F4E7B" w:rsidRDefault="001F4E7B">
          <w:r w:rsidRPr="000A0DA2">
            <w:rPr>
              <w:rFonts w:ascii="Arial" w:eastAsiaTheme="minorHAnsi" w:hAnsi="Arial" w:cs="Arial"/>
              <w:sz w:val="18"/>
              <w:szCs w:val="18"/>
            </w:rPr>
            <w:t xml:space="preserve">      </w:t>
          </w:r>
        </w:p>
      </w:docPartBody>
    </w:docPart>
    <w:docPart>
      <w:docPartPr>
        <w:name w:val="2A3A35FCA9794AE5A8096FC66233E39E"/>
        <w:category>
          <w:name w:val="General"/>
          <w:gallery w:val="placeholder"/>
        </w:category>
        <w:types>
          <w:type w:val="bbPlcHdr"/>
        </w:types>
        <w:behaviors>
          <w:behavior w:val="content"/>
        </w:behaviors>
        <w:guid w:val="{83E95952-0BCC-4F0E-BD3A-330E61D05E32}"/>
      </w:docPartPr>
      <w:docPartBody>
        <w:p w:rsidR="001F4E7B" w:rsidRDefault="001F4E7B">
          <w:r w:rsidRPr="000A0DA2">
            <w:rPr>
              <w:rFonts w:ascii="Arial" w:eastAsiaTheme="minorHAnsi" w:hAnsi="Arial" w:cs="Arial"/>
              <w:sz w:val="18"/>
              <w:szCs w:val="18"/>
            </w:rPr>
            <w:t xml:space="preserve">      </w:t>
          </w:r>
        </w:p>
      </w:docPartBody>
    </w:docPart>
    <w:docPart>
      <w:docPartPr>
        <w:name w:val="C567A25E853E4445A3559618585C7DA6"/>
        <w:category>
          <w:name w:val="General"/>
          <w:gallery w:val="placeholder"/>
        </w:category>
        <w:types>
          <w:type w:val="bbPlcHdr"/>
        </w:types>
        <w:behaviors>
          <w:behavior w:val="content"/>
        </w:behaviors>
        <w:guid w:val="{7213A43C-34A8-4F75-ABC1-F0660B170217}"/>
      </w:docPartPr>
      <w:docPartBody>
        <w:p w:rsidR="001F4E7B" w:rsidRDefault="001F4E7B">
          <w:r w:rsidRPr="000A0DA2">
            <w:rPr>
              <w:rFonts w:ascii="Arial" w:eastAsiaTheme="minorHAnsi" w:hAnsi="Arial" w:cs="Arial"/>
              <w:sz w:val="18"/>
              <w:szCs w:val="18"/>
            </w:rPr>
            <w:t xml:space="preserve">      </w:t>
          </w:r>
        </w:p>
      </w:docPartBody>
    </w:docPart>
    <w:docPart>
      <w:docPartPr>
        <w:name w:val="52927223C5664CCE9E4D51705491F6CC"/>
        <w:category>
          <w:name w:val="General"/>
          <w:gallery w:val="placeholder"/>
        </w:category>
        <w:types>
          <w:type w:val="bbPlcHdr"/>
        </w:types>
        <w:behaviors>
          <w:behavior w:val="content"/>
        </w:behaviors>
        <w:guid w:val="{D4E0398E-2E03-444C-B796-EB622E5F0D1C}"/>
      </w:docPartPr>
      <w:docPartBody>
        <w:p w:rsidR="001F4E7B" w:rsidRDefault="001F4E7B">
          <w:r w:rsidRPr="000A0DA2">
            <w:rPr>
              <w:rFonts w:ascii="Arial" w:eastAsiaTheme="minorHAnsi" w:hAnsi="Arial" w:cs="Arial"/>
              <w:sz w:val="18"/>
              <w:szCs w:val="18"/>
            </w:rPr>
            <w:t xml:space="preserve">      </w:t>
          </w:r>
        </w:p>
      </w:docPartBody>
    </w:docPart>
    <w:docPart>
      <w:docPartPr>
        <w:name w:val="4B73C77A3EEB4702A82D0DC0EE57D4D6"/>
        <w:category>
          <w:name w:val="General"/>
          <w:gallery w:val="placeholder"/>
        </w:category>
        <w:types>
          <w:type w:val="bbPlcHdr"/>
        </w:types>
        <w:behaviors>
          <w:behavior w:val="content"/>
        </w:behaviors>
        <w:guid w:val="{50FF4679-3348-4913-9A75-D7A5AA06B2E7}"/>
      </w:docPartPr>
      <w:docPartBody>
        <w:p w:rsidR="001F4E7B" w:rsidRDefault="001F4E7B">
          <w:r w:rsidRPr="000A0DA2">
            <w:rPr>
              <w:rFonts w:ascii="Arial" w:eastAsiaTheme="minorHAnsi" w:hAnsi="Arial" w:cs="Arial"/>
              <w:sz w:val="18"/>
              <w:szCs w:val="18"/>
            </w:rPr>
            <w:t xml:space="preserve">      </w:t>
          </w:r>
        </w:p>
      </w:docPartBody>
    </w:docPart>
    <w:docPart>
      <w:docPartPr>
        <w:name w:val="8525185B19DD45F4B801A77EC3E81240"/>
        <w:category>
          <w:name w:val="General"/>
          <w:gallery w:val="placeholder"/>
        </w:category>
        <w:types>
          <w:type w:val="bbPlcHdr"/>
        </w:types>
        <w:behaviors>
          <w:behavior w:val="content"/>
        </w:behaviors>
        <w:guid w:val="{133C885D-E671-44F9-BD3F-346A7F1ED21D}"/>
      </w:docPartPr>
      <w:docPartBody>
        <w:p w:rsidR="001F4E7B" w:rsidRDefault="001F4E7B">
          <w:r w:rsidRPr="000A0DA2">
            <w:rPr>
              <w:rFonts w:ascii="Arial" w:eastAsiaTheme="minorHAnsi" w:hAnsi="Arial" w:cs="Arial"/>
              <w:sz w:val="18"/>
              <w:szCs w:val="18"/>
            </w:rPr>
            <w:t xml:space="preserve">      </w:t>
          </w:r>
        </w:p>
      </w:docPartBody>
    </w:docPart>
    <w:docPart>
      <w:docPartPr>
        <w:name w:val="AA6640BE68B14F77BF2AE39863A6DE7C"/>
        <w:category>
          <w:name w:val="General"/>
          <w:gallery w:val="placeholder"/>
        </w:category>
        <w:types>
          <w:type w:val="bbPlcHdr"/>
        </w:types>
        <w:behaviors>
          <w:behavior w:val="content"/>
        </w:behaviors>
        <w:guid w:val="{B3C47155-E65E-4D10-A951-A5E790DF9599}"/>
      </w:docPartPr>
      <w:docPartBody>
        <w:p w:rsidR="001F4E7B" w:rsidRDefault="001F4E7B">
          <w:r w:rsidRPr="000A0DA2">
            <w:rPr>
              <w:rFonts w:ascii="Arial" w:eastAsiaTheme="minorHAnsi" w:hAnsi="Arial" w:cs="Arial"/>
              <w:sz w:val="18"/>
              <w:szCs w:val="18"/>
            </w:rPr>
            <w:t xml:space="preserve">      </w:t>
          </w:r>
        </w:p>
      </w:docPartBody>
    </w:docPart>
    <w:docPart>
      <w:docPartPr>
        <w:name w:val="1EA30C9670F64A02B2FFD4D461D1BF47"/>
        <w:category>
          <w:name w:val="General"/>
          <w:gallery w:val="placeholder"/>
        </w:category>
        <w:types>
          <w:type w:val="bbPlcHdr"/>
        </w:types>
        <w:behaviors>
          <w:behavior w:val="content"/>
        </w:behaviors>
        <w:guid w:val="{36EDC930-61E0-42A9-B2F4-7BB092F5CD93}"/>
      </w:docPartPr>
      <w:docPartBody>
        <w:p w:rsidR="001F4E7B" w:rsidRDefault="001F4E7B">
          <w:r w:rsidRPr="000A0DA2">
            <w:rPr>
              <w:rFonts w:ascii="Arial" w:eastAsiaTheme="minorHAnsi" w:hAnsi="Arial" w:cs="Arial"/>
              <w:sz w:val="18"/>
              <w:szCs w:val="18"/>
            </w:rPr>
            <w:t xml:space="preserve">      </w:t>
          </w:r>
        </w:p>
      </w:docPartBody>
    </w:docPart>
    <w:docPart>
      <w:docPartPr>
        <w:name w:val="3FE5255792834306A80111E1A16F3279"/>
        <w:category>
          <w:name w:val="General"/>
          <w:gallery w:val="placeholder"/>
        </w:category>
        <w:types>
          <w:type w:val="bbPlcHdr"/>
        </w:types>
        <w:behaviors>
          <w:behavior w:val="content"/>
        </w:behaviors>
        <w:guid w:val="{171B5B46-7847-4AD6-BE7E-552430C1913B}"/>
      </w:docPartPr>
      <w:docPartBody>
        <w:p w:rsidR="001F4E7B" w:rsidRDefault="001F4E7B">
          <w:r w:rsidRPr="000A0DA2">
            <w:rPr>
              <w:rFonts w:ascii="Arial" w:eastAsiaTheme="minorHAnsi" w:hAnsi="Arial" w:cs="Arial"/>
              <w:sz w:val="18"/>
              <w:szCs w:val="18"/>
            </w:rPr>
            <w:t xml:space="preserve">      </w:t>
          </w:r>
        </w:p>
      </w:docPartBody>
    </w:docPart>
    <w:docPart>
      <w:docPartPr>
        <w:name w:val="733420F5A5734E37A945E13421AE8402"/>
        <w:category>
          <w:name w:val="General"/>
          <w:gallery w:val="placeholder"/>
        </w:category>
        <w:types>
          <w:type w:val="bbPlcHdr"/>
        </w:types>
        <w:behaviors>
          <w:behavior w:val="content"/>
        </w:behaviors>
        <w:guid w:val="{0511769E-D489-4072-BF44-EA83AF2A3B51}"/>
      </w:docPartPr>
      <w:docPartBody>
        <w:p w:rsidR="001F4E7B" w:rsidRDefault="001F4E7B">
          <w:r w:rsidRPr="000A0DA2">
            <w:rPr>
              <w:rFonts w:ascii="Arial" w:eastAsiaTheme="minorHAnsi" w:hAnsi="Arial" w:cs="Arial"/>
              <w:sz w:val="18"/>
              <w:szCs w:val="18"/>
            </w:rPr>
            <w:t xml:space="preserve">      </w:t>
          </w:r>
        </w:p>
      </w:docPartBody>
    </w:docPart>
    <w:docPart>
      <w:docPartPr>
        <w:name w:val="82705569DFFB4C9F9E81F99100881E21"/>
        <w:category>
          <w:name w:val="General"/>
          <w:gallery w:val="placeholder"/>
        </w:category>
        <w:types>
          <w:type w:val="bbPlcHdr"/>
        </w:types>
        <w:behaviors>
          <w:behavior w:val="content"/>
        </w:behaviors>
        <w:guid w:val="{91D20C23-A0B9-439B-9F8D-0D4E73034A95}"/>
      </w:docPartPr>
      <w:docPartBody>
        <w:p w:rsidR="001F4E7B" w:rsidRDefault="001F4E7B">
          <w:r w:rsidRPr="000A0DA2">
            <w:rPr>
              <w:rFonts w:ascii="Arial" w:eastAsiaTheme="minorHAnsi" w:hAnsi="Arial" w:cs="Arial"/>
              <w:sz w:val="18"/>
              <w:szCs w:val="18"/>
            </w:rPr>
            <w:t xml:space="preserve">      </w:t>
          </w:r>
        </w:p>
      </w:docPartBody>
    </w:docPart>
    <w:docPart>
      <w:docPartPr>
        <w:name w:val="D25D6B121DF545E8A367BFF1B1D17EF3"/>
        <w:category>
          <w:name w:val="General"/>
          <w:gallery w:val="placeholder"/>
        </w:category>
        <w:types>
          <w:type w:val="bbPlcHdr"/>
        </w:types>
        <w:behaviors>
          <w:behavior w:val="content"/>
        </w:behaviors>
        <w:guid w:val="{389E3293-3101-4D9B-A683-B96A9A31FEE7}"/>
      </w:docPartPr>
      <w:docPartBody>
        <w:p w:rsidR="001F4E7B" w:rsidRDefault="001F4E7B">
          <w:r w:rsidRPr="000A0DA2">
            <w:rPr>
              <w:rFonts w:ascii="Arial" w:eastAsiaTheme="minorHAnsi" w:hAnsi="Arial" w:cs="Arial"/>
              <w:sz w:val="18"/>
              <w:szCs w:val="18"/>
            </w:rPr>
            <w:t xml:space="preserve">      </w:t>
          </w:r>
        </w:p>
      </w:docPartBody>
    </w:docPart>
    <w:docPart>
      <w:docPartPr>
        <w:name w:val="0521E03EABA24AADBC2D6C31AB9CE345"/>
        <w:category>
          <w:name w:val="General"/>
          <w:gallery w:val="placeholder"/>
        </w:category>
        <w:types>
          <w:type w:val="bbPlcHdr"/>
        </w:types>
        <w:behaviors>
          <w:behavior w:val="content"/>
        </w:behaviors>
        <w:guid w:val="{39ABC0F4-3206-4C96-A215-6CD9E8166D1D}"/>
      </w:docPartPr>
      <w:docPartBody>
        <w:p w:rsidR="001F4E7B" w:rsidRDefault="001F4E7B">
          <w:r w:rsidRPr="000A0DA2">
            <w:rPr>
              <w:rFonts w:ascii="Arial" w:eastAsiaTheme="minorHAnsi" w:hAnsi="Arial" w:cs="Arial"/>
              <w:sz w:val="18"/>
              <w:szCs w:val="18"/>
            </w:rPr>
            <w:t xml:space="preserve">      </w:t>
          </w:r>
        </w:p>
      </w:docPartBody>
    </w:docPart>
    <w:docPart>
      <w:docPartPr>
        <w:name w:val="14E9AA4FFA7447B080A3B19CAF03009E"/>
        <w:category>
          <w:name w:val="General"/>
          <w:gallery w:val="placeholder"/>
        </w:category>
        <w:types>
          <w:type w:val="bbPlcHdr"/>
        </w:types>
        <w:behaviors>
          <w:behavior w:val="content"/>
        </w:behaviors>
        <w:guid w:val="{F931F8CA-EC54-4E43-8604-13458C857E86}"/>
      </w:docPartPr>
      <w:docPartBody>
        <w:p w:rsidR="001F4E7B" w:rsidRDefault="001F4E7B">
          <w:r w:rsidRPr="000A0DA2">
            <w:rPr>
              <w:rFonts w:ascii="Arial" w:eastAsiaTheme="minorHAnsi" w:hAnsi="Arial" w:cs="Arial"/>
              <w:sz w:val="18"/>
              <w:szCs w:val="18"/>
            </w:rPr>
            <w:t xml:space="preserve">      </w:t>
          </w:r>
        </w:p>
      </w:docPartBody>
    </w:docPart>
    <w:docPart>
      <w:docPartPr>
        <w:name w:val="D2C8B6591D5C4E82B08852BE755BCA86"/>
        <w:category>
          <w:name w:val="General"/>
          <w:gallery w:val="placeholder"/>
        </w:category>
        <w:types>
          <w:type w:val="bbPlcHdr"/>
        </w:types>
        <w:behaviors>
          <w:behavior w:val="content"/>
        </w:behaviors>
        <w:guid w:val="{A741CB9D-D3E9-4082-913B-3C0B21FF1E74}"/>
      </w:docPartPr>
      <w:docPartBody>
        <w:p w:rsidR="001F4E7B" w:rsidRDefault="001F4E7B">
          <w:r w:rsidRPr="000A0DA2">
            <w:rPr>
              <w:rFonts w:ascii="Arial" w:eastAsiaTheme="minorHAnsi" w:hAnsi="Arial" w:cs="Arial"/>
              <w:sz w:val="18"/>
              <w:szCs w:val="18"/>
            </w:rPr>
            <w:t xml:space="preserve">      </w:t>
          </w:r>
        </w:p>
      </w:docPartBody>
    </w:docPart>
    <w:docPart>
      <w:docPartPr>
        <w:name w:val="E047C93035C745079A48211E32017A94"/>
        <w:category>
          <w:name w:val="General"/>
          <w:gallery w:val="placeholder"/>
        </w:category>
        <w:types>
          <w:type w:val="bbPlcHdr"/>
        </w:types>
        <w:behaviors>
          <w:behavior w:val="content"/>
        </w:behaviors>
        <w:guid w:val="{25865D3B-BB5E-4413-93CB-F42C08AE111A}"/>
      </w:docPartPr>
      <w:docPartBody>
        <w:p w:rsidR="001F4E7B" w:rsidRDefault="001F4E7B">
          <w:r w:rsidRPr="000A0DA2">
            <w:rPr>
              <w:rFonts w:ascii="Arial" w:eastAsiaTheme="minorHAnsi" w:hAnsi="Arial" w:cs="Arial"/>
              <w:sz w:val="18"/>
              <w:szCs w:val="18"/>
            </w:rPr>
            <w:t xml:space="preserve">      </w:t>
          </w:r>
        </w:p>
      </w:docPartBody>
    </w:docPart>
    <w:docPart>
      <w:docPartPr>
        <w:name w:val="8E558E398C3F416288E6B83D80BB6229"/>
        <w:category>
          <w:name w:val="General"/>
          <w:gallery w:val="placeholder"/>
        </w:category>
        <w:types>
          <w:type w:val="bbPlcHdr"/>
        </w:types>
        <w:behaviors>
          <w:behavior w:val="content"/>
        </w:behaviors>
        <w:guid w:val="{B0AD8DEA-DA08-48D3-B186-F77985B668F6}"/>
      </w:docPartPr>
      <w:docPartBody>
        <w:p w:rsidR="001F4E7B" w:rsidRDefault="001F4E7B">
          <w:r w:rsidRPr="000A0DA2">
            <w:rPr>
              <w:rFonts w:ascii="Arial" w:eastAsiaTheme="minorHAnsi" w:hAnsi="Arial" w:cs="Arial"/>
              <w:sz w:val="18"/>
              <w:szCs w:val="18"/>
            </w:rPr>
            <w:t xml:space="preserve">      </w:t>
          </w:r>
        </w:p>
      </w:docPartBody>
    </w:docPart>
    <w:docPart>
      <w:docPartPr>
        <w:name w:val="8A50533822EB40B7BE006FE7E7D8C996"/>
        <w:category>
          <w:name w:val="General"/>
          <w:gallery w:val="placeholder"/>
        </w:category>
        <w:types>
          <w:type w:val="bbPlcHdr"/>
        </w:types>
        <w:behaviors>
          <w:behavior w:val="content"/>
        </w:behaviors>
        <w:guid w:val="{B4625384-B7D3-41EE-8925-CC1BFFE31BF5}"/>
      </w:docPartPr>
      <w:docPartBody>
        <w:p w:rsidR="001F4E7B" w:rsidRDefault="001F4E7B">
          <w:r w:rsidRPr="000A0DA2">
            <w:rPr>
              <w:rFonts w:ascii="Arial" w:eastAsiaTheme="minorHAnsi" w:hAnsi="Arial" w:cs="Arial"/>
              <w:sz w:val="18"/>
              <w:szCs w:val="18"/>
            </w:rPr>
            <w:t xml:space="preserve">      </w:t>
          </w:r>
        </w:p>
      </w:docPartBody>
    </w:docPart>
    <w:docPart>
      <w:docPartPr>
        <w:name w:val="790B64F1BCD74A59B371527A0D70643E"/>
        <w:category>
          <w:name w:val="General"/>
          <w:gallery w:val="placeholder"/>
        </w:category>
        <w:types>
          <w:type w:val="bbPlcHdr"/>
        </w:types>
        <w:behaviors>
          <w:behavior w:val="content"/>
        </w:behaviors>
        <w:guid w:val="{162BB953-C426-4D89-BC8F-D3DA1AB1B1D7}"/>
      </w:docPartPr>
      <w:docPartBody>
        <w:p w:rsidR="001F4E7B" w:rsidRDefault="001F4E7B">
          <w:r w:rsidRPr="000A0DA2">
            <w:rPr>
              <w:rFonts w:ascii="Arial" w:eastAsiaTheme="minorHAnsi" w:hAnsi="Arial" w:cs="Arial"/>
              <w:sz w:val="18"/>
              <w:szCs w:val="18"/>
            </w:rPr>
            <w:t xml:space="preserve">      </w:t>
          </w:r>
        </w:p>
      </w:docPartBody>
    </w:docPart>
    <w:docPart>
      <w:docPartPr>
        <w:name w:val="7069D356A7884E82B292578F245D2986"/>
        <w:category>
          <w:name w:val="General"/>
          <w:gallery w:val="placeholder"/>
        </w:category>
        <w:types>
          <w:type w:val="bbPlcHdr"/>
        </w:types>
        <w:behaviors>
          <w:behavior w:val="content"/>
        </w:behaviors>
        <w:guid w:val="{0DF61961-88BF-4F2F-959D-2AEFCE0C001F}"/>
      </w:docPartPr>
      <w:docPartBody>
        <w:p w:rsidR="001F4E7B" w:rsidRDefault="001F4E7B">
          <w:r w:rsidRPr="000A0DA2">
            <w:rPr>
              <w:rFonts w:ascii="Arial" w:eastAsiaTheme="minorHAnsi" w:hAnsi="Arial" w:cs="Arial"/>
              <w:sz w:val="18"/>
              <w:szCs w:val="18"/>
            </w:rPr>
            <w:t xml:space="preserve">      </w:t>
          </w:r>
        </w:p>
      </w:docPartBody>
    </w:docPart>
    <w:docPart>
      <w:docPartPr>
        <w:name w:val="FEEF7363F98043A9AA311703A5802009"/>
        <w:category>
          <w:name w:val="General"/>
          <w:gallery w:val="placeholder"/>
        </w:category>
        <w:types>
          <w:type w:val="bbPlcHdr"/>
        </w:types>
        <w:behaviors>
          <w:behavior w:val="content"/>
        </w:behaviors>
        <w:guid w:val="{46BED9EF-1B7D-40CB-A21D-EF63B0731067}"/>
      </w:docPartPr>
      <w:docPartBody>
        <w:p w:rsidR="001F4E7B" w:rsidRDefault="001F4E7B">
          <w:r w:rsidRPr="000A0DA2">
            <w:rPr>
              <w:rFonts w:ascii="Arial" w:eastAsiaTheme="minorHAnsi" w:hAnsi="Arial" w:cs="Arial"/>
              <w:sz w:val="18"/>
              <w:szCs w:val="18"/>
            </w:rPr>
            <w:t xml:space="preserve">      </w:t>
          </w:r>
        </w:p>
      </w:docPartBody>
    </w:docPart>
    <w:docPart>
      <w:docPartPr>
        <w:name w:val="235112E372D24114922C14F32E7EEE32"/>
        <w:category>
          <w:name w:val="General"/>
          <w:gallery w:val="placeholder"/>
        </w:category>
        <w:types>
          <w:type w:val="bbPlcHdr"/>
        </w:types>
        <w:behaviors>
          <w:behavior w:val="content"/>
        </w:behaviors>
        <w:guid w:val="{86B0F615-0158-47B8-83A7-8640D12E38E3}"/>
      </w:docPartPr>
      <w:docPartBody>
        <w:p w:rsidR="001F4E7B" w:rsidRDefault="001F4E7B">
          <w:r w:rsidRPr="000A0DA2">
            <w:rPr>
              <w:rFonts w:ascii="Arial" w:eastAsiaTheme="minorHAnsi" w:hAnsi="Arial" w:cs="Arial"/>
              <w:sz w:val="18"/>
              <w:szCs w:val="18"/>
            </w:rPr>
            <w:t xml:space="preserve">      </w:t>
          </w:r>
        </w:p>
      </w:docPartBody>
    </w:docPart>
    <w:docPart>
      <w:docPartPr>
        <w:name w:val="82369853614340A0933A7C8BECDB3C19"/>
        <w:category>
          <w:name w:val="General"/>
          <w:gallery w:val="placeholder"/>
        </w:category>
        <w:types>
          <w:type w:val="bbPlcHdr"/>
        </w:types>
        <w:behaviors>
          <w:behavior w:val="content"/>
        </w:behaviors>
        <w:guid w:val="{9720B9D8-7A8B-4A9F-9930-49A61AC08888}"/>
      </w:docPartPr>
      <w:docPartBody>
        <w:p w:rsidR="001F4E7B" w:rsidRDefault="001F4E7B">
          <w:r w:rsidRPr="000A0DA2">
            <w:rPr>
              <w:rFonts w:ascii="Arial" w:eastAsiaTheme="minorHAnsi" w:hAnsi="Arial" w:cs="Arial"/>
              <w:sz w:val="18"/>
              <w:szCs w:val="18"/>
            </w:rPr>
            <w:t xml:space="preserve">      </w:t>
          </w:r>
        </w:p>
      </w:docPartBody>
    </w:docPart>
    <w:docPart>
      <w:docPartPr>
        <w:name w:val="A77525CA725546809AAC7D4E486C392F"/>
        <w:category>
          <w:name w:val="General"/>
          <w:gallery w:val="placeholder"/>
        </w:category>
        <w:types>
          <w:type w:val="bbPlcHdr"/>
        </w:types>
        <w:behaviors>
          <w:behavior w:val="content"/>
        </w:behaviors>
        <w:guid w:val="{CDC294A9-B31E-47CE-ACD0-C04A07D64AF3}"/>
      </w:docPartPr>
      <w:docPartBody>
        <w:p w:rsidR="001F4E7B" w:rsidRDefault="001F4E7B">
          <w:r w:rsidRPr="000A0DA2">
            <w:rPr>
              <w:rFonts w:ascii="Arial" w:eastAsiaTheme="minorHAnsi" w:hAnsi="Arial" w:cs="Arial"/>
              <w:sz w:val="18"/>
              <w:szCs w:val="18"/>
            </w:rPr>
            <w:t xml:space="preserve">      </w:t>
          </w:r>
        </w:p>
      </w:docPartBody>
    </w:docPart>
    <w:docPart>
      <w:docPartPr>
        <w:name w:val="5653B3F2D2E544AFB188789A21EEA4AB"/>
        <w:category>
          <w:name w:val="General"/>
          <w:gallery w:val="placeholder"/>
        </w:category>
        <w:types>
          <w:type w:val="bbPlcHdr"/>
        </w:types>
        <w:behaviors>
          <w:behavior w:val="content"/>
        </w:behaviors>
        <w:guid w:val="{9AE50911-4376-4D31-8087-F778B3446E98}"/>
      </w:docPartPr>
      <w:docPartBody>
        <w:p w:rsidR="001F4E7B" w:rsidRDefault="001F4E7B">
          <w:r w:rsidRPr="000A0DA2">
            <w:rPr>
              <w:rFonts w:ascii="Arial" w:eastAsiaTheme="minorHAnsi" w:hAnsi="Arial" w:cs="Arial"/>
              <w:sz w:val="18"/>
              <w:szCs w:val="18"/>
            </w:rPr>
            <w:t xml:space="preserve">      </w:t>
          </w:r>
        </w:p>
      </w:docPartBody>
    </w:docPart>
    <w:docPart>
      <w:docPartPr>
        <w:name w:val="675E492468A04B35A1C6C7E6B9D3947F"/>
        <w:category>
          <w:name w:val="General"/>
          <w:gallery w:val="placeholder"/>
        </w:category>
        <w:types>
          <w:type w:val="bbPlcHdr"/>
        </w:types>
        <w:behaviors>
          <w:behavior w:val="content"/>
        </w:behaviors>
        <w:guid w:val="{D5131E13-CD45-458C-879C-E023F26AD454}"/>
      </w:docPartPr>
      <w:docPartBody>
        <w:p w:rsidR="001F4E7B" w:rsidRDefault="001F4E7B">
          <w:r w:rsidRPr="000A0DA2">
            <w:rPr>
              <w:rFonts w:ascii="Arial" w:eastAsiaTheme="minorHAnsi" w:hAnsi="Arial" w:cs="Arial"/>
              <w:sz w:val="18"/>
              <w:szCs w:val="18"/>
            </w:rPr>
            <w:t xml:space="preserve">      </w:t>
          </w:r>
        </w:p>
      </w:docPartBody>
    </w:docPart>
    <w:docPart>
      <w:docPartPr>
        <w:name w:val="DC4A89A2B706499D87A4385D18C47EFF"/>
        <w:category>
          <w:name w:val="General"/>
          <w:gallery w:val="placeholder"/>
        </w:category>
        <w:types>
          <w:type w:val="bbPlcHdr"/>
        </w:types>
        <w:behaviors>
          <w:behavior w:val="content"/>
        </w:behaviors>
        <w:guid w:val="{ADCBBFA5-2A97-47FA-97D8-AB127A7236C1}"/>
      </w:docPartPr>
      <w:docPartBody>
        <w:p w:rsidR="001F4E7B" w:rsidRDefault="001F4E7B">
          <w:r w:rsidRPr="000A0DA2">
            <w:rPr>
              <w:rFonts w:ascii="Arial" w:eastAsiaTheme="minorHAnsi" w:hAnsi="Arial" w:cs="Arial"/>
              <w:sz w:val="18"/>
              <w:szCs w:val="18"/>
            </w:rPr>
            <w:t xml:space="preserve">      </w:t>
          </w:r>
        </w:p>
      </w:docPartBody>
    </w:docPart>
    <w:docPart>
      <w:docPartPr>
        <w:name w:val="C960F1F380B347339AEEC225925A7918"/>
        <w:category>
          <w:name w:val="General"/>
          <w:gallery w:val="placeholder"/>
        </w:category>
        <w:types>
          <w:type w:val="bbPlcHdr"/>
        </w:types>
        <w:behaviors>
          <w:behavior w:val="content"/>
        </w:behaviors>
        <w:guid w:val="{1239930C-8D5A-4B17-80BF-8A6C0924C38D}"/>
      </w:docPartPr>
      <w:docPartBody>
        <w:p w:rsidR="001F4E7B" w:rsidRDefault="001F4E7B">
          <w:r w:rsidRPr="000A0DA2">
            <w:rPr>
              <w:rFonts w:ascii="Arial" w:eastAsiaTheme="minorHAnsi" w:hAnsi="Arial" w:cs="Arial"/>
              <w:sz w:val="18"/>
              <w:szCs w:val="18"/>
            </w:rPr>
            <w:t xml:space="preserve">      </w:t>
          </w:r>
        </w:p>
      </w:docPartBody>
    </w:docPart>
    <w:docPart>
      <w:docPartPr>
        <w:name w:val="15914CB0F2624289BF1F902F5100D68B"/>
        <w:category>
          <w:name w:val="General"/>
          <w:gallery w:val="placeholder"/>
        </w:category>
        <w:types>
          <w:type w:val="bbPlcHdr"/>
        </w:types>
        <w:behaviors>
          <w:behavior w:val="content"/>
        </w:behaviors>
        <w:guid w:val="{0B539F4D-5D16-4BD2-83EA-41FB8B578A70}"/>
      </w:docPartPr>
      <w:docPartBody>
        <w:p w:rsidR="001F4E7B" w:rsidRDefault="001F4E7B">
          <w:r w:rsidRPr="000A0DA2">
            <w:rPr>
              <w:rFonts w:ascii="Arial" w:eastAsiaTheme="minorHAnsi" w:hAnsi="Arial" w:cs="Arial"/>
              <w:sz w:val="18"/>
              <w:szCs w:val="18"/>
            </w:rPr>
            <w:t xml:space="preserve">      </w:t>
          </w:r>
        </w:p>
      </w:docPartBody>
    </w:docPart>
    <w:docPart>
      <w:docPartPr>
        <w:name w:val="0725BEFECC134C9F99440F425A8D284F"/>
        <w:category>
          <w:name w:val="General"/>
          <w:gallery w:val="placeholder"/>
        </w:category>
        <w:types>
          <w:type w:val="bbPlcHdr"/>
        </w:types>
        <w:behaviors>
          <w:behavior w:val="content"/>
        </w:behaviors>
        <w:guid w:val="{C650D8DE-F5F3-41C8-B326-23E41BF990E6}"/>
      </w:docPartPr>
      <w:docPartBody>
        <w:p w:rsidR="001F4E7B" w:rsidRDefault="001F4E7B">
          <w:r w:rsidRPr="000A0DA2">
            <w:rPr>
              <w:rFonts w:ascii="Arial" w:eastAsiaTheme="minorHAnsi" w:hAnsi="Arial" w:cs="Arial"/>
              <w:sz w:val="18"/>
              <w:szCs w:val="18"/>
            </w:rPr>
            <w:t xml:space="preserve">      </w:t>
          </w:r>
        </w:p>
      </w:docPartBody>
    </w:docPart>
    <w:docPart>
      <w:docPartPr>
        <w:name w:val="7B45692AE98A4371AB0C36D649122678"/>
        <w:category>
          <w:name w:val="General"/>
          <w:gallery w:val="placeholder"/>
        </w:category>
        <w:types>
          <w:type w:val="bbPlcHdr"/>
        </w:types>
        <w:behaviors>
          <w:behavior w:val="content"/>
        </w:behaviors>
        <w:guid w:val="{79D762C5-2FBF-4B78-BCC9-BBFB0D246812}"/>
      </w:docPartPr>
      <w:docPartBody>
        <w:p w:rsidR="001F4E7B" w:rsidRDefault="001F4E7B">
          <w:r w:rsidRPr="000A0DA2">
            <w:rPr>
              <w:rFonts w:ascii="Arial" w:eastAsiaTheme="minorHAnsi" w:hAnsi="Arial" w:cs="Arial"/>
              <w:sz w:val="18"/>
              <w:szCs w:val="18"/>
            </w:rPr>
            <w:t xml:space="preserve">      </w:t>
          </w:r>
        </w:p>
      </w:docPartBody>
    </w:docPart>
    <w:docPart>
      <w:docPartPr>
        <w:name w:val="FD080604F5444E59BB89F6404B857A39"/>
        <w:category>
          <w:name w:val="General"/>
          <w:gallery w:val="placeholder"/>
        </w:category>
        <w:types>
          <w:type w:val="bbPlcHdr"/>
        </w:types>
        <w:behaviors>
          <w:behavior w:val="content"/>
        </w:behaviors>
        <w:guid w:val="{87A800C5-9509-4625-872E-A34703D64E02}"/>
      </w:docPartPr>
      <w:docPartBody>
        <w:p w:rsidR="001F4E7B" w:rsidRDefault="001F4E7B">
          <w:r w:rsidRPr="000A0DA2">
            <w:rPr>
              <w:rFonts w:ascii="Arial" w:eastAsiaTheme="minorHAnsi" w:hAnsi="Arial" w:cs="Arial"/>
              <w:sz w:val="18"/>
              <w:szCs w:val="18"/>
            </w:rPr>
            <w:t xml:space="preserve">      </w:t>
          </w:r>
        </w:p>
      </w:docPartBody>
    </w:docPart>
    <w:docPart>
      <w:docPartPr>
        <w:name w:val="D08734DC8654497595613F3CC2C5007A"/>
        <w:category>
          <w:name w:val="General"/>
          <w:gallery w:val="placeholder"/>
        </w:category>
        <w:types>
          <w:type w:val="bbPlcHdr"/>
        </w:types>
        <w:behaviors>
          <w:behavior w:val="content"/>
        </w:behaviors>
        <w:guid w:val="{15BD50DD-981E-48D5-BF9A-80D6791E35B0}"/>
      </w:docPartPr>
      <w:docPartBody>
        <w:p w:rsidR="001F4E7B" w:rsidRDefault="001F4E7B">
          <w:r w:rsidRPr="000A0DA2">
            <w:rPr>
              <w:rFonts w:ascii="Arial" w:eastAsiaTheme="minorHAnsi" w:hAnsi="Arial" w:cs="Arial"/>
              <w:sz w:val="18"/>
              <w:szCs w:val="18"/>
            </w:rPr>
            <w:t xml:space="preserve">      </w:t>
          </w:r>
        </w:p>
      </w:docPartBody>
    </w:docPart>
    <w:docPart>
      <w:docPartPr>
        <w:name w:val="5D0832F5FC8B468A96B547EA983F08C9"/>
        <w:category>
          <w:name w:val="General"/>
          <w:gallery w:val="placeholder"/>
        </w:category>
        <w:types>
          <w:type w:val="bbPlcHdr"/>
        </w:types>
        <w:behaviors>
          <w:behavior w:val="content"/>
        </w:behaviors>
        <w:guid w:val="{4F3F683C-847B-43C6-A329-7F548DA84DD5}"/>
      </w:docPartPr>
      <w:docPartBody>
        <w:p w:rsidR="001F4E7B" w:rsidRDefault="001F4E7B">
          <w:r w:rsidRPr="000A0DA2">
            <w:rPr>
              <w:rFonts w:ascii="Arial" w:eastAsiaTheme="minorHAnsi" w:hAnsi="Arial" w:cs="Arial"/>
              <w:sz w:val="18"/>
              <w:szCs w:val="18"/>
            </w:rPr>
            <w:t xml:space="preserve">      </w:t>
          </w:r>
        </w:p>
      </w:docPartBody>
    </w:docPart>
    <w:docPart>
      <w:docPartPr>
        <w:name w:val="3BCABD68E07E4295A6A7A7B77AC6A7A4"/>
        <w:category>
          <w:name w:val="General"/>
          <w:gallery w:val="placeholder"/>
        </w:category>
        <w:types>
          <w:type w:val="bbPlcHdr"/>
        </w:types>
        <w:behaviors>
          <w:behavior w:val="content"/>
        </w:behaviors>
        <w:guid w:val="{5D207129-7396-4507-A3D2-E7959F87F7FF}"/>
      </w:docPartPr>
      <w:docPartBody>
        <w:p w:rsidR="001F4E7B" w:rsidRDefault="001F4E7B">
          <w:r w:rsidRPr="000A0DA2">
            <w:rPr>
              <w:rFonts w:ascii="Arial" w:eastAsiaTheme="minorHAnsi" w:hAnsi="Arial" w:cs="Arial"/>
              <w:sz w:val="18"/>
              <w:szCs w:val="18"/>
            </w:rPr>
            <w:t xml:space="preserve">      </w:t>
          </w:r>
        </w:p>
      </w:docPartBody>
    </w:docPart>
    <w:docPart>
      <w:docPartPr>
        <w:name w:val="B7FB1765DFDB44B3A5F6047295849DF2"/>
        <w:category>
          <w:name w:val="General"/>
          <w:gallery w:val="placeholder"/>
        </w:category>
        <w:types>
          <w:type w:val="bbPlcHdr"/>
        </w:types>
        <w:behaviors>
          <w:behavior w:val="content"/>
        </w:behaviors>
        <w:guid w:val="{392DF18D-1B40-4C56-80C5-04A9D99B3D4A}"/>
      </w:docPartPr>
      <w:docPartBody>
        <w:p w:rsidR="001F4E7B" w:rsidRDefault="001F4E7B">
          <w:r w:rsidRPr="000A0DA2">
            <w:rPr>
              <w:rFonts w:ascii="Arial" w:eastAsiaTheme="minorHAnsi" w:hAnsi="Arial" w:cs="Arial"/>
              <w:sz w:val="18"/>
              <w:szCs w:val="18"/>
            </w:rPr>
            <w:t xml:space="preserve">      </w:t>
          </w:r>
        </w:p>
      </w:docPartBody>
    </w:docPart>
    <w:docPart>
      <w:docPartPr>
        <w:name w:val="0A0E45B1DA37467297C44B9CD2E207FB"/>
        <w:category>
          <w:name w:val="General"/>
          <w:gallery w:val="placeholder"/>
        </w:category>
        <w:types>
          <w:type w:val="bbPlcHdr"/>
        </w:types>
        <w:behaviors>
          <w:behavior w:val="content"/>
        </w:behaviors>
        <w:guid w:val="{CBFF1C8D-6D9D-4623-A640-AFAD4CA6115E}"/>
      </w:docPartPr>
      <w:docPartBody>
        <w:p w:rsidR="001F4E7B" w:rsidRDefault="001F4E7B">
          <w:r w:rsidRPr="000A0DA2">
            <w:rPr>
              <w:rFonts w:ascii="Arial" w:eastAsiaTheme="minorHAnsi" w:hAnsi="Arial" w:cs="Arial"/>
              <w:sz w:val="18"/>
              <w:szCs w:val="18"/>
            </w:rPr>
            <w:t xml:space="preserve">      </w:t>
          </w:r>
        </w:p>
      </w:docPartBody>
    </w:docPart>
    <w:docPart>
      <w:docPartPr>
        <w:name w:val="A025BAD927EC4FB3AC23F4C3BF3C4CFB"/>
        <w:category>
          <w:name w:val="General"/>
          <w:gallery w:val="placeholder"/>
        </w:category>
        <w:types>
          <w:type w:val="bbPlcHdr"/>
        </w:types>
        <w:behaviors>
          <w:behavior w:val="content"/>
        </w:behaviors>
        <w:guid w:val="{2C8D706E-6DB2-4C33-9D7B-CC5C86D0AF0F}"/>
      </w:docPartPr>
      <w:docPartBody>
        <w:p w:rsidR="001F4E7B" w:rsidRDefault="001F4E7B">
          <w:r w:rsidRPr="000A0DA2">
            <w:rPr>
              <w:rFonts w:ascii="Arial" w:eastAsiaTheme="minorHAnsi" w:hAnsi="Arial" w:cs="Arial"/>
              <w:sz w:val="18"/>
              <w:szCs w:val="18"/>
            </w:rPr>
            <w:t xml:space="preserve">      </w:t>
          </w:r>
        </w:p>
      </w:docPartBody>
    </w:docPart>
    <w:docPart>
      <w:docPartPr>
        <w:name w:val="49BDE5E284704820B49A0DCFB1B76778"/>
        <w:category>
          <w:name w:val="General"/>
          <w:gallery w:val="placeholder"/>
        </w:category>
        <w:types>
          <w:type w:val="bbPlcHdr"/>
        </w:types>
        <w:behaviors>
          <w:behavior w:val="content"/>
        </w:behaviors>
        <w:guid w:val="{FB777DCA-A1EA-41A0-8B1B-F29646FE9C01}"/>
      </w:docPartPr>
      <w:docPartBody>
        <w:p w:rsidR="001F4E7B" w:rsidRDefault="001F4E7B">
          <w:r w:rsidRPr="000A0DA2">
            <w:rPr>
              <w:rFonts w:ascii="Arial" w:eastAsiaTheme="minorHAnsi" w:hAnsi="Arial" w:cs="Arial"/>
              <w:sz w:val="18"/>
              <w:szCs w:val="18"/>
            </w:rPr>
            <w:t xml:space="preserve">      </w:t>
          </w:r>
        </w:p>
      </w:docPartBody>
    </w:docPart>
    <w:docPart>
      <w:docPartPr>
        <w:name w:val="380E1560338A4F54B0C85EFF9E89F8C4"/>
        <w:category>
          <w:name w:val="General"/>
          <w:gallery w:val="placeholder"/>
        </w:category>
        <w:types>
          <w:type w:val="bbPlcHdr"/>
        </w:types>
        <w:behaviors>
          <w:behavior w:val="content"/>
        </w:behaviors>
        <w:guid w:val="{7708E3E3-7446-44D2-A0F3-D556F684B0F1}"/>
      </w:docPartPr>
      <w:docPartBody>
        <w:p w:rsidR="001F4E7B" w:rsidRDefault="001F4E7B">
          <w:r w:rsidRPr="000A0DA2">
            <w:rPr>
              <w:rFonts w:ascii="Arial" w:eastAsiaTheme="minorHAnsi" w:hAnsi="Arial" w:cs="Arial"/>
              <w:sz w:val="18"/>
              <w:szCs w:val="18"/>
            </w:rPr>
            <w:t xml:space="preserve">      </w:t>
          </w:r>
        </w:p>
      </w:docPartBody>
    </w:docPart>
    <w:docPart>
      <w:docPartPr>
        <w:name w:val="1F7E0A82BB9F4B9C9478E6ED34146C94"/>
        <w:category>
          <w:name w:val="General"/>
          <w:gallery w:val="placeholder"/>
        </w:category>
        <w:types>
          <w:type w:val="bbPlcHdr"/>
        </w:types>
        <w:behaviors>
          <w:behavior w:val="content"/>
        </w:behaviors>
        <w:guid w:val="{FAD7EC41-E097-4ADE-B7AC-CA34929A2AA4}"/>
      </w:docPartPr>
      <w:docPartBody>
        <w:p w:rsidR="001F4E7B" w:rsidRDefault="001F4E7B">
          <w:r w:rsidRPr="000A0DA2">
            <w:rPr>
              <w:rFonts w:ascii="Arial" w:eastAsiaTheme="minorHAnsi" w:hAnsi="Arial" w:cs="Arial"/>
              <w:sz w:val="18"/>
              <w:szCs w:val="18"/>
            </w:rPr>
            <w:t xml:space="preserve">      </w:t>
          </w:r>
        </w:p>
      </w:docPartBody>
    </w:docPart>
    <w:docPart>
      <w:docPartPr>
        <w:name w:val="8136F598B1414DCDA716ABF4B7CC417B"/>
        <w:category>
          <w:name w:val="General"/>
          <w:gallery w:val="placeholder"/>
        </w:category>
        <w:types>
          <w:type w:val="bbPlcHdr"/>
        </w:types>
        <w:behaviors>
          <w:behavior w:val="content"/>
        </w:behaviors>
        <w:guid w:val="{E8FF470B-E1D4-4F90-84BD-74B4908D2115}"/>
      </w:docPartPr>
      <w:docPartBody>
        <w:p w:rsidR="001F4E7B" w:rsidRDefault="001F4E7B">
          <w:r w:rsidRPr="000A0DA2">
            <w:rPr>
              <w:rFonts w:ascii="Arial" w:eastAsiaTheme="minorHAnsi" w:hAnsi="Arial" w:cs="Arial"/>
              <w:sz w:val="18"/>
              <w:szCs w:val="18"/>
            </w:rPr>
            <w:t xml:space="preserve">      </w:t>
          </w:r>
        </w:p>
      </w:docPartBody>
    </w:docPart>
    <w:docPart>
      <w:docPartPr>
        <w:name w:val="61418A8A5BE2406D9EB0FF389D75C163"/>
        <w:category>
          <w:name w:val="General"/>
          <w:gallery w:val="placeholder"/>
        </w:category>
        <w:types>
          <w:type w:val="bbPlcHdr"/>
        </w:types>
        <w:behaviors>
          <w:behavior w:val="content"/>
        </w:behaviors>
        <w:guid w:val="{1D0919B3-9792-470D-A792-F1C330EA62EE}"/>
      </w:docPartPr>
      <w:docPartBody>
        <w:p w:rsidR="001F4E7B" w:rsidRDefault="001F4E7B">
          <w:r w:rsidRPr="000A0DA2">
            <w:rPr>
              <w:rFonts w:ascii="Arial" w:eastAsiaTheme="minorHAnsi" w:hAnsi="Arial" w:cs="Arial"/>
              <w:sz w:val="18"/>
              <w:szCs w:val="18"/>
            </w:rPr>
            <w:t xml:space="preserve">      </w:t>
          </w:r>
        </w:p>
      </w:docPartBody>
    </w:docPart>
    <w:docPart>
      <w:docPartPr>
        <w:name w:val="C39A1734344B4448BE2061018268234E"/>
        <w:category>
          <w:name w:val="General"/>
          <w:gallery w:val="placeholder"/>
        </w:category>
        <w:types>
          <w:type w:val="bbPlcHdr"/>
        </w:types>
        <w:behaviors>
          <w:behavior w:val="content"/>
        </w:behaviors>
        <w:guid w:val="{42B384A2-8C97-4856-85D0-4B91E246F7CA}"/>
      </w:docPartPr>
      <w:docPartBody>
        <w:p w:rsidR="001F4E7B" w:rsidRDefault="001F4E7B">
          <w:r w:rsidRPr="000A0DA2">
            <w:rPr>
              <w:rFonts w:ascii="Arial" w:eastAsiaTheme="minorHAnsi" w:hAnsi="Arial" w:cs="Arial"/>
              <w:sz w:val="18"/>
              <w:szCs w:val="18"/>
            </w:rPr>
            <w:t xml:space="preserve">      </w:t>
          </w:r>
        </w:p>
      </w:docPartBody>
    </w:docPart>
    <w:docPart>
      <w:docPartPr>
        <w:name w:val="44C76FA7955D450989F8FA22DDF5D4FB"/>
        <w:category>
          <w:name w:val="General"/>
          <w:gallery w:val="placeholder"/>
        </w:category>
        <w:types>
          <w:type w:val="bbPlcHdr"/>
        </w:types>
        <w:behaviors>
          <w:behavior w:val="content"/>
        </w:behaviors>
        <w:guid w:val="{B7C207F7-2F8F-4956-B992-2AE48C0E11C0}"/>
      </w:docPartPr>
      <w:docPartBody>
        <w:p w:rsidR="001F4E7B" w:rsidRDefault="001F4E7B">
          <w:r w:rsidRPr="000A0DA2">
            <w:rPr>
              <w:rFonts w:ascii="Arial" w:eastAsiaTheme="minorHAnsi" w:hAnsi="Arial" w:cs="Arial"/>
              <w:sz w:val="18"/>
              <w:szCs w:val="18"/>
            </w:rPr>
            <w:t xml:space="preserve">      </w:t>
          </w:r>
        </w:p>
      </w:docPartBody>
    </w:docPart>
    <w:docPart>
      <w:docPartPr>
        <w:name w:val="A44573F346D14155BAC8931570863AF5"/>
        <w:category>
          <w:name w:val="General"/>
          <w:gallery w:val="placeholder"/>
        </w:category>
        <w:types>
          <w:type w:val="bbPlcHdr"/>
        </w:types>
        <w:behaviors>
          <w:behavior w:val="content"/>
        </w:behaviors>
        <w:guid w:val="{974E7B75-5589-497E-87A4-41E690AD270F}"/>
      </w:docPartPr>
      <w:docPartBody>
        <w:p w:rsidR="001F4E7B" w:rsidRDefault="001F4E7B">
          <w:r w:rsidRPr="000A0DA2">
            <w:rPr>
              <w:rFonts w:ascii="Arial" w:eastAsiaTheme="minorHAnsi" w:hAnsi="Arial" w:cs="Arial"/>
              <w:sz w:val="18"/>
              <w:szCs w:val="18"/>
            </w:rPr>
            <w:t xml:space="preserve">      </w:t>
          </w:r>
        </w:p>
      </w:docPartBody>
    </w:docPart>
    <w:docPart>
      <w:docPartPr>
        <w:name w:val="08D5C57500254A908A7EE5728357C940"/>
        <w:category>
          <w:name w:val="General"/>
          <w:gallery w:val="placeholder"/>
        </w:category>
        <w:types>
          <w:type w:val="bbPlcHdr"/>
        </w:types>
        <w:behaviors>
          <w:behavior w:val="content"/>
        </w:behaviors>
        <w:guid w:val="{2D98D322-B395-43C6-BDC6-27E9D8251B88}"/>
      </w:docPartPr>
      <w:docPartBody>
        <w:p w:rsidR="001F4E7B" w:rsidRDefault="001F4E7B">
          <w:r w:rsidRPr="000A0DA2">
            <w:rPr>
              <w:rFonts w:ascii="Arial" w:eastAsiaTheme="minorHAnsi" w:hAnsi="Arial" w:cs="Arial"/>
              <w:sz w:val="18"/>
              <w:szCs w:val="18"/>
            </w:rPr>
            <w:t xml:space="preserve">      </w:t>
          </w:r>
        </w:p>
      </w:docPartBody>
    </w:docPart>
    <w:docPart>
      <w:docPartPr>
        <w:name w:val="A58D9BF948414BA28565218B24BBE44D"/>
        <w:category>
          <w:name w:val="General"/>
          <w:gallery w:val="placeholder"/>
        </w:category>
        <w:types>
          <w:type w:val="bbPlcHdr"/>
        </w:types>
        <w:behaviors>
          <w:behavior w:val="content"/>
        </w:behaviors>
        <w:guid w:val="{B3EE4085-BED3-4B03-B2BD-BFDA5D563957}"/>
      </w:docPartPr>
      <w:docPartBody>
        <w:p w:rsidR="001F4E7B" w:rsidRDefault="001F4E7B">
          <w:r w:rsidRPr="000A0DA2">
            <w:rPr>
              <w:rFonts w:ascii="Arial" w:eastAsiaTheme="minorHAnsi" w:hAnsi="Arial" w:cs="Arial"/>
              <w:sz w:val="18"/>
              <w:szCs w:val="18"/>
            </w:rPr>
            <w:t xml:space="preserve">      </w:t>
          </w:r>
        </w:p>
      </w:docPartBody>
    </w:docPart>
    <w:docPart>
      <w:docPartPr>
        <w:name w:val="0157F7A632F14746A46E4B071556A26F"/>
        <w:category>
          <w:name w:val="General"/>
          <w:gallery w:val="placeholder"/>
        </w:category>
        <w:types>
          <w:type w:val="bbPlcHdr"/>
        </w:types>
        <w:behaviors>
          <w:behavior w:val="content"/>
        </w:behaviors>
        <w:guid w:val="{D5C32728-AA42-47C5-A466-F3C3C52A2497}"/>
      </w:docPartPr>
      <w:docPartBody>
        <w:p w:rsidR="001F4E7B" w:rsidRDefault="001F4E7B">
          <w:r w:rsidRPr="000A0DA2">
            <w:rPr>
              <w:rFonts w:ascii="Arial" w:eastAsiaTheme="minorHAnsi" w:hAnsi="Arial" w:cs="Arial"/>
              <w:sz w:val="18"/>
              <w:szCs w:val="18"/>
            </w:rPr>
            <w:t xml:space="preserve">      </w:t>
          </w:r>
        </w:p>
      </w:docPartBody>
    </w:docPart>
    <w:docPart>
      <w:docPartPr>
        <w:name w:val="7A2826968F8546B1AD7DD27B72C4B492"/>
        <w:category>
          <w:name w:val="General"/>
          <w:gallery w:val="placeholder"/>
        </w:category>
        <w:types>
          <w:type w:val="bbPlcHdr"/>
        </w:types>
        <w:behaviors>
          <w:behavior w:val="content"/>
        </w:behaviors>
        <w:guid w:val="{8FE6E2D6-039E-4F87-9155-EB26D868367C}"/>
      </w:docPartPr>
      <w:docPartBody>
        <w:p w:rsidR="001F4E7B" w:rsidRDefault="001F4E7B">
          <w:r w:rsidRPr="000A0DA2">
            <w:rPr>
              <w:rFonts w:ascii="Arial" w:eastAsiaTheme="minorHAnsi" w:hAnsi="Arial" w:cs="Arial"/>
              <w:sz w:val="18"/>
              <w:szCs w:val="18"/>
            </w:rPr>
            <w:t xml:space="preserve">      </w:t>
          </w:r>
        </w:p>
      </w:docPartBody>
    </w:docPart>
    <w:docPart>
      <w:docPartPr>
        <w:name w:val="CBAE20C379C54EEFA952FFF70196F2F8"/>
        <w:category>
          <w:name w:val="General"/>
          <w:gallery w:val="placeholder"/>
        </w:category>
        <w:types>
          <w:type w:val="bbPlcHdr"/>
        </w:types>
        <w:behaviors>
          <w:behavior w:val="content"/>
        </w:behaviors>
        <w:guid w:val="{74ECD16B-5B82-44F2-9B6A-A6E5760DEAF2}"/>
      </w:docPartPr>
      <w:docPartBody>
        <w:p w:rsidR="001F4E7B" w:rsidRDefault="001F4E7B">
          <w:r w:rsidRPr="000A0DA2">
            <w:rPr>
              <w:rFonts w:ascii="Arial" w:eastAsiaTheme="minorHAnsi" w:hAnsi="Arial" w:cs="Arial"/>
              <w:sz w:val="18"/>
              <w:szCs w:val="18"/>
            </w:rPr>
            <w:t xml:space="preserve">      </w:t>
          </w:r>
        </w:p>
      </w:docPartBody>
    </w:docPart>
    <w:docPart>
      <w:docPartPr>
        <w:name w:val="EC42F1499456471B9614E5E7BC7B8F3C"/>
        <w:category>
          <w:name w:val="General"/>
          <w:gallery w:val="placeholder"/>
        </w:category>
        <w:types>
          <w:type w:val="bbPlcHdr"/>
        </w:types>
        <w:behaviors>
          <w:behavior w:val="content"/>
        </w:behaviors>
        <w:guid w:val="{797690E4-A10C-453A-A670-C8A95A5D08BB}"/>
      </w:docPartPr>
      <w:docPartBody>
        <w:p w:rsidR="001F4E7B" w:rsidRDefault="001F4E7B">
          <w:r w:rsidRPr="000A0DA2">
            <w:rPr>
              <w:rFonts w:ascii="Arial" w:eastAsiaTheme="minorHAnsi" w:hAnsi="Arial" w:cs="Arial"/>
              <w:sz w:val="18"/>
              <w:szCs w:val="18"/>
            </w:rPr>
            <w:t xml:space="preserve">      </w:t>
          </w:r>
        </w:p>
      </w:docPartBody>
    </w:docPart>
    <w:docPart>
      <w:docPartPr>
        <w:name w:val="DC525F8AD7E549E1BC642AF07F99E87F"/>
        <w:category>
          <w:name w:val="General"/>
          <w:gallery w:val="placeholder"/>
        </w:category>
        <w:types>
          <w:type w:val="bbPlcHdr"/>
        </w:types>
        <w:behaviors>
          <w:behavior w:val="content"/>
        </w:behaviors>
        <w:guid w:val="{C611F590-02B3-4A0F-9552-CBB9B8EC6C28}"/>
      </w:docPartPr>
      <w:docPartBody>
        <w:p w:rsidR="001F4E7B" w:rsidRDefault="001F4E7B">
          <w:r w:rsidRPr="000A0DA2">
            <w:rPr>
              <w:rFonts w:ascii="Arial" w:eastAsiaTheme="minorHAnsi" w:hAnsi="Arial" w:cs="Arial"/>
              <w:sz w:val="18"/>
              <w:szCs w:val="18"/>
            </w:rPr>
            <w:t xml:space="preserve">      </w:t>
          </w:r>
        </w:p>
      </w:docPartBody>
    </w:docPart>
    <w:docPart>
      <w:docPartPr>
        <w:name w:val="C17ABE5B47BF4CAA9D4245BD4B684255"/>
        <w:category>
          <w:name w:val="General"/>
          <w:gallery w:val="placeholder"/>
        </w:category>
        <w:types>
          <w:type w:val="bbPlcHdr"/>
        </w:types>
        <w:behaviors>
          <w:behavior w:val="content"/>
        </w:behaviors>
        <w:guid w:val="{75E34969-7E37-496B-AD2E-3CC0F5C527CD}"/>
      </w:docPartPr>
      <w:docPartBody>
        <w:p w:rsidR="001F4E7B" w:rsidRDefault="001F4E7B">
          <w:r w:rsidRPr="000A0DA2">
            <w:rPr>
              <w:rFonts w:ascii="Arial" w:eastAsiaTheme="minorHAnsi" w:hAnsi="Arial" w:cs="Arial"/>
              <w:sz w:val="18"/>
              <w:szCs w:val="18"/>
            </w:rPr>
            <w:t xml:space="preserve">      </w:t>
          </w:r>
        </w:p>
      </w:docPartBody>
    </w:docPart>
    <w:docPart>
      <w:docPartPr>
        <w:name w:val="45C8577402924AFC9F7966CF64FB6188"/>
        <w:category>
          <w:name w:val="General"/>
          <w:gallery w:val="placeholder"/>
        </w:category>
        <w:types>
          <w:type w:val="bbPlcHdr"/>
        </w:types>
        <w:behaviors>
          <w:behavior w:val="content"/>
        </w:behaviors>
        <w:guid w:val="{8272F637-BB2F-4AD7-9109-6A855B032D37}"/>
      </w:docPartPr>
      <w:docPartBody>
        <w:p w:rsidR="001F4E7B" w:rsidRDefault="001F4E7B">
          <w:r w:rsidRPr="000A0DA2">
            <w:rPr>
              <w:rFonts w:ascii="Arial" w:eastAsiaTheme="minorHAnsi" w:hAnsi="Arial" w:cs="Arial"/>
              <w:sz w:val="18"/>
              <w:szCs w:val="18"/>
            </w:rPr>
            <w:t xml:space="preserve">      </w:t>
          </w:r>
        </w:p>
      </w:docPartBody>
    </w:docPart>
    <w:docPart>
      <w:docPartPr>
        <w:name w:val="3EE1BF740E3D485DAFDC87E67DBE6C67"/>
        <w:category>
          <w:name w:val="General"/>
          <w:gallery w:val="placeholder"/>
        </w:category>
        <w:types>
          <w:type w:val="bbPlcHdr"/>
        </w:types>
        <w:behaviors>
          <w:behavior w:val="content"/>
        </w:behaviors>
        <w:guid w:val="{42CEF93D-69CE-4B2D-B811-7F8F663EBC38}"/>
      </w:docPartPr>
      <w:docPartBody>
        <w:p w:rsidR="001F4E7B" w:rsidRDefault="001F4E7B">
          <w:r w:rsidRPr="000A0DA2">
            <w:rPr>
              <w:rFonts w:ascii="Arial" w:eastAsiaTheme="minorHAnsi" w:hAnsi="Arial" w:cs="Arial"/>
              <w:sz w:val="18"/>
              <w:szCs w:val="18"/>
            </w:rPr>
            <w:t xml:space="preserve">      </w:t>
          </w:r>
        </w:p>
      </w:docPartBody>
    </w:docPart>
    <w:docPart>
      <w:docPartPr>
        <w:name w:val="5C92CA9A3FA84B1AA3C1B9B74B7E215E"/>
        <w:category>
          <w:name w:val="General"/>
          <w:gallery w:val="placeholder"/>
        </w:category>
        <w:types>
          <w:type w:val="bbPlcHdr"/>
        </w:types>
        <w:behaviors>
          <w:behavior w:val="content"/>
        </w:behaviors>
        <w:guid w:val="{607A4D8E-C576-433B-B49F-CE4BC220D8C9}"/>
      </w:docPartPr>
      <w:docPartBody>
        <w:p w:rsidR="001F4E7B" w:rsidRDefault="001F4E7B">
          <w:r w:rsidRPr="000A0DA2">
            <w:rPr>
              <w:rFonts w:ascii="Arial" w:eastAsiaTheme="minorHAnsi" w:hAnsi="Arial" w:cs="Arial"/>
              <w:sz w:val="18"/>
              <w:szCs w:val="18"/>
            </w:rPr>
            <w:t xml:space="preserve">      </w:t>
          </w:r>
        </w:p>
      </w:docPartBody>
    </w:docPart>
    <w:docPart>
      <w:docPartPr>
        <w:name w:val="7EB23C773C8E456684D3890384204E58"/>
        <w:category>
          <w:name w:val="General"/>
          <w:gallery w:val="placeholder"/>
        </w:category>
        <w:types>
          <w:type w:val="bbPlcHdr"/>
        </w:types>
        <w:behaviors>
          <w:behavior w:val="content"/>
        </w:behaviors>
        <w:guid w:val="{DA8B14CB-6977-4CED-B4D2-1234872AB4CF}"/>
      </w:docPartPr>
      <w:docPartBody>
        <w:p w:rsidR="001F4E7B" w:rsidRDefault="001F4E7B">
          <w:r w:rsidRPr="000A0DA2">
            <w:rPr>
              <w:rFonts w:ascii="Arial" w:eastAsiaTheme="minorHAnsi" w:hAnsi="Arial" w:cs="Arial"/>
              <w:sz w:val="18"/>
              <w:szCs w:val="18"/>
            </w:rPr>
            <w:t xml:space="preserve">      </w:t>
          </w:r>
        </w:p>
      </w:docPartBody>
    </w:docPart>
    <w:docPart>
      <w:docPartPr>
        <w:name w:val="D1C01961ACEF4A3FB124433BB681B51F"/>
        <w:category>
          <w:name w:val="General"/>
          <w:gallery w:val="placeholder"/>
        </w:category>
        <w:types>
          <w:type w:val="bbPlcHdr"/>
        </w:types>
        <w:behaviors>
          <w:behavior w:val="content"/>
        </w:behaviors>
        <w:guid w:val="{FA9DAEEA-51C2-4FE5-8950-8FECCB769175}"/>
      </w:docPartPr>
      <w:docPartBody>
        <w:p w:rsidR="001F4E7B" w:rsidRDefault="001F4E7B">
          <w:r w:rsidRPr="000A0DA2">
            <w:rPr>
              <w:rFonts w:ascii="Arial" w:eastAsiaTheme="minorHAnsi" w:hAnsi="Arial" w:cs="Arial"/>
              <w:sz w:val="18"/>
              <w:szCs w:val="18"/>
            </w:rPr>
            <w:t xml:space="preserve">      </w:t>
          </w:r>
        </w:p>
      </w:docPartBody>
    </w:docPart>
    <w:docPart>
      <w:docPartPr>
        <w:name w:val="862B27E2057147739F08EE49E758B0B1"/>
        <w:category>
          <w:name w:val="General"/>
          <w:gallery w:val="placeholder"/>
        </w:category>
        <w:types>
          <w:type w:val="bbPlcHdr"/>
        </w:types>
        <w:behaviors>
          <w:behavior w:val="content"/>
        </w:behaviors>
        <w:guid w:val="{C20D1CA2-C16D-4955-8F1D-D80767E9B810}"/>
      </w:docPartPr>
      <w:docPartBody>
        <w:p w:rsidR="001F4E7B" w:rsidRDefault="001F4E7B">
          <w:r w:rsidRPr="000A0DA2">
            <w:rPr>
              <w:rFonts w:ascii="Arial" w:eastAsiaTheme="minorHAnsi" w:hAnsi="Arial" w:cs="Arial"/>
              <w:sz w:val="18"/>
              <w:szCs w:val="18"/>
            </w:rPr>
            <w:t xml:space="preserve">      </w:t>
          </w:r>
        </w:p>
      </w:docPartBody>
    </w:docPart>
    <w:docPart>
      <w:docPartPr>
        <w:name w:val="0C0A9E62A97D4D9BA5840B2CF8131BD1"/>
        <w:category>
          <w:name w:val="General"/>
          <w:gallery w:val="placeholder"/>
        </w:category>
        <w:types>
          <w:type w:val="bbPlcHdr"/>
        </w:types>
        <w:behaviors>
          <w:behavior w:val="content"/>
        </w:behaviors>
        <w:guid w:val="{866D31AF-C547-499A-96A3-28F4A3E2F64B}"/>
      </w:docPartPr>
      <w:docPartBody>
        <w:p w:rsidR="001F4E7B" w:rsidRDefault="001F4E7B">
          <w:r w:rsidRPr="000A0DA2">
            <w:rPr>
              <w:rFonts w:ascii="Arial" w:eastAsiaTheme="minorHAnsi" w:hAnsi="Arial" w:cs="Arial"/>
              <w:sz w:val="18"/>
              <w:szCs w:val="18"/>
            </w:rPr>
            <w:t xml:space="preserve">      </w:t>
          </w:r>
        </w:p>
      </w:docPartBody>
    </w:docPart>
    <w:docPart>
      <w:docPartPr>
        <w:name w:val="D0FA2C6DAC714B88BC80A9754AE2C317"/>
        <w:category>
          <w:name w:val="General"/>
          <w:gallery w:val="placeholder"/>
        </w:category>
        <w:types>
          <w:type w:val="bbPlcHdr"/>
        </w:types>
        <w:behaviors>
          <w:behavior w:val="content"/>
        </w:behaviors>
        <w:guid w:val="{34FEA350-69B9-4DEF-855F-B3DE22FEE109}"/>
      </w:docPartPr>
      <w:docPartBody>
        <w:p w:rsidR="001F4E7B" w:rsidRDefault="001F4E7B">
          <w:r w:rsidRPr="000A0DA2">
            <w:rPr>
              <w:rFonts w:ascii="Arial" w:eastAsiaTheme="minorHAnsi" w:hAnsi="Arial" w:cs="Arial"/>
              <w:sz w:val="18"/>
              <w:szCs w:val="18"/>
            </w:rPr>
            <w:t xml:space="preserve">      </w:t>
          </w:r>
        </w:p>
      </w:docPartBody>
    </w:docPart>
    <w:docPart>
      <w:docPartPr>
        <w:name w:val="7E2B1259B8724C72956CF1CB3AB8C267"/>
        <w:category>
          <w:name w:val="General"/>
          <w:gallery w:val="placeholder"/>
        </w:category>
        <w:types>
          <w:type w:val="bbPlcHdr"/>
        </w:types>
        <w:behaviors>
          <w:behavior w:val="content"/>
        </w:behaviors>
        <w:guid w:val="{3FE2C0E0-F3DC-4545-97DC-AF633CA52916}"/>
      </w:docPartPr>
      <w:docPartBody>
        <w:p w:rsidR="001F4E7B" w:rsidRDefault="001F4E7B">
          <w:r w:rsidRPr="000A0DA2">
            <w:rPr>
              <w:rFonts w:ascii="Arial" w:eastAsiaTheme="minorHAnsi" w:hAnsi="Arial" w:cs="Arial"/>
              <w:sz w:val="18"/>
              <w:szCs w:val="18"/>
            </w:rPr>
            <w:t xml:space="preserve">      </w:t>
          </w:r>
        </w:p>
      </w:docPartBody>
    </w:docPart>
    <w:docPart>
      <w:docPartPr>
        <w:name w:val="1E0F59C89726448A9A64688F56438242"/>
        <w:category>
          <w:name w:val="General"/>
          <w:gallery w:val="placeholder"/>
        </w:category>
        <w:types>
          <w:type w:val="bbPlcHdr"/>
        </w:types>
        <w:behaviors>
          <w:behavior w:val="content"/>
        </w:behaviors>
        <w:guid w:val="{E0EFBD53-8CFE-4C28-87D8-9C0B5972873B}"/>
      </w:docPartPr>
      <w:docPartBody>
        <w:p w:rsidR="001F4E7B" w:rsidRDefault="001F4E7B">
          <w:r w:rsidRPr="000A0DA2">
            <w:rPr>
              <w:rFonts w:ascii="Arial" w:eastAsiaTheme="minorHAnsi" w:hAnsi="Arial" w:cs="Arial"/>
              <w:sz w:val="18"/>
              <w:szCs w:val="18"/>
            </w:rPr>
            <w:t xml:space="preserve">      </w:t>
          </w:r>
        </w:p>
      </w:docPartBody>
    </w:docPart>
    <w:docPart>
      <w:docPartPr>
        <w:name w:val="F052FC895E51479DA93B90CBAD5A5880"/>
        <w:category>
          <w:name w:val="General"/>
          <w:gallery w:val="placeholder"/>
        </w:category>
        <w:types>
          <w:type w:val="bbPlcHdr"/>
        </w:types>
        <w:behaviors>
          <w:behavior w:val="content"/>
        </w:behaviors>
        <w:guid w:val="{D683822E-D97A-4A2C-BC99-928353EDEAE1}"/>
      </w:docPartPr>
      <w:docPartBody>
        <w:p w:rsidR="001F4E7B" w:rsidRDefault="001F4E7B">
          <w:r w:rsidRPr="000A0DA2">
            <w:rPr>
              <w:rFonts w:ascii="Arial" w:eastAsiaTheme="minorHAnsi" w:hAnsi="Arial" w:cs="Arial"/>
              <w:sz w:val="18"/>
              <w:szCs w:val="18"/>
            </w:rPr>
            <w:t xml:space="preserve">      </w:t>
          </w:r>
        </w:p>
      </w:docPartBody>
    </w:docPart>
    <w:docPart>
      <w:docPartPr>
        <w:name w:val="49B19B8DE0514FEC8C2A8E15611867A2"/>
        <w:category>
          <w:name w:val="General"/>
          <w:gallery w:val="placeholder"/>
        </w:category>
        <w:types>
          <w:type w:val="bbPlcHdr"/>
        </w:types>
        <w:behaviors>
          <w:behavior w:val="content"/>
        </w:behaviors>
        <w:guid w:val="{D5C43955-A641-4A83-9868-8987D6947C28}"/>
      </w:docPartPr>
      <w:docPartBody>
        <w:p w:rsidR="001F4E7B" w:rsidRDefault="001F4E7B">
          <w:r w:rsidRPr="000A0DA2">
            <w:rPr>
              <w:rFonts w:ascii="Arial" w:eastAsiaTheme="minorHAnsi" w:hAnsi="Arial" w:cs="Arial"/>
              <w:sz w:val="18"/>
              <w:szCs w:val="18"/>
            </w:rPr>
            <w:t xml:space="preserve">      </w:t>
          </w:r>
        </w:p>
      </w:docPartBody>
    </w:docPart>
    <w:docPart>
      <w:docPartPr>
        <w:name w:val="3FB0B556E63D41EFB76F6D473B7D842C"/>
        <w:category>
          <w:name w:val="General"/>
          <w:gallery w:val="placeholder"/>
        </w:category>
        <w:types>
          <w:type w:val="bbPlcHdr"/>
        </w:types>
        <w:behaviors>
          <w:behavior w:val="content"/>
        </w:behaviors>
        <w:guid w:val="{85181E17-415A-4224-83B0-67D2E5279D5F}"/>
      </w:docPartPr>
      <w:docPartBody>
        <w:p w:rsidR="001F4E7B" w:rsidRDefault="001F4E7B">
          <w:r w:rsidRPr="000A0DA2">
            <w:rPr>
              <w:rFonts w:ascii="Arial" w:eastAsiaTheme="minorHAnsi" w:hAnsi="Arial" w:cs="Arial"/>
              <w:sz w:val="18"/>
              <w:szCs w:val="18"/>
            </w:rPr>
            <w:t xml:space="preserve">      </w:t>
          </w:r>
        </w:p>
      </w:docPartBody>
    </w:docPart>
    <w:docPart>
      <w:docPartPr>
        <w:name w:val="7DFCF0A09B9E4F1D86F21FEC9B921DD6"/>
        <w:category>
          <w:name w:val="General"/>
          <w:gallery w:val="placeholder"/>
        </w:category>
        <w:types>
          <w:type w:val="bbPlcHdr"/>
        </w:types>
        <w:behaviors>
          <w:behavior w:val="content"/>
        </w:behaviors>
        <w:guid w:val="{3C7727EB-C86A-4A50-A704-A2E5EED872EF}"/>
      </w:docPartPr>
      <w:docPartBody>
        <w:p w:rsidR="001F4E7B" w:rsidRDefault="001F4E7B">
          <w:r w:rsidRPr="000A0DA2">
            <w:rPr>
              <w:rFonts w:ascii="Arial" w:eastAsiaTheme="minorHAnsi" w:hAnsi="Arial" w:cs="Arial"/>
              <w:sz w:val="18"/>
              <w:szCs w:val="18"/>
            </w:rPr>
            <w:t xml:space="preserve">      </w:t>
          </w:r>
        </w:p>
      </w:docPartBody>
    </w:docPart>
    <w:docPart>
      <w:docPartPr>
        <w:name w:val="07964B96925D474CB9135CBE8DC131D5"/>
        <w:category>
          <w:name w:val="General"/>
          <w:gallery w:val="placeholder"/>
        </w:category>
        <w:types>
          <w:type w:val="bbPlcHdr"/>
        </w:types>
        <w:behaviors>
          <w:behavior w:val="content"/>
        </w:behaviors>
        <w:guid w:val="{5DB8521C-9AF0-4BDC-8048-8A1498982841}"/>
      </w:docPartPr>
      <w:docPartBody>
        <w:p w:rsidR="001F4E7B" w:rsidRDefault="001F4E7B">
          <w:r w:rsidRPr="000A0DA2">
            <w:rPr>
              <w:rFonts w:ascii="Arial" w:eastAsiaTheme="minorHAnsi" w:hAnsi="Arial" w:cs="Arial"/>
              <w:sz w:val="18"/>
              <w:szCs w:val="18"/>
            </w:rPr>
            <w:t xml:space="preserve">      </w:t>
          </w:r>
        </w:p>
      </w:docPartBody>
    </w:docPart>
    <w:docPart>
      <w:docPartPr>
        <w:name w:val="8AAA951EA78C495ABD361515DAAF68CA"/>
        <w:category>
          <w:name w:val="General"/>
          <w:gallery w:val="placeholder"/>
        </w:category>
        <w:types>
          <w:type w:val="bbPlcHdr"/>
        </w:types>
        <w:behaviors>
          <w:behavior w:val="content"/>
        </w:behaviors>
        <w:guid w:val="{B8CA55B8-70F3-460D-AACA-95FC1D38B7E6}"/>
      </w:docPartPr>
      <w:docPartBody>
        <w:p w:rsidR="001F4E7B" w:rsidRDefault="001F4E7B">
          <w:r w:rsidRPr="000A0DA2">
            <w:rPr>
              <w:rFonts w:ascii="Arial" w:eastAsiaTheme="minorHAnsi" w:hAnsi="Arial" w:cs="Arial"/>
              <w:sz w:val="18"/>
              <w:szCs w:val="18"/>
            </w:rPr>
            <w:t xml:space="preserve">      </w:t>
          </w:r>
        </w:p>
      </w:docPartBody>
    </w:docPart>
    <w:docPart>
      <w:docPartPr>
        <w:name w:val="951C8FABECD143F181AB94EA03B5ABBE"/>
        <w:category>
          <w:name w:val="General"/>
          <w:gallery w:val="placeholder"/>
        </w:category>
        <w:types>
          <w:type w:val="bbPlcHdr"/>
        </w:types>
        <w:behaviors>
          <w:behavior w:val="content"/>
        </w:behaviors>
        <w:guid w:val="{F6E904F1-AB63-42D8-A89B-8CE806457D0F}"/>
      </w:docPartPr>
      <w:docPartBody>
        <w:p w:rsidR="001F4E7B" w:rsidRDefault="001F4E7B">
          <w:r w:rsidRPr="000A0DA2">
            <w:rPr>
              <w:rFonts w:ascii="Arial" w:eastAsiaTheme="minorHAnsi" w:hAnsi="Arial" w:cs="Arial"/>
              <w:sz w:val="18"/>
              <w:szCs w:val="18"/>
            </w:rPr>
            <w:t xml:space="preserve">      </w:t>
          </w:r>
        </w:p>
      </w:docPartBody>
    </w:docPart>
    <w:docPart>
      <w:docPartPr>
        <w:name w:val="8B96F8D675734C5185788AA7C57CDAD4"/>
        <w:category>
          <w:name w:val="General"/>
          <w:gallery w:val="placeholder"/>
        </w:category>
        <w:types>
          <w:type w:val="bbPlcHdr"/>
        </w:types>
        <w:behaviors>
          <w:behavior w:val="content"/>
        </w:behaviors>
        <w:guid w:val="{03BF6862-3687-40B1-BE2F-CB3794D2FD72}"/>
      </w:docPartPr>
      <w:docPartBody>
        <w:p w:rsidR="001F4E7B" w:rsidRDefault="001F4E7B">
          <w:r w:rsidRPr="000A0DA2">
            <w:rPr>
              <w:rFonts w:ascii="Arial" w:eastAsiaTheme="minorHAnsi" w:hAnsi="Arial" w:cs="Arial"/>
              <w:sz w:val="18"/>
              <w:szCs w:val="18"/>
            </w:rPr>
            <w:t xml:space="preserve">      </w:t>
          </w:r>
        </w:p>
      </w:docPartBody>
    </w:docPart>
    <w:docPart>
      <w:docPartPr>
        <w:name w:val="B77B198460864A338AE1224DE6F04759"/>
        <w:category>
          <w:name w:val="General"/>
          <w:gallery w:val="placeholder"/>
        </w:category>
        <w:types>
          <w:type w:val="bbPlcHdr"/>
        </w:types>
        <w:behaviors>
          <w:behavior w:val="content"/>
        </w:behaviors>
        <w:guid w:val="{3E5CDF8E-F92D-4A24-B6B9-5B0B67807FDF}"/>
      </w:docPartPr>
      <w:docPartBody>
        <w:p w:rsidR="001F4E7B" w:rsidRDefault="001F4E7B">
          <w:r w:rsidRPr="000A0DA2">
            <w:rPr>
              <w:rFonts w:ascii="Arial" w:eastAsiaTheme="minorHAnsi" w:hAnsi="Arial" w:cs="Arial"/>
              <w:sz w:val="18"/>
              <w:szCs w:val="18"/>
            </w:rPr>
            <w:t xml:space="preserve">      </w:t>
          </w:r>
        </w:p>
      </w:docPartBody>
    </w:docPart>
    <w:docPart>
      <w:docPartPr>
        <w:name w:val="6CDD8686C5C44379B80237A1CA67B40A"/>
        <w:category>
          <w:name w:val="General"/>
          <w:gallery w:val="placeholder"/>
        </w:category>
        <w:types>
          <w:type w:val="bbPlcHdr"/>
        </w:types>
        <w:behaviors>
          <w:behavior w:val="content"/>
        </w:behaviors>
        <w:guid w:val="{0FF3DFD8-7E45-4854-BBD0-29B6C7CEE580}"/>
      </w:docPartPr>
      <w:docPartBody>
        <w:p w:rsidR="001F4E7B" w:rsidRDefault="001F4E7B">
          <w:r w:rsidRPr="000A0DA2">
            <w:rPr>
              <w:rFonts w:ascii="Arial" w:eastAsiaTheme="minorHAnsi" w:hAnsi="Arial" w:cs="Arial"/>
              <w:sz w:val="18"/>
              <w:szCs w:val="18"/>
            </w:rPr>
            <w:t xml:space="preserve">      </w:t>
          </w:r>
        </w:p>
      </w:docPartBody>
    </w:docPart>
    <w:docPart>
      <w:docPartPr>
        <w:name w:val="B93BD071EE5A452B98FB82AE4C94699B"/>
        <w:category>
          <w:name w:val="General"/>
          <w:gallery w:val="placeholder"/>
        </w:category>
        <w:types>
          <w:type w:val="bbPlcHdr"/>
        </w:types>
        <w:behaviors>
          <w:behavior w:val="content"/>
        </w:behaviors>
        <w:guid w:val="{BAFB6C45-1BD1-49F9-B4DC-20768D0324EB}"/>
      </w:docPartPr>
      <w:docPartBody>
        <w:p w:rsidR="001F4E7B" w:rsidRDefault="001F4E7B">
          <w:r w:rsidRPr="000A0DA2">
            <w:rPr>
              <w:rFonts w:ascii="Arial" w:eastAsiaTheme="minorHAnsi" w:hAnsi="Arial" w:cs="Arial"/>
              <w:sz w:val="18"/>
              <w:szCs w:val="18"/>
            </w:rPr>
            <w:t xml:space="preserve">      </w:t>
          </w:r>
        </w:p>
      </w:docPartBody>
    </w:docPart>
    <w:docPart>
      <w:docPartPr>
        <w:name w:val="1BFF78D6C23B4D878F0D9C538C23A87E"/>
        <w:category>
          <w:name w:val="General"/>
          <w:gallery w:val="placeholder"/>
        </w:category>
        <w:types>
          <w:type w:val="bbPlcHdr"/>
        </w:types>
        <w:behaviors>
          <w:behavior w:val="content"/>
        </w:behaviors>
        <w:guid w:val="{B0808EC6-A164-43F8-A343-900F794D9EC8}"/>
      </w:docPartPr>
      <w:docPartBody>
        <w:p w:rsidR="001F4E7B" w:rsidRDefault="001F4E7B">
          <w:r w:rsidRPr="000A0DA2">
            <w:rPr>
              <w:rFonts w:ascii="Arial" w:eastAsiaTheme="minorHAnsi" w:hAnsi="Arial" w:cs="Arial"/>
              <w:sz w:val="18"/>
              <w:szCs w:val="18"/>
            </w:rPr>
            <w:t xml:space="preserve">      </w:t>
          </w:r>
        </w:p>
      </w:docPartBody>
    </w:docPart>
    <w:docPart>
      <w:docPartPr>
        <w:name w:val="DB482E885CB94CC78E4D317E75988203"/>
        <w:category>
          <w:name w:val="General"/>
          <w:gallery w:val="placeholder"/>
        </w:category>
        <w:types>
          <w:type w:val="bbPlcHdr"/>
        </w:types>
        <w:behaviors>
          <w:behavior w:val="content"/>
        </w:behaviors>
        <w:guid w:val="{7C9DA713-7EA2-4E3E-881F-748651E57923}"/>
      </w:docPartPr>
      <w:docPartBody>
        <w:p w:rsidR="001F4E7B" w:rsidRDefault="001F4E7B">
          <w:r w:rsidRPr="000A0DA2">
            <w:rPr>
              <w:rFonts w:ascii="Arial" w:eastAsiaTheme="minorHAnsi" w:hAnsi="Arial" w:cs="Arial"/>
              <w:sz w:val="18"/>
              <w:szCs w:val="18"/>
            </w:rPr>
            <w:t xml:space="preserve">      </w:t>
          </w:r>
        </w:p>
      </w:docPartBody>
    </w:docPart>
    <w:docPart>
      <w:docPartPr>
        <w:name w:val="B8C51BECD5B44558ADCC953D3FFD35D0"/>
        <w:category>
          <w:name w:val="General"/>
          <w:gallery w:val="placeholder"/>
        </w:category>
        <w:types>
          <w:type w:val="bbPlcHdr"/>
        </w:types>
        <w:behaviors>
          <w:behavior w:val="content"/>
        </w:behaviors>
        <w:guid w:val="{A8FAC4B3-E1E6-489F-8DB3-1B04F6C48F4D}"/>
      </w:docPartPr>
      <w:docPartBody>
        <w:p w:rsidR="001F4E7B" w:rsidRDefault="001F4E7B">
          <w:r w:rsidRPr="000A0DA2">
            <w:rPr>
              <w:rFonts w:ascii="Arial" w:eastAsiaTheme="minorHAnsi" w:hAnsi="Arial" w:cs="Arial"/>
              <w:sz w:val="18"/>
              <w:szCs w:val="18"/>
            </w:rPr>
            <w:t xml:space="preserve">      </w:t>
          </w:r>
        </w:p>
      </w:docPartBody>
    </w:docPart>
    <w:docPart>
      <w:docPartPr>
        <w:name w:val="B1694443507A46EDA8DD597E3E23E844"/>
        <w:category>
          <w:name w:val="General"/>
          <w:gallery w:val="placeholder"/>
        </w:category>
        <w:types>
          <w:type w:val="bbPlcHdr"/>
        </w:types>
        <w:behaviors>
          <w:behavior w:val="content"/>
        </w:behaviors>
        <w:guid w:val="{E1548852-A5EA-44B6-9CBD-49F48A2CF371}"/>
      </w:docPartPr>
      <w:docPartBody>
        <w:p w:rsidR="001F4E7B" w:rsidRDefault="001F4E7B">
          <w:r w:rsidRPr="000A0DA2">
            <w:rPr>
              <w:rFonts w:ascii="Arial" w:eastAsiaTheme="minorHAnsi" w:hAnsi="Arial" w:cs="Arial"/>
              <w:sz w:val="18"/>
              <w:szCs w:val="18"/>
            </w:rPr>
            <w:t xml:space="preserve">      </w:t>
          </w:r>
        </w:p>
      </w:docPartBody>
    </w:docPart>
    <w:docPart>
      <w:docPartPr>
        <w:name w:val="2A508CF1FF514DD6BA67C9F371867436"/>
        <w:category>
          <w:name w:val="General"/>
          <w:gallery w:val="placeholder"/>
        </w:category>
        <w:types>
          <w:type w:val="bbPlcHdr"/>
        </w:types>
        <w:behaviors>
          <w:behavior w:val="content"/>
        </w:behaviors>
        <w:guid w:val="{7B1D0A51-5222-44BF-82BD-3D5384515EA7}"/>
      </w:docPartPr>
      <w:docPartBody>
        <w:p w:rsidR="001F4E7B" w:rsidRDefault="001F4E7B">
          <w:r w:rsidRPr="000A0DA2">
            <w:rPr>
              <w:rFonts w:ascii="Arial" w:eastAsiaTheme="minorHAnsi" w:hAnsi="Arial" w:cs="Arial"/>
              <w:sz w:val="18"/>
              <w:szCs w:val="18"/>
            </w:rPr>
            <w:t xml:space="preserve">      </w:t>
          </w:r>
        </w:p>
      </w:docPartBody>
    </w:docPart>
    <w:docPart>
      <w:docPartPr>
        <w:name w:val="A588770B2C684CA7A9199930A829E0B6"/>
        <w:category>
          <w:name w:val="General"/>
          <w:gallery w:val="placeholder"/>
        </w:category>
        <w:types>
          <w:type w:val="bbPlcHdr"/>
        </w:types>
        <w:behaviors>
          <w:behavior w:val="content"/>
        </w:behaviors>
        <w:guid w:val="{0B89455A-CF56-4474-B371-0A22AAA28533}"/>
      </w:docPartPr>
      <w:docPartBody>
        <w:p w:rsidR="001F4E7B" w:rsidRDefault="001F4E7B">
          <w:r w:rsidRPr="000A0DA2">
            <w:rPr>
              <w:rFonts w:ascii="Arial" w:eastAsiaTheme="minorHAnsi" w:hAnsi="Arial" w:cs="Arial"/>
              <w:sz w:val="18"/>
              <w:szCs w:val="18"/>
            </w:rPr>
            <w:t xml:space="preserve">      </w:t>
          </w:r>
        </w:p>
      </w:docPartBody>
    </w:docPart>
    <w:docPart>
      <w:docPartPr>
        <w:name w:val="9CBD5285240D41D79C2EC2620EE75090"/>
        <w:category>
          <w:name w:val="General"/>
          <w:gallery w:val="placeholder"/>
        </w:category>
        <w:types>
          <w:type w:val="bbPlcHdr"/>
        </w:types>
        <w:behaviors>
          <w:behavior w:val="content"/>
        </w:behaviors>
        <w:guid w:val="{410D2E81-4489-4B81-A16C-10B72B61CAA4}"/>
      </w:docPartPr>
      <w:docPartBody>
        <w:p w:rsidR="001F4E7B" w:rsidRDefault="001F4E7B">
          <w:r w:rsidRPr="000A0DA2">
            <w:rPr>
              <w:rFonts w:ascii="Arial" w:eastAsiaTheme="minorHAnsi" w:hAnsi="Arial" w:cs="Arial"/>
              <w:sz w:val="18"/>
              <w:szCs w:val="18"/>
            </w:rPr>
            <w:t xml:space="preserve">      </w:t>
          </w:r>
        </w:p>
      </w:docPartBody>
    </w:docPart>
    <w:docPart>
      <w:docPartPr>
        <w:name w:val="0B5720E4C4954AC496F40D3383E01358"/>
        <w:category>
          <w:name w:val="General"/>
          <w:gallery w:val="placeholder"/>
        </w:category>
        <w:types>
          <w:type w:val="bbPlcHdr"/>
        </w:types>
        <w:behaviors>
          <w:behavior w:val="content"/>
        </w:behaviors>
        <w:guid w:val="{DD1FD8A4-155A-417E-9270-4D25FCA3AF65}"/>
      </w:docPartPr>
      <w:docPartBody>
        <w:p w:rsidR="001F4E7B" w:rsidRDefault="001F4E7B">
          <w:r w:rsidRPr="000A0DA2">
            <w:rPr>
              <w:rFonts w:ascii="Arial" w:eastAsiaTheme="minorHAnsi" w:hAnsi="Arial" w:cs="Arial"/>
              <w:sz w:val="18"/>
              <w:szCs w:val="18"/>
            </w:rPr>
            <w:t xml:space="preserve">      </w:t>
          </w:r>
        </w:p>
      </w:docPartBody>
    </w:docPart>
    <w:docPart>
      <w:docPartPr>
        <w:name w:val="AFA89A4A8CE44AE1B7899594DAFEB387"/>
        <w:category>
          <w:name w:val="General"/>
          <w:gallery w:val="placeholder"/>
        </w:category>
        <w:types>
          <w:type w:val="bbPlcHdr"/>
        </w:types>
        <w:behaviors>
          <w:behavior w:val="content"/>
        </w:behaviors>
        <w:guid w:val="{E930F1A9-E67E-4613-ACF0-43A3BE3FDB74}"/>
      </w:docPartPr>
      <w:docPartBody>
        <w:p w:rsidR="001F4E7B" w:rsidRDefault="001F4E7B">
          <w:r w:rsidRPr="000A0DA2">
            <w:rPr>
              <w:rFonts w:ascii="Arial" w:eastAsiaTheme="minorHAnsi" w:hAnsi="Arial" w:cs="Arial"/>
              <w:sz w:val="18"/>
              <w:szCs w:val="18"/>
            </w:rPr>
            <w:t xml:space="preserve">      </w:t>
          </w:r>
        </w:p>
      </w:docPartBody>
    </w:docPart>
    <w:docPart>
      <w:docPartPr>
        <w:name w:val="399DC8FC3CA94F1F83566AD2787A9C3A"/>
        <w:category>
          <w:name w:val="General"/>
          <w:gallery w:val="placeholder"/>
        </w:category>
        <w:types>
          <w:type w:val="bbPlcHdr"/>
        </w:types>
        <w:behaviors>
          <w:behavior w:val="content"/>
        </w:behaviors>
        <w:guid w:val="{669415A1-568E-42D1-91E9-58B690B69907}"/>
      </w:docPartPr>
      <w:docPartBody>
        <w:p w:rsidR="001F4E7B" w:rsidRDefault="001F4E7B">
          <w:r w:rsidRPr="000A0DA2">
            <w:rPr>
              <w:rFonts w:ascii="Arial" w:eastAsiaTheme="minorHAnsi" w:hAnsi="Arial" w:cs="Arial"/>
              <w:sz w:val="18"/>
              <w:szCs w:val="18"/>
            </w:rPr>
            <w:t xml:space="preserve">      </w:t>
          </w:r>
        </w:p>
      </w:docPartBody>
    </w:docPart>
    <w:docPart>
      <w:docPartPr>
        <w:name w:val="03C4B78E44E54D2A9F958BD66040F566"/>
        <w:category>
          <w:name w:val="General"/>
          <w:gallery w:val="placeholder"/>
        </w:category>
        <w:types>
          <w:type w:val="bbPlcHdr"/>
        </w:types>
        <w:behaviors>
          <w:behavior w:val="content"/>
        </w:behaviors>
        <w:guid w:val="{EEA07936-F2C7-4052-88C4-EB0C18836113}"/>
      </w:docPartPr>
      <w:docPartBody>
        <w:p w:rsidR="001F4E7B" w:rsidRDefault="001F4E7B">
          <w:r w:rsidRPr="000A0DA2">
            <w:rPr>
              <w:rFonts w:ascii="Arial" w:eastAsiaTheme="minorHAnsi" w:hAnsi="Arial" w:cs="Arial"/>
              <w:sz w:val="18"/>
              <w:szCs w:val="18"/>
            </w:rPr>
            <w:t xml:space="preserve">      </w:t>
          </w:r>
        </w:p>
      </w:docPartBody>
    </w:docPart>
    <w:docPart>
      <w:docPartPr>
        <w:name w:val="C485163C2B24449597DD7741CFBC9453"/>
        <w:category>
          <w:name w:val="General"/>
          <w:gallery w:val="placeholder"/>
        </w:category>
        <w:types>
          <w:type w:val="bbPlcHdr"/>
        </w:types>
        <w:behaviors>
          <w:behavior w:val="content"/>
        </w:behaviors>
        <w:guid w:val="{AE87219E-20AA-4084-B0BC-17B9A6514852}"/>
      </w:docPartPr>
      <w:docPartBody>
        <w:p w:rsidR="001F4E7B" w:rsidRDefault="001F4E7B">
          <w:r w:rsidRPr="000A0DA2">
            <w:rPr>
              <w:rFonts w:ascii="Arial" w:eastAsiaTheme="minorHAnsi" w:hAnsi="Arial" w:cs="Arial"/>
              <w:sz w:val="18"/>
              <w:szCs w:val="18"/>
            </w:rPr>
            <w:t xml:space="preserve">      </w:t>
          </w:r>
        </w:p>
      </w:docPartBody>
    </w:docPart>
    <w:docPart>
      <w:docPartPr>
        <w:name w:val="BD652F3E335F4FBDBBD9DC764A578B34"/>
        <w:category>
          <w:name w:val="General"/>
          <w:gallery w:val="placeholder"/>
        </w:category>
        <w:types>
          <w:type w:val="bbPlcHdr"/>
        </w:types>
        <w:behaviors>
          <w:behavior w:val="content"/>
        </w:behaviors>
        <w:guid w:val="{7A2B2916-74EE-437C-AC71-0243F22FB1A7}"/>
      </w:docPartPr>
      <w:docPartBody>
        <w:p w:rsidR="001F4E7B" w:rsidRDefault="001F4E7B">
          <w:r w:rsidRPr="000A0DA2">
            <w:rPr>
              <w:rFonts w:ascii="Arial" w:eastAsiaTheme="minorHAnsi" w:hAnsi="Arial" w:cs="Arial"/>
              <w:sz w:val="18"/>
              <w:szCs w:val="18"/>
            </w:rPr>
            <w:t xml:space="preserve">      </w:t>
          </w:r>
        </w:p>
      </w:docPartBody>
    </w:docPart>
    <w:docPart>
      <w:docPartPr>
        <w:name w:val="E42E914E7C5E4F2E90F26E0B37C9AF79"/>
        <w:category>
          <w:name w:val="General"/>
          <w:gallery w:val="placeholder"/>
        </w:category>
        <w:types>
          <w:type w:val="bbPlcHdr"/>
        </w:types>
        <w:behaviors>
          <w:behavior w:val="content"/>
        </w:behaviors>
        <w:guid w:val="{821284C1-576B-4E1A-9AB0-8F3C1B7F14FA}"/>
      </w:docPartPr>
      <w:docPartBody>
        <w:p w:rsidR="001F4E7B" w:rsidRDefault="001F4E7B">
          <w:r w:rsidRPr="000A0DA2">
            <w:rPr>
              <w:rFonts w:ascii="Arial" w:eastAsiaTheme="minorHAnsi" w:hAnsi="Arial" w:cs="Arial"/>
              <w:sz w:val="18"/>
              <w:szCs w:val="18"/>
            </w:rPr>
            <w:t xml:space="preserve">      </w:t>
          </w:r>
        </w:p>
      </w:docPartBody>
    </w:docPart>
    <w:docPart>
      <w:docPartPr>
        <w:name w:val="5180A6B0AC474569B740C5B762DE4F31"/>
        <w:category>
          <w:name w:val="General"/>
          <w:gallery w:val="placeholder"/>
        </w:category>
        <w:types>
          <w:type w:val="bbPlcHdr"/>
        </w:types>
        <w:behaviors>
          <w:behavior w:val="content"/>
        </w:behaviors>
        <w:guid w:val="{02723CBA-CECF-47AB-B089-185CE2F2439F}"/>
      </w:docPartPr>
      <w:docPartBody>
        <w:p w:rsidR="001F4E7B" w:rsidRDefault="001F4E7B">
          <w:r w:rsidRPr="000A0DA2">
            <w:rPr>
              <w:rFonts w:ascii="Arial" w:eastAsiaTheme="minorHAnsi" w:hAnsi="Arial" w:cs="Arial"/>
              <w:sz w:val="18"/>
              <w:szCs w:val="18"/>
            </w:rPr>
            <w:t xml:space="preserve">      </w:t>
          </w:r>
        </w:p>
      </w:docPartBody>
    </w:docPart>
    <w:docPart>
      <w:docPartPr>
        <w:name w:val="16B794230AFB46C38B1BC35508C58A2F"/>
        <w:category>
          <w:name w:val="General"/>
          <w:gallery w:val="placeholder"/>
        </w:category>
        <w:types>
          <w:type w:val="bbPlcHdr"/>
        </w:types>
        <w:behaviors>
          <w:behavior w:val="content"/>
        </w:behaviors>
        <w:guid w:val="{B8D8A956-59A7-44A8-8A78-52C5B1E93E94}"/>
      </w:docPartPr>
      <w:docPartBody>
        <w:p w:rsidR="001F4E7B" w:rsidRDefault="001F4E7B">
          <w:r w:rsidRPr="000A0DA2">
            <w:rPr>
              <w:rFonts w:ascii="Arial" w:eastAsiaTheme="minorHAnsi" w:hAnsi="Arial" w:cs="Arial"/>
              <w:sz w:val="18"/>
              <w:szCs w:val="18"/>
            </w:rPr>
            <w:t xml:space="preserve">      </w:t>
          </w:r>
        </w:p>
      </w:docPartBody>
    </w:docPart>
    <w:docPart>
      <w:docPartPr>
        <w:name w:val="E5DF7A14E02A4A3CAC74E34FC66F6E65"/>
        <w:category>
          <w:name w:val="General"/>
          <w:gallery w:val="placeholder"/>
        </w:category>
        <w:types>
          <w:type w:val="bbPlcHdr"/>
        </w:types>
        <w:behaviors>
          <w:behavior w:val="content"/>
        </w:behaviors>
        <w:guid w:val="{19C78B60-C039-4C1A-A7E5-A9F9B34D56A1}"/>
      </w:docPartPr>
      <w:docPartBody>
        <w:p w:rsidR="001F4E7B" w:rsidRDefault="001F4E7B">
          <w:r w:rsidRPr="000A0DA2">
            <w:rPr>
              <w:rFonts w:ascii="Arial" w:eastAsiaTheme="minorHAnsi" w:hAnsi="Arial" w:cs="Arial"/>
              <w:sz w:val="18"/>
              <w:szCs w:val="18"/>
            </w:rPr>
            <w:t xml:space="preserve">      </w:t>
          </w:r>
        </w:p>
      </w:docPartBody>
    </w:docPart>
    <w:docPart>
      <w:docPartPr>
        <w:name w:val="23059053D3B34B1681E04E933D83965D"/>
        <w:category>
          <w:name w:val="General"/>
          <w:gallery w:val="placeholder"/>
        </w:category>
        <w:types>
          <w:type w:val="bbPlcHdr"/>
        </w:types>
        <w:behaviors>
          <w:behavior w:val="content"/>
        </w:behaviors>
        <w:guid w:val="{5B4984B9-7BB8-46DA-BC9D-88B069B16775}"/>
      </w:docPartPr>
      <w:docPartBody>
        <w:p w:rsidR="001F4E7B" w:rsidRDefault="001F4E7B">
          <w:r w:rsidRPr="000A0DA2">
            <w:rPr>
              <w:rFonts w:ascii="Arial" w:eastAsiaTheme="minorHAnsi" w:hAnsi="Arial" w:cs="Arial"/>
              <w:sz w:val="18"/>
              <w:szCs w:val="18"/>
            </w:rPr>
            <w:t xml:space="preserve">      </w:t>
          </w:r>
        </w:p>
      </w:docPartBody>
    </w:docPart>
    <w:docPart>
      <w:docPartPr>
        <w:name w:val="2C0D2033FACA4375BDA77109423F543B"/>
        <w:category>
          <w:name w:val="General"/>
          <w:gallery w:val="placeholder"/>
        </w:category>
        <w:types>
          <w:type w:val="bbPlcHdr"/>
        </w:types>
        <w:behaviors>
          <w:behavior w:val="content"/>
        </w:behaviors>
        <w:guid w:val="{608CF935-93DD-485E-B055-03AB9AFBF1D9}"/>
      </w:docPartPr>
      <w:docPartBody>
        <w:p w:rsidR="001F4E7B" w:rsidRDefault="001F4E7B">
          <w:r w:rsidRPr="000A0DA2">
            <w:rPr>
              <w:rFonts w:ascii="Arial" w:eastAsiaTheme="minorHAnsi" w:hAnsi="Arial" w:cs="Arial"/>
              <w:sz w:val="18"/>
              <w:szCs w:val="18"/>
            </w:rPr>
            <w:t xml:space="preserve">      </w:t>
          </w:r>
        </w:p>
      </w:docPartBody>
    </w:docPart>
    <w:docPart>
      <w:docPartPr>
        <w:name w:val="DFFC40BB158548E68E2AA8124DB7F328"/>
        <w:category>
          <w:name w:val="General"/>
          <w:gallery w:val="placeholder"/>
        </w:category>
        <w:types>
          <w:type w:val="bbPlcHdr"/>
        </w:types>
        <w:behaviors>
          <w:behavior w:val="content"/>
        </w:behaviors>
        <w:guid w:val="{725A114F-EF85-4314-834F-80092AAF2D7C}"/>
      </w:docPartPr>
      <w:docPartBody>
        <w:p w:rsidR="001F4E7B" w:rsidRDefault="001F4E7B">
          <w:r w:rsidRPr="000A0DA2">
            <w:rPr>
              <w:rFonts w:ascii="Arial" w:eastAsiaTheme="minorHAnsi" w:hAnsi="Arial" w:cs="Arial"/>
              <w:sz w:val="18"/>
              <w:szCs w:val="18"/>
            </w:rPr>
            <w:t xml:space="preserve">      </w:t>
          </w:r>
        </w:p>
      </w:docPartBody>
    </w:docPart>
    <w:docPart>
      <w:docPartPr>
        <w:name w:val="1EF6517FA7394D1CB247C44477F68909"/>
        <w:category>
          <w:name w:val="General"/>
          <w:gallery w:val="placeholder"/>
        </w:category>
        <w:types>
          <w:type w:val="bbPlcHdr"/>
        </w:types>
        <w:behaviors>
          <w:behavior w:val="content"/>
        </w:behaviors>
        <w:guid w:val="{D671AE7A-6A7A-455F-A4C6-DD605A54EAC3}"/>
      </w:docPartPr>
      <w:docPartBody>
        <w:p w:rsidR="001F4E7B" w:rsidRDefault="001F4E7B">
          <w:r w:rsidRPr="000A0DA2">
            <w:rPr>
              <w:rFonts w:ascii="Arial" w:eastAsiaTheme="minorHAnsi" w:hAnsi="Arial" w:cs="Arial"/>
              <w:sz w:val="18"/>
              <w:szCs w:val="18"/>
            </w:rPr>
            <w:t xml:space="preserve">      </w:t>
          </w:r>
        </w:p>
      </w:docPartBody>
    </w:docPart>
    <w:docPart>
      <w:docPartPr>
        <w:name w:val="0B272EE64C8846928B479149663309BF"/>
        <w:category>
          <w:name w:val="General"/>
          <w:gallery w:val="placeholder"/>
        </w:category>
        <w:types>
          <w:type w:val="bbPlcHdr"/>
        </w:types>
        <w:behaviors>
          <w:behavior w:val="content"/>
        </w:behaviors>
        <w:guid w:val="{657A0357-015C-45D6-90B4-1322C2B2A126}"/>
      </w:docPartPr>
      <w:docPartBody>
        <w:p w:rsidR="001F4E7B" w:rsidRDefault="001F4E7B">
          <w:r w:rsidRPr="000A0DA2">
            <w:rPr>
              <w:rFonts w:ascii="Arial" w:eastAsiaTheme="minorHAnsi" w:hAnsi="Arial" w:cs="Arial"/>
              <w:sz w:val="18"/>
              <w:szCs w:val="18"/>
            </w:rPr>
            <w:t xml:space="preserve">      </w:t>
          </w:r>
        </w:p>
      </w:docPartBody>
    </w:docPart>
    <w:docPart>
      <w:docPartPr>
        <w:name w:val="22A862EC0137414F81582D2A63C534AF"/>
        <w:category>
          <w:name w:val="General"/>
          <w:gallery w:val="placeholder"/>
        </w:category>
        <w:types>
          <w:type w:val="bbPlcHdr"/>
        </w:types>
        <w:behaviors>
          <w:behavior w:val="content"/>
        </w:behaviors>
        <w:guid w:val="{6A669F99-6308-4186-A8D0-257CE445906D}"/>
      </w:docPartPr>
      <w:docPartBody>
        <w:p w:rsidR="001F4E7B" w:rsidRDefault="001F4E7B">
          <w:r w:rsidRPr="000A0DA2">
            <w:rPr>
              <w:rFonts w:ascii="Arial" w:eastAsiaTheme="minorHAnsi" w:hAnsi="Arial" w:cs="Arial"/>
              <w:sz w:val="18"/>
              <w:szCs w:val="18"/>
            </w:rPr>
            <w:t xml:space="preserve">      </w:t>
          </w:r>
        </w:p>
      </w:docPartBody>
    </w:docPart>
    <w:docPart>
      <w:docPartPr>
        <w:name w:val="AADF0D84842548BB9F69B775B1FE2720"/>
        <w:category>
          <w:name w:val="General"/>
          <w:gallery w:val="placeholder"/>
        </w:category>
        <w:types>
          <w:type w:val="bbPlcHdr"/>
        </w:types>
        <w:behaviors>
          <w:behavior w:val="content"/>
        </w:behaviors>
        <w:guid w:val="{3F2A8472-08D2-4ACD-8709-C17452B8AB62}"/>
      </w:docPartPr>
      <w:docPartBody>
        <w:p w:rsidR="001F4E7B" w:rsidRDefault="001F4E7B">
          <w:r w:rsidRPr="000A0DA2">
            <w:rPr>
              <w:rFonts w:ascii="Arial" w:eastAsiaTheme="minorHAnsi" w:hAnsi="Arial" w:cs="Arial"/>
              <w:sz w:val="18"/>
              <w:szCs w:val="18"/>
            </w:rPr>
            <w:t xml:space="preserve">      </w:t>
          </w:r>
        </w:p>
      </w:docPartBody>
    </w:docPart>
    <w:docPart>
      <w:docPartPr>
        <w:name w:val="5616D25B86A046438355BAD8FAAF9CC9"/>
        <w:category>
          <w:name w:val="General"/>
          <w:gallery w:val="placeholder"/>
        </w:category>
        <w:types>
          <w:type w:val="bbPlcHdr"/>
        </w:types>
        <w:behaviors>
          <w:behavior w:val="content"/>
        </w:behaviors>
        <w:guid w:val="{A3B4916F-40F5-42C1-B661-C3DDB1AF5981}"/>
      </w:docPartPr>
      <w:docPartBody>
        <w:p w:rsidR="001F4E7B" w:rsidRDefault="001F4E7B">
          <w:r w:rsidRPr="000A0DA2">
            <w:rPr>
              <w:rFonts w:ascii="Arial" w:eastAsiaTheme="minorHAnsi" w:hAnsi="Arial" w:cs="Arial"/>
              <w:sz w:val="18"/>
              <w:szCs w:val="18"/>
            </w:rPr>
            <w:t xml:space="preserve">      </w:t>
          </w:r>
        </w:p>
      </w:docPartBody>
    </w:docPart>
    <w:docPart>
      <w:docPartPr>
        <w:name w:val="2AD3A22CDC654660B8E0A2C4DCFA72F9"/>
        <w:category>
          <w:name w:val="General"/>
          <w:gallery w:val="placeholder"/>
        </w:category>
        <w:types>
          <w:type w:val="bbPlcHdr"/>
        </w:types>
        <w:behaviors>
          <w:behavior w:val="content"/>
        </w:behaviors>
        <w:guid w:val="{BBA5D465-BF70-47C0-836C-56B0F4041207}"/>
      </w:docPartPr>
      <w:docPartBody>
        <w:p w:rsidR="001F4E7B" w:rsidRDefault="001F4E7B">
          <w:r w:rsidRPr="000A0DA2">
            <w:rPr>
              <w:rFonts w:ascii="Arial" w:eastAsiaTheme="minorHAnsi" w:hAnsi="Arial" w:cs="Arial"/>
              <w:sz w:val="18"/>
              <w:szCs w:val="18"/>
            </w:rPr>
            <w:t xml:space="preserve">      </w:t>
          </w:r>
        </w:p>
      </w:docPartBody>
    </w:docPart>
    <w:docPart>
      <w:docPartPr>
        <w:name w:val="712F9099D1784CEBBF8CEE17F11C9C91"/>
        <w:category>
          <w:name w:val="General"/>
          <w:gallery w:val="placeholder"/>
        </w:category>
        <w:types>
          <w:type w:val="bbPlcHdr"/>
        </w:types>
        <w:behaviors>
          <w:behavior w:val="content"/>
        </w:behaviors>
        <w:guid w:val="{C2CB0CBB-32F9-4381-84A8-A50B60DB8490}"/>
      </w:docPartPr>
      <w:docPartBody>
        <w:p w:rsidR="001F4E7B" w:rsidRDefault="001F4E7B">
          <w:r w:rsidRPr="000A0DA2">
            <w:rPr>
              <w:rFonts w:ascii="Arial" w:eastAsiaTheme="minorHAnsi" w:hAnsi="Arial" w:cs="Arial"/>
              <w:sz w:val="18"/>
              <w:szCs w:val="18"/>
            </w:rPr>
            <w:t xml:space="preserve">      </w:t>
          </w:r>
        </w:p>
      </w:docPartBody>
    </w:docPart>
    <w:docPart>
      <w:docPartPr>
        <w:name w:val="CF140F7411A644FDAD7A1758809FADB4"/>
        <w:category>
          <w:name w:val="General"/>
          <w:gallery w:val="placeholder"/>
        </w:category>
        <w:types>
          <w:type w:val="bbPlcHdr"/>
        </w:types>
        <w:behaviors>
          <w:behavior w:val="content"/>
        </w:behaviors>
        <w:guid w:val="{0CBF481C-1C73-4BE5-92B7-101D59368D2F}"/>
      </w:docPartPr>
      <w:docPartBody>
        <w:p w:rsidR="001F4E7B" w:rsidRDefault="001F4E7B">
          <w:r w:rsidRPr="000A0DA2">
            <w:rPr>
              <w:rFonts w:ascii="Arial" w:eastAsiaTheme="minorHAnsi" w:hAnsi="Arial" w:cs="Arial"/>
              <w:sz w:val="18"/>
              <w:szCs w:val="18"/>
            </w:rPr>
            <w:t xml:space="preserve">      </w:t>
          </w:r>
        </w:p>
      </w:docPartBody>
    </w:docPart>
    <w:docPart>
      <w:docPartPr>
        <w:name w:val="29DC7F0F862E4B24A563EE9D1792E3AF"/>
        <w:category>
          <w:name w:val="General"/>
          <w:gallery w:val="placeholder"/>
        </w:category>
        <w:types>
          <w:type w:val="bbPlcHdr"/>
        </w:types>
        <w:behaviors>
          <w:behavior w:val="content"/>
        </w:behaviors>
        <w:guid w:val="{CC4C38A1-6D46-41B1-92C0-9D36E6267DEA}"/>
      </w:docPartPr>
      <w:docPartBody>
        <w:p w:rsidR="001F4E7B" w:rsidRDefault="001F4E7B">
          <w:r w:rsidRPr="000A0DA2">
            <w:rPr>
              <w:rFonts w:ascii="Arial" w:eastAsiaTheme="minorHAnsi" w:hAnsi="Arial" w:cs="Arial"/>
              <w:sz w:val="18"/>
              <w:szCs w:val="18"/>
            </w:rPr>
            <w:t xml:space="preserve">      </w:t>
          </w:r>
        </w:p>
      </w:docPartBody>
    </w:docPart>
    <w:docPart>
      <w:docPartPr>
        <w:name w:val="A7AA4C8FE60C48A187C4220898422FE8"/>
        <w:category>
          <w:name w:val="General"/>
          <w:gallery w:val="placeholder"/>
        </w:category>
        <w:types>
          <w:type w:val="bbPlcHdr"/>
        </w:types>
        <w:behaviors>
          <w:behavior w:val="content"/>
        </w:behaviors>
        <w:guid w:val="{CDFABAC7-9AE7-47F5-936F-8FCC7DE4056B}"/>
      </w:docPartPr>
      <w:docPartBody>
        <w:p w:rsidR="001F4E7B" w:rsidRDefault="001F4E7B">
          <w:r w:rsidRPr="000A0DA2">
            <w:rPr>
              <w:rFonts w:ascii="Arial" w:eastAsiaTheme="minorHAnsi" w:hAnsi="Arial" w:cs="Arial"/>
              <w:sz w:val="18"/>
              <w:szCs w:val="18"/>
            </w:rPr>
            <w:t xml:space="preserve">      </w:t>
          </w:r>
        </w:p>
      </w:docPartBody>
    </w:docPart>
    <w:docPart>
      <w:docPartPr>
        <w:name w:val="C08FB8FC734842A4A767DFE8715088DD"/>
        <w:category>
          <w:name w:val="General"/>
          <w:gallery w:val="placeholder"/>
        </w:category>
        <w:types>
          <w:type w:val="bbPlcHdr"/>
        </w:types>
        <w:behaviors>
          <w:behavior w:val="content"/>
        </w:behaviors>
        <w:guid w:val="{A1326862-820C-4A6E-B21A-E4521EF136F8}"/>
      </w:docPartPr>
      <w:docPartBody>
        <w:p w:rsidR="001F4E7B" w:rsidRDefault="001F4E7B">
          <w:r w:rsidRPr="000A0DA2">
            <w:rPr>
              <w:rFonts w:ascii="Arial" w:eastAsiaTheme="minorHAnsi" w:hAnsi="Arial" w:cs="Arial"/>
              <w:sz w:val="18"/>
              <w:szCs w:val="18"/>
            </w:rPr>
            <w:t xml:space="preserve">      </w:t>
          </w:r>
        </w:p>
      </w:docPartBody>
    </w:docPart>
    <w:docPart>
      <w:docPartPr>
        <w:name w:val="396D803CAE9B40E99336AE5C55F83DC9"/>
        <w:category>
          <w:name w:val="General"/>
          <w:gallery w:val="placeholder"/>
        </w:category>
        <w:types>
          <w:type w:val="bbPlcHdr"/>
        </w:types>
        <w:behaviors>
          <w:behavior w:val="content"/>
        </w:behaviors>
        <w:guid w:val="{261BA9F4-037A-478D-9967-C9ECD2A41E6F}"/>
      </w:docPartPr>
      <w:docPartBody>
        <w:p w:rsidR="001F4E7B" w:rsidRDefault="001F4E7B">
          <w:r w:rsidRPr="000A0DA2">
            <w:rPr>
              <w:rFonts w:ascii="Arial" w:eastAsiaTheme="minorHAnsi" w:hAnsi="Arial" w:cs="Arial"/>
              <w:sz w:val="18"/>
              <w:szCs w:val="18"/>
            </w:rPr>
            <w:t xml:space="preserve">      </w:t>
          </w:r>
        </w:p>
      </w:docPartBody>
    </w:docPart>
    <w:docPart>
      <w:docPartPr>
        <w:name w:val="1E9A81B422BC466FA4D0F17E739F896B"/>
        <w:category>
          <w:name w:val="General"/>
          <w:gallery w:val="placeholder"/>
        </w:category>
        <w:types>
          <w:type w:val="bbPlcHdr"/>
        </w:types>
        <w:behaviors>
          <w:behavior w:val="content"/>
        </w:behaviors>
        <w:guid w:val="{B8BF90CC-C28A-49AB-BA27-C84F29E15D85}"/>
      </w:docPartPr>
      <w:docPartBody>
        <w:p w:rsidR="001F4E7B" w:rsidRDefault="001F4E7B">
          <w:r w:rsidRPr="000A0DA2">
            <w:rPr>
              <w:rFonts w:ascii="Arial" w:eastAsiaTheme="minorHAnsi" w:hAnsi="Arial" w:cs="Arial"/>
              <w:sz w:val="18"/>
              <w:szCs w:val="18"/>
            </w:rPr>
            <w:t xml:space="preserve">      </w:t>
          </w:r>
        </w:p>
      </w:docPartBody>
    </w:docPart>
    <w:docPart>
      <w:docPartPr>
        <w:name w:val="41F1C768E0D64A32A658A4CEF2C9F61F"/>
        <w:category>
          <w:name w:val="General"/>
          <w:gallery w:val="placeholder"/>
        </w:category>
        <w:types>
          <w:type w:val="bbPlcHdr"/>
        </w:types>
        <w:behaviors>
          <w:behavior w:val="content"/>
        </w:behaviors>
        <w:guid w:val="{BF44D620-4B48-4A98-9AD3-BB4A95A9B003}"/>
      </w:docPartPr>
      <w:docPartBody>
        <w:p w:rsidR="001F4E7B" w:rsidRDefault="001F4E7B">
          <w:r w:rsidRPr="000A0DA2">
            <w:rPr>
              <w:rFonts w:ascii="Arial" w:eastAsiaTheme="minorHAnsi" w:hAnsi="Arial" w:cs="Arial"/>
              <w:sz w:val="18"/>
              <w:szCs w:val="18"/>
            </w:rPr>
            <w:t xml:space="preserve">      </w:t>
          </w:r>
        </w:p>
      </w:docPartBody>
    </w:docPart>
    <w:docPart>
      <w:docPartPr>
        <w:name w:val="375C4438F5924F02BEE0F3629569BF82"/>
        <w:category>
          <w:name w:val="General"/>
          <w:gallery w:val="placeholder"/>
        </w:category>
        <w:types>
          <w:type w:val="bbPlcHdr"/>
        </w:types>
        <w:behaviors>
          <w:behavior w:val="content"/>
        </w:behaviors>
        <w:guid w:val="{22E6A086-CBD4-4D78-8CB2-0AE9A8AE3FF3}"/>
      </w:docPartPr>
      <w:docPartBody>
        <w:p w:rsidR="001F4E7B" w:rsidRDefault="001F4E7B">
          <w:r w:rsidRPr="000A0DA2">
            <w:rPr>
              <w:rFonts w:ascii="Arial" w:eastAsiaTheme="minorHAnsi" w:hAnsi="Arial" w:cs="Arial"/>
              <w:sz w:val="18"/>
              <w:szCs w:val="18"/>
            </w:rPr>
            <w:t xml:space="preserve">      </w:t>
          </w:r>
        </w:p>
      </w:docPartBody>
    </w:docPart>
    <w:docPart>
      <w:docPartPr>
        <w:name w:val="FB7E8EF066DA4F76B262FA67266AD9FD"/>
        <w:category>
          <w:name w:val="General"/>
          <w:gallery w:val="placeholder"/>
        </w:category>
        <w:types>
          <w:type w:val="bbPlcHdr"/>
        </w:types>
        <w:behaviors>
          <w:behavior w:val="content"/>
        </w:behaviors>
        <w:guid w:val="{2E666B3C-F88C-464D-A94B-967C93CA2E94}"/>
      </w:docPartPr>
      <w:docPartBody>
        <w:p w:rsidR="001F4E7B" w:rsidRDefault="001F4E7B">
          <w:r w:rsidRPr="000A0DA2">
            <w:rPr>
              <w:rFonts w:ascii="Arial" w:eastAsiaTheme="minorHAnsi" w:hAnsi="Arial" w:cs="Arial"/>
              <w:sz w:val="18"/>
              <w:szCs w:val="18"/>
            </w:rPr>
            <w:t xml:space="preserve">      </w:t>
          </w:r>
        </w:p>
      </w:docPartBody>
    </w:docPart>
    <w:docPart>
      <w:docPartPr>
        <w:name w:val="BDA6BB2F2787481583C674E884287BBB"/>
        <w:category>
          <w:name w:val="General"/>
          <w:gallery w:val="placeholder"/>
        </w:category>
        <w:types>
          <w:type w:val="bbPlcHdr"/>
        </w:types>
        <w:behaviors>
          <w:behavior w:val="content"/>
        </w:behaviors>
        <w:guid w:val="{005F2294-26A3-4BF2-AB8D-67751FB3C9ED}"/>
      </w:docPartPr>
      <w:docPartBody>
        <w:p w:rsidR="001F4E7B" w:rsidRDefault="001F4E7B">
          <w:r w:rsidRPr="000A0DA2">
            <w:rPr>
              <w:rFonts w:ascii="Arial" w:eastAsiaTheme="minorHAnsi" w:hAnsi="Arial" w:cs="Arial"/>
              <w:sz w:val="18"/>
              <w:szCs w:val="18"/>
            </w:rPr>
            <w:t xml:space="preserve">      </w:t>
          </w:r>
        </w:p>
      </w:docPartBody>
    </w:docPart>
    <w:docPart>
      <w:docPartPr>
        <w:name w:val="178648A7E41343BCBE0B2BE71EF884A4"/>
        <w:category>
          <w:name w:val="General"/>
          <w:gallery w:val="placeholder"/>
        </w:category>
        <w:types>
          <w:type w:val="bbPlcHdr"/>
        </w:types>
        <w:behaviors>
          <w:behavior w:val="content"/>
        </w:behaviors>
        <w:guid w:val="{50EF1CC0-1D30-49E5-BC38-5B77E1D4A368}"/>
      </w:docPartPr>
      <w:docPartBody>
        <w:p w:rsidR="001F4E7B" w:rsidRDefault="001F4E7B">
          <w:r w:rsidRPr="000A0DA2">
            <w:rPr>
              <w:rFonts w:ascii="Arial" w:eastAsiaTheme="minorHAnsi" w:hAnsi="Arial" w:cs="Arial"/>
              <w:sz w:val="18"/>
              <w:szCs w:val="18"/>
            </w:rPr>
            <w:t xml:space="preserve">      </w:t>
          </w:r>
        </w:p>
      </w:docPartBody>
    </w:docPart>
    <w:docPart>
      <w:docPartPr>
        <w:name w:val="C3D91D04DDA54B608BD76ACEEE66556D"/>
        <w:category>
          <w:name w:val="General"/>
          <w:gallery w:val="placeholder"/>
        </w:category>
        <w:types>
          <w:type w:val="bbPlcHdr"/>
        </w:types>
        <w:behaviors>
          <w:behavior w:val="content"/>
        </w:behaviors>
        <w:guid w:val="{BE5C37D5-A769-459B-A7E8-12FDBFEBDEAC}"/>
      </w:docPartPr>
      <w:docPartBody>
        <w:p w:rsidR="001F4E7B" w:rsidRDefault="001F4E7B">
          <w:r w:rsidRPr="000A0DA2">
            <w:rPr>
              <w:rFonts w:ascii="Arial" w:eastAsiaTheme="minorHAnsi" w:hAnsi="Arial" w:cs="Arial"/>
              <w:sz w:val="18"/>
              <w:szCs w:val="18"/>
            </w:rPr>
            <w:t xml:space="preserve">      </w:t>
          </w:r>
        </w:p>
      </w:docPartBody>
    </w:docPart>
    <w:docPart>
      <w:docPartPr>
        <w:name w:val="73CE02939CE245FD8766186A2B638D8D"/>
        <w:category>
          <w:name w:val="General"/>
          <w:gallery w:val="placeholder"/>
        </w:category>
        <w:types>
          <w:type w:val="bbPlcHdr"/>
        </w:types>
        <w:behaviors>
          <w:behavior w:val="content"/>
        </w:behaviors>
        <w:guid w:val="{1241D8C3-0927-4182-9825-F91314DF408F}"/>
      </w:docPartPr>
      <w:docPartBody>
        <w:p w:rsidR="001F4E7B" w:rsidRDefault="001F4E7B">
          <w:r w:rsidRPr="000A0DA2">
            <w:rPr>
              <w:rFonts w:ascii="Arial" w:eastAsiaTheme="minorHAnsi" w:hAnsi="Arial" w:cs="Arial"/>
              <w:sz w:val="18"/>
              <w:szCs w:val="18"/>
            </w:rPr>
            <w:t xml:space="preserve">      </w:t>
          </w:r>
        </w:p>
      </w:docPartBody>
    </w:docPart>
    <w:docPart>
      <w:docPartPr>
        <w:name w:val="2D4AC8F313994309A2651D417AC37AE2"/>
        <w:category>
          <w:name w:val="General"/>
          <w:gallery w:val="placeholder"/>
        </w:category>
        <w:types>
          <w:type w:val="bbPlcHdr"/>
        </w:types>
        <w:behaviors>
          <w:behavior w:val="content"/>
        </w:behaviors>
        <w:guid w:val="{9936E453-CAE1-4A58-B90B-FA03406E8B0A}"/>
      </w:docPartPr>
      <w:docPartBody>
        <w:p w:rsidR="001F4E7B" w:rsidRDefault="001F4E7B">
          <w:r w:rsidRPr="000A0DA2">
            <w:rPr>
              <w:rFonts w:ascii="Arial" w:eastAsiaTheme="minorHAnsi" w:hAnsi="Arial" w:cs="Arial"/>
              <w:sz w:val="18"/>
              <w:szCs w:val="18"/>
            </w:rPr>
            <w:t xml:space="preserve">      </w:t>
          </w:r>
        </w:p>
      </w:docPartBody>
    </w:docPart>
    <w:docPart>
      <w:docPartPr>
        <w:name w:val="407DE23D48AF41CE859E16EDE2AC6BD4"/>
        <w:category>
          <w:name w:val="General"/>
          <w:gallery w:val="placeholder"/>
        </w:category>
        <w:types>
          <w:type w:val="bbPlcHdr"/>
        </w:types>
        <w:behaviors>
          <w:behavior w:val="content"/>
        </w:behaviors>
        <w:guid w:val="{6AFF3BC6-73DD-4F92-B4D4-480B247C4FD7}"/>
      </w:docPartPr>
      <w:docPartBody>
        <w:p w:rsidR="001F4E7B" w:rsidRDefault="001F4E7B">
          <w:r w:rsidRPr="000A0DA2">
            <w:rPr>
              <w:rFonts w:ascii="Arial" w:eastAsiaTheme="minorHAnsi" w:hAnsi="Arial" w:cs="Arial"/>
              <w:sz w:val="18"/>
              <w:szCs w:val="18"/>
            </w:rPr>
            <w:t xml:space="preserve">      </w:t>
          </w:r>
        </w:p>
      </w:docPartBody>
    </w:docPart>
    <w:docPart>
      <w:docPartPr>
        <w:name w:val="41F7F48B11BE4CC4BCFBCBED2EA9FDCD"/>
        <w:category>
          <w:name w:val="General"/>
          <w:gallery w:val="placeholder"/>
        </w:category>
        <w:types>
          <w:type w:val="bbPlcHdr"/>
        </w:types>
        <w:behaviors>
          <w:behavior w:val="content"/>
        </w:behaviors>
        <w:guid w:val="{BBD59AD0-E007-473A-A682-240A66375BD2}"/>
      </w:docPartPr>
      <w:docPartBody>
        <w:p w:rsidR="001F4E7B" w:rsidRDefault="001F4E7B">
          <w:r w:rsidRPr="000A0DA2">
            <w:rPr>
              <w:rFonts w:ascii="Arial" w:eastAsiaTheme="minorHAnsi" w:hAnsi="Arial" w:cs="Arial"/>
              <w:sz w:val="18"/>
              <w:szCs w:val="18"/>
            </w:rPr>
            <w:t xml:space="preserve">      </w:t>
          </w:r>
        </w:p>
      </w:docPartBody>
    </w:docPart>
    <w:docPart>
      <w:docPartPr>
        <w:name w:val="B9FE54787FB04822933E98674EB609C6"/>
        <w:category>
          <w:name w:val="General"/>
          <w:gallery w:val="placeholder"/>
        </w:category>
        <w:types>
          <w:type w:val="bbPlcHdr"/>
        </w:types>
        <w:behaviors>
          <w:behavior w:val="content"/>
        </w:behaviors>
        <w:guid w:val="{96E7100F-BC64-41ED-8517-B7B89F0421C0}"/>
      </w:docPartPr>
      <w:docPartBody>
        <w:p w:rsidR="001F4E7B" w:rsidRDefault="001F4E7B">
          <w:r w:rsidRPr="000A0DA2">
            <w:rPr>
              <w:rFonts w:ascii="Arial" w:eastAsiaTheme="minorHAnsi" w:hAnsi="Arial" w:cs="Arial"/>
              <w:sz w:val="18"/>
              <w:szCs w:val="18"/>
            </w:rPr>
            <w:t xml:space="preserve">      </w:t>
          </w:r>
        </w:p>
      </w:docPartBody>
    </w:docPart>
    <w:docPart>
      <w:docPartPr>
        <w:name w:val="25DDC670F4AE453A8D664BFC2B5C93D7"/>
        <w:category>
          <w:name w:val="General"/>
          <w:gallery w:val="placeholder"/>
        </w:category>
        <w:types>
          <w:type w:val="bbPlcHdr"/>
        </w:types>
        <w:behaviors>
          <w:behavior w:val="content"/>
        </w:behaviors>
        <w:guid w:val="{54859F16-2CE1-41CB-9D39-765E6DE010A9}"/>
      </w:docPartPr>
      <w:docPartBody>
        <w:p w:rsidR="001F4E7B" w:rsidRDefault="001F4E7B">
          <w:r w:rsidRPr="000A0DA2">
            <w:rPr>
              <w:rFonts w:ascii="Arial" w:eastAsiaTheme="minorHAnsi" w:hAnsi="Arial" w:cs="Arial"/>
              <w:sz w:val="18"/>
              <w:szCs w:val="18"/>
            </w:rPr>
            <w:t xml:space="preserve">      </w:t>
          </w:r>
        </w:p>
      </w:docPartBody>
    </w:docPart>
    <w:docPart>
      <w:docPartPr>
        <w:name w:val="115D3FDC3EB74538877FE45F5DF48841"/>
        <w:category>
          <w:name w:val="General"/>
          <w:gallery w:val="placeholder"/>
        </w:category>
        <w:types>
          <w:type w:val="bbPlcHdr"/>
        </w:types>
        <w:behaviors>
          <w:behavior w:val="content"/>
        </w:behaviors>
        <w:guid w:val="{CF316F11-F0D0-41B6-8E4E-03EB38B07A57}"/>
      </w:docPartPr>
      <w:docPartBody>
        <w:p w:rsidR="001F4E7B" w:rsidRDefault="001F4E7B">
          <w:r w:rsidRPr="000A0DA2">
            <w:rPr>
              <w:rFonts w:ascii="Arial" w:eastAsiaTheme="minorHAnsi" w:hAnsi="Arial" w:cs="Arial"/>
              <w:sz w:val="18"/>
              <w:szCs w:val="18"/>
            </w:rPr>
            <w:t xml:space="preserve">      </w:t>
          </w:r>
        </w:p>
      </w:docPartBody>
    </w:docPart>
    <w:docPart>
      <w:docPartPr>
        <w:name w:val="6BCAB63D7DB841A99C4A141B7CA47CD8"/>
        <w:category>
          <w:name w:val="General"/>
          <w:gallery w:val="placeholder"/>
        </w:category>
        <w:types>
          <w:type w:val="bbPlcHdr"/>
        </w:types>
        <w:behaviors>
          <w:behavior w:val="content"/>
        </w:behaviors>
        <w:guid w:val="{E72F3007-987F-4822-95CD-ECD57CDF2507}"/>
      </w:docPartPr>
      <w:docPartBody>
        <w:p w:rsidR="001F4E7B" w:rsidRDefault="001F4E7B">
          <w:r w:rsidRPr="000A0DA2">
            <w:rPr>
              <w:rFonts w:ascii="Arial" w:eastAsiaTheme="minorHAnsi" w:hAnsi="Arial" w:cs="Arial"/>
              <w:sz w:val="18"/>
              <w:szCs w:val="18"/>
            </w:rPr>
            <w:t xml:space="preserve">      </w:t>
          </w:r>
        </w:p>
      </w:docPartBody>
    </w:docPart>
    <w:docPart>
      <w:docPartPr>
        <w:name w:val="794EE648DCEC4130826AA55F5566C4E5"/>
        <w:category>
          <w:name w:val="General"/>
          <w:gallery w:val="placeholder"/>
        </w:category>
        <w:types>
          <w:type w:val="bbPlcHdr"/>
        </w:types>
        <w:behaviors>
          <w:behavior w:val="content"/>
        </w:behaviors>
        <w:guid w:val="{B7B5D9DB-B05A-481D-B6C5-12A1503E6486}"/>
      </w:docPartPr>
      <w:docPartBody>
        <w:p w:rsidR="001F4E7B" w:rsidRDefault="001F4E7B">
          <w:r w:rsidRPr="000A0DA2">
            <w:rPr>
              <w:rFonts w:ascii="Arial" w:eastAsiaTheme="minorHAnsi" w:hAnsi="Arial" w:cs="Arial"/>
              <w:sz w:val="18"/>
              <w:szCs w:val="18"/>
            </w:rPr>
            <w:t xml:space="preserve">      </w:t>
          </w:r>
        </w:p>
      </w:docPartBody>
    </w:docPart>
    <w:docPart>
      <w:docPartPr>
        <w:name w:val="E7F7D2730ED347BAA7ED7163BDBA9671"/>
        <w:category>
          <w:name w:val="General"/>
          <w:gallery w:val="placeholder"/>
        </w:category>
        <w:types>
          <w:type w:val="bbPlcHdr"/>
        </w:types>
        <w:behaviors>
          <w:behavior w:val="content"/>
        </w:behaviors>
        <w:guid w:val="{5D6DDDF7-F965-48F7-B9AB-604B416FE3B1}"/>
      </w:docPartPr>
      <w:docPartBody>
        <w:p w:rsidR="001F4E7B" w:rsidRDefault="001F4E7B">
          <w:r w:rsidRPr="000A0DA2">
            <w:rPr>
              <w:rFonts w:ascii="Arial" w:eastAsiaTheme="minorHAnsi" w:hAnsi="Arial" w:cs="Arial"/>
              <w:sz w:val="18"/>
              <w:szCs w:val="18"/>
            </w:rPr>
            <w:t xml:space="preserve">      </w:t>
          </w:r>
        </w:p>
      </w:docPartBody>
    </w:docPart>
    <w:docPart>
      <w:docPartPr>
        <w:name w:val="3A10136E96FB47F7942ACDCBEF04059B"/>
        <w:category>
          <w:name w:val="General"/>
          <w:gallery w:val="placeholder"/>
        </w:category>
        <w:types>
          <w:type w:val="bbPlcHdr"/>
        </w:types>
        <w:behaviors>
          <w:behavior w:val="content"/>
        </w:behaviors>
        <w:guid w:val="{7014D27A-CEB1-46F8-B9FE-307E2115DC6D}"/>
      </w:docPartPr>
      <w:docPartBody>
        <w:p w:rsidR="001F4E7B" w:rsidRDefault="001F4E7B">
          <w:r w:rsidRPr="000A0DA2">
            <w:rPr>
              <w:rFonts w:ascii="Arial" w:eastAsiaTheme="minorHAnsi" w:hAnsi="Arial" w:cs="Arial"/>
              <w:sz w:val="18"/>
              <w:szCs w:val="18"/>
            </w:rPr>
            <w:t xml:space="preserve">      </w:t>
          </w:r>
        </w:p>
      </w:docPartBody>
    </w:docPart>
    <w:docPart>
      <w:docPartPr>
        <w:name w:val="B86A10FC1EEA47EEAAD1A596FB8F99C9"/>
        <w:category>
          <w:name w:val="General"/>
          <w:gallery w:val="placeholder"/>
        </w:category>
        <w:types>
          <w:type w:val="bbPlcHdr"/>
        </w:types>
        <w:behaviors>
          <w:behavior w:val="content"/>
        </w:behaviors>
        <w:guid w:val="{81F13771-7485-45CA-ADC5-61BB2146AFCA}"/>
      </w:docPartPr>
      <w:docPartBody>
        <w:p w:rsidR="001F4E7B" w:rsidRDefault="001F4E7B">
          <w:r w:rsidRPr="000A0DA2">
            <w:rPr>
              <w:rFonts w:ascii="Arial" w:eastAsiaTheme="minorHAnsi" w:hAnsi="Arial" w:cs="Arial"/>
              <w:sz w:val="18"/>
              <w:szCs w:val="18"/>
            </w:rPr>
            <w:t xml:space="preserve">      </w:t>
          </w:r>
        </w:p>
      </w:docPartBody>
    </w:docPart>
    <w:docPart>
      <w:docPartPr>
        <w:name w:val="0A18FC663C344C09A8A114D7573DDCAC"/>
        <w:category>
          <w:name w:val="General"/>
          <w:gallery w:val="placeholder"/>
        </w:category>
        <w:types>
          <w:type w:val="bbPlcHdr"/>
        </w:types>
        <w:behaviors>
          <w:behavior w:val="content"/>
        </w:behaviors>
        <w:guid w:val="{F0974CA1-A14F-4147-98B1-38FACED22143}"/>
      </w:docPartPr>
      <w:docPartBody>
        <w:p w:rsidR="001F4E7B" w:rsidRDefault="001F4E7B">
          <w:r w:rsidRPr="000A0DA2">
            <w:rPr>
              <w:rFonts w:ascii="Arial" w:eastAsiaTheme="minorHAnsi" w:hAnsi="Arial" w:cs="Arial"/>
              <w:sz w:val="18"/>
              <w:szCs w:val="18"/>
            </w:rPr>
            <w:t xml:space="preserve">      </w:t>
          </w:r>
        </w:p>
      </w:docPartBody>
    </w:docPart>
    <w:docPart>
      <w:docPartPr>
        <w:name w:val="6D3C72C9483E4D2D839D49405299D1B9"/>
        <w:category>
          <w:name w:val="General"/>
          <w:gallery w:val="placeholder"/>
        </w:category>
        <w:types>
          <w:type w:val="bbPlcHdr"/>
        </w:types>
        <w:behaviors>
          <w:behavior w:val="content"/>
        </w:behaviors>
        <w:guid w:val="{8DB6227C-7BF7-4BF2-ADF5-A8654C5E9B33}"/>
      </w:docPartPr>
      <w:docPartBody>
        <w:p w:rsidR="001F4E7B" w:rsidRDefault="001F4E7B">
          <w:r w:rsidRPr="000A0DA2">
            <w:rPr>
              <w:rFonts w:ascii="Arial" w:eastAsiaTheme="minorHAnsi" w:hAnsi="Arial" w:cs="Arial"/>
              <w:sz w:val="18"/>
              <w:szCs w:val="18"/>
            </w:rPr>
            <w:t xml:space="preserve">      </w:t>
          </w:r>
        </w:p>
      </w:docPartBody>
    </w:docPart>
    <w:docPart>
      <w:docPartPr>
        <w:name w:val="7198D431A8054731B35A0197E3765D3C"/>
        <w:category>
          <w:name w:val="General"/>
          <w:gallery w:val="placeholder"/>
        </w:category>
        <w:types>
          <w:type w:val="bbPlcHdr"/>
        </w:types>
        <w:behaviors>
          <w:behavior w:val="content"/>
        </w:behaviors>
        <w:guid w:val="{FE7DC05C-5198-4CC0-8C0F-9B03E4432FA0}"/>
      </w:docPartPr>
      <w:docPartBody>
        <w:p w:rsidR="001F4E7B" w:rsidRDefault="001F4E7B">
          <w:r w:rsidRPr="000A0DA2">
            <w:rPr>
              <w:rFonts w:ascii="Arial" w:eastAsiaTheme="minorHAnsi" w:hAnsi="Arial" w:cs="Arial"/>
              <w:sz w:val="18"/>
              <w:szCs w:val="18"/>
            </w:rPr>
            <w:t xml:space="preserve">      </w:t>
          </w:r>
        </w:p>
      </w:docPartBody>
    </w:docPart>
    <w:docPart>
      <w:docPartPr>
        <w:name w:val="656BA93915B8482283BC67C4BCC3B766"/>
        <w:category>
          <w:name w:val="General"/>
          <w:gallery w:val="placeholder"/>
        </w:category>
        <w:types>
          <w:type w:val="bbPlcHdr"/>
        </w:types>
        <w:behaviors>
          <w:behavior w:val="content"/>
        </w:behaviors>
        <w:guid w:val="{6E2E5676-A4B5-4D80-9069-D835C27BD6F3}"/>
      </w:docPartPr>
      <w:docPartBody>
        <w:p w:rsidR="001F4E7B" w:rsidRDefault="001F4E7B">
          <w:r w:rsidRPr="000A0DA2">
            <w:rPr>
              <w:rFonts w:ascii="Arial" w:eastAsiaTheme="minorHAnsi" w:hAnsi="Arial" w:cs="Arial"/>
              <w:sz w:val="18"/>
              <w:szCs w:val="18"/>
            </w:rPr>
            <w:t xml:space="preserve">      </w:t>
          </w:r>
        </w:p>
      </w:docPartBody>
    </w:docPart>
    <w:docPart>
      <w:docPartPr>
        <w:name w:val="8AB9F1F9427949248515345FD911943C"/>
        <w:category>
          <w:name w:val="General"/>
          <w:gallery w:val="placeholder"/>
        </w:category>
        <w:types>
          <w:type w:val="bbPlcHdr"/>
        </w:types>
        <w:behaviors>
          <w:behavior w:val="content"/>
        </w:behaviors>
        <w:guid w:val="{E135B313-C32C-4AF7-B3FE-24D74358EA0F}"/>
      </w:docPartPr>
      <w:docPartBody>
        <w:p w:rsidR="001F4E7B" w:rsidRDefault="001F4E7B">
          <w:r w:rsidRPr="000A0DA2">
            <w:rPr>
              <w:rFonts w:ascii="Arial" w:eastAsiaTheme="minorHAnsi" w:hAnsi="Arial" w:cs="Arial"/>
              <w:sz w:val="18"/>
              <w:szCs w:val="18"/>
            </w:rPr>
            <w:t xml:space="preserve">      </w:t>
          </w:r>
        </w:p>
      </w:docPartBody>
    </w:docPart>
    <w:docPart>
      <w:docPartPr>
        <w:name w:val="5B8117FBB3D347F6AF2355B03EE18A89"/>
        <w:category>
          <w:name w:val="General"/>
          <w:gallery w:val="placeholder"/>
        </w:category>
        <w:types>
          <w:type w:val="bbPlcHdr"/>
        </w:types>
        <w:behaviors>
          <w:behavior w:val="content"/>
        </w:behaviors>
        <w:guid w:val="{76C3C7E3-9CD0-49CD-B021-724F4AC5518A}"/>
      </w:docPartPr>
      <w:docPartBody>
        <w:p w:rsidR="001F4E7B" w:rsidRDefault="001F4E7B">
          <w:r w:rsidRPr="000A0DA2">
            <w:rPr>
              <w:rFonts w:ascii="Arial" w:eastAsiaTheme="minorHAnsi" w:hAnsi="Arial" w:cs="Arial"/>
              <w:sz w:val="18"/>
              <w:szCs w:val="18"/>
            </w:rPr>
            <w:t xml:space="preserve">      </w:t>
          </w:r>
        </w:p>
      </w:docPartBody>
    </w:docPart>
    <w:docPart>
      <w:docPartPr>
        <w:name w:val="771803C3E4284B1491D662191B05C319"/>
        <w:category>
          <w:name w:val="General"/>
          <w:gallery w:val="placeholder"/>
        </w:category>
        <w:types>
          <w:type w:val="bbPlcHdr"/>
        </w:types>
        <w:behaviors>
          <w:behavior w:val="content"/>
        </w:behaviors>
        <w:guid w:val="{CF731343-2208-4236-B8DC-C3F930D02EA7}"/>
      </w:docPartPr>
      <w:docPartBody>
        <w:p w:rsidR="001F4E7B" w:rsidRDefault="001F4E7B">
          <w:r w:rsidRPr="000A0DA2">
            <w:rPr>
              <w:rFonts w:ascii="Arial" w:eastAsiaTheme="minorHAnsi" w:hAnsi="Arial" w:cs="Arial"/>
              <w:sz w:val="18"/>
              <w:szCs w:val="18"/>
            </w:rPr>
            <w:t xml:space="preserve">      </w:t>
          </w:r>
        </w:p>
      </w:docPartBody>
    </w:docPart>
    <w:docPart>
      <w:docPartPr>
        <w:name w:val="8D256F15477440348B39D3218E12E885"/>
        <w:category>
          <w:name w:val="General"/>
          <w:gallery w:val="placeholder"/>
        </w:category>
        <w:types>
          <w:type w:val="bbPlcHdr"/>
        </w:types>
        <w:behaviors>
          <w:behavior w:val="content"/>
        </w:behaviors>
        <w:guid w:val="{700FB6A6-6080-4339-9B78-959F8BD56932}"/>
      </w:docPartPr>
      <w:docPartBody>
        <w:p w:rsidR="001F4E7B" w:rsidRDefault="001F4E7B">
          <w:r w:rsidRPr="000A0DA2">
            <w:rPr>
              <w:rFonts w:ascii="Arial" w:eastAsiaTheme="minorHAnsi" w:hAnsi="Arial" w:cs="Arial"/>
              <w:sz w:val="18"/>
              <w:szCs w:val="18"/>
            </w:rPr>
            <w:t xml:space="preserve">      </w:t>
          </w:r>
        </w:p>
      </w:docPartBody>
    </w:docPart>
    <w:docPart>
      <w:docPartPr>
        <w:name w:val="B1AAEEE3BFF44F78A885CE3B7BB8E4CD"/>
        <w:category>
          <w:name w:val="General"/>
          <w:gallery w:val="placeholder"/>
        </w:category>
        <w:types>
          <w:type w:val="bbPlcHdr"/>
        </w:types>
        <w:behaviors>
          <w:behavior w:val="content"/>
        </w:behaviors>
        <w:guid w:val="{8ED71BD3-94D9-44B1-8FC0-DC4EB91B8E5C}"/>
      </w:docPartPr>
      <w:docPartBody>
        <w:p w:rsidR="001F4E7B" w:rsidRDefault="001F4E7B">
          <w:r w:rsidRPr="000A0DA2">
            <w:rPr>
              <w:rFonts w:ascii="Arial" w:eastAsiaTheme="minorHAnsi" w:hAnsi="Arial" w:cs="Arial"/>
              <w:sz w:val="18"/>
              <w:szCs w:val="18"/>
            </w:rPr>
            <w:t xml:space="preserve">      </w:t>
          </w:r>
        </w:p>
      </w:docPartBody>
    </w:docPart>
    <w:docPart>
      <w:docPartPr>
        <w:name w:val="C68F7BF9D8E243038A76F08B61A9F6E4"/>
        <w:category>
          <w:name w:val="General"/>
          <w:gallery w:val="placeholder"/>
        </w:category>
        <w:types>
          <w:type w:val="bbPlcHdr"/>
        </w:types>
        <w:behaviors>
          <w:behavior w:val="content"/>
        </w:behaviors>
        <w:guid w:val="{D823F58C-5962-4E9A-BED0-DF83D8B3FFE2}"/>
      </w:docPartPr>
      <w:docPartBody>
        <w:p w:rsidR="001F4E7B" w:rsidRDefault="001F4E7B">
          <w:r w:rsidRPr="000A0DA2">
            <w:rPr>
              <w:rFonts w:ascii="Arial" w:eastAsiaTheme="minorHAnsi" w:hAnsi="Arial" w:cs="Arial"/>
              <w:sz w:val="18"/>
              <w:szCs w:val="18"/>
            </w:rPr>
            <w:t xml:space="preserve">      </w:t>
          </w:r>
        </w:p>
      </w:docPartBody>
    </w:docPart>
    <w:docPart>
      <w:docPartPr>
        <w:name w:val="EF6BF5AD791642A8B0F8CF6569EBD3ED"/>
        <w:category>
          <w:name w:val="General"/>
          <w:gallery w:val="placeholder"/>
        </w:category>
        <w:types>
          <w:type w:val="bbPlcHdr"/>
        </w:types>
        <w:behaviors>
          <w:behavior w:val="content"/>
        </w:behaviors>
        <w:guid w:val="{960CEEB8-D709-4581-B354-382DADB9AA2C}"/>
      </w:docPartPr>
      <w:docPartBody>
        <w:p w:rsidR="001F4E7B" w:rsidRDefault="001F4E7B">
          <w:r w:rsidRPr="000A0DA2">
            <w:rPr>
              <w:rFonts w:ascii="Arial" w:eastAsiaTheme="minorHAnsi" w:hAnsi="Arial" w:cs="Arial"/>
              <w:sz w:val="18"/>
              <w:szCs w:val="18"/>
            </w:rPr>
            <w:t xml:space="preserve">      </w:t>
          </w:r>
        </w:p>
      </w:docPartBody>
    </w:docPart>
    <w:docPart>
      <w:docPartPr>
        <w:name w:val="8FA7040F042E48E59AC1D818E299B428"/>
        <w:category>
          <w:name w:val="General"/>
          <w:gallery w:val="placeholder"/>
        </w:category>
        <w:types>
          <w:type w:val="bbPlcHdr"/>
        </w:types>
        <w:behaviors>
          <w:behavior w:val="content"/>
        </w:behaviors>
        <w:guid w:val="{098A4CBE-FF1F-43B9-9DD0-B0F00A13640E}"/>
      </w:docPartPr>
      <w:docPartBody>
        <w:p w:rsidR="001F4E7B" w:rsidRDefault="001F4E7B">
          <w:r w:rsidRPr="000A0DA2">
            <w:rPr>
              <w:rFonts w:ascii="Arial" w:eastAsiaTheme="minorHAnsi" w:hAnsi="Arial" w:cs="Arial"/>
              <w:sz w:val="18"/>
              <w:szCs w:val="18"/>
            </w:rPr>
            <w:t xml:space="preserve">      </w:t>
          </w:r>
        </w:p>
      </w:docPartBody>
    </w:docPart>
    <w:docPart>
      <w:docPartPr>
        <w:name w:val="9772FD5EF0E74814AC03FD19E9FE713B"/>
        <w:category>
          <w:name w:val="General"/>
          <w:gallery w:val="placeholder"/>
        </w:category>
        <w:types>
          <w:type w:val="bbPlcHdr"/>
        </w:types>
        <w:behaviors>
          <w:behavior w:val="content"/>
        </w:behaviors>
        <w:guid w:val="{10F4643D-AF8D-4661-8635-4A469CFD89CC}"/>
      </w:docPartPr>
      <w:docPartBody>
        <w:p w:rsidR="001F4E7B" w:rsidRDefault="001F4E7B">
          <w:r w:rsidRPr="000A0DA2">
            <w:rPr>
              <w:rFonts w:ascii="Arial" w:eastAsiaTheme="minorHAnsi" w:hAnsi="Arial" w:cs="Arial"/>
              <w:sz w:val="18"/>
              <w:szCs w:val="18"/>
            </w:rPr>
            <w:t xml:space="preserve">      </w:t>
          </w:r>
        </w:p>
      </w:docPartBody>
    </w:docPart>
    <w:docPart>
      <w:docPartPr>
        <w:name w:val="3C7B1F3DE21C41E39671D70E562F4792"/>
        <w:category>
          <w:name w:val="General"/>
          <w:gallery w:val="placeholder"/>
        </w:category>
        <w:types>
          <w:type w:val="bbPlcHdr"/>
        </w:types>
        <w:behaviors>
          <w:behavior w:val="content"/>
        </w:behaviors>
        <w:guid w:val="{CC7C3269-0468-42B7-92C1-11DC6345F597}"/>
      </w:docPartPr>
      <w:docPartBody>
        <w:p w:rsidR="001F4E7B" w:rsidRDefault="001F4E7B">
          <w:r w:rsidRPr="000A0DA2">
            <w:rPr>
              <w:rFonts w:ascii="Arial" w:eastAsiaTheme="minorHAnsi" w:hAnsi="Arial" w:cs="Arial"/>
              <w:sz w:val="18"/>
              <w:szCs w:val="18"/>
            </w:rPr>
            <w:t xml:space="preserve">      </w:t>
          </w:r>
        </w:p>
      </w:docPartBody>
    </w:docPart>
    <w:docPart>
      <w:docPartPr>
        <w:name w:val="F7075629BC4E48BF9E9C2A241379DB6B"/>
        <w:category>
          <w:name w:val="General"/>
          <w:gallery w:val="placeholder"/>
        </w:category>
        <w:types>
          <w:type w:val="bbPlcHdr"/>
        </w:types>
        <w:behaviors>
          <w:behavior w:val="content"/>
        </w:behaviors>
        <w:guid w:val="{9249033D-6379-4003-AB9B-E3B0871EBE71}"/>
      </w:docPartPr>
      <w:docPartBody>
        <w:p w:rsidR="001F4E7B" w:rsidRDefault="001F4E7B">
          <w:r w:rsidRPr="000A0DA2">
            <w:rPr>
              <w:rFonts w:ascii="Arial" w:eastAsiaTheme="minorHAnsi" w:hAnsi="Arial" w:cs="Arial"/>
              <w:sz w:val="18"/>
              <w:szCs w:val="18"/>
            </w:rPr>
            <w:t xml:space="preserve">      </w:t>
          </w:r>
        </w:p>
      </w:docPartBody>
    </w:docPart>
    <w:docPart>
      <w:docPartPr>
        <w:name w:val="2F5C9FE484F142E9832A21F7AE724323"/>
        <w:category>
          <w:name w:val="General"/>
          <w:gallery w:val="placeholder"/>
        </w:category>
        <w:types>
          <w:type w:val="bbPlcHdr"/>
        </w:types>
        <w:behaviors>
          <w:behavior w:val="content"/>
        </w:behaviors>
        <w:guid w:val="{BE0AAE08-DAB1-4625-85D5-9641F4DE2A75}"/>
      </w:docPartPr>
      <w:docPartBody>
        <w:p w:rsidR="001F4E7B" w:rsidRDefault="001F4E7B">
          <w:r w:rsidRPr="000A0DA2">
            <w:rPr>
              <w:rFonts w:ascii="Arial" w:eastAsiaTheme="minorHAnsi" w:hAnsi="Arial" w:cs="Arial"/>
              <w:sz w:val="18"/>
              <w:szCs w:val="18"/>
            </w:rPr>
            <w:t xml:space="preserve">      </w:t>
          </w:r>
        </w:p>
      </w:docPartBody>
    </w:docPart>
    <w:docPart>
      <w:docPartPr>
        <w:name w:val="1832B42FD1874EFDBFB8FF21DA5BD94A"/>
        <w:category>
          <w:name w:val="General"/>
          <w:gallery w:val="placeholder"/>
        </w:category>
        <w:types>
          <w:type w:val="bbPlcHdr"/>
        </w:types>
        <w:behaviors>
          <w:behavior w:val="content"/>
        </w:behaviors>
        <w:guid w:val="{6934CA7D-2B53-4672-B4B2-99AAAEC31F38}"/>
      </w:docPartPr>
      <w:docPartBody>
        <w:p w:rsidR="001F4E7B" w:rsidRDefault="001F4E7B">
          <w:r w:rsidRPr="000A0DA2">
            <w:rPr>
              <w:rFonts w:ascii="Arial" w:eastAsiaTheme="minorHAnsi" w:hAnsi="Arial" w:cs="Arial"/>
              <w:sz w:val="18"/>
              <w:szCs w:val="18"/>
            </w:rPr>
            <w:t xml:space="preserve">      </w:t>
          </w:r>
        </w:p>
      </w:docPartBody>
    </w:docPart>
    <w:docPart>
      <w:docPartPr>
        <w:name w:val="585578F186B3425E92A1222B07D8D02E"/>
        <w:category>
          <w:name w:val="General"/>
          <w:gallery w:val="placeholder"/>
        </w:category>
        <w:types>
          <w:type w:val="bbPlcHdr"/>
        </w:types>
        <w:behaviors>
          <w:behavior w:val="content"/>
        </w:behaviors>
        <w:guid w:val="{D740AC8D-F884-42EA-A028-01AD33DFC9EA}"/>
      </w:docPartPr>
      <w:docPartBody>
        <w:p w:rsidR="001F4E7B" w:rsidRDefault="001F4E7B">
          <w:r w:rsidRPr="000A0DA2">
            <w:rPr>
              <w:rFonts w:ascii="Arial" w:eastAsiaTheme="minorHAnsi" w:hAnsi="Arial" w:cs="Arial"/>
              <w:sz w:val="18"/>
              <w:szCs w:val="18"/>
            </w:rPr>
            <w:t xml:space="preserve">      </w:t>
          </w:r>
        </w:p>
      </w:docPartBody>
    </w:docPart>
    <w:docPart>
      <w:docPartPr>
        <w:name w:val="9A449B9F38634A8FA6439D4291C9AFDA"/>
        <w:category>
          <w:name w:val="General"/>
          <w:gallery w:val="placeholder"/>
        </w:category>
        <w:types>
          <w:type w:val="bbPlcHdr"/>
        </w:types>
        <w:behaviors>
          <w:behavior w:val="content"/>
        </w:behaviors>
        <w:guid w:val="{4D75918D-967C-40CC-915B-60ECF9FA6154}"/>
      </w:docPartPr>
      <w:docPartBody>
        <w:p w:rsidR="001F4E7B" w:rsidRDefault="001F4E7B">
          <w:r w:rsidRPr="000A0DA2">
            <w:rPr>
              <w:rFonts w:ascii="Arial" w:eastAsiaTheme="minorHAnsi" w:hAnsi="Arial" w:cs="Arial"/>
              <w:sz w:val="18"/>
              <w:szCs w:val="18"/>
            </w:rPr>
            <w:t xml:space="preserve">      </w:t>
          </w:r>
        </w:p>
      </w:docPartBody>
    </w:docPart>
    <w:docPart>
      <w:docPartPr>
        <w:name w:val="A85B01F7855D4ECA961E08AAB9D6AB2E"/>
        <w:category>
          <w:name w:val="General"/>
          <w:gallery w:val="placeholder"/>
        </w:category>
        <w:types>
          <w:type w:val="bbPlcHdr"/>
        </w:types>
        <w:behaviors>
          <w:behavior w:val="content"/>
        </w:behaviors>
        <w:guid w:val="{7825660F-857F-4F19-9B2A-4AC330E35BB9}"/>
      </w:docPartPr>
      <w:docPartBody>
        <w:p w:rsidR="001F4E7B" w:rsidRDefault="001F4E7B">
          <w:r w:rsidRPr="000A0DA2">
            <w:rPr>
              <w:rFonts w:ascii="Arial" w:eastAsiaTheme="minorHAnsi" w:hAnsi="Arial" w:cs="Arial"/>
              <w:sz w:val="18"/>
              <w:szCs w:val="18"/>
            </w:rPr>
            <w:t xml:space="preserve">      </w:t>
          </w:r>
        </w:p>
      </w:docPartBody>
    </w:docPart>
    <w:docPart>
      <w:docPartPr>
        <w:name w:val="8D44D281870646DBBF73F797388D31CB"/>
        <w:category>
          <w:name w:val="General"/>
          <w:gallery w:val="placeholder"/>
        </w:category>
        <w:types>
          <w:type w:val="bbPlcHdr"/>
        </w:types>
        <w:behaviors>
          <w:behavior w:val="content"/>
        </w:behaviors>
        <w:guid w:val="{7A124D68-7FD2-40B9-AA1C-4677E1D74A43}"/>
      </w:docPartPr>
      <w:docPartBody>
        <w:p w:rsidR="001F4E7B" w:rsidRDefault="001F4E7B">
          <w:r w:rsidRPr="000A0DA2">
            <w:rPr>
              <w:rFonts w:ascii="Arial" w:eastAsiaTheme="minorHAnsi" w:hAnsi="Arial" w:cs="Arial"/>
              <w:sz w:val="18"/>
              <w:szCs w:val="18"/>
            </w:rPr>
            <w:t xml:space="preserve">      </w:t>
          </w:r>
        </w:p>
      </w:docPartBody>
    </w:docPart>
    <w:docPart>
      <w:docPartPr>
        <w:name w:val="7F97571C9CC34BF2AC3C5E05787B6415"/>
        <w:category>
          <w:name w:val="General"/>
          <w:gallery w:val="placeholder"/>
        </w:category>
        <w:types>
          <w:type w:val="bbPlcHdr"/>
        </w:types>
        <w:behaviors>
          <w:behavior w:val="content"/>
        </w:behaviors>
        <w:guid w:val="{D45BFDFC-FFDB-4E9B-B223-327C90248949}"/>
      </w:docPartPr>
      <w:docPartBody>
        <w:p w:rsidR="001F4E7B" w:rsidRDefault="001F4E7B">
          <w:r w:rsidRPr="000A0DA2">
            <w:rPr>
              <w:rFonts w:ascii="Arial" w:eastAsiaTheme="minorHAnsi" w:hAnsi="Arial" w:cs="Arial"/>
              <w:sz w:val="18"/>
              <w:szCs w:val="18"/>
            </w:rPr>
            <w:t xml:space="preserve">      </w:t>
          </w:r>
        </w:p>
      </w:docPartBody>
    </w:docPart>
    <w:docPart>
      <w:docPartPr>
        <w:name w:val="3B8EF09BC99B4CE8AEB5A022CA18791D"/>
        <w:category>
          <w:name w:val="General"/>
          <w:gallery w:val="placeholder"/>
        </w:category>
        <w:types>
          <w:type w:val="bbPlcHdr"/>
        </w:types>
        <w:behaviors>
          <w:behavior w:val="content"/>
        </w:behaviors>
        <w:guid w:val="{BDE68B80-2283-4E35-A26A-EECCBABDA3EE}"/>
      </w:docPartPr>
      <w:docPartBody>
        <w:p w:rsidR="001F4E7B" w:rsidRDefault="001F4E7B">
          <w:r w:rsidRPr="000A0DA2">
            <w:rPr>
              <w:rFonts w:ascii="Arial" w:eastAsiaTheme="minorHAnsi" w:hAnsi="Arial" w:cs="Arial"/>
              <w:sz w:val="18"/>
              <w:szCs w:val="18"/>
            </w:rPr>
            <w:t xml:space="preserve">      </w:t>
          </w:r>
        </w:p>
      </w:docPartBody>
    </w:docPart>
    <w:docPart>
      <w:docPartPr>
        <w:name w:val="F4A2F045AAB846CCA523557B11284EC8"/>
        <w:category>
          <w:name w:val="General"/>
          <w:gallery w:val="placeholder"/>
        </w:category>
        <w:types>
          <w:type w:val="bbPlcHdr"/>
        </w:types>
        <w:behaviors>
          <w:behavior w:val="content"/>
        </w:behaviors>
        <w:guid w:val="{DF3B158B-5699-477A-BFF3-01C2DDA16237}"/>
      </w:docPartPr>
      <w:docPartBody>
        <w:p w:rsidR="001F4E7B" w:rsidRDefault="001F4E7B">
          <w:r w:rsidRPr="000A0DA2">
            <w:rPr>
              <w:rFonts w:ascii="Arial" w:eastAsiaTheme="minorHAnsi" w:hAnsi="Arial" w:cs="Arial"/>
              <w:sz w:val="18"/>
              <w:szCs w:val="18"/>
            </w:rPr>
            <w:t xml:space="preserve">      </w:t>
          </w:r>
        </w:p>
      </w:docPartBody>
    </w:docPart>
    <w:docPart>
      <w:docPartPr>
        <w:name w:val="1A9CD7C2A1774F79A1DB61160401292C"/>
        <w:category>
          <w:name w:val="General"/>
          <w:gallery w:val="placeholder"/>
        </w:category>
        <w:types>
          <w:type w:val="bbPlcHdr"/>
        </w:types>
        <w:behaviors>
          <w:behavior w:val="content"/>
        </w:behaviors>
        <w:guid w:val="{B6A2081E-D5E2-4A5E-8355-D9151F537476}"/>
      </w:docPartPr>
      <w:docPartBody>
        <w:p w:rsidR="001F4E7B" w:rsidRDefault="001F4E7B">
          <w:r w:rsidRPr="000A0DA2">
            <w:rPr>
              <w:rFonts w:ascii="Arial" w:eastAsiaTheme="minorHAnsi" w:hAnsi="Arial" w:cs="Arial"/>
              <w:sz w:val="18"/>
              <w:szCs w:val="18"/>
            </w:rPr>
            <w:t xml:space="preserve">      </w:t>
          </w:r>
        </w:p>
      </w:docPartBody>
    </w:docPart>
    <w:docPart>
      <w:docPartPr>
        <w:name w:val="917E815A3AD4445C909F3735CD855D1E"/>
        <w:category>
          <w:name w:val="General"/>
          <w:gallery w:val="placeholder"/>
        </w:category>
        <w:types>
          <w:type w:val="bbPlcHdr"/>
        </w:types>
        <w:behaviors>
          <w:behavior w:val="content"/>
        </w:behaviors>
        <w:guid w:val="{71B64FA0-3E05-4A33-B434-5D4C9FE0995E}"/>
      </w:docPartPr>
      <w:docPartBody>
        <w:p w:rsidR="001F4E7B" w:rsidRDefault="001F4E7B">
          <w:r w:rsidRPr="000A0DA2">
            <w:rPr>
              <w:rFonts w:ascii="Arial" w:eastAsiaTheme="minorHAnsi" w:hAnsi="Arial" w:cs="Arial"/>
              <w:sz w:val="18"/>
              <w:szCs w:val="18"/>
            </w:rPr>
            <w:t xml:space="preserve">      </w:t>
          </w:r>
        </w:p>
      </w:docPartBody>
    </w:docPart>
    <w:docPart>
      <w:docPartPr>
        <w:name w:val="1EE0BD6F4C7947E98E7DC5932F049344"/>
        <w:category>
          <w:name w:val="General"/>
          <w:gallery w:val="placeholder"/>
        </w:category>
        <w:types>
          <w:type w:val="bbPlcHdr"/>
        </w:types>
        <w:behaviors>
          <w:behavior w:val="content"/>
        </w:behaviors>
        <w:guid w:val="{77BB7716-DB96-4D3E-B29D-E859E7AD5407}"/>
      </w:docPartPr>
      <w:docPartBody>
        <w:p w:rsidR="001F4E7B" w:rsidRDefault="001F4E7B">
          <w:r w:rsidRPr="000A0DA2">
            <w:rPr>
              <w:rFonts w:ascii="Arial" w:eastAsiaTheme="minorHAnsi" w:hAnsi="Arial" w:cs="Arial"/>
              <w:sz w:val="18"/>
              <w:szCs w:val="18"/>
            </w:rPr>
            <w:t xml:space="preserve">      </w:t>
          </w:r>
        </w:p>
      </w:docPartBody>
    </w:docPart>
    <w:docPart>
      <w:docPartPr>
        <w:name w:val="EE58CA39A2034EAF82E31DDE7199F37F"/>
        <w:category>
          <w:name w:val="General"/>
          <w:gallery w:val="placeholder"/>
        </w:category>
        <w:types>
          <w:type w:val="bbPlcHdr"/>
        </w:types>
        <w:behaviors>
          <w:behavior w:val="content"/>
        </w:behaviors>
        <w:guid w:val="{87AE5464-DE73-4F30-8660-94587FC39A4F}"/>
      </w:docPartPr>
      <w:docPartBody>
        <w:p w:rsidR="001F4E7B" w:rsidRDefault="001F4E7B">
          <w:r w:rsidRPr="000A0DA2">
            <w:rPr>
              <w:rFonts w:ascii="Arial" w:eastAsiaTheme="minorHAnsi" w:hAnsi="Arial" w:cs="Arial"/>
              <w:sz w:val="18"/>
              <w:szCs w:val="18"/>
            </w:rPr>
            <w:t xml:space="preserve">      </w:t>
          </w:r>
        </w:p>
      </w:docPartBody>
    </w:docPart>
    <w:docPart>
      <w:docPartPr>
        <w:name w:val="009A40A665774A9597E4D57DA20C67CB"/>
        <w:category>
          <w:name w:val="General"/>
          <w:gallery w:val="placeholder"/>
        </w:category>
        <w:types>
          <w:type w:val="bbPlcHdr"/>
        </w:types>
        <w:behaviors>
          <w:behavior w:val="content"/>
        </w:behaviors>
        <w:guid w:val="{129F02EB-F89C-4CA4-B2C4-18CD1970972B}"/>
      </w:docPartPr>
      <w:docPartBody>
        <w:p w:rsidR="001F4E7B" w:rsidRDefault="001F4E7B">
          <w:r w:rsidRPr="000A0DA2">
            <w:rPr>
              <w:rFonts w:ascii="Arial" w:eastAsiaTheme="minorHAnsi" w:hAnsi="Arial" w:cs="Arial"/>
              <w:sz w:val="18"/>
              <w:szCs w:val="18"/>
            </w:rPr>
            <w:t xml:space="preserve">      </w:t>
          </w:r>
        </w:p>
      </w:docPartBody>
    </w:docPart>
    <w:docPart>
      <w:docPartPr>
        <w:name w:val="558DCAA1BF8E4775AE40A4A8F45AFF73"/>
        <w:category>
          <w:name w:val="General"/>
          <w:gallery w:val="placeholder"/>
        </w:category>
        <w:types>
          <w:type w:val="bbPlcHdr"/>
        </w:types>
        <w:behaviors>
          <w:behavior w:val="content"/>
        </w:behaviors>
        <w:guid w:val="{E30A61B0-C27E-4CC6-83A7-3A95CBE61102}"/>
      </w:docPartPr>
      <w:docPartBody>
        <w:p w:rsidR="001F4E7B" w:rsidRDefault="001F4E7B">
          <w:r w:rsidRPr="000A0DA2">
            <w:rPr>
              <w:rFonts w:ascii="Arial" w:eastAsiaTheme="minorHAnsi" w:hAnsi="Arial" w:cs="Arial"/>
              <w:sz w:val="18"/>
              <w:szCs w:val="18"/>
            </w:rPr>
            <w:t xml:space="preserve">      </w:t>
          </w:r>
        </w:p>
      </w:docPartBody>
    </w:docPart>
    <w:docPart>
      <w:docPartPr>
        <w:name w:val="CC065F209DBC4B38BA7A0E6A47405AFA"/>
        <w:category>
          <w:name w:val="General"/>
          <w:gallery w:val="placeholder"/>
        </w:category>
        <w:types>
          <w:type w:val="bbPlcHdr"/>
        </w:types>
        <w:behaviors>
          <w:behavior w:val="content"/>
        </w:behaviors>
        <w:guid w:val="{3185029A-9728-4E7D-B518-72CB6660AAF7}"/>
      </w:docPartPr>
      <w:docPartBody>
        <w:p w:rsidR="001F4E7B" w:rsidRDefault="001F4E7B">
          <w:r w:rsidRPr="000A0DA2">
            <w:rPr>
              <w:rFonts w:ascii="Arial" w:eastAsiaTheme="minorHAnsi" w:hAnsi="Arial" w:cs="Arial"/>
              <w:sz w:val="18"/>
              <w:szCs w:val="18"/>
            </w:rPr>
            <w:t xml:space="preserve">      </w:t>
          </w:r>
        </w:p>
      </w:docPartBody>
    </w:docPart>
    <w:docPart>
      <w:docPartPr>
        <w:name w:val="5157B48CFB1D46A191DD22A9AD560B13"/>
        <w:category>
          <w:name w:val="General"/>
          <w:gallery w:val="placeholder"/>
        </w:category>
        <w:types>
          <w:type w:val="bbPlcHdr"/>
        </w:types>
        <w:behaviors>
          <w:behavior w:val="content"/>
        </w:behaviors>
        <w:guid w:val="{0251AA44-7232-486C-807A-9106016E31D2}"/>
      </w:docPartPr>
      <w:docPartBody>
        <w:p w:rsidR="001F4E7B" w:rsidRDefault="001F4E7B">
          <w:r w:rsidRPr="000A0DA2">
            <w:rPr>
              <w:rFonts w:ascii="Arial" w:eastAsiaTheme="minorHAnsi" w:hAnsi="Arial" w:cs="Arial"/>
              <w:sz w:val="18"/>
              <w:szCs w:val="18"/>
            </w:rPr>
            <w:t xml:space="preserve">      </w:t>
          </w:r>
        </w:p>
      </w:docPartBody>
    </w:docPart>
    <w:docPart>
      <w:docPartPr>
        <w:name w:val="D2E701B58B83444F9AA2ED895F799F04"/>
        <w:category>
          <w:name w:val="General"/>
          <w:gallery w:val="placeholder"/>
        </w:category>
        <w:types>
          <w:type w:val="bbPlcHdr"/>
        </w:types>
        <w:behaviors>
          <w:behavior w:val="content"/>
        </w:behaviors>
        <w:guid w:val="{1147E5FB-E966-4CDC-BD62-F1CFB11A6CD6}"/>
      </w:docPartPr>
      <w:docPartBody>
        <w:p w:rsidR="001F4E7B" w:rsidRDefault="001F4E7B">
          <w:r w:rsidRPr="000A0DA2">
            <w:rPr>
              <w:rFonts w:ascii="Arial" w:eastAsiaTheme="minorHAnsi" w:hAnsi="Arial" w:cs="Arial"/>
              <w:sz w:val="18"/>
              <w:szCs w:val="18"/>
            </w:rPr>
            <w:t xml:space="preserve">      </w:t>
          </w:r>
        </w:p>
      </w:docPartBody>
    </w:docPart>
    <w:docPart>
      <w:docPartPr>
        <w:name w:val="8A72AE80EB594E6B947FFE0435A4A798"/>
        <w:category>
          <w:name w:val="General"/>
          <w:gallery w:val="placeholder"/>
        </w:category>
        <w:types>
          <w:type w:val="bbPlcHdr"/>
        </w:types>
        <w:behaviors>
          <w:behavior w:val="content"/>
        </w:behaviors>
        <w:guid w:val="{B452E3D2-A1F0-4AA6-BA73-B692CCC7EA24}"/>
      </w:docPartPr>
      <w:docPartBody>
        <w:p w:rsidR="001F4E7B" w:rsidRDefault="001F4E7B">
          <w:r w:rsidRPr="000A0DA2">
            <w:rPr>
              <w:rFonts w:ascii="Arial" w:eastAsiaTheme="minorHAnsi" w:hAnsi="Arial" w:cs="Arial"/>
              <w:sz w:val="18"/>
              <w:szCs w:val="18"/>
            </w:rPr>
            <w:t xml:space="preserve">      </w:t>
          </w:r>
        </w:p>
      </w:docPartBody>
    </w:docPart>
    <w:docPart>
      <w:docPartPr>
        <w:name w:val="DBCC7C94888A4094947E6B3480BBB142"/>
        <w:category>
          <w:name w:val="General"/>
          <w:gallery w:val="placeholder"/>
        </w:category>
        <w:types>
          <w:type w:val="bbPlcHdr"/>
        </w:types>
        <w:behaviors>
          <w:behavior w:val="content"/>
        </w:behaviors>
        <w:guid w:val="{8B11CAA9-D2A7-4CBB-BF6C-6DF6AB98C641}"/>
      </w:docPartPr>
      <w:docPartBody>
        <w:p w:rsidR="001F4E7B" w:rsidRDefault="001F4E7B">
          <w:r w:rsidRPr="000A0DA2">
            <w:rPr>
              <w:rFonts w:ascii="Arial" w:eastAsiaTheme="minorHAnsi" w:hAnsi="Arial" w:cs="Arial"/>
              <w:sz w:val="18"/>
              <w:szCs w:val="18"/>
            </w:rPr>
            <w:t xml:space="preserve">      </w:t>
          </w:r>
        </w:p>
      </w:docPartBody>
    </w:docPart>
    <w:docPart>
      <w:docPartPr>
        <w:name w:val="1FB3482123814E8785946BD1FE4B6845"/>
        <w:category>
          <w:name w:val="General"/>
          <w:gallery w:val="placeholder"/>
        </w:category>
        <w:types>
          <w:type w:val="bbPlcHdr"/>
        </w:types>
        <w:behaviors>
          <w:behavior w:val="content"/>
        </w:behaviors>
        <w:guid w:val="{B6E6408B-60BE-4371-B124-D01C512F923D}"/>
      </w:docPartPr>
      <w:docPartBody>
        <w:p w:rsidR="001F4E7B" w:rsidRDefault="001F4E7B">
          <w:r w:rsidRPr="000A0DA2">
            <w:rPr>
              <w:rFonts w:ascii="Arial" w:eastAsiaTheme="minorHAnsi" w:hAnsi="Arial" w:cs="Arial"/>
              <w:sz w:val="18"/>
              <w:szCs w:val="18"/>
            </w:rPr>
            <w:t xml:space="preserve">      </w:t>
          </w:r>
        </w:p>
      </w:docPartBody>
    </w:docPart>
    <w:docPart>
      <w:docPartPr>
        <w:name w:val="27707711500747168DD29838A8F8F4E1"/>
        <w:category>
          <w:name w:val="General"/>
          <w:gallery w:val="placeholder"/>
        </w:category>
        <w:types>
          <w:type w:val="bbPlcHdr"/>
        </w:types>
        <w:behaviors>
          <w:behavior w:val="content"/>
        </w:behaviors>
        <w:guid w:val="{3045581B-08A1-45D7-9DED-010FCF854E97}"/>
      </w:docPartPr>
      <w:docPartBody>
        <w:p w:rsidR="001F4E7B" w:rsidRDefault="001F4E7B">
          <w:r w:rsidRPr="000A0DA2">
            <w:rPr>
              <w:rFonts w:ascii="Arial" w:eastAsiaTheme="minorHAnsi" w:hAnsi="Arial" w:cs="Arial"/>
              <w:sz w:val="18"/>
              <w:szCs w:val="18"/>
            </w:rPr>
            <w:t xml:space="preserve">      </w:t>
          </w:r>
        </w:p>
      </w:docPartBody>
    </w:docPart>
    <w:docPart>
      <w:docPartPr>
        <w:name w:val="80C73F6150054964825C39DBAD768D06"/>
        <w:category>
          <w:name w:val="General"/>
          <w:gallery w:val="placeholder"/>
        </w:category>
        <w:types>
          <w:type w:val="bbPlcHdr"/>
        </w:types>
        <w:behaviors>
          <w:behavior w:val="content"/>
        </w:behaviors>
        <w:guid w:val="{D942D2EA-9F25-4067-A0E7-74070908F0D2}"/>
      </w:docPartPr>
      <w:docPartBody>
        <w:p w:rsidR="001F4E7B" w:rsidRDefault="001F4E7B">
          <w:r w:rsidRPr="000A0DA2">
            <w:rPr>
              <w:rFonts w:ascii="Arial" w:eastAsiaTheme="minorHAnsi" w:hAnsi="Arial" w:cs="Arial"/>
              <w:sz w:val="18"/>
              <w:szCs w:val="18"/>
            </w:rPr>
            <w:t xml:space="preserve">      </w:t>
          </w:r>
        </w:p>
      </w:docPartBody>
    </w:docPart>
    <w:docPart>
      <w:docPartPr>
        <w:name w:val="D1CB0874826548A78C3EECAB0FCAF3C3"/>
        <w:category>
          <w:name w:val="General"/>
          <w:gallery w:val="placeholder"/>
        </w:category>
        <w:types>
          <w:type w:val="bbPlcHdr"/>
        </w:types>
        <w:behaviors>
          <w:behavior w:val="content"/>
        </w:behaviors>
        <w:guid w:val="{55B6A115-EE47-4F85-AD55-6CFFA60D54DF}"/>
      </w:docPartPr>
      <w:docPartBody>
        <w:p w:rsidR="001F4E7B" w:rsidRDefault="001F4E7B">
          <w:r w:rsidRPr="000A0DA2">
            <w:rPr>
              <w:rFonts w:ascii="Arial" w:eastAsiaTheme="minorHAnsi" w:hAnsi="Arial" w:cs="Arial"/>
              <w:sz w:val="18"/>
              <w:szCs w:val="18"/>
            </w:rPr>
            <w:t xml:space="preserve">      </w:t>
          </w:r>
        </w:p>
      </w:docPartBody>
    </w:docPart>
    <w:docPart>
      <w:docPartPr>
        <w:name w:val="977C0D50D4D64F5F915C50347532EFBA"/>
        <w:category>
          <w:name w:val="General"/>
          <w:gallery w:val="placeholder"/>
        </w:category>
        <w:types>
          <w:type w:val="bbPlcHdr"/>
        </w:types>
        <w:behaviors>
          <w:behavior w:val="content"/>
        </w:behaviors>
        <w:guid w:val="{EC266A62-F33D-445A-B5D8-6A5D5E0092EF}"/>
      </w:docPartPr>
      <w:docPartBody>
        <w:p w:rsidR="001F4E7B" w:rsidRDefault="001F4E7B">
          <w:r w:rsidRPr="000A0DA2">
            <w:rPr>
              <w:rFonts w:ascii="Arial" w:eastAsiaTheme="minorHAnsi" w:hAnsi="Arial" w:cs="Arial"/>
              <w:sz w:val="18"/>
              <w:szCs w:val="18"/>
            </w:rPr>
            <w:t xml:space="preserve">      </w:t>
          </w:r>
        </w:p>
      </w:docPartBody>
    </w:docPart>
    <w:docPart>
      <w:docPartPr>
        <w:name w:val="8CB737E4272B487FAE03E10EE7E01A7F"/>
        <w:category>
          <w:name w:val="General"/>
          <w:gallery w:val="placeholder"/>
        </w:category>
        <w:types>
          <w:type w:val="bbPlcHdr"/>
        </w:types>
        <w:behaviors>
          <w:behavior w:val="content"/>
        </w:behaviors>
        <w:guid w:val="{D2C54DB1-E3F0-49DB-A6CE-862D3FCF6382}"/>
      </w:docPartPr>
      <w:docPartBody>
        <w:p w:rsidR="001F4E7B" w:rsidRDefault="001F4E7B">
          <w:r w:rsidRPr="000A0DA2">
            <w:rPr>
              <w:rFonts w:ascii="Arial" w:eastAsiaTheme="minorHAnsi" w:hAnsi="Arial" w:cs="Arial"/>
              <w:sz w:val="18"/>
              <w:szCs w:val="18"/>
            </w:rPr>
            <w:t xml:space="preserve">      </w:t>
          </w:r>
        </w:p>
      </w:docPartBody>
    </w:docPart>
    <w:docPart>
      <w:docPartPr>
        <w:name w:val="69E4704FBC234EF8A3F31F51BCE77A89"/>
        <w:category>
          <w:name w:val="General"/>
          <w:gallery w:val="placeholder"/>
        </w:category>
        <w:types>
          <w:type w:val="bbPlcHdr"/>
        </w:types>
        <w:behaviors>
          <w:behavior w:val="content"/>
        </w:behaviors>
        <w:guid w:val="{B6100DFF-6FF8-4947-96BB-7BE063327105}"/>
      </w:docPartPr>
      <w:docPartBody>
        <w:p w:rsidR="001F4E7B" w:rsidRDefault="001F4E7B">
          <w:r w:rsidRPr="000A0DA2">
            <w:rPr>
              <w:rFonts w:ascii="Arial" w:eastAsiaTheme="minorHAnsi" w:hAnsi="Arial" w:cs="Arial"/>
              <w:sz w:val="18"/>
              <w:szCs w:val="18"/>
            </w:rPr>
            <w:t xml:space="preserve">      </w:t>
          </w:r>
        </w:p>
      </w:docPartBody>
    </w:docPart>
    <w:docPart>
      <w:docPartPr>
        <w:name w:val="7F5CE92913F04FCA96A2AD5B80DF302E"/>
        <w:category>
          <w:name w:val="General"/>
          <w:gallery w:val="placeholder"/>
        </w:category>
        <w:types>
          <w:type w:val="bbPlcHdr"/>
        </w:types>
        <w:behaviors>
          <w:behavior w:val="content"/>
        </w:behaviors>
        <w:guid w:val="{8A70FCD9-C82B-448E-984F-12C13904EB64}"/>
      </w:docPartPr>
      <w:docPartBody>
        <w:p w:rsidR="001F4E7B" w:rsidRDefault="001F4E7B">
          <w:r w:rsidRPr="000A0DA2">
            <w:rPr>
              <w:rFonts w:ascii="Arial" w:eastAsiaTheme="minorHAnsi" w:hAnsi="Arial" w:cs="Arial"/>
              <w:sz w:val="18"/>
              <w:szCs w:val="18"/>
            </w:rPr>
            <w:t xml:space="preserve">      </w:t>
          </w:r>
        </w:p>
      </w:docPartBody>
    </w:docPart>
    <w:docPart>
      <w:docPartPr>
        <w:name w:val="2407ABF2BF654B4F958E2071A023EF3F"/>
        <w:category>
          <w:name w:val="General"/>
          <w:gallery w:val="placeholder"/>
        </w:category>
        <w:types>
          <w:type w:val="bbPlcHdr"/>
        </w:types>
        <w:behaviors>
          <w:behavior w:val="content"/>
        </w:behaviors>
        <w:guid w:val="{8968A58F-F7AA-4D99-8819-FC94FB8653EA}"/>
      </w:docPartPr>
      <w:docPartBody>
        <w:p w:rsidR="001F4E7B" w:rsidRDefault="001F4E7B">
          <w:r w:rsidRPr="000A0DA2">
            <w:rPr>
              <w:rFonts w:ascii="Arial" w:eastAsiaTheme="minorHAnsi" w:hAnsi="Arial" w:cs="Arial"/>
              <w:sz w:val="18"/>
              <w:szCs w:val="18"/>
            </w:rPr>
            <w:t xml:space="preserve">      </w:t>
          </w:r>
        </w:p>
      </w:docPartBody>
    </w:docPart>
    <w:docPart>
      <w:docPartPr>
        <w:name w:val="4247B95D1BA349BE99125773A1D661F0"/>
        <w:category>
          <w:name w:val="General"/>
          <w:gallery w:val="placeholder"/>
        </w:category>
        <w:types>
          <w:type w:val="bbPlcHdr"/>
        </w:types>
        <w:behaviors>
          <w:behavior w:val="content"/>
        </w:behaviors>
        <w:guid w:val="{917B6E80-8B32-416A-B97F-D9FF2879E88C}"/>
      </w:docPartPr>
      <w:docPartBody>
        <w:p w:rsidR="001F4E7B" w:rsidRDefault="001F4E7B">
          <w:r w:rsidRPr="000A0DA2">
            <w:rPr>
              <w:rFonts w:ascii="Arial" w:eastAsiaTheme="minorHAnsi" w:hAnsi="Arial" w:cs="Arial"/>
              <w:sz w:val="18"/>
              <w:szCs w:val="18"/>
            </w:rPr>
            <w:t xml:space="preserve">      </w:t>
          </w:r>
        </w:p>
      </w:docPartBody>
    </w:docPart>
    <w:docPart>
      <w:docPartPr>
        <w:name w:val="4527DE0C5EA6430E8F19AB5FE5B6184A"/>
        <w:category>
          <w:name w:val="General"/>
          <w:gallery w:val="placeholder"/>
        </w:category>
        <w:types>
          <w:type w:val="bbPlcHdr"/>
        </w:types>
        <w:behaviors>
          <w:behavior w:val="content"/>
        </w:behaviors>
        <w:guid w:val="{447A1B51-CFD2-4D0A-AE61-3CAA5E9C9DD9}"/>
      </w:docPartPr>
      <w:docPartBody>
        <w:p w:rsidR="001F4E7B" w:rsidRDefault="001F4E7B">
          <w:r w:rsidRPr="000A0DA2">
            <w:rPr>
              <w:rFonts w:ascii="Arial" w:eastAsiaTheme="minorHAnsi" w:hAnsi="Arial" w:cs="Arial"/>
              <w:sz w:val="18"/>
              <w:szCs w:val="18"/>
            </w:rPr>
            <w:t xml:space="preserve">      </w:t>
          </w:r>
        </w:p>
      </w:docPartBody>
    </w:docPart>
    <w:docPart>
      <w:docPartPr>
        <w:name w:val="130D69D6D36D48AE860482A651D70C86"/>
        <w:category>
          <w:name w:val="General"/>
          <w:gallery w:val="placeholder"/>
        </w:category>
        <w:types>
          <w:type w:val="bbPlcHdr"/>
        </w:types>
        <w:behaviors>
          <w:behavior w:val="content"/>
        </w:behaviors>
        <w:guid w:val="{39A978B6-828C-41BB-8AED-6D9A02499D36}"/>
      </w:docPartPr>
      <w:docPartBody>
        <w:p w:rsidR="001F4E7B" w:rsidRDefault="001F4E7B">
          <w:r w:rsidRPr="000A0DA2">
            <w:rPr>
              <w:rFonts w:ascii="Arial" w:eastAsiaTheme="minorHAnsi" w:hAnsi="Arial" w:cs="Arial"/>
              <w:sz w:val="18"/>
              <w:szCs w:val="18"/>
            </w:rPr>
            <w:t xml:space="preserve">      </w:t>
          </w:r>
        </w:p>
      </w:docPartBody>
    </w:docPart>
    <w:docPart>
      <w:docPartPr>
        <w:name w:val="1CAF53C1FF6C4081A8AB1A22F47B2F79"/>
        <w:category>
          <w:name w:val="General"/>
          <w:gallery w:val="placeholder"/>
        </w:category>
        <w:types>
          <w:type w:val="bbPlcHdr"/>
        </w:types>
        <w:behaviors>
          <w:behavior w:val="content"/>
        </w:behaviors>
        <w:guid w:val="{493FF646-FC92-4F7F-9CF5-F9D928E3769D}"/>
      </w:docPartPr>
      <w:docPartBody>
        <w:p w:rsidR="001F4E7B" w:rsidRDefault="001F4E7B">
          <w:r w:rsidRPr="000A0DA2">
            <w:rPr>
              <w:rFonts w:ascii="Arial" w:eastAsiaTheme="minorHAnsi" w:hAnsi="Arial" w:cs="Arial"/>
              <w:sz w:val="18"/>
              <w:szCs w:val="18"/>
            </w:rPr>
            <w:t xml:space="preserve">      </w:t>
          </w:r>
        </w:p>
      </w:docPartBody>
    </w:docPart>
    <w:docPart>
      <w:docPartPr>
        <w:name w:val="827D36BD03B74CFFA264D31BD4CDE223"/>
        <w:category>
          <w:name w:val="General"/>
          <w:gallery w:val="placeholder"/>
        </w:category>
        <w:types>
          <w:type w:val="bbPlcHdr"/>
        </w:types>
        <w:behaviors>
          <w:behavior w:val="content"/>
        </w:behaviors>
        <w:guid w:val="{075E39E8-EDB5-4D7A-A048-3692D09A230A}"/>
      </w:docPartPr>
      <w:docPartBody>
        <w:p w:rsidR="001F4E7B" w:rsidRDefault="001F4E7B">
          <w:r w:rsidRPr="000A0DA2">
            <w:rPr>
              <w:rFonts w:ascii="Arial" w:eastAsiaTheme="minorHAnsi" w:hAnsi="Arial" w:cs="Arial"/>
              <w:sz w:val="18"/>
              <w:szCs w:val="18"/>
            </w:rPr>
            <w:t xml:space="preserve">      </w:t>
          </w:r>
        </w:p>
      </w:docPartBody>
    </w:docPart>
    <w:docPart>
      <w:docPartPr>
        <w:name w:val="D081072EDF1B44459D22944852F8E28B"/>
        <w:category>
          <w:name w:val="General"/>
          <w:gallery w:val="placeholder"/>
        </w:category>
        <w:types>
          <w:type w:val="bbPlcHdr"/>
        </w:types>
        <w:behaviors>
          <w:behavior w:val="content"/>
        </w:behaviors>
        <w:guid w:val="{2E897EB6-4A87-49A9-AF6D-5B9FFA1B5794}"/>
      </w:docPartPr>
      <w:docPartBody>
        <w:p w:rsidR="001F4E7B" w:rsidRDefault="001F4E7B">
          <w:r w:rsidRPr="000A0DA2">
            <w:rPr>
              <w:rFonts w:ascii="Arial" w:eastAsiaTheme="minorHAnsi" w:hAnsi="Arial" w:cs="Arial"/>
              <w:sz w:val="18"/>
              <w:szCs w:val="18"/>
            </w:rPr>
            <w:t xml:space="preserve">      </w:t>
          </w:r>
        </w:p>
      </w:docPartBody>
    </w:docPart>
    <w:docPart>
      <w:docPartPr>
        <w:name w:val="2551FBF93B454500A34A4963CFADD8BB"/>
        <w:category>
          <w:name w:val="General"/>
          <w:gallery w:val="placeholder"/>
        </w:category>
        <w:types>
          <w:type w:val="bbPlcHdr"/>
        </w:types>
        <w:behaviors>
          <w:behavior w:val="content"/>
        </w:behaviors>
        <w:guid w:val="{FC00E668-6467-4AF9-94CB-76DE51C9B4B7}"/>
      </w:docPartPr>
      <w:docPartBody>
        <w:p w:rsidR="001F4E7B" w:rsidRDefault="001F4E7B">
          <w:r w:rsidRPr="000A0DA2">
            <w:rPr>
              <w:rFonts w:ascii="Arial" w:eastAsiaTheme="minorHAnsi" w:hAnsi="Arial" w:cs="Arial"/>
              <w:sz w:val="18"/>
              <w:szCs w:val="18"/>
            </w:rPr>
            <w:t xml:space="preserve">      </w:t>
          </w:r>
        </w:p>
      </w:docPartBody>
    </w:docPart>
    <w:docPart>
      <w:docPartPr>
        <w:name w:val="9CD349E896E741928337A11437F8C456"/>
        <w:category>
          <w:name w:val="General"/>
          <w:gallery w:val="placeholder"/>
        </w:category>
        <w:types>
          <w:type w:val="bbPlcHdr"/>
        </w:types>
        <w:behaviors>
          <w:behavior w:val="content"/>
        </w:behaviors>
        <w:guid w:val="{6FF30D29-4DBE-4365-9BC7-75E6601082A6}"/>
      </w:docPartPr>
      <w:docPartBody>
        <w:p w:rsidR="001F4E7B" w:rsidRDefault="001F4E7B">
          <w:r w:rsidRPr="000A0DA2">
            <w:rPr>
              <w:rFonts w:ascii="Arial" w:eastAsiaTheme="minorHAnsi" w:hAnsi="Arial" w:cs="Arial"/>
              <w:sz w:val="18"/>
              <w:szCs w:val="18"/>
            </w:rPr>
            <w:t xml:space="preserve">      </w:t>
          </w:r>
        </w:p>
      </w:docPartBody>
    </w:docPart>
    <w:docPart>
      <w:docPartPr>
        <w:name w:val="3D016A6193314F44B1D6BA160A9219FD"/>
        <w:category>
          <w:name w:val="General"/>
          <w:gallery w:val="placeholder"/>
        </w:category>
        <w:types>
          <w:type w:val="bbPlcHdr"/>
        </w:types>
        <w:behaviors>
          <w:behavior w:val="content"/>
        </w:behaviors>
        <w:guid w:val="{8A21575B-7037-48F2-9CB9-45DA30212819}"/>
      </w:docPartPr>
      <w:docPartBody>
        <w:p w:rsidR="001F4E7B" w:rsidRDefault="001F4E7B">
          <w:r w:rsidRPr="000A0DA2">
            <w:rPr>
              <w:rFonts w:ascii="Arial" w:eastAsiaTheme="minorHAnsi" w:hAnsi="Arial" w:cs="Arial"/>
              <w:sz w:val="18"/>
              <w:szCs w:val="18"/>
            </w:rPr>
            <w:t xml:space="preserve">      </w:t>
          </w:r>
        </w:p>
      </w:docPartBody>
    </w:docPart>
    <w:docPart>
      <w:docPartPr>
        <w:name w:val="271A66B3CCF34C24A626EB9CF45D1701"/>
        <w:category>
          <w:name w:val="General"/>
          <w:gallery w:val="placeholder"/>
        </w:category>
        <w:types>
          <w:type w:val="bbPlcHdr"/>
        </w:types>
        <w:behaviors>
          <w:behavior w:val="content"/>
        </w:behaviors>
        <w:guid w:val="{FB1ECF83-C19F-4A2A-AC8D-5F217706B2FA}"/>
      </w:docPartPr>
      <w:docPartBody>
        <w:p w:rsidR="001F4E7B" w:rsidRDefault="001F4E7B">
          <w:r w:rsidRPr="000A0DA2">
            <w:rPr>
              <w:rFonts w:ascii="Arial" w:eastAsiaTheme="minorHAnsi" w:hAnsi="Arial" w:cs="Arial"/>
              <w:sz w:val="18"/>
              <w:szCs w:val="18"/>
            </w:rPr>
            <w:t xml:space="preserve">      </w:t>
          </w:r>
        </w:p>
      </w:docPartBody>
    </w:docPart>
    <w:docPart>
      <w:docPartPr>
        <w:name w:val="EE2D293A3CFF4205B64F408206FB5290"/>
        <w:category>
          <w:name w:val="General"/>
          <w:gallery w:val="placeholder"/>
        </w:category>
        <w:types>
          <w:type w:val="bbPlcHdr"/>
        </w:types>
        <w:behaviors>
          <w:behavior w:val="content"/>
        </w:behaviors>
        <w:guid w:val="{177FC276-2BBD-4ECB-AE3E-FC2456458BE7}"/>
      </w:docPartPr>
      <w:docPartBody>
        <w:p w:rsidR="001F4E7B" w:rsidRDefault="001F4E7B">
          <w:r w:rsidRPr="000A0DA2">
            <w:rPr>
              <w:rFonts w:ascii="Arial" w:eastAsiaTheme="minorHAnsi" w:hAnsi="Arial" w:cs="Arial"/>
              <w:sz w:val="18"/>
              <w:szCs w:val="18"/>
            </w:rPr>
            <w:t xml:space="preserve">      </w:t>
          </w:r>
        </w:p>
      </w:docPartBody>
    </w:docPart>
    <w:docPart>
      <w:docPartPr>
        <w:name w:val="E65916C8661A4804B4296D65900D31F5"/>
        <w:category>
          <w:name w:val="General"/>
          <w:gallery w:val="placeholder"/>
        </w:category>
        <w:types>
          <w:type w:val="bbPlcHdr"/>
        </w:types>
        <w:behaviors>
          <w:behavior w:val="content"/>
        </w:behaviors>
        <w:guid w:val="{9B0BC66B-F2E4-47FB-A8E1-6976E034A1C7}"/>
      </w:docPartPr>
      <w:docPartBody>
        <w:p w:rsidR="001F4E7B" w:rsidRDefault="001F4E7B">
          <w:r w:rsidRPr="000A0DA2">
            <w:rPr>
              <w:rFonts w:ascii="Arial" w:eastAsiaTheme="minorHAnsi" w:hAnsi="Arial" w:cs="Arial"/>
              <w:sz w:val="18"/>
              <w:szCs w:val="18"/>
            </w:rPr>
            <w:t xml:space="preserve">      </w:t>
          </w:r>
        </w:p>
      </w:docPartBody>
    </w:docPart>
    <w:docPart>
      <w:docPartPr>
        <w:name w:val="2E0DD55467774B0783885814AEE1FCD2"/>
        <w:category>
          <w:name w:val="General"/>
          <w:gallery w:val="placeholder"/>
        </w:category>
        <w:types>
          <w:type w:val="bbPlcHdr"/>
        </w:types>
        <w:behaviors>
          <w:behavior w:val="content"/>
        </w:behaviors>
        <w:guid w:val="{6233CFF8-FF2D-44CE-9307-CB0755ECD2A9}"/>
      </w:docPartPr>
      <w:docPartBody>
        <w:p w:rsidR="001F4E7B" w:rsidRDefault="001F4E7B">
          <w:r w:rsidRPr="000A0DA2">
            <w:rPr>
              <w:rFonts w:ascii="Arial" w:eastAsiaTheme="minorHAnsi" w:hAnsi="Arial" w:cs="Arial"/>
              <w:sz w:val="18"/>
              <w:szCs w:val="18"/>
            </w:rPr>
            <w:t xml:space="preserve">      </w:t>
          </w:r>
        </w:p>
      </w:docPartBody>
    </w:docPart>
    <w:docPart>
      <w:docPartPr>
        <w:name w:val="167B97E3E84743C0B75902A48CFBC1EE"/>
        <w:category>
          <w:name w:val="General"/>
          <w:gallery w:val="placeholder"/>
        </w:category>
        <w:types>
          <w:type w:val="bbPlcHdr"/>
        </w:types>
        <w:behaviors>
          <w:behavior w:val="content"/>
        </w:behaviors>
        <w:guid w:val="{B6C1147E-CCD9-4B43-8F05-3CF3B3C8E1EE}"/>
      </w:docPartPr>
      <w:docPartBody>
        <w:p w:rsidR="001F4E7B" w:rsidRDefault="001F4E7B">
          <w:r w:rsidRPr="000A0DA2">
            <w:rPr>
              <w:rFonts w:ascii="Arial" w:eastAsiaTheme="minorHAnsi" w:hAnsi="Arial" w:cs="Arial"/>
              <w:sz w:val="18"/>
              <w:szCs w:val="18"/>
            </w:rPr>
            <w:t xml:space="preserve">      </w:t>
          </w:r>
        </w:p>
      </w:docPartBody>
    </w:docPart>
    <w:docPart>
      <w:docPartPr>
        <w:name w:val="10B72F2BD1BF4D22A042CF890EB7B9C1"/>
        <w:category>
          <w:name w:val="General"/>
          <w:gallery w:val="placeholder"/>
        </w:category>
        <w:types>
          <w:type w:val="bbPlcHdr"/>
        </w:types>
        <w:behaviors>
          <w:behavior w:val="content"/>
        </w:behaviors>
        <w:guid w:val="{19E9BE66-0ACF-4B66-92B5-D9BF1407AA2F}"/>
      </w:docPartPr>
      <w:docPartBody>
        <w:p w:rsidR="001F4E7B" w:rsidRDefault="001F4E7B">
          <w:r w:rsidRPr="000A0DA2">
            <w:rPr>
              <w:rFonts w:ascii="Arial" w:eastAsiaTheme="minorHAnsi" w:hAnsi="Arial" w:cs="Arial"/>
              <w:sz w:val="18"/>
              <w:szCs w:val="18"/>
            </w:rPr>
            <w:t xml:space="preserve">      </w:t>
          </w:r>
        </w:p>
      </w:docPartBody>
    </w:docPart>
    <w:docPart>
      <w:docPartPr>
        <w:name w:val="992167735FE64498B790D40837BF300D"/>
        <w:category>
          <w:name w:val="General"/>
          <w:gallery w:val="placeholder"/>
        </w:category>
        <w:types>
          <w:type w:val="bbPlcHdr"/>
        </w:types>
        <w:behaviors>
          <w:behavior w:val="content"/>
        </w:behaviors>
        <w:guid w:val="{7FE2A719-D8FA-4584-B9A6-C4BC956F5FEB}"/>
      </w:docPartPr>
      <w:docPartBody>
        <w:p w:rsidR="001F4E7B" w:rsidRDefault="001F4E7B">
          <w:r w:rsidRPr="000A0DA2">
            <w:rPr>
              <w:rFonts w:ascii="Arial" w:eastAsiaTheme="minorHAnsi" w:hAnsi="Arial" w:cs="Arial"/>
              <w:sz w:val="18"/>
              <w:szCs w:val="18"/>
            </w:rPr>
            <w:t xml:space="preserve">      </w:t>
          </w:r>
        </w:p>
      </w:docPartBody>
    </w:docPart>
    <w:docPart>
      <w:docPartPr>
        <w:name w:val="8F65A5685CB64B1C907F52E4E878C69B"/>
        <w:category>
          <w:name w:val="General"/>
          <w:gallery w:val="placeholder"/>
        </w:category>
        <w:types>
          <w:type w:val="bbPlcHdr"/>
        </w:types>
        <w:behaviors>
          <w:behavior w:val="content"/>
        </w:behaviors>
        <w:guid w:val="{5B60144F-771D-4F9A-AC24-740A27FCE132}"/>
      </w:docPartPr>
      <w:docPartBody>
        <w:p w:rsidR="001F4E7B" w:rsidRDefault="001F4E7B">
          <w:r w:rsidRPr="000A0DA2">
            <w:rPr>
              <w:rFonts w:ascii="Arial" w:eastAsiaTheme="minorHAnsi" w:hAnsi="Arial" w:cs="Arial"/>
              <w:sz w:val="18"/>
              <w:szCs w:val="18"/>
            </w:rPr>
            <w:t xml:space="preserve">      </w:t>
          </w:r>
        </w:p>
      </w:docPartBody>
    </w:docPart>
    <w:docPart>
      <w:docPartPr>
        <w:name w:val="4420AFBFD1134BBEB305CAB90609D1C6"/>
        <w:category>
          <w:name w:val="General"/>
          <w:gallery w:val="placeholder"/>
        </w:category>
        <w:types>
          <w:type w:val="bbPlcHdr"/>
        </w:types>
        <w:behaviors>
          <w:behavior w:val="content"/>
        </w:behaviors>
        <w:guid w:val="{BFE0EFF8-2CE3-4B1D-9838-E136C3CCD3EC}"/>
      </w:docPartPr>
      <w:docPartBody>
        <w:p w:rsidR="001F4E7B" w:rsidRDefault="001F4E7B">
          <w:r w:rsidRPr="000A0DA2">
            <w:rPr>
              <w:rFonts w:ascii="Arial" w:eastAsiaTheme="minorHAnsi" w:hAnsi="Arial" w:cs="Arial"/>
              <w:sz w:val="18"/>
              <w:szCs w:val="18"/>
            </w:rPr>
            <w:t xml:space="preserve">      </w:t>
          </w:r>
        </w:p>
      </w:docPartBody>
    </w:docPart>
    <w:docPart>
      <w:docPartPr>
        <w:name w:val="6360BC4B84A5447CB4A2806C9D3898A7"/>
        <w:category>
          <w:name w:val="General"/>
          <w:gallery w:val="placeholder"/>
        </w:category>
        <w:types>
          <w:type w:val="bbPlcHdr"/>
        </w:types>
        <w:behaviors>
          <w:behavior w:val="content"/>
        </w:behaviors>
        <w:guid w:val="{840005E9-BF20-4DF9-AB49-BB112F60CC49}"/>
      </w:docPartPr>
      <w:docPartBody>
        <w:p w:rsidR="001F4E7B" w:rsidRDefault="001F4E7B">
          <w:r w:rsidRPr="000A0DA2">
            <w:rPr>
              <w:rFonts w:ascii="Arial" w:eastAsiaTheme="minorHAnsi" w:hAnsi="Arial" w:cs="Arial"/>
              <w:sz w:val="18"/>
              <w:szCs w:val="18"/>
            </w:rPr>
            <w:t xml:space="preserve">      </w:t>
          </w:r>
        </w:p>
      </w:docPartBody>
    </w:docPart>
    <w:docPart>
      <w:docPartPr>
        <w:name w:val="41EF5D4A11494D43A151C00B7BD73EA0"/>
        <w:category>
          <w:name w:val="General"/>
          <w:gallery w:val="placeholder"/>
        </w:category>
        <w:types>
          <w:type w:val="bbPlcHdr"/>
        </w:types>
        <w:behaviors>
          <w:behavior w:val="content"/>
        </w:behaviors>
        <w:guid w:val="{839209E3-BDA9-4643-9592-B35970B72CA1}"/>
      </w:docPartPr>
      <w:docPartBody>
        <w:p w:rsidR="001F4E7B" w:rsidRDefault="001F4E7B">
          <w:r w:rsidRPr="000A0DA2">
            <w:rPr>
              <w:rFonts w:ascii="Arial" w:eastAsiaTheme="minorHAnsi" w:hAnsi="Arial" w:cs="Arial"/>
              <w:sz w:val="18"/>
              <w:szCs w:val="18"/>
            </w:rPr>
            <w:t xml:space="preserve">      </w:t>
          </w:r>
        </w:p>
      </w:docPartBody>
    </w:docPart>
    <w:docPart>
      <w:docPartPr>
        <w:name w:val="AE546E4538E945E4A6F62077D4EDB609"/>
        <w:category>
          <w:name w:val="General"/>
          <w:gallery w:val="placeholder"/>
        </w:category>
        <w:types>
          <w:type w:val="bbPlcHdr"/>
        </w:types>
        <w:behaviors>
          <w:behavior w:val="content"/>
        </w:behaviors>
        <w:guid w:val="{2EF426B4-C0FB-423E-9012-603568B20A1D}"/>
      </w:docPartPr>
      <w:docPartBody>
        <w:p w:rsidR="001F4E7B" w:rsidRDefault="001F4E7B">
          <w:r w:rsidRPr="000A0DA2">
            <w:rPr>
              <w:rFonts w:ascii="Arial" w:eastAsiaTheme="minorHAnsi" w:hAnsi="Arial" w:cs="Arial"/>
              <w:sz w:val="18"/>
              <w:szCs w:val="18"/>
            </w:rPr>
            <w:t xml:space="preserve">      </w:t>
          </w:r>
        </w:p>
      </w:docPartBody>
    </w:docPart>
    <w:docPart>
      <w:docPartPr>
        <w:name w:val="B2B5A98EC39A459490E94A58ACC6BD43"/>
        <w:category>
          <w:name w:val="General"/>
          <w:gallery w:val="placeholder"/>
        </w:category>
        <w:types>
          <w:type w:val="bbPlcHdr"/>
        </w:types>
        <w:behaviors>
          <w:behavior w:val="content"/>
        </w:behaviors>
        <w:guid w:val="{C13221B8-ABAC-4D97-AC51-CD8A6B3AEA4B}"/>
      </w:docPartPr>
      <w:docPartBody>
        <w:p w:rsidR="001F4E7B" w:rsidRDefault="001F4E7B">
          <w:r w:rsidRPr="000A0DA2">
            <w:rPr>
              <w:rFonts w:ascii="Arial" w:eastAsiaTheme="minorHAnsi" w:hAnsi="Arial" w:cs="Arial"/>
              <w:sz w:val="18"/>
              <w:szCs w:val="18"/>
            </w:rPr>
            <w:t xml:space="preserve">      </w:t>
          </w:r>
        </w:p>
      </w:docPartBody>
    </w:docPart>
    <w:docPart>
      <w:docPartPr>
        <w:name w:val="73850BB2EB0D487A903DDDCCEB57C78B"/>
        <w:category>
          <w:name w:val="General"/>
          <w:gallery w:val="placeholder"/>
        </w:category>
        <w:types>
          <w:type w:val="bbPlcHdr"/>
        </w:types>
        <w:behaviors>
          <w:behavior w:val="content"/>
        </w:behaviors>
        <w:guid w:val="{9C48271A-3D1C-461A-BB56-4D3CCC4883DD}"/>
      </w:docPartPr>
      <w:docPartBody>
        <w:p w:rsidR="001F4E7B" w:rsidRDefault="001F4E7B">
          <w:r w:rsidRPr="000A0DA2">
            <w:rPr>
              <w:rFonts w:ascii="Arial" w:eastAsiaTheme="minorHAnsi" w:hAnsi="Arial" w:cs="Arial"/>
              <w:sz w:val="18"/>
              <w:szCs w:val="18"/>
            </w:rPr>
            <w:t xml:space="preserve">      </w:t>
          </w:r>
        </w:p>
      </w:docPartBody>
    </w:docPart>
    <w:docPart>
      <w:docPartPr>
        <w:name w:val="B1B1030A894F4A0E88CC48DCC416B753"/>
        <w:category>
          <w:name w:val="General"/>
          <w:gallery w:val="placeholder"/>
        </w:category>
        <w:types>
          <w:type w:val="bbPlcHdr"/>
        </w:types>
        <w:behaviors>
          <w:behavior w:val="content"/>
        </w:behaviors>
        <w:guid w:val="{B519FCB4-EC6B-4BD6-813E-BC3B7BF46F48}"/>
      </w:docPartPr>
      <w:docPartBody>
        <w:p w:rsidR="001F4E7B" w:rsidRDefault="001F4E7B">
          <w:r w:rsidRPr="000A0DA2">
            <w:rPr>
              <w:rFonts w:ascii="Arial" w:eastAsiaTheme="minorHAnsi" w:hAnsi="Arial" w:cs="Arial"/>
              <w:sz w:val="18"/>
              <w:szCs w:val="18"/>
            </w:rPr>
            <w:t xml:space="preserve">      </w:t>
          </w:r>
        </w:p>
      </w:docPartBody>
    </w:docPart>
    <w:docPart>
      <w:docPartPr>
        <w:name w:val="4FB162D0092549649AFA497649FDF076"/>
        <w:category>
          <w:name w:val="General"/>
          <w:gallery w:val="placeholder"/>
        </w:category>
        <w:types>
          <w:type w:val="bbPlcHdr"/>
        </w:types>
        <w:behaviors>
          <w:behavior w:val="content"/>
        </w:behaviors>
        <w:guid w:val="{E2176AFF-AC08-4EC4-B11B-BCC92D902587}"/>
      </w:docPartPr>
      <w:docPartBody>
        <w:p w:rsidR="001F4E7B" w:rsidRDefault="001F4E7B">
          <w:r w:rsidRPr="000A0DA2">
            <w:rPr>
              <w:rFonts w:ascii="Arial" w:eastAsiaTheme="minorHAnsi" w:hAnsi="Arial" w:cs="Arial"/>
              <w:sz w:val="18"/>
              <w:szCs w:val="18"/>
            </w:rPr>
            <w:t xml:space="preserve">      </w:t>
          </w:r>
        </w:p>
      </w:docPartBody>
    </w:docPart>
    <w:docPart>
      <w:docPartPr>
        <w:name w:val="046FC8155040461196100C95D3786607"/>
        <w:category>
          <w:name w:val="General"/>
          <w:gallery w:val="placeholder"/>
        </w:category>
        <w:types>
          <w:type w:val="bbPlcHdr"/>
        </w:types>
        <w:behaviors>
          <w:behavior w:val="content"/>
        </w:behaviors>
        <w:guid w:val="{B0557D9A-5936-4018-81F0-29D2DA4EBB93}"/>
      </w:docPartPr>
      <w:docPartBody>
        <w:p w:rsidR="001F4E7B" w:rsidRDefault="001F4E7B">
          <w:r w:rsidRPr="000A0DA2">
            <w:rPr>
              <w:rFonts w:ascii="Arial" w:eastAsiaTheme="minorHAnsi" w:hAnsi="Arial" w:cs="Arial"/>
              <w:sz w:val="18"/>
              <w:szCs w:val="18"/>
            </w:rPr>
            <w:t xml:space="preserve">      </w:t>
          </w:r>
        </w:p>
      </w:docPartBody>
    </w:docPart>
    <w:docPart>
      <w:docPartPr>
        <w:name w:val="83A9847CCFF14935970FEFF5EA39FD06"/>
        <w:category>
          <w:name w:val="General"/>
          <w:gallery w:val="placeholder"/>
        </w:category>
        <w:types>
          <w:type w:val="bbPlcHdr"/>
        </w:types>
        <w:behaviors>
          <w:behavior w:val="content"/>
        </w:behaviors>
        <w:guid w:val="{6179B405-7741-4C6E-BBED-FC7841706582}"/>
      </w:docPartPr>
      <w:docPartBody>
        <w:p w:rsidR="001F4E7B" w:rsidRDefault="001F4E7B">
          <w:r w:rsidRPr="000A0DA2">
            <w:rPr>
              <w:rFonts w:ascii="Arial" w:eastAsiaTheme="minorHAnsi" w:hAnsi="Arial" w:cs="Arial"/>
              <w:sz w:val="18"/>
              <w:szCs w:val="18"/>
            </w:rPr>
            <w:t xml:space="preserve">      </w:t>
          </w:r>
        </w:p>
      </w:docPartBody>
    </w:docPart>
    <w:docPart>
      <w:docPartPr>
        <w:name w:val="CA16397169BE480DA47DE9C09DBC5E41"/>
        <w:category>
          <w:name w:val="General"/>
          <w:gallery w:val="placeholder"/>
        </w:category>
        <w:types>
          <w:type w:val="bbPlcHdr"/>
        </w:types>
        <w:behaviors>
          <w:behavior w:val="content"/>
        </w:behaviors>
        <w:guid w:val="{C4D9DCB1-0AB3-4BCC-89A0-9E255FCCA584}"/>
      </w:docPartPr>
      <w:docPartBody>
        <w:p w:rsidR="001F4E7B" w:rsidRDefault="001F4E7B">
          <w:r w:rsidRPr="000A0DA2">
            <w:rPr>
              <w:rFonts w:ascii="Arial" w:eastAsiaTheme="minorHAnsi" w:hAnsi="Arial" w:cs="Arial"/>
              <w:sz w:val="18"/>
              <w:szCs w:val="18"/>
            </w:rPr>
            <w:t xml:space="preserve">      </w:t>
          </w:r>
        </w:p>
      </w:docPartBody>
    </w:docPart>
    <w:docPart>
      <w:docPartPr>
        <w:name w:val="04556C0460004EB69221E8D9A23880DE"/>
        <w:category>
          <w:name w:val="General"/>
          <w:gallery w:val="placeholder"/>
        </w:category>
        <w:types>
          <w:type w:val="bbPlcHdr"/>
        </w:types>
        <w:behaviors>
          <w:behavior w:val="content"/>
        </w:behaviors>
        <w:guid w:val="{AA215F31-A170-421A-926F-0EB2531AF10C}"/>
      </w:docPartPr>
      <w:docPartBody>
        <w:p w:rsidR="001F4E7B" w:rsidRDefault="001F4E7B">
          <w:r w:rsidRPr="000A0DA2">
            <w:rPr>
              <w:rFonts w:ascii="Arial" w:eastAsiaTheme="minorHAnsi" w:hAnsi="Arial" w:cs="Arial"/>
              <w:sz w:val="18"/>
              <w:szCs w:val="18"/>
            </w:rPr>
            <w:t xml:space="preserve">      </w:t>
          </w:r>
        </w:p>
      </w:docPartBody>
    </w:docPart>
    <w:docPart>
      <w:docPartPr>
        <w:name w:val="9D3A4172A276452D8C262FF14B395347"/>
        <w:category>
          <w:name w:val="General"/>
          <w:gallery w:val="placeholder"/>
        </w:category>
        <w:types>
          <w:type w:val="bbPlcHdr"/>
        </w:types>
        <w:behaviors>
          <w:behavior w:val="content"/>
        </w:behaviors>
        <w:guid w:val="{BEA13453-2FD3-46C2-92C1-8EAA7B1E3F1F}"/>
      </w:docPartPr>
      <w:docPartBody>
        <w:p w:rsidR="001F4E7B" w:rsidRDefault="001F4E7B">
          <w:r w:rsidRPr="000A0DA2">
            <w:rPr>
              <w:rFonts w:ascii="Arial" w:eastAsiaTheme="minorHAnsi" w:hAnsi="Arial" w:cs="Arial"/>
              <w:sz w:val="18"/>
              <w:szCs w:val="18"/>
            </w:rPr>
            <w:t xml:space="preserve">      </w:t>
          </w:r>
        </w:p>
      </w:docPartBody>
    </w:docPart>
    <w:docPart>
      <w:docPartPr>
        <w:name w:val="EC781C7C415E48C0951658B7FE7356AF"/>
        <w:category>
          <w:name w:val="General"/>
          <w:gallery w:val="placeholder"/>
        </w:category>
        <w:types>
          <w:type w:val="bbPlcHdr"/>
        </w:types>
        <w:behaviors>
          <w:behavior w:val="content"/>
        </w:behaviors>
        <w:guid w:val="{7EBCDEF8-DFDA-4230-A862-3AE73F27C616}"/>
      </w:docPartPr>
      <w:docPartBody>
        <w:p w:rsidR="001F4E7B" w:rsidRDefault="001F4E7B">
          <w:r w:rsidRPr="000A0DA2">
            <w:rPr>
              <w:rFonts w:ascii="Arial" w:eastAsiaTheme="minorHAnsi" w:hAnsi="Arial" w:cs="Arial"/>
              <w:sz w:val="18"/>
              <w:szCs w:val="18"/>
            </w:rPr>
            <w:t xml:space="preserve">      </w:t>
          </w:r>
        </w:p>
      </w:docPartBody>
    </w:docPart>
    <w:docPart>
      <w:docPartPr>
        <w:name w:val="3F3FC1137B6148CB9325F95B5A725252"/>
        <w:category>
          <w:name w:val="General"/>
          <w:gallery w:val="placeholder"/>
        </w:category>
        <w:types>
          <w:type w:val="bbPlcHdr"/>
        </w:types>
        <w:behaviors>
          <w:behavior w:val="content"/>
        </w:behaviors>
        <w:guid w:val="{BE715AC5-ABDE-45A2-96E6-20AC7B7B90E3}"/>
      </w:docPartPr>
      <w:docPartBody>
        <w:p w:rsidR="001F4E7B" w:rsidRDefault="001F4E7B">
          <w:r w:rsidRPr="000A0DA2">
            <w:rPr>
              <w:rFonts w:ascii="Arial" w:eastAsiaTheme="minorHAnsi" w:hAnsi="Arial" w:cs="Arial"/>
              <w:sz w:val="18"/>
              <w:szCs w:val="18"/>
            </w:rPr>
            <w:t xml:space="preserve">      </w:t>
          </w:r>
        </w:p>
      </w:docPartBody>
    </w:docPart>
    <w:docPart>
      <w:docPartPr>
        <w:name w:val="127081C06B70429CB29F6A0F386A58B3"/>
        <w:category>
          <w:name w:val="General"/>
          <w:gallery w:val="placeholder"/>
        </w:category>
        <w:types>
          <w:type w:val="bbPlcHdr"/>
        </w:types>
        <w:behaviors>
          <w:behavior w:val="content"/>
        </w:behaviors>
        <w:guid w:val="{9A93FE16-A278-4153-8758-3FFEE8A2BCFC}"/>
      </w:docPartPr>
      <w:docPartBody>
        <w:p w:rsidR="001F4E7B" w:rsidRDefault="001F4E7B">
          <w:r w:rsidRPr="000A0DA2">
            <w:rPr>
              <w:rFonts w:ascii="Arial" w:eastAsiaTheme="minorHAnsi" w:hAnsi="Arial" w:cs="Arial"/>
              <w:sz w:val="18"/>
              <w:szCs w:val="18"/>
            </w:rPr>
            <w:t xml:space="preserve">      </w:t>
          </w:r>
        </w:p>
      </w:docPartBody>
    </w:docPart>
    <w:docPart>
      <w:docPartPr>
        <w:name w:val="32CF21655B29444E982F0C2CBDDF4AEB"/>
        <w:category>
          <w:name w:val="General"/>
          <w:gallery w:val="placeholder"/>
        </w:category>
        <w:types>
          <w:type w:val="bbPlcHdr"/>
        </w:types>
        <w:behaviors>
          <w:behavior w:val="content"/>
        </w:behaviors>
        <w:guid w:val="{C5F09354-589C-4C1F-8504-498E1F658907}"/>
      </w:docPartPr>
      <w:docPartBody>
        <w:p w:rsidR="001F4E7B" w:rsidRDefault="001F4E7B">
          <w:r w:rsidRPr="000A0DA2">
            <w:rPr>
              <w:rFonts w:ascii="Arial" w:eastAsiaTheme="minorHAnsi" w:hAnsi="Arial" w:cs="Arial"/>
              <w:sz w:val="18"/>
              <w:szCs w:val="18"/>
            </w:rPr>
            <w:t xml:space="preserve">      </w:t>
          </w:r>
        </w:p>
      </w:docPartBody>
    </w:docPart>
    <w:docPart>
      <w:docPartPr>
        <w:name w:val="EC5776D82D4941E79F9E8624266E821D"/>
        <w:category>
          <w:name w:val="General"/>
          <w:gallery w:val="placeholder"/>
        </w:category>
        <w:types>
          <w:type w:val="bbPlcHdr"/>
        </w:types>
        <w:behaviors>
          <w:behavior w:val="content"/>
        </w:behaviors>
        <w:guid w:val="{489BBCBB-911F-44EE-A0F4-2305E75DC3A9}"/>
      </w:docPartPr>
      <w:docPartBody>
        <w:p w:rsidR="001F4E7B" w:rsidRDefault="001F4E7B">
          <w:r w:rsidRPr="000A0DA2">
            <w:rPr>
              <w:rFonts w:ascii="Arial" w:eastAsiaTheme="minorHAnsi" w:hAnsi="Arial" w:cs="Arial"/>
              <w:sz w:val="18"/>
              <w:szCs w:val="18"/>
            </w:rPr>
            <w:t xml:space="preserve">      </w:t>
          </w:r>
        </w:p>
      </w:docPartBody>
    </w:docPart>
    <w:docPart>
      <w:docPartPr>
        <w:name w:val="BB2C0DC40A7B40C69EE6E514C05246FF"/>
        <w:category>
          <w:name w:val="General"/>
          <w:gallery w:val="placeholder"/>
        </w:category>
        <w:types>
          <w:type w:val="bbPlcHdr"/>
        </w:types>
        <w:behaviors>
          <w:behavior w:val="content"/>
        </w:behaviors>
        <w:guid w:val="{A02A5630-15AE-4C4A-8D79-E5EFF18AACF2}"/>
      </w:docPartPr>
      <w:docPartBody>
        <w:p w:rsidR="001F4E7B" w:rsidRDefault="001F4E7B">
          <w:r w:rsidRPr="000A0DA2">
            <w:rPr>
              <w:rFonts w:ascii="Arial" w:eastAsiaTheme="minorHAnsi" w:hAnsi="Arial" w:cs="Arial"/>
              <w:sz w:val="18"/>
              <w:szCs w:val="18"/>
            </w:rPr>
            <w:t xml:space="preserve">      </w:t>
          </w:r>
        </w:p>
      </w:docPartBody>
    </w:docPart>
    <w:docPart>
      <w:docPartPr>
        <w:name w:val="9172FB73EB67499BAE8A733EA44C0DDF"/>
        <w:category>
          <w:name w:val="General"/>
          <w:gallery w:val="placeholder"/>
        </w:category>
        <w:types>
          <w:type w:val="bbPlcHdr"/>
        </w:types>
        <w:behaviors>
          <w:behavior w:val="content"/>
        </w:behaviors>
        <w:guid w:val="{94CF27CE-EF0B-4D4D-B727-3E069A3D37FE}"/>
      </w:docPartPr>
      <w:docPartBody>
        <w:p w:rsidR="001F4E7B" w:rsidRDefault="001F4E7B">
          <w:r w:rsidRPr="000A0DA2">
            <w:rPr>
              <w:rFonts w:ascii="Arial" w:eastAsiaTheme="minorHAnsi" w:hAnsi="Arial" w:cs="Arial"/>
              <w:sz w:val="18"/>
              <w:szCs w:val="18"/>
            </w:rPr>
            <w:t xml:space="preserve">      </w:t>
          </w:r>
        </w:p>
      </w:docPartBody>
    </w:docPart>
    <w:docPart>
      <w:docPartPr>
        <w:name w:val="8A14AC98133D448895CDFB060A640193"/>
        <w:category>
          <w:name w:val="General"/>
          <w:gallery w:val="placeholder"/>
        </w:category>
        <w:types>
          <w:type w:val="bbPlcHdr"/>
        </w:types>
        <w:behaviors>
          <w:behavior w:val="content"/>
        </w:behaviors>
        <w:guid w:val="{E8434309-41D0-4152-9B51-CF5529B3A3A4}"/>
      </w:docPartPr>
      <w:docPartBody>
        <w:p w:rsidR="001F4E7B" w:rsidRDefault="001F4E7B">
          <w:r w:rsidRPr="000A0DA2">
            <w:rPr>
              <w:rFonts w:ascii="Arial" w:eastAsiaTheme="minorHAnsi" w:hAnsi="Arial" w:cs="Arial"/>
              <w:sz w:val="18"/>
              <w:szCs w:val="18"/>
            </w:rPr>
            <w:t xml:space="preserve">      </w:t>
          </w:r>
        </w:p>
      </w:docPartBody>
    </w:docPart>
    <w:docPart>
      <w:docPartPr>
        <w:name w:val="EDC084A781D041A8A07B740300BF8971"/>
        <w:category>
          <w:name w:val="General"/>
          <w:gallery w:val="placeholder"/>
        </w:category>
        <w:types>
          <w:type w:val="bbPlcHdr"/>
        </w:types>
        <w:behaviors>
          <w:behavior w:val="content"/>
        </w:behaviors>
        <w:guid w:val="{FD94E7A5-A945-4149-808E-7691B4EDABD7}"/>
      </w:docPartPr>
      <w:docPartBody>
        <w:p w:rsidR="001F4E7B" w:rsidRDefault="001F4E7B">
          <w:r w:rsidRPr="000A0DA2">
            <w:rPr>
              <w:rFonts w:ascii="Arial" w:eastAsiaTheme="minorHAnsi" w:hAnsi="Arial" w:cs="Arial"/>
              <w:sz w:val="18"/>
              <w:szCs w:val="18"/>
            </w:rPr>
            <w:t xml:space="preserve">      </w:t>
          </w:r>
        </w:p>
      </w:docPartBody>
    </w:docPart>
    <w:docPart>
      <w:docPartPr>
        <w:name w:val="82F8171BF3484A10AB41C20842F11AF4"/>
        <w:category>
          <w:name w:val="General"/>
          <w:gallery w:val="placeholder"/>
        </w:category>
        <w:types>
          <w:type w:val="bbPlcHdr"/>
        </w:types>
        <w:behaviors>
          <w:behavior w:val="content"/>
        </w:behaviors>
        <w:guid w:val="{7DB0FA8F-E38C-4ACD-AA3C-98CC70794E91}"/>
      </w:docPartPr>
      <w:docPartBody>
        <w:p w:rsidR="001F4E7B" w:rsidRDefault="001F4E7B">
          <w:r w:rsidRPr="000A0DA2">
            <w:rPr>
              <w:rFonts w:ascii="Arial" w:eastAsiaTheme="minorHAnsi" w:hAnsi="Arial" w:cs="Arial"/>
              <w:sz w:val="18"/>
              <w:szCs w:val="18"/>
            </w:rPr>
            <w:t xml:space="preserve">      </w:t>
          </w:r>
        </w:p>
      </w:docPartBody>
    </w:docPart>
    <w:docPart>
      <w:docPartPr>
        <w:name w:val="602A8C8B35B54EBDB7E7AABBCFBF8947"/>
        <w:category>
          <w:name w:val="General"/>
          <w:gallery w:val="placeholder"/>
        </w:category>
        <w:types>
          <w:type w:val="bbPlcHdr"/>
        </w:types>
        <w:behaviors>
          <w:behavior w:val="content"/>
        </w:behaviors>
        <w:guid w:val="{0EF2C1C3-1C4F-4B61-80C6-8CA538DFE602}"/>
      </w:docPartPr>
      <w:docPartBody>
        <w:p w:rsidR="001F4E7B" w:rsidRDefault="001F4E7B">
          <w:r w:rsidRPr="000A0DA2">
            <w:rPr>
              <w:rFonts w:ascii="Arial" w:eastAsiaTheme="minorHAnsi" w:hAnsi="Arial" w:cs="Arial"/>
              <w:sz w:val="18"/>
              <w:szCs w:val="18"/>
            </w:rPr>
            <w:t xml:space="preserve">      </w:t>
          </w:r>
        </w:p>
      </w:docPartBody>
    </w:docPart>
    <w:docPart>
      <w:docPartPr>
        <w:name w:val="116E721722EA4613BECBE4D6928D8830"/>
        <w:category>
          <w:name w:val="General"/>
          <w:gallery w:val="placeholder"/>
        </w:category>
        <w:types>
          <w:type w:val="bbPlcHdr"/>
        </w:types>
        <w:behaviors>
          <w:behavior w:val="content"/>
        </w:behaviors>
        <w:guid w:val="{EF2A63A2-2729-41C3-BDDD-1DDBEF9D9B8A}"/>
      </w:docPartPr>
      <w:docPartBody>
        <w:p w:rsidR="001F4E7B" w:rsidRDefault="001F4E7B">
          <w:r w:rsidRPr="000A0DA2">
            <w:rPr>
              <w:rFonts w:ascii="Arial" w:eastAsiaTheme="minorHAnsi" w:hAnsi="Arial" w:cs="Arial"/>
              <w:sz w:val="18"/>
              <w:szCs w:val="18"/>
            </w:rPr>
            <w:t xml:space="preserve">      </w:t>
          </w:r>
        </w:p>
      </w:docPartBody>
    </w:docPart>
    <w:docPart>
      <w:docPartPr>
        <w:name w:val="769BB831976F4099A01497CFBE43BE00"/>
        <w:category>
          <w:name w:val="General"/>
          <w:gallery w:val="placeholder"/>
        </w:category>
        <w:types>
          <w:type w:val="bbPlcHdr"/>
        </w:types>
        <w:behaviors>
          <w:behavior w:val="content"/>
        </w:behaviors>
        <w:guid w:val="{52BB85B2-CAD3-4EF6-8779-18DD848EBA93}"/>
      </w:docPartPr>
      <w:docPartBody>
        <w:p w:rsidR="001F4E7B" w:rsidRDefault="001F4E7B">
          <w:r w:rsidRPr="000A0DA2">
            <w:rPr>
              <w:rFonts w:ascii="Arial" w:eastAsiaTheme="minorHAnsi" w:hAnsi="Arial" w:cs="Arial"/>
              <w:sz w:val="18"/>
              <w:szCs w:val="18"/>
            </w:rPr>
            <w:t xml:space="preserve">      </w:t>
          </w:r>
        </w:p>
      </w:docPartBody>
    </w:docPart>
    <w:docPart>
      <w:docPartPr>
        <w:name w:val="13AE34F4B1294E148DD2697CE067FC08"/>
        <w:category>
          <w:name w:val="General"/>
          <w:gallery w:val="placeholder"/>
        </w:category>
        <w:types>
          <w:type w:val="bbPlcHdr"/>
        </w:types>
        <w:behaviors>
          <w:behavior w:val="content"/>
        </w:behaviors>
        <w:guid w:val="{1372086B-93DB-401A-B3BF-5FA2898AE7DD}"/>
      </w:docPartPr>
      <w:docPartBody>
        <w:p w:rsidR="001F4E7B" w:rsidRDefault="001F4E7B">
          <w:r w:rsidRPr="000A0DA2">
            <w:rPr>
              <w:rFonts w:ascii="Arial" w:eastAsiaTheme="minorHAnsi" w:hAnsi="Arial" w:cs="Arial"/>
              <w:sz w:val="18"/>
              <w:szCs w:val="18"/>
            </w:rPr>
            <w:t xml:space="preserve">      </w:t>
          </w:r>
        </w:p>
      </w:docPartBody>
    </w:docPart>
    <w:docPart>
      <w:docPartPr>
        <w:name w:val="71699C3112DC49D8A56952AE2FCF1E39"/>
        <w:category>
          <w:name w:val="General"/>
          <w:gallery w:val="placeholder"/>
        </w:category>
        <w:types>
          <w:type w:val="bbPlcHdr"/>
        </w:types>
        <w:behaviors>
          <w:behavior w:val="content"/>
        </w:behaviors>
        <w:guid w:val="{DB5B3FBC-1D67-4431-91A2-1777553DF574}"/>
      </w:docPartPr>
      <w:docPartBody>
        <w:p w:rsidR="001F4E7B" w:rsidRDefault="001F4E7B">
          <w:r w:rsidRPr="000A0DA2">
            <w:rPr>
              <w:rFonts w:ascii="Arial" w:eastAsiaTheme="minorHAnsi" w:hAnsi="Arial" w:cs="Arial"/>
              <w:sz w:val="18"/>
              <w:szCs w:val="18"/>
            </w:rPr>
            <w:t xml:space="preserve">      </w:t>
          </w:r>
        </w:p>
      </w:docPartBody>
    </w:docPart>
    <w:docPart>
      <w:docPartPr>
        <w:name w:val="2E65F6101E004E3B89AF4EFD6CE9E2C4"/>
        <w:category>
          <w:name w:val="General"/>
          <w:gallery w:val="placeholder"/>
        </w:category>
        <w:types>
          <w:type w:val="bbPlcHdr"/>
        </w:types>
        <w:behaviors>
          <w:behavior w:val="content"/>
        </w:behaviors>
        <w:guid w:val="{45ECABEF-EE64-4239-B694-F649CFCD69D1}"/>
      </w:docPartPr>
      <w:docPartBody>
        <w:p w:rsidR="001F4E7B" w:rsidRDefault="001F4E7B">
          <w:r w:rsidRPr="000A0DA2">
            <w:rPr>
              <w:rFonts w:ascii="Arial" w:eastAsiaTheme="minorHAnsi" w:hAnsi="Arial" w:cs="Arial"/>
              <w:sz w:val="18"/>
              <w:szCs w:val="18"/>
            </w:rPr>
            <w:t xml:space="preserve">      </w:t>
          </w:r>
        </w:p>
      </w:docPartBody>
    </w:docPart>
    <w:docPart>
      <w:docPartPr>
        <w:name w:val="BEF9C365EDD345E0A0C7DFEE9DC5E82E"/>
        <w:category>
          <w:name w:val="General"/>
          <w:gallery w:val="placeholder"/>
        </w:category>
        <w:types>
          <w:type w:val="bbPlcHdr"/>
        </w:types>
        <w:behaviors>
          <w:behavior w:val="content"/>
        </w:behaviors>
        <w:guid w:val="{382F63CE-AAD0-4390-91F4-7BC29365B0FF}"/>
      </w:docPartPr>
      <w:docPartBody>
        <w:p w:rsidR="001F4E7B" w:rsidRDefault="001F4E7B">
          <w:r w:rsidRPr="000A0DA2">
            <w:rPr>
              <w:rFonts w:ascii="Arial" w:eastAsiaTheme="minorHAnsi" w:hAnsi="Arial" w:cs="Arial"/>
              <w:sz w:val="18"/>
              <w:szCs w:val="18"/>
            </w:rPr>
            <w:t xml:space="preserve">      </w:t>
          </w:r>
        </w:p>
      </w:docPartBody>
    </w:docPart>
    <w:docPart>
      <w:docPartPr>
        <w:name w:val="71B324BFB83E4690AB7272E3AB4BC1CB"/>
        <w:category>
          <w:name w:val="General"/>
          <w:gallery w:val="placeholder"/>
        </w:category>
        <w:types>
          <w:type w:val="bbPlcHdr"/>
        </w:types>
        <w:behaviors>
          <w:behavior w:val="content"/>
        </w:behaviors>
        <w:guid w:val="{40BDC2B3-F53E-4AD1-B22F-DD45B27F035D}"/>
      </w:docPartPr>
      <w:docPartBody>
        <w:p w:rsidR="001F4E7B" w:rsidRDefault="001F4E7B">
          <w:r w:rsidRPr="000A0DA2">
            <w:rPr>
              <w:rFonts w:ascii="Arial" w:eastAsiaTheme="minorHAnsi" w:hAnsi="Arial" w:cs="Arial"/>
              <w:sz w:val="18"/>
              <w:szCs w:val="18"/>
            </w:rPr>
            <w:t xml:space="preserve">      </w:t>
          </w:r>
        </w:p>
      </w:docPartBody>
    </w:docPart>
    <w:docPart>
      <w:docPartPr>
        <w:name w:val="25B4521C5BB34116AEF0C6B7ECE67C29"/>
        <w:category>
          <w:name w:val="General"/>
          <w:gallery w:val="placeholder"/>
        </w:category>
        <w:types>
          <w:type w:val="bbPlcHdr"/>
        </w:types>
        <w:behaviors>
          <w:behavior w:val="content"/>
        </w:behaviors>
        <w:guid w:val="{B57CAA64-A73F-4919-BE73-53848CCD8551}"/>
      </w:docPartPr>
      <w:docPartBody>
        <w:p w:rsidR="001F4E7B" w:rsidRDefault="001F4E7B">
          <w:r w:rsidRPr="000A0DA2">
            <w:rPr>
              <w:rFonts w:ascii="Arial" w:eastAsiaTheme="minorHAnsi" w:hAnsi="Arial" w:cs="Arial"/>
              <w:sz w:val="18"/>
              <w:szCs w:val="18"/>
            </w:rPr>
            <w:t xml:space="preserve">      </w:t>
          </w:r>
        </w:p>
      </w:docPartBody>
    </w:docPart>
    <w:docPart>
      <w:docPartPr>
        <w:name w:val="F92B821CC23A4DF89DE34D1B1E6953B3"/>
        <w:category>
          <w:name w:val="General"/>
          <w:gallery w:val="placeholder"/>
        </w:category>
        <w:types>
          <w:type w:val="bbPlcHdr"/>
        </w:types>
        <w:behaviors>
          <w:behavior w:val="content"/>
        </w:behaviors>
        <w:guid w:val="{BE175AC0-ACB0-4537-BA57-185D28B9DB2E}"/>
      </w:docPartPr>
      <w:docPartBody>
        <w:p w:rsidR="001F4E7B" w:rsidRDefault="001F4E7B">
          <w:r w:rsidRPr="000A0DA2">
            <w:rPr>
              <w:rFonts w:ascii="Arial" w:eastAsiaTheme="minorHAnsi" w:hAnsi="Arial" w:cs="Arial"/>
              <w:sz w:val="18"/>
              <w:szCs w:val="18"/>
            </w:rPr>
            <w:t xml:space="preserve">      </w:t>
          </w:r>
        </w:p>
      </w:docPartBody>
    </w:docPart>
    <w:docPart>
      <w:docPartPr>
        <w:name w:val="A82B51923D1C4FCC8779C2F6D09D0C01"/>
        <w:category>
          <w:name w:val="General"/>
          <w:gallery w:val="placeholder"/>
        </w:category>
        <w:types>
          <w:type w:val="bbPlcHdr"/>
        </w:types>
        <w:behaviors>
          <w:behavior w:val="content"/>
        </w:behaviors>
        <w:guid w:val="{E0E55F5A-4264-41A6-ADB3-F6CE489E2051}"/>
      </w:docPartPr>
      <w:docPartBody>
        <w:p w:rsidR="001F4E7B" w:rsidRDefault="001F4E7B">
          <w:r w:rsidRPr="000A0DA2">
            <w:rPr>
              <w:rFonts w:ascii="Arial" w:eastAsiaTheme="minorHAnsi" w:hAnsi="Arial" w:cs="Arial"/>
              <w:sz w:val="18"/>
              <w:szCs w:val="18"/>
            </w:rPr>
            <w:t xml:space="preserve">      </w:t>
          </w:r>
        </w:p>
      </w:docPartBody>
    </w:docPart>
    <w:docPart>
      <w:docPartPr>
        <w:name w:val="11435331424B41C18D2654562D174E5F"/>
        <w:category>
          <w:name w:val="General"/>
          <w:gallery w:val="placeholder"/>
        </w:category>
        <w:types>
          <w:type w:val="bbPlcHdr"/>
        </w:types>
        <w:behaviors>
          <w:behavior w:val="content"/>
        </w:behaviors>
        <w:guid w:val="{78071D9C-C3D0-474D-BE21-244FAE44742A}"/>
      </w:docPartPr>
      <w:docPartBody>
        <w:p w:rsidR="001F4E7B" w:rsidRDefault="001F4E7B">
          <w:r w:rsidRPr="000A0DA2">
            <w:rPr>
              <w:rFonts w:ascii="Arial" w:eastAsiaTheme="minorHAnsi" w:hAnsi="Arial" w:cs="Arial"/>
              <w:sz w:val="18"/>
              <w:szCs w:val="18"/>
            </w:rPr>
            <w:t xml:space="preserve">      </w:t>
          </w:r>
        </w:p>
      </w:docPartBody>
    </w:docPart>
    <w:docPart>
      <w:docPartPr>
        <w:name w:val="102D98DA6A09477483E2591D4F6A5128"/>
        <w:category>
          <w:name w:val="General"/>
          <w:gallery w:val="placeholder"/>
        </w:category>
        <w:types>
          <w:type w:val="bbPlcHdr"/>
        </w:types>
        <w:behaviors>
          <w:behavior w:val="content"/>
        </w:behaviors>
        <w:guid w:val="{A59C948A-1ADB-4BFC-B174-2927971F9EF5}"/>
      </w:docPartPr>
      <w:docPartBody>
        <w:p w:rsidR="001F4E7B" w:rsidRDefault="001F4E7B">
          <w:r w:rsidRPr="000A0DA2">
            <w:rPr>
              <w:rFonts w:ascii="Arial" w:eastAsiaTheme="minorHAnsi" w:hAnsi="Arial" w:cs="Arial"/>
              <w:sz w:val="18"/>
              <w:szCs w:val="18"/>
            </w:rPr>
            <w:t xml:space="preserve">      </w:t>
          </w:r>
        </w:p>
      </w:docPartBody>
    </w:docPart>
    <w:docPart>
      <w:docPartPr>
        <w:name w:val="55E567D12C9D4517AE35F248C44F9E44"/>
        <w:category>
          <w:name w:val="General"/>
          <w:gallery w:val="placeholder"/>
        </w:category>
        <w:types>
          <w:type w:val="bbPlcHdr"/>
        </w:types>
        <w:behaviors>
          <w:behavior w:val="content"/>
        </w:behaviors>
        <w:guid w:val="{3B1BBEEE-F263-43DB-829E-CC9329443C6A}"/>
      </w:docPartPr>
      <w:docPartBody>
        <w:p w:rsidR="001F4E7B" w:rsidRDefault="001F4E7B">
          <w:r w:rsidRPr="000A0DA2">
            <w:rPr>
              <w:rFonts w:ascii="Arial" w:eastAsiaTheme="minorHAnsi" w:hAnsi="Arial" w:cs="Arial"/>
              <w:sz w:val="18"/>
              <w:szCs w:val="18"/>
            </w:rPr>
            <w:t xml:space="preserve">      </w:t>
          </w:r>
        </w:p>
      </w:docPartBody>
    </w:docPart>
    <w:docPart>
      <w:docPartPr>
        <w:name w:val="7D906E9951094122906A484D34A35053"/>
        <w:category>
          <w:name w:val="General"/>
          <w:gallery w:val="placeholder"/>
        </w:category>
        <w:types>
          <w:type w:val="bbPlcHdr"/>
        </w:types>
        <w:behaviors>
          <w:behavior w:val="content"/>
        </w:behaviors>
        <w:guid w:val="{49BC11B8-EC58-470F-B857-E620AD2ECA3D}"/>
      </w:docPartPr>
      <w:docPartBody>
        <w:p w:rsidR="001F4E7B" w:rsidRDefault="001F4E7B">
          <w:r w:rsidRPr="000A0DA2">
            <w:rPr>
              <w:rFonts w:ascii="Arial" w:eastAsiaTheme="minorHAnsi" w:hAnsi="Arial" w:cs="Arial"/>
              <w:sz w:val="18"/>
              <w:szCs w:val="18"/>
            </w:rPr>
            <w:t xml:space="preserve">      </w:t>
          </w:r>
        </w:p>
      </w:docPartBody>
    </w:docPart>
    <w:docPart>
      <w:docPartPr>
        <w:name w:val="3B1D0F26DE4C47018D575ABCDB890733"/>
        <w:category>
          <w:name w:val="General"/>
          <w:gallery w:val="placeholder"/>
        </w:category>
        <w:types>
          <w:type w:val="bbPlcHdr"/>
        </w:types>
        <w:behaviors>
          <w:behavior w:val="content"/>
        </w:behaviors>
        <w:guid w:val="{96033586-833F-4890-9C4B-43C3ACFECDB8}"/>
      </w:docPartPr>
      <w:docPartBody>
        <w:p w:rsidR="001F4E7B" w:rsidRDefault="001F4E7B">
          <w:r w:rsidRPr="000A0DA2">
            <w:rPr>
              <w:rFonts w:ascii="Arial" w:eastAsiaTheme="minorHAnsi" w:hAnsi="Arial" w:cs="Arial"/>
              <w:sz w:val="18"/>
              <w:szCs w:val="18"/>
            </w:rPr>
            <w:t xml:space="preserve">      </w:t>
          </w:r>
        </w:p>
      </w:docPartBody>
    </w:docPart>
    <w:docPart>
      <w:docPartPr>
        <w:name w:val="E0EB824888364EBC8DB0980F337FEB72"/>
        <w:category>
          <w:name w:val="General"/>
          <w:gallery w:val="placeholder"/>
        </w:category>
        <w:types>
          <w:type w:val="bbPlcHdr"/>
        </w:types>
        <w:behaviors>
          <w:behavior w:val="content"/>
        </w:behaviors>
        <w:guid w:val="{6ECC3ECB-6F00-466C-BA82-FC3485B0DA75}"/>
      </w:docPartPr>
      <w:docPartBody>
        <w:p w:rsidR="001F4E7B" w:rsidRDefault="001F4E7B">
          <w:r w:rsidRPr="000A0DA2">
            <w:rPr>
              <w:rFonts w:ascii="Arial" w:eastAsiaTheme="minorHAnsi" w:hAnsi="Arial" w:cs="Arial"/>
              <w:sz w:val="18"/>
              <w:szCs w:val="18"/>
            </w:rPr>
            <w:t xml:space="preserve">      </w:t>
          </w:r>
        </w:p>
      </w:docPartBody>
    </w:docPart>
    <w:docPart>
      <w:docPartPr>
        <w:name w:val="E61B12CE152342AC978CCD8CA4A48050"/>
        <w:category>
          <w:name w:val="General"/>
          <w:gallery w:val="placeholder"/>
        </w:category>
        <w:types>
          <w:type w:val="bbPlcHdr"/>
        </w:types>
        <w:behaviors>
          <w:behavior w:val="content"/>
        </w:behaviors>
        <w:guid w:val="{792C65B9-11F2-406C-BF2F-48E5C25256E4}"/>
      </w:docPartPr>
      <w:docPartBody>
        <w:p w:rsidR="001F4E7B" w:rsidRDefault="001F4E7B">
          <w:r w:rsidRPr="000A0DA2">
            <w:rPr>
              <w:rFonts w:ascii="Arial" w:eastAsiaTheme="minorHAnsi" w:hAnsi="Arial" w:cs="Arial"/>
              <w:sz w:val="18"/>
              <w:szCs w:val="18"/>
            </w:rPr>
            <w:t xml:space="preserve">      </w:t>
          </w:r>
        </w:p>
      </w:docPartBody>
    </w:docPart>
    <w:docPart>
      <w:docPartPr>
        <w:name w:val="68783C4303E045F088C72232E56BAB13"/>
        <w:category>
          <w:name w:val="General"/>
          <w:gallery w:val="placeholder"/>
        </w:category>
        <w:types>
          <w:type w:val="bbPlcHdr"/>
        </w:types>
        <w:behaviors>
          <w:behavior w:val="content"/>
        </w:behaviors>
        <w:guid w:val="{7DC7D850-0344-419A-90F1-879511AC1C0D}"/>
      </w:docPartPr>
      <w:docPartBody>
        <w:p w:rsidR="001F4E7B" w:rsidRDefault="001F4E7B">
          <w:r w:rsidRPr="000A0DA2">
            <w:rPr>
              <w:rFonts w:ascii="Arial" w:eastAsiaTheme="minorHAnsi" w:hAnsi="Arial" w:cs="Arial"/>
              <w:sz w:val="18"/>
              <w:szCs w:val="18"/>
            </w:rPr>
            <w:t xml:space="preserve">      </w:t>
          </w:r>
        </w:p>
      </w:docPartBody>
    </w:docPart>
    <w:docPart>
      <w:docPartPr>
        <w:name w:val="E727E8EDD7DC4B61BDFF243DD0A9362D"/>
        <w:category>
          <w:name w:val="General"/>
          <w:gallery w:val="placeholder"/>
        </w:category>
        <w:types>
          <w:type w:val="bbPlcHdr"/>
        </w:types>
        <w:behaviors>
          <w:behavior w:val="content"/>
        </w:behaviors>
        <w:guid w:val="{D0D7E940-8C2C-4402-BCB0-1EDAC7B9CCD7}"/>
      </w:docPartPr>
      <w:docPartBody>
        <w:p w:rsidR="001F4E7B" w:rsidRDefault="001F4E7B">
          <w:r w:rsidRPr="000A0DA2">
            <w:rPr>
              <w:rFonts w:ascii="Arial" w:eastAsiaTheme="minorHAnsi" w:hAnsi="Arial" w:cs="Arial"/>
              <w:sz w:val="18"/>
              <w:szCs w:val="18"/>
            </w:rPr>
            <w:t xml:space="preserve">      </w:t>
          </w:r>
        </w:p>
      </w:docPartBody>
    </w:docPart>
    <w:docPart>
      <w:docPartPr>
        <w:name w:val="5E9606D713204DCFBCF18D706DD25D48"/>
        <w:category>
          <w:name w:val="General"/>
          <w:gallery w:val="placeholder"/>
        </w:category>
        <w:types>
          <w:type w:val="bbPlcHdr"/>
        </w:types>
        <w:behaviors>
          <w:behavior w:val="content"/>
        </w:behaviors>
        <w:guid w:val="{0505D3F0-4A6F-4777-A7B1-25C7CFB6AF1A}"/>
      </w:docPartPr>
      <w:docPartBody>
        <w:p w:rsidR="001F4E7B" w:rsidRDefault="001F4E7B">
          <w:r w:rsidRPr="000A0DA2">
            <w:rPr>
              <w:rFonts w:ascii="Arial" w:eastAsiaTheme="minorHAnsi" w:hAnsi="Arial" w:cs="Arial"/>
              <w:sz w:val="18"/>
              <w:szCs w:val="18"/>
            </w:rPr>
            <w:t xml:space="preserve">      </w:t>
          </w:r>
        </w:p>
      </w:docPartBody>
    </w:docPart>
    <w:docPart>
      <w:docPartPr>
        <w:name w:val="463412ADBF844402B582D309F83F240D"/>
        <w:category>
          <w:name w:val="General"/>
          <w:gallery w:val="placeholder"/>
        </w:category>
        <w:types>
          <w:type w:val="bbPlcHdr"/>
        </w:types>
        <w:behaviors>
          <w:behavior w:val="content"/>
        </w:behaviors>
        <w:guid w:val="{74A08265-2735-4B39-8CB8-3105349180C3}"/>
      </w:docPartPr>
      <w:docPartBody>
        <w:p w:rsidR="001F4E7B" w:rsidRDefault="001F4E7B">
          <w:r w:rsidRPr="000A0DA2">
            <w:rPr>
              <w:rFonts w:ascii="Arial" w:eastAsiaTheme="minorHAnsi" w:hAnsi="Arial" w:cs="Arial"/>
              <w:sz w:val="18"/>
              <w:szCs w:val="18"/>
            </w:rPr>
            <w:t xml:space="preserve">      </w:t>
          </w:r>
        </w:p>
      </w:docPartBody>
    </w:docPart>
    <w:docPart>
      <w:docPartPr>
        <w:name w:val="52F751E9CD2F4B61A8B68AE392522A43"/>
        <w:category>
          <w:name w:val="General"/>
          <w:gallery w:val="placeholder"/>
        </w:category>
        <w:types>
          <w:type w:val="bbPlcHdr"/>
        </w:types>
        <w:behaviors>
          <w:behavior w:val="content"/>
        </w:behaviors>
        <w:guid w:val="{BA011097-476D-44F0-9E90-9A42AA423DD6}"/>
      </w:docPartPr>
      <w:docPartBody>
        <w:p w:rsidR="001F4E7B" w:rsidRDefault="001F4E7B">
          <w:r w:rsidRPr="000A0DA2">
            <w:rPr>
              <w:rFonts w:ascii="Arial" w:eastAsiaTheme="minorHAnsi" w:hAnsi="Arial" w:cs="Arial"/>
              <w:sz w:val="18"/>
              <w:szCs w:val="18"/>
            </w:rPr>
            <w:t xml:space="preserve">      </w:t>
          </w:r>
        </w:p>
      </w:docPartBody>
    </w:docPart>
    <w:docPart>
      <w:docPartPr>
        <w:name w:val="900366524C464557A480CCA84457D0BD"/>
        <w:category>
          <w:name w:val="General"/>
          <w:gallery w:val="placeholder"/>
        </w:category>
        <w:types>
          <w:type w:val="bbPlcHdr"/>
        </w:types>
        <w:behaviors>
          <w:behavior w:val="content"/>
        </w:behaviors>
        <w:guid w:val="{CDBC754C-0EF9-4177-BD89-9BA9000D0CD0}"/>
      </w:docPartPr>
      <w:docPartBody>
        <w:p w:rsidR="001F4E7B" w:rsidRDefault="001F4E7B">
          <w:r w:rsidRPr="000A0DA2">
            <w:rPr>
              <w:rFonts w:ascii="Arial" w:eastAsiaTheme="minorHAnsi" w:hAnsi="Arial" w:cs="Arial"/>
              <w:sz w:val="18"/>
              <w:szCs w:val="18"/>
            </w:rPr>
            <w:t xml:space="preserve">      </w:t>
          </w:r>
        </w:p>
      </w:docPartBody>
    </w:docPart>
    <w:docPart>
      <w:docPartPr>
        <w:name w:val="C1376D6F33FC4A79A0F59A565CB5C78A"/>
        <w:category>
          <w:name w:val="General"/>
          <w:gallery w:val="placeholder"/>
        </w:category>
        <w:types>
          <w:type w:val="bbPlcHdr"/>
        </w:types>
        <w:behaviors>
          <w:behavior w:val="content"/>
        </w:behaviors>
        <w:guid w:val="{F40423F9-A048-4667-886D-F086FFA1AFED}"/>
      </w:docPartPr>
      <w:docPartBody>
        <w:p w:rsidR="001F4E7B" w:rsidRDefault="001F4E7B">
          <w:r w:rsidRPr="000A0DA2">
            <w:rPr>
              <w:rFonts w:ascii="Arial" w:eastAsiaTheme="minorHAnsi" w:hAnsi="Arial" w:cs="Arial"/>
              <w:sz w:val="18"/>
              <w:szCs w:val="18"/>
            </w:rPr>
            <w:t xml:space="preserve">      </w:t>
          </w:r>
        </w:p>
      </w:docPartBody>
    </w:docPart>
    <w:docPart>
      <w:docPartPr>
        <w:name w:val="BCFD460B023E4B2092E6B23092A50201"/>
        <w:category>
          <w:name w:val="General"/>
          <w:gallery w:val="placeholder"/>
        </w:category>
        <w:types>
          <w:type w:val="bbPlcHdr"/>
        </w:types>
        <w:behaviors>
          <w:behavior w:val="content"/>
        </w:behaviors>
        <w:guid w:val="{C40717D9-521F-42C5-BA13-77C466D84812}"/>
      </w:docPartPr>
      <w:docPartBody>
        <w:p w:rsidR="001F4E7B" w:rsidRDefault="001F4E7B">
          <w:r w:rsidRPr="000A0DA2">
            <w:rPr>
              <w:rFonts w:ascii="Arial" w:eastAsiaTheme="minorHAnsi" w:hAnsi="Arial" w:cs="Arial"/>
              <w:sz w:val="18"/>
              <w:szCs w:val="18"/>
            </w:rPr>
            <w:t xml:space="preserve">      </w:t>
          </w:r>
        </w:p>
      </w:docPartBody>
    </w:docPart>
    <w:docPart>
      <w:docPartPr>
        <w:name w:val="44B4E034A4234BABA46BE3468FDD7754"/>
        <w:category>
          <w:name w:val="General"/>
          <w:gallery w:val="placeholder"/>
        </w:category>
        <w:types>
          <w:type w:val="bbPlcHdr"/>
        </w:types>
        <w:behaviors>
          <w:behavior w:val="content"/>
        </w:behaviors>
        <w:guid w:val="{AD88BB96-0F58-4E5D-9BCB-887839F73C14}"/>
      </w:docPartPr>
      <w:docPartBody>
        <w:p w:rsidR="001F4E7B" w:rsidRDefault="001F4E7B">
          <w:r w:rsidRPr="000A0DA2">
            <w:rPr>
              <w:rFonts w:ascii="Arial" w:eastAsiaTheme="minorHAnsi" w:hAnsi="Arial" w:cs="Arial"/>
              <w:sz w:val="18"/>
              <w:szCs w:val="18"/>
            </w:rPr>
            <w:t xml:space="preserve">      </w:t>
          </w:r>
        </w:p>
      </w:docPartBody>
    </w:docPart>
    <w:docPart>
      <w:docPartPr>
        <w:name w:val="77C5B5834A4F4F219A21991F32BFF677"/>
        <w:category>
          <w:name w:val="General"/>
          <w:gallery w:val="placeholder"/>
        </w:category>
        <w:types>
          <w:type w:val="bbPlcHdr"/>
        </w:types>
        <w:behaviors>
          <w:behavior w:val="content"/>
        </w:behaviors>
        <w:guid w:val="{7870E584-2E71-4A4A-AD04-9FA38161F9B6}"/>
      </w:docPartPr>
      <w:docPartBody>
        <w:p w:rsidR="001F4E7B" w:rsidRDefault="001F4E7B">
          <w:r w:rsidRPr="000A0DA2">
            <w:rPr>
              <w:rFonts w:ascii="Arial" w:eastAsiaTheme="minorHAnsi" w:hAnsi="Arial" w:cs="Arial"/>
              <w:sz w:val="18"/>
              <w:szCs w:val="18"/>
            </w:rPr>
            <w:t xml:space="preserve">      </w:t>
          </w:r>
        </w:p>
      </w:docPartBody>
    </w:docPart>
    <w:docPart>
      <w:docPartPr>
        <w:name w:val="7257B928FFF449A1BF77850DBC0742CA"/>
        <w:category>
          <w:name w:val="General"/>
          <w:gallery w:val="placeholder"/>
        </w:category>
        <w:types>
          <w:type w:val="bbPlcHdr"/>
        </w:types>
        <w:behaviors>
          <w:behavior w:val="content"/>
        </w:behaviors>
        <w:guid w:val="{0049BA20-BA2E-457E-88F2-362D20048B2D}"/>
      </w:docPartPr>
      <w:docPartBody>
        <w:p w:rsidR="001F4E7B" w:rsidRDefault="001F4E7B">
          <w:r w:rsidRPr="000A0DA2">
            <w:rPr>
              <w:rFonts w:ascii="Arial" w:eastAsiaTheme="minorHAnsi" w:hAnsi="Arial" w:cs="Arial"/>
              <w:sz w:val="18"/>
              <w:szCs w:val="18"/>
            </w:rPr>
            <w:t xml:space="preserve">      </w:t>
          </w:r>
        </w:p>
      </w:docPartBody>
    </w:docPart>
    <w:docPart>
      <w:docPartPr>
        <w:name w:val="A52AC3FE4AD6454AB803A938086222C3"/>
        <w:category>
          <w:name w:val="General"/>
          <w:gallery w:val="placeholder"/>
        </w:category>
        <w:types>
          <w:type w:val="bbPlcHdr"/>
        </w:types>
        <w:behaviors>
          <w:behavior w:val="content"/>
        </w:behaviors>
        <w:guid w:val="{3CF0010F-7E8A-4372-945F-42918A4F7FB2}"/>
      </w:docPartPr>
      <w:docPartBody>
        <w:p w:rsidR="001F4E7B" w:rsidRDefault="001F4E7B">
          <w:r w:rsidRPr="000A0DA2">
            <w:rPr>
              <w:rFonts w:ascii="Arial" w:eastAsiaTheme="minorHAnsi" w:hAnsi="Arial" w:cs="Arial"/>
              <w:sz w:val="18"/>
              <w:szCs w:val="18"/>
            </w:rPr>
            <w:t xml:space="preserve">      </w:t>
          </w:r>
        </w:p>
      </w:docPartBody>
    </w:docPart>
    <w:docPart>
      <w:docPartPr>
        <w:name w:val="10BA6A5F85304BA2B0A8797E4E7C7F78"/>
        <w:category>
          <w:name w:val="General"/>
          <w:gallery w:val="placeholder"/>
        </w:category>
        <w:types>
          <w:type w:val="bbPlcHdr"/>
        </w:types>
        <w:behaviors>
          <w:behavior w:val="content"/>
        </w:behaviors>
        <w:guid w:val="{22D004B6-D04D-4BD3-A3EC-AF4E9999676D}"/>
      </w:docPartPr>
      <w:docPartBody>
        <w:p w:rsidR="001F4E7B" w:rsidRDefault="001F4E7B">
          <w:r w:rsidRPr="000A0DA2">
            <w:rPr>
              <w:rFonts w:ascii="Arial" w:eastAsiaTheme="minorHAnsi" w:hAnsi="Arial" w:cs="Arial"/>
              <w:sz w:val="18"/>
              <w:szCs w:val="18"/>
            </w:rPr>
            <w:t xml:space="preserve">      </w:t>
          </w:r>
        </w:p>
      </w:docPartBody>
    </w:docPart>
    <w:docPart>
      <w:docPartPr>
        <w:name w:val="8F9B77433B474BB980789669501F2B40"/>
        <w:category>
          <w:name w:val="General"/>
          <w:gallery w:val="placeholder"/>
        </w:category>
        <w:types>
          <w:type w:val="bbPlcHdr"/>
        </w:types>
        <w:behaviors>
          <w:behavior w:val="content"/>
        </w:behaviors>
        <w:guid w:val="{CBDBAFB8-73F7-49B8-A449-BFE59EFF6075}"/>
      </w:docPartPr>
      <w:docPartBody>
        <w:p w:rsidR="001F4E7B" w:rsidRDefault="001F4E7B">
          <w:r w:rsidRPr="000A0DA2">
            <w:rPr>
              <w:rFonts w:ascii="Arial" w:eastAsiaTheme="minorHAnsi" w:hAnsi="Arial" w:cs="Arial"/>
              <w:sz w:val="18"/>
              <w:szCs w:val="18"/>
            </w:rPr>
            <w:t xml:space="preserve">      </w:t>
          </w:r>
        </w:p>
      </w:docPartBody>
    </w:docPart>
    <w:docPart>
      <w:docPartPr>
        <w:name w:val="337DAB55646A4722A8A6A17A086E3331"/>
        <w:category>
          <w:name w:val="General"/>
          <w:gallery w:val="placeholder"/>
        </w:category>
        <w:types>
          <w:type w:val="bbPlcHdr"/>
        </w:types>
        <w:behaviors>
          <w:behavior w:val="content"/>
        </w:behaviors>
        <w:guid w:val="{5AEB247E-7A82-4003-A48B-A70823C7AE43}"/>
      </w:docPartPr>
      <w:docPartBody>
        <w:p w:rsidR="001F4E7B" w:rsidRDefault="001F4E7B">
          <w:r w:rsidRPr="000A0DA2">
            <w:rPr>
              <w:rFonts w:ascii="Arial" w:eastAsiaTheme="minorHAnsi" w:hAnsi="Arial" w:cs="Arial"/>
              <w:sz w:val="18"/>
              <w:szCs w:val="18"/>
            </w:rPr>
            <w:t xml:space="preserve">      </w:t>
          </w:r>
        </w:p>
      </w:docPartBody>
    </w:docPart>
    <w:docPart>
      <w:docPartPr>
        <w:name w:val="A07AAF6E421C4262B0C0336D317A80C8"/>
        <w:category>
          <w:name w:val="General"/>
          <w:gallery w:val="placeholder"/>
        </w:category>
        <w:types>
          <w:type w:val="bbPlcHdr"/>
        </w:types>
        <w:behaviors>
          <w:behavior w:val="content"/>
        </w:behaviors>
        <w:guid w:val="{85AD8FB1-E32E-4425-8ACB-4C4BB88B3527}"/>
      </w:docPartPr>
      <w:docPartBody>
        <w:p w:rsidR="001F4E7B" w:rsidRDefault="001F4E7B">
          <w:r w:rsidRPr="000A0DA2">
            <w:rPr>
              <w:rFonts w:ascii="Arial" w:eastAsiaTheme="minorHAnsi" w:hAnsi="Arial" w:cs="Arial"/>
              <w:sz w:val="18"/>
              <w:szCs w:val="18"/>
            </w:rPr>
            <w:t xml:space="preserve">      </w:t>
          </w:r>
        </w:p>
      </w:docPartBody>
    </w:docPart>
    <w:docPart>
      <w:docPartPr>
        <w:name w:val="31E579D624314BA2B6D6174359EAC640"/>
        <w:category>
          <w:name w:val="General"/>
          <w:gallery w:val="placeholder"/>
        </w:category>
        <w:types>
          <w:type w:val="bbPlcHdr"/>
        </w:types>
        <w:behaviors>
          <w:behavior w:val="content"/>
        </w:behaviors>
        <w:guid w:val="{906D6C1B-2E37-486A-9197-64F9A201A55C}"/>
      </w:docPartPr>
      <w:docPartBody>
        <w:p w:rsidR="001F4E7B" w:rsidRDefault="001F4E7B">
          <w:r w:rsidRPr="000A0DA2">
            <w:rPr>
              <w:rFonts w:ascii="Arial" w:eastAsiaTheme="minorHAnsi" w:hAnsi="Arial" w:cs="Arial"/>
              <w:sz w:val="18"/>
              <w:szCs w:val="18"/>
            </w:rPr>
            <w:t xml:space="preserve">      </w:t>
          </w:r>
        </w:p>
      </w:docPartBody>
    </w:docPart>
    <w:docPart>
      <w:docPartPr>
        <w:name w:val="3E6774AB4E6B4845BFDB4976C5D0BFC4"/>
        <w:category>
          <w:name w:val="General"/>
          <w:gallery w:val="placeholder"/>
        </w:category>
        <w:types>
          <w:type w:val="bbPlcHdr"/>
        </w:types>
        <w:behaviors>
          <w:behavior w:val="content"/>
        </w:behaviors>
        <w:guid w:val="{A1AF167B-357A-43B3-B970-0156F9C3BAD7}"/>
      </w:docPartPr>
      <w:docPartBody>
        <w:p w:rsidR="001F4E7B" w:rsidRDefault="001F4E7B">
          <w:r w:rsidRPr="000A0DA2">
            <w:rPr>
              <w:rFonts w:ascii="Arial" w:eastAsiaTheme="minorHAnsi" w:hAnsi="Arial" w:cs="Arial"/>
              <w:sz w:val="18"/>
              <w:szCs w:val="18"/>
            </w:rPr>
            <w:t xml:space="preserve">      </w:t>
          </w:r>
        </w:p>
      </w:docPartBody>
    </w:docPart>
    <w:docPart>
      <w:docPartPr>
        <w:name w:val="19E696C7A1FD463BA80C8C4C9F4B79C7"/>
        <w:category>
          <w:name w:val="General"/>
          <w:gallery w:val="placeholder"/>
        </w:category>
        <w:types>
          <w:type w:val="bbPlcHdr"/>
        </w:types>
        <w:behaviors>
          <w:behavior w:val="content"/>
        </w:behaviors>
        <w:guid w:val="{CAC229DF-3D5F-4A08-89AB-5C127853E657}"/>
      </w:docPartPr>
      <w:docPartBody>
        <w:p w:rsidR="001F4E7B" w:rsidRDefault="001F4E7B">
          <w:r w:rsidRPr="000A0DA2">
            <w:rPr>
              <w:rFonts w:ascii="Arial" w:eastAsiaTheme="minorHAnsi" w:hAnsi="Arial" w:cs="Arial"/>
              <w:sz w:val="18"/>
              <w:szCs w:val="18"/>
            </w:rPr>
            <w:t xml:space="preserve">      </w:t>
          </w:r>
        </w:p>
      </w:docPartBody>
    </w:docPart>
    <w:docPart>
      <w:docPartPr>
        <w:name w:val="D8A1AF75D4974B66A77003D434EA1E82"/>
        <w:category>
          <w:name w:val="General"/>
          <w:gallery w:val="placeholder"/>
        </w:category>
        <w:types>
          <w:type w:val="bbPlcHdr"/>
        </w:types>
        <w:behaviors>
          <w:behavior w:val="content"/>
        </w:behaviors>
        <w:guid w:val="{F76C1ED5-F2AE-496D-9C93-67916805FE73}"/>
      </w:docPartPr>
      <w:docPartBody>
        <w:p w:rsidR="001F4E7B" w:rsidRDefault="001F4E7B">
          <w:r w:rsidRPr="000A0DA2">
            <w:rPr>
              <w:rFonts w:ascii="Arial" w:eastAsiaTheme="minorHAnsi" w:hAnsi="Arial" w:cs="Arial"/>
              <w:sz w:val="18"/>
              <w:szCs w:val="18"/>
            </w:rPr>
            <w:t xml:space="preserve">      </w:t>
          </w:r>
        </w:p>
      </w:docPartBody>
    </w:docPart>
    <w:docPart>
      <w:docPartPr>
        <w:name w:val="6EDA8415564F4154A7EA96E752F0548A"/>
        <w:category>
          <w:name w:val="General"/>
          <w:gallery w:val="placeholder"/>
        </w:category>
        <w:types>
          <w:type w:val="bbPlcHdr"/>
        </w:types>
        <w:behaviors>
          <w:behavior w:val="content"/>
        </w:behaviors>
        <w:guid w:val="{F4808055-FDB7-484E-9A6D-EF28F800E3CE}"/>
      </w:docPartPr>
      <w:docPartBody>
        <w:p w:rsidR="001F4E7B" w:rsidRDefault="001F4E7B">
          <w:r w:rsidRPr="000A0DA2">
            <w:rPr>
              <w:rFonts w:ascii="Arial" w:eastAsiaTheme="minorHAnsi" w:hAnsi="Arial" w:cs="Arial"/>
              <w:sz w:val="18"/>
              <w:szCs w:val="18"/>
            </w:rPr>
            <w:t xml:space="preserve">      </w:t>
          </w:r>
        </w:p>
      </w:docPartBody>
    </w:docPart>
    <w:docPart>
      <w:docPartPr>
        <w:name w:val="14183DE0347F45A7864C2D89A2856BA4"/>
        <w:category>
          <w:name w:val="General"/>
          <w:gallery w:val="placeholder"/>
        </w:category>
        <w:types>
          <w:type w:val="bbPlcHdr"/>
        </w:types>
        <w:behaviors>
          <w:behavior w:val="content"/>
        </w:behaviors>
        <w:guid w:val="{FB7C7221-9CFE-434D-B6AF-C0B22BF8EA05}"/>
      </w:docPartPr>
      <w:docPartBody>
        <w:p w:rsidR="001F4E7B" w:rsidRDefault="001F4E7B">
          <w:r w:rsidRPr="000A0DA2">
            <w:rPr>
              <w:rFonts w:ascii="Arial" w:eastAsiaTheme="minorHAnsi" w:hAnsi="Arial" w:cs="Arial"/>
              <w:sz w:val="18"/>
              <w:szCs w:val="18"/>
            </w:rPr>
            <w:t xml:space="preserve">      </w:t>
          </w:r>
        </w:p>
      </w:docPartBody>
    </w:docPart>
    <w:docPart>
      <w:docPartPr>
        <w:name w:val="6F032DA526FD4826B9D7DAB1146D9112"/>
        <w:category>
          <w:name w:val="General"/>
          <w:gallery w:val="placeholder"/>
        </w:category>
        <w:types>
          <w:type w:val="bbPlcHdr"/>
        </w:types>
        <w:behaviors>
          <w:behavior w:val="content"/>
        </w:behaviors>
        <w:guid w:val="{8E7233FC-A78B-466D-BDB8-8626A0D655CF}"/>
      </w:docPartPr>
      <w:docPartBody>
        <w:p w:rsidR="001F4E7B" w:rsidRDefault="001F4E7B">
          <w:r w:rsidRPr="000A0DA2">
            <w:rPr>
              <w:rFonts w:ascii="Arial" w:eastAsiaTheme="minorHAnsi" w:hAnsi="Arial" w:cs="Arial"/>
              <w:sz w:val="18"/>
              <w:szCs w:val="18"/>
            </w:rPr>
            <w:t xml:space="preserve">      </w:t>
          </w:r>
        </w:p>
      </w:docPartBody>
    </w:docPart>
    <w:docPart>
      <w:docPartPr>
        <w:name w:val="1BD41E0A72944FF481D1E002A69F3D4B"/>
        <w:category>
          <w:name w:val="General"/>
          <w:gallery w:val="placeholder"/>
        </w:category>
        <w:types>
          <w:type w:val="bbPlcHdr"/>
        </w:types>
        <w:behaviors>
          <w:behavior w:val="content"/>
        </w:behaviors>
        <w:guid w:val="{4BE0E152-86E9-475B-A863-7932F9CC63B0}"/>
      </w:docPartPr>
      <w:docPartBody>
        <w:p w:rsidR="001F4E7B" w:rsidRDefault="001F4E7B">
          <w:r w:rsidRPr="000A0DA2">
            <w:rPr>
              <w:rFonts w:ascii="Arial" w:eastAsiaTheme="minorHAnsi" w:hAnsi="Arial" w:cs="Arial"/>
              <w:sz w:val="18"/>
              <w:szCs w:val="18"/>
            </w:rPr>
            <w:t xml:space="preserve">      </w:t>
          </w:r>
        </w:p>
      </w:docPartBody>
    </w:docPart>
    <w:docPart>
      <w:docPartPr>
        <w:name w:val="B9C97DA0FD6B4CB282056D79B6D5EE60"/>
        <w:category>
          <w:name w:val="General"/>
          <w:gallery w:val="placeholder"/>
        </w:category>
        <w:types>
          <w:type w:val="bbPlcHdr"/>
        </w:types>
        <w:behaviors>
          <w:behavior w:val="content"/>
        </w:behaviors>
        <w:guid w:val="{E6822992-701A-48D3-B909-5A134C2AFDA8}"/>
      </w:docPartPr>
      <w:docPartBody>
        <w:p w:rsidR="001F4E7B" w:rsidRDefault="001F4E7B">
          <w:r w:rsidRPr="000A0DA2">
            <w:rPr>
              <w:rFonts w:ascii="Arial" w:eastAsiaTheme="minorHAnsi" w:hAnsi="Arial" w:cs="Arial"/>
              <w:sz w:val="18"/>
              <w:szCs w:val="18"/>
            </w:rPr>
            <w:t xml:space="preserve">      </w:t>
          </w:r>
        </w:p>
      </w:docPartBody>
    </w:docPart>
    <w:docPart>
      <w:docPartPr>
        <w:name w:val="AE4587F182DD42649C116DBBBA0B469C"/>
        <w:category>
          <w:name w:val="General"/>
          <w:gallery w:val="placeholder"/>
        </w:category>
        <w:types>
          <w:type w:val="bbPlcHdr"/>
        </w:types>
        <w:behaviors>
          <w:behavior w:val="content"/>
        </w:behaviors>
        <w:guid w:val="{53DA7A25-4BCB-4ED2-B379-83C5CC953564}"/>
      </w:docPartPr>
      <w:docPartBody>
        <w:p w:rsidR="001F4E7B" w:rsidRDefault="001F4E7B">
          <w:r w:rsidRPr="000A0DA2">
            <w:rPr>
              <w:rFonts w:ascii="Arial" w:eastAsiaTheme="minorHAnsi" w:hAnsi="Arial" w:cs="Arial"/>
              <w:sz w:val="18"/>
              <w:szCs w:val="18"/>
            </w:rPr>
            <w:t xml:space="preserve">      </w:t>
          </w:r>
        </w:p>
      </w:docPartBody>
    </w:docPart>
    <w:docPart>
      <w:docPartPr>
        <w:name w:val="D2B59EE6512E4E01A578BBBF53898709"/>
        <w:category>
          <w:name w:val="General"/>
          <w:gallery w:val="placeholder"/>
        </w:category>
        <w:types>
          <w:type w:val="bbPlcHdr"/>
        </w:types>
        <w:behaviors>
          <w:behavior w:val="content"/>
        </w:behaviors>
        <w:guid w:val="{73D3A987-A8D9-4A09-AB99-9FD1FB301049}"/>
      </w:docPartPr>
      <w:docPartBody>
        <w:p w:rsidR="001F4E7B" w:rsidRDefault="001F4E7B">
          <w:r w:rsidRPr="000A0DA2">
            <w:rPr>
              <w:rFonts w:ascii="Arial" w:eastAsiaTheme="minorHAnsi" w:hAnsi="Arial" w:cs="Arial"/>
              <w:sz w:val="18"/>
              <w:szCs w:val="18"/>
            </w:rPr>
            <w:t xml:space="preserve">      </w:t>
          </w:r>
        </w:p>
      </w:docPartBody>
    </w:docPart>
    <w:docPart>
      <w:docPartPr>
        <w:name w:val="904A21747E204E35A458587A5419B0F0"/>
        <w:category>
          <w:name w:val="General"/>
          <w:gallery w:val="placeholder"/>
        </w:category>
        <w:types>
          <w:type w:val="bbPlcHdr"/>
        </w:types>
        <w:behaviors>
          <w:behavior w:val="content"/>
        </w:behaviors>
        <w:guid w:val="{BE977BB1-5D77-4167-94B9-4F3319E18395}"/>
      </w:docPartPr>
      <w:docPartBody>
        <w:p w:rsidR="001F4E7B" w:rsidRDefault="001F4E7B">
          <w:r w:rsidRPr="000A0DA2">
            <w:rPr>
              <w:rFonts w:ascii="Arial" w:eastAsiaTheme="minorHAnsi" w:hAnsi="Arial" w:cs="Arial"/>
              <w:sz w:val="18"/>
              <w:szCs w:val="18"/>
            </w:rPr>
            <w:t xml:space="preserve">      </w:t>
          </w:r>
        </w:p>
      </w:docPartBody>
    </w:docPart>
    <w:docPart>
      <w:docPartPr>
        <w:name w:val="08296726474C4C9D911E632A05B65BCA"/>
        <w:category>
          <w:name w:val="General"/>
          <w:gallery w:val="placeholder"/>
        </w:category>
        <w:types>
          <w:type w:val="bbPlcHdr"/>
        </w:types>
        <w:behaviors>
          <w:behavior w:val="content"/>
        </w:behaviors>
        <w:guid w:val="{CB6EFC72-C1BD-48D5-BD76-A85369DCFC5D}"/>
      </w:docPartPr>
      <w:docPartBody>
        <w:p w:rsidR="001F4E7B" w:rsidRDefault="001F4E7B">
          <w:r w:rsidRPr="000A0DA2">
            <w:rPr>
              <w:rFonts w:ascii="Arial" w:eastAsiaTheme="minorHAnsi" w:hAnsi="Arial" w:cs="Arial"/>
              <w:sz w:val="18"/>
              <w:szCs w:val="18"/>
            </w:rPr>
            <w:t xml:space="preserve">      </w:t>
          </w:r>
        </w:p>
      </w:docPartBody>
    </w:docPart>
    <w:docPart>
      <w:docPartPr>
        <w:name w:val="5C82CE53E28D49E4ACE7534918FF6CD4"/>
        <w:category>
          <w:name w:val="General"/>
          <w:gallery w:val="placeholder"/>
        </w:category>
        <w:types>
          <w:type w:val="bbPlcHdr"/>
        </w:types>
        <w:behaviors>
          <w:behavior w:val="content"/>
        </w:behaviors>
        <w:guid w:val="{3A24830C-C316-4673-B4C5-9AE73AB96655}"/>
      </w:docPartPr>
      <w:docPartBody>
        <w:p w:rsidR="001F4E7B" w:rsidRDefault="001F4E7B">
          <w:r w:rsidRPr="000A0DA2">
            <w:rPr>
              <w:rFonts w:ascii="Arial" w:eastAsiaTheme="minorHAnsi" w:hAnsi="Arial" w:cs="Arial"/>
              <w:sz w:val="18"/>
              <w:szCs w:val="18"/>
            </w:rPr>
            <w:t xml:space="preserve">      </w:t>
          </w:r>
        </w:p>
      </w:docPartBody>
    </w:docPart>
    <w:docPart>
      <w:docPartPr>
        <w:name w:val="70B355EC441C43188E619A191BCFF7C7"/>
        <w:category>
          <w:name w:val="General"/>
          <w:gallery w:val="placeholder"/>
        </w:category>
        <w:types>
          <w:type w:val="bbPlcHdr"/>
        </w:types>
        <w:behaviors>
          <w:behavior w:val="content"/>
        </w:behaviors>
        <w:guid w:val="{C020629E-4E77-43C9-8D32-F358348A8416}"/>
      </w:docPartPr>
      <w:docPartBody>
        <w:p w:rsidR="001F4E7B" w:rsidRDefault="001F4E7B">
          <w:r w:rsidRPr="000A0DA2">
            <w:rPr>
              <w:rFonts w:ascii="Arial" w:eastAsiaTheme="minorHAnsi" w:hAnsi="Arial" w:cs="Arial"/>
              <w:sz w:val="18"/>
              <w:szCs w:val="18"/>
            </w:rPr>
            <w:t xml:space="preserve">      </w:t>
          </w:r>
        </w:p>
      </w:docPartBody>
    </w:docPart>
    <w:docPart>
      <w:docPartPr>
        <w:name w:val="E2A4F9F402DB4BC4A8E00F9CEBC6F133"/>
        <w:category>
          <w:name w:val="General"/>
          <w:gallery w:val="placeholder"/>
        </w:category>
        <w:types>
          <w:type w:val="bbPlcHdr"/>
        </w:types>
        <w:behaviors>
          <w:behavior w:val="content"/>
        </w:behaviors>
        <w:guid w:val="{A49B5306-F84E-47EC-9FDC-0998B670A342}"/>
      </w:docPartPr>
      <w:docPartBody>
        <w:p w:rsidR="001F4E7B" w:rsidRDefault="001F4E7B">
          <w:r w:rsidRPr="000A0DA2">
            <w:rPr>
              <w:rFonts w:ascii="Arial" w:eastAsiaTheme="minorHAnsi" w:hAnsi="Arial" w:cs="Arial"/>
              <w:sz w:val="18"/>
              <w:szCs w:val="18"/>
            </w:rPr>
            <w:t xml:space="preserve">      </w:t>
          </w:r>
        </w:p>
      </w:docPartBody>
    </w:docPart>
    <w:docPart>
      <w:docPartPr>
        <w:name w:val="189DEAD00D1C42FA9667F69C6247B1E8"/>
        <w:category>
          <w:name w:val="General"/>
          <w:gallery w:val="placeholder"/>
        </w:category>
        <w:types>
          <w:type w:val="bbPlcHdr"/>
        </w:types>
        <w:behaviors>
          <w:behavior w:val="content"/>
        </w:behaviors>
        <w:guid w:val="{6F451C62-D049-423A-B814-1EB600F10AE9}"/>
      </w:docPartPr>
      <w:docPartBody>
        <w:p w:rsidR="001F4E7B" w:rsidRDefault="001F4E7B">
          <w:r w:rsidRPr="000A0DA2">
            <w:rPr>
              <w:rFonts w:ascii="Arial" w:eastAsiaTheme="minorHAnsi" w:hAnsi="Arial" w:cs="Arial"/>
              <w:sz w:val="18"/>
              <w:szCs w:val="18"/>
            </w:rPr>
            <w:t xml:space="preserve">      </w:t>
          </w:r>
        </w:p>
      </w:docPartBody>
    </w:docPart>
    <w:docPart>
      <w:docPartPr>
        <w:name w:val="C49A805A67874B06A9785623E69D7829"/>
        <w:category>
          <w:name w:val="General"/>
          <w:gallery w:val="placeholder"/>
        </w:category>
        <w:types>
          <w:type w:val="bbPlcHdr"/>
        </w:types>
        <w:behaviors>
          <w:behavior w:val="content"/>
        </w:behaviors>
        <w:guid w:val="{04EB6139-CBAF-41A2-B63D-9C88E6081BF9}"/>
      </w:docPartPr>
      <w:docPartBody>
        <w:p w:rsidR="001F4E7B" w:rsidRDefault="001F4E7B">
          <w:r w:rsidRPr="000A0DA2">
            <w:rPr>
              <w:rFonts w:ascii="Arial" w:eastAsiaTheme="minorHAnsi" w:hAnsi="Arial" w:cs="Arial"/>
              <w:sz w:val="18"/>
              <w:szCs w:val="18"/>
            </w:rPr>
            <w:t xml:space="preserve">      </w:t>
          </w:r>
        </w:p>
      </w:docPartBody>
    </w:docPart>
    <w:docPart>
      <w:docPartPr>
        <w:name w:val="52CA56EDBB17467C967782037DDD7728"/>
        <w:category>
          <w:name w:val="General"/>
          <w:gallery w:val="placeholder"/>
        </w:category>
        <w:types>
          <w:type w:val="bbPlcHdr"/>
        </w:types>
        <w:behaviors>
          <w:behavior w:val="content"/>
        </w:behaviors>
        <w:guid w:val="{1AAB7696-5F4E-445E-9CEB-D8956D8837D9}"/>
      </w:docPartPr>
      <w:docPartBody>
        <w:p w:rsidR="001F4E7B" w:rsidRDefault="001F4E7B">
          <w:r w:rsidRPr="000A0DA2">
            <w:rPr>
              <w:rFonts w:ascii="Arial" w:eastAsiaTheme="minorHAnsi" w:hAnsi="Arial" w:cs="Arial"/>
              <w:sz w:val="18"/>
              <w:szCs w:val="18"/>
            </w:rPr>
            <w:t xml:space="preserve">      </w:t>
          </w:r>
        </w:p>
      </w:docPartBody>
    </w:docPart>
    <w:docPart>
      <w:docPartPr>
        <w:name w:val="CAD00A22F9054C9786CE2A301C5119B0"/>
        <w:category>
          <w:name w:val="General"/>
          <w:gallery w:val="placeholder"/>
        </w:category>
        <w:types>
          <w:type w:val="bbPlcHdr"/>
        </w:types>
        <w:behaviors>
          <w:behavior w:val="content"/>
        </w:behaviors>
        <w:guid w:val="{0BC36600-56EA-47DC-98AE-455A99977ABA}"/>
      </w:docPartPr>
      <w:docPartBody>
        <w:p w:rsidR="001F4E7B" w:rsidRDefault="001F4E7B">
          <w:r w:rsidRPr="000A0DA2">
            <w:rPr>
              <w:rFonts w:ascii="Arial" w:eastAsiaTheme="minorHAnsi" w:hAnsi="Arial" w:cs="Arial"/>
              <w:sz w:val="18"/>
              <w:szCs w:val="18"/>
            </w:rPr>
            <w:t xml:space="preserve">      </w:t>
          </w:r>
        </w:p>
      </w:docPartBody>
    </w:docPart>
    <w:docPart>
      <w:docPartPr>
        <w:name w:val="64C07060B6874D3FBABC5608F9028203"/>
        <w:category>
          <w:name w:val="General"/>
          <w:gallery w:val="placeholder"/>
        </w:category>
        <w:types>
          <w:type w:val="bbPlcHdr"/>
        </w:types>
        <w:behaviors>
          <w:behavior w:val="content"/>
        </w:behaviors>
        <w:guid w:val="{7F1DC0AE-B62D-47AF-8FD7-6C4A996E2D28}"/>
      </w:docPartPr>
      <w:docPartBody>
        <w:p w:rsidR="001F4E7B" w:rsidRDefault="001F4E7B">
          <w:r w:rsidRPr="000A0DA2">
            <w:rPr>
              <w:rFonts w:ascii="Arial" w:eastAsiaTheme="minorHAnsi" w:hAnsi="Arial" w:cs="Arial"/>
              <w:sz w:val="18"/>
              <w:szCs w:val="18"/>
            </w:rPr>
            <w:t xml:space="preserve">      </w:t>
          </w:r>
        </w:p>
      </w:docPartBody>
    </w:docPart>
    <w:docPart>
      <w:docPartPr>
        <w:name w:val="EDEF94A97835401089EB9B6388C01F26"/>
        <w:category>
          <w:name w:val="General"/>
          <w:gallery w:val="placeholder"/>
        </w:category>
        <w:types>
          <w:type w:val="bbPlcHdr"/>
        </w:types>
        <w:behaviors>
          <w:behavior w:val="content"/>
        </w:behaviors>
        <w:guid w:val="{BAE52987-67C5-48E4-B5A6-9594F72B700C}"/>
      </w:docPartPr>
      <w:docPartBody>
        <w:p w:rsidR="001F4E7B" w:rsidRDefault="001F4E7B">
          <w:r w:rsidRPr="000A0DA2">
            <w:rPr>
              <w:rFonts w:ascii="Arial" w:eastAsiaTheme="minorHAnsi" w:hAnsi="Arial" w:cs="Arial"/>
              <w:sz w:val="18"/>
              <w:szCs w:val="18"/>
            </w:rPr>
            <w:t xml:space="preserve">      </w:t>
          </w:r>
        </w:p>
      </w:docPartBody>
    </w:docPart>
    <w:docPart>
      <w:docPartPr>
        <w:name w:val="CE3DB58119974A798F16D232E26EF382"/>
        <w:category>
          <w:name w:val="General"/>
          <w:gallery w:val="placeholder"/>
        </w:category>
        <w:types>
          <w:type w:val="bbPlcHdr"/>
        </w:types>
        <w:behaviors>
          <w:behavior w:val="content"/>
        </w:behaviors>
        <w:guid w:val="{8EAC1270-5712-4E6A-836F-60BE2C8AAE7E}"/>
      </w:docPartPr>
      <w:docPartBody>
        <w:p w:rsidR="001F4E7B" w:rsidRDefault="001F4E7B">
          <w:r w:rsidRPr="000A0DA2">
            <w:rPr>
              <w:rFonts w:ascii="Arial" w:eastAsiaTheme="minorHAnsi" w:hAnsi="Arial" w:cs="Arial"/>
              <w:sz w:val="18"/>
              <w:szCs w:val="18"/>
            </w:rPr>
            <w:t xml:space="preserve">      </w:t>
          </w:r>
        </w:p>
      </w:docPartBody>
    </w:docPart>
    <w:docPart>
      <w:docPartPr>
        <w:name w:val="29305EFD18F24736BA0AAC29AC43B13A"/>
        <w:category>
          <w:name w:val="General"/>
          <w:gallery w:val="placeholder"/>
        </w:category>
        <w:types>
          <w:type w:val="bbPlcHdr"/>
        </w:types>
        <w:behaviors>
          <w:behavior w:val="content"/>
        </w:behaviors>
        <w:guid w:val="{A57F24CA-8093-4B3D-807D-60E029D0743D}"/>
      </w:docPartPr>
      <w:docPartBody>
        <w:p w:rsidR="001F4E7B" w:rsidRDefault="001F4E7B">
          <w:r w:rsidRPr="000A0DA2">
            <w:rPr>
              <w:rFonts w:ascii="Arial" w:eastAsiaTheme="minorHAnsi" w:hAnsi="Arial" w:cs="Arial"/>
              <w:sz w:val="18"/>
              <w:szCs w:val="18"/>
            </w:rPr>
            <w:t xml:space="preserve">      </w:t>
          </w:r>
        </w:p>
      </w:docPartBody>
    </w:docPart>
    <w:docPart>
      <w:docPartPr>
        <w:name w:val="20BB15F4F70E4777BD27D4656BA78247"/>
        <w:category>
          <w:name w:val="General"/>
          <w:gallery w:val="placeholder"/>
        </w:category>
        <w:types>
          <w:type w:val="bbPlcHdr"/>
        </w:types>
        <w:behaviors>
          <w:behavior w:val="content"/>
        </w:behaviors>
        <w:guid w:val="{05F9AE19-AA43-40C9-82DC-97CEAB3273EF}"/>
      </w:docPartPr>
      <w:docPartBody>
        <w:p w:rsidR="001F4E7B" w:rsidRDefault="001F4E7B">
          <w:r w:rsidRPr="000A0DA2">
            <w:rPr>
              <w:rFonts w:ascii="Arial" w:eastAsiaTheme="minorHAnsi" w:hAnsi="Arial" w:cs="Arial"/>
              <w:sz w:val="18"/>
              <w:szCs w:val="18"/>
            </w:rPr>
            <w:t xml:space="preserve">      </w:t>
          </w:r>
        </w:p>
      </w:docPartBody>
    </w:docPart>
    <w:docPart>
      <w:docPartPr>
        <w:name w:val="321170B20F6C46B6917C26C10A8B0631"/>
        <w:category>
          <w:name w:val="General"/>
          <w:gallery w:val="placeholder"/>
        </w:category>
        <w:types>
          <w:type w:val="bbPlcHdr"/>
        </w:types>
        <w:behaviors>
          <w:behavior w:val="content"/>
        </w:behaviors>
        <w:guid w:val="{387D7670-8EA2-4E26-9351-81A00749800E}"/>
      </w:docPartPr>
      <w:docPartBody>
        <w:p w:rsidR="001F4E7B" w:rsidRDefault="001F4E7B">
          <w:r w:rsidRPr="000A0DA2">
            <w:rPr>
              <w:rFonts w:ascii="Arial" w:eastAsiaTheme="minorHAnsi" w:hAnsi="Arial" w:cs="Arial"/>
              <w:sz w:val="18"/>
              <w:szCs w:val="18"/>
            </w:rPr>
            <w:t xml:space="preserve">      </w:t>
          </w:r>
        </w:p>
      </w:docPartBody>
    </w:docPart>
    <w:docPart>
      <w:docPartPr>
        <w:name w:val="B829A01E802B41CE95FAD7DA4721C1BE"/>
        <w:category>
          <w:name w:val="General"/>
          <w:gallery w:val="placeholder"/>
        </w:category>
        <w:types>
          <w:type w:val="bbPlcHdr"/>
        </w:types>
        <w:behaviors>
          <w:behavior w:val="content"/>
        </w:behaviors>
        <w:guid w:val="{6A70ADF7-6BB4-4EFB-B075-EA59BA2FB8F2}"/>
      </w:docPartPr>
      <w:docPartBody>
        <w:p w:rsidR="001F4E7B" w:rsidRDefault="001F4E7B">
          <w:r w:rsidRPr="000A0DA2">
            <w:rPr>
              <w:rFonts w:ascii="Arial" w:eastAsiaTheme="minorHAnsi" w:hAnsi="Arial" w:cs="Arial"/>
              <w:sz w:val="18"/>
              <w:szCs w:val="18"/>
            </w:rPr>
            <w:t xml:space="preserve">      </w:t>
          </w:r>
        </w:p>
      </w:docPartBody>
    </w:docPart>
    <w:docPart>
      <w:docPartPr>
        <w:name w:val="4BFD69C57A9E44948239EA15C2CA5618"/>
        <w:category>
          <w:name w:val="General"/>
          <w:gallery w:val="placeholder"/>
        </w:category>
        <w:types>
          <w:type w:val="bbPlcHdr"/>
        </w:types>
        <w:behaviors>
          <w:behavior w:val="content"/>
        </w:behaviors>
        <w:guid w:val="{03B8CDC8-032A-4D5A-8C9C-62A2941341FC}"/>
      </w:docPartPr>
      <w:docPartBody>
        <w:p w:rsidR="001F4E7B" w:rsidRDefault="001F4E7B">
          <w:r w:rsidRPr="000A0DA2">
            <w:rPr>
              <w:rFonts w:ascii="Arial" w:eastAsiaTheme="minorHAnsi" w:hAnsi="Arial" w:cs="Arial"/>
              <w:sz w:val="18"/>
              <w:szCs w:val="18"/>
            </w:rPr>
            <w:t xml:space="preserve">      </w:t>
          </w:r>
        </w:p>
      </w:docPartBody>
    </w:docPart>
    <w:docPart>
      <w:docPartPr>
        <w:name w:val="D218EFFB7AA8452988B771E270E1955D"/>
        <w:category>
          <w:name w:val="General"/>
          <w:gallery w:val="placeholder"/>
        </w:category>
        <w:types>
          <w:type w:val="bbPlcHdr"/>
        </w:types>
        <w:behaviors>
          <w:behavior w:val="content"/>
        </w:behaviors>
        <w:guid w:val="{2F42169C-1283-494D-A724-806B065C4E5E}"/>
      </w:docPartPr>
      <w:docPartBody>
        <w:p w:rsidR="001F4E7B" w:rsidRDefault="001F4E7B">
          <w:r w:rsidRPr="000A0DA2">
            <w:rPr>
              <w:rFonts w:ascii="Arial" w:eastAsiaTheme="minorHAnsi" w:hAnsi="Arial" w:cs="Arial"/>
              <w:sz w:val="18"/>
              <w:szCs w:val="18"/>
            </w:rPr>
            <w:t xml:space="preserve">      </w:t>
          </w:r>
        </w:p>
      </w:docPartBody>
    </w:docPart>
    <w:docPart>
      <w:docPartPr>
        <w:name w:val="CFB52C1B520C494CB009A554019407CE"/>
        <w:category>
          <w:name w:val="General"/>
          <w:gallery w:val="placeholder"/>
        </w:category>
        <w:types>
          <w:type w:val="bbPlcHdr"/>
        </w:types>
        <w:behaviors>
          <w:behavior w:val="content"/>
        </w:behaviors>
        <w:guid w:val="{50414C2B-074C-4AD8-85A6-E47320ACF6B6}"/>
      </w:docPartPr>
      <w:docPartBody>
        <w:p w:rsidR="001F4E7B" w:rsidRDefault="001F4E7B">
          <w:r w:rsidRPr="000A0DA2">
            <w:rPr>
              <w:rFonts w:ascii="Arial" w:eastAsiaTheme="minorHAnsi" w:hAnsi="Arial" w:cs="Arial"/>
              <w:sz w:val="18"/>
              <w:szCs w:val="18"/>
            </w:rPr>
            <w:t xml:space="preserve">      </w:t>
          </w:r>
        </w:p>
      </w:docPartBody>
    </w:docPart>
    <w:docPart>
      <w:docPartPr>
        <w:name w:val="17C8D2F2C31740A8A104C95A811F303A"/>
        <w:category>
          <w:name w:val="General"/>
          <w:gallery w:val="placeholder"/>
        </w:category>
        <w:types>
          <w:type w:val="bbPlcHdr"/>
        </w:types>
        <w:behaviors>
          <w:behavior w:val="content"/>
        </w:behaviors>
        <w:guid w:val="{C3BB8070-1F06-4104-90A5-1FD169BFD5E3}"/>
      </w:docPartPr>
      <w:docPartBody>
        <w:p w:rsidR="001F4E7B" w:rsidRDefault="001F4E7B">
          <w:r w:rsidRPr="000A0DA2">
            <w:rPr>
              <w:rFonts w:ascii="Arial" w:eastAsiaTheme="minorHAnsi" w:hAnsi="Arial" w:cs="Arial"/>
              <w:sz w:val="18"/>
              <w:szCs w:val="18"/>
            </w:rPr>
            <w:t xml:space="preserve">      </w:t>
          </w:r>
        </w:p>
      </w:docPartBody>
    </w:docPart>
    <w:docPart>
      <w:docPartPr>
        <w:name w:val="AC9E68CE7C044DA3BB0984F05BF9AD27"/>
        <w:category>
          <w:name w:val="General"/>
          <w:gallery w:val="placeholder"/>
        </w:category>
        <w:types>
          <w:type w:val="bbPlcHdr"/>
        </w:types>
        <w:behaviors>
          <w:behavior w:val="content"/>
        </w:behaviors>
        <w:guid w:val="{891EC80C-5E35-44E0-BEE1-44DDAA872A1B}"/>
      </w:docPartPr>
      <w:docPartBody>
        <w:p w:rsidR="001F4E7B" w:rsidRDefault="001F4E7B">
          <w:r w:rsidRPr="000A0DA2">
            <w:rPr>
              <w:rFonts w:ascii="Arial" w:eastAsiaTheme="minorHAnsi" w:hAnsi="Arial" w:cs="Arial"/>
              <w:sz w:val="18"/>
              <w:szCs w:val="18"/>
            </w:rPr>
            <w:t xml:space="preserve">      </w:t>
          </w:r>
        </w:p>
      </w:docPartBody>
    </w:docPart>
    <w:docPart>
      <w:docPartPr>
        <w:name w:val="F82CA592332F48CAB30B84C5F94D9198"/>
        <w:category>
          <w:name w:val="General"/>
          <w:gallery w:val="placeholder"/>
        </w:category>
        <w:types>
          <w:type w:val="bbPlcHdr"/>
        </w:types>
        <w:behaviors>
          <w:behavior w:val="content"/>
        </w:behaviors>
        <w:guid w:val="{F1844D5F-910A-4F42-A105-E2B747B15764}"/>
      </w:docPartPr>
      <w:docPartBody>
        <w:p w:rsidR="001F4E7B" w:rsidRDefault="001F4E7B">
          <w:r w:rsidRPr="000A0DA2">
            <w:rPr>
              <w:rFonts w:ascii="Arial" w:eastAsiaTheme="minorHAnsi" w:hAnsi="Arial" w:cs="Arial"/>
              <w:sz w:val="18"/>
              <w:szCs w:val="18"/>
            </w:rPr>
            <w:t xml:space="preserve">      </w:t>
          </w:r>
        </w:p>
      </w:docPartBody>
    </w:docPart>
    <w:docPart>
      <w:docPartPr>
        <w:name w:val="D60769CF87FB4A7585779F79D8C3190B"/>
        <w:category>
          <w:name w:val="General"/>
          <w:gallery w:val="placeholder"/>
        </w:category>
        <w:types>
          <w:type w:val="bbPlcHdr"/>
        </w:types>
        <w:behaviors>
          <w:behavior w:val="content"/>
        </w:behaviors>
        <w:guid w:val="{CDD606DF-3384-4787-90EB-43BB1A581C08}"/>
      </w:docPartPr>
      <w:docPartBody>
        <w:p w:rsidR="001F4E7B" w:rsidRDefault="001F4E7B">
          <w:r w:rsidRPr="000A0DA2">
            <w:rPr>
              <w:rFonts w:ascii="Arial" w:eastAsiaTheme="minorHAnsi" w:hAnsi="Arial" w:cs="Arial"/>
              <w:sz w:val="18"/>
              <w:szCs w:val="18"/>
            </w:rPr>
            <w:t xml:space="preserve">      </w:t>
          </w:r>
        </w:p>
      </w:docPartBody>
    </w:docPart>
    <w:docPart>
      <w:docPartPr>
        <w:name w:val="DF5D57E306BB434FA7196B01C4EF7080"/>
        <w:category>
          <w:name w:val="General"/>
          <w:gallery w:val="placeholder"/>
        </w:category>
        <w:types>
          <w:type w:val="bbPlcHdr"/>
        </w:types>
        <w:behaviors>
          <w:behavior w:val="content"/>
        </w:behaviors>
        <w:guid w:val="{A0EA6B58-EBB7-423E-B178-2EC5EFB666F9}"/>
      </w:docPartPr>
      <w:docPartBody>
        <w:p w:rsidR="001F4E7B" w:rsidRDefault="001F4E7B">
          <w:r w:rsidRPr="000A0DA2">
            <w:rPr>
              <w:rFonts w:ascii="Arial" w:eastAsiaTheme="minorHAnsi" w:hAnsi="Arial" w:cs="Arial"/>
              <w:sz w:val="18"/>
              <w:szCs w:val="18"/>
            </w:rPr>
            <w:t xml:space="preserve">      </w:t>
          </w:r>
        </w:p>
      </w:docPartBody>
    </w:docPart>
    <w:docPart>
      <w:docPartPr>
        <w:name w:val="446AE30541614582990EE56B8A887057"/>
        <w:category>
          <w:name w:val="General"/>
          <w:gallery w:val="placeholder"/>
        </w:category>
        <w:types>
          <w:type w:val="bbPlcHdr"/>
        </w:types>
        <w:behaviors>
          <w:behavior w:val="content"/>
        </w:behaviors>
        <w:guid w:val="{D3CDA274-06AB-4000-BD8E-1A1E26C04454}"/>
      </w:docPartPr>
      <w:docPartBody>
        <w:p w:rsidR="001F4E7B" w:rsidRDefault="001F4E7B">
          <w:r w:rsidRPr="000A0DA2">
            <w:rPr>
              <w:rFonts w:ascii="Arial" w:eastAsiaTheme="minorHAnsi" w:hAnsi="Arial" w:cs="Arial"/>
              <w:sz w:val="18"/>
              <w:szCs w:val="18"/>
            </w:rPr>
            <w:t xml:space="preserve">      </w:t>
          </w:r>
        </w:p>
      </w:docPartBody>
    </w:docPart>
    <w:docPart>
      <w:docPartPr>
        <w:name w:val="0BFDFFE93B014B2E92813E6D8E5F00B8"/>
        <w:category>
          <w:name w:val="General"/>
          <w:gallery w:val="placeholder"/>
        </w:category>
        <w:types>
          <w:type w:val="bbPlcHdr"/>
        </w:types>
        <w:behaviors>
          <w:behavior w:val="content"/>
        </w:behaviors>
        <w:guid w:val="{B2F08AB5-2F7E-47E0-BCA1-542347AB3447}"/>
      </w:docPartPr>
      <w:docPartBody>
        <w:p w:rsidR="001F4E7B" w:rsidRDefault="001F4E7B">
          <w:r w:rsidRPr="000A0DA2">
            <w:rPr>
              <w:rFonts w:ascii="Arial" w:eastAsiaTheme="minorHAnsi" w:hAnsi="Arial" w:cs="Arial"/>
              <w:sz w:val="18"/>
              <w:szCs w:val="18"/>
            </w:rPr>
            <w:t xml:space="preserve">      </w:t>
          </w:r>
        </w:p>
      </w:docPartBody>
    </w:docPart>
    <w:docPart>
      <w:docPartPr>
        <w:name w:val="4B20313A53A0415FA78230C449A1E457"/>
        <w:category>
          <w:name w:val="General"/>
          <w:gallery w:val="placeholder"/>
        </w:category>
        <w:types>
          <w:type w:val="bbPlcHdr"/>
        </w:types>
        <w:behaviors>
          <w:behavior w:val="content"/>
        </w:behaviors>
        <w:guid w:val="{E3F7A05B-FA4C-4B66-8FC4-054CAF1C0F5C}"/>
      </w:docPartPr>
      <w:docPartBody>
        <w:p w:rsidR="001F4E7B" w:rsidRDefault="001F4E7B">
          <w:r w:rsidRPr="000A0DA2">
            <w:rPr>
              <w:rFonts w:ascii="Arial" w:eastAsiaTheme="minorHAnsi" w:hAnsi="Arial" w:cs="Arial"/>
              <w:sz w:val="18"/>
              <w:szCs w:val="18"/>
            </w:rPr>
            <w:t xml:space="preserve">      </w:t>
          </w:r>
        </w:p>
      </w:docPartBody>
    </w:docPart>
    <w:docPart>
      <w:docPartPr>
        <w:name w:val="C809FA0B70CA46199A332E85BDF0D0F2"/>
        <w:category>
          <w:name w:val="General"/>
          <w:gallery w:val="placeholder"/>
        </w:category>
        <w:types>
          <w:type w:val="bbPlcHdr"/>
        </w:types>
        <w:behaviors>
          <w:behavior w:val="content"/>
        </w:behaviors>
        <w:guid w:val="{23EC2EBF-F51B-45D2-85EA-1A28D81BC988}"/>
      </w:docPartPr>
      <w:docPartBody>
        <w:p w:rsidR="001F4E7B" w:rsidRDefault="001F4E7B">
          <w:r w:rsidRPr="000A0DA2">
            <w:rPr>
              <w:rFonts w:ascii="Arial" w:eastAsiaTheme="minorHAnsi" w:hAnsi="Arial" w:cs="Arial"/>
              <w:sz w:val="18"/>
              <w:szCs w:val="18"/>
            </w:rPr>
            <w:t xml:space="preserve">      </w:t>
          </w:r>
        </w:p>
      </w:docPartBody>
    </w:docPart>
    <w:docPart>
      <w:docPartPr>
        <w:name w:val="A45ACE2232F64A4487E01200D1AD3ACC"/>
        <w:category>
          <w:name w:val="General"/>
          <w:gallery w:val="placeholder"/>
        </w:category>
        <w:types>
          <w:type w:val="bbPlcHdr"/>
        </w:types>
        <w:behaviors>
          <w:behavior w:val="content"/>
        </w:behaviors>
        <w:guid w:val="{B788AFEE-D452-48FF-A582-A95F3100A5CE}"/>
      </w:docPartPr>
      <w:docPartBody>
        <w:p w:rsidR="001F4E7B" w:rsidRDefault="001F4E7B">
          <w:r w:rsidRPr="000A0DA2">
            <w:rPr>
              <w:rFonts w:ascii="Arial" w:eastAsiaTheme="minorHAnsi" w:hAnsi="Arial" w:cs="Arial"/>
              <w:sz w:val="18"/>
              <w:szCs w:val="18"/>
            </w:rPr>
            <w:t xml:space="preserve">      </w:t>
          </w:r>
        </w:p>
      </w:docPartBody>
    </w:docPart>
    <w:docPart>
      <w:docPartPr>
        <w:name w:val="89F3234CA1254601A83B623B89AEDC53"/>
        <w:category>
          <w:name w:val="General"/>
          <w:gallery w:val="placeholder"/>
        </w:category>
        <w:types>
          <w:type w:val="bbPlcHdr"/>
        </w:types>
        <w:behaviors>
          <w:behavior w:val="content"/>
        </w:behaviors>
        <w:guid w:val="{D4BF25C1-DE20-4AE9-8562-5B207535A7F8}"/>
      </w:docPartPr>
      <w:docPartBody>
        <w:p w:rsidR="001F4E7B" w:rsidRDefault="001F4E7B">
          <w:r w:rsidRPr="000A0DA2">
            <w:rPr>
              <w:rFonts w:ascii="Arial" w:eastAsiaTheme="minorHAnsi" w:hAnsi="Arial" w:cs="Arial"/>
              <w:sz w:val="18"/>
              <w:szCs w:val="18"/>
            </w:rPr>
            <w:t xml:space="preserve">      </w:t>
          </w:r>
        </w:p>
      </w:docPartBody>
    </w:docPart>
    <w:docPart>
      <w:docPartPr>
        <w:name w:val="D9557C73824E433A9D0F98EAF10B9C85"/>
        <w:category>
          <w:name w:val="General"/>
          <w:gallery w:val="placeholder"/>
        </w:category>
        <w:types>
          <w:type w:val="bbPlcHdr"/>
        </w:types>
        <w:behaviors>
          <w:behavior w:val="content"/>
        </w:behaviors>
        <w:guid w:val="{E82FD09B-64CD-40BF-B911-75FF7BF92675}"/>
      </w:docPartPr>
      <w:docPartBody>
        <w:p w:rsidR="001F4E7B" w:rsidRDefault="001F4E7B">
          <w:r w:rsidRPr="000A0DA2">
            <w:rPr>
              <w:rFonts w:ascii="Arial" w:eastAsiaTheme="minorHAnsi" w:hAnsi="Arial" w:cs="Arial"/>
              <w:sz w:val="18"/>
              <w:szCs w:val="18"/>
            </w:rPr>
            <w:t xml:space="preserve">      </w:t>
          </w:r>
        </w:p>
      </w:docPartBody>
    </w:docPart>
    <w:docPart>
      <w:docPartPr>
        <w:name w:val="E3E073D79E32448E834A11CE2D52D4B8"/>
        <w:category>
          <w:name w:val="General"/>
          <w:gallery w:val="placeholder"/>
        </w:category>
        <w:types>
          <w:type w:val="bbPlcHdr"/>
        </w:types>
        <w:behaviors>
          <w:behavior w:val="content"/>
        </w:behaviors>
        <w:guid w:val="{72B179B0-B1F2-4049-A22C-E5DD688CEE11}"/>
      </w:docPartPr>
      <w:docPartBody>
        <w:p w:rsidR="001F4E7B" w:rsidRDefault="001F4E7B">
          <w:r w:rsidRPr="000A0DA2">
            <w:rPr>
              <w:rFonts w:ascii="Arial" w:eastAsiaTheme="minorHAnsi" w:hAnsi="Arial" w:cs="Arial"/>
              <w:sz w:val="18"/>
              <w:szCs w:val="18"/>
            </w:rPr>
            <w:t xml:space="preserve">      </w:t>
          </w:r>
        </w:p>
      </w:docPartBody>
    </w:docPart>
    <w:docPart>
      <w:docPartPr>
        <w:name w:val="94CE2CB5E9524D309AB4EB0ADA3EE000"/>
        <w:category>
          <w:name w:val="General"/>
          <w:gallery w:val="placeholder"/>
        </w:category>
        <w:types>
          <w:type w:val="bbPlcHdr"/>
        </w:types>
        <w:behaviors>
          <w:behavior w:val="content"/>
        </w:behaviors>
        <w:guid w:val="{1DEBACA5-B1F5-4386-A223-C233258FFC60}"/>
      </w:docPartPr>
      <w:docPartBody>
        <w:p w:rsidR="001F4E7B" w:rsidRDefault="001F4E7B">
          <w:r w:rsidRPr="000A0DA2">
            <w:rPr>
              <w:rFonts w:ascii="Arial" w:eastAsiaTheme="minorHAnsi" w:hAnsi="Arial" w:cs="Arial"/>
              <w:sz w:val="18"/>
              <w:szCs w:val="18"/>
            </w:rPr>
            <w:t xml:space="preserve">      </w:t>
          </w:r>
        </w:p>
      </w:docPartBody>
    </w:docPart>
    <w:docPart>
      <w:docPartPr>
        <w:name w:val="EAC28EADAC004E928DAF40DF9D361236"/>
        <w:category>
          <w:name w:val="General"/>
          <w:gallery w:val="placeholder"/>
        </w:category>
        <w:types>
          <w:type w:val="bbPlcHdr"/>
        </w:types>
        <w:behaviors>
          <w:behavior w:val="content"/>
        </w:behaviors>
        <w:guid w:val="{9C735EC6-7E0C-4DB6-8392-983E94324A97}"/>
      </w:docPartPr>
      <w:docPartBody>
        <w:p w:rsidR="001F4E7B" w:rsidRDefault="001F4E7B">
          <w:r w:rsidRPr="000A0DA2">
            <w:rPr>
              <w:rFonts w:ascii="Arial" w:eastAsiaTheme="minorHAnsi" w:hAnsi="Arial" w:cs="Arial"/>
              <w:sz w:val="18"/>
              <w:szCs w:val="18"/>
            </w:rPr>
            <w:t xml:space="preserve">      </w:t>
          </w:r>
        </w:p>
      </w:docPartBody>
    </w:docPart>
    <w:docPart>
      <w:docPartPr>
        <w:name w:val="02543F02F6764736AB40921533F0B202"/>
        <w:category>
          <w:name w:val="General"/>
          <w:gallery w:val="placeholder"/>
        </w:category>
        <w:types>
          <w:type w:val="bbPlcHdr"/>
        </w:types>
        <w:behaviors>
          <w:behavior w:val="content"/>
        </w:behaviors>
        <w:guid w:val="{8D4DBD9B-D795-41BC-AFB2-F941C8C57663}"/>
      </w:docPartPr>
      <w:docPartBody>
        <w:p w:rsidR="001F4E7B" w:rsidRDefault="001F4E7B">
          <w:r w:rsidRPr="000A0DA2">
            <w:rPr>
              <w:rFonts w:ascii="Arial" w:eastAsiaTheme="minorHAnsi" w:hAnsi="Arial" w:cs="Arial"/>
              <w:sz w:val="18"/>
              <w:szCs w:val="18"/>
            </w:rPr>
            <w:t xml:space="preserve">      </w:t>
          </w:r>
        </w:p>
      </w:docPartBody>
    </w:docPart>
    <w:docPart>
      <w:docPartPr>
        <w:name w:val="DF27BB4897484CDCA95FBFEE4CC03C33"/>
        <w:category>
          <w:name w:val="General"/>
          <w:gallery w:val="placeholder"/>
        </w:category>
        <w:types>
          <w:type w:val="bbPlcHdr"/>
        </w:types>
        <w:behaviors>
          <w:behavior w:val="content"/>
        </w:behaviors>
        <w:guid w:val="{0E674658-4E83-43D4-B7C1-098B167FD4DF}"/>
      </w:docPartPr>
      <w:docPartBody>
        <w:p w:rsidR="001F4E7B" w:rsidRDefault="001F4E7B">
          <w:r w:rsidRPr="000A0DA2">
            <w:rPr>
              <w:rFonts w:ascii="Arial" w:eastAsiaTheme="minorHAnsi" w:hAnsi="Arial" w:cs="Arial"/>
              <w:sz w:val="18"/>
              <w:szCs w:val="18"/>
            </w:rPr>
            <w:t xml:space="preserve">      </w:t>
          </w:r>
        </w:p>
      </w:docPartBody>
    </w:docPart>
    <w:docPart>
      <w:docPartPr>
        <w:name w:val="92F6713B1D3C4754BE682E2F26D84EC5"/>
        <w:category>
          <w:name w:val="General"/>
          <w:gallery w:val="placeholder"/>
        </w:category>
        <w:types>
          <w:type w:val="bbPlcHdr"/>
        </w:types>
        <w:behaviors>
          <w:behavior w:val="content"/>
        </w:behaviors>
        <w:guid w:val="{9DF42FCE-FD55-4559-87BF-5036FA7763C9}"/>
      </w:docPartPr>
      <w:docPartBody>
        <w:p w:rsidR="001F4E7B" w:rsidRDefault="001F4E7B">
          <w:r w:rsidRPr="000A0DA2">
            <w:rPr>
              <w:rFonts w:ascii="Arial" w:eastAsiaTheme="minorHAnsi" w:hAnsi="Arial" w:cs="Arial"/>
              <w:sz w:val="18"/>
              <w:szCs w:val="18"/>
            </w:rPr>
            <w:t xml:space="preserve">      </w:t>
          </w:r>
        </w:p>
      </w:docPartBody>
    </w:docPart>
    <w:docPart>
      <w:docPartPr>
        <w:name w:val="A628836F4AB14803B0A1A410714EF55F"/>
        <w:category>
          <w:name w:val="General"/>
          <w:gallery w:val="placeholder"/>
        </w:category>
        <w:types>
          <w:type w:val="bbPlcHdr"/>
        </w:types>
        <w:behaviors>
          <w:behavior w:val="content"/>
        </w:behaviors>
        <w:guid w:val="{A110B1B6-7A41-4794-95C3-FBCD156C873C}"/>
      </w:docPartPr>
      <w:docPartBody>
        <w:p w:rsidR="001F4E7B" w:rsidRDefault="001F4E7B">
          <w:r w:rsidRPr="000A0DA2">
            <w:rPr>
              <w:rFonts w:ascii="Arial" w:eastAsiaTheme="minorHAnsi" w:hAnsi="Arial" w:cs="Arial"/>
              <w:sz w:val="18"/>
              <w:szCs w:val="18"/>
            </w:rPr>
            <w:t xml:space="preserve">      </w:t>
          </w:r>
        </w:p>
      </w:docPartBody>
    </w:docPart>
    <w:docPart>
      <w:docPartPr>
        <w:name w:val="6733799119764C328B6EDEA3A888BBD2"/>
        <w:category>
          <w:name w:val="General"/>
          <w:gallery w:val="placeholder"/>
        </w:category>
        <w:types>
          <w:type w:val="bbPlcHdr"/>
        </w:types>
        <w:behaviors>
          <w:behavior w:val="content"/>
        </w:behaviors>
        <w:guid w:val="{D632F181-C8E2-4450-A98C-DFFB281F419D}"/>
      </w:docPartPr>
      <w:docPartBody>
        <w:p w:rsidR="001F4E7B" w:rsidRDefault="001F4E7B">
          <w:r w:rsidRPr="000A0DA2">
            <w:rPr>
              <w:rFonts w:ascii="Arial" w:eastAsiaTheme="minorHAnsi" w:hAnsi="Arial" w:cs="Arial"/>
              <w:sz w:val="18"/>
              <w:szCs w:val="18"/>
            </w:rPr>
            <w:t xml:space="preserve">      </w:t>
          </w:r>
        </w:p>
      </w:docPartBody>
    </w:docPart>
    <w:docPart>
      <w:docPartPr>
        <w:name w:val="58F0D2BD4EC24BADBBBBF396DBB12863"/>
        <w:category>
          <w:name w:val="General"/>
          <w:gallery w:val="placeholder"/>
        </w:category>
        <w:types>
          <w:type w:val="bbPlcHdr"/>
        </w:types>
        <w:behaviors>
          <w:behavior w:val="content"/>
        </w:behaviors>
        <w:guid w:val="{E0CDCD87-4F67-4B8D-AD40-2A4AC2ABF18C}"/>
      </w:docPartPr>
      <w:docPartBody>
        <w:p w:rsidR="001F4E7B" w:rsidRDefault="001F4E7B">
          <w:r w:rsidRPr="000A0DA2">
            <w:rPr>
              <w:rFonts w:ascii="Arial" w:eastAsiaTheme="minorHAnsi" w:hAnsi="Arial" w:cs="Arial"/>
              <w:sz w:val="18"/>
              <w:szCs w:val="18"/>
            </w:rPr>
            <w:t xml:space="preserve">      </w:t>
          </w:r>
        </w:p>
      </w:docPartBody>
    </w:docPart>
    <w:docPart>
      <w:docPartPr>
        <w:name w:val="50AD83A73F424526BD7ECBA65BD47D6E"/>
        <w:category>
          <w:name w:val="General"/>
          <w:gallery w:val="placeholder"/>
        </w:category>
        <w:types>
          <w:type w:val="bbPlcHdr"/>
        </w:types>
        <w:behaviors>
          <w:behavior w:val="content"/>
        </w:behaviors>
        <w:guid w:val="{BD6CE3CC-7FE5-45CB-8A39-FC2EE4C96480}"/>
      </w:docPartPr>
      <w:docPartBody>
        <w:p w:rsidR="001F4E7B" w:rsidRDefault="001F4E7B">
          <w:r w:rsidRPr="000A0DA2">
            <w:rPr>
              <w:rFonts w:ascii="Arial" w:eastAsiaTheme="minorHAnsi" w:hAnsi="Arial" w:cs="Arial"/>
              <w:sz w:val="18"/>
              <w:szCs w:val="18"/>
            </w:rPr>
            <w:t xml:space="preserve">      </w:t>
          </w:r>
        </w:p>
      </w:docPartBody>
    </w:docPart>
    <w:docPart>
      <w:docPartPr>
        <w:name w:val="C6C17C23570F4FF09EEC5BD475E809CE"/>
        <w:category>
          <w:name w:val="General"/>
          <w:gallery w:val="placeholder"/>
        </w:category>
        <w:types>
          <w:type w:val="bbPlcHdr"/>
        </w:types>
        <w:behaviors>
          <w:behavior w:val="content"/>
        </w:behaviors>
        <w:guid w:val="{A9B6ED5D-75FC-46DD-9DC5-4FD03E1B750C}"/>
      </w:docPartPr>
      <w:docPartBody>
        <w:p w:rsidR="001F4E7B" w:rsidRDefault="001F4E7B">
          <w:r w:rsidRPr="000A0DA2">
            <w:rPr>
              <w:rFonts w:ascii="Arial" w:eastAsiaTheme="minorHAnsi" w:hAnsi="Arial" w:cs="Arial"/>
              <w:sz w:val="18"/>
              <w:szCs w:val="18"/>
            </w:rPr>
            <w:t xml:space="preserve">      </w:t>
          </w:r>
        </w:p>
      </w:docPartBody>
    </w:docPart>
    <w:docPart>
      <w:docPartPr>
        <w:name w:val="7877C87A0DB84C90A51C9ED3E883B0A0"/>
        <w:category>
          <w:name w:val="General"/>
          <w:gallery w:val="placeholder"/>
        </w:category>
        <w:types>
          <w:type w:val="bbPlcHdr"/>
        </w:types>
        <w:behaviors>
          <w:behavior w:val="content"/>
        </w:behaviors>
        <w:guid w:val="{93E190B3-74E7-4402-9A2B-4A0CB6DBD189}"/>
      </w:docPartPr>
      <w:docPartBody>
        <w:p w:rsidR="001F4E7B" w:rsidRDefault="001F4E7B">
          <w:r w:rsidRPr="000A0DA2">
            <w:rPr>
              <w:rFonts w:ascii="Arial" w:eastAsiaTheme="minorHAnsi" w:hAnsi="Arial" w:cs="Arial"/>
              <w:sz w:val="18"/>
              <w:szCs w:val="18"/>
            </w:rPr>
            <w:t xml:space="preserve">      </w:t>
          </w:r>
        </w:p>
      </w:docPartBody>
    </w:docPart>
    <w:docPart>
      <w:docPartPr>
        <w:name w:val="21703016D19445C78697409D64D4D955"/>
        <w:category>
          <w:name w:val="General"/>
          <w:gallery w:val="placeholder"/>
        </w:category>
        <w:types>
          <w:type w:val="bbPlcHdr"/>
        </w:types>
        <w:behaviors>
          <w:behavior w:val="content"/>
        </w:behaviors>
        <w:guid w:val="{DA824CED-7C7C-400B-A032-CD9417E52D43}"/>
      </w:docPartPr>
      <w:docPartBody>
        <w:p w:rsidR="001F4E7B" w:rsidRDefault="001F4E7B">
          <w:r w:rsidRPr="000A0DA2">
            <w:rPr>
              <w:rFonts w:ascii="Arial" w:eastAsiaTheme="minorHAnsi" w:hAnsi="Arial" w:cs="Arial"/>
              <w:sz w:val="18"/>
              <w:szCs w:val="18"/>
            </w:rPr>
            <w:t xml:space="preserve">      </w:t>
          </w:r>
        </w:p>
      </w:docPartBody>
    </w:docPart>
    <w:docPart>
      <w:docPartPr>
        <w:name w:val="1A8DF2F14F6F43C99B40FA48BB4A942D"/>
        <w:category>
          <w:name w:val="General"/>
          <w:gallery w:val="placeholder"/>
        </w:category>
        <w:types>
          <w:type w:val="bbPlcHdr"/>
        </w:types>
        <w:behaviors>
          <w:behavior w:val="content"/>
        </w:behaviors>
        <w:guid w:val="{17D4ADB1-5F79-449F-A1F3-AF17AB62B493}"/>
      </w:docPartPr>
      <w:docPartBody>
        <w:p w:rsidR="001F4E7B" w:rsidRDefault="001F4E7B">
          <w:r w:rsidRPr="000A0DA2">
            <w:rPr>
              <w:rFonts w:ascii="Arial" w:eastAsiaTheme="minorHAnsi" w:hAnsi="Arial" w:cs="Arial"/>
              <w:sz w:val="18"/>
              <w:szCs w:val="18"/>
            </w:rPr>
            <w:t xml:space="preserve">      </w:t>
          </w:r>
        </w:p>
      </w:docPartBody>
    </w:docPart>
    <w:docPart>
      <w:docPartPr>
        <w:name w:val="D8B153EAF1904054BE68FF432ADCA6A9"/>
        <w:category>
          <w:name w:val="General"/>
          <w:gallery w:val="placeholder"/>
        </w:category>
        <w:types>
          <w:type w:val="bbPlcHdr"/>
        </w:types>
        <w:behaviors>
          <w:behavior w:val="content"/>
        </w:behaviors>
        <w:guid w:val="{01838810-4856-4969-8BCA-2AB5312D5A69}"/>
      </w:docPartPr>
      <w:docPartBody>
        <w:p w:rsidR="001F4E7B" w:rsidRDefault="001F4E7B">
          <w:r w:rsidRPr="000A0DA2">
            <w:rPr>
              <w:rFonts w:ascii="Arial" w:eastAsiaTheme="minorHAnsi" w:hAnsi="Arial" w:cs="Arial"/>
              <w:sz w:val="18"/>
              <w:szCs w:val="18"/>
            </w:rPr>
            <w:t xml:space="preserve">      </w:t>
          </w:r>
        </w:p>
      </w:docPartBody>
    </w:docPart>
    <w:docPart>
      <w:docPartPr>
        <w:name w:val="815FEB5324154BEDAE6573161C140141"/>
        <w:category>
          <w:name w:val="General"/>
          <w:gallery w:val="placeholder"/>
        </w:category>
        <w:types>
          <w:type w:val="bbPlcHdr"/>
        </w:types>
        <w:behaviors>
          <w:behavior w:val="content"/>
        </w:behaviors>
        <w:guid w:val="{27A1A043-582F-4111-8474-16A4F67DC2D2}"/>
      </w:docPartPr>
      <w:docPartBody>
        <w:p w:rsidR="001F4E7B" w:rsidRDefault="001F4E7B">
          <w:r w:rsidRPr="000A0DA2">
            <w:rPr>
              <w:rFonts w:ascii="Arial" w:eastAsiaTheme="minorHAnsi" w:hAnsi="Arial" w:cs="Arial"/>
              <w:sz w:val="18"/>
              <w:szCs w:val="18"/>
            </w:rPr>
            <w:t xml:space="preserve">      </w:t>
          </w:r>
        </w:p>
      </w:docPartBody>
    </w:docPart>
    <w:docPart>
      <w:docPartPr>
        <w:name w:val="3D5993DE795542BFB1C852C58131CBDD"/>
        <w:category>
          <w:name w:val="General"/>
          <w:gallery w:val="placeholder"/>
        </w:category>
        <w:types>
          <w:type w:val="bbPlcHdr"/>
        </w:types>
        <w:behaviors>
          <w:behavior w:val="content"/>
        </w:behaviors>
        <w:guid w:val="{51497A8B-F45A-4BAD-B52A-E82FA98480A8}"/>
      </w:docPartPr>
      <w:docPartBody>
        <w:p w:rsidR="001F4E7B" w:rsidRDefault="001F4E7B">
          <w:r w:rsidRPr="000A0DA2">
            <w:rPr>
              <w:rFonts w:ascii="Arial" w:eastAsiaTheme="minorHAnsi" w:hAnsi="Arial" w:cs="Arial"/>
              <w:sz w:val="18"/>
              <w:szCs w:val="18"/>
            </w:rPr>
            <w:t xml:space="preserve">      </w:t>
          </w:r>
        </w:p>
      </w:docPartBody>
    </w:docPart>
    <w:docPart>
      <w:docPartPr>
        <w:name w:val="8EA55986DD104E4D8A1B9C2EEEA0670B"/>
        <w:category>
          <w:name w:val="General"/>
          <w:gallery w:val="placeholder"/>
        </w:category>
        <w:types>
          <w:type w:val="bbPlcHdr"/>
        </w:types>
        <w:behaviors>
          <w:behavior w:val="content"/>
        </w:behaviors>
        <w:guid w:val="{D934ADA5-8738-4F9C-8C7D-739F2A1D7D7D}"/>
      </w:docPartPr>
      <w:docPartBody>
        <w:p w:rsidR="001F4E7B" w:rsidRDefault="001F4E7B">
          <w:r w:rsidRPr="000A0DA2">
            <w:rPr>
              <w:rFonts w:ascii="Arial" w:eastAsiaTheme="minorHAnsi" w:hAnsi="Arial" w:cs="Arial"/>
              <w:sz w:val="18"/>
              <w:szCs w:val="18"/>
            </w:rPr>
            <w:t xml:space="preserve">      </w:t>
          </w:r>
        </w:p>
      </w:docPartBody>
    </w:docPart>
    <w:docPart>
      <w:docPartPr>
        <w:name w:val="5072377429034927960C72D734CF0001"/>
        <w:category>
          <w:name w:val="General"/>
          <w:gallery w:val="placeholder"/>
        </w:category>
        <w:types>
          <w:type w:val="bbPlcHdr"/>
        </w:types>
        <w:behaviors>
          <w:behavior w:val="content"/>
        </w:behaviors>
        <w:guid w:val="{36C0E03E-9B90-43A4-A67F-9BDA8E1E3406}"/>
      </w:docPartPr>
      <w:docPartBody>
        <w:p w:rsidR="001F4E7B" w:rsidRDefault="001F4E7B">
          <w:r w:rsidRPr="000A0DA2">
            <w:rPr>
              <w:rFonts w:ascii="Arial" w:eastAsiaTheme="minorHAnsi" w:hAnsi="Arial" w:cs="Arial"/>
              <w:sz w:val="18"/>
              <w:szCs w:val="18"/>
            </w:rPr>
            <w:t xml:space="preserve">      </w:t>
          </w:r>
        </w:p>
      </w:docPartBody>
    </w:docPart>
    <w:docPart>
      <w:docPartPr>
        <w:name w:val="F91EF70DCE584A06A419507A3E62F315"/>
        <w:category>
          <w:name w:val="General"/>
          <w:gallery w:val="placeholder"/>
        </w:category>
        <w:types>
          <w:type w:val="bbPlcHdr"/>
        </w:types>
        <w:behaviors>
          <w:behavior w:val="content"/>
        </w:behaviors>
        <w:guid w:val="{CF9B306F-A42B-442D-936D-2D15ADF21C06}"/>
      </w:docPartPr>
      <w:docPartBody>
        <w:p w:rsidR="001F4E7B" w:rsidRDefault="001F4E7B">
          <w:r w:rsidRPr="000A0DA2">
            <w:rPr>
              <w:rFonts w:ascii="Arial" w:eastAsiaTheme="minorHAnsi" w:hAnsi="Arial" w:cs="Arial"/>
              <w:sz w:val="18"/>
              <w:szCs w:val="18"/>
            </w:rPr>
            <w:t xml:space="preserve">      </w:t>
          </w:r>
        </w:p>
      </w:docPartBody>
    </w:docPart>
    <w:docPart>
      <w:docPartPr>
        <w:name w:val="45BBD45BB0604BC689109CDD272E69C9"/>
        <w:category>
          <w:name w:val="General"/>
          <w:gallery w:val="placeholder"/>
        </w:category>
        <w:types>
          <w:type w:val="bbPlcHdr"/>
        </w:types>
        <w:behaviors>
          <w:behavior w:val="content"/>
        </w:behaviors>
        <w:guid w:val="{DF9055A9-552A-475D-9E3C-0CB6BCEA494F}"/>
      </w:docPartPr>
      <w:docPartBody>
        <w:p w:rsidR="001F4E7B" w:rsidRDefault="001F4E7B">
          <w:r w:rsidRPr="000A0DA2">
            <w:rPr>
              <w:rFonts w:ascii="Arial" w:eastAsiaTheme="minorHAnsi" w:hAnsi="Arial" w:cs="Arial"/>
              <w:sz w:val="18"/>
              <w:szCs w:val="18"/>
            </w:rPr>
            <w:t xml:space="preserve">      </w:t>
          </w:r>
        </w:p>
      </w:docPartBody>
    </w:docPart>
    <w:docPart>
      <w:docPartPr>
        <w:name w:val="64804DF13A224C938C49F06C6136E377"/>
        <w:category>
          <w:name w:val="General"/>
          <w:gallery w:val="placeholder"/>
        </w:category>
        <w:types>
          <w:type w:val="bbPlcHdr"/>
        </w:types>
        <w:behaviors>
          <w:behavior w:val="content"/>
        </w:behaviors>
        <w:guid w:val="{36951C2D-BC77-468C-A48B-0EA11E8B9034}"/>
      </w:docPartPr>
      <w:docPartBody>
        <w:p w:rsidR="001F4E7B" w:rsidRDefault="001F4E7B">
          <w:r w:rsidRPr="000A0DA2">
            <w:rPr>
              <w:rFonts w:ascii="Arial" w:eastAsiaTheme="minorHAnsi" w:hAnsi="Arial" w:cs="Arial"/>
              <w:sz w:val="18"/>
              <w:szCs w:val="18"/>
            </w:rPr>
            <w:t xml:space="preserve">      </w:t>
          </w:r>
        </w:p>
      </w:docPartBody>
    </w:docPart>
    <w:docPart>
      <w:docPartPr>
        <w:name w:val="EF0734E2C61F42F9BD175028C670F50B"/>
        <w:category>
          <w:name w:val="General"/>
          <w:gallery w:val="placeholder"/>
        </w:category>
        <w:types>
          <w:type w:val="bbPlcHdr"/>
        </w:types>
        <w:behaviors>
          <w:behavior w:val="content"/>
        </w:behaviors>
        <w:guid w:val="{CA22F3D3-78E1-4816-B577-4E2C4A662E69}"/>
      </w:docPartPr>
      <w:docPartBody>
        <w:p w:rsidR="001F4E7B" w:rsidRDefault="001F4E7B">
          <w:r w:rsidRPr="000A0DA2">
            <w:rPr>
              <w:rFonts w:ascii="Arial" w:eastAsiaTheme="minorHAnsi" w:hAnsi="Arial" w:cs="Arial"/>
              <w:sz w:val="18"/>
              <w:szCs w:val="18"/>
            </w:rPr>
            <w:t xml:space="preserve">      </w:t>
          </w:r>
        </w:p>
      </w:docPartBody>
    </w:docPart>
    <w:docPart>
      <w:docPartPr>
        <w:name w:val="8B7622481B41428786CEA4656AB29C33"/>
        <w:category>
          <w:name w:val="General"/>
          <w:gallery w:val="placeholder"/>
        </w:category>
        <w:types>
          <w:type w:val="bbPlcHdr"/>
        </w:types>
        <w:behaviors>
          <w:behavior w:val="content"/>
        </w:behaviors>
        <w:guid w:val="{A04BE215-7629-4933-9508-EAE31D7FFCD9}"/>
      </w:docPartPr>
      <w:docPartBody>
        <w:p w:rsidR="001F4E7B" w:rsidRDefault="001F4E7B">
          <w:r w:rsidRPr="000A0DA2">
            <w:rPr>
              <w:rFonts w:ascii="Arial" w:eastAsiaTheme="minorHAnsi" w:hAnsi="Arial" w:cs="Arial"/>
              <w:sz w:val="18"/>
              <w:szCs w:val="18"/>
            </w:rPr>
            <w:t xml:space="preserve">      </w:t>
          </w:r>
        </w:p>
      </w:docPartBody>
    </w:docPart>
    <w:docPart>
      <w:docPartPr>
        <w:name w:val="61823E0387954F71995CBFAB0CAFBA76"/>
        <w:category>
          <w:name w:val="General"/>
          <w:gallery w:val="placeholder"/>
        </w:category>
        <w:types>
          <w:type w:val="bbPlcHdr"/>
        </w:types>
        <w:behaviors>
          <w:behavior w:val="content"/>
        </w:behaviors>
        <w:guid w:val="{D5256D10-A0F6-4296-A413-7EFF97D27EB4}"/>
      </w:docPartPr>
      <w:docPartBody>
        <w:p w:rsidR="001F4E7B" w:rsidRDefault="001F4E7B">
          <w:r w:rsidRPr="000A0DA2">
            <w:rPr>
              <w:rFonts w:ascii="Arial" w:eastAsiaTheme="minorHAnsi" w:hAnsi="Arial" w:cs="Arial"/>
              <w:sz w:val="18"/>
              <w:szCs w:val="18"/>
            </w:rPr>
            <w:t xml:space="preserve">      </w:t>
          </w:r>
        </w:p>
      </w:docPartBody>
    </w:docPart>
    <w:docPart>
      <w:docPartPr>
        <w:name w:val="7EBF5F489B7A44CAA2BEF1B74ACEFA2A"/>
        <w:category>
          <w:name w:val="General"/>
          <w:gallery w:val="placeholder"/>
        </w:category>
        <w:types>
          <w:type w:val="bbPlcHdr"/>
        </w:types>
        <w:behaviors>
          <w:behavior w:val="content"/>
        </w:behaviors>
        <w:guid w:val="{AB84F587-1E4B-43FD-84FD-C8B6205F3664}"/>
      </w:docPartPr>
      <w:docPartBody>
        <w:p w:rsidR="001F4E7B" w:rsidRDefault="001F4E7B">
          <w:r w:rsidRPr="000A0DA2">
            <w:rPr>
              <w:rFonts w:ascii="Arial" w:eastAsiaTheme="minorHAnsi" w:hAnsi="Arial" w:cs="Arial"/>
              <w:sz w:val="18"/>
              <w:szCs w:val="18"/>
            </w:rPr>
            <w:t xml:space="preserve">      </w:t>
          </w:r>
        </w:p>
      </w:docPartBody>
    </w:docPart>
    <w:docPart>
      <w:docPartPr>
        <w:name w:val="114F8F14822548D2B02E11C9460518F0"/>
        <w:category>
          <w:name w:val="General"/>
          <w:gallery w:val="placeholder"/>
        </w:category>
        <w:types>
          <w:type w:val="bbPlcHdr"/>
        </w:types>
        <w:behaviors>
          <w:behavior w:val="content"/>
        </w:behaviors>
        <w:guid w:val="{78C7DDF0-547D-4CFE-869A-CE35C0A35D51}"/>
      </w:docPartPr>
      <w:docPartBody>
        <w:p w:rsidR="001F4E7B" w:rsidRDefault="001F4E7B">
          <w:r w:rsidRPr="000A0DA2">
            <w:rPr>
              <w:rFonts w:ascii="Arial" w:eastAsiaTheme="minorHAnsi" w:hAnsi="Arial" w:cs="Arial"/>
              <w:sz w:val="18"/>
              <w:szCs w:val="18"/>
            </w:rPr>
            <w:t xml:space="preserve">      </w:t>
          </w:r>
        </w:p>
      </w:docPartBody>
    </w:docPart>
    <w:docPart>
      <w:docPartPr>
        <w:name w:val="B2E394E2471347DEAD764E317452E371"/>
        <w:category>
          <w:name w:val="General"/>
          <w:gallery w:val="placeholder"/>
        </w:category>
        <w:types>
          <w:type w:val="bbPlcHdr"/>
        </w:types>
        <w:behaviors>
          <w:behavior w:val="content"/>
        </w:behaviors>
        <w:guid w:val="{24520F7F-34D0-427F-835D-EA8415A0C13C}"/>
      </w:docPartPr>
      <w:docPartBody>
        <w:p w:rsidR="001F4E7B" w:rsidRDefault="001F4E7B">
          <w:r w:rsidRPr="000A0DA2">
            <w:rPr>
              <w:rFonts w:ascii="Arial" w:eastAsiaTheme="minorHAnsi" w:hAnsi="Arial" w:cs="Arial"/>
              <w:sz w:val="18"/>
              <w:szCs w:val="18"/>
            </w:rPr>
            <w:t xml:space="preserve">      </w:t>
          </w:r>
        </w:p>
      </w:docPartBody>
    </w:docPart>
    <w:docPart>
      <w:docPartPr>
        <w:name w:val="B7903A8C8AA54941A39B6E5901F431D4"/>
        <w:category>
          <w:name w:val="General"/>
          <w:gallery w:val="placeholder"/>
        </w:category>
        <w:types>
          <w:type w:val="bbPlcHdr"/>
        </w:types>
        <w:behaviors>
          <w:behavior w:val="content"/>
        </w:behaviors>
        <w:guid w:val="{6AC7842F-04A1-4C53-A281-0A7213B1C605}"/>
      </w:docPartPr>
      <w:docPartBody>
        <w:p w:rsidR="001F4E7B" w:rsidRDefault="001F4E7B">
          <w:r w:rsidRPr="000A0DA2">
            <w:rPr>
              <w:rFonts w:ascii="Arial" w:eastAsiaTheme="minorHAnsi" w:hAnsi="Arial" w:cs="Arial"/>
              <w:sz w:val="18"/>
              <w:szCs w:val="18"/>
            </w:rPr>
            <w:t xml:space="preserve">      </w:t>
          </w:r>
        </w:p>
      </w:docPartBody>
    </w:docPart>
    <w:docPart>
      <w:docPartPr>
        <w:name w:val="FA2F5777085949BEAF8191F3B2CF60B5"/>
        <w:category>
          <w:name w:val="General"/>
          <w:gallery w:val="placeholder"/>
        </w:category>
        <w:types>
          <w:type w:val="bbPlcHdr"/>
        </w:types>
        <w:behaviors>
          <w:behavior w:val="content"/>
        </w:behaviors>
        <w:guid w:val="{6EAF287D-5D2E-41D4-8EB7-D50922E88BD6}"/>
      </w:docPartPr>
      <w:docPartBody>
        <w:p w:rsidR="001F4E7B" w:rsidRDefault="001F4E7B">
          <w:r w:rsidRPr="000A0DA2">
            <w:rPr>
              <w:rFonts w:ascii="Arial" w:eastAsiaTheme="minorHAnsi" w:hAnsi="Arial" w:cs="Arial"/>
              <w:sz w:val="18"/>
              <w:szCs w:val="18"/>
            </w:rPr>
            <w:t xml:space="preserve">      </w:t>
          </w:r>
        </w:p>
      </w:docPartBody>
    </w:docPart>
    <w:docPart>
      <w:docPartPr>
        <w:name w:val="C9F1A141C5B24044BC360E3DA1E9FEC0"/>
        <w:category>
          <w:name w:val="General"/>
          <w:gallery w:val="placeholder"/>
        </w:category>
        <w:types>
          <w:type w:val="bbPlcHdr"/>
        </w:types>
        <w:behaviors>
          <w:behavior w:val="content"/>
        </w:behaviors>
        <w:guid w:val="{B709C265-4748-40D9-B8E2-C60370049F4C}"/>
      </w:docPartPr>
      <w:docPartBody>
        <w:p w:rsidR="001F4E7B" w:rsidRDefault="001F4E7B">
          <w:r w:rsidRPr="000A0DA2">
            <w:rPr>
              <w:rFonts w:ascii="Arial" w:eastAsiaTheme="minorHAnsi" w:hAnsi="Arial" w:cs="Arial"/>
              <w:sz w:val="18"/>
              <w:szCs w:val="18"/>
            </w:rPr>
            <w:t xml:space="preserve">      </w:t>
          </w:r>
        </w:p>
      </w:docPartBody>
    </w:docPart>
    <w:docPart>
      <w:docPartPr>
        <w:name w:val="338637941FF54ABFB51A2FD1C459FAD6"/>
        <w:category>
          <w:name w:val="General"/>
          <w:gallery w:val="placeholder"/>
        </w:category>
        <w:types>
          <w:type w:val="bbPlcHdr"/>
        </w:types>
        <w:behaviors>
          <w:behavior w:val="content"/>
        </w:behaviors>
        <w:guid w:val="{A0752367-F1B0-4B54-9EC1-FCA0B0469FD2}"/>
      </w:docPartPr>
      <w:docPartBody>
        <w:p w:rsidR="001F4E7B" w:rsidRDefault="001F4E7B">
          <w:r w:rsidRPr="000A0DA2">
            <w:rPr>
              <w:rFonts w:ascii="Arial" w:eastAsiaTheme="minorHAnsi" w:hAnsi="Arial" w:cs="Arial"/>
              <w:sz w:val="18"/>
              <w:szCs w:val="18"/>
            </w:rPr>
            <w:t xml:space="preserve">      </w:t>
          </w:r>
        </w:p>
      </w:docPartBody>
    </w:docPart>
    <w:docPart>
      <w:docPartPr>
        <w:name w:val="17D6F1D75F0E4F3D934EAF3349139678"/>
        <w:category>
          <w:name w:val="General"/>
          <w:gallery w:val="placeholder"/>
        </w:category>
        <w:types>
          <w:type w:val="bbPlcHdr"/>
        </w:types>
        <w:behaviors>
          <w:behavior w:val="content"/>
        </w:behaviors>
        <w:guid w:val="{7474F74C-ADD6-481C-B37F-AABC711E9196}"/>
      </w:docPartPr>
      <w:docPartBody>
        <w:p w:rsidR="001F4E7B" w:rsidRDefault="001F4E7B">
          <w:r w:rsidRPr="000A0DA2">
            <w:rPr>
              <w:rFonts w:ascii="Arial" w:eastAsiaTheme="minorHAnsi" w:hAnsi="Arial" w:cs="Arial"/>
              <w:sz w:val="18"/>
              <w:szCs w:val="18"/>
            </w:rPr>
            <w:t xml:space="preserve">      </w:t>
          </w:r>
        </w:p>
      </w:docPartBody>
    </w:docPart>
    <w:docPart>
      <w:docPartPr>
        <w:name w:val="E9393BE7D3B144C2A4700498E53646D2"/>
        <w:category>
          <w:name w:val="General"/>
          <w:gallery w:val="placeholder"/>
        </w:category>
        <w:types>
          <w:type w:val="bbPlcHdr"/>
        </w:types>
        <w:behaviors>
          <w:behavior w:val="content"/>
        </w:behaviors>
        <w:guid w:val="{1BF49D60-A48B-43C5-B197-30C67B78A0EA}"/>
      </w:docPartPr>
      <w:docPartBody>
        <w:p w:rsidR="001F4E7B" w:rsidRDefault="001F4E7B">
          <w:r w:rsidRPr="000A0DA2">
            <w:rPr>
              <w:rFonts w:ascii="Arial" w:eastAsiaTheme="minorHAnsi" w:hAnsi="Arial" w:cs="Arial"/>
              <w:sz w:val="18"/>
              <w:szCs w:val="18"/>
            </w:rPr>
            <w:t xml:space="preserve">      </w:t>
          </w:r>
        </w:p>
      </w:docPartBody>
    </w:docPart>
    <w:docPart>
      <w:docPartPr>
        <w:name w:val="374BAEE5265A4201AF3068E79E601713"/>
        <w:category>
          <w:name w:val="General"/>
          <w:gallery w:val="placeholder"/>
        </w:category>
        <w:types>
          <w:type w:val="bbPlcHdr"/>
        </w:types>
        <w:behaviors>
          <w:behavior w:val="content"/>
        </w:behaviors>
        <w:guid w:val="{158CB9DB-C76A-492A-85F0-A6DECE8A5DCE}"/>
      </w:docPartPr>
      <w:docPartBody>
        <w:p w:rsidR="001F4E7B" w:rsidRDefault="001F4E7B">
          <w:r w:rsidRPr="000A0DA2">
            <w:rPr>
              <w:rFonts w:ascii="Arial" w:eastAsiaTheme="minorHAnsi" w:hAnsi="Arial" w:cs="Arial"/>
              <w:sz w:val="18"/>
              <w:szCs w:val="18"/>
            </w:rPr>
            <w:t xml:space="preserve">      </w:t>
          </w:r>
        </w:p>
      </w:docPartBody>
    </w:docPart>
    <w:docPart>
      <w:docPartPr>
        <w:name w:val="180767FB7FBA4A158B026EBBCF430023"/>
        <w:category>
          <w:name w:val="General"/>
          <w:gallery w:val="placeholder"/>
        </w:category>
        <w:types>
          <w:type w:val="bbPlcHdr"/>
        </w:types>
        <w:behaviors>
          <w:behavior w:val="content"/>
        </w:behaviors>
        <w:guid w:val="{C49168E1-1C20-4A9C-9887-B15EE2CB7712}"/>
      </w:docPartPr>
      <w:docPartBody>
        <w:p w:rsidR="001F4E7B" w:rsidRDefault="001F4E7B">
          <w:r w:rsidRPr="000A0DA2">
            <w:rPr>
              <w:rFonts w:ascii="Arial" w:eastAsiaTheme="minorHAnsi" w:hAnsi="Arial" w:cs="Arial"/>
              <w:sz w:val="18"/>
              <w:szCs w:val="18"/>
            </w:rPr>
            <w:t xml:space="preserve">      </w:t>
          </w:r>
        </w:p>
      </w:docPartBody>
    </w:docPart>
    <w:docPart>
      <w:docPartPr>
        <w:name w:val="23F294336FCF4A4290A8D29745A0C710"/>
        <w:category>
          <w:name w:val="General"/>
          <w:gallery w:val="placeholder"/>
        </w:category>
        <w:types>
          <w:type w:val="bbPlcHdr"/>
        </w:types>
        <w:behaviors>
          <w:behavior w:val="content"/>
        </w:behaviors>
        <w:guid w:val="{809B9C6F-0375-497C-AB9C-62FC2EFA79BF}"/>
      </w:docPartPr>
      <w:docPartBody>
        <w:p w:rsidR="001F4E7B" w:rsidRDefault="001F4E7B">
          <w:r w:rsidRPr="000A0DA2">
            <w:rPr>
              <w:rFonts w:ascii="Arial" w:eastAsiaTheme="minorHAnsi" w:hAnsi="Arial" w:cs="Arial"/>
              <w:sz w:val="18"/>
              <w:szCs w:val="18"/>
            </w:rPr>
            <w:t xml:space="preserve">      </w:t>
          </w:r>
        </w:p>
      </w:docPartBody>
    </w:docPart>
    <w:docPart>
      <w:docPartPr>
        <w:name w:val="F32C7430A921418AB20715F35C3928F3"/>
        <w:category>
          <w:name w:val="General"/>
          <w:gallery w:val="placeholder"/>
        </w:category>
        <w:types>
          <w:type w:val="bbPlcHdr"/>
        </w:types>
        <w:behaviors>
          <w:behavior w:val="content"/>
        </w:behaviors>
        <w:guid w:val="{007C9BF5-9F9F-4F92-8A67-19CB251E3E1B}"/>
      </w:docPartPr>
      <w:docPartBody>
        <w:p w:rsidR="001F4E7B" w:rsidRDefault="001F4E7B">
          <w:r w:rsidRPr="000A0DA2">
            <w:rPr>
              <w:rFonts w:ascii="Arial" w:eastAsiaTheme="minorHAnsi" w:hAnsi="Arial" w:cs="Arial"/>
              <w:sz w:val="18"/>
              <w:szCs w:val="18"/>
            </w:rPr>
            <w:t xml:space="preserve">      </w:t>
          </w:r>
        </w:p>
      </w:docPartBody>
    </w:docPart>
    <w:docPart>
      <w:docPartPr>
        <w:name w:val="C0DA76137BBB40AF8E4A7187DF71642A"/>
        <w:category>
          <w:name w:val="General"/>
          <w:gallery w:val="placeholder"/>
        </w:category>
        <w:types>
          <w:type w:val="bbPlcHdr"/>
        </w:types>
        <w:behaviors>
          <w:behavior w:val="content"/>
        </w:behaviors>
        <w:guid w:val="{377D9224-6EEE-425F-92CB-AEED51D5D800}"/>
      </w:docPartPr>
      <w:docPartBody>
        <w:p w:rsidR="001F4E7B" w:rsidRDefault="001F4E7B">
          <w:r w:rsidRPr="000A0DA2">
            <w:rPr>
              <w:rFonts w:ascii="Arial" w:eastAsiaTheme="minorHAnsi" w:hAnsi="Arial" w:cs="Arial"/>
              <w:sz w:val="18"/>
              <w:szCs w:val="18"/>
            </w:rPr>
            <w:t xml:space="preserve">      </w:t>
          </w:r>
        </w:p>
      </w:docPartBody>
    </w:docPart>
    <w:docPart>
      <w:docPartPr>
        <w:name w:val="0B02B6E492BF40EEA8ABD25ED00167D6"/>
        <w:category>
          <w:name w:val="General"/>
          <w:gallery w:val="placeholder"/>
        </w:category>
        <w:types>
          <w:type w:val="bbPlcHdr"/>
        </w:types>
        <w:behaviors>
          <w:behavior w:val="content"/>
        </w:behaviors>
        <w:guid w:val="{74E911CB-041E-4D6E-8B65-EC0B842C6E79}"/>
      </w:docPartPr>
      <w:docPartBody>
        <w:p w:rsidR="001F4E7B" w:rsidRDefault="001F4E7B">
          <w:r w:rsidRPr="000A0DA2">
            <w:rPr>
              <w:rFonts w:ascii="Arial" w:eastAsiaTheme="minorHAnsi" w:hAnsi="Arial" w:cs="Arial"/>
              <w:sz w:val="18"/>
              <w:szCs w:val="18"/>
            </w:rPr>
            <w:t xml:space="preserve">      </w:t>
          </w:r>
        </w:p>
      </w:docPartBody>
    </w:docPart>
    <w:docPart>
      <w:docPartPr>
        <w:name w:val="88CA686E39F647B3BA25477240E4F9ED"/>
        <w:category>
          <w:name w:val="General"/>
          <w:gallery w:val="placeholder"/>
        </w:category>
        <w:types>
          <w:type w:val="bbPlcHdr"/>
        </w:types>
        <w:behaviors>
          <w:behavior w:val="content"/>
        </w:behaviors>
        <w:guid w:val="{E1A36160-B9E9-4D72-B32D-5FBBECE68DE6}"/>
      </w:docPartPr>
      <w:docPartBody>
        <w:p w:rsidR="001F4E7B" w:rsidRDefault="001F4E7B">
          <w:r w:rsidRPr="000A0DA2">
            <w:rPr>
              <w:rFonts w:ascii="Arial" w:eastAsiaTheme="minorHAnsi" w:hAnsi="Arial" w:cs="Arial"/>
              <w:sz w:val="18"/>
              <w:szCs w:val="18"/>
            </w:rPr>
            <w:t xml:space="preserve">      </w:t>
          </w:r>
        </w:p>
      </w:docPartBody>
    </w:docPart>
    <w:docPart>
      <w:docPartPr>
        <w:name w:val="D1E85782F7EC4693BE60B1FFF97EA27C"/>
        <w:category>
          <w:name w:val="General"/>
          <w:gallery w:val="placeholder"/>
        </w:category>
        <w:types>
          <w:type w:val="bbPlcHdr"/>
        </w:types>
        <w:behaviors>
          <w:behavior w:val="content"/>
        </w:behaviors>
        <w:guid w:val="{A0249E64-3459-4145-806C-496D5101161A}"/>
      </w:docPartPr>
      <w:docPartBody>
        <w:p w:rsidR="001F4E7B" w:rsidRDefault="001F4E7B">
          <w:r w:rsidRPr="000A0DA2">
            <w:rPr>
              <w:rFonts w:ascii="Arial" w:eastAsiaTheme="minorHAnsi" w:hAnsi="Arial" w:cs="Arial"/>
              <w:sz w:val="18"/>
              <w:szCs w:val="18"/>
            </w:rPr>
            <w:t xml:space="preserve">      </w:t>
          </w:r>
        </w:p>
      </w:docPartBody>
    </w:docPart>
    <w:docPart>
      <w:docPartPr>
        <w:name w:val="C6DF2BCFD5D04CA5ACD4B80418EC8F7E"/>
        <w:category>
          <w:name w:val="General"/>
          <w:gallery w:val="placeholder"/>
        </w:category>
        <w:types>
          <w:type w:val="bbPlcHdr"/>
        </w:types>
        <w:behaviors>
          <w:behavior w:val="content"/>
        </w:behaviors>
        <w:guid w:val="{3E43BEA7-D347-42D6-8660-0AAD72078D53}"/>
      </w:docPartPr>
      <w:docPartBody>
        <w:p w:rsidR="001F4E7B" w:rsidRDefault="001F4E7B">
          <w:r w:rsidRPr="000A0DA2">
            <w:rPr>
              <w:rFonts w:ascii="Arial" w:eastAsiaTheme="minorHAnsi" w:hAnsi="Arial" w:cs="Arial"/>
              <w:sz w:val="18"/>
              <w:szCs w:val="18"/>
            </w:rPr>
            <w:t xml:space="preserve">      </w:t>
          </w:r>
        </w:p>
      </w:docPartBody>
    </w:docPart>
    <w:docPart>
      <w:docPartPr>
        <w:name w:val="31B0C6BA5DFB4941A00718F09CED6489"/>
        <w:category>
          <w:name w:val="General"/>
          <w:gallery w:val="placeholder"/>
        </w:category>
        <w:types>
          <w:type w:val="bbPlcHdr"/>
        </w:types>
        <w:behaviors>
          <w:behavior w:val="content"/>
        </w:behaviors>
        <w:guid w:val="{6BB6FCB8-7059-448C-A315-CD2C55341A85}"/>
      </w:docPartPr>
      <w:docPartBody>
        <w:p w:rsidR="001F4E7B" w:rsidRDefault="001F4E7B">
          <w:r w:rsidRPr="000A0DA2">
            <w:rPr>
              <w:rFonts w:ascii="Arial" w:eastAsiaTheme="minorHAnsi" w:hAnsi="Arial" w:cs="Arial"/>
              <w:sz w:val="18"/>
              <w:szCs w:val="18"/>
            </w:rPr>
            <w:t xml:space="preserve">      </w:t>
          </w:r>
        </w:p>
      </w:docPartBody>
    </w:docPart>
    <w:docPart>
      <w:docPartPr>
        <w:name w:val="C8AF237F81EC4530B05B8F040B0C88AB"/>
        <w:category>
          <w:name w:val="General"/>
          <w:gallery w:val="placeholder"/>
        </w:category>
        <w:types>
          <w:type w:val="bbPlcHdr"/>
        </w:types>
        <w:behaviors>
          <w:behavior w:val="content"/>
        </w:behaviors>
        <w:guid w:val="{7B17447B-1557-42C9-AF5C-35A5D30FCF13}"/>
      </w:docPartPr>
      <w:docPartBody>
        <w:p w:rsidR="001F4E7B" w:rsidRDefault="001F4E7B">
          <w:r w:rsidRPr="000A0DA2">
            <w:rPr>
              <w:rFonts w:ascii="Arial" w:eastAsiaTheme="minorHAnsi" w:hAnsi="Arial" w:cs="Arial"/>
              <w:sz w:val="18"/>
              <w:szCs w:val="18"/>
            </w:rPr>
            <w:t xml:space="preserve">      </w:t>
          </w:r>
        </w:p>
      </w:docPartBody>
    </w:docPart>
    <w:docPart>
      <w:docPartPr>
        <w:name w:val="C76052085F164D7E8932FD9D600ED52D"/>
        <w:category>
          <w:name w:val="General"/>
          <w:gallery w:val="placeholder"/>
        </w:category>
        <w:types>
          <w:type w:val="bbPlcHdr"/>
        </w:types>
        <w:behaviors>
          <w:behavior w:val="content"/>
        </w:behaviors>
        <w:guid w:val="{DFF9B5AA-F8C9-4D48-9EE6-8F9CC3626536}"/>
      </w:docPartPr>
      <w:docPartBody>
        <w:p w:rsidR="001F4E7B" w:rsidRDefault="001F4E7B">
          <w:r w:rsidRPr="000A0DA2">
            <w:rPr>
              <w:rFonts w:ascii="Arial" w:eastAsiaTheme="minorHAnsi" w:hAnsi="Arial" w:cs="Arial"/>
              <w:sz w:val="18"/>
              <w:szCs w:val="18"/>
            </w:rPr>
            <w:t xml:space="preserve">      </w:t>
          </w:r>
        </w:p>
      </w:docPartBody>
    </w:docPart>
    <w:docPart>
      <w:docPartPr>
        <w:name w:val="1AB293D67C4948289F95F08BB2B25352"/>
        <w:category>
          <w:name w:val="General"/>
          <w:gallery w:val="placeholder"/>
        </w:category>
        <w:types>
          <w:type w:val="bbPlcHdr"/>
        </w:types>
        <w:behaviors>
          <w:behavior w:val="content"/>
        </w:behaviors>
        <w:guid w:val="{1A3FEE3E-A292-43E6-8486-4D7AE5566E53}"/>
      </w:docPartPr>
      <w:docPartBody>
        <w:p w:rsidR="001F4E7B" w:rsidRDefault="001F4E7B">
          <w:r w:rsidRPr="000A0DA2">
            <w:rPr>
              <w:rFonts w:ascii="Arial" w:eastAsiaTheme="minorHAnsi" w:hAnsi="Arial" w:cs="Arial"/>
              <w:sz w:val="18"/>
              <w:szCs w:val="18"/>
            </w:rPr>
            <w:t xml:space="preserve">      </w:t>
          </w:r>
        </w:p>
      </w:docPartBody>
    </w:docPart>
    <w:docPart>
      <w:docPartPr>
        <w:name w:val="6BB2BE3638794B9E8832EA575416CF9D"/>
        <w:category>
          <w:name w:val="General"/>
          <w:gallery w:val="placeholder"/>
        </w:category>
        <w:types>
          <w:type w:val="bbPlcHdr"/>
        </w:types>
        <w:behaviors>
          <w:behavior w:val="content"/>
        </w:behaviors>
        <w:guid w:val="{D76E8034-157A-4443-B90F-7E059FB53B22}"/>
      </w:docPartPr>
      <w:docPartBody>
        <w:p w:rsidR="001F4E7B" w:rsidRDefault="001F4E7B">
          <w:r w:rsidRPr="000A0DA2">
            <w:rPr>
              <w:rFonts w:ascii="Arial" w:eastAsiaTheme="minorHAnsi" w:hAnsi="Arial" w:cs="Arial"/>
              <w:sz w:val="18"/>
              <w:szCs w:val="18"/>
            </w:rPr>
            <w:t xml:space="preserve">      </w:t>
          </w:r>
        </w:p>
      </w:docPartBody>
    </w:docPart>
    <w:docPart>
      <w:docPartPr>
        <w:name w:val="40DDD5D39EFE40ADB73ACAB945B21098"/>
        <w:category>
          <w:name w:val="General"/>
          <w:gallery w:val="placeholder"/>
        </w:category>
        <w:types>
          <w:type w:val="bbPlcHdr"/>
        </w:types>
        <w:behaviors>
          <w:behavior w:val="content"/>
        </w:behaviors>
        <w:guid w:val="{84A39378-04E8-453B-BA88-726D657FACA5}"/>
      </w:docPartPr>
      <w:docPartBody>
        <w:p w:rsidR="001F4E7B" w:rsidRDefault="001F4E7B">
          <w:r w:rsidRPr="000A0DA2">
            <w:rPr>
              <w:rFonts w:ascii="Arial" w:eastAsiaTheme="minorHAnsi" w:hAnsi="Arial" w:cs="Arial"/>
              <w:sz w:val="18"/>
              <w:szCs w:val="18"/>
            </w:rPr>
            <w:t xml:space="preserve">      </w:t>
          </w:r>
        </w:p>
      </w:docPartBody>
    </w:docPart>
    <w:docPart>
      <w:docPartPr>
        <w:name w:val="3857A971BD314598A289291D87FB14CE"/>
        <w:category>
          <w:name w:val="General"/>
          <w:gallery w:val="placeholder"/>
        </w:category>
        <w:types>
          <w:type w:val="bbPlcHdr"/>
        </w:types>
        <w:behaviors>
          <w:behavior w:val="content"/>
        </w:behaviors>
        <w:guid w:val="{C266BBBD-AC0B-48BC-B9B4-4E8E21297861}"/>
      </w:docPartPr>
      <w:docPartBody>
        <w:p w:rsidR="001F4E7B" w:rsidRDefault="001F4E7B">
          <w:r w:rsidRPr="000A0DA2">
            <w:rPr>
              <w:rFonts w:ascii="Arial" w:eastAsiaTheme="minorHAnsi" w:hAnsi="Arial" w:cs="Arial"/>
              <w:sz w:val="18"/>
              <w:szCs w:val="18"/>
            </w:rPr>
            <w:t xml:space="preserve">      </w:t>
          </w:r>
        </w:p>
      </w:docPartBody>
    </w:docPart>
    <w:docPart>
      <w:docPartPr>
        <w:name w:val="4192A028B4AF4BB9A97039C5C11E46F0"/>
        <w:category>
          <w:name w:val="General"/>
          <w:gallery w:val="placeholder"/>
        </w:category>
        <w:types>
          <w:type w:val="bbPlcHdr"/>
        </w:types>
        <w:behaviors>
          <w:behavior w:val="content"/>
        </w:behaviors>
        <w:guid w:val="{C8FD286A-A2C6-45C2-9B7B-E35DC28788D2}"/>
      </w:docPartPr>
      <w:docPartBody>
        <w:p w:rsidR="001F4E7B" w:rsidRDefault="001F4E7B">
          <w:r w:rsidRPr="000A0DA2">
            <w:rPr>
              <w:rFonts w:ascii="Arial" w:eastAsiaTheme="minorHAnsi" w:hAnsi="Arial" w:cs="Arial"/>
              <w:sz w:val="18"/>
              <w:szCs w:val="18"/>
            </w:rPr>
            <w:t xml:space="preserve">      </w:t>
          </w:r>
        </w:p>
      </w:docPartBody>
    </w:docPart>
    <w:docPart>
      <w:docPartPr>
        <w:name w:val="D60C20ECBF094C81881EAB9DFC9E34DC"/>
        <w:category>
          <w:name w:val="General"/>
          <w:gallery w:val="placeholder"/>
        </w:category>
        <w:types>
          <w:type w:val="bbPlcHdr"/>
        </w:types>
        <w:behaviors>
          <w:behavior w:val="content"/>
        </w:behaviors>
        <w:guid w:val="{14417786-519F-4AC2-93E1-CD27535FFE5B}"/>
      </w:docPartPr>
      <w:docPartBody>
        <w:p w:rsidR="001F4E7B" w:rsidRDefault="001F4E7B">
          <w:r w:rsidRPr="000A0DA2">
            <w:rPr>
              <w:rFonts w:ascii="Arial" w:eastAsiaTheme="minorHAnsi" w:hAnsi="Arial" w:cs="Arial"/>
              <w:sz w:val="18"/>
              <w:szCs w:val="18"/>
            </w:rPr>
            <w:t xml:space="preserve">      </w:t>
          </w:r>
        </w:p>
      </w:docPartBody>
    </w:docPart>
    <w:docPart>
      <w:docPartPr>
        <w:name w:val="B3EA9E9899FC4816AF980C8D6D1E9242"/>
        <w:category>
          <w:name w:val="General"/>
          <w:gallery w:val="placeholder"/>
        </w:category>
        <w:types>
          <w:type w:val="bbPlcHdr"/>
        </w:types>
        <w:behaviors>
          <w:behavior w:val="content"/>
        </w:behaviors>
        <w:guid w:val="{D7BA08B9-2F4F-42B0-B102-A21BA9842158}"/>
      </w:docPartPr>
      <w:docPartBody>
        <w:p w:rsidR="001F4E7B" w:rsidRDefault="001F4E7B">
          <w:r w:rsidRPr="000A0DA2">
            <w:rPr>
              <w:rFonts w:ascii="Arial" w:eastAsiaTheme="minorHAnsi" w:hAnsi="Arial" w:cs="Arial"/>
              <w:sz w:val="18"/>
              <w:szCs w:val="18"/>
            </w:rPr>
            <w:t xml:space="preserve">      </w:t>
          </w:r>
        </w:p>
      </w:docPartBody>
    </w:docPart>
    <w:docPart>
      <w:docPartPr>
        <w:name w:val="CE0308388D2C4879A24BFE867BA56ADA"/>
        <w:category>
          <w:name w:val="General"/>
          <w:gallery w:val="placeholder"/>
        </w:category>
        <w:types>
          <w:type w:val="bbPlcHdr"/>
        </w:types>
        <w:behaviors>
          <w:behavior w:val="content"/>
        </w:behaviors>
        <w:guid w:val="{8FEC0A71-6D19-4D20-8160-0994A7FAE986}"/>
      </w:docPartPr>
      <w:docPartBody>
        <w:p w:rsidR="001F4E7B" w:rsidRDefault="001F4E7B">
          <w:r w:rsidRPr="000A0DA2">
            <w:rPr>
              <w:rFonts w:ascii="Arial" w:eastAsiaTheme="minorHAnsi" w:hAnsi="Arial" w:cs="Arial"/>
              <w:sz w:val="18"/>
              <w:szCs w:val="18"/>
            </w:rPr>
            <w:t xml:space="preserve">      </w:t>
          </w:r>
        </w:p>
      </w:docPartBody>
    </w:docPart>
    <w:docPart>
      <w:docPartPr>
        <w:name w:val="C354CD7D898E4624A16AB487BD30B01B"/>
        <w:category>
          <w:name w:val="General"/>
          <w:gallery w:val="placeholder"/>
        </w:category>
        <w:types>
          <w:type w:val="bbPlcHdr"/>
        </w:types>
        <w:behaviors>
          <w:behavior w:val="content"/>
        </w:behaviors>
        <w:guid w:val="{263B4FAA-9868-4C8E-B119-62B33362E62B}"/>
      </w:docPartPr>
      <w:docPartBody>
        <w:p w:rsidR="001F4E7B" w:rsidRDefault="001F4E7B">
          <w:r w:rsidRPr="000A0DA2">
            <w:rPr>
              <w:rFonts w:ascii="Arial" w:eastAsiaTheme="minorHAnsi" w:hAnsi="Arial" w:cs="Arial"/>
              <w:sz w:val="18"/>
              <w:szCs w:val="18"/>
            </w:rPr>
            <w:t xml:space="preserve">      </w:t>
          </w:r>
        </w:p>
      </w:docPartBody>
    </w:docPart>
    <w:docPart>
      <w:docPartPr>
        <w:name w:val="F06AC27CBC6B4EDA8CB4F155C2A0337F"/>
        <w:category>
          <w:name w:val="General"/>
          <w:gallery w:val="placeholder"/>
        </w:category>
        <w:types>
          <w:type w:val="bbPlcHdr"/>
        </w:types>
        <w:behaviors>
          <w:behavior w:val="content"/>
        </w:behaviors>
        <w:guid w:val="{62AC99A1-E295-4D27-B0B6-907035B9D395}"/>
      </w:docPartPr>
      <w:docPartBody>
        <w:p w:rsidR="001F4E7B" w:rsidRDefault="001F4E7B">
          <w:r w:rsidRPr="000A0DA2">
            <w:rPr>
              <w:rFonts w:ascii="Arial" w:eastAsiaTheme="minorHAnsi" w:hAnsi="Arial" w:cs="Arial"/>
              <w:sz w:val="18"/>
              <w:szCs w:val="18"/>
            </w:rPr>
            <w:t xml:space="preserve">      </w:t>
          </w:r>
        </w:p>
      </w:docPartBody>
    </w:docPart>
    <w:docPart>
      <w:docPartPr>
        <w:name w:val="49556C218A094F80A72487CB75D84F42"/>
        <w:category>
          <w:name w:val="General"/>
          <w:gallery w:val="placeholder"/>
        </w:category>
        <w:types>
          <w:type w:val="bbPlcHdr"/>
        </w:types>
        <w:behaviors>
          <w:behavior w:val="content"/>
        </w:behaviors>
        <w:guid w:val="{8A3E5452-54E0-4507-8786-343612BB91D2}"/>
      </w:docPartPr>
      <w:docPartBody>
        <w:p w:rsidR="001F4E7B" w:rsidRDefault="001F4E7B">
          <w:r w:rsidRPr="000A0DA2">
            <w:rPr>
              <w:rFonts w:ascii="Arial" w:eastAsiaTheme="minorHAnsi" w:hAnsi="Arial" w:cs="Arial"/>
              <w:sz w:val="18"/>
              <w:szCs w:val="18"/>
            </w:rPr>
            <w:t xml:space="preserve">      </w:t>
          </w:r>
        </w:p>
      </w:docPartBody>
    </w:docPart>
    <w:docPart>
      <w:docPartPr>
        <w:name w:val="A5E0C8DA16E44FA1BF161A12222E3EE4"/>
        <w:category>
          <w:name w:val="General"/>
          <w:gallery w:val="placeholder"/>
        </w:category>
        <w:types>
          <w:type w:val="bbPlcHdr"/>
        </w:types>
        <w:behaviors>
          <w:behavior w:val="content"/>
        </w:behaviors>
        <w:guid w:val="{682B42A7-448D-433B-8246-893EA73C5B97}"/>
      </w:docPartPr>
      <w:docPartBody>
        <w:p w:rsidR="001F4E7B" w:rsidRDefault="001F4E7B">
          <w:r w:rsidRPr="000A0DA2">
            <w:rPr>
              <w:rFonts w:ascii="Arial" w:eastAsiaTheme="minorHAnsi" w:hAnsi="Arial" w:cs="Arial"/>
              <w:sz w:val="18"/>
              <w:szCs w:val="18"/>
            </w:rPr>
            <w:t xml:space="preserve">      </w:t>
          </w:r>
        </w:p>
      </w:docPartBody>
    </w:docPart>
    <w:docPart>
      <w:docPartPr>
        <w:name w:val="C41610F8A8504BC180EE0DE35B79639E"/>
        <w:category>
          <w:name w:val="General"/>
          <w:gallery w:val="placeholder"/>
        </w:category>
        <w:types>
          <w:type w:val="bbPlcHdr"/>
        </w:types>
        <w:behaviors>
          <w:behavior w:val="content"/>
        </w:behaviors>
        <w:guid w:val="{89E384A7-6A06-4416-A2C1-5B441C3143A3}"/>
      </w:docPartPr>
      <w:docPartBody>
        <w:p w:rsidR="001F4E7B" w:rsidRDefault="001F4E7B">
          <w:r w:rsidRPr="000A0DA2">
            <w:rPr>
              <w:rFonts w:ascii="Arial" w:eastAsiaTheme="minorHAnsi" w:hAnsi="Arial" w:cs="Arial"/>
              <w:sz w:val="18"/>
              <w:szCs w:val="18"/>
            </w:rPr>
            <w:t xml:space="preserve">      </w:t>
          </w:r>
        </w:p>
      </w:docPartBody>
    </w:docPart>
    <w:docPart>
      <w:docPartPr>
        <w:name w:val="478BECCC7CAB41BF9BDA2F1BF75034E5"/>
        <w:category>
          <w:name w:val="General"/>
          <w:gallery w:val="placeholder"/>
        </w:category>
        <w:types>
          <w:type w:val="bbPlcHdr"/>
        </w:types>
        <w:behaviors>
          <w:behavior w:val="content"/>
        </w:behaviors>
        <w:guid w:val="{6595E505-9106-4818-9228-D1469CB0B871}"/>
      </w:docPartPr>
      <w:docPartBody>
        <w:p w:rsidR="001F4E7B" w:rsidRDefault="001F4E7B">
          <w:r w:rsidRPr="000A0DA2">
            <w:rPr>
              <w:rFonts w:ascii="Arial" w:eastAsiaTheme="minorHAnsi" w:hAnsi="Arial" w:cs="Arial"/>
              <w:sz w:val="18"/>
              <w:szCs w:val="18"/>
            </w:rPr>
            <w:t xml:space="preserve">      </w:t>
          </w:r>
        </w:p>
      </w:docPartBody>
    </w:docPart>
    <w:docPart>
      <w:docPartPr>
        <w:name w:val="21BC663A97AD4BD0AB09AB6AFF34298B"/>
        <w:category>
          <w:name w:val="General"/>
          <w:gallery w:val="placeholder"/>
        </w:category>
        <w:types>
          <w:type w:val="bbPlcHdr"/>
        </w:types>
        <w:behaviors>
          <w:behavior w:val="content"/>
        </w:behaviors>
        <w:guid w:val="{4330EED5-1B74-4BE1-9D46-FEA7E37C4DEE}"/>
      </w:docPartPr>
      <w:docPartBody>
        <w:p w:rsidR="001F4E7B" w:rsidRDefault="001F4E7B">
          <w:r w:rsidRPr="000A0DA2">
            <w:rPr>
              <w:rFonts w:ascii="Arial" w:eastAsiaTheme="minorHAnsi" w:hAnsi="Arial" w:cs="Arial"/>
              <w:sz w:val="18"/>
              <w:szCs w:val="18"/>
            </w:rPr>
            <w:t xml:space="preserve">      </w:t>
          </w:r>
        </w:p>
      </w:docPartBody>
    </w:docPart>
    <w:docPart>
      <w:docPartPr>
        <w:name w:val="ED073215E2864786AE8C078BB4525F3C"/>
        <w:category>
          <w:name w:val="General"/>
          <w:gallery w:val="placeholder"/>
        </w:category>
        <w:types>
          <w:type w:val="bbPlcHdr"/>
        </w:types>
        <w:behaviors>
          <w:behavior w:val="content"/>
        </w:behaviors>
        <w:guid w:val="{AE63D787-3B4D-4440-BADF-92AA72BD30F2}"/>
      </w:docPartPr>
      <w:docPartBody>
        <w:p w:rsidR="001F4E7B" w:rsidRDefault="001F4E7B">
          <w:r w:rsidRPr="000A0DA2">
            <w:rPr>
              <w:rFonts w:ascii="Arial" w:eastAsiaTheme="minorHAnsi" w:hAnsi="Arial" w:cs="Arial"/>
              <w:sz w:val="18"/>
              <w:szCs w:val="18"/>
            </w:rPr>
            <w:t xml:space="preserve">      </w:t>
          </w:r>
        </w:p>
      </w:docPartBody>
    </w:docPart>
    <w:docPart>
      <w:docPartPr>
        <w:name w:val="90FFA67A641944D18E7B5DE69FB9D092"/>
        <w:category>
          <w:name w:val="General"/>
          <w:gallery w:val="placeholder"/>
        </w:category>
        <w:types>
          <w:type w:val="bbPlcHdr"/>
        </w:types>
        <w:behaviors>
          <w:behavior w:val="content"/>
        </w:behaviors>
        <w:guid w:val="{80CA1B52-1D4B-482B-AC68-39D25BD2931B}"/>
      </w:docPartPr>
      <w:docPartBody>
        <w:p w:rsidR="001F4E7B" w:rsidRDefault="001F4E7B">
          <w:r w:rsidRPr="000A0DA2">
            <w:rPr>
              <w:rFonts w:ascii="Arial" w:eastAsiaTheme="minorHAnsi" w:hAnsi="Arial" w:cs="Arial"/>
              <w:sz w:val="18"/>
              <w:szCs w:val="18"/>
            </w:rPr>
            <w:t xml:space="preserve">      </w:t>
          </w:r>
        </w:p>
      </w:docPartBody>
    </w:docPart>
    <w:docPart>
      <w:docPartPr>
        <w:name w:val="5862B23420444F19BE95A7425FB5C1DF"/>
        <w:category>
          <w:name w:val="General"/>
          <w:gallery w:val="placeholder"/>
        </w:category>
        <w:types>
          <w:type w:val="bbPlcHdr"/>
        </w:types>
        <w:behaviors>
          <w:behavior w:val="content"/>
        </w:behaviors>
        <w:guid w:val="{E5FBD323-4EA2-4540-9A37-246513439E32}"/>
      </w:docPartPr>
      <w:docPartBody>
        <w:p w:rsidR="001F4E7B" w:rsidRDefault="001F4E7B">
          <w:r w:rsidRPr="000A0DA2">
            <w:rPr>
              <w:rFonts w:ascii="Arial" w:eastAsiaTheme="minorHAnsi" w:hAnsi="Arial" w:cs="Arial"/>
              <w:sz w:val="18"/>
              <w:szCs w:val="18"/>
            </w:rPr>
            <w:t xml:space="preserve">      </w:t>
          </w:r>
        </w:p>
      </w:docPartBody>
    </w:docPart>
    <w:docPart>
      <w:docPartPr>
        <w:name w:val="60FFF503621649298907277633768474"/>
        <w:category>
          <w:name w:val="General"/>
          <w:gallery w:val="placeholder"/>
        </w:category>
        <w:types>
          <w:type w:val="bbPlcHdr"/>
        </w:types>
        <w:behaviors>
          <w:behavior w:val="content"/>
        </w:behaviors>
        <w:guid w:val="{5C0F0D18-588A-4113-B02D-BFF80355ABD5}"/>
      </w:docPartPr>
      <w:docPartBody>
        <w:p w:rsidR="001F4E7B" w:rsidRDefault="001F4E7B">
          <w:r w:rsidRPr="000A0DA2">
            <w:rPr>
              <w:rFonts w:ascii="Arial" w:eastAsiaTheme="minorHAnsi" w:hAnsi="Arial" w:cs="Arial"/>
              <w:sz w:val="18"/>
              <w:szCs w:val="18"/>
            </w:rPr>
            <w:t xml:space="preserve">      </w:t>
          </w:r>
        </w:p>
      </w:docPartBody>
    </w:docPart>
    <w:docPart>
      <w:docPartPr>
        <w:name w:val="6DF918C9AF5B4A05A3EC3FBDF6B0F809"/>
        <w:category>
          <w:name w:val="General"/>
          <w:gallery w:val="placeholder"/>
        </w:category>
        <w:types>
          <w:type w:val="bbPlcHdr"/>
        </w:types>
        <w:behaviors>
          <w:behavior w:val="content"/>
        </w:behaviors>
        <w:guid w:val="{802E0949-ED5E-4D0F-8F2D-012638E23D66}"/>
      </w:docPartPr>
      <w:docPartBody>
        <w:p w:rsidR="001F4E7B" w:rsidRDefault="001F4E7B">
          <w:r w:rsidRPr="000A0DA2">
            <w:rPr>
              <w:rFonts w:ascii="Arial" w:eastAsiaTheme="minorHAnsi" w:hAnsi="Arial" w:cs="Arial"/>
              <w:sz w:val="18"/>
              <w:szCs w:val="18"/>
            </w:rPr>
            <w:t xml:space="preserve">      </w:t>
          </w:r>
        </w:p>
      </w:docPartBody>
    </w:docPart>
    <w:docPart>
      <w:docPartPr>
        <w:name w:val="DBC9304485DB41688DFB73F25ACA5770"/>
        <w:category>
          <w:name w:val="General"/>
          <w:gallery w:val="placeholder"/>
        </w:category>
        <w:types>
          <w:type w:val="bbPlcHdr"/>
        </w:types>
        <w:behaviors>
          <w:behavior w:val="content"/>
        </w:behaviors>
        <w:guid w:val="{9CD7E838-5E01-415D-9810-704E7FF822F1}"/>
      </w:docPartPr>
      <w:docPartBody>
        <w:p w:rsidR="001F4E7B" w:rsidRDefault="001F4E7B">
          <w:r w:rsidRPr="000A0DA2">
            <w:rPr>
              <w:rFonts w:ascii="Arial" w:eastAsiaTheme="minorHAnsi" w:hAnsi="Arial" w:cs="Arial"/>
              <w:sz w:val="18"/>
              <w:szCs w:val="18"/>
            </w:rPr>
            <w:t xml:space="preserve">      </w:t>
          </w:r>
        </w:p>
      </w:docPartBody>
    </w:docPart>
    <w:docPart>
      <w:docPartPr>
        <w:name w:val="727E52242E0148A5ACD9FD6AFA70B5B8"/>
        <w:category>
          <w:name w:val="General"/>
          <w:gallery w:val="placeholder"/>
        </w:category>
        <w:types>
          <w:type w:val="bbPlcHdr"/>
        </w:types>
        <w:behaviors>
          <w:behavior w:val="content"/>
        </w:behaviors>
        <w:guid w:val="{84026D02-F485-43A9-96EE-58268D0DB717}"/>
      </w:docPartPr>
      <w:docPartBody>
        <w:p w:rsidR="001F4E7B" w:rsidRDefault="001F4E7B">
          <w:r w:rsidRPr="000A0DA2">
            <w:rPr>
              <w:rFonts w:ascii="Arial" w:eastAsiaTheme="minorHAnsi" w:hAnsi="Arial" w:cs="Arial"/>
              <w:sz w:val="18"/>
              <w:szCs w:val="18"/>
            </w:rPr>
            <w:t xml:space="preserve">      </w:t>
          </w:r>
        </w:p>
      </w:docPartBody>
    </w:docPart>
    <w:docPart>
      <w:docPartPr>
        <w:name w:val="950A87D4F74A439FBB880C7564BDFBE8"/>
        <w:category>
          <w:name w:val="General"/>
          <w:gallery w:val="placeholder"/>
        </w:category>
        <w:types>
          <w:type w:val="bbPlcHdr"/>
        </w:types>
        <w:behaviors>
          <w:behavior w:val="content"/>
        </w:behaviors>
        <w:guid w:val="{42D79DD0-6E58-47AD-AF7B-4D5EB470BF67}"/>
      </w:docPartPr>
      <w:docPartBody>
        <w:p w:rsidR="001F4E7B" w:rsidRDefault="001F4E7B">
          <w:r w:rsidRPr="000A0DA2">
            <w:rPr>
              <w:rFonts w:ascii="Arial" w:eastAsiaTheme="minorHAnsi" w:hAnsi="Arial" w:cs="Arial"/>
              <w:sz w:val="18"/>
              <w:szCs w:val="18"/>
            </w:rPr>
            <w:t xml:space="preserve">      </w:t>
          </w:r>
        </w:p>
      </w:docPartBody>
    </w:docPart>
    <w:docPart>
      <w:docPartPr>
        <w:name w:val="A8D7A4F8EA834265809F40D7B025DA25"/>
        <w:category>
          <w:name w:val="General"/>
          <w:gallery w:val="placeholder"/>
        </w:category>
        <w:types>
          <w:type w:val="bbPlcHdr"/>
        </w:types>
        <w:behaviors>
          <w:behavior w:val="content"/>
        </w:behaviors>
        <w:guid w:val="{199AA58F-EA9B-4671-AC59-A8A8046F90DD}"/>
      </w:docPartPr>
      <w:docPartBody>
        <w:p w:rsidR="001F4E7B" w:rsidRDefault="001F4E7B">
          <w:r w:rsidRPr="000A0DA2">
            <w:rPr>
              <w:rFonts w:ascii="Arial" w:eastAsiaTheme="minorHAnsi" w:hAnsi="Arial" w:cs="Arial"/>
              <w:sz w:val="18"/>
              <w:szCs w:val="18"/>
            </w:rPr>
            <w:t xml:space="preserve">      </w:t>
          </w:r>
        </w:p>
      </w:docPartBody>
    </w:docPart>
    <w:docPart>
      <w:docPartPr>
        <w:name w:val="15273E948C26411EA3B1266F525DFD72"/>
        <w:category>
          <w:name w:val="General"/>
          <w:gallery w:val="placeholder"/>
        </w:category>
        <w:types>
          <w:type w:val="bbPlcHdr"/>
        </w:types>
        <w:behaviors>
          <w:behavior w:val="content"/>
        </w:behaviors>
        <w:guid w:val="{9FEDCB4B-5546-43F7-9F25-83F89410C502}"/>
      </w:docPartPr>
      <w:docPartBody>
        <w:p w:rsidR="001F4E7B" w:rsidRDefault="001F4E7B">
          <w:r w:rsidRPr="000A0DA2">
            <w:rPr>
              <w:rFonts w:ascii="Arial" w:eastAsiaTheme="minorHAnsi" w:hAnsi="Arial" w:cs="Arial"/>
              <w:sz w:val="18"/>
              <w:szCs w:val="18"/>
            </w:rPr>
            <w:t xml:space="preserve">      </w:t>
          </w:r>
        </w:p>
      </w:docPartBody>
    </w:docPart>
    <w:docPart>
      <w:docPartPr>
        <w:name w:val="C6A9E92A12624541ADED92850B83F7F1"/>
        <w:category>
          <w:name w:val="General"/>
          <w:gallery w:val="placeholder"/>
        </w:category>
        <w:types>
          <w:type w:val="bbPlcHdr"/>
        </w:types>
        <w:behaviors>
          <w:behavior w:val="content"/>
        </w:behaviors>
        <w:guid w:val="{8287EE0F-B189-4FC8-B1AD-68D3F877008D}"/>
      </w:docPartPr>
      <w:docPartBody>
        <w:p w:rsidR="001F4E7B" w:rsidRDefault="001F4E7B">
          <w:r w:rsidRPr="000A0DA2">
            <w:rPr>
              <w:rFonts w:ascii="Arial" w:eastAsiaTheme="minorHAnsi" w:hAnsi="Arial" w:cs="Arial"/>
              <w:sz w:val="18"/>
              <w:szCs w:val="18"/>
            </w:rPr>
            <w:t xml:space="preserve">      </w:t>
          </w:r>
        </w:p>
      </w:docPartBody>
    </w:docPart>
    <w:docPart>
      <w:docPartPr>
        <w:name w:val="993AF2D72D744C1AA4170366E96FCA1E"/>
        <w:category>
          <w:name w:val="General"/>
          <w:gallery w:val="placeholder"/>
        </w:category>
        <w:types>
          <w:type w:val="bbPlcHdr"/>
        </w:types>
        <w:behaviors>
          <w:behavior w:val="content"/>
        </w:behaviors>
        <w:guid w:val="{0582767A-69D6-41A8-8B7B-6B542F064768}"/>
      </w:docPartPr>
      <w:docPartBody>
        <w:p w:rsidR="001F4E7B" w:rsidRDefault="001F4E7B">
          <w:r w:rsidRPr="000A0DA2">
            <w:rPr>
              <w:rFonts w:ascii="Arial" w:eastAsiaTheme="minorHAnsi" w:hAnsi="Arial" w:cs="Arial"/>
              <w:sz w:val="18"/>
              <w:szCs w:val="18"/>
            </w:rPr>
            <w:t xml:space="preserve">      </w:t>
          </w:r>
        </w:p>
      </w:docPartBody>
    </w:docPart>
    <w:docPart>
      <w:docPartPr>
        <w:name w:val="BA4001DF651F40D0B5277693744829CF"/>
        <w:category>
          <w:name w:val="General"/>
          <w:gallery w:val="placeholder"/>
        </w:category>
        <w:types>
          <w:type w:val="bbPlcHdr"/>
        </w:types>
        <w:behaviors>
          <w:behavior w:val="content"/>
        </w:behaviors>
        <w:guid w:val="{94A3DF21-2572-45CD-877A-02677CFA7E18}"/>
      </w:docPartPr>
      <w:docPartBody>
        <w:p w:rsidR="001F4E7B" w:rsidRDefault="001F4E7B">
          <w:r w:rsidRPr="000A0DA2">
            <w:rPr>
              <w:rFonts w:ascii="Arial" w:eastAsiaTheme="minorHAnsi" w:hAnsi="Arial" w:cs="Arial"/>
              <w:sz w:val="18"/>
              <w:szCs w:val="18"/>
            </w:rPr>
            <w:t xml:space="preserve">      </w:t>
          </w:r>
        </w:p>
      </w:docPartBody>
    </w:docPart>
    <w:docPart>
      <w:docPartPr>
        <w:name w:val="5E281D1C6D374D6E9DEAF9EB7488D4BD"/>
        <w:category>
          <w:name w:val="General"/>
          <w:gallery w:val="placeholder"/>
        </w:category>
        <w:types>
          <w:type w:val="bbPlcHdr"/>
        </w:types>
        <w:behaviors>
          <w:behavior w:val="content"/>
        </w:behaviors>
        <w:guid w:val="{E2186527-846B-4F5E-AF98-9E734B455198}"/>
      </w:docPartPr>
      <w:docPartBody>
        <w:p w:rsidR="001F4E7B" w:rsidRDefault="001F4E7B">
          <w:r w:rsidRPr="000A0DA2">
            <w:rPr>
              <w:rFonts w:ascii="Arial" w:eastAsiaTheme="minorHAnsi" w:hAnsi="Arial" w:cs="Arial"/>
              <w:sz w:val="18"/>
              <w:szCs w:val="18"/>
            </w:rPr>
            <w:t xml:space="preserve">      </w:t>
          </w:r>
        </w:p>
      </w:docPartBody>
    </w:docPart>
    <w:docPart>
      <w:docPartPr>
        <w:name w:val="E600DFB59645408EA79419B821EE7247"/>
        <w:category>
          <w:name w:val="General"/>
          <w:gallery w:val="placeholder"/>
        </w:category>
        <w:types>
          <w:type w:val="bbPlcHdr"/>
        </w:types>
        <w:behaviors>
          <w:behavior w:val="content"/>
        </w:behaviors>
        <w:guid w:val="{F9221968-85BD-49C9-A9CD-9DD0CB8BB9F6}"/>
      </w:docPartPr>
      <w:docPartBody>
        <w:p w:rsidR="001F4E7B" w:rsidRDefault="001F4E7B">
          <w:r w:rsidRPr="000A0DA2">
            <w:rPr>
              <w:rFonts w:ascii="Arial" w:eastAsiaTheme="minorHAnsi" w:hAnsi="Arial" w:cs="Arial"/>
              <w:sz w:val="18"/>
              <w:szCs w:val="18"/>
            </w:rPr>
            <w:t xml:space="preserve">      </w:t>
          </w:r>
        </w:p>
      </w:docPartBody>
    </w:docPart>
    <w:docPart>
      <w:docPartPr>
        <w:name w:val="3376766A35114078A6FA8C36263000A0"/>
        <w:category>
          <w:name w:val="General"/>
          <w:gallery w:val="placeholder"/>
        </w:category>
        <w:types>
          <w:type w:val="bbPlcHdr"/>
        </w:types>
        <w:behaviors>
          <w:behavior w:val="content"/>
        </w:behaviors>
        <w:guid w:val="{762E6310-3269-42DE-AD13-EDC8478C30FE}"/>
      </w:docPartPr>
      <w:docPartBody>
        <w:p w:rsidR="001F4E7B" w:rsidRDefault="001F4E7B">
          <w:r w:rsidRPr="000A0DA2">
            <w:rPr>
              <w:rFonts w:ascii="Arial" w:eastAsiaTheme="minorHAnsi" w:hAnsi="Arial" w:cs="Arial"/>
              <w:sz w:val="18"/>
              <w:szCs w:val="18"/>
            </w:rPr>
            <w:t xml:space="preserve">      </w:t>
          </w:r>
        </w:p>
      </w:docPartBody>
    </w:docPart>
    <w:docPart>
      <w:docPartPr>
        <w:name w:val="55568A2D4DE449BC80522186F109B36B"/>
        <w:category>
          <w:name w:val="General"/>
          <w:gallery w:val="placeholder"/>
        </w:category>
        <w:types>
          <w:type w:val="bbPlcHdr"/>
        </w:types>
        <w:behaviors>
          <w:behavior w:val="content"/>
        </w:behaviors>
        <w:guid w:val="{1DB72BCA-C7D4-47E2-8524-7E23DA215889}"/>
      </w:docPartPr>
      <w:docPartBody>
        <w:p w:rsidR="001F4E7B" w:rsidRDefault="001F4E7B">
          <w:r w:rsidRPr="000A0DA2">
            <w:rPr>
              <w:rFonts w:ascii="Arial" w:eastAsiaTheme="minorHAnsi" w:hAnsi="Arial" w:cs="Arial"/>
              <w:sz w:val="18"/>
              <w:szCs w:val="18"/>
            </w:rPr>
            <w:t xml:space="preserve">      </w:t>
          </w:r>
        </w:p>
      </w:docPartBody>
    </w:docPart>
    <w:docPart>
      <w:docPartPr>
        <w:name w:val="7141328387714770854C30E8011BE21D"/>
        <w:category>
          <w:name w:val="General"/>
          <w:gallery w:val="placeholder"/>
        </w:category>
        <w:types>
          <w:type w:val="bbPlcHdr"/>
        </w:types>
        <w:behaviors>
          <w:behavior w:val="content"/>
        </w:behaviors>
        <w:guid w:val="{B9AFE93E-DA5F-4715-8A45-6B63ADB6ED15}"/>
      </w:docPartPr>
      <w:docPartBody>
        <w:p w:rsidR="001F4E7B" w:rsidRDefault="001F4E7B">
          <w:r w:rsidRPr="000A0DA2">
            <w:rPr>
              <w:rFonts w:ascii="Arial" w:eastAsiaTheme="minorHAnsi" w:hAnsi="Arial" w:cs="Arial"/>
              <w:sz w:val="18"/>
              <w:szCs w:val="18"/>
            </w:rPr>
            <w:t xml:space="preserve">      </w:t>
          </w:r>
        </w:p>
      </w:docPartBody>
    </w:docPart>
    <w:docPart>
      <w:docPartPr>
        <w:name w:val="62A6B9A50B2E4793AFCD1A16877CF70D"/>
        <w:category>
          <w:name w:val="General"/>
          <w:gallery w:val="placeholder"/>
        </w:category>
        <w:types>
          <w:type w:val="bbPlcHdr"/>
        </w:types>
        <w:behaviors>
          <w:behavior w:val="content"/>
        </w:behaviors>
        <w:guid w:val="{E6F8B0E2-EC3D-4247-A872-1524C70BB59A}"/>
      </w:docPartPr>
      <w:docPartBody>
        <w:p w:rsidR="001F4E7B" w:rsidRDefault="001F4E7B">
          <w:r w:rsidRPr="000A0DA2">
            <w:rPr>
              <w:rFonts w:ascii="Arial" w:eastAsiaTheme="minorHAnsi" w:hAnsi="Arial" w:cs="Arial"/>
              <w:sz w:val="18"/>
              <w:szCs w:val="18"/>
            </w:rPr>
            <w:t xml:space="preserve">      </w:t>
          </w:r>
        </w:p>
      </w:docPartBody>
    </w:docPart>
    <w:docPart>
      <w:docPartPr>
        <w:name w:val="D289DF68927E46B7A41F30D1C6E5C6D4"/>
        <w:category>
          <w:name w:val="General"/>
          <w:gallery w:val="placeholder"/>
        </w:category>
        <w:types>
          <w:type w:val="bbPlcHdr"/>
        </w:types>
        <w:behaviors>
          <w:behavior w:val="content"/>
        </w:behaviors>
        <w:guid w:val="{8E5A227C-16E7-4E01-B47C-F3F1EC314719}"/>
      </w:docPartPr>
      <w:docPartBody>
        <w:p w:rsidR="001F4E7B" w:rsidRDefault="001F4E7B">
          <w:r w:rsidRPr="000A0DA2">
            <w:rPr>
              <w:rFonts w:ascii="Arial" w:eastAsiaTheme="minorHAnsi" w:hAnsi="Arial" w:cs="Arial"/>
              <w:sz w:val="18"/>
              <w:szCs w:val="18"/>
            </w:rPr>
            <w:t xml:space="preserve">      </w:t>
          </w:r>
        </w:p>
      </w:docPartBody>
    </w:docPart>
    <w:docPart>
      <w:docPartPr>
        <w:name w:val="BEB98DB6AF43489FAEC33215DC063921"/>
        <w:category>
          <w:name w:val="General"/>
          <w:gallery w:val="placeholder"/>
        </w:category>
        <w:types>
          <w:type w:val="bbPlcHdr"/>
        </w:types>
        <w:behaviors>
          <w:behavior w:val="content"/>
        </w:behaviors>
        <w:guid w:val="{1E62E138-F9BA-466A-8890-9CB31607E3D8}"/>
      </w:docPartPr>
      <w:docPartBody>
        <w:p w:rsidR="001F4E7B" w:rsidRDefault="001F4E7B">
          <w:r w:rsidRPr="000A0DA2">
            <w:rPr>
              <w:rFonts w:ascii="Arial" w:eastAsiaTheme="minorHAnsi" w:hAnsi="Arial" w:cs="Arial"/>
              <w:sz w:val="18"/>
              <w:szCs w:val="18"/>
            </w:rPr>
            <w:t xml:space="preserve">      </w:t>
          </w:r>
        </w:p>
      </w:docPartBody>
    </w:docPart>
    <w:docPart>
      <w:docPartPr>
        <w:name w:val="03168AB1FC4042F5A0C5C4CED767D81A"/>
        <w:category>
          <w:name w:val="General"/>
          <w:gallery w:val="placeholder"/>
        </w:category>
        <w:types>
          <w:type w:val="bbPlcHdr"/>
        </w:types>
        <w:behaviors>
          <w:behavior w:val="content"/>
        </w:behaviors>
        <w:guid w:val="{17171493-F39B-45FC-8ADD-EC1A2B655785}"/>
      </w:docPartPr>
      <w:docPartBody>
        <w:p w:rsidR="001F4E7B" w:rsidRDefault="001F4E7B">
          <w:r w:rsidRPr="000A0DA2">
            <w:rPr>
              <w:rFonts w:ascii="Arial" w:eastAsiaTheme="minorHAnsi" w:hAnsi="Arial" w:cs="Arial"/>
              <w:sz w:val="18"/>
              <w:szCs w:val="18"/>
            </w:rPr>
            <w:t xml:space="preserve">      </w:t>
          </w:r>
        </w:p>
      </w:docPartBody>
    </w:docPart>
    <w:docPart>
      <w:docPartPr>
        <w:name w:val="4240983FC8EA45B1BFE76CD0F396107F"/>
        <w:category>
          <w:name w:val="General"/>
          <w:gallery w:val="placeholder"/>
        </w:category>
        <w:types>
          <w:type w:val="bbPlcHdr"/>
        </w:types>
        <w:behaviors>
          <w:behavior w:val="content"/>
        </w:behaviors>
        <w:guid w:val="{0EA8C840-9507-4642-9311-1E66BC943E95}"/>
      </w:docPartPr>
      <w:docPartBody>
        <w:p w:rsidR="001F4E7B" w:rsidRDefault="001F4E7B">
          <w:r w:rsidRPr="000A0DA2">
            <w:rPr>
              <w:rFonts w:ascii="Arial" w:eastAsiaTheme="minorHAnsi" w:hAnsi="Arial" w:cs="Arial"/>
              <w:sz w:val="18"/>
              <w:szCs w:val="18"/>
            </w:rPr>
            <w:t xml:space="preserve">      </w:t>
          </w:r>
        </w:p>
      </w:docPartBody>
    </w:docPart>
    <w:docPart>
      <w:docPartPr>
        <w:name w:val="7020AFD5853F4886B9308EB4BE874876"/>
        <w:category>
          <w:name w:val="General"/>
          <w:gallery w:val="placeholder"/>
        </w:category>
        <w:types>
          <w:type w:val="bbPlcHdr"/>
        </w:types>
        <w:behaviors>
          <w:behavior w:val="content"/>
        </w:behaviors>
        <w:guid w:val="{921AD610-7BB2-414E-B59A-873839AFCBCD}"/>
      </w:docPartPr>
      <w:docPartBody>
        <w:p w:rsidR="001F4E7B" w:rsidRDefault="001F4E7B">
          <w:r w:rsidRPr="000A0DA2">
            <w:rPr>
              <w:rFonts w:ascii="Arial" w:eastAsiaTheme="minorHAnsi" w:hAnsi="Arial" w:cs="Arial"/>
              <w:sz w:val="18"/>
              <w:szCs w:val="18"/>
            </w:rPr>
            <w:t xml:space="preserve">      </w:t>
          </w:r>
        </w:p>
      </w:docPartBody>
    </w:docPart>
    <w:docPart>
      <w:docPartPr>
        <w:name w:val="D30730434A8E4D4F973B94CB37F35B36"/>
        <w:category>
          <w:name w:val="General"/>
          <w:gallery w:val="placeholder"/>
        </w:category>
        <w:types>
          <w:type w:val="bbPlcHdr"/>
        </w:types>
        <w:behaviors>
          <w:behavior w:val="content"/>
        </w:behaviors>
        <w:guid w:val="{515C7742-6107-48AA-9CDA-0016ECF03BBC}"/>
      </w:docPartPr>
      <w:docPartBody>
        <w:p w:rsidR="001F4E7B" w:rsidRDefault="001F4E7B">
          <w:r w:rsidRPr="000A0DA2">
            <w:rPr>
              <w:rFonts w:ascii="Arial" w:eastAsiaTheme="minorHAnsi" w:hAnsi="Arial" w:cs="Arial"/>
              <w:sz w:val="18"/>
              <w:szCs w:val="18"/>
            </w:rPr>
            <w:t xml:space="preserve">      </w:t>
          </w:r>
        </w:p>
      </w:docPartBody>
    </w:docPart>
    <w:docPart>
      <w:docPartPr>
        <w:name w:val="AE96F75F841D42B29D6CD1B9AEEB9CCD"/>
        <w:category>
          <w:name w:val="General"/>
          <w:gallery w:val="placeholder"/>
        </w:category>
        <w:types>
          <w:type w:val="bbPlcHdr"/>
        </w:types>
        <w:behaviors>
          <w:behavior w:val="content"/>
        </w:behaviors>
        <w:guid w:val="{31E53BEA-6F9D-4B59-B203-A2ABA5434C15}"/>
      </w:docPartPr>
      <w:docPartBody>
        <w:p w:rsidR="001F4E7B" w:rsidRDefault="001F4E7B">
          <w:r w:rsidRPr="000A0DA2">
            <w:rPr>
              <w:rFonts w:ascii="Arial" w:eastAsiaTheme="minorHAnsi" w:hAnsi="Arial" w:cs="Arial"/>
              <w:sz w:val="18"/>
              <w:szCs w:val="18"/>
            </w:rPr>
            <w:t xml:space="preserve">      </w:t>
          </w:r>
        </w:p>
      </w:docPartBody>
    </w:docPart>
    <w:docPart>
      <w:docPartPr>
        <w:name w:val="158DDA387B284139A04F269A61FEFA7D"/>
        <w:category>
          <w:name w:val="General"/>
          <w:gallery w:val="placeholder"/>
        </w:category>
        <w:types>
          <w:type w:val="bbPlcHdr"/>
        </w:types>
        <w:behaviors>
          <w:behavior w:val="content"/>
        </w:behaviors>
        <w:guid w:val="{9895F819-76B0-43DB-A166-55586CBC6693}"/>
      </w:docPartPr>
      <w:docPartBody>
        <w:p w:rsidR="001F4E7B" w:rsidRDefault="001F4E7B">
          <w:r w:rsidRPr="000A0DA2">
            <w:rPr>
              <w:rFonts w:ascii="Arial" w:eastAsiaTheme="minorHAnsi" w:hAnsi="Arial" w:cs="Arial"/>
              <w:sz w:val="18"/>
              <w:szCs w:val="18"/>
            </w:rPr>
            <w:t xml:space="preserve">      </w:t>
          </w:r>
        </w:p>
      </w:docPartBody>
    </w:docPart>
    <w:docPart>
      <w:docPartPr>
        <w:name w:val="8C994C99C9A342ABBD1FB2D58C33081B"/>
        <w:category>
          <w:name w:val="General"/>
          <w:gallery w:val="placeholder"/>
        </w:category>
        <w:types>
          <w:type w:val="bbPlcHdr"/>
        </w:types>
        <w:behaviors>
          <w:behavior w:val="content"/>
        </w:behaviors>
        <w:guid w:val="{6AC9BC80-6EF6-41B9-B094-D1845D8CA9E8}"/>
      </w:docPartPr>
      <w:docPartBody>
        <w:p w:rsidR="001F4E7B" w:rsidRDefault="001F4E7B">
          <w:r w:rsidRPr="000A0DA2">
            <w:rPr>
              <w:rFonts w:ascii="Arial" w:eastAsiaTheme="minorHAnsi" w:hAnsi="Arial" w:cs="Arial"/>
              <w:sz w:val="18"/>
              <w:szCs w:val="18"/>
            </w:rPr>
            <w:t xml:space="preserve">      </w:t>
          </w:r>
        </w:p>
      </w:docPartBody>
    </w:docPart>
    <w:docPart>
      <w:docPartPr>
        <w:name w:val="6DE1B8EBBA5243379B681128B23F309D"/>
        <w:category>
          <w:name w:val="General"/>
          <w:gallery w:val="placeholder"/>
        </w:category>
        <w:types>
          <w:type w:val="bbPlcHdr"/>
        </w:types>
        <w:behaviors>
          <w:behavior w:val="content"/>
        </w:behaviors>
        <w:guid w:val="{ED6AF0DF-7B7A-488C-B595-53C82A2E15ED}"/>
      </w:docPartPr>
      <w:docPartBody>
        <w:p w:rsidR="001F4E7B" w:rsidRDefault="001F4E7B">
          <w:r w:rsidRPr="000A0DA2">
            <w:rPr>
              <w:rFonts w:ascii="Arial" w:eastAsiaTheme="minorHAnsi" w:hAnsi="Arial" w:cs="Arial"/>
              <w:sz w:val="18"/>
              <w:szCs w:val="18"/>
            </w:rPr>
            <w:t xml:space="preserve">      </w:t>
          </w:r>
        </w:p>
      </w:docPartBody>
    </w:docPart>
    <w:docPart>
      <w:docPartPr>
        <w:name w:val="0A705B1CDC524D0CA77D772F7B776707"/>
        <w:category>
          <w:name w:val="General"/>
          <w:gallery w:val="placeholder"/>
        </w:category>
        <w:types>
          <w:type w:val="bbPlcHdr"/>
        </w:types>
        <w:behaviors>
          <w:behavior w:val="content"/>
        </w:behaviors>
        <w:guid w:val="{C3BB0830-7982-435F-AD65-850F0AA20A15}"/>
      </w:docPartPr>
      <w:docPartBody>
        <w:p w:rsidR="001F4E7B" w:rsidRDefault="001F4E7B">
          <w:r w:rsidRPr="000A0DA2">
            <w:rPr>
              <w:rFonts w:ascii="Arial" w:eastAsiaTheme="minorHAnsi" w:hAnsi="Arial" w:cs="Arial"/>
              <w:sz w:val="18"/>
              <w:szCs w:val="18"/>
            </w:rPr>
            <w:t xml:space="preserve">      </w:t>
          </w:r>
        </w:p>
      </w:docPartBody>
    </w:docPart>
    <w:docPart>
      <w:docPartPr>
        <w:name w:val="F186EE8E23514FA58FAE87EFF2AD255D"/>
        <w:category>
          <w:name w:val="General"/>
          <w:gallery w:val="placeholder"/>
        </w:category>
        <w:types>
          <w:type w:val="bbPlcHdr"/>
        </w:types>
        <w:behaviors>
          <w:behavior w:val="content"/>
        </w:behaviors>
        <w:guid w:val="{159C450D-F9E5-467E-AEF3-42B0E383471C}"/>
      </w:docPartPr>
      <w:docPartBody>
        <w:p w:rsidR="001F4E7B" w:rsidRDefault="001F4E7B">
          <w:r w:rsidRPr="000A0DA2">
            <w:rPr>
              <w:rFonts w:ascii="Arial" w:eastAsiaTheme="minorHAnsi" w:hAnsi="Arial" w:cs="Arial"/>
              <w:sz w:val="18"/>
              <w:szCs w:val="18"/>
            </w:rPr>
            <w:t xml:space="preserve">      </w:t>
          </w:r>
        </w:p>
      </w:docPartBody>
    </w:docPart>
    <w:docPart>
      <w:docPartPr>
        <w:name w:val="1E8D8F2CBB76483DAF3745D4E7131571"/>
        <w:category>
          <w:name w:val="General"/>
          <w:gallery w:val="placeholder"/>
        </w:category>
        <w:types>
          <w:type w:val="bbPlcHdr"/>
        </w:types>
        <w:behaviors>
          <w:behavior w:val="content"/>
        </w:behaviors>
        <w:guid w:val="{CEB03542-27B4-4099-B7DB-80E48A38A27E}"/>
      </w:docPartPr>
      <w:docPartBody>
        <w:p w:rsidR="001F4E7B" w:rsidRDefault="001F4E7B">
          <w:r w:rsidRPr="000A0DA2">
            <w:rPr>
              <w:rFonts w:ascii="Arial" w:eastAsiaTheme="minorHAnsi" w:hAnsi="Arial" w:cs="Arial"/>
              <w:sz w:val="18"/>
              <w:szCs w:val="18"/>
            </w:rPr>
            <w:t xml:space="preserve">      </w:t>
          </w:r>
        </w:p>
      </w:docPartBody>
    </w:docPart>
    <w:docPart>
      <w:docPartPr>
        <w:name w:val="367A839FE5C54FBD9D89B9E1FA8F8E4F"/>
        <w:category>
          <w:name w:val="General"/>
          <w:gallery w:val="placeholder"/>
        </w:category>
        <w:types>
          <w:type w:val="bbPlcHdr"/>
        </w:types>
        <w:behaviors>
          <w:behavior w:val="content"/>
        </w:behaviors>
        <w:guid w:val="{D1FFD62B-29B9-483D-A823-3516D24F3067}"/>
      </w:docPartPr>
      <w:docPartBody>
        <w:p w:rsidR="001F4E7B" w:rsidRDefault="001F4E7B">
          <w:r w:rsidRPr="000A0DA2">
            <w:rPr>
              <w:rFonts w:ascii="Arial" w:eastAsiaTheme="minorHAnsi" w:hAnsi="Arial" w:cs="Arial"/>
              <w:sz w:val="18"/>
              <w:szCs w:val="18"/>
            </w:rPr>
            <w:t xml:space="preserve">      </w:t>
          </w:r>
        </w:p>
      </w:docPartBody>
    </w:docPart>
    <w:docPart>
      <w:docPartPr>
        <w:name w:val="C1DC1E98BA9C4A9E8B8A3D05EACB67B1"/>
        <w:category>
          <w:name w:val="General"/>
          <w:gallery w:val="placeholder"/>
        </w:category>
        <w:types>
          <w:type w:val="bbPlcHdr"/>
        </w:types>
        <w:behaviors>
          <w:behavior w:val="content"/>
        </w:behaviors>
        <w:guid w:val="{6333722B-D3FF-426A-861E-070A4BB5DBEF}"/>
      </w:docPartPr>
      <w:docPartBody>
        <w:p w:rsidR="001F4E7B" w:rsidRDefault="001F4E7B">
          <w:r w:rsidRPr="000A0DA2">
            <w:rPr>
              <w:rFonts w:ascii="Arial" w:eastAsiaTheme="minorHAnsi" w:hAnsi="Arial" w:cs="Arial"/>
              <w:sz w:val="18"/>
              <w:szCs w:val="18"/>
            </w:rPr>
            <w:t xml:space="preserve">      </w:t>
          </w:r>
        </w:p>
      </w:docPartBody>
    </w:docPart>
    <w:docPart>
      <w:docPartPr>
        <w:name w:val="B93E82274CA143989BE582FFB4BF3770"/>
        <w:category>
          <w:name w:val="General"/>
          <w:gallery w:val="placeholder"/>
        </w:category>
        <w:types>
          <w:type w:val="bbPlcHdr"/>
        </w:types>
        <w:behaviors>
          <w:behavior w:val="content"/>
        </w:behaviors>
        <w:guid w:val="{08A7802D-C03C-4A33-9975-C195CFCE2D19}"/>
      </w:docPartPr>
      <w:docPartBody>
        <w:p w:rsidR="001F4E7B" w:rsidRDefault="001F4E7B">
          <w:r w:rsidRPr="000A0DA2">
            <w:rPr>
              <w:rFonts w:ascii="Arial" w:eastAsiaTheme="minorHAnsi" w:hAnsi="Arial" w:cs="Arial"/>
              <w:sz w:val="18"/>
              <w:szCs w:val="18"/>
            </w:rPr>
            <w:t xml:space="preserve">      </w:t>
          </w:r>
        </w:p>
      </w:docPartBody>
    </w:docPart>
    <w:docPart>
      <w:docPartPr>
        <w:name w:val="27751F0749E14C1997420F2FB8CF0A8B"/>
        <w:category>
          <w:name w:val="General"/>
          <w:gallery w:val="placeholder"/>
        </w:category>
        <w:types>
          <w:type w:val="bbPlcHdr"/>
        </w:types>
        <w:behaviors>
          <w:behavior w:val="content"/>
        </w:behaviors>
        <w:guid w:val="{74A5EFB4-1D0C-4FEC-B0B1-B9AF2B0B74F7}"/>
      </w:docPartPr>
      <w:docPartBody>
        <w:p w:rsidR="001F4E7B" w:rsidRDefault="001F4E7B">
          <w:r w:rsidRPr="000A0DA2">
            <w:rPr>
              <w:rFonts w:ascii="Arial" w:eastAsiaTheme="minorHAnsi" w:hAnsi="Arial" w:cs="Arial"/>
              <w:sz w:val="18"/>
              <w:szCs w:val="18"/>
            </w:rPr>
            <w:t xml:space="preserve">      </w:t>
          </w:r>
        </w:p>
      </w:docPartBody>
    </w:docPart>
    <w:docPart>
      <w:docPartPr>
        <w:name w:val="C0AA4BE3440548B39E5FE837EBA0C82D"/>
        <w:category>
          <w:name w:val="General"/>
          <w:gallery w:val="placeholder"/>
        </w:category>
        <w:types>
          <w:type w:val="bbPlcHdr"/>
        </w:types>
        <w:behaviors>
          <w:behavior w:val="content"/>
        </w:behaviors>
        <w:guid w:val="{23731E14-18D5-4A2D-801A-503EF7993CDB}"/>
      </w:docPartPr>
      <w:docPartBody>
        <w:p w:rsidR="001F4E7B" w:rsidRDefault="001F4E7B">
          <w:r w:rsidRPr="000A0DA2">
            <w:rPr>
              <w:rFonts w:ascii="Arial" w:eastAsiaTheme="minorHAnsi" w:hAnsi="Arial" w:cs="Arial"/>
              <w:sz w:val="18"/>
              <w:szCs w:val="18"/>
            </w:rPr>
            <w:t xml:space="preserve">      </w:t>
          </w:r>
        </w:p>
      </w:docPartBody>
    </w:docPart>
    <w:docPart>
      <w:docPartPr>
        <w:name w:val="0CEC06E761F941848559ABA5E3CFFA6E"/>
        <w:category>
          <w:name w:val="General"/>
          <w:gallery w:val="placeholder"/>
        </w:category>
        <w:types>
          <w:type w:val="bbPlcHdr"/>
        </w:types>
        <w:behaviors>
          <w:behavior w:val="content"/>
        </w:behaviors>
        <w:guid w:val="{0C092C31-B6BE-4430-9119-513648C849EC}"/>
      </w:docPartPr>
      <w:docPartBody>
        <w:p w:rsidR="001F4E7B" w:rsidRDefault="001F4E7B">
          <w:r w:rsidRPr="000A0DA2">
            <w:rPr>
              <w:rFonts w:ascii="Arial" w:eastAsiaTheme="minorHAnsi" w:hAnsi="Arial" w:cs="Arial"/>
              <w:sz w:val="18"/>
              <w:szCs w:val="18"/>
            </w:rPr>
            <w:t xml:space="preserve">      </w:t>
          </w:r>
        </w:p>
      </w:docPartBody>
    </w:docPart>
    <w:docPart>
      <w:docPartPr>
        <w:name w:val="92C60E4A5E2D4219991F4DB3DE09ADE3"/>
        <w:category>
          <w:name w:val="General"/>
          <w:gallery w:val="placeholder"/>
        </w:category>
        <w:types>
          <w:type w:val="bbPlcHdr"/>
        </w:types>
        <w:behaviors>
          <w:behavior w:val="content"/>
        </w:behaviors>
        <w:guid w:val="{2C555658-2DC0-416C-A42B-848E82F9BA47}"/>
      </w:docPartPr>
      <w:docPartBody>
        <w:p w:rsidR="001F4E7B" w:rsidRDefault="001F4E7B">
          <w:r w:rsidRPr="000A0DA2">
            <w:rPr>
              <w:rFonts w:ascii="Arial" w:eastAsiaTheme="minorHAnsi" w:hAnsi="Arial" w:cs="Arial"/>
              <w:sz w:val="18"/>
              <w:szCs w:val="18"/>
            </w:rPr>
            <w:t xml:space="preserve">      </w:t>
          </w:r>
        </w:p>
      </w:docPartBody>
    </w:docPart>
    <w:docPart>
      <w:docPartPr>
        <w:name w:val="CCBDD45ECA0D4442AD1AF396D9A9FDAA"/>
        <w:category>
          <w:name w:val="General"/>
          <w:gallery w:val="placeholder"/>
        </w:category>
        <w:types>
          <w:type w:val="bbPlcHdr"/>
        </w:types>
        <w:behaviors>
          <w:behavior w:val="content"/>
        </w:behaviors>
        <w:guid w:val="{08E5C323-85E0-4555-9806-68531FC633EB}"/>
      </w:docPartPr>
      <w:docPartBody>
        <w:p w:rsidR="001F4E7B" w:rsidRDefault="001F4E7B">
          <w:r w:rsidRPr="000A0DA2">
            <w:rPr>
              <w:rFonts w:ascii="Arial" w:eastAsiaTheme="minorHAnsi" w:hAnsi="Arial" w:cs="Arial"/>
              <w:sz w:val="18"/>
              <w:szCs w:val="18"/>
            </w:rPr>
            <w:t xml:space="preserve">      </w:t>
          </w:r>
        </w:p>
      </w:docPartBody>
    </w:docPart>
    <w:docPart>
      <w:docPartPr>
        <w:name w:val="F3348B1F059940358FE0429FE8C15BA0"/>
        <w:category>
          <w:name w:val="General"/>
          <w:gallery w:val="placeholder"/>
        </w:category>
        <w:types>
          <w:type w:val="bbPlcHdr"/>
        </w:types>
        <w:behaviors>
          <w:behavior w:val="content"/>
        </w:behaviors>
        <w:guid w:val="{5AEE5FF2-01AD-42FD-ABED-176B535B834A}"/>
      </w:docPartPr>
      <w:docPartBody>
        <w:p w:rsidR="001F4E7B" w:rsidRDefault="001F4E7B">
          <w:r w:rsidRPr="000A0DA2">
            <w:rPr>
              <w:rFonts w:ascii="Arial" w:eastAsiaTheme="minorHAnsi" w:hAnsi="Arial" w:cs="Arial"/>
              <w:sz w:val="18"/>
              <w:szCs w:val="18"/>
            </w:rPr>
            <w:t xml:space="preserve">      </w:t>
          </w:r>
        </w:p>
      </w:docPartBody>
    </w:docPart>
    <w:docPart>
      <w:docPartPr>
        <w:name w:val="076E5FA90797420BBD8844C70DD0B01F"/>
        <w:category>
          <w:name w:val="General"/>
          <w:gallery w:val="placeholder"/>
        </w:category>
        <w:types>
          <w:type w:val="bbPlcHdr"/>
        </w:types>
        <w:behaviors>
          <w:behavior w:val="content"/>
        </w:behaviors>
        <w:guid w:val="{41E76218-18F0-4390-BBFD-45EE9DD8031E}"/>
      </w:docPartPr>
      <w:docPartBody>
        <w:p w:rsidR="001F4E7B" w:rsidRDefault="001F4E7B">
          <w:r w:rsidRPr="000A0DA2">
            <w:rPr>
              <w:rFonts w:ascii="Arial" w:eastAsiaTheme="minorHAnsi" w:hAnsi="Arial" w:cs="Arial"/>
              <w:sz w:val="18"/>
              <w:szCs w:val="18"/>
            </w:rPr>
            <w:t xml:space="preserve">      </w:t>
          </w:r>
        </w:p>
      </w:docPartBody>
    </w:docPart>
    <w:docPart>
      <w:docPartPr>
        <w:name w:val="73FAC0D2E0B74C15833D3F39809B48C7"/>
        <w:category>
          <w:name w:val="General"/>
          <w:gallery w:val="placeholder"/>
        </w:category>
        <w:types>
          <w:type w:val="bbPlcHdr"/>
        </w:types>
        <w:behaviors>
          <w:behavior w:val="content"/>
        </w:behaviors>
        <w:guid w:val="{29FEE481-50DF-45CD-95FD-74A3839F7530}"/>
      </w:docPartPr>
      <w:docPartBody>
        <w:p w:rsidR="001F4E7B" w:rsidRDefault="001F4E7B">
          <w:r w:rsidRPr="000A0DA2">
            <w:rPr>
              <w:rFonts w:ascii="Arial" w:eastAsiaTheme="minorHAnsi" w:hAnsi="Arial" w:cs="Arial"/>
              <w:sz w:val="18"/>
              <w:szCs w:val="18"/>
            </w:rPr>
            <w:t xml:space="preserve">      </w:t>
          </w:r>
        </w:p>
      </w:docPartBody>
    </w:docPart>
    <w:docPart>
      <w:docPartPr>
        <w:name w:val="F04AE0A2E5A44A798F50C57DD6C9BCC8"/>
        <w:category>
          <w:name w:val="General"/>
          <w:gallery w:val="placeholder"/>
        </w:category>
        <w:types>
          <w:type w:val="bbPlcHdr"/>
        </w:types>
        <w:behaviors>
          <w:behavior w:val="content"/>
        </w:behaviors>
        <w:guid w:val="{CD3A8AE8-FD99-42B3-BDB8-4AAB00AF65F3}"/>
      </w:docPartPr>
      <w:docPartBody>
        <w:p w:rsidR="001F4E7B" w:rsidRDefault="001F4E7B">
          <w:r w:rsidRPr="000A0DA2">
            <w:rPr>
              <w:rFonts w:ascii="Arial" w:eastAsiaTheme="minorHAnsi" w:hAnsi="Arial" w:cs="Arial"/>
              <w:sz w:val="18"/>
              <w:szCs w:val="18"/>
            </w:rPr>
            <w:t xml:space="preserve">      </w:t>
          </w:r>
        </w:p>
      </w:docPartBody>
    </w:docPart>
    <w:docPart>
      <w:docPartPr>
        <w:name w:val="6F10500FB98A469C8D8AA86F947AB5E2"/>
        <w:category>
          <w:name w:val="General"/>
          <w:gallery w:val="placeholder"/>
        </w:category>
        <w:types>
          <w:type w:val="bbPlcHdr"/>
        </w:types>
        <w:behaviors>
          <w:behavior w:val="content"/>
        </w:behaviors>
        <w:guid w:val="{A0F9CA25-BE1C-4EEB-89EC-90A808DBF46D}"/>
      </w:docPartPr>
      <w:docPartBody>
        <w:p w:rsidR="001F4E7B" w:rsidRDefault="001F4E7B">
          <w:r w:rsidRPr="000A0DA2">
            <w:rPr>
              <w:rFonts w:ascii="Arial" w:eastAsiaTheme="minorHAnsi" w:hAnsi="Arial" w:cs="Arial"/>
              <w:sz w:val="18"/>
              <w:szCs w:val="18"/>
            </w:rPr>
            <w:t xml:space="preserve">      </w:t>
          </w:r>
        </w:p>
      </w:docPartBody>
    </w:docPart>
    <w:docPart>
      <w:docPartPr>
        <w:name w:val="14CF01B3AF22459EAAA3B5DBEEF4E147"/>
        <w:category>
          <w:name w:val="General"/>
          <w:gallery w:val="placeholder"/>
        </w:category>
        <w:types>
          <w:type w:val="bbPlcHdr"/>
        </w:types>
        <w:behaviors>
          <w:behavior w:val="content"/>
        </w:behaviors>
        <w:guid w:val="{6891618D-00F2-4527-9AD0-DB9D53F15658}"/>
      </w:docPartPr>
      <w:docPartBody>
        <w:p w:rsidR="001F4E7B" w:rsidRDefault="001F4E7B">
          <w:r w:rsidRPr="000A0DA2">
            <w:rPr>
              <w:rFonts w:ascii="Arial" w:eastAsiaTheme="minorHAnsi" w:hAnsi="Arial" w:cs="Arial"/>
              <w:sz w:val="18"/>
              <w:szCs w:val="18"/>
            </w:rPr>
            <w:t xml:space="preserve">      </w:t>
          </w:r>
        </w:p>
      </w:docPartBody>
    </w:docPart>
    <w:docPart>
      <w:docPartPr>
        <w:name w:val="6EC060267C73488E81A6B865D03C7224"/>
        <w:category>
          <w:name w:val="General"/>
          <w:gallery w:val="placeholder"/>
        </w:category>
        <w:types>
          <w:type w:val="bbPlcHdr"/>
        </w:types>
        <w:behaviors>
          <w:behavior w:val="content"/>
        </w:behaviors>
        <w:guid w:val="{E4BCE686-C767-4880-AD60-CB7EA8F26531}"/>
      </w:docPartPr>
      <w:docPartBody>
        <w:p w:rsidR="001F4E7B" w:rsidRDefault="001F4E7B">
          <w:r w:rsidRPr="000A0DA2">
            <w:rPr>
              <w:rFonts w:ascii="Arial" w:eastAsiaTheme="minorHAnsi" w:hAnsi="Arial" w:cs="Arial"/>
              <w:sz w:val="18"/>
              <w:szCs w:val="18"/>
            </w:rPr>
            <w:t xml:space="preserve">      </w:t>
          </w:r>
        </w:p>
      </w:docPartBody>
    </w:docPart>
    <w:docPart>
      <w:docPartPr>
        <w:name w:val="46662B03509A42ED86F828FC855CF11E"/>
        <w:category>
          <w:name w:val="General"/>
          <w:gallery w:val="placeholder"/>
        </w:category>
        <w:types>
          <w:type w:val="bbPlcHdr"/>
        </w:types>
        <w:behaviors>
          <w:behavior w:val="content"/>
        </w:behaviors>
        <w:guid w:val="{D3E3F7D1-27CF-479A-B05F-5020737C6EAB}"/>
      </w:docPartPr>
      <w:docPartBody>
        <w:p w:rsidR="001F4E7B" w:rsidRDefault="001F4E7B">
          <w:r w:rsidRPr="000A0DA2">
            <w:rPr>
              <w:rFonts w:ascii="Arial" w:eastAsiaTheme="minorHAnsi" w:hAnsi="Arial" w:cs="Arial"/>
              <w:sz w:val="18"/>
              <w:szCs w:val="18"/>
            </w:rPr>
            <w:t xml:space="preserve">      </w:t>
          </w:r>
        </w:p>
      </w:docPartBody>
    </w:docPart>
    <w:docPart>
      <w:docPartPr>
        <w:name w:val="12AAFA32FFAC439F838AD162C079253D"/>
        <w:category>
          <w:name w:val="General"/>
          <w:gallery w:val="placeholder"/>
        </w:category>
        <w:types>
          <w:type w:val="bbPlcHdr"/>
        </w:types>
        <w:behaviors>
          <w:behavior w:val="content"/>
        </w:behaviors>
        <w:guid w:val="{60134C32-02AA-4D19-9A22-58B75E11B8ED}"/>
      </w:docPartPr>
      <w:docPartBody>
        <w:p w:rsidR="001F4E7B" w:rsidRDefault="001F4E7B">
          <w:r w:rsidRPr="000A0DA2">
            <w:rPr>
              <w:rFonts w:ascii="Arial" w:eastAsiaTheme="minorHAnsi" w:hAnsi="Arial" w:cs="Arial"/>
              <w:sz w:val="18"/>
              <w:szCs w:val="18"/>
            </w:rPr>
            <w:t xml:space="preserve">      </w:t>
          </w:r>
        </w:p>
      </w:docPartBody>
    </w:docPart>
    <w:docPart>
      <w:docPartPr>
        <w:name w:val="BC3FBC9C8BFB40ABACECD8756A37BA5A"/>
        <w:category>
          <w:name w:val="General"/>
          <w:gallery w:val="placeholder"/>
        </w:category>
        <w:types>
          <w:type w:val="bbPlcHdr"/>
        </w:types>
        <w:behaviors>
          <w:behavior w:val="content"/>
        </w:behaviors>
        <w:guid w:val="{5CF1182D-1CB2-4CE4-9DF3-E59CCA9A910E}"/>
      </w:docPartPr>
      <w:docPartBody>
        <w:p w:rsidR="001F4E7B" w:rsidRDefault="001F4E7B">
          <w:r w:rsidRPr="000A0DA2">
            <w:rPr>
              <w:rFonts w:ascii="Arial" w:eastAsiaTheme="minorHAnsi" w:hAnsi="Arial" w:cs="Arial"/>
              <w:sz w:val="18"/>
              <w:szCs w:val="18"/>
            </w:rPr>
            <w:t xml:space="preserve">      </w:t>
          </w:r>
        </w:p>
      </w:docPartBody>
    </w:docPart>
    <w:docPart>
      <w:docPartPr>
        <w:name w:val="2CC55A492FFA4DC684E61C255ADDFC03"/>
        <w:category>
          <w:name w:val="General"/>
          <w:gallery w:val="placeholder"/>
        </w:category>
        <w:types>
          <w:type w:val="bbPlcHdr"/>
        </w:types>
        <w:behaviors>
          <w:behavior w:val="content"/>
        </w:behaviors>
        <w:guid w:val="{5EF48258-FFFD-4D56-A9B7-3FD1A7498A4C}"/>
      </w:docPartPr>
      <w:docPartBody>
        <w:p w:rsidR="001F4E7B" w:rsidRDefault="001F4E7B">
          <w:r w:rsidRPr="000A0DA2">
            <w:rPr>
              <w:rFonts w:ascii="Arial" w:eastAsiaTheme="minorHAnsi" w:hAnsi="Arial" w:cs="Arial"/>
              <w:sz w:val="18"/>
              <w:szCs w:val="18"/>
            </w:rPr>
            <w:t xml:space="preserve">      </w:t>
          </w:r>
        </w:p>
      </w:docPartBody>
    </w:docPart>
    <w:docPart>
      <w:docPartPr>
        <w:name w:val="81092DAFF6C5482CBB2E29730C731EED"/>
        <w:category>
          <w:name w:val="General"/>
          <w:gallery w:val="placeholder"/>
        </w:category>
        <w:types>
          <w:type w:val="bbPlcHdr"/>
        </w:types>
        <w:behaviors>
          <w:behavior w:val="content"/>
        </w:behaviors>
        <w:guid w:val="{B0145162-582E-4AFE-8315-204EBAE8C319}"/>
      </w:docPartPr>
      <w:docPartBody>
        <w:p w:rsidR="001F4E7B" w:rsidRDefault="001F4E7B">
          <w:r w:rsidRPr="000A0DA2">
            <w:rPr>
              <w:rFonts w:ascii="Arial" w:eastAsiaTheme="minorHAnsi" w:hAnsi="Arial" w:cs="Arial"/>
              <w:sz w:val="18"/>
              <w:szCs w:val="18"/>
            </w:rPr>
            <w:t xml:space="preserve">      </w:t>
          </w:r>
        </w:p>
      </w:docPartBody>
    </w:docPart>
    <w:docPart>
      <w:docPartPr>
        <w:name w:val="71EDE74FA8AE4267AD00598DEBEE3F90"/>
        <w:category>
          <w:name w:val="General"/>
          <w:gallery w:val="placeholder"/>
        </w:category>
        <w:types>
          <w:type w:val="bbPlcHdr"/>
        </w:types>
        <w:behaviors>
          <w:behavior w:val="content"/>
        </w:behaviors>
        <w:guid w:val="{CBF921A0-1E9B-4418-9D1B-5EE48EE6226E}"/>
      </w:docPartPr>
      <w:docPartBody>
        <w:p w:rsidR="001F4E7B" w:rsidRDefault="001F4E7B">
          <w:r w:rsidRPr="000A0DA2">
            <w:rPr>
              <w:rFonts w:ascii="Arial" w:eastAsiaTheme="minorHAnsi" w:hAnsi="Arial" w:cs="Arial"/>
              <w:sz w:val="18"/>
              <w:szCs w:val="18"/>
            </w:rPr>
            <w:t xml:space="preserve">      </w:t>
          </w:r>
        </w:p>
      </w:docPartBody>
    </w:docPart>
    <w:docPart>
      <w:docPartPr>
        <w:name w:val="C2E2B961BA514081BE6737F033C90B08"/>
        <w:category>
          <w:name w:val="General"/>
          <w:gallery w:val="placeholder"/>
        </w:category>
        <w:types>
          <w:type w:val="bbPlcHdr"/>
        </w:types>
        <w:behaviors>
          <w:behavior w:val="content"/>
        </w:behaviors>
        <w:guid w:val="{A48FDB62-26CE-4381-B7C3-20CA85C2D1E3}"/>
      </w:docPartPr>
      <w:docPartBody>
        <w:p w:rsidR="001F4E7B" w:rsidRDefault="001F4E7B">
          <w:r w:rsidRPr="000A0DA2">
            <w:rPr>
              <w:rFonts w:ascii="Arial" w:eastAsiaTheme="minorHAnsi" w:hAnsi="Arial" w:cs="Arial"/>
              <w:sz w:val="18"/>
              <w:szCs w:val="18"/>
            </w:rPr>
            <w:t xml:space="preserve">      </w:t>
          </w:r>
        </w:p>
      </w:docPartBody>
    </w:docPart>
    <w:docPart>
      <w:docPartPr>
        <w:name w:val="21696995D3D44F6B9BFC9AD86A9E8CC0"/>
        <w:category>
          <w:name w:val="General"/>
          <w:gallery w:val="placeholder"/>
        </w:category>
        <w:types>
          <w:type w:val="bbPlcHdr"/>
        </w:types>
        <w:behaviors>
          <w:behavior w:val="content"/>
        </w:behaviors>
        <w:guid w:val="{6D4F7407-E534-400D-A90B-0F7D371E1D2E}"/>
      </w:docPartPr>
      <w:docPartBody>
        <w:p w:rsidR="001F4E7B" w:rsidRDefault="001F4E7B">
          <w:r w:rsidRPr="000A0DA2">
            <w:rPr>
              <w:rFonts w:ascii="Arial" w:eastAsiaTheme="minorHAnsi" w:hAnsi="Arial" w:cs="Arial"/>
              <w:sz w:val="18"/>
              <w:szCs w:val="18"/>
            </w:rPr>
            <w:t xml:space="preserve">      </w:t>
          </w:r>
        </w:p>
      </w:docPartBody>
    </w:docPart>
    <w:docPart>
      <w:docPartPr>
        <w:name w:val="9E946F4C85C941A5B53C64D624FC32CF"/>
        <w:category>
          <w:name w:val="General"/>
          <w:gallery w:val="placeholder"/>
        </w:category>
        <w:types>
          <w:type w:val="bbPlcHdr"/>
        </w:types>
        <w:behaviors>
          <w:behavior w:val="content"/>
        </w:behaviors>
        <w:guid w:val="{B0008B6C-81F0-4DCD-A363-681AF3C53733}"/>
      </w:docPartPr>
      <w:docPartBody>
        <w:p w:rsidR="001F4E7B" w:rsidRDefault="001F4E7B">
          <w:r w:rsidRPr="000A0DA2">
            <w:rPr>
              <w:rFonts w:ascii="Arial" w:eastAsiaTheme="minorHAnsi" w:hAnsi="Arial" w:cs="Arial"/>
              <w:sz w:val="18"/>
              <w:szCs w:val="18"/>
            </w:rPr>
            <w:t xml:space="preserve">      </w:t>
          </w:r>
        </w:p>
      </w:docPartBody>
    </w:docPart>
    <w:docPart>
      <w:docPartPr>
        <w:name w:val="44E39757933543DDAC2272C0F8BF165C"/>
        <w:category>
          <w:name w:val="General"/>
          <w:gallery w:val="placeholder"/>
        </w:category>
        <w:types>
          <w:type w:val="bbPlcHdr"/>
        </w:types>
        <w:behaviors>
          <w:behavior w:val="content"/>
        </w:behaviors>
        <w:guid w:val="{ED9A94ED-C5B0-44C7-B5C2-52969D184D23}"/>
      </w:docPartPr>
      <w:docPartBody>
        <w:p w:rsidR="001F4E7B" w:rsidRDefault="001F4E7B">
          <w:r w:rsidRPr="000A0DA2">
            <w:rPr>
              <w:rFonts w:ascii="Arial" w:eastAsiaTheme="minorHAnsi" w:hAnsi="Arial" w:cs="Arial"/>
              <w:sz w:val="18"/>
              <w:szCs w:val="18"/>
            </w:rPr>
            <w:t xml:space="preserve">      </w:t>
          </w:r>
        </w:p>
      </w:docPartBody>
    </w:docPart>
    <w:docPart>
      <w:docPartPr>
        <w:name w:val="01B3212A0650419FA940C60149809B3E"/>
        <w:category>
          <w:name w:val="General"/>
          <w:gallery w:val="placeholder"/>
        </w:category>
        <w:types>
          <w:type w:val="bbPlcHdr"/>
        </w:types>
        <w:behaviors>
          <w:behavior w:val="content"/>
        </w:behaviors>
        <w:guid w:val="{5D06F3B3-C71C-47B7-B5A0-B05976873249}"/>
      </w:docPartPr>
      <w:docPartBody>
        <w:p w:rsidR="001F4E7B" w:rsidRDefault="001F4E7B">
          <w:r w:rsidRPr="000A0DA2">
            <w:rPr>
              <w:rFonts w:ascii="Arial" w:eastAsiaTheme="minorHAnsi" w:hAnsi="Arial" w:cs="Arial"/>
              <w:sz w:val="18"/>
              <w:szCs w:val="18"/>
            </w:rPr>
            <w:t xml:space="preserve">      </w:t>
          </w:r>
        </w:p>
      </w:docPartBody>
    </w:docPart>
    <w:docPart>
      <w:docPartPr>
        <w:name w:val="7359CA7252ED41A5AA1804D259C3A163"/>
        <w:category>
          <w:name w:val="General"/>
          <w:gallery w:val="placeholder"/>
        </w:category>
        <w:types>
          <w:type w:val="bbPlcHdr"/>
        </w:types>
        <w:behaviors>
          <w:behavior w:val="content"/>
        </w:behaviors>
        <w:guid w:val="{75AE1BB7-4EC8-4F95-86D8-3C12DD7DE4B9}"/>
      </w:docPartPr>
      <w:docPartBody>
        <w:p w:rsidR="001F4E7B" w:rsidRDefault="001F4E7B">
          <w:r w:rsidRPr="000A0DA2">
            <w:rPr>
              <w:rFonts w:ascii="Arial" w:eastAsiaTheme="minorHAnsi" w:hAnsi="Arial" w:cs="Arial"/>
              <w:sz w:val="18"/>
              <w:szCs w:val="18"/>
            </w:rPr>
            <w:t xml:space="preserve">      </w:t>
          </w:r>
        </w:p>
      </w:docPartBody>
    </w:docPart>
    <w:docPart>
      <w:docPartPr>
        <w:name w:val="833043177A3D441693010731B7C45DD1"/>
        <w:category>
          <w:name w:val="General"/>
          <w:gallery w:val="placeholder"/>
        </w:category>
        <w:types>
          <w:type w:val="bbPlcHdr"/>
        </w:types>
        <w:behaviors>
          <w:behavior w:val="content"/>
        </w:behaviors>
        <w:guid w:val="{9301DC5E-A3DE-442B-BD93-9FA4AE49820F}"/>
      </w:docPartPr>
      <w:docPartBody>
        <w:p w:rsidR="001F4E7B" w:rsidRDefault="001F4E7B">
          <w:r w:rsidRPr="000A0DA2">
            <w:rPr>
              <w:rFonts w:ascii="Arial" w:eastAsiaTheme="minorHAnsi" w:hAnsi="Arial" w:cs="Arial"/>
              <w:sz w:val="18"/>
              <w:szCs w:val="18"/>
            </w:rPr>
            <w:t xml:space="preserve">      </w:t>
          </w:r>
        </w:p>
      </w:docPartBody>
    </w:docPart>
    <w:docPart>
      <w:docPartPr>
        <w:name w:val="FA0098BC40BA45C39D2A9F4939A29683"/>
        <w:category>
          <w:name w:val="General"/>
          <w:gallery w:val="placeholder"/>
        </w:category>
        <w:types>
          <w:type w:val="bbPlcHdr"/>
        </w:types>
        <w:behaviors>
          <w:behavior w:val="content"/>
        </w:behaviors>
        <w:guid w:val="{505B3FB8-2896-4F8C-A811-1A97B57D64F6}"/>
      </w:docPartPr>
      <w:docPartBody>
        <w:p w:rsidR="001F4E7B" w:rsidRDefault="001F4E7B">
          <w:r w:rsidRPr="000A0DA2">
            <w:rPr>
              <w:rFonts w:ascii="Arial" w:eastAsiaTheme="minorHAnsi" w:hAnsi="Arial" w:cs="Arial"/>
              <w:sz w:val="18"/>
              <w:szCs w:val="18"/>
            </w:rPr>
            <w:t xml:space="preserve">      </w:t>
          </w:r>
        </w:p>
      </w:docPartBody>
    </w:docPart>
    <w:docPart>
      <w:docPartPr>
        <w:name w:val="185749ADEFC24C07BA692131206F18FE"/>
        <w:category>
          <w:name w:val="General"/>
          <w:gallery w:val="placeholder"/>
        </w:category>
        <w:types>
          <w:type w:val="bbPlcHdr"/>
        </w:types>
        <w:behaviors>
          <w:behavior w:val="content"/>
        </w:behaviors>
        <w:guid w:val="{790F13A6-3526-4A8B-9B31-E37B2C48E120}"/>
      </w:docPartPr>
      <w:docPartBody>
        <w:p w:rsidR="001F4E7B" w:rsidRDefault="001F4E7B">
          <w:r w:rsidRPr="000A0DA2">
            <w:rPr>
              <w:rFonts w:ascii="Arial" w:eastAsiaTheme="minorHAnsi" w:hAnsi="Arial" w:cs="Arial"/>
              <w:sz w:val="18"/>
              <w:szCs w:val="18"/>
            </w:rPr>
            <w:t xml:space="preserve">      </w:t>
          </w:r>
        </w:p>
      </w:docPartBody>
    </w:docPart>
    <w:docPart>
      <w:docPartPr>
        <w:name w:val="3DE18D9A6C154B0AAEAD9E708BD2C23A"/>
        <w:category>
          <w:name w:val="General"/>
          <w:gallery w:val="placeholder"/>
        </w:category>
        <w:types>
          <w:type w:val="bbPlcHdr"/>
        </w:types>
        <w:behaviors>
          <w:behavior w:val="content"/>
        </w:behaviors>
        <w:guid w:val="{852AE8E9-5D8E-48AE-91A2-A596472A7534}"/>
      </w:docPartPr>
      <w:docPartBody>
        <w:p w:rsidR="001F4E7B" w:rsidRDefault="001F4E7B">
          <w:r w:rsidRPr="000A0DA2">
            <w:rPr>
              <w:rFonts w:ascii="Arial" w:eastAsiaTheme="minorHAnsi" w:hAnsi="Arial" w:cs="Arial"/>
              <w:sz w:val="18"/>
              <w:szCs w:val="18"/>
            </w:rPr>
            <w:t xml:space="preserve">      </w:t>
          </w:r>
        </w:p>
      </w:docPartBody>
    </w:docPart>
    <w:docPart>
      <w:docPartPr>
        <w:name w:val="381AA262164D4BE590C587E524401537"/>
        <w:category>
          <w:name w:val="General"/>
          <w:gallery w:val="placeholder"/>
        </w:category>
        <w:types>
          <w:type w:val="bbPlcHdr"/>
        </w:types>
        <w:behaviors>
          <w:behavior w:val="content"/>
        </w:behaviors>
        <w:guid w:val="{AEBCD1DD-F513-4374-A3B0-5BC8A4012706}"/>
      </w:docPartPr>
      <w:docPartBody>
        <w:p w:rsidR="001F4E7B" w:rsidRDefault="001F4E7B">
          <w:r w:rsidRPr="000A0DA2">
            <w:rPr>
              <w:rFonts w:ascii="Arial" w:eastAsiaTheme="minorHAnsi" w:hAnsi="Arial" w:cs="Arial"/>
              <w:sz w:val="18"/>
              <w:szCs w:val="18"/>
            </w:rPr>
            <w:t xml:space="preserve">      </w:t>
          </w:r>
        </w:p>
      </w:docPartBody>
    </w:docPart>
    <w:docPart>
      <w:docPartPr>
        <w:name w:val="6035CDE6D41A49998325155187912A5E"/>
        <w:category>
          <w:name w:val="General"/>
          <w:gallery w:val="placeholder"/>
        </w:category>
        <w:types>
          <w:type w:val="bbPlcHdr"/>
        </w:types>
        <w:behaviors>
          <w:behavior w:val="content"/>
        </w:behaviors>
        <w:guid w:val="{C324CAEE-EDBB-41AF-8542-91030BA9FDB0}"/>
      </w:docPartPr>
      <w:docPartBody>
        <w:p w:rsidR="001F4E7B" w:rsidRDefault="001F4E7B">
          <w:r w:rsidRPr="000A0DA2">
            <w:rPr>
              <w:rFonts w:ascii="Arial" w:eastAsiaTheme="minorHAnsi" w:hAnsi="Arial" w:cs="Arial"/>
              <w:sz w:val="18"/>
              <w:szCs w:val="18"/>
            </w:rPr>
            <w:t xml:space="preserve">      </w:t>
          </w:r>
        </w:p>
      </w:docPartBody>
    </w:docPart>
    <w:docPart>
      <w:docPartPr>
        <w:name w:val="B49A68CCA6B74F11B629DB033CFFA79F"/>
        <w:category>
          <w:name w:val="General"/>
          <w:gallery w:val="placeholder"/>
        </w:category>
        <w:types>
          <w:type w:val="bbPlcHdr"/>
        </w:types>
        <w:behaviors>
          <w:behavior w:val="content"/>
        </w:behaviors>
        <w:guid w:val="{F69FD6F3-B05B-4565-9907-947C1BCAE7E2}"/>
      </w:docPartPr>
      <w:docPartBody>
        <w:p w:rsidR="001F4E7B" w:rsidRDefault="001F4E7B">
          <w:r w:rsidRPr="000A0DA2">
            <w:rPr>
              <w:rFonts w:ascii="Arial" w:eastAsiaTheme="minorHAnsi" w:hAnsi="Arial" w:cs="Arial"/>
              <w:sz w:val="18"/>
              <w:szCs w:val="18"/>
            </w:rPr>
            <w:t xml:space="preserve">      </w:t>
          </w:r>
        </w:p>
      </w:docPartBody>
    </w:docPart>
    <w:docPart>
      <w:docPartPr>
        <w:name w:val="FF9B2C4F78A342A6927FF1AE306F72A3"/>
        <w:category>
          <w:name w:val="General"/>
          <w:gallery w:val="placeholder"/>
        </w:category>
        <w:types>
          <w:type w:val="bbPlcHdr"/>
        </w:types>
        <w:behaviors>
          <w:behavior w:val="content"/>
        </w:behaviors>
        <w:guid w:val="{3A3B5593-7221-47CB-BEF0-A2659B77F18B}"/>
      </w:docPartPr>
      <w:docPartBody>
        <w:p w:rsidR="001F4E7B" w:rsidRDefault="001F4E7B">
          <w:r w:rsidRPr="000A0DA2">
            <w:rPr>
              <w:rFonts w:ascii="Arial" w:eastAsiaTheme="minorHAnsi" w:hAnsi="Arial" w:cs="Arial"/>
              <w:sz w:val="18"/>
              <w:szCs w:val="18"/>
            </w:rPr>
            <w:t xml:space="preserve">      </w:t>
          </w:r>
        </w:p>
      </w:docPartBody>
    </w:docPart>
    <w:docPart>
      <w:docPartPr>
        <w:name w:val="2D9D062996F84827A0AE0CD89BEBA573"/>
        <w:category>
          <w:name w:val="General"/>
          <w:gallery w:val="placeholder"/>
        </w:category>
        <w:types>
          <w:type w:val="bbPlcHdr"/>
        </w:types>
        <w:behaviors>
          <w:behavior w:val="content"/>
        </w:behaviors>
        <w:guid w:val="{62F4B149-0B1C-44E4-9758-FAD443323FC2}"/>
      </w:docPartPr>
      <w:docPartBody>
        <w:p w:rsidR="001F4E7B" w:rsidRDefault="001F4E7B">
          <w:r w:rsidRPr="000A0DA2">
            <w:rPr>
              <w:rFonts w:ascii="Arial" w:eastAsiaTheme="minorHAnsi" w:hAnsi="Arial" w:cs="Arial"/>
              <w:sz w:val="18"/>
              <w:szCs w:val="18"/>
            </w:rPr>
            <w:t xml:space="preserve">      </w:t>
          </w:r>
        </w:p>
      </w:docPartBody>
    </w:docPart>
    <w:docPart>
      <w:docPartPr>
        <w:name w:val="04D13EFFDFB146DB803318C0BC092C0B"/>
        <w:category>
          <w:name w:val="General"/>
          <w:gallery w:val="placeholder"/>
        </w:category>
        <w:types>
          <w:type w:val="bbPlcHdr"/>
        </w:types>
        <w:behaviors>
          <w:behavior w:val="content"/>
        </w:behaviors>
        <w:guid w:val="{4A330084-7DEB-4BE4-B154-9A5376C019F0}"/>
      </w:docPartPr>
      <w:docPartBody>
        <w:p w:rsidR="001F4E7B" w:rsidRDefault="001F4E7B">
          <w:r w:rsidRPr="000A0DA2">
            <w:rPr>
              <w:rFonts w:ascii="Arial" w:eastAsiaTheme="minorHAnsi" w:hAnsi="Arial" w:cs="Arial"/>
              <w:sz w:val="18"/>
              <w:szCs w:val="18"/>
            </w:rPr>
            <w:t xml:space="preserve">      </w:t>
          </w:r>
        </w:p>
      </w:docPartBody>
    </w:docPart>
    <w:docPart>
      <w:docPartPr>
        <w:name w:val="5D52FF865CB243F195DBC00C837F21C5"/>
        <w:category>
          <w:name w:val="General"/>
          <w:gallery w:val="placeholder"/>
        </w:category>
        <w:types>
          <w:type w:val="bbPlcHdr"/>
        </w:types>
        <w:behaviors>
          <w:behavior w:val="content"/>
        </w:behaviors>
        <w:guid w:val="{FDBAA226-8E89-43AF-A358-CFABBF1F60A1}"/>
      </w:docPartPr>
      <w:docPartBody>
        <w:p w:rsidR="001F4E7B" w:rsidRDefault="001F4E7B">
          <w:r w:rsidRPr="000A0DA2">
            <w:rPr>
              <w:rFonts w:ascii="Arial" w:eastAsiaTheme="minorHAnsi" w:hAnsi="Arial" w:cs="Arial"/>
              <w:sz w:val="18"/>
              <w:szCs w:val="18"/>
            </w:rPr>
            <w:t xml:space="preserve">      </w:t>
          </w:r>
        </w:p>
      </w:docPartBody>
    </w:docPart>
    <w:docPart>
      <w:docPartPr>
        <w:name w:val="3704617AB1FE4A559BBD523BB416DD99"/>
        <w:category>
          <w:name w:val="General"/>
          <w:gallery w:val="placeholder"/>
        </w:category>
        <w:types>
          <w:type w:val="bbPlcHdr"/>
        </w:types>
        <w:behaviors>
          <w:behavior w:val="content"/>
        </w:behaviors>
        <w:guid w:val="{5C223A9D-8F56-4B6E-A6F3-89740DC3762B}"/>
      </w:docPartPr>
      <w:docPartBody>
        <w:p w:rsidR="001F4E7B" w:rsidRDefault="001F4E7B">
          <w:r w:rsidRPr="000A0DA2">
            <w:rPr>
              <w:rFonts w:ascii="Arial" w:eastAsiaTheme="minorHAnsi" w:hAnsi="Arial" w:cs="Arial"/>
              <w:sz w:val="18"/>
              <w:szCs w:val="18"/>
            </w:rPr>
            <w:t xml:space="preserve">      </w:t>
          </w:r>
        </w:p>
      </w:docPartBody>
    </w:docPart>
    <w:docPart>
      <w:docPartPr>
        <w:name w:val="34DEF5613CBF49479B2278EFF72A0C59"/>
        <w:category>
          <w:name w:val="General"/>
          <w:gallery w:val="placeholder"/>
        </w:category>
        <w:types>
          <w:type w:val="bbPlcHdr"/>
        </w:types>
        <w:behaviors>
          <w:behavior w:val="content"/>
        </w:behaviors>
        <w:guid w:val="{C77D3D6D-9367-46AE-8EF1-F3308080AB81}"/>
      </w:docPartPr>
      <w:docPartBody>
        <w:p w:rsidR="001F4E7B" w:rsidRDefault="001F4E7B">
          <w:r w:rsidRPr="000A0DA2">
            <w:rPr>
              <w:rFonts w:ascii="Arial" w:eastAsiaTheme="minorHAnsi" w:hAnsi="Arial" w:cs="Arial"/>
              <w:sz w:val="18"/>
              <w:szCs w:val="18"/>
            </w:rPr>
            <w:t xml:space="preserve">      </w:t>
          </w:r>
        </w:p>
      </w:docPartBody>
    </w:docPart>
    <w:docPart>
      <w:docPartPr>
        <w:name w:val="C89151CC44164D99948B0A9E7CC72F90"/>
        <w:category>
          <w:name w:val="General"/>
          <w:gallery w:val="placeholder"/>
        </w:category>
        <w:types>
          <w:type w:val="bbPlcHdr"/>
        </w:types>
        <w:behaviors>
          <w:behavior w:val="content"/>
        </w:behaviors>
        <w:guid w:val="{B62E3D76-BC1B-4DB9-9992-CE7C57082CF1}"/>
      </w:docPartPr>
      <w:docPartBody>
        <w:p w:rsidR="001F4E7B" w:rsidRDefault="001F4E7B">
          <w:r w:rsidRPr="000A0DA2">
            <w:rPr>
              <w:rFonts w:ascii="Arial" w:eastAsiaTheme="minorHAnsi" w:hAnsi="Arial" w:cs="Arial"/>
              <w:sz w:val="18"/>
              <w:szCs w:val="18"/>
            </w:rPr>
            <w:t xml:space="preserve">      </w:t>
          </w:r>
        </w:p>
      </w:docPartBody>
    </w:docPart>
    <w:docPart>
      <w:docPartPr>
        <w:name w:val="7A5E5A91A2BF445C990F9B145FC2A88D"/>
        <w:category>
          <w:name w:val="General"/>
          <w:gallery w:val="placeholder"/>
        </w:category>
        <w:types>
          <w:type w:val="bbPlcHdr"/>
        </w:types>
        <w:behaviors>
          <w:behavior w:val="content"/>
        </w:behaviors>
        <w:guid w:val="{DF119CFA-6A6C-44FE-ADCA-08D793B1DD97}"/>
      </w:docPartPr>
      <w:docPartBody>
        <w:p w:rsidR="001F4E7B" w:rsidRDefault="001F4E7B">
          <w:r w:rsidRPr="000A0DA2">
            <w:rPr>
              <w:rFonts w:ascii="Arial" w:eastAsiaTheme="minorHAnsi" w:hAnsi="Arial" w:cs="Arial"/>
              <w:sz w:val="18"/>
              <w:szCs w:val="18"/>
            </w:rPr>
            <w:t xml:space="preserve">      </w:t>
          </w:r>
        </w:p>
      </w:docPartBody>
    </w:docPart>
    <w:docPart>
      <w:docPartPr>
        <w:name w:val="80BEDA584C034D90B7C4E412D2981B08"/>
        <w:category>
          <w:name w:val="General"/>
          <w:gallery w:val="placeholder"/>
        </w:category>
        <w:types>
          <w:type w:val="bbPlcHdr"/>
        </w:types>
        <w:behaviors>
          <w:behavior w:val="content"/>
        </w:behaviors>
        <w:guid w:val="{FEA11EC2-D0A1-4A10-8D94-05D26694A55E}"/>
      </w:docPartPr>
      <w:docPartBody>
        <w:p w:rsidR="001F4E7B" w:rsidRDefault="001F4E7B">
          <w:r w:rsidRPr="000A0DA2">
            <w:rPr>
              <w:rFonts w:ascii="Arial" w:eastAsiaTheme="minorHAnsi" w:hAnsi="Arial" w:cs="Arial"/>
              <w:sz w:val="18"/>
              <w:szCs w:val="18"/>
            </w:rPr>
            <w:t xml:space="preserve">      </w:t>
          </w:r>
        </w:p>
      </w:docPartBody>
    </w:docPart>
    <w:docPart>
      <w:docPartPr>
        <w:name w:val="89A7947E705743C7B76B45C7D5D99E78"/>
        <w:category>
          <w:name w:val="General"/>
          <w:gallery w:val="placeholder"/>
        </w:category>
        <w:types>
          <w:type w:val="bbPlcHdr"/>
        </w:types>
        <w:behaviors>
          <w:behavior w:val="content"/>
        </w:behaviors>
        <w:guid w:val="{ADEE9529-11A7-4A29-ACDD-F7C9A8C0042B}"/>
      </w:docPartPr>
      <w:docPartBody>
        <w:p w:rsidR="001F4E7B" w:rsidRDefault="001F4E7B">
          <w:r w:rsidRPr="000A0DA2">
            <w:rPr>
              <w:rFonts w:ascii="Arial" w:eastAsiaTheme="minorHAnsi" w:hAnsi="Arial" w:cs="Arial"/>
              <w:sz w:val="18"/>
              <w:szCs w:val="18"/>
            </w:rPr>
            <w:t xml:space="preserve">      </w:t>
          </w:r>
        </w:p>
      </w:docPartBody>
    </w:docPart>
    <w:docPart>
      <w:docPartPr>
        <w:name w:val="930B57B86BD541D7A224EE7900BD1F02"/>
        <w:category>
          <w:name w:val="General"/>
          <w:gallery w:val="placeholder"/>
        </w:category>
        <w:types>
          <w:type w:val="bbPlcHdr"/>
        </w:types>
        <w:behaviors>
          <w:behavior w:val="content"/>
        </w:behaviors>
        <w:guid w:val="{B43D5C34-2337-4BA1-8E21-296D5C1D1933}"/>
      </w:docPartPr>
      <w:docPartBody>
        <w:p w:rsidR="001F4E7B" w:rsidRDefault="001F4E7B">
          <w:r w:rsidRPr="000A0DA2">
            <w:rPr>
              <w:rFonts w:ascii="Arial" w:eastAsiaTheme="minorHAnsi" w:hAnsi="Arial" w:cs="Arial"/>
              <w:sz w:val="18"/>
              <w:szCs w:val="18"/>
            </w:rPr>
            <w:t xml:space="preserve">      </w:t>
          </w:r>
        </w:p>
      </w:docPartBody>
    </w:docPart>
    <w:docPart>
      <w:docPartPr>
        <w:name w:val="66D38A2C870145B58C5261333F3844E1"/>
        <w:category>
          <w:name w:val="General"/>
          <w:gallery w:val="placeholder"/>
        </w:category>
        <w:types>
          <w:type w:val="bbPlcHdr"/>
        </w:types>
        <w:behaviors>
          <w:behavior w:val="content"/>
        </w:behaviors>
        <w:guid w:val="{F61C51D5-1430-4073-8DEF-92C6B666C7C1}"/>
      </w:docPartPr>
      <w:docPartBody>
        <w:p w:rsidR="001F4E7B" w:rsidRDefault="001F4E7B">
          <w:r w:rsidRPr="000A0DA2">
            <w:rPr>
              <w:rFonts w:ascii="Arial" w:eastAsiaTheme="minorHAnsi" w:hAnsi="Arial" w:cs="Arial"/>
              <w:sz w:val="18"/>
              <w:szCs w:val="18"/>
            </w:rPr>
            <w:t xml:space="preserve">      </w:t>
          </w:r>
        </w:p>
      </w:docPartBody>
    </w:docPart>
    <w:docPart>
      <w:docPartPr>
        <w:name w:val="E8C9FE872AA54EE58DF68F98B36A5C04"/>
        <w:category>
          <w:name w:val="General"/>
          <w:gallery w:val="placeholder"/>
        </w:category>
        <w:types>
          <w:type w:val="bbPlcHdr"/>
        </w:types>
        <w:behaviors>
          <w:behavior w:val="content"/>
        </w:behaviors>
        <w:guid w:val="{70AD8478-CA2E-476E-9D66-C44659B58D8A}"/>
      </w:docPartPr>
      <w:docPartBody>
        <w:p w:rsidR="001F4E7B" w:rsidRDefault="001F4E7B">
          <w:r w:rsidRPr="000A0DA2">
            <w:rPr>
              <w:rFonts w:ascii="Arial" w:eastAsiaTheme="minorHAnsi" w:hAnsi="Arial" w:cs="Arial"/>
              <w:sz w:val="18"/>
              <w:szCs w:val="18"/>
            </w:rPr>
            <w:t xml:space="preserve">      </w:t>
          </w:r>
        </w:p>
      </w:docPartBody>
    </w:docPart>
    <w:docPart>
      <w:docPartPr>
        <w:name w:val="205EB1DF512348DF999BE6384EA5825D"/>
        <w:category>
          <w:name w:val="General"/>
          <w:gallery w:val="placeholder"/>
        </w:category>
        <w:types>
          <w:type w:val="bbPlcHdr"/>
        </w:types>
        <w:behaviors>
          <w:behavior w:val="content"/>
        </w:behaviors>
        <w:guid w:val="{A4D7F9BC-4B6D-4BBD-839E-072B5F38121B}"/>
      </w:docPartPr>
      <w:docPartBody>
        <w:p w:rsidR="001F4E7B" w:rsidRDefault="001F4E7B">
          <w:r w:rsidRPr="000A0DA2">
            <w:rPr>
              <w:rFonts w:ascii="Arial" w:eastAsiaTheme="minorHAnsi" w:hAnsi="Arial" w:cs="Arial"/>
              <w:sz w:val="18"/>
              <w:szCs w:val="18"/>
            </w:rPr>
            <w:t xml:space="preserve">      </w:t>
          </w:r>
        </w:p>
      </w:docPartBody>
    </w:docPart>
    <w:docPart>
      <w:docPartPr>
        <w:name w:val="CF9A8605F24A4C8F9EFACE0E16A15E01"/>
        <w:category>
          <w:name w:val="General"/>
          <w:gallery w:val="placeholder"/>
        </w:category>
        <w:types>
          <w:type w:val="bbPlcHdr"/>
        </w:types>
        <w:behaviors>
          <w:behavior w:val="content"/>
        </w:behaviors>
        <w:guid w:val="{AC00CEBC-3E23-4939-A4F8-12946F0B4AFB}"/>
      </w:docPartPr>
      <w:docPartBody>
        <w:p w:rsidR="001F4E7B" w:rsidRDefault="001F4E7B">
          <w:r w:rsidRPr="000A0DA2">
            <w:rPr>
              <w:rFonts w:ascii="Arial" w:eastAsiaTheme="minorHAnsi" w:hAnsi="Arial" w:cs="Arial"/>
              <w:sz w:val="18"/>
              <w:szCs w:val="18"/>
            </w:rPr>
            <w:t xml:space="preserve">      </w:t>
          </w:r>
        </w:p>
      </w:docPartBody>
    </w:docPart>
    <w:docPart>
      <w:docPartPr>
        <w:name w:val="19EA144125724BDBB51D282CCC64D2E6"/>
        <w:category>
          <w:name w:val="General"/>
          <w:gallery w:val="placeholder"/>
        </w:category>
        <w:types>
          <w:type w:val="bbPlcHdr"/>
        </w:types>
        <w:behaviors>
          <w:behavior w:val="content"/>
        </w:behaviors>
        <w:guid w:val="{70C1D6AF-6D15-4A5F-93EB-D873514AD191}"/>
      </w:docPartPr>
      <w:docPartBody>
        <w:p w:rsidR="001F4E7B" w:rsidRDefault="001F4E7B">
          <w:r w:rsidRPr="000A0DA2">
            <w:rPr>
              <w:rFonts w:ascii="Arial" w:eastAsiaTheme="minorHAnsi" w:hAnsi="Arial" w:cs="Arial"/>
              <w:sz w:val="18"/>
              <w:szCs w:val="18"/>
            </w:rPr>
            <w:t xml:space="preserve">      </w:t>
          </w:r>
        </w:p>
      </w:docPartBody>
    </w:docPart>
    <w:docPart>
      <w:docPartPr>
        <w:name w:val="8285E83D45A340EB9D21AFA43928B147"/>
        <w:category>
          <w:name w:val="General"/>
          <w:gallery w:val="placeholder"/>
        </w:category>
        <w:types>
          <w:type w:val="bbPlcHdr"/>
        </w:types>
        <w:behaviors>
          <w:behavior w:val="content"/>
        </w:behaviors>
        <w:guid w:val="{2BDBE36B-748E-4356-9EEA-54106A8E81B6}"/>
      </w:docPartPr>
      <w:docPartBody>
        <w:p w:rsidR="001F4E7B" w:rsidRDefault="001F4E7B">
          <w:r w:rsidRPr="000A0DA2">
            <w:rPr>
              <w:rFonts w:ascii="Arial" w:eastAsiaTheme="minorHAnsi" w:hAnsi="Arial" w:cs="Arial"/>
              <w:sz w:val="18"/>
              <w:szCs w:val="18"/>
            </w:rPr>
            <w:t xml:space="preserve">      </w:t>
          </w:r>
        </w:p>
      </w:docPartBody>
    </w:docPart>
    <w:docPart>
      <w:docPartPr>
        <w:name w:val="3048C8841CEE438FA799D8F4F53D803F"/>
        <w:category>
          <w:name w:val="General"/>
          <w:gallery w:val="placeholder"/>
        </w:category>
        <w:types>
          <w:type w:val="bbPlcHdr"/>
        </w:types>
        <w:behaviors>
          <w:behavior w:val="content"/>
        </w:behaviors>
        <w:guid w:val="{A7F510D9-3DA8-4405-9E0F-102BA6ED57F0}"/>
      </w:docPartPr>
      <w:docPartBody>
        <w:p w:rsidR="001F4E7B" w:rsidRDefault="001F4E7B">
          <w:r w:rsidRPr="000A0DA2">
            <w:rPr>
              <w:rFonts w:ascii="Arial" w:eastAsiaTheme="minorHAnsi" w:hAnsi="Arial" w:cs="Arial"/>
              <w:sz w:val="18"/>
              <w:szCs w:val="18"/>
            </w:rPr>
            <w:t xml:space="preserve">      </w:t>
          </w:r>
        </w:p>
      </w:docPartBody>
    </w:docPart>
    <w:docPart>
      <w:docPartPr>
        <w:name w:val="1BC1392A3D2A4DFD9631583BE0CD73DE"/>
        <w:category>
          <w:name w:val="General"/>
          <w:gallery w:val="placeholder"/>
        </w:category>
        <w:types>
          <w:type w:val="bbPlcHdr"/>
        </w:types>
        <w:behaviors>
          <w:behavior w:val="content"/>
        </w:behaviors>
        <w:guid w:val="{1363D1EB-92D1-4D9A-9D9B-D24C94A5EABD}"/>
      </w:docPartPr>
      <w:docPartBody>
        <w:p w:rsidR="001F4E7B" w:rsidRDefault="001F4E7B">
          <w:r w:rsidRPr="000A0DA2">
            <w:rPr>
              <w:rFonts w:ascii="Arial" w:eastAsiaTheme="minorHAnsi" w:hAnsi="Arial" w:cs="Arial"/>
              <w:sz w:val="18"/>
              <w:szCs w:val="18"/>
            </w:rPr>
            <w:t xml:space="preserve">      </w:t>
          </w:r>
        </w:p>
      </w:docPartBody>
    </w:docPart>
    <w:docPart>
      <w:docPartPr>
        <w:name w:val="B90D746ED7464658903E760F34B84054"/>
        <w:category>
          <w:name w:val="General"/>
          <w:gallery w:val="placeholder"/>
        </w:category>
        <w:types>
          <w:type w:val="bbPlcHdr"/>
        </w:types>
        <w:behaviors>
          <w:behavior w:val="content"/>
        </w:behaviors>
        <w:guid w:val="{6ED09770-5549-4F27-962C-F3102AC26C0A}"/>
      </w:docPartPr>
      <w:docPartBody>
        <w:p w:rsidR="001F4E7B" w:rsidRDefault="001F4E7B">
          <w:r w:rsidRPr="000A0DA2">
            <w:rPr>
              <w:rFonts w:ascii="Arial" w:eastAsiaTheme="minorHAnsi" w:hAnsi="Arial" w:cs="Arial"/>
              <w:sz w:val="18"/>
              <w:szCs w:val="18"/>
            </w:rPr>
            <w:t xml:space="preserve">      </w:t>
          </w:r>
        </w:p>
      </w:docPartBody>
    </w:docPart>
    <w:docPart>
      <w:docPartPr>
        <w:name w:val="18E61BE948B44F708BE0F782B832258C"/>
        <w:category>
          <w:name w:val="General"/>
          <w:gallery w:val="placeholder"/>
        </w:category>
        <w:types>
          <w:type w:val="bbPlcHdr"/>
        </w:types>
        <w:behaviors>
          <w:behavior w:val="content"/>
        </w:behaviors>
        <w:guid w:val="{23AD5AC1-90B9-4FBB-BC73-1C50E4089DF6}"/>
      </w:docPartPr>
      <w:docPartBody>
        <w:p w:rsidR="001F4E7B" w:rsidRDefault="001F4E7B">
          <w:r w:rsidRPr="000A0DA2">
            <w:rPr>
              <w:rFonts w:ascii="Arial" w:eastAsiaTheme="minorHAnsi" w:hAnsi="Arial" w:cs="Arial"/>
              <w:sz w:val="18"/>
              <w:szCs w:val="18"/>
            </w:rPr>
            <w:t xml:space="preserve">      </w:t>
          </w:r>
        </w:p>
      </w:docPartBody>
    </w:docPart>
    <w:docPart>
      <w:docPartPr>
        <w:name w:val="162995FB17BB4F92BF8D6421EF1B2AA3"/>
        <w:category>
          <w:name w:val="General"/>
          <w:gallery w:val="placeholder"/>
        </w:category>
        <w:types>
          <w:type w:val="bbPlcHdr"/>
        </w:types>
        <w:behaviors>
          <w:behavior w:val="content"/>
        </w:behaviors>
        <w:guid w:val="{005E6EDB-6C09-4CA2-AF18-26557F780728}"/>
      </w:docPartPr>
      <w:docPartBody>
        <w:p w:rsidR="001F4E7B" w:rsidRDefault="001F4E7B">
          <w:r w:rsidRPr="000A0DA2">
            <w:rPr>
              <w:rFonts w:ascii="Arial" w:eastAsiaTheme="minorHAnsi" w:hAnsi="Arial" w:cs="Arial"/>
              <w:sz w:val="18"/>
              <w:szCs w:val="18"/>
            </w:rPr>
            <w:t xml:space="preserve">      </w:t>
          </w:r>
        </w:p>
      </w:docPartBody>
    </w:docPart>
    <w:docPart>
      <w:docPartPr>
        <w:name w:val="B1AEEB933F964EFB99E512DFC901D970"/>
        <w:category>
          <w:name w:val="General"/>
          <w:gallery w:val="placeholder"/>
        </w:category>
        <w:types>
          <w:type w:val="bbPlcHdr"/>
        </w:types>
        <w:behaviors>
          <w:behavior w:val="content"/>
        </w:behaviors>
        <w:guid w:val="{2A38816F-D4DF-4019-BFC3-797620A3CC28}"/>
      </w:docPartPr>
      <w:docPartBody>
        <w:p w:rsidR="001F4E7B" w:rsidRDefault="001F4E7B">
          <w:r w:rsidRPr="000A0DA2">
            <w:rPr>
              <w:rFonts w:ascii="Arial" w:eastAsiaTheme="minorHAnsi" w:hAnsi="Arial" w:cs="Arial"/>
              <w:sz w:val="18"/>
              <w:szCs w:val="18"/>
            </w:rPr>
            <w:t xml:space="preserve">      </w:t>
          </w:r>
        </w:p>
      </w:docPartBody>
    </w:docPart>
    <w:docPart>
      <w:docPartPr>
        <w:name w:val="48562A18CBDD4AD08D46986F2285CD23"/>
        <w:category>
          <w:name w:val="General"/>
          <w:gallery w:val="placeholder"/>
        </w:category>
        <w:types>
          <w:type w:val="bbPlcHdr"/>
        </w:types>
        <w:behaviors>
          <w:behavior w:val="content"/>
        </w:behaviors>
        <w:guid w:val="{628C67BB-9404-4ECC-A41F-0FB1EF8455DF}"/>
      </w:docPartPr>
      <w:docPartBody>
        <w:p w:rsidR="001F4E7B" w:rsidRDefault="001F4E7B">
          <w:r w:rsidRPr="000A0DA2">
            <w:rPr>
              <w:rFonts w:ascii="Arial" w:eastAsiaTheme="minorHAnsi" w:hAnsi="Arial" w:cs="Arial"/>
              <w:sz w:val="18"/>
              <w:szCs w:val="18"/>
            </w:rPr>
            <w:t xml:space="preserve">      </w:t>
          </w:r>
        </w:p>
      </w:docPartBody>
    </w:docPart>
    <w:docPart>
      <w:docPartPr>
        <w:name w:val="4D3F9F4E71D244BFB745831AA2039F70"/>
        <w:category>
          <w:name w:val="General"/>
          <w:gallery w:val="placeholder"/>
        </w:category>
        <w:types>
          <w:type w:val="bbPlcHdr"/>
        </w:types>
        <w:behaviors>
          <w:behavior w:val="content"/>
        </w:behaviors>
        <w:guid w:val="{C50DD726-42AC-4BBE-9DBA-7E1CC93503A1}"/>
      </w:docPartPr>
      <w:docPartBody>
        <w:p w:rsidR="001F4E7B" w:rsidRDefault="001F4E7B">
          <w:r w:rsidRPr="000A0DA2">
            <w:rPr>
              <w:rFonts w:ascii="Arial" w:eastAsiaTheme="minorHAnsi" w:hAnsi="Arial" w:cs="Arial"/>
              <w:sz w:val="18"/>
              <w:szCs w:val="18"/>
            </w:rPr>
            <w:t xml:space="preserve">      </w:t>
          </w:r>
        </w:p>
      </w:docPartBody>
    </w:docPart>
    <w:docPart>
      <w:docPartPr>
        <w:name w:val="AE58CAE452F74D519BF3C5DA9379C6A0"/>
        <w:category>
          <w:name w:val="General"/>
          <w:gallery w:val="placeholder"/>
        </w:category>
        <w:types>
          <w:type w:val="bbPlcHdr"/>
        </w:types>
        <w:behaviors>
          <w:behavior w:val="content"/>
        </w:behaviors>
        <w:guid w:val="{123E019A-3224-4AE6-AC81-7E8F1D98662E}"/>
      </w:docPartPr>
      <w:docPartBody>
        <w:p w:rsidR="001F4E7B" w:rsidRDefault="001F4E7B">
          <w:r w:rsidRPr="000A0DA2">
            <w:rPr>
              <w:rFonts w:ascii="Arial" w:eastAsiaTheme="minorHAnsi" w:hAnsi="Arial" w:cs="Arial"/>
              <w:sz w:val="18"/>
              <w:szCs w:val="18"/>
            </w:rPr>
            <w:t xml:space="preserve">      </w:t>
          </w:r>
        </w:p>
      </w:docPartBody>
    </w:docPart>
    <w:docPart>
      <w:docPartPr>
        <w:name w:val="AF144AC28F474759AA72BC15D28091F9"/>
        <w:category>
          <w:name w:val="General"/>
          <w:gallery w:val="placeholder"/>
        </w:category>
        <w:types>
          <w:type w:val="bbPlcHdr"/>
        </w:types>
        <w:behaviors>
          <w:behavior w:val="content"/>
        </w:behaviors>
        <w:guid w:val="{EA9CF303-DD6F-4CD0-84C3-98ECD9453C9D}"/>
      </w:docPartPr>
      <w:docPartBody>
        <w:p w:rsidR="001F4E7B" w:rsidRDefault="001F4E7B">
          <w:r w:rsidRPr="000A0DA2">
            <w:rPr>
              <w:rFonts w:ascii="Arial" w:eastAsiaTheme="minorHAnsi" w:hAnsi="Arial" w:cs="Arial"/>
              <w:sz w:val="18"/>
              <w:szCs w:val="18"/>
            </w:rPr>
            <w:t xml:space="preserve">      </w:t>
          </w:r>
        </w:p>
      </w:docPartBody>
    </w:docPart>
    <w:docPart>
      <w:docPartPr>
        <w:name w:val="24F7FC9125D44D99BDF1E47C2165B2A7"/>
        <w:category>
          <w:name w:val="General"/>
          <w:gallery w:val="placeholder"/>
        </w:category>
        <w:types>
          <w:type w:val="bbPlcHdr"/>
        </w:types>
        <w:behaviors>
          <w:behavior w:val="content"/>
        </w:behaviors>
        <w:guid w:val="{1D82F493-E082-4A8C-ADC7-90CE72BF7099}"/>
      </w:docPartPr>
      <w:docPartBody>
        <w:p w:rsidR="001F4E7B" w:rsidRDefault="001F4E7B">
          <w:r w:rsidRPr="000A0DA2">
            <w:rPr>
              <w:rFonts w:ascii="Arial" w:eastAsiaTheme="minorHAnsi" w:hAnsi="Arial" w:cs="Arial"/>
              <w:sz w:val="18"/>
              <w:szCs w:val="18"/>
            </w:rPr>
            <w:t xml:space="preserve">      </w:t>
          </w:r>
        </w:p>
      </w:docPartBody>
    </w:docPart>
    <w:docPart>
      <w:docPartPr>
        <w:name w:val="B5DA5D3122604F42B845D583F7B118E1"/>
        <w:category>
          <w:name w:val="General"/>
          <w:gallery w:val="placeholder"/>
        </w:category>
        <w:types>
          <w:type w:val="bbPlcHdr"/>
        </w:types>
        <w:behaviors>
          <w:behavior w:val="content"/>
        </w:behaviors>
        <w:guid w:val="{178F9528-7CA8-4DBB-A194-13881A6FCB62}"/>
      </w:docPartPr>
      <w:docPartBody>
        <w:p w:rsidR="001F4E7B" w:rsidRDefault="001F4E7B">
          <w:r w:rsidRPr="000A0DA2">
            <w:rPr>
              <w:rFonts w:ascii="Arial" w:eastAsiaTheme="minorHAnsi" w:hAnsi="Arial" w:cs="Arial"/>
              <w:sz w:val="18"/>
              <w:szCs w:val="18"/>
            </w:rPr>
            <w:t xml:space="preserve">      </w:t>
          </w:r>
        </w:p>
      </w:docPartBody>
    </w:docPart>
    <w:docPart>
      <w:docPartPr>
        <w:name w:val="F5EFD54B66E3481AA8E5469CE5B466B8"/>
        <w:category>
          <w:name w:val="General"/>
          <w:gallery w:val="placeholder"/>
        </w:category>
        <w:types>
          <w:type w:val="bbPlcHdr"/>
        </w:types>
        <w:behaviors>
          <w:behavior w:val="content"/>
        </w:behaviors>
        <w:guid w:val="{6079AC0C-416F-4673-99D0-18779C83B09E}"/>
      </w:docPartPr>
      <w:docPartBody>
        <w:p w:rsidR="001F4E7B" w:rsidRDefault="001F4E7B">
          <w:r w:rsidRPr="000A0DA2">
            <w:rPr>
              <w:rFonts w:ascii="Arial" w:eastAsiaTheme="minorHAnsi" w:hAnsi="Arial" w:cs="Arial"/>
              <w:sz w:val="18"/>
              <w:szCs w:val="18"/>
            </w:rPr>
            <w:t xml:space="preserve">      </w:t>
          </w:r>
        </w:p>
      </w:docPartBody>
    </w:docPart>
    <w:docPart>
      <w:docPartPr>
        <w:name w:val="6E3519B88D96497C911B92DE945A8164"/>
        <w:category>
          <w:name w:val="General"/>
          <w:gallery w:val="placeholder"/>
        </w:category>
        <w:types>
          <w:type w:val="bbPlcHdr"/>
        </w:types>
        <w:behaviors>
          <w:behavior w:val="content"/>
        </w:behaviors>
        <w:guid w:val="{23B859CD-6A9E-49E8-B7FF-E2155083C27F}"/>
      </w:docPartPr>
      <w:docPartBody>
        <w:p w:rsidR="001F4E7B" w:rsidRDefault="001F4E7B">
          <w:r w:rsidRPr="000A0DA2">
            <w:rPr>
              <w:rFonts w:ascii="Arial" w:eastAsiaTheme="minorHAnsi" w:hAnsi="Arial" w:cs="Arial"/>
              <w:sz w:val="18"/>
              <w:szCs w:val="18"/>
            </w:rPr>
            <w:t xml:space="preserve">      </w:t>
          </w:r>
        </w:p>
      </w:docPartBody>
    </w:docPart>
    <w:docPart>
      <w:docPartPr>
        <w:name w:val="7E9FA319E2734B138EA3A21BC0462250"/>
        <w:category>
          <w:name w:val="General"/>
          <w:gallery w:val="placeholder"/>
        </w:category>
        <w:types>
          <w:type w:val="bbPlcHdr"/>
        </w:types>
        <w:behaviors>
          <w:behavior w:val="content"/>
        </w:behaviors>
        <w:guid w:val="{C73E391E-77B4-4D14-B104-F2548A304ABF}"/>
      </w:docPartPr>
      <w:docPartBody>
        <w:p w:rsidR="001F4E7B" w:rsidRDefault="001F4E7B">
          <w:r w:rsidRPr="000A0DA2">
            <w:rPr>
              <w:rFonts w:ascii="Arial" w:eastAsiaTheme="minorHAnsi" w:hAnsi="Arial" w:cs="Arial"/>
              <w:sz w:val="18"/>
              <w:szCs w:val="18"/>
            </w:rPr>
            <w:t xml:space="preserve">      </w:t>
          </w:r>
        </w:p>
      </w:docPartBody>
    </w:docPart>
    <w:docPart>
      <w:docPartPr>
        <w:name w:val="F0E95FD0B5A54433BB636A582E1366FF"/>
        <w:category>
          <w:name w:val="General"/>
          <w:gallery w:val="placeholder"/>
        </w:category>
        <w:types>
          <w:type w:val="bbPlcHdr"/>
        </w:types>
        <w:behaviors>
          <w:behavior w:val="content"/>
        </w:behaviors>
        <w:guid w:val="{5AFF9DDC-7DA6-4964-A718-60CD1A25DAE4}"/>
      </w:docPartPr>
      <w:docPartBody>
        <w:p w:rsidR="001F4E7B" w:rsidRDefault="001F4E7B">
          <w:r w:rsidRPr="000A0DA2">
            <w:rPr>
              <w:rFonts w:ascii="Arial" w:eastAsiaTheme="minorHAnsi" w:hAnsi="Arial" w:cs="Arial"/>
              <w:sz w:val="18"/>
              <w:szCs w:val="18"/>
            </w:rPr>
            <w:t xml:space="preserve">      </w:t>
          </w:r>
        </w:p>
      </w:docPartBody>
    </w:docPart>
    <w:docPart>
      <w:docPartPr>
        <w:name w:val="528D78CADD7B4B8D92FDFF6D55186542"/>
        <w:category>
          <w:name w:val="General"/>
          <w:gallery w:val="placeholder"/>
        </w:category>
        <w:types>
          <w:type w:val="bbPlcHdr"/>
        </w:types>
        <w:behaviors>
          <w:behavior w:val="content"/>
        </w:behaviors>
        <w:guid w:val="{4EEC11C5-328C-494F-8DAD-58A46FF0AECD}"/>
      </w:docPartPr>
      <w:docPartBody>
        <w:p w:rsidR="001F4E7B" w:rsidRDefault="001F4E7B">
          <w:r w:rsidRPr="000A0DA2">
            <w:rPr>
              <w:rFonts w:ascii="Arial" w:eastAsiaTheme="minorHAnsi" w:hAnsi="Arial" w:cs="Arial"/>
              <w:sz w:val="18"/>
              <w:szCs w:val="18"/>
            </w:rPr>
            <w:t xml:space="preserve">      </w:t>
          </w:r>
        </w:p>
      </w:docPartBody>
    </w:docPart>
    <w:docPart>
      <w:docPartPr>
        <w:name w:val="E85F932143B840A0974002FACC2B0B03"/>
        <w:category>
          <w:name w:val="General"/>
          <w:gallery w:val="placeholder"/>
        </w:category>
        <w:types>
          <w:type w:val="bbPlcHdr"/>
        </w:types>
        <w:behaviors>
          <w:behavior w:val="content"/>
        </w:behaviors>
        <w:guid w:val="{C7C17F46-A675-426E-A5AA-2B3AD343FAEB}"/>
      </w:docPartPr>
      <w:docPartBody>
        <w:p w:rsidR="001F4E7B" w:rsidRDefault="001F4E7B">
          <w:r w:rsidRPr="000A0DA2">
            <w:rPr>
              <w:rFonts w:ascii="Arial" w:eastAsiaTheme="minorHAnsi" w:hAnsi="Arial" w:cs="Arial"/>
              <w:sz w:val="18"/>
              <w:szCs w:val="18"/>
            </w:rPr>
            <w:t xml:space="preserve">      </w:t>
          </w:r>
        </w:p>
      </w:docPartBody>
    </w:docPart>
    <w:docPart>
      <w:docPartPr>
        <w:name w:val="00EEE7540E3E42AAA7ACA11D973E9194"/>
        <w:category>
          <w:name w:val="General"/>
          <w:gallery w:val="placeholder"/>
        </w:category>
        <w:types>
          <w:type w:val="bbPlcHdr"/>
        </w:types>
        <w:behaviors>
          <w:behavior w:val="content"/>
        </w:behaviors>
        <w:guid w:val="{C2555DA0-A3E5-4601-B6DD-F0AC1A228968}"/>
      </w:docPartPr>
      <w:docPartBody>
        <w:p w:rsidR="001F4E7B" w:rsidRDefault="001F4E7B">
          <w:r w:rsidRPr="000A0DA2">
            <w:rPr>
              <w:rFonts w:ascii="Arial" w:eastAsiaTheme="minorHAnsi" w:hAnsi="Arial" w:cs="Arial"/>
              <w:sz w:val="18"/>
              <w:szCs w:val="18"/>
            </w:rPr>
            <w:t xml:space="preserve">      </w:t>
          </w:r>
        </w:p>
      </w:docPartBody>
    </w:docPart>
    <w:docPart>
      <w:docPartPr>
        <w:name w:val="AF3AE0C31DEB476B8230326DCC815745"/>
        <w:category>
          <w:name w:val="General"/>
          <w:gallery w:val="placeholder"/>
        </w:category>
        <w:types>
          <w:type w:val="bbPlcHdr"/>
        </w:types>
        <w:behaviors>
          <w:behavior w:val="content"/>
        </w:behaviors>
        <w:guid w:val="{B56E30A1-BCE0-4328-A19F-46054A3FF9A4}"/>
      </w:docPartPr>
      <w:docPartBody>
        <w:p w:rsidR="001F4E7B" w:rsidRDefault="001F4E7B">
          <w:r w:rsidRPr="000A0DA2">
            <w:rPr>
              <w:rFonts w:ascii="Arial" w:eastAsiaTheme="minorHAnsi" w:hAnsi="Arial" w:cs="Arial"/>
              <w:sz w:val="18"/>
              <w:szCs w:val="18"/>
            </w:rPr>
            <w:t xml:space="preserve">      </w:t>
          </w:r>
        </w:p>
      </w:docPartBody>
    </w:docPart>
    <w:docPart>
      <w:docPartPr>
        <w:name w:val="0A848721DF5C4A809759F6077D8824EE"/>
        <w:category>
          <w:name w:val="General"/>
          <w:gallery w:val="placeholder"/>
        </w:category>
        <w:types>
          <w:type w:val="bbPlcHdr"/>
        </w:types>
        <w:behaviors>
          <w:behavior w:val="content"/>
        </w:behaviors>
        <w:guid w:val="{B681C182-11CF-4DF5-82EB-F0A596BB49A2}"/>
      </w:docPartPr>
      <w:docPartBody>
        <w:p w:rsidR="001F4E7B" w:rsidRDefault="001F4E7B">
          <w:r w:rsidRPr="000A0DA2">
            <w:rPr>
              <w:rFonts w:ascii="Arial" w:eastAsiaTheme="minorHAnsi" w:hAnsi="Arial" w:cs="Arial"/>
              <w:sz w:val="18"/>
              <w:szCs w:val="18"/>
            </w:rPr>
            <w:t xml:space="preserve">      </w:t>
          </w:r>
        </w:p>
      </w:docPartBody>
    </w:docPart>
    <w:docPart>
      <w:docPartPr>
        <w:name w:val="F0CEB4E2700D40DFAE9C871593AEDFB9"/>
        <w:category>
          <w:name w:val="General"/>
          <w:gallery w:val="placeholder"/>
        </w:category>
        <w:types>
          <w:type w:val="bbPlcHdr"/>
        </w:types>
        <w:behaviors>
          <w:behavior w:val="content"/>
        </w:behaviors>
        <w:guid w:val="{B5881CA1-C540-43D7-9AB4-FDE69E4164D4}"/>
      </w:docPartPr>
      <w:docPartBody>
        <w:p w:rsidR="001F4E7B" w:rsidRDefault="001F4E7B">
          <w:r w:rsidRPr="000A0DA2">
            <w:rPr>
              <w:rFonts w:ascii="Arial" w:eastAsiaTheme="minorHAnsi" w:hAnsi="Arial" w:cs="Arial"/>
              <w:sz w:val="18"/>
              <w:szCs w:val="18"/>
            </w:rPr>
            <w:t xml:space="preserve">      </w:t>
          </w:r>
        </w:p>
      </w:docPartBody>
    </w:docPart>
    <w:docPart>
      <w:docPartPr>
        <w:name w:val="780A1189BB3B46A8BD82F95A3429028B"/>
        <w:category>
          <w:name w:val="General"/>
          <w:gallery w:val="placeholder"/>
        </w:category>
        <w:types>
          <w:type w:val="bbPlcHdr"/>
        </w:types>
        <w:behaviors>
          <w:behavior w:val="content"/>
        </w:behaviors>
        <w:guid w:val="{58F64C3F-2A5C-43E6-937A-7514083BDBEA}"/>
      </w:docPartPr>
      <w:docPartBody>
        <w:p w:rsidR="001F4E7B" w:rsidRDefault="001F4E7B">
          <w:r w:rsidRPr="000A0DA2">
            <w:rPr>
              <w:rFonts w:ascii="Arial" w:eastAsiaTheme="minorHAnsi" w:hAnsi="Arial" w:cs="Arial"/>
              <w:sz w:val="18"/>
              <w:szCs w:val="18"/>
            </w:rPr>
            <w:t xml:space="preserve">      </w:t>
          </w:r>
        </w:p>
      </w:docPartBody>
    </w:docPart>
    <w:docPart>
      <w:docPartPr>
        <w:name w:val="A095F56C407F4184992BAEFB2E891799"/>
        <w:category>
          <w:name w:val="General"/>
          <w:gallery w:val="placeholder"/>
        </w:category>
        <w:types>
          <w:type w:val="bbPlcHdr"/>
        </w:types>
        <w:behaviors>
          <w:behavior w:val="content"/>
        </w:behaviors>
        <w:guid w:val="{6D99AF92-B467-441A-8DD2-9D47A36DA497}"/>
      </w:docPartPr>
      <w:docPartBody>
        <w:p w:rsidR="001F4E7B" w:rsidRDefault="001F4E7B">
          <w:r w:rsidRPr="000A0DA2">
            <w:rPr>
              <w:rFonts w:ascii="Arial" w:eastAsiaTheme="minorHAnsi" w:hAnsi="Arial" w:cs="Arial"/>
              <w:sz w:val="18"/>
              <w:szCs w:val="18"/>
            </w:rPr>
            <w:t xml:space="preserve">      </w:t>
          </w:r>
        </w:p>
      </w:docPartBody>
    </w:docPart>
    <w:docPart>
      <w:docPartPr>
        <w:name w:val="BDBEF0F0BD434416B9C418D9F459AC41"/>
        <w:category>
          <w:name w:val="General"/>
          <w:gallery w:val="placeholder"/>
        </w:category>
        <w:types>
          <w:type w:val="bbPlcHdr"/>
        </w:types>
        <w:behaviors>
          <w:behavior w:val="content"/>
        </w:behaviors>
        <w:guid w:val="{E44BB67F-16A2-4CC4-8D16-21AF5EB45BAC}"/>
      </w:docPartPr>
      <w:docPartBody>
        <w:p w:rsidR="001F4E7B" w:rsidRDefault="001F4E7B">
          <w:r w:rsidRPr="000A0DA2">
            <w:rPr>
              <w:rFonts w:ascii="Arial" w:eastAsiaTheme="minorHAnsi" w:hAnsi="Arial" w:cs="Arial"/>
              <w:sz w:val="18"/>
              <w:szCs w:val="18"/>
            </w:rPr>
            <w:t xml:space="preserve">      </w:t>
          </w:r>
        </w:p>
      </w:docPartBody>
    </w:docPart>
    <w:docPart>
      <w:docPartPr>
        <w:name w:val="C292855F4D9D4EBA8259C57785BBAB84"/>
        <w:category>
          <w:name w:val="General"/>
          <w:gallery w:val="placeholder"/>
        </w:category>
        <w:types>
          <w:type w:val="bbPlcHdr"/>
        </w:types>
        <w:behaviors>
          <w:behavior w:val="content"/>
        </w:behaviors>
        <w:guid w:val="{773A7854-8320-4CC9-B98C-E663FCC8098D}"/>
      </w:docPartPr>
      <w:docPartBody>
        <w:p w:rsidR="001F4E7B" w:rsidRDefault="001F4E7B">
          <w:r w:rsidRPr="000A0DA2">
            <w:rPr>
              <w:rFonts w:ascii="Arial" w:eastAsiaTheme="minorHAnsi" w:hAnsi="Arial" w:cs="Arial"/>
              <w:sz w:val="18"/>
              <w:szCs w:val="18"/>
            </w:rPr>
            <w:t xml:space="preserve">      </w:t>
          </w:r>
        </w:p>
      </w:docPartBody>
    </w:docPart>
    <w:docPart>
      <w:docPartPr>
        <w:name w:val="08932EA507954E709AA6C96C50BE3D13"/>
        <w:category>
          <w:name w:val="General"/>
          <w:gallery w:val="placeholder"/>
        </w:category>
        <w:types>
          <w:type w:val="bbPlcHdr"/>
        </w:types>
        <w:behaviors>
          <w:behavior w:val="content"/>
        </w:behaviors>
        <w:guid w:val="{6A515E3A-8A77-4A38-9540-6DEAA1F9A004}"/>
      </w:docPartPr>
      <w:docPartBody>
        <w:p w:rsidR="001F4E7B" w:rsidRDefault="001F4E7B">
          <w:r w:rsidRPr="000A0DA2">
            <w:rPr>
              <w:rFonts w:ascii="Arial" w:eastAsiaTheme="minorHAnsi" w:hAnsi="Arial" w:cs="Arial"/>
              <w:sz w:val="18"/>
              <w:szCs w:val="18"/>
            </w:rPr>
            <w:t xml:space="preserve">      </w:t>
          </w:r>
        </w:p>
      </w:docPartBody>
    </w:docPart>
    <w:docPart>
      <w:docPartPr>
        <w:name w:val="E53EF3B335B947A3959ABB005A0876DD"/>
        <w:category>
          <w:name w:val="General"/>
          <w:gallery w:val="placeholder"/>
        </w:category>
        <w:types>
          <w:type w:val="bbPlcHdr"/>
        </w:types>
        <w:behaviors>
          <w:behavior w:val="content"/>
        </w:behaviors>
        <w:guid w:val="{143BB175-5423-440B-966D-B94BBA0B5927}"/>
      </w:docPartPr>
      <w:docPartBody>
        <w:p w:rsidR="001F4E7B" w:rsidRDefault="001F4E7B">
          <w:r w:rsidRPr="000A0DA2">
            <w:rPr>
              <w:rFonts w:ascii="Arial" w:eastAsiaTheme="minorHAnsi" w:hAnsi="Arial" w:cs="Arial"/>
              <w:sz w:val="18"/>
              <w:szCs w:val="18"/>
            </w:rPr>
            <w:t xml:space="preserve">      </w:t>
          </w:r>
        </w:p>
      </w:docPartBody>
    </w:docPart>
    <w:docPart>
      <w:docPartPr>
        <w:name w:val="054F7836B99B420F9CC90EC64C18AD86"/>
        <w:category>
          <w:name w:val="General"/>
          <w:gallery w:val="placeholder"/>
        </w:category>
        <w:types>
          <w:type w:val="bbPlcHdr"/>
        </w:types>
        <w:behaviors>
          <w:behavior w:val="content"/>
        </w:behaviors>
        <w:guid w:val="{EB39D1CE-6319-4432-B9EF-2B3FFE9055C0}"/>
      </w:docPartPr>
      <w:docPartBody>
        <w:p w:rsidR="001F4E7B" w:rsidRDefault="001F4E7B">
          <w:r w:rsidRPr="000A0DA2">
            <w:rPr>
              <w:rFonts w:ascii="Arial" w:eastAsiaTheme="minorHAnsi" w:hAnsi="Arial" w:cs="Arial"/>
              <w:sz w:val="18"/>
              <w:szCs w:val="18"/>
            </w:rPr>
            <w:t xml:space="preserve">      </w:t>
          </w:r>
        </w:p>
      </w:docPartBody>
    </w:docPart>
    <w:docPart>
      <w:docPartPr>
        <w:name w:val="864B8FBDA01B4D3FA0AEB7FE12D8488D"/>
        <w:category>
          <w:name w:val="General"/>
          <w:gallery w:val="placeholder"/>
        </w:category>
        <w:types>
          <w:type w:val="bbPlcHdr"/>
        </w:types>
        <w:behaviors>
          <w:behavior w:val="content"/>
        </w:behaviors>
        <w:guid w:val="{39C94589-4B55-4B62-97F2-F3B5C7D5DBA9}"/>
      </w:docPartPr>
      <w:docPartBody>
        <w:p w:rsidR="001F4E7B" w:rsidRDefault="001F4E7B">
          <w:r w:rsidRPr="000A0DA2">
            <w:rPr>
              <w:rFonts w:ascii="Arial" w:eastAsiaTheme="minorHAnsi" w:hAnsi="Arial" w:cs="Arial"/>
              <w:sz w:val="18"/>
              <w:szCs w:val="18"/>
            </w:rPr>
            <w:t xml:space="preserve">      </w:t>
          </w:r>
        </w:p>
      </w:docPartBody>
    </w:docPart>
    <w:docPart>
      <w:docPartPr>
        <w:name w:val="25D4CBCC98F7480CB2E2123AD4E4C6FC"/>
        <w:category>
          <w:name w:val="General"/>
          <w:gallery w:val="placeholder"/>
        </w:category>
        <w:types>
          <w:type w:val="bbPlcHdr"/>
        </w:types>
        <w:behaviors>
          <w:behavior w:val="content"/>
        </w:behaviors>
        <w:guid w:val="{CBA8BA55-5827-4468-99D6-C170E9DEA172}"/>
      </w:docPartPr>
      <w:docPartBody>
        <w:p w:rsidR="001F4E7B" w:rsidRDefault="001F4E7B">
          <w:r w:rsidRPr="000A0DA2">
            <w:rPr>
              <w:rFonts w:ascii="Arial" w:eastAsiaTheme="minorHAnsi" w:hAnsi="Arial" w:cs="Arial"/>
              <w:sz w:val="18"/>
              <w:szCs w:val="18"/>
            </w:rPr>
            <w:t xml:space="preserve">      </w:t>
          </w:r>
        </w:p>
      </w:docPartBody>
    </w:docPart>
    <w:docPart>
      <w:docPartPr>
        <w:name w:val="B602AA11925E4BC194CEEB58E2E848B4"/>
        <w:category>
          <w:name w:val="General"/>
          <w:gallery w:val="placeholder"/>
        </w:category>
        <w:types>
          <w:type w:val="bbPlcHdr"/>
        </w:types>
        <w:behaviors>
          <w:behavior w:val="content"/>
        </w:behaviors>
        <w:guid w:val="{694EAA58-3BFC-4340-8FF9-441C2B88E4B5}"/>
      </w:docPartPr>
      <w:docPartBody>
        <w:p w:rsidR="001F4E7B" w:rsidRDefault="001F4E7B">
          <w:r w:rsidRPr="000A0DA2">
            <w:rPr>
              <w:rFonts w:ascii="Arial" w:eastAsiaTheme="minorHAnsi" w:hAnsi="Arial" w:cs="Arial"/>
              <w:sz w:val="18"/>
              <w:szCs w:val="18"/>
            </w:rPr>
            <w:t xml:space="preserve">      </w:t>
          </w:r>
        </w:p>
      </w:docPartBody>
    </w:docPart>
    <w:docPart>
      <w:docPartPr>
        <w:name w:val="2DA86232CFE94F3B8FA5A5008FC38FB9"/>
        <w:category>
          <w:name w:val="General"/>
          <w:gallery w:val="placeholder"/>
        </w:category>
        <w:types>
          <w:type w:val="bbPlcHdr"/>
        </w:types>
        <w:behaviors>
          <w:behavior w:val="content"/>
        </w:behaviors>
        <w:guid w:val="{0850EF34-4E77-438E-AE9F-1670A2D80E3E}"/>
      </w:docPartPr>
      <w:docPartBody>
        <w:p w:rsidR="001F4E7B" w:rsidRDefault="001F4E7B">
          <w:r w:rsidRPr="000A0DA2">
            <w:rPr>
              <w:rFonts w:ascii="Arial" w:eastAsiaTheme="minorHAnsi" w:hAnsi="Arial" w:cs="Arial"/>
              <w:sz w:val="18"/>
              <w:szCs w:val="18"/>
            </w:rPr>
            <w:t xml:space="preserve">      </w:t>
          </w:r>
        </w:p>
      </w:docPartBody>
    </w:docPart>
    <w:docPart>
      <w:docPartPr>
        <w:name w:val="45F225751DAB445FAAE4800700BE92A0"/>
        <w:category>
          <w:name w:val="General"/>
          <w:gallery w:val="placeholder"/>
        </w:category>
        <w:types>
          <w:type w:val="bbPlcHdr"/>
        </w:types>
        <w:behaviors>
          <w:behavior w:val="content"/>
        </w:behaviors>
        <w:guid w:val="{273FDB1A-FB17-45F3-B386-D1BA390BF25F}"/>
      </w:docPartPr>
      <w:docPartBody>
        <w:p w:rsidR="001F4E7B" w:rsidRDefault="001F4E7B">
          <w:r w:rsidRPr="000A0DA2">
            <w:rPr>
              <w:rFonts w:ascii="Arial" w:eastAsiaTheme="minorHAnsi" w:hAnsi="Arial" w:cs="Arial"/>
              <w:sz w:val="18"/>
              <w:szCs w:val="18"/>
            </w:rPr>
            <w:t xml:space="preserve">      </w:t>
          </w:r>
        </w:p>
      </w:docPartBody>
    </w:docPart>
    <w:docPart>
      <w:docPartPr>
        <w:name w:val="2509413ECCA040E48BC63151B3DC3808"/>
        <w:category>
          <w:name w:val="General"/>
          <w:gallery w:val="placeholder"/>
        </w:category>
        <w:types>
          <w:type w:val="bbPlcHdr"/>
        </w:types>
        <w:behaviors>
          <w:behavior w:val="content"/>
        </w:behaviors>
        <w:guid w:val="{B05AE58F-FA5F-4247-A314-770B3A271D19}"/>
      </w:docPartPr>
      <w:docPartBody>
        <w:p w:rsidR="001F4E7B" w:rsidRDefault="001F4E7B">
          <w:r w:rsidRPr="000A0DA2">
            <w:rPr>
              <w:rFonts w:ascii="Arial" w:eastAsiaTheme="minorHAnsi" w:hAnsi="Arial" w:cs="Arial"/>
              <w:sz w:val="18"/>
              <w:szCs w:val="18"/>
            </w:rPr>
            <w:t xml:space="preserve">      </w:t>
          </w:r>
        </w:p>
      </w:docPartBody>
    </w:docPart>
    <w:docPart>
      <w:docPartPr>
        <w:name w:val="EBC9DDC303FE43E39962A4F7A041A927"/>
        <w:category>
          <w:name w:val="General"/>
          <w:gallery w:val="placeholder"/>
        </w:category>
        <w:types>
          <w:type w:val="bbPlcHdr"/>
        </w:types>
        <w:behaviors>
          <w:behavior w:val="content"/>
        </w:behaviors>
        <w:guid w:val="{74F5E413-DE6F-4F37-92BD-DF727719ECAE}"/>
      </w:docPartPr>
      <w:docPartBody>
        <w:p w:rsidR="001F4E7B" w:rsidRDefault="001F4E7B">
          <w:r w:rsidRPr="000A0DA2">
            <w:rPr>
              <w:rFonts w:ascii="Arial" w:eastAsiaTheme="minorHAnsi" w:hAnsi="Arial" w:cs="Arial"/>
              <w:sz w:val="18"/>
              <w:szCs w:val="18"/>
            </w:rPr>
            <w:t xml:space="preserve">      </w:t>
          </w:r>
        </w:p>
      </w:docPartBody>
    </w:docPart>
    <w:docPart>
      <w:docPartPr>
        <w:name w:val="B34417937FE844C3A808AA2CE3806CE8"/>
        <w:category>
          <w:name w:val="General"/>
          <w:gallery w:val="placeholder"/>
        </w:category>
        <w:types>
          <w:type w:val="bbPlcHdr"/>
        </w:types>
        <w:behaviors>
          <w:behavior w:val="content"/>
        </w:behaviors>
        <w:guid w:val="{09FD4972-6893-494D-84A5-BF220AC8E54C}"/>
      </w:docPartPr>
      <w:docPartBody>
        <w:p w:rsidR="001F4E7B" w:rsidRDefault="001F4E7B">
          <w:r w:rsidRPr="000A0DA2">
            <w:rPr>
              <w:rFonts w:ascii="Arial" w:eastAsiaTheme="minorHAnsi" w:hAnsi="Arial" w:cs="Arial"/>
              <w:sz w:val="18"/>
              <w:szCs w:val="18"/>
            </w:rPr>
            <w:t xml:space="preserve">      </w:t>
          </w:r>
        </w:p>
      </w:docPartBody>
    </w:docPart>
    <w:docPart>
      <w:docPartPr>
        <w:name w:val="ADE168EBB5FD43E08DCD487A2DBD3629"/>
        <w:category>
          <w:name w:val="General"/>
          <w:gallery w:val="placeholder"/>
        </w:category>
        <w:types>
          <w:type w:val="bbPlcHdr"/>
        </w:types>
        <w:behaviors>
          <w:behavior w:val="content"/>
        </w:behaviors>
        <w:guid w:val="{13993DE5-21D1-4111-A19F-4AA48A73AB58}"/>
      </w:docPartPr>
      <w:docPartBody>
        <w:p w:rsidR="001F4E7B" w:rsidRDefault="001F4E7B">
          <w:r w:rsidRPr="000A0DA2">
            <w:rPr>
              <w:rFonts w:ascii="Arial" w:eastAsiaTheme="minorHAnsi" w:hAnsi="Arial" w:cs="Arial"/>
              <w:sz w:val="18"/>
              <w:szCs w:val="18"/>
            </w:rPr>
            <w:t xml:space="preserve">      </w:t>
          </w:r>
        </w:p>
      </w:docPartBody>
    </w:docPart>
    <w:docPart>
      <w:docPartPr>
        <w:name w:val="7F8F52D73AF24851BA1B6377FCDE6F2A"/>
        <w:category>
          <w:name w:val="General"/>
          <w:gallery w:val="placeholder"/>
        </w:category>
        <w:types>
          <w:type w:val="bbPlcHdr"/>
        </w:types>
        <w:behaviors>
          <w:behavior w:val="content"/>
        </w:behaviors>
        <w:guid w:val="{297BA592-BD6F-437A-8F59-46AA08FC2273}"/>
      </w:docPartPr>
      <w:docPartBody>
        <w:p w:rsidR="001F4E7B" w:rsidRDefault="001F4E7B">
          <w:r w:rsidRPr="000A0DA2">
            <w:rPr>
              <w:rFonts w:ascii="Arial" w:eastAsiaTheme="minorHAnsi" w:hAnsi="Arial" w:cs="Arial"/>
              <w:sz w:val="18"/>
              <w:szCs w:val="18"/>
            </w:rPr>
            <w:t xml:space="preserve">      </w:t>
          </w:r>
        </w:p>
      </w:docPartBody>
    </w:docPart>
    <w:docPart>
      <w:docPartPr>
        <w:name w:val="AC5A603946674014916FC99D1CF7801D"/>
        <w:category>
          <w:name w:val="General"/>
          <w:gallery w:val="placeholder"/>
        </w:category>
        <w:types>
          <w:type w:val="bbPlcHdr"/>
        </w:types>
        <w:behaviors>
          <w:behavior w:val="content"/>
        </w:behaviors>
        <w:guid w:val="{E66A95CA-2B7E-48E7-BF8E-2BE61D5A8A81}"/>
      </w:docPartPr>
      <w:docPartBody>
        <w:p w:rsidR="001F4E7B" w:rsidRDefault="001F4E7B">
          <w:r w:rsidRPr="000A0DA2">
            <w:rPr>
              <w:rFonts w:ascii="Arial" w:eastAsiaTheme="minorHAnsi" w:hAnsi="Arial" w:cs="Arial"/>
              <w:sz w:val="18"/>
              <w:szCs w:val="18"/>
            </w:rPr>
            <w:t xml:space="preserve">      </w:t>
          </w:r>
        </w:p>
      </w:docPartBody>
    </w:docPart>
    <w:docPart>
      <w:docPartPr>
        <w:name w:val="E5AFF37B5A374CF8A505C2C9DF16F624"/>
        <w:category>
          <w:name w:val="General"/>
          <w:gallery w:val="placeholder"/>
        </w:category>
        <w:types>
          <w:type w:val="bbPlcHdr"/>
        </w:types>
        <w:behaviors>
          <w:behavior w:val="content"/>
        </w:behaviors>
        <w:guid w:val="{AE864231-94C7-4754-A94A-1049506ED0C6}"/>
      </w:docPartPr>
      <w:docPartBody>
        <w:p w:rsidR="001F4E7B" w:rsidRDefault="001F4E7B">
          <w:r w:rsidRPr="000A0DA2">
            <w:rPr>
              <w:rFonts w:ascii="Arial" w:eastAsiaTheme="minorHAnsi" w:hAnsi="Arial" w:cs="Arial"/>
              <w:sz w:val="18"/>
              <w:szCs w:val="18"/>
            </w:rPr>
            <w:t xml:space="preserve">      </w:t>
          </w:r>
        </w:p>
      </w:docPartBody>
    </w:docPart>
    <w:docPart>
      <w:docPartPr>
        <w:name w:val="5157D056D5E144AAB05F7FD1E8128D9E"/>
        <w:category>
          <w:name w:val="General"/>
          <w:gallery w:val="placeholder"/>
        </w:category>
        <w:types>
          <w:type w:val="bbPlcHdr"/>
        </w:types>
        <w:behaviors>
          <w:behavior w:val="content"/>
        </w:behaviors>
        <w:guid w:val="{3874F8A2-04B8-47BB-BA36-C84113006583}"/>
      </w:docPartPr>
      <w:docPartBody>
        <w:p w:rsidR="001F4E7B" w:rsidRDefault="001F4E7B">
          <w:r w:rsidRPr="000A0DA2">
            <w:rPr>
              <w:rFonts w:ascii="Arial" w:eastAsiaTheme="minorHAnsi" w:hAnsi="Arial" w:cs="Arial"/>
              <w:sz w:val="18"/>
              <w:szCs w:val="18"/>
            </w:rPr>
            <w:t xml:space="preserve">      </w:t>
          </w:r>
        </w:p>
      </w:docPartBody>
    </w:docPart>
    <w:docPart>
      <w:docPartPr>
        <w:name w:val="657F228CC3614266A8FC21186644C328"/>
        <w:category>
          <w:name w:val="General"/>
          <w:gallery w:val="placeholder"/>
        </w:category>
        <w:types>
          <w:type w:val="bbPlcHdr"/>
        </w:types>
        <w:behaviors>
          <w:behavior w:val="content"/>
        </w:behaviors>
        <w:guid w:val="{E4AC7CFB-5EA4-4131-BFF6-EBC86448E84B}"/>
      </w:docPartPr>
      <w:docPartBody>
        <w:p w:rsidR="001F4E7B" w:rsidRDefault="001F4E7B">
          <w:r w:rsidRPr="000A0DA2">
            <w:rPr>
              <w:rFonts w:ascii="Arial" w:eastAsiaTheme="minorHAnsi" w:hAnsi="Arial" w:cs="Arial"/>
              <w:sz w:val="18"/>
              <w:szCs w:val="18"/>
            </w:rPr>
            <w:t xml:space="preserve">      </w:t>
          </w:r>
        </w:p>
      </w:docPartBody>
    </w:docPart>
    <w:docPart>
      <w:docPartPr>
        <w:name w:val="D16708DBDCEB417CB197FD92C3DFAF7E"/>
        <w:category>
          <w:name w:val="General"/>
          <w:gallery w:val="placeholder"/>
        </w:category>
        <w:types>
          <w:type w:val="bbPlcHdr"/>
        </w:types>
        <w:behaviors>
          <w:behavior w:val="content"/>
        </w:behaviors>
        <w:guid w:val="{F46D532E-125E-4B3F-A45C-9F4915BD7D32}"/>
      </w:docPartPr>
      <w:docPartBody>
        <w:p w:rsidR="001F4E7B" w:rsidRDefault="001F4E7B">
          <w:r w:rsidRPr="000A0DA2">
            <w:rPr>
              <w:rFonts w:ascii="Arial" w:eastAsiaTheme="minorHAnsi" w:hAnsi="Arial" w:cs="Arial"/>
              <w:sz w:val="18"/>
              <w:szCs w:val="18"/>
            </w:rPr>
            <w:t xml:space="preserve">      </w:t>
          </w:r>
        </w:p>
      </w:docPartBody>
    </w:docPart>
    <w:docPart>
      <w:docPartPr>
        <w:name w:val="6A2C6B2CA0054070A706D124FA5DE4E8"/>
        <w:category>
          <w:name w:val="General"/>
          <w:gallery w:val="placeholder"/>
        </w:category>
        <w:types>
          <w:type w:val="bbPlcHdr"/>
        </w:types>
        <w:behaviors>
          <w:behavior w:val="content"/>
        </w:behaviors>
        <w:guid w:val="{A3F6CB3E-B4DC-487E-ADFB-92D9D2D69A37}"/>
      </w:docPartPr>
      <w:docPartBody>
        <w:p w:rsidR="001F4E7B" w:rsidRDefault="001F4E7B">
          <w:r w:rsidRPr="000A0DA2">
            <w:rPr>
              <w:rFonts w:ascii="Arial" w:eastAsiaTheme="minorHAnsi" w:hAnsi="Arial" w:cs="Arial"/>
              <w:sz w:val="18"/>
              <w:szCs w:val="18"/>
            </w:rPr>
            <w:t xml:space="preserve">      </w:t>
          </w:r>
        </w:p>
      </w:docPartBody>
    </w:docPart>
    <w:docPart>
      <w:docPartPr>
        <w:name w:val="A8B6516F7B7E4AEBA64779EC86A22599"/>
        <w:category>
          <w:name w:val="General"/>
          <w:gallery w:val="placeholder"/>
        </w:category>
        <w:types>
          <w:type w:val="bbPlcHdr"/>
        </w:types>
        <w:behaviors>
          <w:behavior w:val="content"/>
        </w:behaviors>
        <w:guid w:val="{874915EA-194B-496B-AA7B-ACEC721DABBB}"/>
      </w:docPartPr>
      <w:docPartBody>
        <w:p w:rsidR="001F4E7B" w:rsidRDefault="001F4E7B">
          <w:r w:rsidRPr="000A0DA2">
            <w:rPr>
              <w:rFonts w:ascii="Arial" w:eastAsiaTheme="minorHAnsi" w:hAnsi="Arial" w:cs="Arial"/>
              <w:sz w:val="18"/>
              <w:szCs w:val="18"/>
            </w:rPr>
            <w:t xml:space="preserve">      </w:t>
          </w:r>
        </w:p>
      </w:docPartBody>
    </w:docPart>
    <w:docPart>
      <w:docPartPr>
        <w:name w:val="635B68B647004E998F7B9B5665164F3A"/>
        <w:category>
          <w:name w:val="General"/>
          <w:gallery w:val="placeholder"/>
        </w:category>
        <w:types>
          <w:type w:val="bbPlcHdr"/>
        </w:types>
        <w:behaviors>
          <w:behavior w:val="content"/>
        </w:behaviors>
        <w:guid w:val="{7355F2B9-C192-4778-99B2-D6869DFA51E9}"/>
      </w:docPartPr>
      <w:docPartBody>
        <w:p w:rsidR="001F4E7B" w:rsidRDefault="001F4E7B">
          <w:r w:rsidRPr="000A0DA2">
            <w:rPr>
              <w:rFonts w:ascii="Arial" w:eastAsiaTheme="minorHAnsi" w:hAnsi="Arial" w:cs="Arial"/>
              <w:sz w:val="18"/>
              <w:szCs w:val="18"/>
            </w:rPr>
            <w:t xml:space="preserve">      </w:t>
          </w:r>
        </w:p>
      </w:docPartBody>
    </w:docPart>
    <w:docPart>
      <w:docPartPr>
        <w:name w:val="C747E7C2361A41B08048CC477C4EFFCC"/>
        <w:category>
          <w:name w:val="General"/>
          <w:gallery w:val="placeholder"/>
        </w:category>
        <w:types>
          <w:type w:val="bbPlcHdr"/>
        </w:types>
        <w:behaviors>
          <w:behavior w:val="content"/>
        </w:behaviors>
        <w:guid w:val="{F7B09BEB-54AB-4FBF-997B-804E824A6A70}"/>
      </w:docPartPr>
      <w:docPartBody>
        <w:p w:rsidR="001F4E7B" w:rsidRDefault="001F4E7B">
          <w:r w:rsidRPr="000A0DA2">
            <w:rPr>
              <w:rFonts w:ascii="Arial" w:eastAsiaTheme="minorHAnsi" w:hAnsi="Arial" w:cs="Arial"/>
              <w:sz w:val="18"/>
              <w:szCs w:val="18"/>
            </w:rPr>
            <w:t xml:space="preserve">      </w:t>
          </w:r>
        </w:p>
      </w:docPartBody>
    </w:docPart>
    <w:docPart>
      <w:docPartPr>
        <w:name w:val="125BE8C662B54A94B9F082ACB62A007D"/>
        <w:category>
          <w:name w:val="General"/>
          <w:gallery w:val="placeholder"/>
        </w:category>
        <w:types>
          <w:type w:val="bbPlcHdr"/>
        </w:types>
        <w:behaviors>
          <w:behavior w:val="content"/>
        </w:behaviors>
        <w:guid w:val="{99DEA373-AD78-4E3F-957D-B4E96DF09DDE}"/>
      </w:docPartPr>
      <w:docPartBody>
        <w:p w:rsidR="001F4E7B" w:rsidRDefault="001F4E7B">
          <w:r w:rsidRPr="000A0DA2">
            <w:rPr>
              <w:rFonts w:ascii="Arial" w:eastAsiaTheme="minorHAnsi" w:hAnsi="Arial" w:cs="Arial"/>
              <w:sz w:val="18"/>
              <w:szCs w:val="18"/>
            </w:rPr>
            <w:t xml:space="preserve">      </w:t>
          </w:r>
        </w:p>
      </w:docPartBody>
    </w:docPart>
    <w:docPart>
      <w:docPartPr>
        <w:name w:val="8A47C5E934534D80AACDAB238BB47484"/>
        <w:category>
          <w:name w:val="General"/>
          <w:gallery w:val="placeholder"/>
        </w:category>
        <w:types>
          <w:type w:val="bbPlcHdr"/>
        </w:types>
        <w:behaviors>
          <w:behavior w:val="content"/>
        </w:behaviors>
        <w:guid w:val="{647EE671-8817-49A9-B693-B62A6ED2F7F1}"/>
      </w:docPartPr>
      <w:docPartBody>
        <w:p w:rsidR="001F4E7B" w:rsidRDefault="001F4E7B">
          <w:r w:rsidRPr="000A0DA2">
            <w:rPr>
              <w:rFonts w:ascii="Arial" w:eastAsiaTheme="minorHAnsi" w:hAnsi="Arial" w:cs="Arial"/>
              <w:sz w:val="18"/>
              <w:szCs w:val="18"/>
            </w:rPr>
            <w:t xml:space="preserve">      </w:t>
          </w:r>
        </w:p>
      </w:docPartBody>
    </w:docPart>
    <w:docPart>
      <w:docPartPr>
        <w:name w:val="6D560773606341EBA305285D6F5125EA"/>
        <w:category>
          <w:name w:val="General"/>
          <w:gallery w:val="placeholder"/>
        </w:category>
        <w:types>
          <w:type w:val="bbPlcHdr"/>
        </w:types>
        <w:behaviors>
          <w:behavior w:val="content"/>
        </w:behaviors>
        <w:guid w:val="{BA9A3AFE-B817-4A87-B726-735517801043}"/>
      </w:docPartPr>
      <w:docPartBody>
        <w:p w:rsidR="001F4E7B" w:rsidRDefault="001F4E7B">
          <w:r w:rsidRPr="000A0DA2">
            <w:rPr>
              <w:rFonts w:ascii="Arial" w:eastAsiaTheme="minorHAnsi" w:hAnsi="Arial" w:cs="Arial"/>
              <w:sz w:val="18"/>
              <w:szCs w:val="18"/>
            </w:rPr>
            <w:t xml:space="preserve">      </w:t>
          </w:r>
        </w:p>
      </w:docPartBody>
    </w:docPart>
    <w:docPart>
      <w:docPartPr>
        <w:name w:val="193E8C5A90E640FB94D6075558301A86"/>
        <w:category>
          <w:name w:val="General"/>
          <w:gallery w:val="placeholder"/>
        </w:category>
        <w:types>
          <w:type w:val="bbPlcHdr"/>
        </w:types>
        <w:behaviors>
          <w:behavior w:val="content"/>
        </w:behaviors>
        <w:guid w:val="{3F521420-86A2-477C-999A-32B7C1317041}"/>
      </w:docPartPr>
      <w:docPartBody>
        <w:p w:rsidR="001F4E7B" w:rsidRDefault="001F4E7B">
          <w:r w:rsidRPr="000A0DA2">
            <w:rPr>
              <w:rFonts w:ascii="Arial" w:eastAsiaTheme="minorHAnsi" w:hAnsi="Arial" w:cs="Arial"/>
              <w:sz w:val="18"/>
              <w:szCs w:val="18"/>
            </w:rPr>
            <w:t xml:space="preserve">      </w:t>
          </w:r>
        </w:p>
      </w:docPartBody>
    </w:docPart>
    <w:docPart>
      <w:docPartPr>
        <w:name w:val="C23701475C3A4C1493500BF143658B46"/>
        <w:category>
          <w:name w:val="General"/>
          <w:gallery w:val="placeholder"/>
        </w:category>
        <w:types>
          <w:type w:val="bbPlcHdr"/>
        </w:types>
        <w:behaviors>
          <w:behavior w:val="content"/>
        </w:behaviors>
        <w:guid w:val="{7BFEF1DB-10DA-4BB7-891B-4B22E625DE79}"/>
      </w:docPartPr>
      <w:docPartBody>
        <w:p w:rsidR="001F4E7B" w:rsidRDefault="001F4E7B">
          <w:r w:rsidRPr="000A0DA2">
            <w:rPr>
              <w:rFonts w:ascii="Arial" w:eastAsiaTheme="minorHAnsi" w:hAnsi="Arial" w:cs="Arial"/>
              <w:sz w:val="18"/>
              <w:szCs w:val="18"/>
            </w:rPr>
            <w:t xml:space="preserve">      </w:t>
          </w:r>
        </w:p>
      </w:docPartBody>
    </w:docPart>
    <w:docPart>
      <w:docPartPr>
        <w:name w:val="3070A861D9854B858FD02D78C3DB2D64"/>
        <w:category>
          <w:name w:val="General"/>
          <w:gallery w:val="placeholder"/>
        </w:category>
        <w:types>
          <w:type w:val="bbPlcHdr"/>
        </w:types>
        <w:behaviors>
          <w:behavior w:val="content"/>
        </w:behaviors>
        <w:guid w:val="{192CBF1A-0904-40F3-8F75-1A8F60864C1D}"/>
      </w:docPartPr>
      <w:docPartBody>
        <w:p w:rsidR="001F4E7B" w:rsidRDefault="001F4E7B">
          <w:r w:rsidRPr="000A0DA2">
            <w:rPr>
              <w:rFonts w:ascii="Arial" w:eastAsiaTheme="minorHAnsi" w:hAnsi="Arial" w:cs="Arial"/>
              <w:sz w:val="18"/>
              <w:szCs w:val="18"/>
            </w:rPr>
            <w:t xml:space="preserve">      </w:t>
          </w:r>
        </w:p>
      </w:docPartBody>
    </w:docPart>
    <w:docPart>
      <w:docPartPr>
        <w:name w:val="881A224BB2754CE1BF5EE24F43DF71E1"/>
        <w:category>
          <w:name w:val="General"/>
          <w:gallery w:val="placeholder"/>
        </w:category>
        <w:types>
          <w:type w:val="bbPlcHdr"/>
        </w:types>
        <w:behaviors>
          <w:behavior w:val="content"/>
        </w:behaviors>
        <w:guid w:val="{787038AA-CC08-420D-976A-8A77491ABB06}"/>
      </w:docPartPr>
      <w:docPartBody>
        <w:p w:rsidR="001F4E7B" w:rsidRDefault="001F4E7B">
          <w:r w:rsidRPr="000A0DA2">
            <w:rPr>
              <w:rFonts w:ascii="Arial" w:eastAsiaTheme="minorHAnsi" w:hAnsi="Arial" w:cs="Arial"/>
              <w:sz w:val="18"/>
              <w:szCs w:val="18"/>
            </w:rPr>
            <w:t xml:space="preserve">      </w:t>
          </w:r>
        </w:p>
      </w:docPartBody>
    </w:docPart>
    <w:docPart>
      <w:docPartPr>
        <w:name w:val="D4CFE55788744CE9BE7340A3C70876E6"/>
        <w:category>
          <w:name w:val="General"/>
          <w:gallery w:val="placeholder"/>
        </w:category>
        <w:types>
          <w:type w:val="bbPlcHdr"/>
        </w:types>
        <w:behaviors>
          <w:behavior w:val="content"/>
        </w:behaviors>
        <w:guid w:val="{F69BB59E-7E71-408A-8CE5-D95DBD831B19}"/>
      </w:docPartPr>
      <w:docPartBody>
        <w:p w:rsidR="001F4E7B" w:rsidRDefault="001F4E7B">
          <w:r w:rsidRPr="000A0DA2">
            <w:rPr>
              <w:rFonts w:ascii="Arial" w:eastAsiaTheme="minorHAnsi" w:hAnsi="Arial" w:cs="Arial"/>
              <w:sz w:val="18"/>
              <w:szCs w:val="18"/>
            </w:rPr>
            <w:t xml:space="preserve">      </w:t>
          </w:r>
        </w:p>
      </w:docPartBody>
    </w:docPart>
    <w:docPart>
      <w:docPartPr>
        <w:name w:val="DB17677118344869BC0FD51E2EF4605A"/>
        <w:category>
          <w:name w:val="General"/>
          <w:gallery w:val="placeholder"/>
        </w:category>
        <w:types>
          <w:type w:val="bbPlcHdr"/>
        </w:types>
        <w:behaviors>
          <w:behavior w:val="content"/>
        </w:behaviors>
        <w:guid w:val="{F5EEDC1A-CE0C-44EA-84C2-67B5FAD6362D}"/>
      </w:docPartPr>
      <w:docPartBody>
        <w:p w:rsidR="001F4E7B" w:rsidRDefault="001F4E7B">
          <w:r w:rsidRPr="000A0DA2">
            <w:rPr>
              <w:rFonts w:ascii="Arial" w:eastAsiaTheme="minorHAnsi" w:hAnsi="Arial" w:cs="Arial"/>
              <w:sz w:val="18"/>
              <w:szCs w:val="18"/>
            </w:rPr>
            <w:t xml:space="preserve">      </w:t>
          </w:r>
        </w:p>
      </w:docPartBody>
    </w:docPart>
    <w:docPart>
      <w:docPartPr>
        <w:name w:val="A02687AA390046469D5EDF590F78A05D"/>
        <w:category>
          <w:name w:val="General"/>
          <w:gallery w:val="placeholder"/>
        </w:category>
        <w:types>
          <w:type w:val="bbPlcHdr"/>
        </w:types>
        <w:behaviors>
          <w:behavior w:val="content"/>
        </w:behaviors>
        <w:guid w:val="{D99F7614-C735-4754-8ED6-5A36B7383975}"/>
      </w:docPartPr>
      <w:docPartBody>
        <w:p w:rsidR="001F4E7B" w:rsidRDefault="001F4E7B">
          <w:r w:rsidRPr="000A0DA2">
            <w:rPr>
              <w:rFonts w:ascii="Arial" w:eastAsiaTheme="minorHAnsi" w:hAnsi="Arial" w:cs="Arial"/>
              <w:sz w:val="18"/>
              <w:szCs w:val="18"/>
            </w:rPr>
            <w:t xml:space="preserve">      </w:t>
          </w:r>
        </w:p>
      </w:docPartBody>
    </w:docPart>
    <w:docPart>
      <w:docPartPr>
        <w:name w:val="DFC263767D014F52A2F914754D234397"/>
        <w:category>
          <w:name w:val="General"/>
          <w:gallery w:val="placeholder"/>
        </w:category>
        <w:types>
          <w:type w:val="bbPlcHdr"/>
        </w:types>
        <w:behaviors>
          <w:behavior w:val="content"/>
        </w:behaviors>
        <w:guid w:val="{C8EE0476-CC57-4391-9DBE-27625A33BFC7}"/>
      </w:docPartPr>
      <w:docPartBody>
        <w:p w:rsidR="001F4E7B" w:rsidRDefault="001F4E7B">
          <w:r w:rsidRPr="000A0DA2">
            <w:rPr>
              <w:rFonts w:ascii="Arial" w:eastAsiaTheme="minorHAnsi" w:hAnsi="Arial" w:cs="Arial"/>
              <w:sz w:val="18"/>
              <w:szCs w:val="18"/>
            </w:rPr>
            <w:t xml:space="preserve">      </w:t>
          </w:r>
        </w:p>
      </w:docPartBody>
    </w:docPart>
    <w:docPart>
      <w:docPartPr>
        <w:name w:val="86A8A4CC91A54BDC82A9CACD54F93274"/>
        <w:category>
          <w:name w:val="General"/>
          <w:gallery w:val="placeholder"/>
        </w:category>
        <w:types>
          <w:type w:val="bbPlcHdr"/>
        </w:types>
        <w:behaviors>
          <w:behavior w:val="content"/>
        </w:behaviors>
        <w:guid w:val="{60D6A635-0178-4811-88ED-B3C5818FEABA}"/>
      </w:docPartPr>
      <w:docPartBody>
        <w:p w:rsidR="001F4E7B" w:rsidRDefault="001F4E7B">
          <w:r w:rsidRPr="000A0DA2">
            <w:rPr>
              <w:rFonts w:ascii="Arial" w:eastAsiaTheme="minorHAnsi" w:hAnsi="Arial" w:cs="Arial"/>
              <w:sz w:val="18"/>
              <w:szCs w:val="18"/>
            </w:rPr>
            <w:t xml:space="preserve">      </w:t>
          </w:r>
        </w:p>
      </w:docPartBody>
    </w:docPart>
    <w:docPart>
      <w:docPartPr>
        <w:name w:val="55B36222E04A49BEB3DD1B0A2F29D9B7"/>
        <w:category>
          <w:name w:val="General"/>
          <w:gallery w:val="placeholder"/>
        </w:category>
        <w:types>
          <w:type w:val="bbPlcHdr"/>
        </w:types>
        <w:behaviors>
          <w:behavior w:val="content"/>
        </w:behaviors>
        <w:guid w:val="{2ED9F8FF-3EF9-4220-9837-D22F705EBB6C}"/>
      </w:docPartPr>
      <w:docPartBody>
        <w:p w:rsidR="001F4E7B" w:rsidRDefault="001F4E7B">
          <w:r w:rsidRPr="000A0DA2">
            <w:rPr>
              <w:rFonts w:ascii="Arial" w:eastAsiaTheme="minorHAnsi" w:hAnsi="Arial" w:cs="Arial"/>
              <w:sz w:val="18"/>
              <w:szCs w:val="18"/>
            </w:rPr>
            <w:t xml:space="preserve">      </w:t>
          </w:r>
        </w:p>
      </w:docPartBody>
    </w:docPart>
    <w:docPart>
      <w:docPartPr>
        <w:name w:val="B6B22A16E11547B4B89F83B07C6CD9D7"/>
        <w:category>
          <w:name w:val="General"/>
          <w:gallery w:val="placeholder"/>
        </w:category>
        <w:types>
          <w:type w:val="bbPlcHdr"/>
        </w:types>
        <w:behaviors>
          <w:behavior w:val="content"/>
        </w:behaviors>
        <w:guid w:val="{0DDB9C2E-7E86-483C-B097-B14DEF6BB10C}"/>
      </w:docPartPr>
      <w:docPartBody>
        <w:p w:rsidR="001F4E7B" w:rsidRDefault="001F4E7B">
          <w:r w:rsidRPr="000A0DA2">
            <w:rPr>
              <w:rFonts w:ascii="Arial" w:eastAsiaTheme="minorHAnsi" w:hAnsi="Arial" w:cs="Arial"/>
              <w:sz w:val="18"/>
              <w:szCs w:val="18"/>
            </w:rPr>
            <w:t xml:space="preserve">      </w:t>
          </w:r>
        </w:p>
      </w:docPartBody>
    </w:docPart>
    <w:docPart>
      <w:docPartPr>
        <w:name w:val="565FEE57A3E84046828720C62D603C07"/>
        <w:category>
          <w:name w:val="General"/>
          <w:gallery w:val="placeholder"/>
        </w:category>
        <w:types>
          <w:type w:val="bbPlcHdr"/>
        </w:types>
        <w:behaviors>
          <w:behavior w:val="content"/>
        </w:behaviors>
        <w:guid w:val="{755493A6-D8EC-41A3-98F4-8A082564019E}"/>
      </w:docPartPr>
      <w:docPartBody>
        <w:p w:rsidR="001F4E7B" w:rsidRDefault="001F4E7B">
          <w:r w:rsidRPr="000A0DA2">
            <w:rPr>
              <w:rFonts w:ascii="Arial" w:eastAsiaTheme="minorHAnsi" w:hAnsi="Arial" w:cs="Arial"/>
              <w:sz w:val="18"/>
              <w:szCs w:val="18"/>
            </w:rPr>
            <w:t xml:space="preserve">      </w:t>
          </w:r>
        </w:p>
      </w:docPartBody>
    </w:docPart>
    <w:docPart>
      <w:docPartPr>
        <w:name w:val="56B933C65D3A4BEFA97322ACBB9153C2"/>
        <w:category>
          <w:name w:val="General"/>
          <w:gallery w:val="placeholder"/>
        </w:category>
        <w:types>
          <w:type w:val="bbPlcHdr"/>
        </w:types>
        <w:behaviors>
          <w:behavior w:val="content"/>
        </w:behaviors>
        <w:guid w:val="{129F83FF-4487-4993-B0F0-00080372E9C5}"/>
      </w:docPartPr>
      <w:docPartBody>
        <w:p w:rsidR="001F4E7B" w:rsidRDefault="001F4E7B">
          <w:r w:rsidRPr="000A0DA2">
            <w:rPr>
              <w:rFonts w:ascii="Arial" w:eastAsiaTheme="minorHAnsi" w:hAnsi="Arial" w:cs="Arial"/>
              <w:sz w:val="18"/>
              <w:szCs w:val="18"/>
            </w:rPr>
            <w:t xml:space="preserve">      </w:t>
          </w:r>
        </w:p>
      </w:docPartBody>
    </w:docPart>
    <w:docPart>
      <w:docPartPr>
        <w:name w:val="25B98308D499445A8A47C07CBADB9764"/>
        <w:category>
          <w:name w:val="General"/>
          <w:gallery w:val="placeholder"/>
        </w:category>
        <w:types>
          <w:type w:val="bbPlcHdr"/>
        </w:types>
        <w:behaviors>
          <w:behavior w:val="content"/>
        </w:behaviors>
        <w:guid w:val="{E5BFE93C-595A-4D1E-8058-11AE7102FC7B}"/>
      </w:docPartPr>
      <w:docPartBody>
        <w:p w:rsidR="001F4E7B" w:rsidRDefault="001F4E7B">
          <w:r w:rsidRPr="000A0DA2">
            <w:rPr>
              <w:rFonts w:ascii="Arial" w:eastAsiaTheme="minorHAnsi" w:hAnsi="Arial" w:cs="Arial"/>
              <w:sz w:val="18"/>
              <w:szCs w:val="18"/>
            </w:rPr>
            <w:t xml:space="preserve">      </w:t>
          </w:r>
        </w:p>
      </w:docPartBody>
    </w:docPart>
    <w:docPart>
      <w:docPartPr>
        <w:name w:val="80B64AF459A94A0895E7507AD9BB00D8"/>
        <w:category>
          <w:name w:val="General"/>
          <w:gallery w:val="placeholder"/>
        </w:category>
        <w:types>
          <w:type w:val="bbPlcHdr"/>
        </w:types>
        <w:behaviors>
          <w:behavior w:val="content"/>
        </w:behaviors>
        <w:guid w:val="{D902CA49-33F6-468B-9F21-C5B89E48B50B}"/>
      </w:docPartPr>
      <w:docPartBody>
        <w:p w:rsidR="001F4E7B" w:rsidRDefault="001F4E7B">
          <w:r w:rsidRPr="000A0DA2">
            <w:rPr>
              <w:rFonts w:ascii="Arial" w:eastAsiaTheme="minorHAnsi" w:hAnsi="Arial" w:cs="Arial"/>
              <w:sz w:val="18"/>
              <w:szCs w:val="18"/>
            </w:rPr>
            <w:t xml:space="preserve">      </w:t>
          </w:r>
        </w:p>
      </w:docPartBody>
    </w:docPart>
    <w:docPart>
      <w:docPartPr>
        <w:name w:val="8F69C09E186C48F1BED36E067B772C32"/>
        <w:category>
          <w:name w:val="General"/>
          <w:gallery w:val="placeholder"/>
        </w:category>
        <w:types>
          <w:type w:val="bbPlcHdr"/>
        </w:types>
        <w:behaviors>
          <w:behavior w:val="content"/>
        </w:behaviors>
        <w:guid w:val="{1C6666E4-716B-4E80-BEC7-FFB2A5BFC1AB}"/>
      </w:docPartPr>
      <w:docPartBody>
        <w:p w:rsidR="001F4E7B" w:rsidRDefault="001F4E7B">
          <w:r w:rsidRPr="000A0DA2">
            <w:rPr>
              <w:rFonts w:ascii="Arial" w:eastAsiaTheme="minorHAnsi" w:hAnsi="Arial" w:cs="Arial"/>
              <w:sz w:val="18"/>
              <w:szCs w:val="18"/>
            </w:rPr>
            <w:t xml:space="preserve">      </w:t>
          </w:r>
        </w:p>
      </w:docPartBody>
    </w:docPart>
    <w:docPart>
      <w:docPartPr>
        <w:name w:val="F0905FF1192248E59B23407F5F123F33"/>
        <w:category>
          <w:name w:val="General"/>
          <w:gallery w:val="placeholder"/>
        </w:category>
        <w:types>
          <w:type w:val="bbPlcHdr"/>
        </w:types>
        <w:behaviors>
          <w:behavior w:val="content"/>
        </w:behaviors>
        <w:guid w:val="{2DD8808D-492D-45AA-B87E-510A19250FC6}"/>
      </w:docPartPr>
      <w:docPartBody>
        <w:p w:rsidR="001F4E7B" w:rsidRDefault="001F4E7B">
          <w:r w:rsidRPr="000A0DA2">
            <w:rPr>
              <w:rFonts w:ascii="Arial" w:eastAsiaTheme="minorHAnsi" w:hAnsi="Arial" w:cs="Arial"/>
              <w:sz w:val="18"/>
              <w:szCs w:val="18"/>
            </w:rPr>
            <w:t xml:space="preserve">      </w:t>
          </w:r>
        </w:p>
      </w:docPartBody>
    </w:docPart>
    <w:docPart>
      <w:docPartPr>
        <w:name w:val="9ACD3A0E8F814224BEB2FB7C201A52BE"/>
        <w:category>
          <w:name w:val="General"/>
          <w:gallery w:val="placeholder"/>
        </w:category>
        <w:types>
          <w:type w:val="bbPlcHdr"/>
        </w:types>
        <w:behaviors>
          <w:behavior w:val="content"/>
        </w:behaviors>
        <w:guid w:val="{8E74F959-0E72-40A9-9D8F-85D557F6EB85}"/>
      </w:docPartPr>
      <w:docPartBody>
        <w:p w:rsidR="001F4E7B" w:rsidRDefault="001F4E7B">
          <w:r w:rsidRPr="000A0DA2">
            <w:rPr>
              <w:rFonts w:ascii="Arial" w:eastAsiaTheme="minorHAnsi" w:hAnsi="Arial" w:cs="Arial"/>
              <w:sz w:val="18"/>
              <w:szCs w:val="18"/>
            </w:rPr>
            <w:t xml:space="preserve">      </w:t>
          </w:r>
        </w:p>
      </w:docPartBody>
    </w:docPart>
    <w:docPart>
      <w:docPartPr>
        <w:name w:val="93CF478687B84294A5846ADE34AB828E"/>
        <w:category>
          <w:name w:val="General"/>
          <w:gallery w:val="placeholder"/>
        </w:category>
        <w:types>
          <w:type w:val="bbPlcHdr"/>
        </w:types>
        <w:behaviors>
          <w:behavior w:val="content"/>
        </w:behaviors>
        <w:guid w:val="{D871E562-F75A-40F4-883F-A6177708F2D7}"/>
      </w:docPartPr>
      <w:docPartBody>
        <w:p w:rsidR="001F4E7B" w:rsidRDefault="001F4E7B">
          <w:r w:rsidRPr="000A0DA2">
            <w:rPr>
              <w:rFonts w:ascii="Arial" w:eastAsiaTheme="minorHAnsi" w:hAnsi="Arial" w:cs="Arial"/>
              <w:sz w:val="18"/>
              <w:szCs w:val="18"/>
            </w:rPr>
            <w:t xml:space="preserve">      </w:t>
          </w:r>
        </w:p>
      </w:docPartBody>
    </w:docPart>
    <w:docPart>
      <w:docPartPr>
        <w:name w:val="B09BE4C0625E44A8AF8FF8C9F8834C6C"/>
        <w:category>
          <w:name w:val="General"/>
          <w:gallery w:val="placeholder"/>
        </w:category>
        <w:types>
          <w:type w:val="bbPlcHdr"/>
        </w:types>
        <w:behaviors>
          <w:behavior w:val="content"/>
        </w:behaviors>
        <w:guid w:val="{61B345A9-1C06-4275-A7F9-C600C43D9ADF}"/>
      </w:docPartPr>
      <w:docPartBody>
        <w:p w:rsidR="001F4E7B" w:rsidRDefault="001F4E7B">
          <w:r w:rsidRPr="000A0DA2">
            <w:rPr>
              <w:rFonts w:ascii="Arial" w:eastAsiaTheme="minorHAnsi" w:hAnsi="Arial" w:cs="Arial"/>
              <w:sz w:val="18"/>
              <w:szCs w:val="18"/>
            </w:rPr>
            <w:t xml:space="preserve">      </w:t>
          </w:r>
        </w:p>
      </w:docPartBody>
    </w:docPart>
    <w:docPart>
      <w:docPartPr>
        <w:name w:val="5F5AEA899A5F4D618736CF499D7AEBD9"/>
        <w:category>
          <w:name w:val="General"/>
          <w:gallery w:val="placeholder"/>
        </w:category>
        <w:types>
          <w:type w:val="bbPlcHdr"/>
        </w:types>
        <w:behaviors>
          <w:behavior w:val="content"/>
        </w:behaviors>
        <w:guid w:val="{DAE941C7-07F8-4DF2-AA66-409CDA3FBAEC}"/>
      </w:docPartPr>
      <w:docPartBody>
        <w:p w:rsidR="001F4E7B" w:rsidRDefault="001F4E7B">
          <w:r w:rsidRPr="000A0DA2">
            <w:rPr>
              <w:rFonts w:ascii="Arial" w:eastAsiaTheme="minorHAnsi" w:hAnsi="Arial" w:cs="Arial"/>
              <w:sz w:val="18"/>
              <w:szCs w:val="18"/>
            </w:rPr>
            <w:t xml:space="preserve">      </w:t>
          </w:r>
        </w:p>
      </w:docPartBody>
    </w:docPart>
    <w:docPart>
      <w:docPartPr>
        <w:name w:val="0E9BA4A844BD4C4F9E821F6B52F688A0"/>
        <w:category>
          <w:name w:val="General"/>
          <w:gallery w:val="placeholder"/>
        </w:category>
        <w:types>
          <w:type w:val="bbPlcHdr"/>
        </w:types>
        <w:behaviors>
          <w:behavior w:val="content"/>
        </w:behaviors>
        <w:guid w:val="{0D1EDDEC-BB42-489B-A44C-573D4C876D64}"/>
      </w:docPartPr>
      <w:docPartBody>
        <w:p w:rsidR="001F4E7B" w:rsidRDefault="001F4E7B">
          <w:r w:rsidRPr="000A0DA2">
            <w:rPr>
              <w:rFonts w:ascii="Arial" w:eastAsiaTheme="minorHAnsi" w:hAnsi="Arial" w:cs="Arial"/>
              <w:sz w:val="18"/>
              <w:szCs w:val="18"/>
            </w:rPr>
            <w:t xml:space="preserve">      </w:t>
          </w:r>
        </w:p>
      </w:docPartBody>
    </w:docPart>
    <w:docPart>
      <w:docPartPr>
        <w:name w:val="08F4C1934551477188CC2A7701F1112D"/>
        <w:category>
          <w:name w:val="General"/>
          <w:gallery w:val="placeholder"/>
        </w:category>
        <w:types>
          <w:type w:val="bbPlcHdr"/>
        </w:types>
        <w:behaviors>
          <w:behavior w:val="content"/>
        </w:behaviors>
        <w:guid w:val="{8E84EBD0-2FC8-4E24-A715-0E1B2C700A47}"/>
      </w:docPartPr>
      <w:docPartBody>
        <w:p w:rsidR="001F4E7B" w:rsidRDefault="001F4E7B">
          <w:r w:rsidRPr="000A0DA2">
            <w:rPr>
              <w:rFonts w:ascii="Arial" w:eastAsiaTheme="minorHAnsi" w:hAnsi="Arial" w:cs="Arial"/>
              <w:sz w:val="18"/>
              <w:szCs w:val="18"/>
            </w:rPr>
            <w:t xml:space="preserve">      </w:t>
          </w:r>
        </w:p>
      </w:docPartBody>
    </w:docPart>
    <w:docPart>
      <w:docPartPr>
        <w:name w:val="A603F55F14CB4C6FAF27E654F4D55729"/>
        <w:category>
          <w:name w:val="General"/>
          <w:gallery w:val="placeholder"/>
        </w:category>
        <w:types>
          <w:type w:val="bbPlcHdr"/>
        </w:types>
        <w:behaviors>
          <w:behavior w:val="content"/>
        </w:behaviors>
        <w:guid w:val="{5D6EB4CC-1AEE-40C7-BE39-30E5566D9139}"/>
      </w:docPartPr>
      <w:docPartBody>
        <w:p w:rsidR="001F4E7B" w:rsidRDefault="001F4E7B">
          <w:r w:rsidRPr="000A0DA2">
            <w:rPr>
              <w:rFonts w:ascii="Arial" w:eastAsiaTheme="minorHAnsi" w:hAnsi="Arial" w:cs="Arial"/>
              <w:sz w:val="18"/>
              <w:szCs w:val="18"/>
            </w:rPr>
            <w:t xml:space="preserve">      </w:t>
          </w:r>
        </w:p>
      </w:docPartBody>
    </w:docPart>
    <w:docPart>
      <w:docPartPr>
        <w:name w:val="8953E8AA9081468EB93E284FB33C9C68"/>
        <w:category>
          <w:name w:val="General"/>
          <w:gallery w:val="placeholder"/>
        </w:category>
        <w:types>
          <w:type w:val="bbPlcHdr"/>
        </w:types>
        <w:behaviors>
          <w:behavior w:val="content"/>
        </w:behaviors>
        <w:guid w:val="{42BD1F4B-BFFA-42CC-BDFA-CA9DE55F6212}"/>
      </w:docPartPr>
      <w:docPartBody>
        <w:p w:rsidR="001F4E7B" w:rsidRDefault="001F4E7B">
          <w:r w:rsidRPr="000A0DA2">
            <w:rPr>
              <w:rFonts w:ascii="Arial" w:eastAsiaTheme="minorHAnsi" w:hAnsi="Arial" w:cs="Arial"/>
              <w:sz w:val="18"/>
              <w:szCs w:val="18"/>
            </w:rPr>
            <w:t xml:space="preserve">      </w:t>
          </w:r>
        </w:p>
      </w:docPartBody>
    </w:docPart>
    <w:docPart>
      <w:docPartPr>
        <w:name w:val="FF064297F51D480E812DB8DF49E4F829"/>
        <w:category>
          <w:name w:val="General"/>
          <w:gallery w:val="placeholder"/>
        </w:category>
        <w:types>
          <w:type w:val="bbPlcHdr"/>
        </w:types>
        <w:behaviors>
          <w:behavior w:val="content"/>
        </w:behaviors>
        <w:guid w:val="{0BCF4706-795B-48D5-91EC-8BF0305BCBE5}"/>
      </w:docPartPr>
      <w:docPartBody>
        <w:p w:rsidR="001F4E7B" w:rsidRDefault="001F4E7B">
          <w:r w:rsidRPr="000A0DA2">
            <w:rPr>
              <w:rFonts w:ascii="Arial" w:eastAsiaTheme="minorHAnsi" w:hAnsi="Arial" w:cs="Arial"/>
              <w:sz w:val="18"/>
              <w:szCs w:val="18"/>
            </w:rPr>
            <w:t xml:space="preserve">      </w:t>
          </w:r>
        </w:p>
      </w:docPartBody>
    </w:docPart>
    <w:docPart>
      <w:docPartPr>
        <w:name w:val="6C78664A9B0B4395A8D491C68D80BB39"/>
        <w:category>
          <w:name w:val="General"/>
          <w:gallery w:val="placeholder"/>
        </w:category>
        <w:types>
          <w:type w:val="bbPlcHdr"/>
        </w:types>
        <w:behaviors>
          <w:behavior w:val="content"/>
        </w:behaviors>
        <w:guid w:val="{850246D1-45AB-45DF-A6DD-9E3E11232822}"/>
      </w:docPartPr>
      <w:docPartBody>
        <w:p w:rsidR="001F4E7B" w:rsidRDefault="001F4E7B">
          <w:r w:rsidRPr="000A0DA2">
            <w:rPr>
              <w:rFonts w:ascii="Arial" w:eastAsiaTheme="minorHAnsi" w:hAnsi="Arial" w:cs="Arial"/>
              <w:sz w:val="18"/>
              <w:szCs w:val="18"/>
            </w:rPr>
            <w:t xml:space="preserve">      </w:t>
          </w:r>
        </w:p>
      </w:docPartBody>
    </w:docPart>
    <w:docPart>
      <w:docPartPr>
        <w:name w:val="0C46F433CFF4489A80ABE476D3A502B6"/>
        <w:category>
          <w:name w:val="General"/>
          <w:gallery w:val="placeholder"/>
        </w:category>
        <w:types>
          <w:type w:val="bbPlcHdr"/>
        </w:types>
        <w:behaviors>
          <w:behavior w:val="content"/>
        </w:behaviors>
        <w:guid w:val="{C58475CB-5094-4191-A6DC-A40B331D78A6}"/>
      </w:docPartPr>
      <w:docPartBody>
        <w:p w:rsidR="001F4E7B" w:rsidRDefault="001F4E7B">
          <w:r w:rsidRPr="000A0DA2">
            <w:rPr>
              <w:rFonts w:ascii="Arial" w:eastAsiaTheme="minorHAnsi" w:hAnsi="Arial" w:cs="Arial"/>
              <w:sz w:val="18"/>
              <w:szCs w:val="18"/>
            </w:rPr>
            <w:t xml:space="preserve">      </w:t>
          </w:r>
        </w:p>
      </w:docPartBody>
    </w:docPart>
    <w:docPart>
      <w:docPartPr>
        <w:name w:val="4A11651570C344DE8B93858E998FA0E9"/>
        <w:category>
          <w:name w:val="General"/>
          <w:gallery w:val="placeholder"/>
        </w:category>
        <w:types>
          <w:type w:val="bbPlcHdr"/>
        </w:types>
        <w:behaviors>
          <w:behavior w:val="content"/>
        </w:behaviors>
        <w:guid w:val="{C16E3236-F79E-4825-B0AC-DC5562CC42C3}"/>
      </w:docPartPr>
      <w:docPartBody>
        <w:p w:rsidR="001F4E7B" w:rsidRDefault="001F4E7B">
          <w:r w:rsidRPr="000A0DA2">
            <w:rPr>
              <w:rFonts w:ascii="Arial" w:eastAsiaTheme="minorHAnsi" w:hAnsi="Arial" w:cs="Arial"/>
              <w:sz w:val="18"/>
              <w:szCs w:val="18"/>
            </w:rPr>
            <w:t xml:space="preserve">      </w:t>
          </w:r>
        </w:p>
      </w:docPartBody>
    </w:docPart>
    <w:docPart>
      <w:docPartPr>
        <w:name w:val="DC60999A6300478BA90F0675AEB43950"/>
        <w:category>
          <w:name w:val="General"/>
          <w:gallery w:val="placeholder"/>
        </w:category>
        <w:types>
          <w:type w:val="bbPlcHdr"/>
        </w:types>
        <w:behaviors>
          <w:behavior w:val="content"/>
        </w:behaviors>
        <w:guid w:val="{8E035F6B-9A4E-4950-BFEF-89B74547C14A}"/>
      </w:docPartPr>
      <w:docPartBody>
        <w:p w:rsidR="001F4E7B" w:rsidRDefault="001F4E7B">
          <w:r w:rsidRPr="000A0DA2">
            <w:rPr>
              <w:rFonts w:ascii="Arial" w:eastAsiaTheme="minorHAnsi" w:hAnsi="Arial" w:cs="Arial"/>
              <w:sz w:val="18"/>
              <w:szCs w:val="18"/>
            </w:rPr>
            <w:t xml:space="preserve">      </w:t>
          </w:r>
        </w:p>
      </w:docPartBody>
    </w:docPart>
    <w:docPart>
      <w:docPartPr>
        <w:name w:val="271826E6D24B411889453344397CBC1E"/>
        <w:category>
          <w:name w:val="General"/>
          <w:gallery w:val="placeholder"/>
        </w:category>
        <w:types>
          <w:type w:val="bbPlcHdr"/>
        </w:types>
        <w:behaviors>
          <w:behavior w:val="content"/>
        </w:behaviors>
        <w:guid w:val="{D9E13B31-E273-4971-930F-73A0D59F68DA}"/>
      </w:docPartPr>
      <w:docPartBody>
        <w:p w:rsidR="001F4E7B" w:rsidRDefault="001F4E7B">
          <w:r w:rsidRPr="000A0DA2">
            <w:rPr>
              <w:rFonts w:ascii="Arial" w:eastAsiaTheme="minorHAnsi" w:hAnsi="Arial" w:cs="Arial"/>
              <w:sz w:val="18"/>
              <w:szCs w:val="18"/>
            </w:rPr>
            <w:t xml:space="preserve">      </w:t>
          </w:r>
        </w:p>
      </w:docPartBody>
    </w:docPart>
    <w:docPart>
      <w:docPartPr>
        <w:name w:val="454544C9D2EB4119A4F44A74092C8F4E"/>
        <w:category>
          <w:name w:val="General"/>
          <w:gallery w:val="placeholder"/>
        </w:category>
        <w:types>
          <w:type w:val="bbPlcHdr"/>
        </w:types>
        <w:behaviors>
          <w:behavior w:val="content"/>
        </w:behaviors>
        <w:guid w:val="{A3A2D3D6-51BE-489E-B4CB-F9B6390B121A}"/>
      </w:docPartPr>
      <w:docPartBody>
        <w:p w:rsidR="001F4E7B" w:rsidRDefault="001F4E7B">
          <w:r w:rsidRPr="000A0DA2">
            <w:rPr>
              <w:rFonts w:ascii="Arial" w:eastAsiaTheme="minorHAnsi" w:hAnsi="Arial" w:cs="Arial"/>
              <w:sz w:val="18"/>
              <w:szCs w:val="18"/>
            </w:rPr>
            <w:t xml:space="preserve">      </w:t>
          </w:r>
        </w:p>
      </w:docPartBody>
    </w:docPart>
    <w:docPart>
      <w:docPartPr>
        <w:name w:val="AB1DC4D7F05F41FE98DBA1FEC55C7887"/>
        <w:category>
          <w:name w:val="General"/>
          <w:gallery w:val="placeholder"/>
        </w:category>
        <w:types>
          <w:type w:val="bbPlcHdr"/>
        </w:types>
        <w:behaviors>
          <w:behavior w:val="content"/>
        </w:behaviors>
        <w:guid w:val="{EEC06D82-8174-41AB-9AC0-B45DB5BDC369}"/>
      </w:docPartPr>
      <w:docPartBody>
        <w:p w:rsidR="001F4E7B" w:rsidRDefault="001F4E7B">
          <w:r w:rsidRPr="000A0DA2">
            <w:rPr>
              <w:rFonts w:ascii="Arial" w:eastAsiaTheme="minorHAnsi" w:hAnsi="Arial" w:cs="Arial"/>
              <w:sz w:val="18"/>
              <w:szCs w:val="18"/>
            </w:rPr>
            <w:t xml:space="preserve">      </w:t>
          </w:r>
        </w:p>
      </w:docPartBody>
    </w:docPart>
    <w:docPart>
      <w:docPartPr>
        <w:name w:val="065668229AF54C4CAF3705E42D6F246C"/>
        <w:category>
          <w:name w:val="General"/>
          <w:gallery w:val="placeholder"/>
        </w:category>
        <w:types>
          <w:type w:val="bbPlcHdr"/>
        </w:types>
        <w:behaviors>
          <w:behavior w:val="content"/>
        </w:behaviors>
        <w:guid w:val="{739C25B0-16AF-4784-B26E-B6A7967605B4}"/>
      </w:docPartPr>
      <w:docPartBody>
        <w:p w:rsidR="001F4E7B" w:rsidRDefault="001F4E7B">
          <w:r w:rsidRPr="000A0DA2">
            <w:rPr>
              <w:rFonts w:ascii="Arial" w:eastAsiaTheme="minorHAnsi" w:hAnsi="Arial" w:cs="Arial"/>
              <w:sz w:val="18"/>
              <w:szCs w:val="18"/>
            </w:rPr>
            <w:t xml:space="preserve">      </w:t>
          </w:r>
        </w:p>
      </w:docPartBody>
    </w:docPart>
    <w:docPart>
      <w:docPartPr>
        <w:name w:val="F2587E8B7EF84886B584BA9512829251"/>
        <w:category>
          <w:name w:val="General"/>
          <w:gallery w:val="placeholder"/>
        </w:category>
        <w:types>
          <w:type w:val="bbPlcHdr"/>
        </w:types>
        <w:behaviors>
          <w:behavior w:val="content"/>
        </w:behaviors>
        <w:guid w:val="{334BB020-CBEB-45E9-80AE-F21C1E82F7EC}"/>
      </w:docPartPr>
      <w:docPartBody>
        <w:p w:rsidR="001F4E7B" w:rsidRDefault="001F4E7B">
          <w:r w:rsidRPr="000A0DA2">
            <w:rPr>
              <w:rFonts w:ascii="Arial" w:eastAsiaTheme="minorHAnsi" w:hAnsi="Arial" w:cs="Arial"/>
              <w:sz w:val="18"/>
              <w:szCs w:val="18"/>
            </w:rPr>
            <w:t xml:space="preserve">      </w:t>
          </w:r>
        </w:p>
      </w:docPartBody>
    </w:docPart>
    <w:docPart>
      <w:docPartPr>
        <w:name w:val="4EC50AF8ECCD4493A84338B86D881FE2"/>
        <w:category>
          <w:name w:val="General"/>
          <w:gallery w:val="placeholder"/>
        </w:category>
        <w:types>
          <w:type w:val="bbPlcHdr"/>
        </w:types>
        <w:behaviors>
          <w:behavior w:val="content"/>
        </w:behaviors>
        <w:guid w:val="{41BD0F37-FBFE-4AB0-B1CF-3FB78138B5B3}"/>
      </w:docPartPr>
      <w:docPartBody>
        <w:p w:rsidR="001F4E7B" w:rsidRDefault="001F4E7B">
          <w:r w:rsidRPr="000A0DA2">
            <w:rPr>
              <w:rFonts w:ascii="Arial" w:eastAsiaTheme="minorHAnsi" w:hAnsi="Arial" w:cs="Arial"/>
              <w:sz w:val="18"/>
              <w:szCs w:val="18"/>
            </w:rPr>
            <w:t xml:space="preserve">      </w:t>
          </w:r>
        </w:p>
      </w:docPartBody>
    </w:docPart>
    <w:docPart>
      <w:docPartPr>
        <w:name w:val="3C2589B7CDC94B70AFBB41B434DBD390"/>
        <w:category>
          <w:name w:val="General"/>
          <w:gallery w:val="placeholder"/>
        </w:category>
        <w:types>
          <w:type w:val="bbPlcHdr"/>
        </w:types>
        <w:behaviors>
          <w:behavior w:val="content"/>
        </w:behaviors>
        <w:guid w:val="{89F5BB15-B2E3-4884-853F-1B7116430CCE}"/>
      </w:docPartPr>
      <w:docPartBody>
        <w:p w:rsidR="001F4E7B" w:rsidRDefault="001F4E7B">
          <w:r w:rsidRPr="000A0DA2">
            <w:rPr>
              <w:rFonts w:ascii="Arial" w:eastAsiaTheme="minorHAnsi" w:hAnsi="Arial" w:cs="Arial"/>
              <w:sz w:val="18"/>
              <w:szCs w:val="18"/>
            </w:rPr>
            <w:t xml:space="preserve">      </w:t>
          </w:r>
        </w:p>
      </w:docPartBody>
    </w:docPart>
    <w:docPart>
      <w:docPartPr>
        <w:name w:val="98DC78563B6F403ABF48467CA2BF24FD"/>
        <w:category>
          <w:name w:val="General"/>
          <w:gallery w:val="placeholder"/>
        </w:category>
        <w:types>
          <w:type w:val="bbPlcHdr"/>
        </w:types>
        <w:behaviors>
          <w:behavior w:val="content"/>
        </w:behaviors>
        <w:guid w:val="{880F6E16-B6B0-470A-AE36-784464B4AFDD}"/>
      </w:docPartPr>
      <w:docPartBody>
        <w:p w:rsidR="001F4E7B" w:rsidRDefault="001F4E7B">
          <w:r w:rsidRPr="000A0DA2">
            <w:rPr>
              <w:rFonts w:ascii="Arial" w:eastAsiaTheme="minorHAnsi" w:hAnsi="Arial" w:cs="Arial"/>
              <w:sz w:val="18"/>
              <w:szCs w:val="18"/>
            </w:rPr>
            <w:t xml:space="preserve">      </w:t>
          </w:r>
        </w:p>
      </w:docPartBody>
    </w:docPart>
    <w:docPart>
      <w:docPartPr>
        <w:name w:val="CBCFDB33CE3D4CF1B5B71AA93F01EB3E"/>
        <w:category>
          <w:name w:val="General"/>
          <w:gallery w:val="placeholder"/>
        </w:category>
        <w:types>
          <w:type w:val="bbPlcHdr"/>
        </w:types>
        <w:behaviors>
          <w:behavior w:val="content"/>
        </w:behaviors>
        <w:guid w:val="{62E4C068-628E-43C9-89D5-2662961F7919}"/>
      </w:docPartPr>
      <w:docPartBody>
        <w:p w:rsidR="001F4E7B" w:rsidRDefault="001F4E7B">
          <w:r w:rsidRPr="000A0DA2">
            <w:rPr>
              <w:rFonts w:ascii="Arial" w:eastAsiaTheme="minorHAnsi" w:hAnsi="Arial" w:cs="Arial"/>
              <w:sz w:val="18"/>
              <w:szCs w:val="18"/>
            </w:rPr>
            <w:t xml:space="preserve">      </w:t>
          </w:r>
        </w:p>
      </w:docPartBody>
    </w:docPart>
    <w:docPart>
      <w:docPartPr>
        <w:name w:val="77111F3F65B0449D8E762CD7E5AE51C9"/>
        <w:category>
          <w:name w:val="General"/>
          <w:gallery w:val="placeholder"/>
        </w:category>
        <w:types>
          <w:type w:val="bbPlcHdr"/>
        </w:types>
        <w:behaviors>
          <w:behavior w:val="content"/>
        </w:behaviors>
        <w:guid w:val="{AFDEA876-75DA-4E45-A660-D408347D4253}"/>
      </w:docPartPr>
      <w:docPartBody>
        <w:p w:rsidR="001F4E7B" w:rsidRDefault="001F4E7B">
          <w:r w:rsidRPr="000A0DA2">
            <w:rPr>
              <w:rFonts w:ascii="Arial" w:eastAsiaTheme="minorHAnsi" w:hAnsi="Arial" w:cs="Arial"/>
              <w:sz w:val="18"/>
              <w:szCs w:val="18"/>
            </w:rPr>
            <w:t xml:space="preserve">      </w:t>
          </w:r>
        </w:p>
      </w:docPartBody>
    </w:docPart>
    <w:docPart>
      <w:docPartPr>
        <w:name w:val="20CD0D2F4ED740C499EBAB27C2D7D4AC"/>
        <w:category>
          <w:name w:val="General"/>
          <w:gallery w:val="placeholder"/>
        </w:category>
        <w:types>
          <w:type w:val="bbPlcHdr"/>
        </w:types>
        <w:behaviors>
          <w:behavior w:val="content"/>
        </w:behaviors>
        <w:guid w:val="{4D70C8B1-766B-49B8-85AB-7D34E5C40B5E}"/>
      </w:docPartPr>
      <w:docPartBody>
        <w:p w:rsidR="001F4E7B" w:rsidRDefault="001F4E7B">
          <w:r w:rsidRPr="000A0DA2">
            <w:rPr>
              <w:rFonts w:ascii="Arial" w:eastAsiaTheme="minorHAnsi" w:hAnsi="Arial" w:cs="Arial"/>
              <w:sz w:val="18"/>
              <w:szCs w:val="18"/>
            </w:rPr>
            <w:t xml:space="preserve">      </w:t>
          </w:r>
        </w:p>
      </w:docPartBody>
    </w:docPart>
    <w:docPart>
      <w:docPartPr>
        <w:name w:val="3FECB0C7FCCB4E0CB23059EC5B4931EA"/>
        <w:category>
          <w:name w:val="General"/>
          <w:gallery w:val="placeholder"/>
        </w:category>
        <w:types>
          <w:type w:val="bbPlcHdr"/>
        </w:types>
        <w:behaviors>
          <w:behavior w:val="content"/>
        </w:behaviors>
        <w:guid w:val="{E5AEB6F9-F8B6-4BDF-BD92-DBEDC98F63E0}"/>
      </w:docPartPr>
      <w:docPartBody>
        <w:p w:rsidR="001F4E7B" w:rsidRDefault="001F4E7B">
          <w:r w:rsidRPr="000A0DA2">
            <w:rPr>
              <w:rFonts w:ascii="Arial" w:eastAsiaTheme="minorHAnsi" w:hAnsi="Arial" w:cs="Arial"/>
              <w:sz w:val="18"/>
              <w:szCs w:val="18"/>
            </w:rPr>
            <w:t xml:space="preserve">      </w:t>
          </w:r>
        </w:p>
      </w:docPartBody>
    </w:docPart>
    <w:docPart>
      <w:docPartPr>
        <w:name w:val="0FD54C8523E9486299B73D312C6EF6A8"/>
        <w:category>
          <w:name w:val="General"/>
          <w:gallery w:val="placeholder"/>
        </w:category>
        <w:types>
          <w:type w:val="bbPlcHdr"/>
        </w:types>
        <w:behaviors>
          <w:behavior w:val="content"/>
        </w:behaviors>
        <w:guid w:val="{A8C3C93B-540A-4178-B408-DBC83B7F3217}"/>
      </w:docPartPr>
      <w:docPartBody>
        <w:p w:rsidR="001F4E7B" w:rsidRDefault="001F4E7B">
          <w:r w:rsidRPr="000A0DA2">
            <w:rPr>
              <w:rFonts w:ascii="Arial" w:eastAsiaTheme="minorHAnsi" w:hAnsi="Arial" w:cs="Arial"/>
              <w:sz w:val="18"/>
              <w:szCs w:val="18"/>
            </w:rPr>
            <w:t xml:space="preserve">      </w:t>
          </w:r>
        </w:p>
      </w:docPartBody>
    </w:docPart>
    <w:docPart>
      <w:docPartPr>
        <w:name w:val="22AD0389B95540AB8FBE06B4DA174E0B"/>
        <w:category>
          <w:name w:val="General"/>
          <w:gallery w:val="placeholder"/>
        </w:category>
        <w:types>
          <w:type w:val="bbPlcHdr"/>
        </w:types>
        <w:behaviors>
          <w:behavior w:val="content"/>
        </w:behaviors>
        <w:guid w:val="{6C8BCC3A-077F-4757-B50D-C581DE552871}"/>
      </w:docPartPr>
      <w:docPartBody>
        <w:p w:rsidR="001F4E7B" w:rsidRDefault="001F4E7B">
          <w:r w:rsidRPr="000A0DA2">
            <w:rPr>
              <w:rFonts w:ascii="Arial" w:eastAsiaTheme="minorHAnsi" w:hAnsi="Arial" w:cs="Arial"/>
              <w:sz w:val="18"/>
              <w:szCs w:val="18"/>
            </w:rPr>
            <w:t xml:space="preserve">      </w:t>
          </w:r>
        </w:p>
      </w:docPartBody>
    </w:docPart>
    <w:docPart>
      <w:docPartPr>
        <w:name w:val="BDD7D1E6059648558AC99C00A4BBD68A"/>
        <w:category>
          <w:name w:val="General"/>
          <w:gallery w:val="placeholder"/>
        </w:category>
        <w:types>
          <w:type w:val="bbPlcHdr"/>
        </w:types>
        <w:behaviors>
          <w:behavior w:val="content"/>
        </w:behaviors>
        <w:guid w:val="{92B31152-3CFA-47DE-AFAE-666E8DFA1EBF}"/>
      </w:docPartPr>
      <w:docPartBody>
        <w:p w:rsidR="001F4E7B" w:rsidRDefault="001F4E7B">
          <w:r w:rsidRPr="000A0DA2">
            <w:rPr>
              <w:rFonts w:ascii="Arial" w:eastAsiaTheme="minorHAnsi" w:hAnsi="Arial" w:cs="Arial"/>
              <w:sz w:val="18"/>
              <w:szCs w:val="18"/>
            </w:rPr>
            <w:t xml:space="preserve">      </w:t>
          </w:r>
        </w:p>
      </w:docPartBody>
    </w:docPart>
    <w:docPart>
      <w:docPartPr>
        <w:name w:val="F68E65447C4B4B3E8168C6D9291CD7A3"/>
        <w:category>
          <w:name w:val="General"/>
          <w:gallery w:val="placeholder"/>
        </w:category>
        <w:types>
          <w:type w:val="bbPlcHdr"/>
        </w:types>
        <w:behaviors>
          <w:behavior w:val="content"/>
        </w:behaviors>
        <w:guid w:val="{1AEF28DE-1606-4905-B95B-6E1416256D7F}"/>
      </w:docPartPr>
      <w:docPartBody>
        <w:p w:rsidR="001F4E7B" w:rsidRDefault="001F4E7B">
          <w:r w:rsidRPr="000A0DA2">
            <w:rPr>
              <w:rFonts w:ascii="Arial" w:eastAsiaTheme="minorHAnsi" w:hAnsi="Arial" w:cs="Arial"/>
              <w:sz w:val="18"/>
              <w:szCs w:val="18"/>
            </w:rPr>
            <w:t xml:space="preserve">      </w:t>
          </w:r>
        </w:p>
      </w:docPartBody>
    </w:docPart>
    <w:docPart>
      <w:docPartPr>
        <w:name w:val="7440AF16144B45C980C2C54FE9F87364"/>
        <w:category>
          <w:name w:val="General"/>
          <w:gallery w:val="placeholder"/>
        </w:category>
        <w:types>
          <w:type w:val="bbPlcHdr"/>
        </w:types>
        <w:behaviors>
          <w:behavior w:val="content"/>
        </w:behaviors>
        <w:guid w:val="{3DAFEF89-EB0B-4E71-9983-3EEF1D8B7729}"/>
      </w:docPartPr>
      <w:docPartBody>
        <w:p w:rsidR="001F4E7B" w:rsidRDefault="001F4E7B">
          <w:r w:rsidRPr="000A0DA2">
            <w:rPr>
              <w:rFonts w:ascii="Arial" w:eastAsiaTheme="minorHAnsi" w:hAnsi="Arial" w:cs="Arial"/>
              <w:sz w:val="18"/>
              <w:szCs w:val="18"/>
            </w:rPr>
            <w:t xml:space="preserve">      </w:t>
          </w:r>
        </w:p>
      </w:docPartBody>
    </w:docPart>
    <w:docPart>
      <w:docPartPr>
        <w:name w:val="3D0AE175C9374048A483075A3077D921"/>
        <w:category>
          <w:name w:val="General"/>
          <w:gallery w:val="placeholder"/>
        </w:category>
        <w:types>
          <w:type w:val="bbPlcHdr"/>
        </w:types>
        <w:behaviors>
          <w:behavior w:val="content"/>
        </w:behaviors>
        <w:guid w:val="{71FF1CAF-33A9-4E2A-B830-4B0A66D2E836}"/>
      </w:docPartPr>
      <w:docPartBody>
        <w:p w:rsidR="001F4E7B" w:rsidRDefault="001F4E7B">
          <w:r w:rsidRPr="000A0DA2">
            <w:rPr>
              <w:rFonts w:ascii="Arial" w:eastAsiaTheme="minorHAnsi" w:hAnsi="Arial" w:cs="Arial"/>
              <w:sz w:val="18"/>
              <w:szCs w:val="18"/>
            </w:rPr>
            <w:t xml:space="preserve">      </w:t>
          </w:r>
        </w:p>
      </w:docPartBody>
    </w:docPart>
    <w:docPart>
      <w:docPartPr>
        <w:name w:val="B3ABE45E3AA2431EAC25526C0D2A2FCF"/>
        <w:category>
          <w:name w:val="General"/>
          <w:gallery w:val="placeholder"/>
        </w:category>
        <w:types>
          <w:type w:val="bbPlcHdr"/>
        </w:types>
        <w:behaviors>
          <w:behavior w:val="content"/>
        </w:behaviors>
        <w:guid w:val="{41F2046B-FAFB-40C0-91F0-BC1FFEE727F0}"/>
      </w:docPartPr>
      <w:docPartBody>
        <w:p w:rsidR="001F4E7B" w:rsidRDefault="001F4E7B">
          <w:r w:rsidRPr="000A0DA2">
            <w:rPr>
              <w:rFonts w:ascii="Arial" w:eastAsiaTheme="minorHAnsi" w:hAnsi="Arial" w:cs="Arial"/>
              <w:sz w:val="18"/>
              <w:szCs w:val="18"/>
            </w:rPr>
            <w:t xml:space="preserve">      </w:t>
          </w:r>
        </w:p>
      </w:docPartBody>
    </w:docPart>
    <w:docPart>
      <w:docPartPr>
        <w:name w:val="8C4ECA4FC4E74F428DD94C6DB9066B2D"/>
        <w:category>
          <w:name w:val="General"/>
          <w:gallery w:val="placeholder"/>
        </w:category>
        <w:types>
          <w:type w:val="bbPlcHdr"/>
        </w:types>
        <w:behaviors>
          <w:behavior w:val="content"/>
        </w:behaviors>
        <w:guid w:val="{66A76FEE-99F1-4D05-A377-527B6F2CE509}"/>
      </w:docPartPr>
      <w:docPartBody>
        <w:p w:rsidR="001F4E7B" w:rsidRDefault="001F4E7B">
          <w:r w:rsidRPr="000A0DA2">
            <w:rPr>
              <w:rFonts w:ascii="Arial" w:eastAsiaTheme="minorHAnsi" w:hAnsi="Arial" w:cs="Arial"/>
              <w:sz w:val="18"/>
              <w:szCs w:val="18"/>
            </w:rPr>
            <w:t xml:space="preserve">      </w:t>
          </w:r>
        </w:p>
      </w:docPartBody>
    </w:docPart>
    <w:docPart>
      <w:docPartPr>
        <w:name w:val="1936216E3B054ADF953BDB2E199C3371"/>
        <w:category>
          <w:name w:val="General"/>
          <w:gallery w:val="placeholder"/>
        </w:category>
        <w:types>
          <w:type w:val="bbPlcHdr"/>
        </w:types>
        <w:behaviors>
          <w:behavior w:val="content"/>
        </w:behaviors>
        <w:guid w:val="{500EC25D-7E12-45E7-A100-11952932EAF1}"/>
      </w:docPartPr>
      <w:docPartBody>
        <w:p w:rsidR="001F4E7B" w:rsidRDefault="001F4E7B">
          <w:r w:rsidRPr="000A0DA2">
            <w:rPr>
              <w:rFonts w:ascii="Arial" w:eastAsiaTheme="minorHAnsi" w:hAnsi="Arial" w:cs="Arial"/>
              <w:sz w:val="18"/>
              <w:szCs w:val="18"/>
            </w:rPr>
            <w:t xml:space="preserve">      </w:t>
          </w:r>
        </w:p>
      </w:docPartBody>
    </w:docPart>
    <w:docPart>
      <w:docPartPr>
        <w:name w:val="54FAE28CF4B4449E809A38D428033984"/>
        <w:category>
          <w:name w:val="General"/>
          <w:gallery w:val="placeholder"/>
        </w:category>
        <w:types>
          <w:type w:val="bbPlcHdr"/>
        </w:types>
        <w:behaviors>
          <w:behavior w:val="content"/>
        </w:behaviors>
        <w:guid w:val="{1038F452-7632-4602-A305-5350B0CF5AC0}"/>
      </w:docPartPr>
      <w:docPartBody>
        <w:p w:rsidR="001F4E7B" w:rsidRDefault="001F4E7B">
          <w:r w:rsidRPr="000A0DA2">
            <w:rPr>
              <w:rFonts w:ascii="Arial" w:eastAsiaTheme="minorHAnsi" w:hAnsi="Arial" w:cs="Arial"/>
              <w:sz w:val="18"/>
              <w:szCs w:val="18"/>
            </w:rPr>
            <w:t xml:space="preserve">      </w:t>
          </w:r>
        </w:p>
      </w:docPartBody>
    </w:docPart>
    <w:docPart>
      <w:docPartPr>
        <w:name w:val="C1AE3996AC1C44C591B1C4C4EB3F3FF9"/>
        <w:category>
          <w:name w:val="General"/>
          <w:gallery w:val="placeholder"/>
        </w:category>
        <w:types>
          <w:type w:val="bbPlcHdr"/>
        </w:types>
        <w:behaviors>
          <w:behavior w:val="content"/>
        </w:behaviors>
        <w:guid w:val="{A937CA2F-AF55-413F-B029-9197E1320DA8}"/>
      </w:docPartPr>
      <w:docPartBody>
        <w:p w:rsidR="001F4E7B" w:rsidRDefault="001F4E7B">
          <w:r w:rsidRPr="000A0DA2">
            <w:rPr>
              <w:rFonts w:ascii="Arial" w:eastAsiaTheme="minorHAnsi" w:hAnsi="Arial" w:cs="Arial"/>
              <w:sz w:val="18"/>
              <w:szCs w:val="18"/>
            </w:rPr>
            <w:t xml:space="preserve">      </w:t>
          </w:r>
        </w:p>
      </w:docPartBody>
    </w:docPart>
    <w:docPart>
      <w:docPartPr>
        <w:name w:val="470D88C1C55846DCA7B0493A7B5AAE6D"/>
        <w:category>
          <w:name w:val="General"/>
          <w:gallery w:val="placeholder"/>
        </w:category>
        <w:types>
          <w:type w:val="bbPlcHdr"/>
        </w:types>
        <w:behaviors>
          <w:behavior w:val="content"/>
        </w:behaviors>
        <w:guid w:val="{CB6CD754-6361-42F8-A631-23D89025C594}"/>
      </w:docPartPr>
      <w:docPartBody>
        <w:p w:rsidR="001F4E7B" w:rsidRDefault="001F4E7B">
          <w:r w:rsidRPr="000A0DA2">
            <w:rPr>
              <w:rFonts w:ascii="Arial" w:eastAsiaTheme="minorHAnsi" w:hAnsi="Arial" w:cs="Arial"/>
              <w:sz w:val="18"/>
              <w:szCs w:val="18"/>
            </w:rPr>
            <w:t xml:space="preserve">      </w:t>
          </w:r>
        </w:p>
      </w:docPartBody>
    </w:docPart>
    <w:docPart>
      <w:docPartPr>
        <w:name w:val="4E27156EEA0B4378B41A2EE7B2DF968A"/>
        <w:category>
          <w:name w:val="General"/>
          <w:gallery w:val="placeholder"/>
        </w:category>
        <w:types>
          <w:type w:val="bbPlcHdr"/>
        </w:types>
        <w:behaviors>
          <w:behavior w:val="content"/>
        </w:behaviors>
        <w:guid w:val="{4C77EAAF-978F-4BCA-91A9-5637DC0708FF}"/>
      </w:docPartPr>
      <w:docPartBody>
        <w:p w:rsidR="001F4E7B" w:rsidRDefault="001F4E7B">
          <w:r w:rsidRPr="000A0DA2">
            <w:rPr>
              <w:rFonts w:ascii="Arial" w:eastAsiaTheme="minorHAnsi" w:hAnsi="Arial" w:cs="Arial"/>
              <w:sz w:val="18"/>
              <w:szCs w:val="18"/>
            </w:rPr>
            <w:t xml:space="preserve">      </w:t>
          </w:r>
        </w:p>
      </w:docPartBody>
    </w:docPart>
    <w:docPart>
      <w:docPartPr>
        <w:name w:val="F2EA0C4EEC5040EEA159717D9E1ABDD7"/>
        <w:category>
          <w:name w:val="General"/>
          <w:gallery w:val="placeholder"/>
        </w:category>
        <w:types>
          <w:type w:val="bbPlcHdr"/>
        </w:types>
        <w:behaviors>
          <w:behavior w:val="content"/>
        </w:behaviors>
        <w:guid w:val="{F4A67325-6AE3-4E8D-9A06-BF2548746982}"/>
      </w:docPartPr>
      <w:docPartBody>
        <w:p w:rsidR="001F4E7B" w:rsidRDefault="001F4E7B">
          <w:r w:rsidRPr="000A0DA2">
            <w:rPr>
              <w:rFonts w:ascii="Arial" w:eastAsiaTheme="minorHAnsi" w:hAnsi="Arial" w:cs="Arial"/>
              <w:sz w:val="18"/>
              <w:szCs w:val="18"/>
            </w:rPr>
            <w:t xml:space="preserve">      </w:t>
          </w:r>
        </w:p>
      </w:docPartBody>
    </w:docPart>
    <w:docPart>
      <w:docPartPr>
        <w:name w:val="2734A904C39844FEA6E3ACDEDEEFF515"/>
        <w:category>
          <w:name w:val="General"/>
          <w:gallery w:val="placeholder"/>
        </w:category>
        <w:types>
          <w:type w:val="bbPlcHdr"/>
        </w:types>
        <w:behaviors>
          <w:behavior w:val="content"/>
        </w:behaviors>
        <w:guid w:val="{D81F4293-71DC-4011-8BD9-47E504D92B4F}"/>
      </w:docPartPr>
      <w:docPartBody>
        <w:p w:rsidR="001F4E7B" w:rsidRDefault="001F4E7B">
          <w:r w:rsidRPr="000A0DA2">
            <w:rPr>
              <w:rFonts w:ascii="Arial" w:eastAsiaTheme="minorHAnsi" w:hAnsi="Arial" w:cs="Arial"/>
              <w:sz w:val="18"/>
              <w:szCs w:val="18"/>
            </w:rPr>
            <w:t xml:space="preserve">      </w:t>
          </w:r>
        </w:p>
      </w:docPartBody>
    </w:docPart>
    <w:docPart>
      <w:docPartPr>
        <w:name w:val="044FAAF7D3984CE18F9817785AE82829"/>
        <w:category>
          <w:name w:val="General"/>
          <w:gallery w:val="placeholder"/>
        </w:category>
        <w:types>
          <w:type w:val="bbPlcHdr"/>
        </w:types>
        <w:behaviors>
          <w:behavior w:val="content"/>
        </w:behaviors>
        <w:guid w:val="{51A9748D-B369-41AE-8158-E77A0679EB9A}"/>
      </w:docPartPr>
      <w:docPartBody>
        <w:p w:rsidR="001F4E7B" w:rsidRDefault="001F4E7B">
          <w:r w:rsidRPr="000A0DA2">
            <w:rPr>
              <w:rFonts w:ascii="Arial" w:eastAsiaTheme="minorHAnsi" w:hAnsi="Arial" w:cs="Arial"/>
              <w:sz w:val="18"/>
              <w:szCs w:val="18"/>
            </w:rPr>
            <w:t xml:space="preserve">      </w:t>
          </w:r>
        </w:p>
      </w:docPartBody>
    </w:docPart>
    <w:docPart>
      <w:docPartPr>
        <w:name w:val="DC453290182A4AA1BAC6FDE56D921AD4"/>
        <w:category>
          <w:name w:val="General"/>
          <w:gallery w:val="placeholder"/>
        </w:category>
        <w:types>
          <w:type w:val="bbPlcHdr"/>
        </w:types>
        <w:behaviors>
          <w:behavior w:val="content"/>
        </w:behaviors>
        <w:guid w:val="{3AE43C93-A098-427A-8226-9AF80D85BBF8}"/>
      </w:docPartPr>
      <w:docPartBody>
        <w:p w:rsidR="001F4E7B" w:rsidRDefault="001F4E7B">
          <w:r w:rsidRPr="000A0DA2">
            <w:rPr>
              <w:rFonts w:ascii="Arial" w:eastAsiaTheme="minorHAnsi" w:hAnsi="Arial" w:cs="Arial"/>
              <w:sz w:val="18"/>
              <w:szCs w:val="18"/>
            </w:rPr>
            <w:t xml:space="preserve">      </w:t>
          </w:r>
        </w:p>
      </w:docPartBody>
    </w:docPart>
    <w:docPart>
      <w:docPartPr>
        <w:name w:val="7C9FADCA32C4443F861943E3DD1D4392"/>
        <w:category>
          <w:name w:val="General"/>
          <w:gallery w:val="placeholder"/>
        </w:category>
        <w:types>
          <w:type w:val="bbPlcHdr"/>
        </w:types>
        <w:behaviors>
          <w:behavior w:val="content"/>
        </w:behaviors>
        <w:guid w:val="{5EFBE695-7914-4DCD-96C5-EDA21FF001B5}"/>
      </w:docPartPr>
      <w:docPartBody>
        <w:p w:rsidR="001F4E7B" w:rsidRDefault="001F4E7B">
          <w:r w:rsidRPr="000A0DA2">
            <w:rPr>
              <w:rFonts w:ascii="Arial" w:eastAsiaTheme="minorHAnsi" w:hAnsi="Arial" w:cs="Arial"/>
              <w:sz w:val="18"/>
              <w:szCs w:val="18"/>
            </w:rPr>
            <w:t xml:space="preserve">      </w:t>
          </w:r>
        </w:p>
      </w:docPartBody>
    </w:docPart>
    <w:docPart>
      <w:docPartPr>
        <w:name w:val="07521F41A2E04238AD6C0F00E23EFC07"/>
        <w:category>
          <w:name w:val="General"/>
          <w:gallery w:val="placeholder"/>
        </w:category>
        <w:types>
          <w:type w:val="bbPlcHdr"/>
        </w:types>
        <w:behaviors>
          <w:behavior w:val="content"/>
        </w:behaviors>
        <w:guid w:val="{C60E41ED-02E9-42A6-B112-738F486D9A82}"/>
      </w:docPartPr>
      <w:docPartBody>
        <w:p w:rsidR="001F4E7B" w:rsidRDefault="001F4E7B">
          <w:r w:rsidRPr="000A0DA2">
            <w:rPr>
              <w:rFonts w:ascii="Arial" w:eastAsiaTheme="minorHAnsi" w:hAnsi="Arial" w:cs="Arial"/>
              <w:sz w:val="18"/>
              <w:szCs w:val="18"/>
            </w:rPr>
            <w:t xml:space="preserve">      </w:t>
          </w:r>
        </w:p>
      </w:docPartBody>
    </w:docPart>
    <w:docPart>
      <w:docPartPr>
        <w:name w:val="CB38CFD974164A6EA3431F2067E0DC71"/>
        <w:category>
          <w:name w:val="General"/>
          <w:gallery w:val="placeholder"/>
        </w:category>
        <w:types>
          <w:type w:val="bbPlcHdr"/>
        </w:types>
        <w:behaviors>
          <w:behavior w:val="content"/>
        </w:behaviors>
        <w:guid w:val="{09EEA1F5-EAB0-4C20-B04D-55996147442C}"/>
      </w:docPartPr>
      <w:docPartBody>
        <w:p w:rsidR="001F4E7B" w:rsidRDefault="001F4E7B">
          <w:r w:rsidRPr="000A0DA2">
            <w:rPr>
              <w:rFonts w:ascii="Arial" w:eastAsiaTheme="minorHAnsi" w:hAnsi="Arial" w:cs="Arial"/>
              <w:sz w:val="18"/>
              <w:szCs w:val="18"/>
            </w:rPr>
            <w:t xml:space="preserve">      </w:t>
          </w:r>
        </w:p>
      </w:docPartBody>
    </w:docPart>
    <w:docPart>
      <w:docPartPr>
        <w:name w:val="9C132C8A6B0C4B30A340AB35D2A7BDB4"/>
        <w:category>
          <w:name w:val="General"/>
          <w:gallery w:val="placeholder"/>
        </w:category>
        <w:types>
          <w:type w:val="bbPlcHdr"/>
        </w:types>
        <w:behaviors>
          <w:behavior w:val="content"/>
        </w:behaviors>
        <w:guid w:val="{C8E17374-F038-44A2-BCD6-E39B0A77A3DC}"/>
      </w:docPartPr>
      <w:docPartBody>
        <w:p w:rsidR="001F4E7B" w:rsidRDefault="001F4E7B">
          <w:r w:rsidRPr="000A0DA2">
            <w:rPr>
              <w:rFonts w:ascii="Arial" w:eastAsiaTheme="minorHAnsi" w:hAnsi="Arial" w:cs="Arial"/>
              <w:sz w:val="18"/>
              <w:szCs w:val="18"/>
            </w:rPr>
            <w:t xml:space="preserve">      </w:t>
          </w:r>
        </w:p>
      </w:docPartBody>
    </w:docPart>
    <w:docPart>
      <w:docPartPr>
        <w:name w:val="9AE51CE3F0814371ABE0DBCDE850B024"/>
        <w:category>
          <w:name w:val="General"/>
          <w:gallery w:val="placeholder"/>
        </w:category>
        <w:types>
          <w:type w:val="bbPlcHdr"/>
        </w:types>
        <w:behaviors>
          <w:behavior w:val="content"/>
        </w:behaviors>
        <w:guid w:val="{5A1DFBDF-5252-48D7-8614-BF73858E0759}"/>
      </w:docPartPr>
      <w:docPartBody>
        <w:p w:rsidR="001F4E7B" w:rsidRDefault="001F4E7B">
          <w:r w:rsidRPr="000A0DA2">
            <w:rPr>
              <w:rFonts w:ascii="Arial" w:eastAsiaTheme="minorHAnsi" w:hAnsi="Arial" w:cs="Arial"/>
              <w:sz w:val="18"/>
              <w:szCs w:val="18"/>
            </w:rPr>
            <w:t xml:space="preserve">      </w:t>
          </w:r>
        </w:p>
      </w:docPartBody>
    </w:docPart>
    <w:docPart>
      <w:docPartPr>
        <w:name w:val="00A5A3A45A3E402FA224A34FCDBFA565"/>
        <w:category>
          <w:name w:val="General"/>
          <w:gallery w:val="placeholder"/>
        </w:category>
        <w:types>
          <w:type w:val="bbPlcHdr"/>
        </w:types>
        <w:behaviors>
          <w:behavior w:val="content"/>
        </w:behaviors>
        <w:guid w:val="{FAB4546B-94BE-4CE8-B4E0-AD28FAF0DED8}"/>
      </w:docPartPr>
      <w:docPartBody>
        <w:p w:rsidR="001F4E7B" w:rsidRDefault="001F4E7B">
          <w:r w:rsidRPr="000A0DA2">
            <w:rPr>
              <w:rFonts w:ascii="Arial" w:eastAsiaTheme="minorHAnsi" w:hAnsi="Arial" w:cs="Arial"/>
              <w:sz w:val="18"/>
              <w:szCs w:val="18"/>
            </w:rPr>
            <w:t xml:space="preserve">      </w:t>
          </w:r>
        </w:p>
      </w:docPartBody>
    </w:docPart>
    <w:docPart>
      <w:docPartPr>
        <w:name w:val="123AEA5F4C9647E8B09ED26F1F609708"/>
        <w:category>
          <w:name w:val="General"/>
          <w:gallery w:val="placeholder"/>
        </w:category>
        <w:types>
          <w:type w:val="bbPlcHdr"/>
        </w:types>
        <w:behaviors>
          <w:behavior w:val="content"/>
        </w:behaviors>
        <w:guid w:val="{6522A9BD-C4D1-4444-A495-3CEA93C41669}"/>
      </w:docPartPr>
      <w:docPartBody>
        <w:p w:rsidR="001F4E7B" w:rsidRDefault="001F4E7B">
          <w:r w:rsidRPr="000A0DA2">
            <w:rPr>
              <w:rFonts w:ascii="Arial" w:eastAsiaTheme="minorHAnsi" w:hAnsi="Arial" w:cs="Arial"/>
              <w:sz w:val="18"/>
              <w:szCs w:val="18"/>
            </w:rPr>
            <w:t xml:space="preserve">      </w:t>
          </w:r>
        </w:p>
      </w:docPartBody>
    </w:docPart>
    <w:docPart>
      <w:docPartPr>
        <w:name w:val="BCF303196B3548CA8B3B0BD6A1A5AA05"/>
        <w:category>
          <w:name w:val="General"/>
          <w:gallery w:val="placeholder"/>
        </w:category>
        <w:types>
          <w:type w:val="bbPlcHdr"/>
        </w:types>
        <w:behaviors>
          <w:behavior w:val="content"/>
        </w:behaviors>
        <w:guid w:val="{57CFAD76-4A91-43B7-928A-C843E9A20678}"/>
      </w:docPartPr>
      <w:docPartBody>
        <w:p w:rsidR="001F4E7B" w:rsidRDefault="001F4E7B">
          <w:r w:rsidRPr="000A0DA2">
            <w:rPr>
              <w:rFonts w:ascii="Arial" w:eastAsiaTheme="minorHAnsi" w:hAnsi="Arial" w:cs="Arial"/>
              <w:sz w:val="18"/>
              <w:szCs w:val="18"/>
            </w:rPr>
            <w:t xml:space="preserve">      </w:t>
          </w:r>
        </w:p>
      </w:docPartBody>
    </w:docPart>
    <w:docPart>
      <w:docPartPr>
        <w:name w:val="8B0FCAFB20BB441D8231535BA7172432"/>
        <w:category>
          <w:name w:val="General"/>
          <w:gallery w:val="placeholder"/>
        </w:category>
        <w:types>
          <w:type w:val="bbPlcHdr"/>
        </w:types>
        <w:behaviors>
          <w:behavior w:val="content"/>
        </w:behaviors>
        <w:guid w:val="{B6BED86A-E70E-4EBB-A3D4-D140413DFDB9}"/>
      </w:docPartPr>
      <w:docPartBody>
        <w:p w:rsidR="001F4E7B" w:rsidRDefault="001F4E7B">
          <w:r w:rsidRPr="000A0DA2">
            <w:rPr>
              <w:rFonts w:ascii="Arial" w:eastAsiaTheme="minorHAnsi" w:hAnsi="Arial" w:cs="Arial"/>
              <w:sz w:val="18"/>
              <w:szCs w:val="18"/>
            </w:rPr>
            <w:t xml:space="preserve">      </w:t>
          </w:r>
        </w:p>
      </w:docPartBody>
    </w:docPart>
    <w:docPart>
      <w:docPartPr>
        <w:name w:val="F843EED73BB14FCAB1F7784109F445D8"/>
        <w:category>
          <w:name w:val="General"/>
          <w:gallery w:val="placeholder"/>
        </w:category>
        <w:types>
          <w:type w:val="bbPlcHdr"/>
        </w:types>
        <w:behaviors>
          <w:behavior w:val="content"/>
        </w:behaviors>
        <w:guid w:val="{56480EE9-8A25-45E7-8D1F-5DF4EA3B0A6D}"/>
      </w:docPartPr>
      <w:docPartBody>
        <w:p w:rsidR="001F4E7B" w:rsidRDefault="001F4E7B">
          <w:r w:rsidRPr="000A0DA2">
            <w:rPr>
              <w:rFonts w:ascii="Arial" w:eastAsiaTheme="minorHAnsi" w:hAnsi="Arial" w:cs="Arial"/>
              <w:sz w:val="18"/>
              <w:szCs w:val="18"/>
            </w:rPr>
            <w:t xml:space="preserve">      </w:t>
          </w:r>
        </w:p>
      </w:docPartBody>
    </w:docPart>
    <w:docPart>
      <w:docPartPr>
        <w:name w:val="A419EC2736004A628398C29A87D9103A"/>
        <w:category>
          <w:name w:val="General"/>
          <w:gallery w:val="placeholder"/>
        </w:category>
        <w:types>
          <w:type w:val="bbPlcHdr"/>
        </w:types>
        <w:behaviors>
          <w:behavior w:val="content"/>
        </w:behaviors>
        <w:guid w:val="{50D30D03-5CF1-4AA0-97B3-4CAC37505B54}"/>
      </w:docPartPr>
      <w:docPartBody>
        <w:p w:rsidR="001F4E7B" w:rsidRDefault="001F4E7B">
          <w:r w:rsidRPr="000A0DA2">
            <w:rPr>
              <w:rFonts w:ascii="Arial" w:eastAsiaTheme="minorHAnsi" w:hAnsi="Arial" w:cs="Arial"/>
              <w:sz w:val="18"/>
              <w:szCs w:val="18"/>
            </w:rPr>
            <w:t xml:space="preserve">      </w:t>
          </w:r>
        </w:p>
      </w:docPartBody>
    </w:docPart>
    <w:docPart>
      <w:docPartPr>
        <w:name w:val="3364086EDAD2439EA9B3CB8D2F105368"/>
        <w:category>
          <w:name w:val="General"/>
          <w:gallery w:val="placeholder"/>
        </w:category>
        <w:types>
          <w:type w:val="bbPlcHdr"/>
        </w:types>
        <w:behaviors>
          <w:behavior w:val="content"/>
        </w:behaviors>
        <w:guid w:val="{B8D3FAB6-12B5-481D-90F0-C07F175EEC13}"/>
      </w:docPartPr>
      <w:docPartBody>
        <w:p w:rsidR="001F4E7B" w:rsidRDefault="001F4E7B">
          <w:r w:rsidRPr="000A0DA2">
            <w:rPr>
              <w:rFonts w:ascii="Arial" w:eastAsiaTheme="minorHAnsi" w:hAnsi="Arial" w:cs="Arial"/>
              <w:sz w:val="18"/>
              <w:szCs w:val="18"/>
            </w:rPr>
            <w:t xml:space="preserve">      </w:t>
          </w:r>
        </w:p>
      </w:docPartBody>
    </w:docPart>
    <w:docPart>
      <w:docPartPr>
        <w:name w:val="2D79951F4E34462DBD9BF4C4E4D9E33D"/>
        <w:category>
          <w:name w:val="General"/>
          <w:gallery w:val="placeholder"/>
        </w:category>
        <w:types>
          <w:type w:val="bbPlcHdr"/>
        </w:types>
        <w:behaviors>
          <w:behavior w:val="content"/>
        </w:behaviors>
        <w:guid w:val="{8F729C42-EE92-410C-AAC3-054466994F9A}"/>
      </w:docPartPr>
      <w:docPartBody>
        <w:p w:rsidR="001F4E7B" w:rsidRDefault="001F4E7B">
          <w:r w:rsidRPr="000A0DA2">
            <w:rPr>
              <w:rFonts w:ascii="Arial" w:eastAsiaTheme="minorHAnsi" w:hAnsi="Arial" w:cs="Arial"/>
              <w:sz w:val="18"/>
              <w:szCs w:val="18"/>
            </w:rPr>
            <w:t xml:space="preserve">      </w:t>
          </w:r>
        </w:p>
      </w:docPartBody>
    </w:docPart>
    <w:docPart>
      <w:docPartPr>
        <w:name w:val="12F227C1B2FC4C40B3F4DBFD1AB95079"/>
        <w:category>
          <w:name w:val="General"/>
          <w:gallery w:val="placeholder"/>
        </w:category>
        <w:types>
          <w:type w:val="bbPlcHdr"/>
        </w:types>
        <w:behaviors>
          <w:behavior w:val="content"/>
        </w:behaviors>
        <w:guid w:val="{B376DC2A-A0DF-4C62-81ED-56E67FB9C9B0}"/>
      </w:docPartPr>
      <w:docPartBody>
        <w:p w:rsidR="001F4E7B" w:rsidRDefault="001F4E7B">
          <w:r w:rsidRPr="000A0DA2">
            <w:rPr>
              <w:rFonts w:ascii="Arial" w:eastAsiaTheme="minorHAnsi" w:hAnsi="Arial" w:cs="Arial"/>
              <w:sz w:val="18"/>
              <w:szCs w:val="18"/>
            </w:rPr>
            <w:t xml:space="preserve">      </w:t>
          </w:r>
        </w:p>
      </w:docPartBody>
    </w:docPart>
    <w:docPart>
      <w:docPartPr>
        <w:name w:val="A274BF468DFF441C93C791DD418096E5"/>
        <w:category>
          <w:name w:val="General"/>
          <w:gallery w:val="placeholder"/>
        </w:category>
        <w:types>
          <w:type w:val="bbPlcHdr"/>
        </w:types>
        <w:behaviors>
          <w:behavior w:val="content"/>
        </w:behaviors>
        <w:guid w:val="{5425E95B-74B0-4E5F-8F62-7A48878EEF5D}"/>
      </w:docPartPr>
      <w:docPartBody>
        <w:p w:rsidR="001F4E7B" w:rsidRDefault="001F4E7B">
          <w:r w:rsidRPr="000A0DA2">
            <w:rPr>
              <w:rFonts w:ascii="Arial" w:eastAsiaTheme="minorHAnsi" w:hAnsi="Arial" w:cs="Arial"/>
              <w:sz w:val="18"/>
              <w:szCs w:val="18"/>
            </w:rPr>
            <w:t xml:space="preserve">      </w:t>
          </w:r>
        </w:p>
      </w:docPartBody>
    </w:docPart>
    <w:docPart>
      <w:docPartPr>
        <w:name w:val="FBFD02EAE3244F45814BC838E09C6CBD"/>
        <w:category>
          <w:name w:val="General"/>
          <w:gallery w:val="placeholder"/>
        </w:category>
        <w:types>
          <w:type w:val="bbPlcHdr"/>
        </w:types>
        <w:behaviors>
          <w:behavior w:val="content"/>
        </w:behaviors>
        <w:guid w:val="{4D9BBC68-CE23-4FF7-BAE5-8406A4D1D20F}"/>
      </w:docPartPr>
      <w:docPartBody>
        <w:p w:rsidR="001F4E7B" w:rsidRDefault="001F4E7B">
          <w:r w:rsidRPr="000A0DA2">
            <w:rPr>
              <w:rFonts w:ascii="Arial" w:eastAsiaTheme="minorHAnsi" w:hAnsi="Arial" w:cs="Arial"/>
              <w:sz w:val="18"/>
              <w:szCs w:val="18"/>
            </w:rPr>
            <w:t xml:space="preserve">      </w:t>
          </w:r>
        </w:p>
      </w:docPartBody>
    </w:docPart>
    <w:docPart>
      <w:docPartPr>
        <w:name w:val="D949CDC582AE4346B0A41871FCB6A33D"/>
        <w:category>
          <w:name w:val="General"/>
          <w:gallery w:val="placeholder"/>
        </w:category>
        <w:types>
          <w:type w:val="bbPlcHdr"/>
        </w:types>
        <w:behaviors>
          <w:behavior w:val="content"/>
        </w:behaviors>
        <w:guid w:val="{AE4F0D7E-2905-4256-93D5-F9DCA412EF67}"/>
      </w:docPartPr>
      <w:docPartBody>
        <w:p w:rsidR="001F4E7B" w:rsidRDefault="001F4E7B">
          <w:r w:rsidRPr="000A0DA2">
            <w:rPr>
              <w:rFonts w:ascii="Arial" w:eastAsiaTheme="minorHAnsi" w:hAnsi="Arial" w:cs="Arial"/>
              <w:sz w:val="18"/>
              <w:szCs w:val="18"/>
            </w:rPr>
            <w:t xml:space="preserve">      </w:t>
          </w:r>
        </w:p>
      </w:docPartBody>
    </w:docPart>
    <w:docPart>
      <w:docPartPr>
        <w:name w:val="5E21AA5948134F2E91F820664F1F4639"/>
        <w:category>
          <w:name w:val="General"/>
          <w:gallery w:val="placeholder"/>
        </w:category>
        <w:types>
          <w:type w:val="bbPlcHdr"/>
        </w:types>
        <w:behaviors>
          <w:behavior w:val="content"/>
        </w:behaviors>
        <w:guid w:val="{A89AF155-E963-4FD4-AD7E-8E68EA5A70D4}"/>
      </w:docPartPr>
      <w:docPartBody>
        <w:p w:rsidR="001F4E7B" w:rsidRDefault="001F4E7B">
          <w:r w:rsidRPr="000A0DA2">
            <w:rPr>
              <w:rFonts w:ascii="Arial" w:eastAsiaTheme="minorHAnsi" w:hAnsi="Arial" w:cs="Arial"/>
              <w:sz w:val="18"/>
              <w:szCs w:val="18"/>
            </w:rPr>
            <w:t xml:space="preserve">      </w:t>
          </w:r>
        </w:p>
      </w:docPartBody>
    </w:docPart>
    <w:docPart>
      <w:docPartPr>
        <w:name w:val="8FEE0E197996449EA340216090772C1C"/>
        <w:category>
          <w:name w:val="General"/>
          <w:gallery w:val="placeholder"/>
        </w:category>
        <w:types>
          <w:type w:val="bbPlcHdr"/>
        </w:types>
        <w:behaviors>
          <w:behavior w:val="content"/>
        </w:behaviors>
        <w:guid w:val="{841815AD-86C5-4CCC-9D61-120A0C89EAC0}"/>
      </w:docPartPr>
      <w:docPartBody>
        <w:p w:rsidR="001F4E7B" w:rsidRDefault="001F4E7B">
          <w:r w:rsidRPr="000A0DA2">
            <w:rPr>
              <w:rFonts w:ascii="Arial" w:eastAsiaTheme="minorHAnsi" w:hAnsi="Arial" w:cs="Arial"/>
              <w:sz w:val="18"/>
              <w:szCs w:val="18"/>
            </w:rPr>
            <w:t xml:space="preserve">      </w:t>
          </w:r>
        </w:p>
      </w:docPartBody>
    </w:docPart>
    <w:docPart>
      <w:docPartPr>
        <w:name w:val="78DA2F5932E941FFAA9A1D9AE8B2EBF2"/>
        <w:category>
          <w:name w:val="General"/>
          <w:gallery w:val="placeholder"/>
        </w:category>
        <w:types>
          <w:type w:val="bbPlcHdr"/>
        </w:types>
        <w:behaviors>
          <w:behavior w:val="content"/>
        </w:behaviors>
        <w:guid w:val="{184BEC5B-203F-4164-989F-80494638A357}"/>
      </w:docPartPr>
      <w:docPartBody>
        <w:p w:rsidR="001F4E7B" w:rsidRDefault="001F4E7B">
          <w:r w:rsidRPr="000A0DA2">
            <w:rPr>
              <w:rFonts w:ascii="Arial" w:eastAsiaTheme="minorHAnsi" w:hAnsi="Arial" w:cs="Arial"/>
              <w:sz w:val="18"/>
              <w:szCs w:val="18"/>
            </w:rPr>
            <w:t xml:space="preserve">      </w:t>
          </w:r>
        </w:p>
      </w:docPartBody>
    </w:docPart>
    <w:docPart>
      <w:docPartPr>
        <w:name w:val="932FB799E6F84562A5200AC5A2F6A311"/>
        <w:category>
          <w:name w:val="General"/>
          <w:gallery w:val="placeholder"/>
        </w:category>
        <w:types>
          <w:type w:val="bbPlcHdr"/>
        </w:types>
        <w:behaviors>
          <w:behavior w:val="content"/>
        </w:behaviors>
        <w:guid w:val="{2DAF83D3-74C9-4B24-9AB1-F62E19D4903B}"/>
      </w:docPartPr>
      <w:docPartBody>
        <w:p w:rsidR="001F4E7B" w:rsidRDefault="001F4E7B">
          <w:r w:rsidRPr="000A0DA2">
            <w:rPr>
              <w:rFonts w:ascii="Arial" w:eastAsiaTheme="minorHAnsi" w:hAnsi="Arial" w:cs="Arial"/>
              <w:sz w:val="18"/>
              <w:szCs w:val="18"/>
            </w:rPr>
            <w:t xml:space="preserve">      </w:t>
          </w:r>
        </w:p>
      </w:docPartBody>
    </w:docPart>
    <w:docPart>
      <w:docPartPr>
        <w:name w:val="D6CDC9527507481BA8E60F4A299F4BC7"/>
        <w:category>
          <w:name w:val="General"/>
          <w:gallery w:val="placeholder"/>
        </w:category>
        <w:types>
          <w:type w:val="bbPlcHdr"/>
        </w:types>
        <w:behaviors>
          <w:behavior w:val="content"/>
        </w:behaviors>
        <w:guid w:val="{AD6900BD-A9CD-46A3-BBE7-DC027C1F256E}"/>
      </w:docPartPr>
      <w:docPartBody>
        <w:p w:rsidR="001F4E7B" w:rsidRDefault="001F4E7B">
          <w:r w:rsidRPr="000A0DA2">
            <w:rPr>
              <w:rFonts w:ascii="Arial" w:eastAsiaTheme="minorHAnsi" w:hAnsi="Arial" w:cs="Arial"/>
              <w:sz w:val="18"/>
              <w:szCs w:val="18"/>
            </w:rPr>
            <w:t xml:space="preserve">      </w:t>
          </w:r>
        </w:p>
      </w:docPartBody>
    </w:docPart>
    <w:docPart>
      <w:docPartPr>
        <w:name w:val="3BBDF9F4CD294B7F85205376166DA6B0"/>
        <w:category>
          <w:name w:val="General"/>
          <w:gallery w:val="placeholder"/>
        </w:category>
        <w:types>
          <w:type w:val="bbPlcHdr"/>
        </w:types>
        <w:behaviors>
          <w:behavior w:val="content"/>
        </w:behaviors>
        <w:guid w:val="{B42083BF-9EC2-4561-B42F-C6D8E7BED3AF}"/>
      </w:docPartPr>
      <w:docPartBody>
        <w:p w:rsidR="001F4E7B" w:rsidRDefault="001F4E7B">
          <w:r w:rsidRPr="000A0DA2">
            <w:rPr>
              <w:rFonts w:ascii="Arial" w:eastAsiaTheme="minorHAnsi" w:hAnsi="Arial" w:cs="Arial"/>
              <w:sz w:val="18"/>
              <w:szCs w:val="18"/>
            </w:rPr>
            <w:t xml:space="preserve">      </w:t>
          </w:r>
        </w:p>
      </w:docPartBody>
    </w:docPart>
    <w:docPart>
      <w:docPartPr>
        <w:name w:val="A632677D0F1B452BB80D78C7B94F485D"/>
        <w:category>
          <w:name w:val="General"/>
          <w:gallery w:val="placeholder"/>
        </w:category>
        <w:types>
          <w:type w:val="bbPlcHdr"/>
        </w:types>
        <w:behaviors>
          <w:behavior w:val="content"/>
        </w:behaviors>
        <w:guid w:val="{70F0B649-C9DD-416F-A37C-982318826780}"/>
      </w:docPartPr>
      <w:docPartBody>
        <w:p w:rsidR="001F4E7B" w:rsidRDefault="001F4E7B">
          <w:r w:rsidRPr="000A0DA2">
            <w:rPr>
              <w:rFonts w:ascii="Arial" w:eastAsiaTheme="minorHAnsi" w:hAnsi="Arial" w:cs="Arial"/>
              <w:sz w:val="18"/>
              <w:szCs w:val="18"/>
            </w:rPr>
            <w:t xml:space="preserve">      </w:t>
          </w:r>
        </w:p>
      </w:docPartBody>
    </w:docPart>
    <w:docPart>
      <w:docPartPr>
        <w:name w:val="EABC4928060B4EBF9547697448BB65AF"/>
        <w:category>
          <w:name w:val="General"/>
          <w:gallery w:val="placeholder"/>
        </w:category>
        <w:types>
          <w:type w:val="bbPlcHdr"/>
        </w:types>
        <w:behaviors>
          <w:behavior w:val="content"/>
        </w:behaviors>
        <w:guid w:val="{4384F9B4-D285-4A40-987A-CB1ACB5BEB21}"/>
      </w:docPartPr>
      <w:docPartBody>
        <w:p w:rsidR="001F4E7B" w:rsidRDefault="001F4E7B">
          <w:r w:rsidRPr="000A0DA2">
            <w:rPr>
              <w:rFonts w:ascii="Arial" w:eastAsiaTheme="minorHAnsi" w:hAnsi="Arial" w:cs="Arial"/>
              <w:sz w:val="18"/>
              <w:szCs w:val="18"/>
            </w:rPr>
            <w:t xml:space="preserve">      </w:t>
          </w:r>
        </w:p>
      </w:docPartBody>
    </w:docPart>
    <w:docPart>
      <w:docPartPr>
        <w:name w:val="A0554243252A455EB94BFCF0C7BCE793"/>
        <w:category>
          <w:name w:val="General"/>
          <w:gallery w:val="placeholder"/>
        </w:category>
        <w:types>
          <w:type w:val="bbPlcHdr"/>
        </w:types>
        <w:behaviors>
          <w:behavior w:val="content"/>
        </w:behaviors>
        <w:guid w:val="{D572EC8B-20D5-4479-83F0-577B0ED814FE}"/>
      </w:docPartPr>
      <w:docPartBody>
        <w:p w:rsidR="001F4E7B" w:rsidRDefault="001F4E7B">
          <w:r w:rsidRPr="000A0DA2">
            <w:rPr>
              <w:rFonts w:ascii="Arial" w:eastAsiaTheme="minorHAnsi" w:hAnsi="Arial" w:cs="Arial"/>
              <w:sz w:val="18"/>
              <w:szCs w:val="18"/>
            </w:rPr>
            <w:t xml:space="preserve">      </w:t>
          </w:r>
        </w:p>
      </w:docPartBody>
    </w:docPart>
    <w:docPart>
      <w:docPartPr>
        <w:name w:val="73E510E86F544DB68B351FFF9BD4E6E6"/>
        <w:category>
          <w:name w:val="General"/>
          <w:gallery w:val="placeholder"/>
        </w:category>
        <w:types>
          <w:type w:val="bbPlcHdr"/>
        </w:types>
        <w:behaviors>
          <w:behavior w:val="content"/>
        </w:behaviors>
        <w:guid w:val="{27B1BDD4-2363-44CC-9384-1D03CB0409C0}"/>
      </w:docPartPr>
      <w:docPartBody>
        <w:p w:rsidR="001F4E7B" w:rsidRDefault="001F4E7B">
          <w:r w:rsidRPr="000A0DA2">
            <w:rPr>
              <w:rFonts w:ascii="Arial" w:eastAsiaTheme="minorHAnsi" w:hAnsi="Arial" w:cs="Arial"/>
              <w:sz w:val="18"/>
              <w:szCs w:val="18"/>
            </w:rPr>
            <w:t xml:space="preserve">      </w:t>
          </w:r>
        </w:p>
      </w:docPartBody>
    </w:docPart>
    <w:docPart>
      <w:docPartPr>
        <w:name w:val="FD76C0524BCF4017ABC62FFDD51D381A"/>
        <w:category>
          <w:name w:val="General"/>
          <w:gallery w:val="placeholder"/>
        </w:category>
        <w:types>
          <w:type w:val="bbPlcHdr"/>
        </w:types>
        <w:behaviors>
          <w:behavior w:val="content"/>
        </w:behaviors>
        <w:guid w:val="{954CD4B5-A112-46F9-B0B9-6CFE0057548D}"/>
      </w:docPartPr>
      <w:docPartBody>
        <w:p w:rsidR="001F4E7B" w:rsidRDefault="001F4E7B">
          <w:r w:rsidRPr="000A0DA2">
            <w:rPr>
              <w:rFonts w:ascii="Arial" w:eastAsiaTheme="minorHAnsi" w:hAnsi="Arial" w:cs="Arial"/>
              <w:sz w:val="18"/>
              <w:szCs w:val="18"/>
            </w:rPr>
            <w:t xml:space="preserve">      </w:t>
          </w:r>
        </w:p>
      </w:docPartBody>
    </w:docPart>
    <w:docPart>
      <w:docPartPr>
        <w:name w:val="C136875D1FBA4496B2023F20294C7E68"/>
        <w:category>
          <w:name w:val="General"/>
          <w:gallery w:val="placeholder"/>
        </w:category>
        <w:types>
          <w:type w:val="bbPlcHdr"/>
        </w:types>
        <w:behaviors>
          <w:behavior w:val="content"/>
        </w:behaviors>
        <w:guid w:val="{8F9008BA-AB0D-4A15-8DB6-C4B6AECEC994}"/>
      </w:docPartPr>
      <w:docPartBody>
        <w:p w:rsidR="001F4E7B" w:rsidRDefault="001F4E7B">
          <w:r w:rsidRPr="000A0DA2">
            <w:rPr>
              <w:rFonts w:ascii="Arial" w:eastAsiaTheme="minorHAnsi" w:hAnsi="Arial" w:cs="Arial"/>
              <w:sz w:val="18"/>
              <w:szCs w:val="18"/>
            </w:rPr>
            <w:t xml:space="preserve">      </w:t>
          </w:r>
        </w:p>
      </w:docPartBody>
    </w:docPart>
    <w:docPart>
      <w:docPartPr>
        <w:name w:val="C13A2A2146F14581A97B75243159099B"/>
        <w:category>
          <w:name w:val="General"/>
          <w:gallery w:val="placeholder"/>
        </w:category>
        <w:types>
          <w:type w:val="bbPlcHdr"/>
        </w:types>
        <w:behaviors>
          <w:behavior w:val="content"/>
        </w:behaviors>
        <w:guid w:val="{4DA5D110-F369-4E5C-918C-A7C4021AE926}"/>
      </w:docPartPr>
      <w:docPartBody>
        <w:p w:rsidR="001F4E7B" w:rsidRDefault="001F4E7B">
          <w:r w:rsidRPr="000A0DA2">
            <w:rPr>
              <w:rFonts w:ascii="Arial" w:eastAsiaTheme="minorHAnsi" w:hAnsi="Arial" w:cs="Arial"/>
              <w:sz w:val="18"/>
              <w:szCs w:val="18"/>
            </w:rPr>
            <w:t xml:space="preserve">      </w:t>
          </w:r>
        </w:p>
      </w:docPartBody>
    </w:docPart>
    <w:docPart>
      <w:docPartPr>
        <w:name w:val="4D6CD32135BE4C2694501997DDF3AB47"/>
        <w:category>
          <w:name w:val="General"/>
          <w:gallery w:val="placeholder"/>
        </w:category>
        <w:types>
          <w:type w:val="bbPlcHdr"/>
        </w:types>
        <w:behaviors>
          <w:behavior w:val="content"/>
        </w:behaviors>
        <w:guid w:val="{CE3CA976-5BFB-4D71-874C-7B3D7377E82C}"/>
      </w:docPartPr>
      <w:docPartBody>
        <w:p w:rsidR="001F4E7B" w:rsidRDefault="001F4E7B">
          <w:r w:rsidRPr="000A0DA2">
            <w:rPr>
              <w:rFonts w:ascii="Arial" w:eastAsiaTheme="minorHAnsi" w:hAnsi="Arial" w:cs="Arial"/>
              <w:sz w:val="18"/>
              <w:szCs w:val="18"/>
            </w:rPr>
            <w:t xml:space="preserve">      </w:t>
          </w:r>
        </w:p>
      </w:docPartBody>
    </w:docPart>
    <w:docPart>
      <w:docPartPr>
        <w:name w:val="D715DE11971343FE9D2E80D2A56E99B0"/>
        <w:category>
          <w:name w:val="General"/>
          <w:gallery w:val="placeholder"/>
        </w:category>
        <w:types>
          <w:type w:val="bbPlcHdr"/>
        </w:types>
        <w:behaviors>
          <w:behavior w:val="content"/>
        </w:behaviors>
        <w:guid w:val="{0FAF2F5B-BB3A-42DD-A112-849390A69A86}"/>
      </w:docPartPr>
      <w:docPartBody>
        <w:p w:rsidR="001F4E7B" w:rsidRDefault="001F4E7B">
          <w:r w:rsidRPr="000A0DA2">
            <w:rPr>
              <w:rFonts w:ascii="Arial" w:eastAsiaTheme="minorHAnsi" w:hAnsi="Arial" w:cs="Arial"/>
              <w:sz w:val="18"/>
              <w:szCs w:val="18"/>
            </w:rPr>
            <w:t xml:space="preserve">      </w:t>
          </w:r>
        </w:p>
      </w:docPartBody>
    </w:docPart>
    <w:docPart>
      <w:docPartPr>
        <w:name w:val="9821A67E94BE401585C5CA3D3CF758CB"/>
        <w:category>
          <w:name w:val="General"/>
          <w:gallery w:val="placeholder"/>
        </w:category>
        <w:types>
          <w:type w:val="bbPlcHdr"/>
        </w:types>
        <w:behaviors>
          <w:behavior w:val="content"/>
        </w:behaviors>
        <w:guid w:val="{49E11A18-12AA-4FA3-A480-E4B4E8BE313E}"/>
      </w:docPartPr>
      <w:docPartBody>
        <w:p w:rsidR="001F4E7B" w:rsidRDefault="001F4E7B">
          <w:r w:rsidRPr="000A0DA2">
            <w:rPr>
              <w:rFonts w:ascii="Arial" w:eastAsiaTheme="minorHAnsi" w:hAnsi="Arial" w:cs="Arial"/>
              <w:sz w:val="18"/>
              <w:szCs w:val="18"/>
            </w:rPr>
            <w:t xml:space="preserve">      </w:t>
          </w:r>
        </w:p>
      </w:docPartBody>
    </w:docPart>
    <w:docPart>
      <w:docPartPr>
        <w:name w:val="0C5F5F520C844C8D893E54AC53A98689"/>
        <w:category>
          <w:name w:val="General"/>
          <w:gallery w:val="placeholder"/>
        </w:category>
        <w:types>
          <w:type w:val="bbPlcHdr"/>
        </w:types>
        <w:behaviors>
          <w:behavior w:val="content"/>
        </w:behaviors>
        <w:guid w:val="{263E2F65-5673-413C-8647-47384680DF2A}"/>
      </w:docPartPr>
      <w:docPartBody>
        <w:p w:rsidR="001F4E7B" w:rsidRDefault="001F4E7B">
          <w:r w:rsidRPr="000A0DA2">
            <w:rPr>
              <w:rFonts w:ascii="Arial" w:eastAsiaTheme="minorHAnsi" w:hAnsi="Arial" w:cs="Arial"/>
              <w:sz w:val="18"/>
              <w:szCs w:val="18"/>
            </w:rPr>
            <w:t xml:space="preserve">      </w:t>
          </w:r>
        </w:p>
      </w:docPartBody>
    </w:docPart>
    <w:docPart>
      <w:docPartPr>
        <w:name w:val="621B2E544BDD443BA0432C9ECCCFCBE3"/>
        <w:category>
          <w:name w:val="General"/>
          <w:gallery w:val="placeholder"/>
        </w:category>
        <w:types>
          <w:type w:val="bbPlcHdr"/>
        </w:types>
        <w:behaviors>
          <w:behavior w:val="content"/>
        </w:behaviors>
        <w:guid w:val="{CDAC1EDB-611E-4520-B356-A115C51C4013}"/>
      </w:docPartPr>
      <w:docPartBody>
        <w:p w:rsidR="001F4E7B" w:rsidRDefault="001F4E7B">
          <w:r w:rsidRPr="000A0DA2">
            <w:rPr>
              <w:rFonts w:ascii="Arial" w:eastAsiaTheme="minorHAnsi" w:hAnsi="Arial" w:cs="Arial"/>
              <w:sz w:val="18"/>
              <w:szCs w:val="18"/>
            </w:rPr>
            <w:t xml:space="preserve">      </w:t>
          </w:r>
        </w:p>
      </w:docPartBody>
    </w:docPart>
    <w:docPart>
      <w:docPartPr>
        <w:name w:val="CAD901DAD0344D608513FD6D6C8B93B5"/>
        <w:category>
          <w:name w:val="General"/>
          <w:gallery w:val="placeholder"/>
        </w:category>
        <w:types>
          <w:type w:val="bbPlcHdr"/>
        </w:types>
        <w:behaviors>
          <w:behavior w:val="content"/>
        </w:behaviors>
        <w:guid w:val="{D436294E-3AC3-4EDA-A0B3-5C7FD90F8597}"/>
      </w:docPartPr>
      <w:docPartBody>
        <w:p w:rsidR="001F4E7B" w:rsidRDefault="001F4E7B">
          <w:r w:rsidRPr="000A0DA2">
            <w:rPr>
              <w:rFonts w:ascii="Arial" w:eastAsiaTheme="minorHAnsi" w:hAnsi="Arial" w:cs="Arial"/>
              <w:sz w:val="18"/>
              <w:szCs w:val="18"/>
            </w:rPr>
            <w:t xml:space="preserve">      </w:t>
          </w:r>
        </w:p>
      </w:docPartBody>
    </w:docPart>
    <w:docPart>
      <w:docPartPr>
        <w:name w:val="D4AF4AB986C646B8BD89E0353C7D3D4D"/>
        <w:category>
          <w:name w:val="General"/>
          <w:gallery w:val="placeholder"/>
        </w:category>
        <w:types>
          <w:type w:val="bbPlcHdr"/>
        </w:types>
        <w:behaviors>
          <w:behavior w:val="content"/>
        </w:behaviors>
        <w:guid w:val="{37677B5D-A0F1-41B1-9827-16DC1ABF86F1}"/>
      </w:docPartPr>
      <w:docPartBody>
        <w:p w:rsidR="001F4E7B" w:rsidRDefault="001F4E7B">
          <w:r w:rsidRPr="000A0DA2">
            <w:rPr>
              <w:rFonts w:ascii="Arial" w:eastAsiaTheme="minorHAnsi" w:hAnsi="Arial" w:cs="Arial"/>
              <w:sz w:val="18"/>
              <w:szCs w:val="18"/>
            </w:rPr>
            <w:t xml:space="preserve">      </w:t>
          </w:r>
        </w:p>
      </w:docPartBody>
    </w:docPart>
    <w:docPart>
      <w:docPartPr>
        <w:name w:val="FA1E9A4B548A4957AB07BA2863B9FA91"/>
        <w:category>
          <w:name w:val="General"/>
          <w:gallery w:val="placeholder"/>
        </w:category>
        <w:types>
          <w:type w:val="bbPlcHdr"/>
        </w:types>
        <w:behaviors>
          <w:behavior w:val="content"/>
        </w:behaviors>
        <w:guid w:val="{F749F6EF-B4FF-4F74-8442-076E83228643}"/>
      </w:docPartPr>
      <w:docPartBody>
        <w:p w:rsidR="001F4E7B" w:rsidRDefault="001F4E7B">
          <w:r w:rsidRPr="000A0DA2">
            <w:rPr>
              <w:rFonts w:ascii="Arial" w:eastAsiaTheme="minorHAnsi" w:hAnsi="Arial" w:cs="Arial"/>
              <w:sz w:val="18"/>
              <w:szCs w:val="18"/>
            </w:rPr>
            <w:t xml:space="preserve">      </w:t>
          </w:r>
        </w:p>
      </w:docPartBody>
    </w:docPart>
    <w:docPart>
      <w:docPartPr>
        <w:name w:val="6779935DDD9F482CBC6B9F2B559F4E49"/>
        <w:category>
          <w:name w:val="General"/>
          <w:gallery w:val="placeholder"/>
        </w:category>
        <w:types>
          <w:type w:val="bbPlcHdr"/>
        </w:types>
        <w:behaviors>
          <w:behavior w:val="content"/>
        </w:behaviors>
        <w:guid w:val="{DC9EBF5C-6C54-4370-BF6C-C120FC752399}"/>
      </w:docPartPr>
      <w:docPartBody>
        <w:p w:rsidR="001F4E7B" w:rsidRDefault="001F4E7B">
          <w:r w:rsidRPr="000A0DA2">
            <w:rPr>
              <w:rFonts w:ascii="Arial" w:eastAsiaTheme="minorHAnsi" w:hAnsi="Arial" w:cs="Arial"/>
              <w:sz w:val="18"/>
              <w:szCs w:val="18"/>
            </w:rPr>
            <w:t xml:space="preserve">      </w:t>
          </w:r>
        </w:p>
      </w:docPartBody>
    </w:docPart>
    <w:docPart>
      <w:docPartPr>
        <w:name w:val="B7657D0495B0488BA0D920A09BADE6C6"/>
        <w:category>
          <w:name w:val="General"/>
          <w:gallery w:val="placeholder"/>
        </w:category>
        <w:types>
          <w:type w:val="bbPlcHdr"/>
        </w:types>
        <w:behaviors>
          <w:behavior w:val="content"/>
        </w:behaviors>
        <w:guid w:val="{E0D9F187-36F6-42B0-ACA9-14853DF3C66D}"/>
      </w:docPartPr>
      <w:docPartBody>
        <w:p w:rsidR="001F4E7B" w:rsidRDefault="001F4E7B">
          <w:r w:rsidRPr="000A0DA2">
            <w:rPr>
              <w:rFonts w:ascii="Arial" w:eastAsiaTheme="minorHAnsi" w:hAnsi="Arial" w:cs="Arial"/>
              <w:sz w:val="18"/>
              <w:szCs w:val="18"/>
            </w:rPr>
            <w:t xml:space="preserve">      </w:t>
          </w:r>
        </w:p>
      </w:docPartBody>
    </w:docPart>
    <w:docPart>
      <w:docPartPr>
        <w:name w:val="F1738E2E36CC4792A81A0AB7998D2CA3"/>
        <w:category>
          <w:name w:val="General"/>
          <w:gallery w:val="placeholder"/>
        </w:category>
        <w:types>
          <w:type w:val="bbPlcHdr"/>
        </w:types>
        <w:behaviors>
          <w:behavior w:val="content"/>
        </w:behaviors>
        <w:guid w:val="{D54A33D7-B480-40A6-A1E3-4D254B3D983E}"/>
      </w:docPartPr>
      <w:docPartBody>
        <w:p w:rsidR="001F4E7B" w:rsidRDefault="001F4E7B">
          <w:r w:rsidRPr="000A0DA2">
            <w:rPr>
              <w:rFonts w:ascii="Arial" w:eastAsiaTheme="minorHAnsi" w:hAnsi="Arial" w:cs="Arial"/>
              <w:sz w:val="18"/>
              <w:szCs w:val="18"/>
            </w:rPr>
            <w:t xml:space="preserve">      </w:t>
          </w:r>
        </w:p>
      </w:docPartBody>
    </w:docPart>
    <w:docPart>
      <w:docPartPr>
        <w:name w:val="A13F162362CA4E41BA4EAEFDAFAAF436"/>
        <w:category>
          <w:name w:val="General"/>
          <w:gallery w:val="placeholder"/>
        </w:category>
        <w:types>
          <w:type w:val="bbPlcHdr"/>
        </w:types>
        <w:behaviors>
          <w:behavior w:val="content"/>
        </w:behaviors>
        <w:guid w:val="{8C99D98D-4686-4C5E-B5C9-19357204BC59}"/>
      </w:docPartPr>
      <w:docPartBody>
        <w:p w:rsidR="001F4E7B" w:rsidRDefault="001F4E7B">
          <w:r w:rsidRPr="000A0DA2">
            <w:rPr>
              <w:rFonts w:ascii="Arial" w:eastAsiaTheme="minorHAnsi" w:hAnsi="Arial" w:cs="Arial"/>
              <w:sz w:val="18"/>
              <w:szCs w:val="18"/>
            </w:rPr>
            <w:t xml:space="preserve">      </w:t>
          </w:r>
        </w:p>
      </w:docPartBody>
    </w:docPart>
    <w:docPart>
      <w:docPartPr>
        <w:name w:val="4756EA2143BE4824900AC155F7F5139B"/>
        <w:category>
          <w:name w:val="General"/>
          <w:gallery w:val="placeholder"/>
        </w:category>
        <w:types>
          <w:type w:val="bbPlcHdr"/>
        </w:types>
        <w:behaviors>
          <w:behavior w:val="content"/>
        </w:behaviors>
        <w:guid w:val="{E9266713-3D22-42AF-BBF8-7E45CBC90A59}"/>
      </w:docPartPr>
      <w:docPartBody>
        <w:p w:rsidR="001F4E7B" w:rsidRDefault="001F4E7B">
          <w:r w:rsidRPr="000A0DA2">
            <w:rPr>
              <w:rFonts w:ascii="Arial" w:eastAsiaTheme="minorHAnsi" w:hAnsi="Arial" w:cs="Arial"/>
              <w:sz w:val="18"/>
              <w:szCs w:val="18"/>
            </w:rPr>
            <w:t xml:space="preserve">      </w:t>
          </w:r>
        </w:p>
      </w:docPartBody>
    </w:docPart>
    <w:docPart>
      <w:docPartPr>
        <w:name w:val="36DAAE1827924804980D34F264338859"/>
        <w:category>
          <w:name w:val="General"/>
          <w:gallery w:val="placeholder"/>
        </w:category>
        <w:types>
          <w:type w:val="bbPlcHdr"/>
        </w:types>
        <w:behaviors>
          <w:behavior w:val="content"/>
        </w:behaviors>
        <w:guid w:val="{09735F12-4BD9-43CC-B640-91E1041F4439}"/>
      </w:docPartPr>
      <w:docPartBody>
        <w:p w:rsidR="001F4E7B" w:rsidRDefault="001F4E7B">
          <w:r w:rsidRPr="000A0DA2">
            <w:rPr>
              <w:rFonts w:ascii="Arial" w:eastAsiaTheme="minorHAnsi" w:hAnsi="Arial" w:cs="Arial"/>
              <w:sz w:val="18"/>
              <w:szCs w:val="18"/>
            </w:rPr>
            <w:t xml:space="preserve">      </w:t>
          </w:r>
        </w:p>
      </w:docPartBody>
    </w:docPart>
    <w:docPart>
      <w:docPartPr>
        <w:name w:val="C8048FDC08F142FA8C85A10909B3A6AB"/>
        <w:category>
          <w:name w:val="General"/>
          <w:gallery w:val="placeholder"/>
        </w:category>
        <w:types>
          <w:type w:val="bbPlcHdr"/>
        </w:types>
        <w:behaviors>
          <w:behavior w:val="content"/>
        </w:behaviors>
        <w:guid w:val="{6D58E41B-60CF-47EA-807F-48CFC851AB16}"/>
      </w:docPartPr>
      <w:docPartBody>
        <w:p w:rsidR="001F4E7B" w:rsidRDefault="001F4E7B">
          <w:r w:rsidRPr="000A0DA2">
            <w:rPr>
              <w:rFonts w:ascii="Arial" w:eastAsiaTheme="minorHAnsi" w:hAnsi="Arial" w:cs="Arial"/>
              <w:sz w:val="18"/>
              <w:szCs w:val="18"/>
            </w:rPr>
            <w:t xml:space="preserve">      </w:t>
          </w:r>
        </w:p>
      </w:docPartBody>
    </w:docPart>
    <w:docPart>
      <w:docPartPr>
        <w:name w:val="1942495039B34EE38B268D6EC0E021AB"/>
        <w:category>
          <w:name w:val="General"/>
          <w:gallery w:val="placeholder"/>
        </w:category>
        <w:types>
          <w:type w:val="bbPlcHdr"/>
        </w:types>
        <w:behaviors>
          <w:behavior w:val="content"/>
        </w:behaviors>
        <w:guid w:val="{0DC14360-6B93-46A8-A8CF-23B8FD981DD0}"/>
      </w:docPartPr>
      <w:docPartBody>
        <w:p w:rsidR="001F4E7B" w:rsidRDefault="001F4E7B">
          <w:r w:rsidRPr="000A0DA2">
            <w:rPr>
              <w:rFonts w:ascii="Arial" w:eastAsiaTheme="minorHAnsi" w:hAnsi="Arial" w:cs="Arial"/>
              <w:sz w:val="18"/>
              <w:szCs w:val="18"/>
            </w:rPr>
            <w:t xml:space="preserve">      </w:t>
          </w:r>
        </w:p>
      </w:docPartBody>
    </w:docPart>
    <w:docPart>
      <w:docPartPr>
        <w:name w:val="1FCF8857E5814657AEC69BEFBD976D1E"/>
        <w:category>
          <w:name w:val="General"/>
          <w:gallery w:val="placeholder"/>
        </w:category>
        <w:types>
          <w:type w:val="bbPlcHdr"/>
        </w:types>
        <w:behaviors>
          <w:behavior w:val="content"/>
        </w:behaviors>
        <w:guid w:val="{C8C4EE20-241B-45E2-8329-2174A4F86FAA}"/>
      </w:docPartPr>
      <w:docPartBody>
        <w:p w:rsidR="001F4E7B" w:rsidRDefault="001F4E7B">
          <w:r w:rsidRPr="000A0DA2">
            <w:rPr>
              <w:rFonts w:ascii="Arial" w:eastAsiaTheme="minorHAnsi" w:hAnsi="Arial" w:cs="Arial"/>
              <w:sz w:val="18"/>
              <w:szCs w:val="18"/>
            </w:rPr>
            <w:t xml:space="preserve">      </w:t>
          </w:r>
        </w:p>
      </w:docPartBody>
    </w:docPart>
    <w:docPart>
      <w:docPartPr>
        <w:name w:val="6D41EF08B0564A4AB6E76028FD01EE79"/>
        <w:category>
          <w:name w:val="General"/>
          <w:gallery w:val="placeholder"/>
        </w:category>
        <w:types>
          <w:type w:val="bbPlcHdr"/>
        </w:types>
        <w:behaviors>
          <w:behavior w:val="content"/>
        </w:behaviors>
        <w:guid w:val="{C27F2BB3-E5C1-4E48-8F77-947EC1D724CF}"/>
      </w:docPartPr>
      <w:docPartBody>
        <w:p w:rsidR="001F4E7B" w:rsidRDefault="001F4E7B">
          <w:r w:rsidRPr="000A0DA2">
            <w:rPr>
              <w:rFonts w:ascii="Arial" w:eastAsiaTheme="minorHAnsi" w:hAnsi="Arial" w:cs="Arial"/>
              <w:sz w:val="18"/>
              <w:szCs w:val="18"/>
            </w:rPr>
            <w:t xml:space="preserve">      </w:t>
          </w:r>
        </w:p>
      </w:docPartBody>
    </w:docPart>
    <w:docPart>
      <w:docPartPr>
        <w:name w:val="49E870F158364D15B7A325AD29A6A174"/>
        <w:category>
          <w:name w:val="General"/>
          <w:gallery w:val="placeholder"/>
        </w:category>
        <w:types>
          <w:type w:val="bbPlcHdr"/>
        </w:types>
        <w:behaviors>
          <w:behavior w:val="content"/>
        </w:behaviors>
        <w:guid w:val="{84B207DA-3E95-445A-BFD7-4EB79BEE1908}"/>
      </w:docPartPr>
      <w:docPartBody>
        <w:p w:rsidR="001F4E7B" w:rsidRDefault="001F4E7B">
          <w:r w:rsidRPr="000A0DA2">
            <w:rPr>
              <w:rFonts w:ascii="Arial" w:eastAsiaTheme="minorHAnsi" w:hAnsi="Arial" w:cs="Arial"/>
              <w:sz w:val="18"/>
              <w:szCs w:val="18"/>
            </w:rPr>
            <w:t xml:space="preserve">      </w:t>
          </w:r>
        </w:p>
      </w:docPartBody>
    </w:docPart>
    <w:docPart>
      <w:docPartPr>
        <w:name w:val="ECA995211E474A12B1C7B621AF0A5957"/>
        <w:category>
          <w:name w:val="General"/>
          <w:gallery w:val="placeholder"/>
        </w:category>
        <w:types>
          <w:type w:val="bbPlcHdr"/>
        </w:types>
        <w:behaviors>
          <w:behavior w:val="content"/>
        </w:behaviors>
        <w:guid w:val="{2BCDA72D-0CDF-4C7F-8FB1-AD3BC6852A1A}"/>
      </w:docPartPr>
      <w:docPartBody>
        <w:p w:rsidR="001F4E7B" w:rsidRDefault="001F4E7B">
          <w:r w:rsidRPr="000A0DA2">
            <w:rPr>
              <w:rFonts w:ascii="Arial" w:eastAsiaTheme="minorHAnsi" w:hAnsi="Arial" w:cs="Arial"/>
              <w:sz w:val="18"/>
              <w:szCs w:val="18"/>
            </w:rPr>
            <w:t xml:space="preserve">      </w:t>
          </w:r>
        </w:p>
      </w:docPartBody>
    </w:docPart>
    <w:docPart>
      <w:docPartPr>
        <w:name w:val="834DCB6133FE4054B53DE4FA30D3E8FB"/>
        <w:category>
          <w:name w:val="General"/>
          <w:gallery w:val="placeholder"/>
        </w:category>
        <w:types>
          <w:type w:val="bbPlcHdr"/>
        </w:types>
        <w:behaviors>
          <w:behavior w:val="content"/>
        </w:behaviors>
        <w:guid w:val="{09366A3C-FDA4-492E-97F5-A0400F431618}"/>
      </w:docPartPr>
      <w:docPartBody>
        <w:p w:rsidR="001F4E7B" w:rsidRDefault="001F4E7B">
          <w:r w:rsidRPr="000A0DA2">
            <w:rPr>
              <w:rFonts w:ascii="Arial" w:eastAsiaTheme="minorHAnsi" w:hAnsi="Arial" w:cs="Arial"/>
              <w:sz w:val="18"/>
              <w:szCs w:val="18"/>
            </w:rPr>
            <w:t xml:space="preserve">      </w:t>
          </w:r>
        </w:p>
      </w:docPartBody>
    </w:docPart>
    <w:docPart>
      <w:docPartPr>
        <w:name w:val="828E99C2914E4462B445A18C0444002F"/>
        <w:category>
          <w:name w:val="General"/>
          <w:gallery w:val="placeholder"/>
        </w:category>
        <w:types>
          <w:type w:val="bbPlcHdr"/>
        </w:types>
        <w:behaviors>
          <w:behavior w:val="content"/>
        </w:behaviors>
        <w:guid w:val="{F1E30464-0B8E-46E3-8FE1-3C4107A05DC4}"/>
      </w:docPartPr>
      <w:docPartBody>
        <w:p w:rsidR="001F4E7B" w:rsidRDefault="001F4E7B">
          <w:r w:rsidRPr="000A0DA2">
            <w:rPr>
              <w:rFonts w:ascii="Arial" w:eastAsiaTheme="minorHAnsi" w:hAnsi="Arial" w:cs="Arial"/>
              <w:sz w:val="18"/>
              <w:szCs w:val="18"/>
            </w:rPr>
            <w:t xml:space="preserve">      </w:t>
          </w:r>
        </w:p>
      </w:docPartBody>
    </w:docPart>
    <w:docPart>
      <w:docPartPr>
        <w:name w:val="F17035F1E788463B9F6DDC12EF2D87B5"/>
        <w:category>
          <w:name w:val="General"/>
          <w:gallery w:val="placeholder"/>
        </w:category>
        <w:types>
          <w:type w:val="bbPlcHdr"/>
        </w:types>
        <w:behaviors>
          <w:behavior w:val="content"/>
        </w:behaviors>
        <w:guid w:val="{43A559C8-F5A1-4EB8-A4BF-14EADB8EE626}"/>
      </w:docPartPr>
      <w:docPartBody>
        <w:p w:rsidR="001F4E7B" w:rsidRDefault="001F4E7B">
          <w:r w:rsidRPr="000A0DA2">
            <w:rPr>
              <w:rFonts w:ascii="Arial" w:eastAsiaTheme="minorHAnsi" w:hAnsi="Arial" w:cs="Arial"/>
              <w:sz w:val="18"/>
              <w:szCs w:val="18"/>
            </w:rPr>
            <w:t xml:space="preserve">      </w:t>
          </w:r>
        </w:p>
      </w:docPartBody>
    </w:docPart>
    <w:docPart>
      <w:docPartPr>
        <w:name w:val="A8A2C8EAEFFA4C4F8711ED9A16CBC289"/>
        <w:category>
          <w:name w:val="General"/>
          <w:gallery w:val="placeholder"/>
        </w:category>
        <w:types>
          <w:type w:val="bbPlcHdr"/>
        </w:types>
        <w:behaviors>
          <w:behavior w:val="content"/>
        </w:behaviors>
        <w:guid w:val="{477314FE-ACF5-495C-8F07-F9A4800CA153}"/>
      </w:docPartPr>
      <w:docPartBody>
        <w:p w:rsidR="001F4E7B" w:rsidRDefault="001F4E7B">
          <w:r w:rsidRPr="000A0DA2">
            <w:rPr>
              <w:rFonts w:ascii="Arial" w:eastAsiaTheme="minorHAnsi" w:hAnsi="Arial" w:cs="Arial"/>
              <w:sz w:val="18"/>
              <w:szCs w:val="18"/>
            </w:rPr>
            <w:t xml:space="preserve">      </w:t>
          </w:r>
        </w:p>
      </w:docPartBody>
    </w:docPart>
    <w:docPart>
      <w:docPartPr>
        <w:name w:val="70387AAAFD284EE19FE1C109D867966A"/>
        <w:category>
          <w:name w:val="General"/>
          <w:gallery w:val="placeholder"/>
        </w:category>
        <w:types>
          <w:type w:val="bbPlcHdr"/>
        </w:types>
        <w:behaviors>
          <w:behavior w:val="content"/>
        </w:behaviors>
        <w:guid w:val="{964B8EC7-6B47-4196-AB4D-E1F6629164A7}"/>
      </w:docPartPr>
      <w:docPartBody>
        <w:p w:rsidR="001F4E7B" w:rsidRDefault="001F4E7B">
          <w:r w:rsidRPr="000A0DA2">
            <w:rPr>
              <w:rFonts w:ascii="Arial" w:eastAsiaTheme="minorHAnsi" w:hAnsi="Arial" w:cs="Arial"/>
              <w:sz w:val="18"/>
              <w:szCs w:val="18"/>
            </w:rPr>
            <w:t xml:space="preserve">      </w:t>
          </w:r>
        </w:p>
      </w:docPartBody>
    </w:docPart>
    <w:docPart>
      <w:docPartPr>
        <w:name w:val="A435ACB1CA154C11927197392F0352B9"/>
        <w:category>
          <w:name w:val="General"/>
          <w:gallery w:val="placeholder"/>
        </w:category>
        <w:types>
          <w:type w:val="bbPlcHdr"/>
        </w:types>
        <w:behaviors>
          <w:behavior w:val="content"/>
        </w:behaviors>
        <w:guid w:val="{FE404EAC-ECA6-407E-B57E-B5DC8CA9F920}"/>
      </w:docPartPr>
      <w:docPartBody>
        <w:p w:rsidR="001F4E7B" w:rsidRDefault="001F4E7B">
          <w:r w:rsidRPr="000A0DA2">
            <w:rPr>
              <w:rFonts w:ascii="Arial" w:eastAsiaTheme="minorHAnsi" w:hAnsi="Arial" w:cs="Arial"/>
              <w:sz w:val="18"/>
              <w:szCs w:val="18"/>
            </w:rPr>
            <w:t xml:space="preserve">      </w:t>
          </w:r>
        </w:p>
      </w:docPartBody>
    </w:docPart>
    <w:docPart>
      <w:docPartPr>
        <w:name w:val="4B40005F1FB3456A97BAD592825ADE0E"/>
        <w:category>
          <w:name w:val="General"/>
          <w:gallery w:val="placeholder"/>
        </w:category>
        <w:types>
          <w:type w:val="bbPlcHdr"/>
        </w:types>
        <w:behaviors>
          <w:behavior w:val="content"/>
        </w:behaviors>
        <w:guid w:val="{5D6DEC7A-A8B1-47A8-90EB-285020DE4423}"/>
      </w:docPartPr>
      <w:docPartBody>
        <w:p w:rsidR="001F4E7B" w:rsidRDefault="001F4E7B">
          <w:r w:rsidRPr="000A0DA2">
            <w:rPr>
              <w:rFonts w:ascii="Arial" w:eastAsiaTheme="minorHAnsi" w:hAnsi="Arial" w:cs="Arial"/>
              <w:sz w:val="18"/>
              <w:szCs w:val="18"/>
            </w:rPr>
            <w:t xml:space="preserve">      </w:t>
          </w:r>
        </w:p>
      </w:docPartBody>
    </w:docPart>
    <w:docPart>
      <w:docPartPr>
        <w:name w:val="DCE9729EB58D46379EEFCC039E055F9D"/>
        <w:category>
          <w:name w:val="General"/>
          <w:gallery w:val="placeholder"/>
        </w:category>
        <w:types>
          <w:type w:val="bbPlcHdr"/>
        </w:types>
        <w:behaviors>
          <w:behavior w:val="content"/>
        </w:behaviors>
        <w:guid w:val="{A52645AC-B4CE-476B-B89C-A9E01201C242}"/>
      </w:docPartPr>
      <w:docPartBody>
        <w:p w:rsidR="001F4E7B" w:rsidRDefault="001F4E7B">
          <w:r w:rsidRPr="000A0DA2">
            <w:rPr>
              <w:rFonts w:ascii="Arial" w:eastAsiaTheme="minorHAnsi" w:hAnsi="Arial" w:cs="Arial"/>
              <w:sz w:val="18"/>
              <w:szCs w:val="18"/>
            </w:rPr>
            <w:t xml:space="preserve">      </w:t>
          </w:r>
        </w:p>
      </w:docPartBody>
    </w:docPart>
    <w:docPart>
      <w:docPartPr>
        <w:name w:val="C4D76F86D09749C8A4604BC2D198C6A1"/>
        <w:category>
          <w:name w:val="General"/>
          <w:gallery w:val="placeholder"/>
        </w:category>
        <w:types>
          <w:type w:val="bbPlcHdr"/>
        </w:types>
        <w:behaviors>
          <w:behavior w:val="content"/>
        </w:behaviors>
        <w:guid w:val="{F1FAD806-6E01-4325-9827-0243AF8A15CE}"/>
      </w:docPartPr>
      <w:docPartBody>
        <w:p w:rsidR="001F4E7B" w:rsidRDefault="001F4E7B">
          <w:r w:rsidRPr="000A0DA2">
            <w:rPr>
              <w:rFonts w:ascii="Arial" w:eastAsiaTheme="minorHAnsi" w:hAnsi="Arial" w:cs="Arial"/>
              <w:sz w:val="18"/>
              <w:szCs w:val="18"/>
            </w:rPr>
            <w:t xml:space="preserve">      </w:t>
          </w:r>
        </w:p>
      </w:docPartBody>
    </w:docPart>
    <w:docPart>
      <w:docPartPr>
        <w:name w:val="CF6B34D7B70D479BA53612393B1E66CC"/>
        <w:category>
          <w:name w:val="General"/>
          <w:gallery w:val="placeholder"/>
        </w:category>
        <w:types>
          <w:type w:val="bbPlcHdr"/>
        </w:types>
        <w:behaviors>
          <w:behavior w:val="content"/>
        </w:behaviors>
        <w:guid w:val="{70AB8BF2-902F-4A62-BA83-4DADFFBF392F}"/>
      </w:docPartPr>
      <w:docPartBody>
        <w:p w:rsidR="001F4E7B" w:rsidRDefault="001F4E7B">
          <w:r w:rsidRPr="000A0DA2">
            <w:rPr>
              <w:rFonts w:ascii="Arial" w:eastAsiaTheme="minorHAnsi" w:hAnsi="Arial" w:cs="Arial"/>
              <w:sz w:val="18"/>
              <w:szCs w:val="18"/>
            </w:rPr>
            <w:t xml:space="preserve">      </w:t>
          </w:r>
        </w:p>
      </w:docPartBody>
    </w:docPart>
    <w:docPart>
      <w:docPartPr>
        <w:name w:val="D65F4D6E2BE0444E9BE636B1B0BAF8E7"/>
        <w:category>
          <w:name w:val="General"/>
          <w:gallery w:val="placeholder"/>
        </w:category>
        <w:types>
          <w:type w:val="bbPlcHdr"/>
        </w:types>
        <w:behaviors>
          <w:behavior w:val="content"/>
        </w:behaviors>
        <w:guid w:val="{90771892-1D71-4AE8-90EE-0798C8EAA378}"/>
      </w:docPartPr>
      <w:docPartBody>
        <w:p w:rsidR="001F4E7B" w:rsidRDefault="001F4E7B">
          <w:r w:rsidRPr="000A0DA2">
            <w:rPr>
              <w:rFonts w:ascii="Arial" w:eastAsiaTheme="minorHAnsi" w:hAnsi="Arial" w:cs="Arial"/>
              <w:sz w:val="18"/>
              <w:szCs w:val="18"/>
            </w:rPr>
            <w:t xml:space="preserve">      </w:t>
          </w:r>
        </w:p>
      </w:docPartBody>
    </w:docPart>
    <w:docPart>
      <w:docPartPr>
        <w:name w:val="AC2B560780F4407992761F41752B1D3B"/>
        <w:category>
          <w:name w:val="General"/>
          <w:gallery w:val="placeholder"/>
        </w:category>
        <w:types>
          <w:type w:val="bbPlcHdr"/>
        </w:types>
        <w:behaviors>
          <w:behavior w:val="content"/>
        </w:behaviors>
        <w:guid w:val="{959D9044-D1FA-4B6F-AE01-62A35EE6E7D8}"/>
      </w:docPartPr>
      <w:docPartBody>
        <w:p w:rsidR="001F4E7B" w:rsidRDefault="001F4E7B">
          <w:r w:rsidRPr="000A0DA2">
            <w:rPr>
              <w:rFonts w:ascii="Arial" w:eastAsiaTheme="minorHAnsi" w:hAnsi="Arial" w:cs="Arial"/>
              <w:sz w:val="18"/>
              <w:szCs w:val="18"/>
            </w:rPr>
            <w:t xml:space="preserve">      </w:t>
          </w:r>
        </w:p>
      </w:docPartBody>
    </w:docPart>
    <w:docPart>
      <w:docPartPr>
        <w:name w:val="85F03D653B62466BBF9670DEBBA94209"/>
        <w:category>
          <w:name w:val="General"/>
          <w:gallery w:val="placeholder"/>
        </w:category>
        <w:types>
          <w:type w:val="bbPlcHdr"/>
        </w:types>
        <w:behaviors>
          <w:behavior w:val="content"/>
        </w:behaviors>
        <w:guid w:val="{2935B985-7F65-403D-9046-FFD885F887A8}"/>
      </w:docPartPr>
      <w:docPartBody>
        <w:p w:rsidR="001F4E7B" w:rsidRDefault="001F4E7B">
          <w:r w:rsidRPr="000A0DA2">
            <w:rPr>
              <w:rFonts w:ascii="Arial" w:eastAsiaTheme="minorHAnsi" w:hAnsi="Arial" w:cs="Arial"/>
              <w:sz w:val="18"/>
              <w:szCs w:val="18"/>
            </w:rPr>
            <w:t xml:space="preserve">      </w:t>
          </w:r>
        </w:p>
      </w:docPartBody>
    </w:docPart>
    <w:docPart>
      <w:docPartPr>
        <w:name w:val="1BB22A81F6FA4801BE4AFD10F53A7D98"/>
        <w:category>
          <w:name w:val="General"/>
          <w:gallery w:val="placeholder"/>
        </w:category>
        <w:types>
          <w:type w:val="bbPlcHdr"/>
        </w:types>
        <w:behaviors>
          <w:behavior w:val="content"/>
        </w:behaviors>
        <w:guid w:val="{1F90E22A-6A32-4BCD-BDD0-E1A27F7195D8}"/>
      </w:docPartPr>
      <w:docPartBody>
        <w:p w:rsidR="001F4E7B" w:rsidRDefault="001F4E7B">
          <w:r w:rsidRPr="000A0DA2">
            <w:rPr>
              <w:rFonts w:ascii="Arial" w:eastAsiaTheme="minorHAnsi" w:hAnsi="Arial" w:cs="Arial"/>
              <w:sz w:val="18"/>
              <w:szCs w:val="18"/>
            </w:rPr>
            <w:t xml:space="preserve">      </w:t>
          </w:r>
        </w:p>
      </w:docPartBody>
    </w:docPart>
    <w:docPart>
      <w:docPartPr>
        <w:name w:val="E2A710217FC64F27A8DB5CEFDA04280C"/>
        <w:category>
          <w:name w:val="General"/>
          <w:gallery w:val="placeholder"/>
        </w:category>
        <w:types>
          <w:type w:val="bbPlcHdr"/>
        </w:types>
        <w:behaviors>
          <w:behavior w:val="content"/>
        </w:behaviors>
        <w:guid w:val="{91C8FAF7-D343-4876-9C94-214963C2D8ED}"/>
      </w:docPartPr>
      <w:docPartBody>
        <w:p w:rsidR="001F4E7B" w:rsidRDefault="001F4E7B">
          <w:r w:rsidRPr="000A0DA2">
            <w:rPr>
              <w:rFonts w:ascii="Arial" w:eastAsiaTheme="minorHAnsi" w:hAnsi="Arial" w:cs="Arial"/>
              <w:sz w:val="18"/>
              <w:szCs w:val="18"/>
            </w:rPr>
            <w:t xml:space="preserve">      </w:t>
          </w:r>
        </w:p>
      </w:docPartBody>
    </w:docPart>
    <w:docPart>
      <w:docPartPr>
        <w:name w:val="CB73389800834BDDBEDAF80D8508237C"/>
        <w:category>
          <w:name w:val="General"/>
          <w:gallery w:val="placeholder"/>
        </w:category>
        <w:types>
          <w:type w:val="bbPlcHdr"/>
        </w:types>
        <w:behaviors>
          <w:behavior w:val="content"/>
        </w:behaviors>
        <w:guid w:val="{EB4B5C9C-A31F-4668-8880-9D7B496593D5}"/>
      </w:docPartPr>
      <w:docPartBody>
        <w:p w:rsidR="001F4E7B" w:rsidRDefault="001F4E7B">
          <w:r w:rsidRPr="000A0DA2">
            <w:rPr>
              <w:rFonts w:ascii="Arial" w:eastAsiaTheme="minorHAnsi" w:hAnsi="Arial" w:cs="Arial"/>
              <w:sz w:val="18"/>
              <w:szCs w:val="18"/>
            </w:rPr>
            <w:t xml:space="preserve">      </w:t>
          </w:r>
        </w:p>
      </w:docPartBody>
    </w:docPart>
    <w:docPart>
      <w:docPartPr>
        <w:name w:val="D55549D39DBD44E893A1128A8B3D906D"/>
        <w:category>
          <w:name w:val="General"/>
          <w:gallery w:val="placeholder"/>
        </w:category>
        <w:types>
          <w:type w:val="bbPlcHdr"/>
        </w:types>
        <w:behaviors>
          <w:behavior w:val="content"/>
        </w:behaviors>
        <w:guid w:val="{18CDC1A3-DBEA-427C-A08B-638C2A9847DA}"/>
      </w:docPartPr>
      <w:docPartBody>
        <w:p w:rsidR="001F4E7B" w:rsidRDefault="001F4E7B">
          <w:r w:rsidRPr="000A0DA2">
            <w:rPr>
              <w:rFonts w:ascii="Arial" w:eastAsiaTheme="minorHAnsi" w:hAnsi="Arial" w:cs="Arial"/>
              <w:sz w:val="18"/>
              <w:szCs w:val="18"/>
            </w:rPr>
            <w:t xml:space="preserve">      </w:t>
          </w:r>
        </w:p>
      </w:docPartBody>
    </w:docPart>
    <w:docPart>
      <w:docPartPr>
        <w:name w:val="D3410F37842A4B0B84AD2519D798AC14"/>
        <w:category>
          <w:name w:val="General"/>
          <w:gallery w:val="placeholder"/>
        </w:category>
        <w:types>
          <w:type w:val="bbPlcHdr"/>
        </w:types>
        <w:behaviors>
          <w:behavior w:val="content"/>
        </w:behaviors>
        <w:guid w:val="{A8967B85-6C91-4069-8E72-B2322E3310C9}"/>
      </w:docPartPr>
      <w:docPartBody>
        <w:p w:rsidR="001F4E7B" w:rsidRDefault="001F4E7B">
          <w:r w:rsidRPr="000A0DA2">
            <w:rPr>
              <w:rFonts w:ascii="Arial" w:eastAsiaTheme="minorHAnsi" w:hAnsi="Arial" w:cs="Arial"/>
              <w:sz w:val="18"/>
              <w:szCs w:val="18"/>
            </w:rPr>
            <w:t xml:space="preserve">      </w:t>
          </w:r>
        </w:p>
      </w:docPartBody>
    </w:docPart>
    <w:docPart>
      <w:docPartPr>
        <w:name w:val="C0E08B1AB04E4362B216F041A50D3B5D"/>
        <w:category>
          <w:name w:val="General"/>
          <w:gallery w:val="placeholder"/>
        </w:category>
        <w:types>
          <w:type w:val="bbPlcHdr"/>
        </w:types>
        <w:behaviors>
          <w:behavior w:val="content"/>
        </w:behaviors>
        <w:guid w:val="{DA0C33C4-675E-4258-AD10-AACBA6920CCC}"/>
      </w:docPartPr>
      <w:docPartBody>
        <w:p w:rsidR="001F4E7B" w:rsidRDefault="001F4E7B">
          <w:r w:rsidRPr="000A0DA2">
            <w:rPr>
              <w:rFonts w:ascii="Arial" w:eastAsiaTheme="minorHAnsi" w:hAnsi="Arial" w:cs="Arial"/>
              <w:sz w:val="18"/>
              <w:szCs w:val="18"/>
            </w:rPr>
            <w:t xml:space="preserve">      </w:t>
          </w:r>
        </w:p>
      </w:docPartBody>
    </w:docPart>
    <w:docPart>
      <w:docPartPr>
        <w:name w:val="375DA25F86F74EEE897C39C99EC31A19"/>
        <w:category>
          <w:name w:val="General"/>
          <w:gallery w:val="placeholder"/>
        </w:category>
        <w:types>
          <w:type w:val="bbPlcHdr"/>
        </w:types>
        <w:behaviors>
          <w:behavior w:val="content"/>
        </w:behaviors>
        <w:guid w:val="{F78282EF-37AE-4A11-9A61-9508985FE639}"/>
      </w:docPartPr>
      <w:docPartBody>
        <w:p w:rsidR="001F4E7B" w:rsidRDefault="001F4E7B">
          <w:r w:rsidRPr="000A0DA2">
            <w:rPr>
              <w:rFonts w:ascii="Arial" w:eastAsiaTheme="minorHAnsi" w:hAnsi="Arial" w:cs="Arial"/>
              <w:sz w:val="18"/>
              <w:szCs w:val="18"/>
            </w:rPr>
            <w:t xml:space="preserve">      </w:t>
          </w:r>
        </w:p>
      </w:docPartBody>
    </w:docPart>
    <w:docPart>
      <w:docPartPr>
        <w:name w:val="B34D1D235B51494DA2BC76AF1B482813"/>
        <w:category>
          <w:name w:val="General"/>
          <w:gallery w:val="placeholder"/>
        </w:category>
        <w:types>
          <w:type w:val="bbPlcHdr"/>
        </w:types>
        <w:behaviors>
          <w:behavior w:val="content"/>
        </w:behaviors>
        <w:guid w:val="{6ADB089C-A69B-43C0-8DBA-F5C0205473A1}"/>
      </w:docPartPr>
      <w:docPartBody>
        <w:p w:rsidR="001F4E7B" w:rsidRDefault="001F4E7B">
          <w:r w:rsidRPr="000A0DA2">
            <w:rPr>
              <w:rFonts w:ascii="Arial" w:eastAsiaTheme="minorHAnsi" w:hAnsi="Arial" w:cs="Arial"/>
              <w:sz w:val="18"/>
              <w:szCs w:val="18"/>
            </w:rPr>
            <w:t xml:space="preserve">      </w:t>
          </w:r>
        </w:p>
      </w:docPartBody>
    </w:docPart>
    <w:docPart>
      <w:docPartPr>
        <w:name w:val="ACC96B8F0AB14A029553C3FA07EED20A"/>
        <w:category>
          <w:name w:val="General"/>
          <w:gallery w:val="placeholder"/>
        </w:category>
        <w:types>
          <w:type w:val="bbPlcHdr"/>
        </w:types>
        <w:behaviors>
          <w:behavior w:val="content"/>
        </w:behaviors>
        <w:guid w:val="{4271FB53-175B-4EFF-9E5E-A9C0651AE477}"/>
      </w:docPartPr>
      <w:docPartBody>
        <w:p w:rsidR="001F4E7B" w:rsidRDefault="001F4E7B">
          <w:r w:rsidRPr="000A0DA2">
            <w:rPr>
              <w:rFonts w:ascii="Arial" w:eastAsiaTheme="minorHAnsi" w:hAnsi="Arial" w:cs="Arial"/>
              <w:sz w:val="18"/>
              <w:szCs w:val="18"/>
            </w:rPr>
            <w:t xml:space="preserve">      </w:t>
          </w:r>
        </w:p>
      </w:docPartBody>
    </w:docPart>
    <w:docPart>
      <w:docPartPr>
        <w:name w:val="92613D12D32B40D59964F4EF25BB2F39"/>
        <w:category>
          <w:name w:val="General"/>
          <w:gallery w:val="placeholder"/>
        </w:category>
        <w:types>
          <w:type w:val="bbPlcHdr"/>
        </w:types>
        <w:behaviors>
          <w:behavior w:val="content"/>
        </w:behaviors>
        <w:guid w:val="{9236602E-B1C9-4B66-9A74-A43B6BFB1BC2}"/>
      </w:docPartPr>
      <w:docPartBody>
        <w:p w:rsidR="001F4E7B" w:rsidRDefault="001F4E7B">
          <w:r w:rsidRPr="000A0DA2">
            <w:rPr>
              <w:rFonts w:ascii="Arial" w:eastAsiaTheme="minorHAnsi" w:hAnsi="Arial" w:cs="Arial"/>
              <w:sz w:val="18"/>
              <w:szCs w:val="18"/>
            </w:rPr>
            <w:t xml:space="preserve">      </w:t>
          </w:r>
        </w:p>
      </w:docPartBody>
    </w:docPart>
    <w:docPart>
      <w:docPartPr>
        <w:name w:val="B6766A2AA45B4786BEB14EE983D8ACB6"/>
        <w:category>
          <w:name w:val="General"/>
          <w:gallery w:val="placeholder"/>
        </w:category>
        <w:types>
          <w:type w:val="bbPlcHdr"/>
        </w:types>
        <w:behaviors>
          <w:behavior w:val="content"/>
        </w:behaviors>
        <w:guid w:val="{AA21E105-EAAB-4FAD-8B12-F37F942BE43F}"/>
      </w:docPartPr>
      <w:docPartBody>
        <w:p w:rsidR="001F4E7B" w:rsidRDefault="001F4E7B">
          <w:r w:rsidRPr="000A0DA2">
            <w:rPr>
              <w:rFonts w:ascii="Arial" w:eastAsiaTheme="minorHAnsi" w:hAnsi="Arial" w:cs="Arial"/>
              <w:sz w:val="18"/>
              <w:szCs w:val="18"/>
            </w:rPr>
            <w:t xml:space="preserve">      </w:t>
          </w:r>
        </w:p>
      </w:docPartBody>
    </w:docPart>
    <w:docPart>
      <w:docPartPr>
        <w:name w:val="96A52D6697984DE0B680E64CDB2D3E53"/>
        <w:category>
          <w:name w:val="General"/>
          <w:gallery w:val="placeholder"/>
        </w:category>
        <w:types>
          <w:type w:val="bbPlcHdr"/>
        </w:types>
        <w:behaviors>
          <w:behavior w:val="content"/>
        </w:behaviors>
        <w:guid w:val="{3A4E8EBE-BBC1-40D9-95F0-B264C0881471}"/>
      </w:docPartPr>
      <w:docPartBody>
        <w:p w:rsidR="001F4E7B" w:rsidRDefault="001F4E7B">
          <w:r w:rsidRPr="000A0DA2">
            <w:rPr>
              <w:rFonts w:ascii="Arial" w:eastAsiaTheme="minorHAnsi" w:hAnsi="Arial" w:cs="Arial"/>
              <w:sz w:val="18"/>
              <w:szCs w:val="18"/>
            </w:rPr>
            <w:t xml:space="preserve">      </w:t>
          </w:r>
        </w:p>
      </w:docPartBody>
    </w:docPart>
    <w:docPart>
      <w:docPartPr>
        <w:name w:val="2A015BE5146341428211BB54B9A0B3BE"/>
        <w:category>
          <w:name w:val="General"/>
          <w:gallery w:val="placeholder"/>
        </w:category>
        <w:types>
          <w:type w:val="bbPlcHdr"/>
        </w:types>
        <w:behaviors>
          <w:behavior w:val="content"/>
        </w:behaviors>
        <w:guid w:val="{0BE7C344-AE56-4F58-907F-B4F68A8C2F3E}"/>
      </w:docPartPr>
      <w:docPartBody>
        <w:p w:rsidR="001F4E7B" w:rsidRDefault="001F4E7B">
          <w:r w:rsidRPr="000A0DA2">
            <w:rPr>
              <w:rFonts w:ascii="Arial" w:eastAsiaTheme="minorHAnsi" w:hAnsi="Arial" w:cs="Arial"/>
              <w:sz w:val="18"/>
              <w:szCs w:val="18"/>
            </w:rPr>
            <w:t xml:space="preserve">      </w:t>
          </w:r>
        </w:p>
      </w:docPartBody>
    </w:docPart>
    <w:docPart>
      <w:docPartPr>
        <w:name w:val="71C2835AC39E4910915C06C692BE0C28"/>
        <w:category>
          <w:name w:val="General"/>
          <w:gallery w:val="placeholder"/>
        </w:category>
        <w:types>
          <w:type w:val="bbPlcHdr"/>
        </w:types>
        <w:behaviors>
          <w:behavior w:val="content"/>
        </w:behaviors>
        <w:guid w:val="{C086B7BE-8C50-4987-87DC-C86CB6568726}"/>
      </w:docPartPr>
      <w:docPartBody>
        <w:p w:rsidR="001F4E7B" w:rsidRDefault="001F4E7B">
          <w:r w:rsidRPr="000A0DA2">
            <w:rPr>
              <w:rFonts w:ascii="Arial" w:eastAsiaTheme="minorHAnsi" w:hAnsi="Arial" w:cs="Arial"/>
              <w:sz w:val="18"/>
              <w:szCs w:val="18"/>
            </w:rPr>
            <w:t xml:space="preserve">      </w:t>
          </w:r>
        </w:p>
      </w:docPartBody>
    </w:docPart>
    <w:docPart>
      <w:docPartPr>
        <w:name w:val="23216266C8B440DCA21CF46492326A12"/>
        <w:category>
          <w:name w:val="General"/>
          <w:gallery w:val="placeholder"/>
        </w:category>
        <w:types>
          <w:type w:val="bbPlcHdr"/>
        </w:types>
        <w:behaviors>
          <w:behavior w:val="content"/>
        </w:behaviors>
        <w:guid w:val="{47D0BDFF-B183-4534-A427-1EABE0EC22A3}"/>
      </w:docPartPr>
      <w:docPartBody>
        <w:p w:rsidR="001F4E7B" w:rsidRDefault="001F4E7B">
          <w:r w:rsidRPr="000A0DA2">
            <w:rPr>
              <w:rFonts w:ascii="Arial" w:eastAsiaTheme="minorHAnsi" w:hAnsi="Arial" w:cs="Arial"/>
              <w:sz w:val="18"/>
              <w:szCs w:val="18"/>
            </w:rPr>
            <w:t xml:space="preserve">      </w:t>
          </w:r>
        </w:p>
      </w:docPartBody>
    </w:docPart>
    <w:docPart>
      <w:docPartPr>
        <w:name w:val="721C77B8B01C4B36862BB84FAB5DC799"/>
        <w:category>
          <w:name w:val="General"/>
          <w:gallery w:val="placeholder"/>
        </w:category>
        <w:types>
          <w:type w:val="bbPlcHdr"/>
        </w:types>
        <w:behaviors>
          <w:behavior w:val="content"/>
        </w:behaviors>
        <w:guid w:val="{2F362123-B9B8-4BF9-9701-F04668EDFF41}"/>
      </w:docPartPr>
      <w:docPartBody>
        <w:p w:rsidR="001F4E7B" w:rsidRDefault="001F4E7B">
          <w:r w:rsidRPr="000A0DA2">
            <w:rPr>
              <w:rFonts w:ascii="Arial" w:eastAsiaTheme="minorHAnsi" w:hAnsi="Arial" w:cs="Arial"/>
              <w:sz w:val="18"/>
              <w:szCs w:val="18"/>
            </w:rPr>
            <w:t xml:space="preserve">      </w:t>
          </w:r>
        </w:p>
      </w:docPartBody>
    </w:docPart>
    <w:docPart>
      <w:docPartPr>
        <w:name w:val="52D2F961F61A43ACA62D59786F046530"/>
        <w:category>
          <w:name w:val="General"/>
          <w:gallery w:val="placeholder"/>
        </w:category>
        <w:types>
          <w:type w:val="bbPlcHdr"/>
        </w:types>
        <w:behaviors>
          <w:behavior w:val="content"/>
        </w:behaviors>
        <w:guid w:val="{9014ED6B-5F8F-49B2-A5CC-7EB5C3E67A16}"/>
      </w:docPartPr>
      <w:docPartBody>
        <w:p w:rsidR="001F4E7B" w:rsidRDefault="001F4E7B">
          <w:r w:rsidRPr="000A0DA2">
            <w:rPr>
              <w:rFonts w:ascii="Arial" w:eastAsiaTheme="minorHAnsi" w:hAnsi="Arial" w:cs="Arial"/>
              <w:sz w:val="18"/>
              <w:szCs w:val="18"/>
            </w:rPr>
            <w:t xml:space="preserve">      </w:t>
          </w:r>
        </w:p>
      </w:docPartBody>
    </w:docPart>
    <w:docPart>
      <w:docPartPr>
        <w:name w:val="2CDCD8F898E3470CA4472E8A9D6113A5"/>
        <w:category>
          <w:name w:val="General"/>
          <w:gallery w:val="placeholder"/>
        </w:category>
        <w:types>
          <w:type w:val="bbPlcHdr"/>
        </w:types>
        <w:behaviors>
          <w:behavior w:val="content"/>
        </w:behaviors>
        <w:guid w:val="{5EFC7442-A4E0-4EC5-B544-EBC1D39AD9FC}"/>
      </w:docPartPr>
      <w:docPartBody>
        <w:p w:rsidR="001F4E7B" w:rsidRDefault="001F4E7B">
          <w:r w:rsidRPr="000A0DA2">
            <w:rPr>
              <w:rFonts w:ascii="Arial" w:eastAsiaTheme="minorHAnsi" w:hAnsi="Arial" w:cs="Arial"/>
              <w:sz w:val="18"/>
              <w:szCs w:val="18"/>
            </w:rPr>
            <w:t xml:space="preserve">      </w:t>
          </w:r>
        </w:p>
      </w:docPartBody>
    </w:docPart>
    <w:docPart>
      <w:docPartPr>
        <w:name w:val="5BECC56BAC284CA28F48728C5ACE931E"/>
        <w:category>
          <w:name w:val="General"/>
          <w:gallery w:val="placeholder"/>
        </w:category>
        <w:types>
          <w:type w:val="bbPlcHdr"/>
        </w:types>
        <w:behaviors>
          <w:behavior w:val="content"/>
        </w:behaviors>
        <w:guid w:val="{ADC3EDFA-EE3B-484D-B2F7-34C7542561D5}"/>
      </w:docPartPr>
      <w:docPartBody>
        <w:p w:rsidR="001F4E7B" w:rsidRDefault="001F4E7B">
          <w:r w:rsidRPr="000A0DA2">
            <w:rPr>
              <w:rFonts w:ascii="Arial" w:eastAsiaTheme="minorHAnsi" w:hAnsi="Arial" w:cs="Arial"/>
              <w:sz w:val="18"/>
              <w:szCs w:val="18"/>
            </w:rPr>
            <w:t xml:space="preserve">      </w:t>
          </w:r>
        </w:p>
      </w:docPartBody>
    </w:docPart>
    <w:docPart>
      <w:docPartPr>
        <w:name w:val="E400EC32BE1841638FF84251017F3DC8"/>
        <w:category>
          <w:name w:val="General"/>
          <w:gallery w:val="placeholder"/>
        </w:category>
        <w:types>
          <w:type w:val="bbPlcHdr"/>
        </w:types>
        <w:behaviors>
          <w:behavior w:val="content"/>
        </w:behaviors>
        <w:guid w:val="{5FEF550A-F1E3-4DC7-9215-B65BB3E04186}"/>
      </w:docPartPr>
      <w:docPartBody>
        <w:p w:rsidR="001F4E7B" w:rsidRDefault="001F4E7B">
          <w:r w:rsidRPr="000A0DA2">
            <w:rPr>
              <w:rFonts w:ascii="Arial" w:eastAsiaTheme="minorHAnsi" w:hAnsi="Arial" w:cs="Arial"/>
              <w:sz w:val="18"/>
              <w:szCs w:val="18"/>
            </w:rPr>
            <w:t xml:space="preserve">      </w:t>
          </w:r>
        </w:p>
      </w:docPartBody>
    </w:docPart>
    <w:docPart>
      <w:docPartPr>
        <w:name w:val="E952DADE8E4148069DD9B7A5E1F93BA4"/>
        <w:category>
          <w:name w:val="General"/>
          <w:gallery w:val="placeholder"/>
        </w:category>
        <w:types>
          <w:type w:val="bbPlcHdr"/>
        </w:types>
        <w:behaviors>
          <w:behavior w:val="content"/>
        </w:behaviors>
        <w:guid w:val="{F059EC78-1581-4975-862F-0523FAE18169}"/>
      </w:docPartPr>
      <w:docPartBody>
        <w:p w:rsidR="001F4E7B" w:rsidRDefault="001F4E7B">
          <w:r w:rsidRPr="000A0DA2">
            <w:rPr>
              <w:rFonts w:ascii="Arial" w:eastAsiaTheme="minorHAnsi" w:hAnsi="Arial" w:cs="Arial"/>
              <w:sz w:val="18"/>
              <w:szCs w:val="18"/>
            </w:rPr>
            <w:t xml:space="preserve">      </w:t>
          </w:r>
        </w:p>
      </w:docPartBody>
    </w:docPart>
    <w:docPart>
      <w:docPartPr>
        <w:name w:val="51885D58BE04443D912F85FDA39EB2CA"/>
        <w:category>
          <w:name w:val="General"/>
          <w:gallery w:val="placeholder"/>
        </w:category>
        <w:types>
          <w:type w:val="bbPlcHdr"/>
        </w:types>
        <w:behaviors>
          <w:behavior w:val="content"/>
        </w:behaviors>
        <w:guid w:val="{0BC0C313-8653-4D03-8296-B970DBA19CAF}"/>
      </w:docPartPr>
      <w:docPartBody>
        <w:p w:rsidR="001F4E7B" w:rsidRDefault="001F4E7B">
          <w:r w:rsidRPr="000A0DA2">
            <w:rPr>
              <w:rFonts w:ascii="Arial" w:eastAsiaTheme="minorHAnsi" w:hAnsi="Arial" w:cs="Arial"/>
              <w:sz w:val="18"/>
              <w:szCs w:val="18"/>
            </w:rPr>
            <w:t xml:space="preserve">      </w:t>
          </w:r>
        </w:p>
      </w:docPartBody>
    </w:docPart>
    <w:docPart>
      <w:docPartPr>
        <w:name w:val="C2216728FA2340F793E4E76427CFE7C4"/>
        <w:category>
          <w:name w:val="General"/>
          <w:gallery w:val="placeholder"/>
        </w:category>
        <w:types>
          <w:type w:val="bbPlcHdr"/>
        </w:types>
        <w:behaviors>
          <w:behavior w:val="content"/>
        </w:behaviors>
        <w:guid w:val="{88B26FBE-1701-42F2-A049-16FC913B9E35}"/>
      </w:docPartPr>
      <w:docPartBody>
        <w:p w:rsidR="001F4E7B" w:rsidRDefault="001F4E7B">
          <w:r w:rsidRPr="000A0DA2">
            <w:rPr>
              <w:rFonts w:ascii="Arial" w:eastAsiaTheme="minorHAnsi" w:hAnsi="Arial" w:cs="Arial"/>
              <w:sz w:val="18"/>
              <w:szCs w:val="18"/>
            </w:rPr>
            <w:t xml:space="preserve">      </w:t>
          </w:r>
        </w:p>
      </w:docPartBody>
    </w:docPart>
    <w:docPart>
      <w:docPartPr>
        <w:name w:val="BBBD519F648049508AE0760A97AC11BC"/>
        <w:category>
          <w:name w:val="General"/>
          <w:gallery w:val="placeholder"/>
        </w:category>
        <w:types>
          <w:type w:val="bbPlcHdr"/>
        </w:types>
        <w:behaviors>
          <w:behavior w:val="content"/>
        </w:behaviors>
        <w:guid w:val="{A3FDF02E-93F0-4209-91C9-27DF1C2C4C1E}"/>
      </w:docPartPr>
      <w:docPartBody>
        <w:p w:rsidR="001F4E7B" w:rsidRDefault="001F4E7B">
          <w:r w:rsidRPr="000A0DA2">
            <w:rPr>
              <w:rFonts w:ascii="Arial" w:eastAsiaTheme="minorHAnsi" w:hAnsi="Arial" w:cs="Arial"/>
              <w:sz w:val="18"/>
              <w:szCs w:val="18"/>
            </w:rPr>
            <w:t xml:space="preserve">      </w:t>
          </w:r>
        </w:p>
      </w:docPartBody>
    </w:docPart>
    <w:docPart>
      <w:docPartPr>
        <w:name w:val="9C870C4B5B4F4918A1984210DC53EBCE"/>
        <w:category>
          <w:name w:val="General"/>
          <w:gallery w:val="placeholder"/>
        </w:category>
        <w:types>
          <w:type w:val="bbPlcHdr"/>
        </w:types>
        <w:behaviors>
          <w:behavior w:val="content"/>
        </w:behaviors>
        <w:guid w:val="{94D1FDB4-CE00-4C61-9B81-080171CFD1FA}"/>
      </w:docPartPr>
      <w:docPartBody>
        <w:p w:rsidR="001F4E7B" w:rsidRDefault="001F4E7B">
          <w:r w:rsidRPr="000A0DA2">
            <w:rPr>
              <w:rFonts w:ascii="Arial" w:eastAsiaTheme="minorHAnsi" w:hAnsi="Arial" w:cs="Arial"/>
              <w:sz w:val="18"/>
              <w:szCs w:val="18"/>
            </w:rPr>
            <w:t xml:space="preserve">      </w:t>
          </w:r>
        </w:p>
      </w:docPartBody>
    </w:docPart>
    <w:docPart>
      <w:docPartPr>
        <w:name w:val="56DA0556497C451B8C0A21AEE88685E2"/>
        <w:category>
          <w:name w:val="General"/>
          <w:gallery w:val="placeholder"/>
        </w:category>
        <w:types>
          <w:type w:val="bbPlcHdr"/>
        </w:types>
        <w:behaviors>
          <w:behavior w:val="content"/>
        </w:behaviors>
        <w:guid w:val="{D35B4272-7D13-4582-91E4-F097567653CF}"/>
      </w:docPartPr>
      <w:docPartBody>
        <w:p w:rsidR="001F4E7B" w:rsidRDefault="001F4E7B">
          <w:r w:rsidRPr="000A0DA2">
            <w:rPr>
              <w:rFonts w:ascii="Arial" w:eastAsiaTheme="minorHAnsi" w:hAnsi="Arial" w:cs="Arial"/>
              <w:sz w:val="18"/>
              <w:szCs w:val="18"/>
            </w:rPr>
            <w:t xml:space="preserve">      </w:t>
          </w:r>
        </w:p>
      </w:docPartBody>
    </w:docPart>
    <w:docPart>
      <w:docPartPr>
        <w:name w:val="202289832BC143D79738A0417F200882"/>
        <w:category>
          <w:name w:val="General"/>
          <w:gallery w:val="placeholder"/>
        </w:category>
        <w:types>
          <w:type w:val="bbPlcHdr"/>
        </w:types>
        <w:behaviors>
          <w:behavior w:val="content"/>
        </w:behaviors>
        <w:guid w:val="{AD368126-5FBB-4A5B-81DA-2F12C6D3CF09}"/>
      </w:docPartPr>
      <w:docPartBody>
        <w:p w:rsidR="001F4E7B" w:rsidRDefault="001F4E7B">
          <w:r w:rsidRPr="000A0DA2">
            <w:rPr>
              <w:rFonts w:ascii="Arial" w:eastAsiaTheme="minorHAnsi" w:hAnsi="Arial" w:cs="Arial"/>
              <w:sz w:val="18"/>
              <w:szCs w:val="18"/>
            </w:rPr>
            <w:t xml:space="preserve">      </w:t>
          </w:r>
        </w:p>
      </w:docPartBody>
    </w:docPart>
    <w:docPart>
      <w:docPartPr>
        <w:name w:val="C58F64E0C31A42AB866FDED9C88DC407"/>
        <w:category>
          <w:name w:val="General"/>
          <w:gallery w:val="placeholder"/>
        </w:category>
        <w:types>
          <w:type w:val="bbPlcHdr"/>
        </w:types>
        <w:behaviors>
          <w:behavior w:val="content"/>
        </w:behaviors>
        <w:guid w:val="{AE47084B-082F-41F8-8E29-4CF14D593170}"/>
      </w:docPartPr>
      <w:docPartBody>
        <w:p w:rsidR="001F4E7B" w:rsidRDefault="001F4E7B">
          <w:r w:rsidRPr="000A0DA2">
            <w:rPr>
              <w:rFonts w:ascii="Arial" w:eastAsiaTheme="minorHAnsi" w:hAnsi="Arial" w:cs="Arial"/>
              <w:sz w:val="18"/>
              <w:szCs w:val="18"/>
            </w:rPr>
            <w:t xml:space="preserve">      </w:t>
          </w:r>
        </w:p>
      </w:docPartBody>
    </w:docPart>
    <w:docPart>
      <w:docPartPr>
        <w:name w:val="BE242086BBA341FABD15DF839416225F"/>
        <w:category>
          <w:name w:val="General"/>
          <w:gallery w:val="placeholder"/>
        </w:category>
        <w:types>
          <w:type w:val="bbPlcHdr"/>
        </w:types>
        <w:behaviors>
          <w:behavior w:val="content"/>
        </w:behaviors>
        <w:guid w:val="{AB25679B-13BC-48EA-935B-BCE0AA598457}"/>
      </w:docPartPr>
      <w:docPartBody>
        <w:p w:rsidR="001F4E7B" w:rsidRDefault="001F4E7B">
          <w:r w:rsidRPr="000A0DA2">
            <w:rPr>
              <w:rFonts w:ascii="Arial" w:eastAsiaTheme="minorHAnsi" w:hAnsi="Arial" w:cs="Arial"/>
              <w:sz w:val="18"/>
              <w:szCs w:val="18"/>
            </w:rPr>
            <w:t xml:space="preserve">      </w:t>
          </w:r>
        </w:p>
      </w:docPartBody>
    </w:docPart>
    <w:docPart>
      <w:docPartPr>
        <w:name w:val="E5C0686039C44CFAA688769E847942F9"/>
        <w:category>
          <w:name w:val="General"/>
          <w:gallery w:val="placeholder"/>
        </w:category>
        <w:types>
          <w:type w:val="bbPlcHdr"/>
        </w:types>
        <w:behaviors>
          <w:behavior w:val="content"/>
        </w:behaviors>
        <w:guid w:val="{9D440FBD-6BA4-483A-8C4B-2BA3C5B50A0D}"/>
      </w:docPartPr>
      <w:docPartBody>
        <w:p w:rsidR="001F4E7B" w:rsidRDefault="001F4E7B">
          <w:r w:rsidRPr="000A0DA2">
            <w:rPr>
              <w:rFonts w:ascii="Arial" w:eastAsiaTheme="minorHAnsi" w:hAnsi="Arial" w:cs="Arial"/>
              <w:sz w:val="18"/>
              <w:szCs w:val="18"/>
            </w:rPr>
            <w:t xml:space="preserve">      </w:t>
          </w:r>
        </w:p>
      </w:docPartBody>
    </w:docPart>
    <w:docPart>
      <w:docPartPr>
        <w:name w:val="A98522FD49104A9F949F5526F0BA3CE2"/>
        <w:category>
          <w:name w:val="General"/>
          <w:gallery w:val="placeholder"/>
        </w:category>
        <w:types>
          <w:type w:val="bbPlcHdr"/>
        </w:types>
        <w:behaviors>
          <w:behavior w:val="content"/>
        </w:behaviors>
        <w:guid w:val="{C5989E83-BE36-4E77-9461-A85F82173400}"/>
      </w:docPartPr>
      <w:docPartBody>
        <w:p w:rsidR="001F4E7B" w:rsidRDefault="001F4E7B">
          <w:r w:rsidRPr="000A0DA2">
            <w:rPr>
              <w:rFonts w:ascii="Arial" w:eastAsiaTheme="minorHAnsi" w:hAnsi="Arial" w:cs="Arial"/>
              <w:sz w:val="18"/>
              <w:szCs w:val="18"/>
            </w:rPr>
            <w:t xml:space="preserve">      </w:t>
          </w:r>
        </w:p>
      </w:docPartBody>
    </w:docPart>
    <w:docPart>
      <w:docPartPr>
        <w:name w:val="5D27816C4F8F43779B33BD5A173A9FBF"/>
        <w:category>
          <w:name w:val="General"/>
          <w:gallery w:val="placeholder"/>
        </w:category>
        <w:types>
          <w:type w:val="bbPlcHdr"/>
        </w:types>
        <w:behaviors>
          <w:behavior w:val="content"/>
        </w:behaviors>
        <w:guid w:val="{3E6AF306-72B1-40BC-86C7-31057675BE86}"/>
      </w:docPartPr>
      <w:docPartBody>
        <w:p w:rsidR="001F4E7B" w:rsidRDefault="001F4E7B">
          <w:r w:rsidRPr="000A0DA2">
            <w:rPr>
              <w:rFonts w:ascii="Arial" w:eastAsiaTheme="minorHAnsi" w:hAnsi="Arial" w:cs="Arial"/>
              <w:sz w:val="18"/>
              <w:szCs w:val="18"/>
            </w:rPr>
            <w:t xml:space="preserve">      </w:t>
          </w:r>
        </w:p>
      </w:docPartBody>
    </w:docPart>
    <w:docPart>
      <w:docPartPr>
        <w:name w:val="84502FE739CD4FDEBEB990BE8F91AEAE"/>
        <w:category>
          <w:name w:val="General"/>
          <w:gallery w:val="placeholder"/>
        </w:category>
        <w:types>
          <w:type w:val="bbPlcHdr"/>
        </w:types>
        <w:behaviors>
          <w:behavior w:val="content"/>
        </w:behaviors>
        <w:guid w:val="{701603F1-1A3A-4A48-9C80-335AA75143DB}"/>
      </w:docPartPr>
      <w:docPartBody>
        <w:p w:rsidR="001F4E7B" w:rsidRDefault="001F4E7B">
          <w:r w:rsidRPr="000A0DA2">
            <w:rPr>
              <w:rFonts w:ascii="Arial" w:eastAsiaTheme="minorHAnsi" w:hAnsi="Arial" w:cs="Arial"/>
              <w:sz w:val="18"/>
              <w:szCs w:val="18"/>
            </w:rPr>
            <w:t xml:space="preserve">      </w:t>
          </w:r>
        </w:p>
      </w:docPartBody>
    </w:docPart>
    <w:docPart>
      <w:docPartPr>
        <w:name w:val="49DEC80EA0544DB4BD3B9F1697DE03C6"/>
        <w:category>
          <w:name w:val="General"/>
          <w:gallery w:val="placeholder"/>
        </w:category>
        <w:types>
          <w:type w:val="bbPlcHdr"/>
        </w:types>
        <w:behaviors>
          <w:behavior w:val="content"/>
        </w:behaviors>
        <w:guid w:val="{B1951DA8-8D65-41A2-BFE7-D1226CF7ACB2}"/>
      </w:docPartPr>
      <w:docPartBody>
        <w:p w:rsidR="001F4E7B" w:rsidRDefault="001F4E7B">
          <w:r w:rsidRPr="000A0DA2">
            <w:rPr>
              <w:rFonts w:ascii="Arial" w:eastAsiaTheme="minorHAnsi" w:hAnsi="Arial" w:cs="Arial"/>
              <w:sz w:val="18"/>
              <w:szCs w:val="18"/>
            </w:rPr>
            <w:t xml:space="preserve">      </w:t>
          </w:r>
        </w:p>
      </w:docPartBody>
    </w:docPart>
    <w:docPart>
      <w:docPartPr>
        <w:name w:val="AA6F014609EA4522BA1102EE37F70D11"/>
        <w:category>
          <w:name w:val="General"/>
          <w:gallery w:val="placeholder"/>
        </w:category>
        <w:types>
          <w:type w:val="bbPlcHdr"/>
        </w:types>
        <w:behaviors>
          <w:behavior w:val="content"/>
        </w:behaviors>
        <w:guid w:val="{8BF0CF93-A63E-454F-AE42-B2474018EB58}"/>
      </w:docPartPr>
      <w:docPartBody>
        <w:p w:rsidR="001F4E7B" w:rsidRDefault="001F4E7B">
          <w:r w:rsidRPr="000A0DA2">
            <w:rPr>
              <w:rFonts w:ascii="Arial" w:eastAsiaTheme="minorHAnsi" w:hAnsi="Arial" w:cs="Arial"/>
              <w:sz w:val="18"/>
              <w:szCs w:val="18"/>
            </w:rPr>
            <w:t xml:space="preserve">      </w:t>
          </w:r>
        </w:p>
      </w:docPartBody>
    </w:docPart>
    <w:docPart>
      <w:docPartPr>
        <w:name w:val="FEE11A045336434099D08D5BDBD8B0A6"/>
        <w:category>
          <w:name w:val="General"/>
          <w:gallery w:val="placeholder"/>
        </w:category>
        <w:types>
          <w:type w:val="bbPlcHdr"/>
        </w:types>
        <w:behaviors>
          <w:behavior w:val="content"/>
        </w:behaviors>
        <w:guid w:val="{15B625BE-7E25-4E9E-81E0-7DE834D7060F}"/>
      </w:docPartPr>
      <w:docPartBody>
        <w:p w:rsidR="001F4E7B" w:rsidRDefault="001F4E7B">
          <w:r w:rsidRPr="000A0DA2">
            <w:rPr>
              <w:rFonts w:ascii="Arial" w:eastAsiaTheme="minorHAnsi" w:hAnsi="Arial" w:cs="Arial"/>
              <w:sz w:val="18"/>
              <w:szCs w:val="18"/>
            </w:rPr>
            <w:t xml:space="preserve">      </w:t>
          </w:r>
        </w:p>
      </w:docPartBody>
    </w:docPart>
    <w:docPart>
      <w:docPartPr>
        <w:name w:val="608D47A90C3D47CB90D8D8908929B317"/>
        <w:category>
          <w:name w:val="General"/>
          <w:gallery w:val="placeholder"/>
        </w:category>
        <w:types>
          <w:type w:val="bbPlcHdr"/>
        </w:types>
        <w:behaviors>
          <w:behavior w:val="content"/>
        </w:behaviors>
        <w:guid w:val="{742C33D0-6888-4FC7-9C9F-782082E97D8C}"/>
      </w:docPartPr>
      <w:docPartBody>
        <w:p w:rsidR="001F4E7B" w:rsidRDefault="001F4E7B">
          <w:r w:rsidRPr="000A0DA2">
            <w:rPr>
              <w:rFonts w:ascii="Arial" w:eastAsiaTheme="minorHAnsi" w:hAnsi="Arial" w:cs="Arial"/>
              <w:sz w:val="18"/>
              <w:szCs w:val="18"/>
            </w:rPr>
            <w:t xml:space="preserve">      </w:t>
          </w:r>
        </w:p>
      </w:docPartBody>
    </w:docPart>
    <w:docPart>
      <w:docPartPr>
        <w:name w:val="41179C9E12164B898690D95D796C9154"/>
        <w:category>
          <w:name w:val="General"/>
          <w:gallery w:val="placeholder"/>
        </w:category>
        <w:types>
          <w:type w:val="bbPlcHdr"/>
        </w:types>
        <w:behaviors>
          <w:behavior w:val="content"/>
        </w:behaviors>
        <w:guid w:val="{6847BD37-331A-431E-92C6-5DBA133B79BB}"/>
      </w:docPartPr>
      <w:docPartBody>
        <w:p w:rsidR="001F4E7B" w:rsidRDefault="001F4E7B">
          <w:r w:rsidRPr="000A0DA2">
            <w:rPr>
              <w:rFonts w:ascii="Arial" w:eastAsiaTheme="minorHAnsi" w:hAnsi="Arial" w:cs="Arial"/>
              <w:sz w:val="18"/>
              <w:szCs w:val="18"/>
            </w:rPr>
            <w:t xml:space="preserve">      </w:t>
          </w:r>
        </w:p>
      </w:docPartBody>
    </w:docPart>
    <w:docPart>
      <w:docPartPr>
        <w:name w:val="850C318E3D464EE7BD9EB8AF8D7A5EF5"/>
        <w:category>
          <w:name w:val="General"/>
          <w:gallery w:val="placeholder"/>
        </w:category>
        <w:types>
          <w:type w:val="bbPlcHdr"/>
        </w:types>
        <w:behaviors>
          <w:behavior w:val="content"/>
        </w:behaviors>
        <w:guid w:val="{AE95415B-7A6A-4950-ADF1-35CE516B078C}"/>
      </w:docPartPr>
      <w:docPartBody>
        <w:p w:rsidR="001F4E7B" w:rsidRDefault="001F4E7B">
          <w:r w:rsidRPr="000A0DA2">
            <w:rPr>
              <w:rFonts w:ascii="Arial" w:eastAsiaTheme="minorHAnsi" w:hAnsi="Arial" w:cs="Arial"/>
              <w:sz w:val="18"/>
              <w:szCs w:val="18"/>
            </w:rPr>
            <w:t xml:space="preserve">      </w:t>
          </w:r>
        </w:p>
      </w:docPartBody>
    </w:docPart>
    <w:docPart>
      <w:docPartPr>
        <w:name w:val="B20E515B0A1E4C5A904D59BCAB823D4E"/>
        <w:category>
          <w:name w:val="General"/>
          <w:gallery w:val="placeholder"/>
        </w:category>
        <w:types>
          <w:type w:val="bbPlcHdr"/>
        </w:types>
        <w:behaviors>
          <w:behavior w:val="content"/>
        </w:behaviors>
        <w:guid w:val="{206A83E8-60B9-4251-A2ED-BA36743E613E}"/>
      </w:docPartPr>
      <w:docPartBody>
        <w:p w:rsidR="001F4E7B" w:rsidRDefault="001F4E7B">
          <w:r w:rsidRPr="000A0DA2">
            <w:rPr>
              <w:rFonts w:ascii="Arial" w:eastAsiaTheme="minorHAnsi" w:hAnsi="Arial" w:cs="Arial"/>
              <w:sz w:val="18"/>
              <w:szCs w:val="18"/>
            </w:rPr>
            <w:t xml:space="preserve">      </w:t>
          </w:r>
        </w:p>
      </w:docPartBody>
    </w:docPart>
    <w:docPart>
      <w:docPartPr>
        <w:name w:val="5D4CB05D19884CBF919F5EBFF2DB2BDF"/>
        <w:category>
          <w:name w:val="General"/>
          <w:gallery w:val="placeholder"/>
        </w:category>
        <w:types>
          <w:type w:val="bbPlcHdr"/>
        </w:types>
        <w:behaviors>
          <w:behavior w:val="content"/>
        </w:behaviors>
        <w:guid w:val="{F61CFD31-4908-496A-877F-4860FC70CA27}"/>
      </w:docPartPr>
      <w:docPartBody>
        <w:p w:rsidR="001F4E7B" w:rsidRDefault="001F4E7B">
          <w:r w:rsidRPr="000A0DA2">
            <w:rPr>
              <w:rFonts w:ascii="Arial" w:eastAsiaTheme="minorHAnsi" w:hAnsi="Arial" w:cs="Arial"/>
              <w:sz w:val="18"/>
              <w:szCs w:val="18"/>
            </w:rPr>
            <w:t xml:space="preserve">      </w:t>
          </w:r>
        </w:p>
      </w:docPartBody>
    </w:docPart>
    <w:docPart>
      <w:docPartPr>
        <w:name w:val="814A8AE8C0BE4E1C83ABACB003A7AEDA"/>
        <w:category>
          <w:name w:val="General"/>
          <w:gallery w:val="placeholder"/>
        </w:category>
        <w:types>
          <w:type w:val="bbPlcHdr"/>
        </w:types>
        <w:behaviors>
          <w:behavior w:val="content"/>
        </w:behaviors>
        <w:guid w:val="{BA928A67-B6FE-4D47-81A1-1743182C3B80}"/>
      </w:docPartPr>
      <w:docPartBody>
        <w:p w:rsidR="001F4E7B" w:rsidRDefault="001F4E7B">
          <w:r w:rsidRPr="000A0DA2">
            <w:rPr>
              <w:rFonts w:ascii="Arial" w:eastAsiaTheme="minorHAnsi" w:hAnsi="Arial" w:cs="Arial"/>
              <w:sz w:val="18"/>
              <w:szCs w:val="18"/>
            </w:rPr>
            <w:t xml:space="preserve">      </w:t>
          </w:r>
        </w:p>
      </w:docPartBody>
    </w:docPart>
    <w:docPart>
      <w:docPartPr>
        <w:name w:val="1E8DA1D3750746A4B08275771F03EFE3"/>
        <w:category>
          <w:name w:val="General"/>
          <w:gallery w:val="placeholder"/>
        </w:category>
        <w:types>
          <w:type w:val="bbPlcHdr"/>
        </w:types>
        <w:behaviors>
          <w:behavior w:val="content"/>
        </w:behaviors>
        <w:guid w:val="{CA2B1C03-4EB4-4BBB-9000-AB44DBFF657C}"/>
      </w:docPartPr>
      <w:docPartBody>
        <w:p w:rsidR="001F4E7B" w:rsidRDefault="001F4E7B">
          <w:r w:rsidRPr="000A0DA2">
            <w:rPr>
              <w:rFonts w:ascii="Arial" w:eastAsiaTheme="minorHAnsi" w:hAnsi="Arial" w:cs="Arial"/>
              <w:sz w:val="18"/>
              <w:szCs w:val="18"/>
            </w:rPr>
            <w:t xml:space="preserve">      </w:t>
          </w:r>
        </w:p>
      </w:docPartBody>
    </w:docPart>
    <w:docPart>
      <w:docPartPr>
        <w:name w:val="FE386A3B534C4337AEDDDC437CD60E39"/>
        <w:category>
          <w:name w:val="General"/>
          <w:gallery w:val="placeholder"/>
        </w:category>
        <w:types>
          <w:type w:val="bbPlcHdr"/>
        </w:types>
        <w:behaviors>
          <w:behavior w:val="content"/>
        </w:behaviors>
        <w:guid w:val="{1CB21878-5F5A-4345-9CB3-83B25991065A}"/>
      </w:docPartPr>
      <w:docPartBody>
        <w:p w:rsidR="001F4E7B" w:rsidRDefault="001F4E7B">
          <w:r w:rsidRPr="000A0DA2">
            <w:rPr>
              <w:rFonts w:ascii="Arial" w:eastAsiaTheme="minorHAnsi" w:hAnsi="Arial" w:cs="Arial"/>
              <w:sz w:val="18"/>
              <w:szCs w:val="18"/>
            </w:rPr>
            <w:t xml:space="preserve">      </w:t>
          </w:r>
        </w:p>
      </w:docPartBody>
    </w:docPart>
    <w:docPart>
      <w:docPartPr>
        <w:name w:val="89B82D070FC44013BE6F7847EDF83976"/>
        <w:category>
          <w:name w:val="General"/>
          <w:gallery w:val="placeholder"/>
        </w:category>
        <w:types>
          <w:type w:val="bbPlcHdr"/>
        </w:types>
        <w:behaviors>
          <w:behavior w:val="content"/>
        </w:behaviors>
        <w:guid w:val="{13B6AE10-E4FA-4B9B-821A-4DEF4AB14FA4}"/>
      </w:docPartPr>
      <w:docPartBody>
        <w:p w:rsidR="001F4E7B" w:rsidRDefault="001F4E7B">
          <w:r w:rsidRPr="000A0DA2">
            <w:rPr>
              <w:rFonts w:ascii="Arial" w:eastAsiaTheme="minorHAnsi" w:hAnsi="Arial" w:cs="Arial"/>
              <w:sz w:val="18"/>
              <w:szCs w:val="18"/>
            </w:rPr>
            <w:t xml:space="preserve">      </w:t>
          </w:r>
        </w:p>
      </w:docPartBody>
    </w:docPart>
    <w:docPart>
      <w:docPartPr>
        <w:name w:val="26559A0500F149819CAFA1B308EE39BD"/>
        <w:category>
          <w:name w:val="General"/>
          <w:gallery w:val="placeholder"/>
        </w:category>
        <w:types>
          <w:type w:val="bbPlcHdr"/>
        </w:types>
        <w:behaviors>
          <w:behavior w:val="content"/>
        </w:behaviors>
        <w:guid w:val="{B6EAD38E-B30F-4284-B7CF-828512941678}"/>
      </w:docPartPr>
      <w:docPartBody>
        <w:p w:rsidR="001F4E7B" w:rsidRDefault="001F4E7B">
          <w:r w:rsidRPr="000A0DA2">
            <w:rPr>
              <w:rFonts w:ascii="Arial" w:eastAsiaTheme="minorHAnsi" w:hAnsi="Arial" w:cs="Arial"/>
              <w:sz w:val="18"/>
              <w:szCs w:val="18"/>
            </w:rPr>
            <w:t xml:space="preserve">      </w:t>
          </w:r>
        </w:p>
      </w:docPartBody>
    </w:docPart>
    <w:docPart>
      <w:docPartPr>
        <w:name w:val="1B00D76F12E8428BBB19A215C396FB7E"/>
        <w:category>
          <w:name w:val="General"/>
          <w:gallery w:val="placeholder"/>
        </w:category>
        <w:types>
          <w:type w:val="bbPlcHdr"/>
        </w:types>
        <w:behaviors>
          <w:behavior w:val="content"/>
        </w:behaviors>
        <w:guid w:val="{00974A9E-FD0F-4BF3-8757-FFCE7DE52121}"/>
      </w:docPartPr>
      <w:docPartBody>
        <w:p w:rsidR="001F4E7B" w:rsidRDefault="001F4E7B">
          <w:r w:rsidRPr="000A0DA2">
            <w:rPr>
              <w:rFonts w:ascii="Arial" w:eastAsiaTheme="minorHAnsi" w:hAnsi="Arial" w:cs="Arial"/>
              <w:sz w:val="18"/>
              <w:szCs w:val="18"/>
            </w:rPr>
            <w:t xml:space="preserve">      </w:t>
          </w:r>
        </w:p>
      </w:docPartBody>
    </w:docPart>
    <w:docPart>
      <w:docPartPr>
        <w:name w:val="C5A1C18252DE47EA85BE22D5F3CD5083"/>
        <w:category>
          <w:name w:val="General"/>
          <w:gallery w:val="placeholder"/>
        </w:category>
        <w:types>
          <w:type w:val="bbPlcHdr"/>
        </w:types>
        <w:behaviors>
          <w:behavior w:val="content"/>
        </w:behaviors>
        <w:guid w:val="{A6574E71-0E17-4FF8-A753-E778B46E7588}"/>
      </w:docPartPr>
      <w:docPartBody>
        <w:p w:rsidR="001F4E7B" w:rsidRDefault="001F4E7B">
          <w:r w:rsidRPr="000A0DA2">
            <w:rPr>
              <w:rFonts w:ascii="Arial" w:eastAsiaTheme="minorHAnsi" w:hAnsi="Arial" w:cs="Arial"/>
              <w:sz w:val="18"/>
              <w:szCs w:val="18"/>
            </w:rPr>
            <w:t xml:space="preserve">      </w:t>
          </w:r>
        </w:p>
      </w:docPartBody>
    </w:docPart>
    <w:docPart>
      <w:docPartPr>
        <w:name w:val="920D6AEFEED74E4DB2AD4F4920F27286"/>
        <w:category>
          <w:name w:val="General"/>
          <w:gallery w:val="placeholder"/>
        </w:category>
        <w:types>
          <w:type w:val="bbPlcHdr"/>
        </w:types>
        <w:behaviors>
          <w:behavior w:val="content"/>
        </w:behaviors>
        <w:guid w:val="{C950F4C7-59F2-4726-AE64-04157AE4F6F8}"/>
      </w:docPartPr>
      <w:docPartBody>
        <w:p w:rsidR="001F4E7B" w:rsidRDefault="001F4E7B">
          <w:r w:rsidRPr="000A0DA2">
            <w:rPr>
              <w:rFonts w:ascii="Arial" w:eastAsiaTheme="minorHAnsi" w:hAnsi="Arial" w:cs="Arial"/>
              <w:sz w:val="18"/>
              <w:szCs w:val="18"/>
            </w:rPr>
            <w:t xml:space="preserve">      </w:t>
          </w:r>
        </w:p>
      </w:docPartBody>
    </w:docPart>
    <w:docPart>
      <w:docPartPr>
        <w:name w:val="E91CE6D776614A2A88DE3A1E99CB598C"/>
        <w:category>
          <w:name w:val="General"/>
          <w:gallery w:val="placeholder"/>
        </w:category>
        <w:types>
          <w:type w:val="bbPlcHdr"/>
        </w:types>
        <w:behaviors>
          <w:behavior w:val="content"/>
        </w:behaviors>
        <w:guid w:val="{BFFE861F-7A07-4294-A701-AA3838453F31}"/>
      </w:docPartPr>
      <w:docPartBody>
        <w:p w:rsidR="001F4E7B" w:rsidRDefault="001F4E7B">
          <w:r w:rsidRPr="000A0DA2">
            <w:rPr>
              <w:rFonts w:ascii="Arial" w:eastAsiaTheme="minorHAnsi" w:hAnsi="Arial" w:cs="Arial"/>
              <w:sz w:val="18"/>
              <w:szCs w:val="18"/>
            </w:rPr>
            <w:t xml:space="preserve">      </w:t>
          </w:r>
        </w:p>
      </w:docPartBody>
    </w:docPart>
    <w:docPart>
      <w:docPartPr>
        <w:name w:val="3E7A5AFF01454F7FAC18270DF02BC8E4"/>
        <w:category>
          <w:name w:val="General"/>
          <w:gallery w:val="placeholder"/>
        </w:category>
        <w:types>
          <w:type w:val="bbPlcHdr"/>
        </w:types>
        <w:behaviors>
          <w:behavior w:val="content"/>
        </w:behaviors>
        <w:guid w:val="{C547AFD5-30D2-4967-BA3F-94C874477649}"/>
      </w:docPartPr>
      <w:docPartBody>
        <w:p w:rsidR="001F4E7B" w:rsidRDefault="001F4E7B">
          <w:r w:rsidRPr="000A0DA2">
            <w:rPr>
              <w:rFonts w:ascii="Arial" w:eastAsiaTheme="minorHAnsi" w:hAnsi="Arial" w:cs="Arial"/>
              <w:sz w:val="18"/>
              <w:szCs w:val="18"/>
            </w:rPr>
            <w:t xml:space="preserve">      </w:t>
          </w:r>
        </w:p>
      </w:docPartBody>
    </w:docPart>
    <w:docPart>
      <w:docPartPr>
        <w:name w:val="AAFC4986FCC744D5AB95E78E6B57EA11"/>
        <w:category>
          <w:name w:val="General"/>
          <w:gallery w:val="placeholder"/>
        </w:category>
        <w:types>
          <w:type w:val="bbPlcHdr"/>
        </w:types>
        <w:behaviors>
          <w:behavior w:val="content"/>
        </w:behaviors>
        <w:guid w:val="{A3FB62B2-CEF6-45D2-B0AC-E915C57890ED}"/>
      </w:docPartPr>
      <w:docPartBody>
        <w:p w:rsidR="001F4E7B" w:rsidRDefault="001F4E7B">
          <w:r w:rsidRPr="000A0DA2">
            <w:rPr>
              <w:rFonts w:ascii="Arial" w:eastAsiaTheme="minorHAnsi" w:hAnsi="Arial" w:cs="Arial"/>
              <w:sz w:val="18"/>
              <w:szCs w:val="18"/>
            </w:rPr>
            <w:t xml:space="preserve">      </w:t>
          </w:r>
        </w:p>
      </w:docPartBody>
    </w:docPart>
    <w:docPart>
      <w:docPartPr>
        <w:name w:val="7C1C8B2CE0DC4CB4B7ECB87B69B595A6"/>
        <w:category>
          <w:name w:val="General"/>
          <w:gallery w:val="placeholder"/>
        </w:category>
        <w:types>
          <w:type w:val="bbPlcHdr"/>
        </w:types>
        <w:behaviors>
          <w:behavior w:val="content"/>
        </w:behaviors>
        <w:guid w:val="{2D22F32A-639F-40B1-B35C-4CAB9E00E260}"/>
      </w:docPartPr>
      <w:docPartBody>
        <w:p w:rsidR="001F4E7B" w:rsidRDefault="001F4E7B">
          <w:r w:rsidRPr="000A0DA2">
            <w:rPr>
              <w:rFonts w:ascii="Arial" w:eastAsiaTheme="minorHAnsi" w:hAnsi="Arial" w:cs="Arial"/>
              <w:sz w:val="18"/>
              <w:szCs w:val="18"/>
            </w:rPr>
            <w:t xml:space="preserve">      </w:t>
          </w:r>
        </w:p>
      </w:docPartBody>
    </w:docPart>
    <w:docPart>
      <w:docPartPr>
        <w:name w:val="8B2F47302B674DFBA5F22A1BD34C7BC5"/>
        <w:category>
          <w:name w:val="General"/>
          <w:gallery w:val="placeholder"/>
        </w:category>
        <w:types>
          <w:type w:val="bbPlcHdr"/>
        </w:types>
        <w:behaviors>
          <w:behavior w:val="content"/>
        </w:behaviors>
        <w:guid w:val="{6ADFA5CF-A934-4E00-AE9C-DC1AF0E00D30}"/>
      </w:docPartPr>
      <w:docPartBody>
        <w:p w:rsidR="001F4E7B" w:rsidRDefault="001F4E7B">
          <w:r w:rsidRPr="000A0DA2">
            <w:rPr>
              <w:rFonts w:ascii="Arial" w:eastAsiaTheme="minorHAnsi" w:hAnsi="Arial" w:cs="Arial"/>
              <w:sz w:val="18"/>
              <w:szCs w:val="18"/>
            </w:rPr>
            <w:t xml:space="preserve">      </w:t>
          </w:r>
        </w:p>
      </w:docPartBody>
    </w:docPart>
    <w:docPart>
      <w:docPartPr>
        <w:name w:val="F0100D168D9A47D68188B7C0360A82C7"/>
        <w:category>
          <w:name w:val="General"/>
          <w:gallery w:val="placeholder"/>
        </w:category>
        <w:types>
          <w:type w:val="bbPlcHdr"/>
        </w:types>
        <w:behaviors>
          <w:behavior w:val="content"/>
        </w:behaviors>
        <w:guid w:val="{819B6EC3-2043-49F4-9B87-4D8A36ABC3FD}"/>
      </w:docPartPr>
      <w:docPartBody>
        <w:p w:rsidR="001F4E7B" w:rsidRDefault="001F4E7B">
          <w:r w:rsidRPr="000A0DA2">
            <w:rPr>
              <w:rFonts w:ascii="Arial" w:eastAsiaTheme="minorHAnsi" w:hAnsi="Arial" w:cs="Arial"/>
              <w:sz w:val="18"/>
              <w:szCs w:val="18"/>
            </w:rPr>
            <w:t xml:space="preserve">      </w:t>
          </w:r>
        </w:p>
      </w:docPartBody>
    </w:docPart>
    <w:docPart>
      <w:docPartPr>
        <w:name w:val="B4052AF297A34BEB802B57D1ABE2A56E"/>
        <w:category>
          <w:name w:val="General"/>
          <w:gallery w:val="placeholder"/>
        </w:category>
        <w:types>
          <w:type w:val="bbPlcHdr"/>
        </w:types>
        <w:behaviors>
          <w:behavior w:val="content"/>
        </w:behaviors>
        <w:guid w:val="{D64C605B-5A63-4EE5-B256-F755B287280C}"/>
      </w:docPartPr>
      <w:docPartBody>
        <w:p w:rsidR="001F4E7B" w:rsidRDefault="001F4E7B">
          <w:r w:rsidRPr="000A0DA2">
            <w:rPr>
              <w:rFonts w:ascii="Arial" w:eastAsiaTheme="minorHAnsi" w:hAnsi="Arial" w:cs="Arial"/>
              <w:sz w:val="18"/>
              <w:szCs w:val="18"/>
            </w:rPr>
            <w:t xml:space="preserve">      </w:t>
          </w:r>
        </w:p>
      </w:docPartBody>
    </w:docPart>
    <w:docPart>
      <w:docPartPr>
        <w:name w:val="33F360FCA7184313B509358753912728"/>
        <w:category>
          <w:name w:val="General"/>
          <w:gallery w:val="placeholder"/>
        </w:category>
        <w:types>
          <w:type w:val="bbPlcHdr"/>
        </w:types>
        <w:behaviors>
          <w:behavior w:val="content"/>
        </w:behaviors>
        <w:guid w:val="{A5A09A8C-C44B-4269-BDA4-A81927D4F067}"/>
      </w:docPartPr>
      <w:docPartBody>
        <w:p w:rsidR="001F4E7B" w:rsidRDefault="001F4E7B">
          <w:r w:rsidRPr="000A0DA2">
            <w:rPr>
              <w:rFonts w:ascii="Arial" w:eastAsiaTheme="minorHAnsi" w:hAnsi="Arial" w:cs="Arial"/>
              <w:sz w:val="18"/>
              <w:szCs w:val="18"/>
            </w:rPr>
            <w:t xml:space="preserve">      </w:t>
          </w:r>
        </w:p>
      </w:docPartBody>
    </w:docPart>
    <w:docPart>
      <w:docPartPr>
        <w:name w:val="A0BA57653EAC4DD2820763F2A4B10985"/>
        <w:category>
          <w:name w:val="General"/>
          <w:gallery w:val="placeholder"/>
        </w:category>
        <w:types>
          <w:type w:val="bbPlcHdr"/>
        </w:types>
        <w:behaviors>
          <w:behavior w:val="content"/>
        </w:behaviors>
        <w:guid w:val="{2C42E05D-835F-4EA7-BB69-5D37CAAB777D}"/>
      </w:docPartPr>
      <w:docPartBody>
        <w:p w:rsidR="001F4E7B" w:rsidRDefault="001F4E7B">
          <w:r w:rsidRPr="000A0DA2">
            <w:rPr>
              <w:rFonts w:ascii="Arial" w:eastAsiaTheme="minorHAnsi" w:hAnsi="Arial" w:cs="Arial"/>
              <w:sz w:val="18"/>
              <w:szCs w:val="18"/>
            </w:rPr>
            <w:t xml:space="preserve">      </w:t>
          </w:r>
        </w:p>
      </w:docPartBody>
    </w:docPart>
    <w:docPart>
      <w:docPartPr>
        <w:name w:val="BEB9FDCBCEC64099BB5718571084E8AB"/>
        <w:category>
          <w:name w:val="General"/>
          <w:gallery w:val="placeholder"/>
        </w:category>
        <w:types>
          <w:type w:val="bbPlcHdr"/>
        </w:types>
        <w:behaviors>
          <w:behavior w:val="content"/>
        </w:behaviors>
        <w:guid w:val="{5674E204-7347-4E64-A9D2-789B34773823}"/>
      </w:docPartPr>
      <w:docPartBody>
        <w:p w:rsidR="001F4E7B" w:rsidRDefault="001F4E7B">
          <w:r w:rsidRPr="000A0DA2">
            <w:rPr>
              <w:rFonts w:ascii="Arial" w:eastAsiaTheme="minorHAnsi" w:hAnsi="Arial" w:cs="Arial"/>
              <w:sz w:val="18"/>
              <w:szCs w:val="18"/>
            </w:rPr>
            <w:t xml:space="preserve">      </w:t>
          </w:r>
        </w:p>
      </w:docPartBody>
    </w:docPart>
    <w:docPart>
      <w:docPartPr>
        <w:name w:val="3A4E8A6C259E47959E195A364BD85DFB"/>
        <w:category>
          <w:name w:val="General"/>
          <w:gallery w:val="placeholder"/>
        </w:category>
        <w:types>
          <w:type w:val="bbPlcHdr"/>
        </w:types>
        <w:behaviors>
          <w:behavior w:val="content"/>
        </w:behaviors>
        <w:guid w:val="{72082DBB-1A2C-4BF2-B941-A40C067B4141}"/>
      </w:docPartPr>
      <w:docPartBody>
        <w:p w:rsidR="001F4E7B" w:rsidRDefault="001F4E7B">
          <w:r w:rsidRPr="000A0DA2">
            <w:rPr>
              <w:rFonts w:ascii="Arial" w:eastAsiaTheme="minorHAnsi" w:hAnsi="Arial" w:cs="Arial"/>
              <w:sz w:val="18"/>
              <w:szCs w:val="18"/>
            </w:rPr>
            <w:t xml:space="preserve">      </w:t>
          </w:r>
        </w:p>
      </w:docPartBody>
    </w:docPart>
    <w:docPart>
      <w:docPartPr>
        <w:name w:val="0CFF0D435D784D1684CF72F1AF368727"/>
        <w:category>
          <w:name w:val="General"/>
          <w:gallery w:val="placeholder"/>
        </w:category>
        <w:types>
          <w:type w:val="bbPlcHdr"/>
        </w:types>
        <w:behaviors>
          <w:behavior w:val="content"/>
        </w:behaviors>
        <w:guid w:val="{2AD5C760-47D2-4CA4-A15A-354930F5F4B8}"/>
      </w:docPartPr>
      <w:docPartBody>
        <w:p w:rsidR="001F4E7B" w:rsidRDefault="001F4E7B">
          <w:r w:rsidRPr="000A0DA2">
            <w:rPr>
              <w:rFonts w:ascii="Arial" w:eastAsiaTheme="minorHAnsi" w:hAnsi="Arial" w:cs="Arial"/>
              <w:sz w:val="18"/>
              <w:szCs w:val="18"/>
            </w:rPr>
            <w:t xml:space="preserve">      </w:t>
          </w:r>
        </w:p>
      </w:docPartBody>
    </w:docPart>
    <w:docPart>
      <w:docPartPr>
        <w:name w:val="40FD1E7483344E579E6D32ED80269CF1"/>
        <w:category>
          <w:name w:val="General"/>
          <w:gallery w:val="placeholder"/>
        </w:category>
        <w:types>
          <w:type w:val="bbPlcHdr"/>
        </w:types>
        <w:behaviors>
          <w:behavior w:val="content"/>
        </w:behaviors>
        <w:guid w:val="{05844D52-A723-407F-AD38-D38E85EDE70F}"/>
      </w:docPartPr>
      <w:docPartBody>
        <w:p w:rsidR="001F4E7B" w:rsidRDefault="001F4E7B">
          <w:r w:rsidRPr="000A0DA2">
            <w:rPr>
              <w:rFonts w:ascii="Arial" w:eastAsiaTheme="minorHAnsi" w:hAnsi="Arial" w:cs="Arial"/>
              <w:sz w:val="18"/>
              <w:szCs w:val="18"/>
            </w:rPr>
            <w:t xml:space="preserve">      </w:t>
          </w:r>
        </w:p>
      </w:docPartBody>
    </w:docPart>
    <w:docPart>
      <w:docPartPr>
        <w:name w:val="84EB8E61AC0B4BABBFB61A5E4EC85C25"/>
        <w:category>
          <w:name w:val="General"/>
          <w:gallery w:val="placeholder"/>
        </w:category>
        <w:types>
          <w:type w:val="bbPlcHdr"/>
        </w:types>
        <w:behaviors>
          <w:behavior w:val="content"/>
        </w:behaviors>
        <w:guid w:val="{66DB0D35-F6B1-4922-86FC-5092C84F5042}"/>
      </w:docPartPr>
      <w:docPartBody>
        <w:p w:rsidR="001F4E7B" w:rsidRDefault="001F4E7B">
          <w:r w:rsidRPr="000A0DA2">
            <w:rPr>
              <w:rFonts w:ascii="Arial" w:eastAsiaTheme="minorHAnsi" w:hAnsi="Arial" w:cs="Arial"/>
              <w:sz w:val="18"/>
              <w:szCs w:val="18"/>
            </w:rPr>
            <w:t xml:space="preserve">      </w:t>
          </w:r>
        </w:p>
      </w:docPartBody>
    </w:docPart>
    <w:docPart>
      <w:docPartPr>
        <w:name w:val="3EAF9EBE97824402B986063A35B1450B"/>
        <w:category>
          <w:name w:val="General"/>
          <w:gallery w:val="placeholder"/>
        </w:category>
        <w:types>
          <w:type w:val="bbPlcHdr"/>
        </w:types>
        <w:behaviors>
          <w:behavior w:val="content"/>
        </w:behaviors>
        <w:guid w:val="{9AA77614-CCB2-4772-BF2B-81D78816BCBC}"/>
      </w:docPartPr>
      <w:docPartBody>
        <w:p w:rsidR="001F4E7B" w:rsidRDefault="001F4E7B">
          <w:r w:rsidRPr="000A0DA2">
            <w:rPr>
              <w:rFonts w:ascii="Arial" w:eastAsiaTheme="minorHAnsi" w:hAnsi="Arial" w:cs="Arial"/>
              <w:sz w:val="18"/>
              <w:szCs w:val="18"/>
            </w:rPr>
            <w:t xml:space="preserve">      </w:t>
          </w:r>
        </w:p>
      </w:docPartBody>
    </w:docPart>
    <w:docPart>
      <w:docPartPr>
        <w:name w:val="37C1D6F9D2B243B3AFAFF39826C28DF9"/>
        <w:category>
          <w:name w:val="General"/>
          <w:gallery w:val="placeholder"/>
        </w:category>
        <w:types>
          <w:type w:val="bbPlcHdr"/>
        </w:types>
        <w:behaviors>
          <w:behavior w:val="content"/>
        </w:behaviors>
        <w:guid w:val="{D3324D94-747D-4805-9A52-89532D369283}"/>
      </w:docPartPr>
      <w:docPartBody>
        <w:p w:rsidR="001F4E7B" w:rsidRDefault="001F4E7B">
          <w:r w:rsidRPr="000A0DA2">
            <w:rPr>
              <w:rFonts w:ascii="Arial" w:eastAsiaTheme="minorHAnsi" w:hAnsi="Arial" w:cs="Arial"/>
              <w:sz w:val="18"/>
              <w:szCs w:val="18"/>
            </w:rPr>
            <w:t xml:space="preserve">      </w:t>
          </w:r>
        </w:p>
      </w:docPartBody>
    </w:docPart>
    <w:docPart>
      <w:docPartPr>
        <w:name w:val="6B4CAAEF4918407297125BB90C9D373F"/>
        <w:category>
          <w:name w:val="General"/>
          <w:gallery w:val="placeholder"/>
        </w:category>
        <w:types>
          <w:type w:val="bbPlcHdr"/>
        </w:types>
        <w:behaviors>
          <w:behavior w:val="content"/>
        </w:behaviors>
        <w:guid w:val="{0D8EB5C6-C50B-466D-8BF3-14C916F1D8BE}"/>
      </w:docPartPr>
      <w:docPartBody>
        <w:p w:rsidR="001F4E7B" w:rsidRDefault="001F4E7B">
          <w:r w:rsidRPr="000A0DA2">
            <w:rPr>
              <w:rFonts w:ascii="Arial" w:eastAsiaTheme="minorHAnsi" w:hAnsi="Arial" w:cs="Arial"/>
              <w:sz w:val="18"/>
              <w:szCs w:val="18"/>
            </w:rPr>
            <w:t xml:space="preserve">      </w:t>
          </w:r>
        </w:p>
      </w:docPartBody>
    </w:docPart>
    <w:docPart>
      <w:docPartPr>
        <w:name w:val="6BDE5AB22C1A470E938FEC93D12263E6"/>
        <w:category>
          <w:name w:val="General"/>
          <w:gallery w:val="placeholder"/>
        </w:category>
        <w:types>
          <w:type w:val="bbPlcHdr"/>
        </w:types>
        <w:behaviors>
          <w:behavior w:val="content"/>
        </w:behaviors>
        <w:guid w:val="{B67F51AF-B97F-47E4-830D-5500D4D9976E}"/>
      </w:docPartPr>
      <w:docPartBody>
        <w:p w:rsidR="001F4E7B" w:rsidRDefault="001F4E7B">
          <w:r w:rsidRPr="000A0DA2">
            <w:rPr>
              <w:rFonts w:ascii="Arial" w:eastAsiaTheme="minorHAnsi" w:hAnsi="Arial" w:cs="Arial"/>
              <w:sz w:val="18"/>
              <w:szCs w:val="18"/>
            </w:rPr>
            <w:t xml:space="preserve">      </w:t>
          </w:r>
        </w:p>
      </w:docPartBody>
    </w:docPart>
    <w:docPart>
      <w:docPartPr>
        <w:name w:val="4484BCB2B0BE451B865B54AE3FD566B4"/>
        <w:category>
          <w:name w:val="General"/>
          <w:gallery w:val="placeholder"/>
        </w:category>
        <w:types>
          <w:type w:val="bbPlcHdr"/>
        </w:types>
        <w:behaviors>
          <w:behavior w:val="content"/>
        </w:behaviors>
        <w:guid w:val="{4ED443AC-F194-4BA6-8D98-59210DFEF933}"/>
      </w:docPartPr>
      <w:docPartBody>
        <w:p w:rsidR="001F4E7B" w:rsidRDefault="001F4E7B">
          <w:r w:rsidRPr="000A0DA2">
            <w:rPr>
              <w:rFonts w:ascii="Arial" w:eastAsiaTheme="minorHAnsi" w:hAnsi="Arial" w:cs="Arial"/>
              <w:sz w:val="18"/>
              <w:szCs w:val="18"/>
            </w:rPr>
            <w:t xml:space="preserve">      </w:t>
          </w:r>
        </w:p>
      </w:docPartBody>
    </w:docPart>
    <w:docPart>
      <w:docPartPr>
        <w:name w:val="374DAE35A3254D438F1423D5B3C20403"/>
        <w:category>
          <w:name w:val="General"/>
          <w:gallery w:val="placeholder"/>
        </w:category>
        <w:types>
          <w:type w:val="bbPlcHdr"/>
        </w:types>
        <w:behaviors>
          <w:behavior w:val="content"/>
        </w:behaviors>
        <w:guid w:val="{E962EFCD-F5F0-404C-990D-C8092992F643}"/>
      </w:docPartPr>
      <w:docPartBody>
        <w:p w:rsidR="001F4E7B" w:rsidRDefault="001F4E7B">
          <w:r w:rsidRPr="000A0DA2">
            <w:rPr>
              <w:rFonts w:ascii="Arial" w:eastAsiaTheme="minorHAnsi" w:hAnsi="Arial" w:cs="Arial"/>
              <w:sz w:val="18"/>
              <w:szCs w:val="18"/>
            </w:rPr>
            <w:t xml:space="preserve">      </w:t>
          </w:r>
        </w:p>
      </w:docPartBody>
    </w:docPart>
    <w:docPart>
      <w:docPartPr>
        <w:name w:val="57C91ABFEF6A490CB753C101B84DDCEF"/>
        <w:category>
          <w:name w:val="General"/>
          <w:gallery w:val="placeholder"/>
        </w:category>
        <w:types>
          <w:type w:val="bbPlcHdr"/>
        </w:types>
        <w:behaviors>
          <w:behavior w:val="content"/>
        </w:behaviors>
        <w:guid w:val="{0B4E573A-94BF-4756-AD3E-B1B70877B274}"/>
      </w:docPartPr>
      <w:docPartBody>
        <w:p w:rsidR="001F4E7B" w:rsidRDefault="001F4E7B">
          <w:r w:rsidRPr="000A0DA2">
            <w:rPr>
              <w:rFonts w:ascii="Arial" w:eastAsiaTheme="minorHAnsi" w:hAnsi="Arial" w:cs="Arial"/>
              <w:sz w:val="18"/>
              <w:szCs w:val="18"/>
            </w:rPr>
            <w:t xml:space="preserve">      </w:t>
          </w:r>
        </w:p>
      </w:docPartBody>
    </w:docPart>
    <w:docPart>
      <w:docPartPr>
        <w:name w:val="2ACBB39B22C04EE7A68C26C5694B7999"/>
        <w:category>
          <w:name w:val="General"/>
          <w:gallery w:val="placeholder"/>
        </w:category>
        <w:types>
          <w:type w:val="bbPlcHdr"/>
        </w:types>
        <w:behaviors>
          <w:behavior w:val="content"/>
        </w:behaviors>
        <w:guid w:val="{4B77962C-C8C1-4089-8896-2FD1FAD1D85C}"/>
      </w:docPartPr>
      <w:docPartBody>
        <w:p w:rsidR="001F4E7B" w:rsidRDefault="001F4E7B">
          <w:r w:rsidRPr="000A0DA2">
            <w:rPr>
              <w:rFonts w:ascii="Arial" w:eastAsiaTheme="minorHAnsi" w:hAnsi="Arial" w:cs="Arial"/>
              <w:sz w:val="18"/>
              <w:szCs w:val="18"/>
            </w:rPr>
            <w:t xml:space="preserve">      </w:t>
          </w:r>
        </w:p>
      </w:docPartBody>
    </w:docPart>
    <w:docPart>
      <w:docPartPr>
        <w:name w:val="596592B4251641CDBD46ABD77EA6F192"/>
        <w:category>
          <w:name w:val="General"/>
          <w:gallery w:val="placeholder"/>
        </w:category>
        <w:types>
          <w:type w:val="bbPlcHdr"/>
        </w:types>
        <w:behaviors>
          <w:behavior w:val="content"/>
        </w:behaviors>
        <w:guid w:val="{3188F337-AF73-43BF-89E6-192B5A0D04FC}"/>
      </w:docPartPr>
      <w:docPartBody>
        <w:p w:rsidR="001F4E7B" w:rsidRDefault="001F4E7B">
          <w:r w:rsidRPr="000A0DA2">
            <w:rPr>
              <w:rFonts w:ascii="Arial" w:eastAsiaTheme="minorHAnsi" w:hAnsi="Arial" w:cs="Arial"/>
              <w:sz w:val="18"/>
              <w:szCs w:val="18"/>
            </w:rPr>
            <w:t xml:space="preserve">      </w:t>
          </w:r>
        </w:p>
      </w:docPartBody>
    </w:docPart>
    <w:docPart>
      <w:docPartPr>
        <w:name w:val="47F70CE613F448BEA772E8CC822973E3"/>
        <w:category>
          <w:name w:val="General"/>
          <w:gallery w:val="placeholder"/>
        </w:category>
        <w:types>
          <w:type w:val="bbPlcHdr"/>
        </w:types>
        <w:behaviors>
          <w:behavior w:val="content"/>
        </w:behaviors>
        <w:guid w:val="{CE30D17C-693B-4B47-95BF-D6530F819066}"/>
      </w:docPartPr>
      <w:docPartBody>
        <w:p w:rsidR="001F4E7B" w:rsidRDefault="001F4E7B">
          <w:r w:rsidRPr="000A0DA2">
            <w:rPr>
              <w:rFonts w:ascii="Arial" w:eastAsiaTheme="minorHAnsi" w:hAnsi="Arial" w:cs="Arial"/>
              <w:sz w:val="18"/>
              <w:szCs w:val="18"/>
            </w:rPr>
            <w:t xml:space="preserve">      </w:t>
          </w:r>
        </w:p>
      </w:docPartBody>
    </w:docPart>
    <w:docPart>
      <w:docPartPr>
        <w:name w:val="BABDA47951A14070AF93D92988A48EAD"/>
        <w:category>
          <w:name w:val="General"/>
          <w:gallery w:val="placeholder"/>
        </w:category>
        <w:types>
          <w:type w:val="bbPlcHdr"/>
        </w:types>
        <w:behaviors>
          <w:behavior w:val="content"/>
        </w:behaviors>
        <w:guid w:val="{B0C9ABCB-58E8-422E-B42E-182EB64838E4}"/>
      </w:docPartPr>
      <w:docPartBody>
        <w:p w:rsidR="001F4E7B" w:rsidRDefault="001F4E7B">
          <w:r w:rsidRPr="000A0DA2">
            <w:rPr>
              <w:rFonts w:ascii="Arial" w:eastAsiaTheme="minorHAnsi" w:hAnsi="Arial" w:cs="Arial"/>
              <w:sz w:val="18"/>
              <w:szCs w:val="18"/>
            </w:rPr>
            <w:t xml:space="preserve">      </w:t>
          </w:r>
        </w:p>
      </w:docPartBody>
    </w:docPart>
    <w:docPart>
      <w:docPartPr>
        <w:name w:val="1576C028F221423C8FFE0E9A02370A2D"/>
        <w:category>
          <w:name w:val="General"/>
          <w:gallery w:val="placeholder"/>
        </w:category>
        <w:types>
          <w:type w:val="bbPlcHdr"/>
        </w:types>
        <w:behaviors>
          <w:behavior w:val="content"/>
        </w:behaviors>
        <w:guid w:val="{B51591C0-57B0-4E00-BBB1-A065D1E7E27B}"/>
      </w:docPartPr>
      <w:docPartBody>
        <w:p w:rsidR="001F4E7B" w:rsidRDefault="001F4E7B">
          <w:r w:rsidRPr="000A0DA2">
            <w:rPr>
              <w:rFonts w:ascii="Arial" w:eastAsiaTheme="minorHAnsi" w:hAnsi="Arial" w:cs="Arial"/>
              <w:sz w:val="18"/>
              <w:szCs w:val="18"/>
            </w:rPr>
            <w:t xml:space="preserve">      </w:t>
          </w:r>
        </w:p>
      </w:docPartBody>
    </w:docPart>
    <w:docPart>
      <w:docPartPr>
        <w:name w:val="7B8546A03AA34F5586EB23F76D682A53"/>
        <w:category>
          <w:name w:val="General"/>
          <w:gallery w:val="placeholder"/>
        </w:category>
        <w:types>
          <w:type w:val="bbPlcHdr"/>
        </w:types>
        <w:behaviors>
          <w:behavior w:val="content"/>
        </w:behaviors>
        <w:guid w:val="{FAE1D19A-A283-4CC4-9D6D-BB471A9D2195}"/>
      </w:docPartPr>
      <w:docPartBody>
        <w:p w:rsidR="001F4E7B" w:rsidRDefault="001F4E7B">
          <w:r w:rsidRPr="000A0DA2">
            <w:rPr>
              <w:rFonts w:ascii="Arial" w:eastAsiaTheme="minorHAnsi" w:hAnsi="Arial" w:cs="Arial"/>
              <w:sz w:val="18"/>
              <w:szCs w:val="18"/>
            </w:rPr>
            <w:t xml:space="preserve">      </w:t>
          </w:r>
        </w:p>
      </w:docPartBody>
    </w:docPart>
    <w:docPart>
      <w:docPartPr>
        <w:name w:val="0E46417729CC4AFCBE868898D974689F"/>
        <w:category>
          <w:name w:val="General"/>
          <w:gallery w:val="placeholder"/>
        </w:category>
        <w:types>
          <w:type w:val="bbPlcHdr"/>
        </w:types>
        <w:behaviors>
          <w:behavior w:val="content"/>
        </w:behaviors>
        <w:guid w:val="{DE2E6351-29ED-41B9-BACD-85AFC3CAD3A5}"/>
      </w:docPartPr>
      <w:docPartBody>
        <w:p w:rsidR="001F4E7B" w:rsidRDefault="001F4E7B">
          <w:r w:rsidRPr="000A0DA2">
            <w:rPr>
              <w:rFonts w:ascii="Arial" w:eastAsiaTheme="minorHAnsi" w:hAnsi="Arial" w:cs="Arial"/>
              <w:sz w:val="18"/>
              <w:szCs w:val="18"/>
            </w:rPr>
            <w:t xml:space="preserve">      </w:t>
          </w:r>
        </w:p>
      </w:docPartBody>
    </w:docPart>
    <w:docPart>
      <w:docPartPr>
        <w:name w:val="C615F0AAF1854317B1812EC3A8A94B82"/>
        <w:category>
          <w:name w:val="General"/>
          <w:gallery w:val="placeholder"/>
        </w:category>
        <w:types>
          <w:type w:val="bbPlcHdr"/>
        </w:types>
        <w:behaviors>
          <w:behavior w:val="content"/>
        </w:behaviors>
        <w:guid w:val="{F63F038A-E678-42E7-9EF2-6B9C170333A1}"/>
      </w:docPartPr>
      <w:docPartBody>
        <w:p w:rsidR="001F4E7B" w:rsidRDefault="001F4E7B">
          <w:r w:rsidRPr="000A0DA2">
            <w:rPr>
              <w:rFonts w:ascii="Arial" w:eastAsiaTheme="minorHAnsi" w:hAnsi="Arial" w:cs="Arial"/>
              <w:sz w:val="18"/>
              <w:szCs w:val="18"/>
            </w:rPr>
            <w:t xml:space="preserve">      </w:t>
          </w:r>
        </w:p>
      </w:docPartBody>
    </w:docPart>
    <w:docPart>
      <w:docPartPr>
        <w:name w:val="F36A616A197241CE9488B8B4BC50B1CA"/>
        <w:category>
          <w:name w:val="General"/>
          <w:gallery w:val="placeholder"/>
        </w:category>
        <w:types>
          <w:type w:val="bbPlcHdr"/>
        </w:types>
        <w:behaviors>
          <w:behavior w:val="content"/>
        </w:behaviors>
        <w:guid w:val="{D6BD14E2-9BDB-465E-96FC-5F3629FCF5E3}"/>
      </w:docPartPr>
      <w:docPartBody>
        <w:p w:rsidR="001F4E7B" w:rsidRDefault="001F4E7B">
          <w:r w:rsidRPr="000A0DA2">
            <w:rPr>
              <w:rFonts w:ascii="Arial" w:eastAsiaTheme="minorHAnsi" w:hAnsi="Arial" w:cs="Arial"/>
              <w:sz w:val="18"/>
              <w:szCs w:val="18"/>
            </w:rPr>
            <w:t xml:space="preserve">      </w:t>
          </w:r>
        </w:p>
      </w:docPartBody>
    </w:docPart>
    <w:docPart>
      <w:docPartPr>
        <w:name w:val="10CF8EF41BD3445598673B7DA174E1CA"/>
        <w:category>
          <w:name w:val="General"/>
          <w:gallery w:val="placeholder"/>
        </w:category>
        <w:types>
          <w:type w:val="bbPlcHdr"/>
        </w:types>
        <w:behaviors>
          <w:behavior w:val="content"/>
        </w:behaviors>
        <w:guid w:val="{F45D7AD4-0845-490D-A89D-B4A2BB5811B5}"/>
      </w:docPartPr>
      <w:docPartBody>
        <w:p w:rsidR="001F4E7B" w:rsidRDefault="001F4E7B">
          <w:r w:rsidRPr="000A0DA2">
            <w:rPr>
              <w:rFonts w:ascii="Arial" w:eastAsiaTheme="minorHAnsi" w:hAnsi="Arial" w:cs="Arial"/>
              <w:sz w:val="18"/>
              <w:szCs w:val="18"/>
            </w:rPr>
            <w:t xml:space="preserve">      </w:t>
          </w:r>
        </w:p>
      </w:docPartBody>
    </w:docPart>
    <w:docPart>
      <w:docPartPr>
        <w:name w:val="6354AEC4527245609E09845DE35DC3FD"/>
        <w:category>
          <w:name w:val="General"/>
          <w:gallery w:val="placeholder"/>
        </w:category>
        <w:types>
          <w:type w:val="bbPlcHdr"/>
        </w:types>
        <w:behaviors>
          <w:behavior w:val="content"/>
        </w:behaviors>
        <w:guid w:val="{61BE92D3-715F-4C41-8C8D-37F6C121CC6D}"/>
      </w:docPartPr>
      <w:docPartBody>
        <w:p w:rsidR="001F4E7B" w:rsidRDefault="001F4E7B">
          <w:r w:rsidRPr="000A0DA2">
            <w:rPr>
              <w:rFonts w:ascii="Arial" w:eastAsiaTheme="minorHAnsi" w:hAnsi="Arial" w:cs="Arial"/>
              <w:sz w:val="18"/>
              <w:szCs w:val="18"/>
            </w:rPr>
            <w:t xml:space="preserve">      </w:t>
          </w:r>
        </w:p>
      </w:docPartBody>
    </w:docPart>
    <w:docPart>
      <w:docPartPr>
        <w:name w:val="F0999700143748CA958E9076F3B45417"/>
        <w:category>
          <w:name w:val="General"/>
          <w:gallery w:val="placeholder"/>
        </w:category>
        <w:types>
          <w:type w:val="bbPlcHdr"/>
        </w:types>
        <w:behaviors>
          <w:behavior w:val="content"/>
        </w:behaviors>
        <w:guid w:val="{C4EE03A0-BC9E-44F8-BFA7-AE6E9D369F20}"/>
      </w:docPartPr>
      <w:docPartBody>
        <w:p w:rsidR="001F4E7B" w:rsidRDefault="001F4E7B">
          <w:r w:rsidRPr="000A0DA2">
            <w:rPr>
              <w:rFonts w:ascii="Arial" w:eastAsiaTheme="minorHAnsi" w:hAnsi="Arial" w:cs="Arial"/>
              <w:sz w:val="18"/>
              <w:szCs w:val="18"/>
            </w:rPr>
            <w:t xml:space="preserve">      </w:t>
          </w:r>
        </w:p>
      </w:docPartBody>
    </w:docPart>
    <w:docPart>
      <w:docPartPr>
        <w:name w:val="E293A14EEEDF462D943C9A6E05FA09BC"/>
        <w:category>
          <w:name w:val="General"/>
          <w:gallery w:val="placeholder"/>
        </w:category>
        <w:types>
          <w:type w:val="bbPlcHdr"/>
        </w:types>
        <w:behaviors>
          <w:behavior w:val="content"/>
        </w:behaviors>
        <w:guid w:val="{BB29308E-FE0F-44A2-9745-590D2E443BB4}"/>
      </w:docPartPr>
      <w:docPartBody>
        <w:p w:rsidR="001F4E7B" w:rsidRDefault="001F4E7B">
          <w:r w:rsidRPr="000A0DA2">
            <w:rPr>
              <w:rFonts w:ascii="Arial" w:eastAsiaTheme="minorHAnsi" w:hAnsi="Arial" w:cs="Arial"/>
              <w:sz w:val="18"/>
              <w:szCs w:val="18"/>
            </w:rPr>
            <w:t xml:space="preserve">      </w:t>
          </w:r>
        </w:p>
      </w:docPartBody>
    </w:docPart>
    <w:docPart>
      <w:docPartPr>
        <w:name w:val="802F88B0EC2A4AA79753D5D514459687"/>
        <w:category>
          <w:name w:val="General"/>
          <w:gallery w:val="placeholder"/>
        </w:category>
        <w:types>
          <w:type w:val="bbPlcHdr"/>
        </w:types>
        <w:behaviors>
          <w:behavior w:val="content"/>
        </w:behaviors>
        <w:guid w:val="{AD585563-68EA-49DD-BFF8-8B0ED0EAED20}"/>
      </w:docPartPr>
      <w:docPartBody>
        <w:p w:rsidR="001F4E7B" w:rsidRDefault="001F4E7B">
          <w:r w:rsidRPr="000A0DA2">
            <w:rPr>
              <w:rFonts w:ascii="Arial" w:eastAsiaTheme="minorHAnsi" w:hAnsi="Arial" w:cs="Arial"/>
              <w:sz w:val="18"/>
              <w:szCs w:val="18"/>
            </w:rPr>
            <w:t xml:space="preserve">      </w:t>
          </w:r>
        </w:p>
      </w:docPartBody>
    </w:docPart>
    <w:docPart>
      <w:docPartPr>
        <w:name w:val="34075FAE06E74CDF8167431F88DA9A89"/>
        <w:category>
          <w:name w:val="General"/>
          <w:gallery w:val="placeholder"/>
        </w:category>
        <w:types>
          <w:type w:val="bbPlcHdr"/>
        </w:types>
        <w:behaviors>
          <w:behavior w:val="content"/>
        </w:behaviors>
        <w:guid w:val="{973DC870-3E04-4D1A-B25C-2EDAAD45BBBD}"/>
      </w:docPartPr>
      <w:docPartBody>
        <w:p w:rsidR="001F4E7B" w:rsidRDefault="001F4E7B">
          <w:r w:rsidRPr="000A0DA2">
            <w:rPr>
              <w:rFonts w:ascii="Arial" w:eastAsiaTheme="minorHAnsi" w:hAnsi="Arial" w:cs="Arial"/>
              <w:sz w:val="18"/>
              <w:szCs w:val="18"/>
            </w:rPr>
            <w:t xml:space="preserve">      </w:t>
          </w:r>
        </w:p>
      </w:docPartBody>
    </w:docPart>
    <w:docPart>
      <w:docPartPr>
        <w:name w:val="57CE317E9D0840F8A2FF648068FED23A"/>
        <w:category>
          <w:name w:val="General"/>
          <w:gallery w:val="placeholder"/>
        </w:category>
        <w:types>
          <w:type w:val="bbPlcHdr"/>
        </w:types>
        <w:behaviors>
          <w:behavior w:val="content"/>
        </w:behaviors>
        <w:guid w:val="{BC0ED2D8-B48E-49F1-B42E-A9AA34BFAF63}"/>
      </w:docPartPr>
      <w:docPartBody>
        <w:p w:rsidR="001F4E7B" w:rsidRDefault="001F4E7B">
          <w:r w:rsidRPr="000A0DA2">
            <w:rPr>
              <w:rFonts w:ascii="Arial" w:eastAsiaTheme="minorHAnsi" w:hAnsi="Arial" w:cs="Arial"/>
              <w:sz w:val="18"/>
              <w:szCs w:val="18"/>
            </w:rPr>
            <w:t xml:space="preserve">      </w:t>
          </w:r>
        </w:p>
      </w:docPartBody>
    </w:docPart>
    <w:docPart>
      <w:docPartPr>
        <w:name w:val="0B1F4D111A944CCCADED7ECE4DFEA60A"/>
        <w:category>
          <w:name w:val="General"/>
          <w:gallery w:val="placeholder"/>
        </w:category>
        <w:types>
          <w:type w:val="bbPlcHdr"/>
        </w:types>
        <w:behaviors>
          <w:behavior w:val="content"/>
        </w:behaviors>
        <w:guid w:val="{22B633EE-C9C4-4DA0-ABFB-44DBA174799B}"/>
      </w:docPartPr>
      <w:docPartBody>
        <w:p w:rsidR="001F4E7B" w:rsidRDefault="001F4E7B">
          <w:r w:rsidRPr="000A0DA2">
            <w:rPr>
              <w:rFonts w:ascii="Arial" w:eastAsiaTheme="minorHAnsi" w:hAnsi="Arial" w:cs="Arial"/>
              <w:sz w:val="18"/>
              <w:szCs w:val="18"/>
            </w:rPr>
            <w:t xml:space="preserve">      </w:t>
          </w:r>
        </w:p>
      </w:docPartBody>
    </w:docPart>
    <w:docPart>
      <w:docPartPr>
        <w:name w:val="7C8B7111BB314D848F0BED7C23D7678C"/>
        <w:category>
          <w:name w:val="General"/>
          <w:gallery w:val="placeholder"/>
        </w:category>
        <w:types>
          <w:type w:val="bbPlcHdr"/>
        </w:types>
        <w:behaviors>
          <w:behavior w:val="content"/>
        </w:behaviors>
        <w:guid w:val="{3E04D572-822A-4CB3-81F3-D360841D5FD0}"/>
      </w:docPartPr>
      <w:docPartBody>
        <w:p w:rsidR="001F4E7B" w:rsidRDefault="001F4E7B">
          <w:r w:rsidRPr="000A0DA2">
            <w:rPr>
              <w:rFonts w:ascii="Arial" w:eastAsiaTheme="minorHAnsi" w:hAnsi="Arial" w:cs="Arial"/>
              <w:sz w:val="18"/>
              <w:szCs w:val="18"/>
            </w:rPr>
            <w:t xml:space="preserve">      </w:t>
          </w:r>
        </w:p>
      </w:docPartBody>
    </w:docPart>
    <w:docPart>
      <w:docPartPr>
        <w:name w:val="B2BDC98A4BCA46759CDE10BD0C8136E1"/>
        <w:category>
          <w:name w:val="General"/>
          <w:gallery w:val="placeholder"/>
        </w:category>
        <w:types>
          <w:type w:val="bbPlcHdr"/>
        </w:types>
        <w:behaviors>
          <w:behavior w:val="content"/>
        </w:behaviors>
        <w:guid w:val="{52AA9956-9456-4857-9B32-441B0EF326F2}"/>
      </w:docPartPr>
      <w:docPartBody>
        <w:p w:rsidR="001F4E7B" w:rsidRDefault="001F4E7B">
          <w:r w:rsidRPr="000A0DA2">
            <w:rPr>
              <w:rFonts w:ascii="Arial" w:eastAsiaTheme="minorHAnsi" w:hAnsi="Arial" w:cs="Arial"/>
              <w:sz w:val="18"/>
              <w:szCs w:val="18"/>
            </w:rPr>
            <w:t xml:space="preserve">      </w:t>
          </w:r>
        </w:p>
      </w:docPartBody>
    </w:docPart>
    <w:docPart>
      <w:docPartPr>
        <w:name w:val="E31D01F2B12E44809954A2E37C7CC758"/>
        <w:category>
          <w:name w:val="General"/>
          <w:gallery w:val="placeholder"/>
        </w:category>
        <w:types>
          <w:type w:val="bbPlcHdr"/>
        </w:types>
        <w:behaviors>
          <w:behavior w:val="content"/>
        </w:behaviors>
        <w:guid w:val="{6E08BCC4-E8E4-47C1-8132-5DC1E4EECABD}"/>
      </w:docPartPr>
      <w:docPartBody>
        <w:p w:rsidR="001F4E7B" w:rsidRDefault="001F4E7B">
          <w:r w:rsidRPr="000A0DA2">
            <w:rPr>
              <w:rFonts w:ascii="Arial" w:eastAsiaTheme="minorHAnsi" w:hAnsi="Arial" w:cs="Arial"/>
              <w:sz w:val="18"/>
              <w:szCs w:val="18"/>
            </w:rPr>
            <w:t xml:space="preserve">      </w:t>
          </w:r>
        </w:p>
      </w:docPartBody>
    </w:docPart>
    <w:docPart>
      <w:docPartPr>
        <w:name w:val="C3536F677F504425BCAD5DF7E8619B90"/>
        <w:category>
          <w:name w:val="General"/>
          <w:gallery w:val="placeholder"/>
        </w:category>
        <w:types>
          <w:type w:val="bbPlcHdr"/>
        </w:types>
        <w:behaviors>
          <w:behavior w:val="content"/>
        </w:behaviors>
        <w:guid w:val="{8E83EA49-4291-467E-B4BD-FA1364F0A859}"/>
      </w:docPartPr>
      <w:docPartBody>
        <w:p w:rsidR="001F4E7B" w:rsidRDefault="001F4E7B">
          <w:r w:rsidRPr="000A0DA2">
            <w:rPr>
              <w:rFonts w:ascii="Arial" w:eastAsiaTheme="minorHAnsi" w:hAnsi="Arial" w:cs="Arial"/>
              <w:sz w:val="18"/>
              <w:szCs w:val="18"/>
            </w:rPr>
            <w:t xml:space="preserve">      </w:t>
          </w:r>
        </w:p>
      </w:docPartBody>
    </w:docPart>
    <w:docPart>
      <w:docPartPr>
        <w:name w:val="1B40C8DC55AB496EB2FF3E29C5722E96"/>
        <w:category>
          <w:name w:val="General"/>
          <w:gallery w:val="placeholder"/>
        </w:category>
        <w:types>
          <w:type w:val="bbPlcHdr"/>
        </w:types>
        <w:behaviors>
          <w:behavior w:val="content"/>
        </w:behaviors>
        <w:guid w:val="{F9D4EC8D-650A-4D12-B643-7BBE609882AA}"/>
      </w:docPartPr>
      <w:docPartBody>
        <w:p w:rsidR="001F4E7B" w:rsidRDefault="001F4E7B">
          <w:r w:rsidRPr="000A0DA2">
            <w:rPr>
              <w:rFonts w:ascii="Arial" w:eastAsiaTheme="minorHAnsi" w:hAnsi="Arial" w:cs="Arial"/>
              <w:sz w:val="18"/>
              <w:szCs w:val="18"/>
            </w:rPr>
            <w:t xml:space="preserve">      </w:t>
          </w:r>
        </w:p>
      </w:docPartBody>
    </w:docPart>
    <w:docPart>
      <w:docPartPr>
        <w:name w:val="2F87B192386D40FC83BA2F754ED18B8F"/>
        <w:category>
          <w:name w:val="General"/>
          <w:gallery w:val="placeholder"/>
        </w:category>
        <w:types>
          <w:type w:val="bbPlcHdr"/>
        </w:types>
        <w:behaviors>
          <w:behavior w:val="content"/>
        </w:behaviors>
        <w:guid w:val="{FF203B45-7C63-4228-AD9E-E6AD541A8BA9}"/>
      </w:docPartPr>
      <w:docPartBody>
        <w:p w:rsidR="001F4E7B" w:rsidRDefault="001F4E7B">
          <w:r w:rsidRPr="000A0DA2">
            <w:rPr>
              <w:rFonts w:ascii="Arial" w:eastAsiaTheme="minorHAnsi" w:hAnsi="Arial" w:cs="Arial"/>
              <w:sz w:val="18"/>
              <w:szCs w:val="18"/>
            </w:rPr>
            <w:t xml:space="preserve">      </w:t>
          </w:r>
        </w:p>
      </w:docPartBody>
    </w:docPart>
    <w:docPart>
      <w:docPartPr>
        <w:name w:val="7D3893B06E494DD1B18C7FC3F4274AA7"/>
        <w:category>
          <w:name w:val="General"/>
          <w:gallery w:val="placeholder"/>
        </w:category>
        <w:types>
          <w:type w:val="bbPlcHdr"/>
        </w:types>
        <w:behaviors>
          <w:behavior w:val="content"/>
        </w:behaviors>
        <w:guid w:val="{33578A0F-22D7-4AE7-BCD9-E52F52063925}"/>
      </w:docPartPr>
      <w:docPartBody>
        <w:p w:rsidR="001F4E7B" w:rsidRDefault="001F4E7B">
          <w:r w:rsidRPr="000A0DA2">
            <w:rPr>
              <w:rFonts w:ascii="Arial" w:eastAsiaTheme="minorHAnsi" w:hAnsi="Arial" w:cs="Arial"/>
              <w:sz w:val="18"/>
              <w:szCs w:val="18"/>
            </w:rPr>
            <w:t xml:space="preserve">      </w:t>
          </w:r>
        </w:p>
      </w:docPartBody>
    </w:docPart>
    <w:docPart>
      <w:docPartPr>
        <w:name w:val="61F3DAAF9F19458284B84BEAC46FF65A"/>
        <w:category>
          <w:name w:val="General"/>
          <w:gallery w:val="placeholder"/>
        </w:category>
        <w:types>
          <w:type w:val="bbPlcHdr"/>
        </w:types>
        <w:behaviors>
          <w:behavior w:val="content"/>
        </w:behaviors>
        <w:guid w:val="{61678654-543E-481A-A793-D295FCD9755D}"/>
      </w:docPartPr>
      <w:docPartBody>
        <w:p w:rsidR="001F4E7B" w:rsidRDefault="001F4E7B">
          <w:r w:rsidRPr="000A0DA2">
            <w:rPr>
              <w:rFonts w:ascii="Arial" w:eastAsiaTheme="minorHAnsi" w:hAnsi="Arial" w:cs="Arial"/>
              <w:sz w:val="18"/>
              <w:szCs w:val="18"/>
            </w:rPr>
            <w:t xml:space="preserve">      </w:t>
          </w:r>
        </w:p>
      </w:docPartBody>
    </w:docPart>
    <w:docPart>
      <w:docPartPr>
        <w:name w:val="B68DA834AABC425B9B718D27F50CFFA2"/>
        <w:category>
          <w:name w:val="General"/>
          <w:gallery w:val="placeholder"/>
        </w:category>
        <w:types>
          <w:type w:val="bbPlcHdr"/>
        </w:types>
        <w:behaviors>
          <w:behavior w:val="content"/>
        </w:behaviors>
        <w:guid w:val="{1A63637A-67B4-4102-8A03-7C1361007A75}"/>
      </w:docPartPr>
      <w:docPartBody>
        <w:p w:rsidR="001F4E7B" w:rsidRDefault="001F4E7B">
          <w:r w:rsidRPr="000A0DA2">
            <w:rPr>
              <w:rFonts w:ascii="Arial" w:eastAsiaTheme="minorHAnsi" w:hAnsi="Arial" w:cs="Arial"/>
              <w:sz w:val="18"/>
              <w:szCs w:val="18"/>
            </w:rPr>
            <w:t xml:space="preserve">      </w:t>
          </w:r>
        </w:p>
      </w:docPartBody>
    </w:docPart>
    <w:docPart>
      <w:docPartPr>
        <w:name w:val="DCE546B58CA745E1B3E1AF47CC139089"/>
        <w:category>
          <w:name w:val="General"/>
          <w:gallery w:val="placeholder"/>
        </w:category>
        <w:types>
          <w:type w:val="bbPlcHdr"/>
        </w:types>
        <w:behaviors>
          <w:behavior w:val="content"/>
        </w:behaviors>
        <w:guid w:val="{4278A24C-2353-4AB2-8D9D-F7BB023F8DDD}"/>
      </w:docPartPr>
      <w:docPartBody>
        <w:p w:rsidR="001F4E7B" w:rsidRDefault="001F4E7B">
          <w:r w:rsidRPr="000A0DA2">
            <w:rPr>
              <w:rFonts w:ascii="Arial" w:eastAsiaTheme="minorHAnsi" w:hAnsi="Arial" w:cs="Arial"/>
              <w:sz w:val="18"/>
              <w:szCs w:val="18"/>
            </w:rPr>
            <w:t xml:space="preserve">      </w:t>
          </w:r>
        </w:p>
      </w:docPartBody>
    </w:docPart>
    <w:docPart>
      <w:docPartPr>
        <w:name w:val="9418183FE3D14D53A4BC19DF5AEE6612"/>
        <w:category>
          <w:name w:val="General"/>
          <w:gallery w:val="placeholder"/>
        </w:category>
        <w:types>
          <w:type w:val="bbPlcHdr"/>
        </w:types>
        <w:behaviors>
          <w:behavior w:val="content"/>
        </w:behaviors>
        <w:guid w:val="{D9C59D24-DE6E-4DA3-9C61-DDFB3AD29F1A}"/>
      </w:docPartPr>
      <w:docPartBody>
        <w:p w:rsidR="001F4E7B" w:rsidRDefault="001F4E7B">
          <w:r w:rsidRPr="000A0DA2">
            <w:rPr>
              <w:rFonts w:ascii="Arial" w:eastAsiaTheme="minorHAnsi" w:hAnsi="Arial" w:cs="Arial"/>
              <w:sz w:val="18"/>
              <w:szCs w:val="18"/>
            </w:rPr>
            <w:t xml:space="preserve">      </w:t>
          </w:r>
        </w:p>
      </w:docPartBody>
    </w:docPart>
    <w:docPart>
      <w:docPartPr>
        <w:name w:val="AA5C639C1D8D42C3BF0727908B243F43"/>
        <w:category>
          <w:name w:val="General"/>
          <w:gallery w:val="placeholder"/>
        </w:category>
        <w:types>
          <w:type w:val="bbPlcHdr"/>
        </w:types>
        <w:behaviors>
          <w:behavior w:val="content"/>
        </w:behaviors>
        <w:guid w:val="{E4705721-C8BC-4691-B577-A3166D0B3901}"/>
      </w:docPartPr>
      <w:docPartBody>
        <w:p w:rsidR="001F4E7B" w:rsidRDefault="001F4E7B">
          <w:r w:rsidRPr="000A0DA2">
            <w:rPr>
              <w:rFonts w:ascii="Arial" w:eastAsiaTheme="minorHAnsi" w:hAnsi="Arial" w:cs="Arial"/>
              <w:sz w:val="18"/>
              <w:szCs w:val="18"/>
            </w:rPr>
            <w:t xml:space="preserve">      </w:t>
          </w:r>
        </w:p>
      </w:docPartBody>
    </w:docPart>
    <w:docPart>
      <w:docPartPr>
        <w:name w:val="73946E21C5954357A44380631A04FACB"/>
        <w:category>
          <w:name w:val="General"/>
          <w:gallery w:val="placeholder"/>
        </w:category>
        <w:types>
          <w:type w:val="bbPlcHdr"/>
        </w:types>
        <w:behaviors>
          <w:behavior w:val="content"/>
        </w:behaviors>
        <w:guid w:val="{B832A44B-5C05-4F1A-AAD1-F5A9680FCB38}"/>
      </w:docPartPr>
      <w:docPartBody>
        <w:p w:rsidR="001F4E7B" w:rsidRDefault="001F4E7B">
          <w:r w:rsidRPr="000A0DA2">
            <w:rPr>
              <w:rFonts w:ascii="Arial" w:eastAsiaTheme="minorHAnsi" w:hAnsi="Arial" w:cs="Arial"/>
              <w:sz w:val="18"/>
              <w:szCs w:val="18"/>
            </w:rPr>
            <w:t xml:space="preserve">      </w:t>
          </w:r>
        </w:p>
      </w:docPartBody>
    </w:docPart>
    <w:docPart>
      <w:docPartPr>
        <w:name w:val="E67617720522415A8B99CBEECF44A204"/>
        <w:category>
          <w:name w:val="General"/>
          <w:gallery w:val="placeholder"/>
        </w:category>
        <w:types>
          <w:type w:val="bbPlcHdr"/>
        </w:types>
        <w:behaviors>
          <w:behavior w:val="content"/>
        </w:behaviors>
        <w:guid w:val="{3E5AC270-81E9-45B3-A981-F3A1FDA45457}"/>
      </w:docPartPr>
      <w:docPartBody>
        <w:p w:rsidR="001F4E7B" w:rsidRDefault="001F4E7B">
          <w:r w:rsidRPr="000A0DA2">
            <w:rPr>
              <w:rFonts w:ascii="Arial" w:eastAsiaTheme="minorHAnsi" w:hAnsi="Arial" w:cs="Arial"/>
              <w:sz w:val="18"/>
              <w:szCs w:val="18"/>
            </w:rPr>
            <w:t xml:space="preserve">      </w:t>
          </w:r>
        </w:p>
      </w:docPartBody>
    </w:docPart>
    <w:docPart>
      <w:docPartPr>
        <w:name w:val="DDB86D8C13E3480FB98C482B21397A6F"/>
        <w:category>
          <w:name w:val="General"/>
          <w:gallery w:val="placeholder"/>
        </w:category>
        <w:types>
          <w:type w:val="bbPlcHdr"/>
        </w:types>
        <w:behaviors>
          <w:behavior w:val="content"/>
        </w:behaviors>
        <w:guid w:val="{914A5199-83D7-4761-86B6-5BB2CBDCA629}"/>
      </w:docPartPr>
      <w:docPartBody>
        <w:p w:rsidR="001F4E7B" w:rsidRDefault="001F4E7B">
          <w:r w:rsidRPr="000A0DA2">
            <w:rPr>
              <w:rFonts w:ascii="Arial" w:eastAsiaTheme="minorHAnsi" w:hAnsi="Arial" w:cs="Arial"/>
              <w:sz w:val="18"/>
              <w:szCs w:val="18"/>
            </w:rPr>
            <w:t xml:space="preserve">      </w:t>
          </w:r>
        </w:p>
      </w:docPartBody>
    </w:docPart>
    <w:docPart>
      <w:docPartPr>
        <w:name w:val="D25B2AD52E1D42B381672E7BEFBA6FDD"/>
        <w:category>
          <w:name w:val="General"/>
          <w:gallery w:val="placeholder"/>
        </w:category>
        <w:types>
          <w:type w:val="bbPlcHdr"/>
        </w:types>
        <w:behaviors>
          <w:behavior w:val="content"/>
        </w:behaviors>
        <w:guid w:val="{9F38011C-A008-45AA-9F03-CB5C1DBFB879}"/>
      </w:docPartPr>
      <w:docPartBody>
        <w:p w:rsidR="001F4E7B" w:rsidRDefault="001F4E7B">
          <w:r w:rsidRPr="000A0DA2">
            <w:rPr>
              <w:rFonts w:ascii="Arial" w:eastAsiaTheme="minorHAnsi" w:hAnsi="Arial" w:cs="Arial"/>
              <w:sz w:val="18"/>
              <w:szCs w:val="18"/>
            </w:rPr>
            <w:t xml:space="preserve">      </w:t>
          </w:r>
        </w:p>
      </w:docPartBody>
    </w:docPart>
    <w:docPart>
      <w:docPartPr>
        <w:name w:val="A1CF51FE27C7496FBF11A10E28BBCBEA"/>
        <w:category>
          <w:name w:val="General"/>
          <w:gallery w:val="placeholder"/>
        </w:category>
        <w:types>
          <w:type w:val="bbPlcHdr"/>
        </w:types>
        <w:behaviors>
          <w:behavior w:val="content"/>
        </w:behaviors>
        <w:guid w:val="{0F3E3789-AC78-455F-9429-B96C248E4834}"/>
      </w:docPartPr>
      <w:docPartBody>
        <w:p w:rsidR="001F4E7B" w:rsidRDefault="001F4E7B">
          <w:r w:rsidRPr="000A0DA2">
            <w:rPr>
              <w:rFonts w:ascii="Arial" w:eastAsiaTheme="minorHAnsi" w:hAnsi="Arial" w:cs="Arial"/>
              <w:sz w:val="18"/>
              <w:szCs w:val="18"/>
            </w:rPr>
            <w:t xml:space="preserve">      </w:t>
          </w:r>
        </w:p>
      </w:docPartBody>
    </w:docPart>
    <w:docPart>
      <w:docPartPr>
        <w:name w:val="7B08E8F1F6644062BAE7FC0EADF291A6"/>
        <w:category>
          <w:name w:val="General"/>
          <w:gallery w:val="placeholder"/>
        </w:category>
        <w:types>
          <w:type w:val="bbPlcHdr"/>
        </w:types>
        <w:behaviors>
          <w:behavior w:val="content"/>
        </w:behaviors>
        <w:guid w:val="{5B06FFB4-F2C6-4788-BF90-D8E5B4D80A4B}"/>
      </w:docPartPr>
      <w:docPartBody>
        <w:p w:rsidR="001F4E7B" w:rsidRDefault="001F4E7B">
          <w:r w:rsidRPr="000A0DA2">
            <w:rPr>
              <w:rFonts w:ascii="Arial" w:eastAsiaTheme="minorHAnsi" w:hAnsi="Arial" w:cs="Arial"/>
              <w:sz w:val="18"/>
              <w:szCs w:val="18"/>
            </w:rPr>
            <w:t xml:space="preserve">      </w:t>
          </w:r>
        </w:p>
      </w:docPartBody>
    </w:docPart>
    <w:docPart>
      <w:docPartPr>
        <w:name w:val="F0DD6F32886F47A4B030EED807ED2046"/>
        <w:category>
          <w:name w:val="General"/>
          <w:gallery w:val="placeholder"/>
        </w:category>
        <w:types>
          <w:type w:val="bbPlcHdr"/>
        </w:types>
        <w:behaviors>
          <w:behavior w:val="content"/>
        </w:behaviors>
        <w:guid w:val="{0800241F-C0DC-4683-BB2C-410E8852E45F}"/>
      </w:docPartPr>
      <w:docPartBody>
        <w:p w:rsidR="001F4E7B" w:rsidRDefault="001F4E7B">
          <w:r w:rsidRPr="000A0DA2">
            <w:rPr>
              <w:rFonts w:ascii="Arial" w:eastAsiaTheme="minorHAnsi" w:hAnsi="Arial" w:cs="Arial"/>
              <w:sz w:val="18"/>
              <w:szCs w:val="18"/>
            </w:rPr>
            <w:t xml:space="preserve">      </w:t>
          </w:r>
        </w:p>
      </w:docPartBody>
    </w:docPart>
    <w:docPart>
      <w:docPartPr>
        <w:name w:val="C3F0B15C38FB4EA8BECB0968A99E509B"/>
        <w:category>
          <w:name w:val="General"/>
          <w:gallery w:val="placeholder"/>
        </w:category>
        <w:types>
          <w:type w:val="bbPlcHdr"/>
        </w:types>
        <w:behaviors>
          <w:behavior w:val="content"/>
        </w:behaviors>
        <w:guid w:val="{347B51A9-E3E6-4802-8324-FE78878FC4A9}"/>
      </w:docPartPr>
      <w:docPartBody>
        <w:p w:rsidR="001F4E7B" w:rsidRDefault="001F4E7B">
          <w:r w:rsidRPr="000A0DA2">
            <w:rPr>
              <w:rFonts w:ascii="Arial" w:eastAsiaTheme="minorHAnsi" w:hAnsi="Arial" w:cs="Arial"/>
              <w:sz w:val="18"/>
              <w:szCs w:val="18"/>
            </w:rPr>
            <w:t xml:space="preserve">      </w:t>
          </w:r>
        </w:p>
      </w:docPartBody>
    </w:docPart>
    <w:docPart>
      <w:docPartPr>
        <w:name w:val="A430B71DFC854C2F801C8F1B3D663633"/>
        <w:category>
          <w:name w:val="General"/>
          <w:gallery w:val="placeholder"/>
        </w:category>
        <w:types>
          <w:type w:val="bbPlcHdr"/>
        </w:types>
        <w:behaviors>
          <w:behavior w:val="content"/>
        </w:behaviors>
        <w:guid w:val="{69B340D9-4045-432C-9009-52D46BED9451}"/>
      </w:docPartPr>
      <w:docPartBody>
        <w:p w:rsidR="001F4E7B" w:rsidRDefault="001F4E7B">
          <w:r w:rsidRPr="000A0DA2">
            <w:rPr>
              <w:rFonts w:ascii="Arial" w:eastAsiaTheme="minorHAnsi" w:hAnsi="Arial" w:cs="Arial"/>
              <w:sz w:val="18"/>
              <w:szCs w:val="18"/>
            </w:rPr>
            <w:t xml:space="preserve">      </w:t>
          </w:r>
        </w:p>
      </w:docPartBody>
    </w:docPart>
    <w:docPart>
      <w:docPartPr>
        <w:name w:val="701D250FA9D54DDBBC964C0B7A47E0B7"/>
        <w:category>
          <w:name w:val="General"/>
          <w:gallery w:val="placeholder"/>
        </w:category>
        <w:types>
          <w:type w:val="bbPlcHdr"/>
        </w:types>
        <w:behaviors>
          <w:behavior w:val="content"/>
        </w:behaviors>
        <w:guid w:val="{2980F10A-134A-49AE-A147-2D3E4E0F0A99}"/>
      </w:docPartPr>
      <w:docPartBody>
        <w:p w:rsidR="001F4E7B" w:rsidRDefault="001F4E7B">
          <w:r w:rsidRPr="000A0DA2">
            <w:rPr>
              <w:rFonts w:ascii="Arial" w:eastAsiaTheme="minorHAnsi" w:hAnsi="Arial" w:cs="Arial"/>
              <w:sz w:val="18"/>
              <w:szCs w:val="18"/>
            </w:rPr>
            <w:t xml:space="preserve">      </w:t>
          </w:r>
        </w:p>
      </w:docPartBody>
    </w:docPart>
    <w:docPart>
      <w:docPartPr>
        <w:name w:val="15C78EBADFD841068DCE45D915EE3AFB"/>
        <w:category>
          <w:name w:val="General"/>
          <w:gallery w:val="placeholder"/>
        </w:category>
        <w:types>
          <w:type w:val="bbPlcHdr"/>
        </w:types>
        <w:behaviors>
          <w:behavior w:val="content"/>
        </w:behaviors>
        <w:guid w:val="{F1F26C27-EA4D-4752-94B0-30EC707AF25D}"/>
      </w:docPartPr>
      <w:docPartBody>
        <w:p w:rsidR="001F4E7B" w:rsidRDefault="001F4E7B">
          <w:r w:rsidRPr="000A0DA2">
            <w:rPr>
              <w:rFonts w:ascii="Arial" w:eastAsiaTheme="minorHAnsi" w:hAnsi="Arial" w:cs="Arial"/>
              <w:sz w:val="18"/>
              <w:szCs w:val="18"/>
            </w:rPr>
            <w:t xml:space="preserve">      </w:t>
          </w:r>
        </w:p>
      </w:docPartBody>
    </w:docPart>
    <w:docPart>
      <w:docPartPr>
        <w:name w:val="0773761248594205AC8B5D16FE3C457E"/>
        <w:category>
          <w:name w:val="General"/>
          <w:gallery w:val="placeholder"/>
        </w:category>
        <w:types>
          <w:type w:val="bbPlcHdr"/>
        </w:types>
        <w:behaviors>
          <w:behavior w:val="content"/>
        </w:behaviors>
        <w:guid w:val="{85B6DDCC-4947-4E8F-9B61-6BA0F8168335}"/>
      </w:docPartPr>
      <w:docPartBody>
        <w:p w:rsidR="001F4E7B" w:rsidRDefault="001F4E7B">
          <w:r w:rsidRPr="000A0DA2">
            <w:rPr>
              <w:rFonts w:ascii="Arial" w:eastAsiaTheme="minorHAnsi" w:hAnsi="Arial" w:cs="Arial"/>
              <w:sz w:val="18"/>
              <w:szCs w:val="18"/>
            </w:rPr>
            <w:t xml:space="preserve">      </w:t>
          </w:r>
        </w:p>
      </w:docPartBody>
    </w:docPart>
    <w:docPart>
      <w:docPartPr>
        <w:name w:val="A52155A3B5844CF5A5D941F5AFED8934"/>
        <w:category>
          <w:name w:val="General"/>
          <w:gallery w:val="placeholder"/>
        </w:category>
        <w:types>
          <w:type w:val="bbPlcHdr"/>
        </w:types>
        <w:behaviors>
          <w:behavior w:val="content"/>
        </w:behaviors>
        <w:guid w:val="{4A51F19C-ECBB-46AA-B45F-A06D21D1081B}"/>
      </w:docPartPr>
      <w:docPartBody>
        <w:p w:rsidR="001F4E7B" w:rsidRDefault="001F4E7B">
          <w:r w:rsidRPr="000A0DA2">
            <w:rPr>
              <w:rFonts w:ascii="Arial" w:eastAsiaTheme="minorHAnsi" w:hAnsi="Arial" w:cs="Arial"/>
              <w:sz w:val="18"/>
              <w:szCs w:val="18"/>
            </w:rPr>
            <w:t xml:space="preserve">      </w:t>
          </w:r>
        </w:p>
      </w:docPartBody>
    </w:docPart>
    <w:docPart>
      <w:docPartPr>
        <w:name w:val="EED61BE859EF48CEAA65B28991B85772"/>
        <w:category>
          <w:name w:val="General"/>
          <w:gallery w:val="placeholder"/>
        </w:category>
        <w:types>
          <w:type w:val="bbPlcHdr"/>
        </w:types>
        <w:behaviors>
          <w:behavior w:val="content"/>
        </w:behaviors>
        <w:guid w:val="{6D87259F-198B-425C-97FF-D17B89B79939}"/>
      </w:docPartPr>
      <w:docPartBody>
        <w:p w:rsidR="001F4E7B" w:rsidRDefault="001F4E7B">
          <w:r w:rsidRPr="000A0DA2">
            <w:rPr>
              <w:rFonts w:ascii="Arial" w:eastAsiaTheme="minorHAnsi" w:hAnsi="Arial" w:cs="Arial"/>
              <w:sz w:val="18"/>
              <w:szCs w:val="18"/>
            </w:rPr>
            <w:t xml:space="preserve">      </w:t>
          </w:r>
        </w:p>
      </w:docPartBody>
    </w:docPart>
    <w:docPart>
      <w:docPartPr>
        <w:name w:val="683626AE2F1943EDA9D215FF654CEA8E"/>
        <w:category>
          <w:name w:val="General"/>
          <w:gallery w:val="placeholder"/>
        </w:category>
        <w:types>
          <w:type w:val="bbPlcHdr"/>
        </w:types>
        <w:behaviors>
          <w:behavior w:val="content"/>
        </w:behaviors>
        <w:guid w:val="{A10220C8-5DB6-4D7E-86D1-582B9DDC71AB}"/>
      </w:docPartPr>
      <w:docPartBody>
        <w:p w:rsidR="001F4E7B" w:rsidRDefault="001F4E7B">
          <w:r w:rsidRPr="000A0DA2">
            <w:rPr>
              <w:rFonts w:ascii="Arial" w:eastAsiaTheme="minorHAnsi" w:hAnsi="Arial" w:cs="Arial"/>
              <w:sz w:val="18"/>
              <w:szCs w:val="18"/>
            </w:rPr>
            <w:t xml:space="preserve">      </w:t>
          </w:r>
        </w:p>
      </w:docPartBody>
    </w:docPart>
    <w:docPart>
      <w:docPartPr>
        <w:name w:val="73B4254A939242C88A7AC0EE9100A243"/>
        <w:category>
          <w:name w:val="General"/>
          <w:gallery w:val="placeholder"/>
        </w:category>
        <w:types>
          <w:type w:val="bbPlcHdr"/>
        </w:types>
        <w:behaviors>
          <w:behavior w:val="content"/>
        </w:behaviors>
        <w:guid w:val="{8FC55D98-179B-4DA1-90E2-F8F175D07396}"/>
      </w:docPartPr>
      <w:docPartBody>
        <w:p w:rsidR="001F4E7B" w:rsidRDefault="001F4E7B">
          <w:r w:rsidRPr="000A0DA2">
            <w:rPr>
              <w:rFonts w:ascii="Arial" w:eastAsiaTheme="minorHAnsi" w:hAnsi="Arial" w:cs="Arial"/>
              <w:sz w:val="18"/>
              <w:szCs w:val="18"/>
            </w:rPr>
            <w:t xml:space="preserve">      </w:t>
          </w:r>
        </w:p>
      </w:docPartBody>
    </w:docPart>
    <w:docPart>
      <w:docPartPr>
        <w:name w:val="4358E383F7C54BD9B9B927121BA8D12B"/>
        <w:category>
          <w:name w:val="General"/>
          <w:gallery w:val="placeholder"/>
        </w:category>
        <w:types>
          <w:type w:val="bbPlcHdr"/>
        </w:types>
        <w:behaviors>
          <w:behavior w:val="content"/>
        </w:behaviors>
        <w:guid w:val="{92DDA3A2-1A81-453E-BC8E-280EDFEE3BE6}"/>
      </w:docPartPr>
      <w:docPartBody>
        <w:p w:rsidR="001F4E7B" w:rsidRDefault="001F4E7B">
          <w:r w:rsidRPr="000A0DA2">
            <w:rPr>
              <w:rFonts w:ascii="Arial" w:eastAsiaTheme="minorHAnsi" w:hAnsi="Arial" w:cs="Arial"/>
              <w:sz w:val="18"/>
              <w:szCs w:val="18"/>
            </w:rPr>
            <w:t xml:space="preserve">      </w:t>
          </w:r>
        </w:p>
      </w:docPartBody>
    </w:docPart>
    <w:docPart>
      <w:docPartPr>
        <w:name w:val="57045F50BB404E019B5F767423A016D9"/>
        <w:category>
          <w:name w:val="General"/>
          <w:gallery w:val="placeholder"/>
        </w:category>
        <w:types>
          <w:type w:val="bbPlcHdr"/>
        </w:types>
        <w:behaviors>
          <w:behavior w:val="content"/>
        </w:behaviors>
        <w:guid w:val="{8BFD6727-535F-405E-9FFF-4455EBA803E3}"/>
      </w:docPartPr>
      <w:docPartBody>
        <w:p w:rsidR="001F4E7B" w:rsidRDefault="001F4E7B">
          <w:r w:rsidRPr="000A0DA2">
            <w:rPr>
              <w:rFonts w:ascii="Arial" w:eastAsiaTheme="minorHAnsi" w:hAnsi="Arial" w:cs="Arial"/>
              <w:sz w:val="18"/>
              <w:szCs w:val="18"/>
            </w:rPr>
            <w:t xml:space="preserve">      </w:t>
          </w:r>
        </w:p>
      </w:docPartBody>
    </w:docPart>
    <w:docPart>
      <w:docPartPr>
        <w:name w:val="B909793991964B45908382C1AF156C6E"/>
        <w:category>
          <w:name w:val="General"/>
          <w:gallery w:val="placeholder"/>
        </w:category>
        <w:types>
          <w:type w:val="bbPlcHdr"/>
        </w:types>
        <w:behaviors>
          <w:behavior w:val="content"/>
        </w:behaviors>
        <w:guid w:val="{7774336F-FF08-40B3-B16F-6B07F3A0B6BC}"/>
      </w:docPartPr>
      <w:docPartBody>
        <w:p w:rsidR="001F4E7B" w:rsidRDefault="001F4E7B">
          <w:r w:rsidRPr="000A0DA2">
            <w:rPr>
              <w:rFonts w:ascii="Arial" w:eastAsiaTheme="minorHAnsi" w:hAnsi="Arial" w:cs="Arial"/>
              <w:sz w:val="18"/>
              <w:szCs w:val="18"/>
            </w:rPr>
            <w:t xml:space="preserve">      </w:t>
          </w:r>
        </w:p>
      </w:docPartBody>
    </w:docPart>
    <w:docPart>
      <w:docPartPr>
        <w:name w:val="33D06C0A1D9B497E8EC7BA3E3F80615A"/>
        <w:category>
          <w:name w:val="General"/>
          <w:gallery w:val="placeholder"/>
        </w:category>
        <w:types>
          <w:type w:val="bbPlcHdr"/>
        </w:types>
        <w:behaviors>
          <w:behavior w:val="content"/>
        </w:behaviors>
        <w:guid w:val="{7D8C5968-8D2C-41C1-AD61-3AEC2402237E}"/>
      </w:docPartPr>
      <w:docPartBody>
        <w:p w:rsidR="001F4E7B" w:rsidRDefault="001F4E7B">
          <w:r w:rsidRPr="000A0DA2">
            <w:rPr>
              <w:rFonts w:ascii="Arial" w:eastAsiaTheme="minorHAnsi" w:hAnsi="Arial" w:cs="Arial"/>
              <w:sz w:val="18"/>
              <w:szCs w:val="18"/>
            </w:rPr>
            <w:t xml:space="preserve">      </w:t>
          </w:r>
        </w:p>
      </w:docPartBody>
    </w:docPart>
    <w:docPart>
      <w:docPartPr>
        <w:name w:val="2AC2F637F9FE4AF780555E66214BD780"/>
        <w:category>
          <w:name w:val="General"/>
          <w:gallery w:val="placeholder"/>
        </w:category>
        <w:types>
          <w:type w:val="bbPlcHdr"/>
        </w:types>
        <w:behaviors>
          <w:behavior w:val="content"/>
        </w:behaviors>
        <w:guid w:val="{74A4A9F4-E328-4C27-9A5C-25272C7AD2E2}"/>
      </w:docPartPr>
      <w:docPartBody>
        <w:p w:rsidR="001F4E7B" w:rsidRDefault="001F4E7B">
          <w:r w:rsidRPr="000A0DA2">
            <w:rPr>
              <w:rFonts w:ascii="Arial" w:eastAsiaTheme="minorHAnsi" w:hAnsi="Arial" w:cs="Arial"/>
              <w:sz w:val="18"/>
              <w:szCs w:val="18"/>
            </w:rPr>
            <w:t xml:space="preserve">      </w:t>
          </w:r>
        </w:p>
      </w:docPartBody>
    </w:docPart>
    <w:docPart>
      <w:docPartPr>
        <w:name w:val="DC707A9450524744B4B3007DFF38DDDD"/>
        <w:category>
          <w:name w:val="General"/>
          <w:gallery w:val="placeholder"/>
        </w:category>
        <w:types>
          <w:type w:val="bbPlcHdr"/>
        </w:types>
        <w:behaviors>
          <w:behavior w:val="content"/>
        </w:behaviors>
        <w:guid w:val="{228BE4A4-F5E6-49EB-A3FC-7D22D596E174}"/>
      </w:docPartPr>
      <w:docPartBody>
        <w:p w:rsidR="001F4E7B" w:rsidRDefault="001F4E7B">
          <w:r w:rsidRPr="000A0DA2">
            <w:rPr>
              <w:rFonts w:ascii="Arial" w:eastAsiaTheme="minorHAnsi" w:hAnsi="Arial" w:cs="Arial"/>
              <w:sz w:val="18"/>
              <w:szCs w:val="18"/>
            </w:rPr>
            <w:t xml:space="preserve">      </w:t>
          </w:r>
        </w:p>
      </w:docPartBody>
    </w:docPart>
    <w:docPart>
      <w:docPartPr>
        <w:name w:val="82B3CCD4416940FA80777396BB53A0D1"/>
        <w:category>
          <w:name w:val="General"/>
          <w:gallery w:val="placeholder"/>
        </w:category>
        <w:types>
          <w:type w:val="bbPlcHdr"/>
        </w:types>
        <w:behaviors>
          <w:behavior w:val="content"/>
        </w:behaviors>
        <w:guid w:val="{620846D4-B074-46A5-86AE-D741ADA5FA0A}"/>
      </w:docPartPr>
      <w:docPartBody>
        <w:p w:rsidR="001F4E7B" w:rsidRDefault="001F4E7B">
          <w:r w:rsidRPr="000A0DA2">
            <w:rPr>
              <w:rFonts w:ascii="Arial" w:eastAsiaTheme="minorHAnsi" w:hAnsi="Arial" w:cs="Arial"/>
              <w:sz w:val="18"/>
              <w:szCs w:val="18"/>
            </w:rPr>
            <w:t xml:space="preserve">      </w:t>
          </w:r>
        </w:p>
      </w:docPartBody>
    </w:docPart>
    <w:docPart>
      <w:docPartPr>
        <w:name w:val="43A2722CE5B6401A8CB34F8E19A98AE3"/>
        <w:category>
          <w:name w:val="General"/>
          <w:gallery w:val="placeholder"/>
        </w:category>
        <w:types>
          <w:type w:val="bbPlcHdr"/>
        </w:types>
        <w:behaviors>
          <w:behavior w:val="content"/>
        </w:behaviors>
        <w:guid w:val="{E750CC12-A374-4E74-B00D-04BE6F22F391}"/>
      </w:docPartPr>
      <w:docPartBody>
        <w:p w:rsidR="001F4E7B" w:rsidRDefault="001F4E7B">
          <w:r w:rsidRPr="000A0DA2">
            <w:rPr>
              <w:rFonts w:ascii="Arial" w:eastAsiaTheme="minorHAnsi" w:hAnsi="Arial" w:cs="Arial"/>
              <w:sz w:val="18"/>
              <w:szCs w:val="18"/>
            </w:rPr>
            <w:t xml:space="preserve">      </w:t>
          </w:r>
        </w:p>
      </w:docPartBody>
    </w:docPart>
    <w:docPart>
      <w:docPartPr>
        <w:name w:val="164FFC2DEDB44AB9A453AFD50E2F2FF8"/>
        <w:category>
          <w:name w:val="General"/>
          <w:gallery w:val="placeholder"/>
        </w:category>
        <w:types>
          <w:type w:val="bbPlcHdr"/>
        </w:types>
        <w:behaviors>
          <w:behavior w:val="content"/>
        </w:behaviors>
        <w:guid w:val="{DE1896B3-C58D-4D0D-9D06-F2BCF55A40A5}"/>
      </w:docPartPr>
      <w:docPartBody>
        <w:p w:rsidR="001F4E7B" w:rsidRDefault="001F4E7B">
          <w:r w:rsidRPr="000A0DA2">
            <w:rPr>
              <w:rFonts w:ascii="Arial" w:eastAsiaTheme="minorHAnsi" w:hAnsi="Arial" w:cs="Arial"/>
              <w:sz w:val="18"/>
              <w:szCs w:val="18"/>
            </w:rPr>
            <w:t xml:space="preserve">      </w:t>
          </w:r>
        </w:p>
      </w:docPartBody>
    </w:docPart>
    <w:docPart>
      <w:docPartPr>
        <w:name w:val="130371F320DF407CAAE9A07478FEC1D7"/>
        <w:category>
          <w:name w:val="General"/>
          <w:gallery w:val="placeholder"/>
        </w:category>
        <w:types>
          <w:type w:val="bbPlcHdr"/>
        </w:types>
        <w:behaviors>
          <w:behavior w:val="content"/>
        </w:behaviors>
        <w:guid w:val="{4E240562-A49A-4C46-B755-9A973CBA2E32}"/>
      </w:docPartPr>
      <w:docPartBody>
        <w:p w:rsidR="001F4E7B" w:rsidRDefault="001F4E7B">
          <w:r w:rsidRPr="000A0DA2">
            <w:rPr>
              <w:rFonts w:ascii="Arial" w:eastAsiaTheme="minorHAnsi" w:hAnsi="Arial" w:cs="Arial"/>
              <w:sz w:val="18"/>
              <w:szCs w:val="18"/>
            </w:rPr>
            <w:t xml:space="preserve">      </w:t>
          </w:r>
        </w:p>
      </w:docPartBody>
    </w:docPart>
    <w:docPart>
      <w:docPartPr>
        <w:name w:val="EE784E949F114C5580CC9088C03AABFC"/>
        <w:category>
          <w:name w:val="General"/>
          <w:gallery w:val="placeholder"/>
        </w:category>
        <w:types>
          <w:type w:val="bbPlcHdr"/>
        </w:types>
        <w:behaviors>
          <w:behavior w:val="content"/>
        </w:behaviors>
        <w:guid w:val="{2F5477BB-E82F-4535-8BD9-AB53612F9EAC}"/>
      </w:docPartPr>
      <w:docPartBody>
        <w:p w:rsidR="001F4E7B" w:rsidRDefault="001F4E7B">
          <w:r w:rsidRPr="000A0DA2">
            <w:rPr>
              <w:rFonts w:ascii="Arial" w:eastAsiaTheme="minorHAnsi" w:hAnsi="Arial" w:cs="Arial"/>
              <w:sz w:val="18"/>
              <w:szCs w:val="18"/>
            </w:rPr>
            <w:t xml:space="preserve">      </w:t>
          </w:r>
        </w:p>
      </w:docPartBody>
    </w:docPart>
    <w:docPart>
      <w:docPartPr>
        <w:name w:val="7D934E06E3FD4F9FAC7F7E730C03754D"/>
        <w:category>
          <w:name w:val="General"/>
          <w:gallery w:val="placeholder"/>
        </w:category>
        <w:types>
          <w:type w:val="bbPlcHdr"/>
        </w:types>
        <w:behaviors>
          <w:behavior w:val="content"/>
        </w:behaviors>
        <w:guid w:val="{C7F94ABB-3A32-48D3-9DCB-7D7C6DB91FEE}"/>
      </w:docPartPr>
      <w:docPartBody>
        <w:p w:rsidR="001F4E7B" w:rsidRDefault="001F4E7B">
          <w:r w:rsidRPr="000A0DA2">
            <w:rPr>
              <w:rFonts w:ascii="Arial" w:eastAsiaTheme="minorHAnsi" w:hAnsi="Arial" w:cs="Arial"/>
              <w:sz w:val="18"/>
              <w:szCs w:val="18"/>
            </w:rPr>
            <w:t xml:space="preserve">      </w:t>
          </w:r>
        </w:p>
      </w:docPartBody>
    </w:docPart>
    <w:docPart>
      <w:docPartPr>
        <w:name w:val="237198C90E7E440EAC27DB48FDAD67D6"/>
        <w:category>
          <w:name w:val="General"/>
          <w:gallery w:val="placeholder"/>
        </w:category>
        <w:types>
          <w:type w:val="bbPlcHdr"/>
        </w:types>
        <w:behaviors>
          <w:behavior w:val="content"/>
        </w:behaviors>
        <w:guid w:val="{08D4792F-2342-4321-AF0A-0E11AA0DE127}"/>
      </w:docPartPr>
      <w:docPartBody>
        <w:p w:rsidR="001F4E7B" w:rsidRDefault="001F4E7B">
          <w:r w:rsidRPr="000A0DA2">
            <w:rPr>
              <w:rFonts w:ascii="Arial" w:eastAsiaTheme="minorHAnsi" w:hAnsi="Arial" w:cs="Arial"/>
              <w:sz w:val="18"/>
              <w:szCs w:val="18"/>
            </w:rPr>
            <w:t xml:space="preserve">      </w:t>
          </w:r>
        </w:p>
      </w:docPartBody>
    </w:docPart>
    <w:docPart>
      <w:docPartPr>
        <w:name w:val="E5FF2080172A49219606F1F85C1117D4"/>
        <w:category>
          <w:name w:val="General"/>
          <w:gallery w:val="placeholder"/>
        </w:category>
        <w:types>
          <w:type w:val="bbPlcHdr"/>
        </w:types>
        <w:behaviors>
          <w:behavior w:val="content"/>
        </w:behaviors>
        <w:guid w:val="{0F9BFC4D-C29C-4DCA-B8E5-49FEA975110C}"/>
      </w:docPartPr>
      <w:docPartBody>
        <w:p w:rsidR="001F4E7B" w:rsidRDefault="001F4E7B">
          <w:r w:rsidRPr="000A0DA2">
            <w:rPr>
              <w:rFonts w:ascii="Arial" w:eastAsiaTheme="minorHAnsi" w:hAnsi="Arial" w:cs="Arial"/>
              <w:sz w:val="18"/>
              <w:szCs w:val="18"/>
            </w:rPr>
            <w:t xml:space="preserve">      </w:t>
          </w:r>
        </w:p>
      </w:docPartBody>
    </w:docPart>
    <w:docPart>
      <w:docPartPr>
        <w:name w:val="3A64826C12584C4D8CDD7D24A32FA371"/>
        <w:category>
          <w:name w:val="General"/>
          <w:gallery w:val="placeholder"/>
        </w:category>
        <w:types>
          <w:type w:val="bbPlcHdr"/>
        </w:types>
        <w:behaviors>
          <w:behavior w:val="content"/>
        </w:behaviors>
        <w:guid w:val="{B042A6D3-4EFB-4DA8-83BF-3DFE6E53B35F}"/>
      </w:docPartPr>
      <w:docPartBody>
        <w:p w:rsidR="001F4E7B" w:rsidRDefault="001F4E7B">
          <w:r w:rsidRPr="000A0DA2">
            <w:rPr>
              <w:rFonts w:ascii="Arial" w:eastAsiaTheme="minorHAnsi" w:hAnsi="Arial" w:cs="Arial"/>
              <w:sz w:val="18"/>
              <w:szCs w:val="18"/>
            </w:rPr>
            <w:t xml:space="preserve">      </w:t>
          </w:r>
        </w:p>
      </w:docPartBody>
    </w:docPart>
    <w:docPart>
      <w:docPartPr>
        <w:name w:val="A8BD341D0FD047729B902B2BFC75ED26"/>
        <w:category>
          <w:name w:val="General"/>
          <w:gallery w:val="placeholder"/>
        </w:category>
        <w:types>
          <w:type w:val="bbPlcHdr"/>
        </w:types>
        <w:behaviors>
          <w:behavior w:val="content"/>
        </w:behaviors>
        <w:guid w:val="{0354AA72-D701-4EDD-B904-3602EE4762E3}"/>
      </w:docPartPr>
      <w:docPartBody>
        <w:p w:rsidR="001F4E7B" w:rsidRDefault="001F4E7B">
          <w:r w:rsidRPr="000A0DA2">
            <w:rPr>
              <w:rFonts w:ascii="Arial" w:eastAsiaTheme="minorHAnsi" w:hAnsi="Arial" w:cs="Arial"/>
              <w:sz w:val="18"/>
              <w:szCs w:val="18"/>
            </w:rPr>
            <w:t xml:space="preserve">      </w:t>
          </w:r>
        </w:p>
      </w:docPartBody>
    </w:docPart>
    <w:docPart>
      <w:docPartPr>
        <w:name w:val="937F2829E4394CB4B915A04254246728"/>
        <w:category>
          <w:name w:val="General"/>
          <w:gallery w:val="placeholder"/>
        </w:category>
        <w:types>
          <w:type w:val="bbPlcHdr"/>
        </w:types>
        <w:behaviors>
          <w:behavior w:val="content"/>
        </w:behaviors>
        <w:guid w:val="{571EBC6A-30DA-4ECA-925A-A4AD16A47482}"/>
      </w:docPartPr>
      <w:docPartBody>
        <w:p w:rsidR="001F4E7B" w:rsidRDefault="001F4E7B">
          <w:r w:rsidRPr="000A0DA2">
            <w:rPr>
              <w:rFonts w:ascii="Arial" w:eastAsiaTheme="minorHAnsi" w:hAnsi="Arial" w:cs="Arial"/>
              <w:sz w:val="18"/>
              <w:szCs w:val="18"/>
            </w:rPr>
            <w:t xml:space="preserve">      </w:t>
          </w:r>
        </w:p>
      </w:docPartBody>
    </w:docPart>
    <w:docPart>
      <w:docPartPr>
        <w:name w:val="08128D9320F2403CAA8ADBE08C486979"/>
        <w:category>
          <w:name w:val="General"/>
          <w:gallery w:val="placeholder"/>
        </w:category>
        <w:types>
          <w:type w:val="bbPlcHdr"/>
        </w:types>
        <w:behaviors>
          <w:behavior w:val="content"/>
        </w:behaviors>
        <w:guid w:val="{0D2212DE-07B8-4075-891C-819A6A953D47}"/>
      </w:docPartPr>
      <w:docPartBody>
        <w:p w:rsidR="001F4E7B" w:rsidRDefault="001F4E7B">
          <w:r w:rsidRPr="000A0DA2">
            <w:rPr>
              <w:rFonts w:ascii="Arial" w:eastAsiaTheme="minorHAnsi" w:hAnsi="Arial" w:cs="Arial"/>
              <w:sz w:val="18"/>
              <w:szCs w:val="18"/>
            </w:rPr>
            <w:t xml:space="preserve">      </w:t>
          </w:r>
        </w:p>
      </w:docPartBody>
    </w:docPart>
    <w:docPart>
      <w:docPartPr>
        <w:name w:val="1F115BDA1E714C47AF12278E948DCAA6"/>
        <w:category>
          <w:name w:val="General"/>
          <w:gallery w:val="placeholder"/>
        </w:category>
        <w:types>
          <w:type w:val="bbPlcHdr"/>
        </w:types>
        <w:behaviors>
          <w:behavior w:val="content"/>
        </w:behaviors>
        <w:guid w:val="{19E2EC65-6E8D-49C5-AC0E-34C468D46824}"/>
      </w:docPartPr>
      <w:docPartBody>
        <w:p w:rsidR="001F4E7B" w:rsidRDefault="001F4E7B">
          <w:r w:rsidRPr="000A0DA2">
            <w:rPr>
              <w:rFonts w:ascii="Arial" w:eastAsiaTheme="minorHAnsi" w:hAnsi="Arial" w:cs="Arial"/>
              <w:sz w:val="18"/>
              <w:szCs w:val="18"/>
            </w:rPr>
            <w:t xml:space="preserve">      </w:t>
          </w:r>
        </w:p>
      </w:docPartBody>
    </w:docPart>
    <w:docPart>
      <w:docPartPr>
        <w:name w:val="7D7BF7C9CA1F49BD9DE549D4916A9DAE"/>
        <w:category>
          <w:name w:val="General"/>
          <w:gallery w:val="placeholder"/>
        </w:category>
        <w:types>
          <w:type w:val="bbPlcHdr"/>
        </w:types>
        <w:behaviors>
          <w:behavior w:val="content"/>
        </w:behaviors>
        <w:guid w:val="{0F19AEB8-72FB-4B65-A2D0-8D89DBD98324}"/>
      </w:docPartPr>
      <w:docPartBody>
        <w:p w:rsidR="001F4E7B" w:rsidRDefault="001F4E7B">
          <w:r w:rsidRPr="000A0DA2">
            <w:rPr>
              <w:rFonts w:ascii="Arial" w:eastAsiaTheme="minorHAnsi" w:hAnsi="Arial" w:cs="Arial"/>
              <w:sz w:val="18"/>
              <w:szCs w:val="18"/>
            </w:rPr>
            <w:t xml:space="preserve">      </w:t>
          </w:r>
        </w:p>
      </w:docPartBody>
    </w:docPart>
    <w:docPart>
      <w:docPartPr>
        <w:name w:val="AE837385348A4A75B353F1BB1A2A182D"/>
        <w:category>
          <w:name w:val="General"/>
          <w:gallery w:val="placeholder"/>
        </w:category>
        <w:types>
          <w:type w:val="bbPlcHdr"/>
        </w:types>
        <w:behaviors>
          <w:behavior w:val="content"/>
        </w:behaviors>
        <w:guid w:val="{427EAD4D-896C-4824-A7BF-689DCB993339}"/>
      </w:docPartPr>
      <w:docPartBody>
        <w:p w:rsidR="001F4E7B" w:rsidRDefault="001F4E7B">
          <w:r w:rsidRPr="000A0DA2">
            <w:rPr>
              <w:rFonts w:ascii="Arial" w:eastAsiaTheme="minorHAnsi" w:hAnsi="Arial" w:cs="Arial"/>
              <w:sz w:val="18"/>
              <w:szCs w:val="18"/>
            </w:rPr>
            <w:t xml:space="preserve">      </w:t>
          </w:r>
        </w:p>
      </w:docPartBody>
    </w:docPart>
    <w:docPart>
      <w:docPartPr>
        <w:name w:val="E5AC72B3D9D24ADC947ED1937BFBB822"/>
        <w:category>
          <w:name w:val="General"/>
          <w:gallery w:val="placeholder"/>
        </w:category>
        <w:types>
          <w:type w:val="bbPlcHdr"/>
        </w:types>
        <w:behaviors>
          <w:behavior w:val="content"/>
        </w:behaviors>
        <w:guid w:val="{990ACC68-DC3A-412F-90EE-C6D814858175}"/>
      </w:docPartPr>
      <w:docPartBody>
        <w:p w:rsidR="001F4E7B" w:rsidRDefault="001F4E7B">
          <w:r w:rsidRPr="000A0DA2">
            <w:rPr>
              <w:rFonts w:ascii="Arial" w:eastAsiaTheme="minorHAnsi" w:hAnsi="Arial" w:cs="Arial"/>
              <w:sz w:val="18"/>
              <w:szCs w:val="18"/>
            </w:rPr>
            <w:t xml:space="preserve">      </w:t>
          </w:r>
        </w:p>
      </w:docPartBody>
    </w:docPart>
    <w:docPart>
      <w:docPartPr>
        <w:name w:val="753B2C16189F43B4859FBE5237FB8A18"/>
        <w:category>
          <w:name w:val="General"/>
          <w:gallery w:val="placeholder"/>
        </w:category>
        <w:types>
          <w:type w:val="bbPlcHdr"/>
        </w:types>
        <w:behaviors>
          <w:behavior w:val="content"/>
        </w:behaviors>
        <w:guid w:val="{20E3345C-DE1F-4CE0-A463-B19A4AD2F452}"/>
      </w:docPartPr>
      <w:docPartBody>
        <w:p w:rsidR="001F4E7B" w:rsidRDefault="001F4E7B">
          <w:r w:rsidRPr="000A0DA2">
            <w:rPr>
              <w:rFonts w:ascii="Arial" w:eastAsiaTheme="minorHAnsi" w:hAnsi="Arial" w:cs="Arial"/>
              <w:sz w:val="18"/>
              <w:szCs w:val="18"/>
            </w:rPr>
            <w:t xml:space="preserve">      </w:t>
          </w:r>
        </w:p>
      </w:docPartBody>
    </w:docPart>
    <w:docPart>
      <w:docPartPr>
        <w:name w:val="661F68BA4F65413ABBDE340D254D0611"/>
        <w:category>
          <w:name w:val="General"/>
          <w:gallery w:val="placeholder"/>
        </w:category>
        <w:types>
          <w:type w:val="bbPlcHdr"/>
        </w:types>
        <w:behaviors>
          <w:behavior w:val="content"/>
        </w:behaviors>
        <w:guid w:val="{B25A232B-59DD-42C7-BA2E-A2CD238D458B}"/>
      </w:docPartPr>
      <w:docPartBody>
        <w:p w:rsidR="001F4E7B" w:rsidRDefault="001F4E7B">
          <w:r w:rsidRPr="000A0DA2">
            <w:rPr>
              <w:rFonts w:ascii="Arial" w:eastAsiaTheme="minorHAnsi" w:hAnsi="Arial" w:cs="Arial"/>
              <w:sz w:val="18"/>
              <w:szCs w:val="18"/>
            </w:rPr>
            <w:t xml:space="preserve">      </w:t>
          </w:r>
        </w:p>
      </w:docPartBody>
    </w:docPart>
    <w:docPart>
      <w:docPartPr>
        <w:name w:val="0033574266F84CFAA6F15F4E52750623"/>
        <w:category>
          <w:name w:val="General"/>
          <w:gallery w:val="placeholder"/>
        </w:category>
        <w:types>
          <w:type w:val="bbPlcHdr"/>
        </w:types>
        <w:behaviors>
          <w:behavior w:val="content"/>
        </w:behaviors>
        <w:guid w:val="{D5B13366-709B-470C-AFD9-58B362403F0C}"/>
      </w:docPartPr>
      <w:docPartBody>
        <w:p w:rsidR="001F4E7B" w:rsidRDefault="001F4E7B">
          <w:r w:rsidRPr="000A0DA2">
            <w:rPr>
              <w:rFonts w:ascii="Arial" w:eastAsiaTheme="minorHAnsi" w:hAnsi="Arial" w:cs="Arial"/>
              <w:sz w:val="18"/>
              <w:szCs w:val="18"/>
            </w:rPr>
            <w:t xml:space="preserve">      </w:t>
          </w:r>
        </w:p>
      </w:docPartBody>
    </w:docPart>
    <w:docPart>
      <w:docPartPr>
        <w:name w:val="DEA5BDE6A41E4FAF9ED6D2C7ADA905B1"/>
        <w:category>
          <w:name w:val="General"/>
          <w:gallery w:val="placeholder"/>
        </w:category>
        <w:types>
          <w:type w:val="bbPlcHdr"/>
        </w:types>
        <w:behaviors>
          <w:behavior w:val="content"/>
        </w:behaviors>
        <w:guid w:val="{760E9348-AAB9-44FD-B196-41A14ED0236F}"/>
      </w:docPartPr>
      <w:docPartBody>
        <w:p w:rsidR="001F4E7B" w:rsidRDefault="001F4E7B">
          <w:r w:rsidRPr="000A0DA2">
            <w:rPr>
              <w:rFonts w:ascii="Arial" w:eastAsiaTheme="minorHAnsi" w:hAnsi="Arial" w:cs="Arial"/>
              <w:sz w:val="18"/>
              <w:szCs w:val="18"/>
            </w:rPr>
            <w:t xml:space="preserve">      </w:t>
          </w:r>
        </w:p>
      </w:docPartBody>
    </w:docPart>
    <w:docPart>
      <w:docPartPr>
        <w:name w:val="827A43AFD1704253A805D96862D57BF5"/>
        <w:category>
          <w:name w:val="General"/>
          <w:gallery w:val="placeholder"/>
        </w:category>
        <w:types>
          <w:type w:val="bbPlcHdr"/>
        </w:types>
        <w:behaviors>
          <w:behavior w:val="content"/>
        </w:behaviors>
        <w:guid w:val="{50E51B71-DA8B-4B07-B148-A07D49FF806C}"/>
      </w:docPartPr>
      <w:docPartBody>
        <w:p w:rsidR="001F4E7B" w:rsidRDefault="001F4E7B">
          <w:r w:rsidRPr="000A0DA2">
            <w:rPr>
              <w:rFonts w:ascii="Arial" w:eastAsiaTheme="minorHAnsi" w:hAnsi="Arial" w:cs="Arial"/>
              <w:sz w:val="18"/>
              <w:szCs w:val="18"/>
            </w:rPr>
            <w:t xml:space="preserve">      </w:t>
          </w:r>
        </w:p>
      </w:docPartBody>
    </w:docPart>
    <w:docPart>
      <w:docPartPr>
        <w:name w:val="97D27A25AE484086990EA21411498FCF"/>
        <w:category>
          <w:name w:val="General"/>
          <w:gallery w:val="placeholder"/>
        </w:category>
        <w:types>
          <w:type w:val="bbPlcHdr"/>
        </w:types>
        <w:behaviors>
          <w:behavior w:val="content"/>
        </w:behaviors>
        <w:guid w:val="{6C87CFA1-5D62-4CF6-A896-9175558EC1C2}"/>
      </w:docPartPr>
      <w:docPartBody>
        <w:p w:rsidR="001F4E7B" w:rsidRDefault="001F4E7B">
          <w:r w:rsidRPr="000A0DA2">
            <w:rPr>
              <w:rFonts w:ascii="Arial" w:eastAsiaTheme="minorHAnsi" w:hAnsi="Arial" w:cs="Arial"/>
              <w:sz w:val="18"/>
              <w:szCs w:val="18"/>
            </w:rPr>
            <w:t xml:space="preserve">      </w:t>
          </w:r>
        </w:p>
      </w:docPartBody>
    </w:docPart>
    <w:docPart>
      <w:docPartPr>
        <w:name w:val="29DA2EBDB8DA494B946717669B3EF474"/>
        <w:category>
          <w:name w:val="General"/>
          <w:gallery w:val="placeholder"/>
        </w:category>
        <w:types>
          <w:type w:val="bbPlcHdr"/>
        </w:types>
        <w:behaviors>
          <w:behavior w:val="content"/>
        </w:behaviors>
        <w:guid w:val="{BD9E56BB-3EA8-486C-8362-EBF5D7279A24}"/>
      </w:docPartPr>
      <w:docPartBody>
        <w:p w:rsidR="001F4E7B" w:rsidRDefault="001F4E7B">
          <w:r w:rsidRPr="000A0DA2">
            <w:rPr>
              <w:rFonts w:ascii="Arial" w:eastAsiaTheme="minorHAnsi" w:hAnsi="Arial" w:cs="Arial"/>
              <w:sz w:val="18"/>
              <w:szCs w:val="18"/>
            </w:rPr>
            <w:t xml:space="preserve">      </w:t>
          </w:r>
        </w:p>
      </w:docPartBody>
    </w:docPart>
    <w:docPart>
      <w:docPartPr>
        <w:name w:val="68B55340627C46AA9FF7661C6B4F0421"/>
        <w:category>
          <w:name w:val="General"/>
          <w:gallery w:val="placeholder"/>
        </w:category>
        <w:types>
          <w:type w:val="bbPlcHdr"/>
        </w:types>
        <w:behaviors>
          <w:behavior w:val="content"/>
        </w:behaviors>
        <w:guid w:val="{D4C66771-40CF-48B4-B261-3F158997E182}"/>
      </w:docPartPr>
      <w:docPartBody>
        <w:p w:rsidR="001F4E7B" w:rsidRDefault="001F4E7B">
          <w:r w:rsidRPr="000A0DA2">
            <w:rPr>
              <w:rFonts w:ascii="Arial" w:eastAsiaTheme="minorHAnsi" w:hAnsi="Arial" w:cs="Arial"/>
              <w:sz w:val="18"/>
              <w:szCs w:val="18"/>
            </w:rPr>
            <w:t xml:space="preserve">      </w:t>
          </w:r>
        </w:p>
      </w:docPartBody>
    </w:docPart>
    <w:docPart>
      <w:docPartPr>
        <w:name w:val="252440890A2D4DC9BA355C79DAB2203B"/>
        <w:category>
          <w:name w:val="General"/>
          <w:gallery w:val="placeholder"/>
        </w:category>
        <w:types>
          <w:type w:val="bbPlcHdr"/>
        </w:types>
        <w:behaviors>
          <w:behavior w:val="content"/>
        </w:behaviors>
        <w:guid w:val="{DE00932C-6721-425B-957F-7E9A33F561F6}"/>
      </w:docPartPr>
      <w:docPartBody>
        <w:p w:rsidR="001F4E7B" w:rsidRDefault="001F4E7B">
          <w:r w:rsidRPr="000A0DA2">
            <w:rPr>
              <w:rFonts w:ascii="Arial" w:eastAsiaTheme="minorHAnsi" w:hAnsi="Arial" w:cs="Arial"/>
              <w:sz w:val="18"/>
              <w:szCs w:val="18"/>
            </w:rPr>
            <w:t xml:space="preserve">      </w:t>
          </w:r>
        </w:p>
      </w:docPartBody>
    </w:docPart>
    <w:docPart>
      <w:docPartPr>
        <w:name w:val="86B7E46BEF18438C81E8EC582EDBB8C4"/>
        <w:category>
          <w:name w:val="General"/>
          <w:gallery w:val="placeholder"/>
        </w:category>
        <w:types>
          <w:type w:val="bbPlcHdr"/>
        </w:types>
        <w:behaviors>
          <w:behavior w:val="content"/>
        </w:behaviors>
        <w:guid w:val="{20362C94-18C5-41ED-B4A5-4CD5E6FB3EAD}"/>
      </w:docPartPr>
      <w:docPartBody>
        <w:p w:rsidR="001F4E7B" w:rsidRDefault="001F4E7B">
          <w:r w:rsidRPr="000A0DA2">
            <w:rPr>
              <w:rFonts w:ascii="Arial" w:eastAsiaTheme="minorHAnsi" w:hAnsi="Arial" w:cs="Arial"/>
              <w:sz w:val="18"/>
              <w:szCs w:val="18"/>
            </w:rPr>
            <w:t xml:space="preserve">      </w:t>
          </w:r>
        </w:p>
      </w:docPartBody>
    </w:docPart>
    <w:docPart>
      <w:docPartPr>
        <w:name w:val="440F683C4D224683AFEFA47FC608FB1D"/>
        <w:category>
          <w:name w:val="General"/>
          <w:gallery w:val="placeholder"/>
        </w:category>
        <w:types>
          <w:type w:val="bbPlcHdr"/>
        </w:types>
        <w:behaviors>
          <w:behavior w:val="content"/>
        </w:behaviors>
        <w:guid w:val="{8FA2E14E-7315-4B7D-A965-BDB2D7B1C7F0}"/>
      </w:docPartPr>
      <w:docPartBody>
        <w:p w:rsidR="001F4E7B" w:rsidRDefault="001F4E7B">
          <w:r w:rsidRPr="000A0DA2">
            <w:rPr>
              <w:rFonts w:ascii="Arial" w:eastAsiaTheme="minorHAnsi" w:hAnsi="Arial" w:cs="Arial"/>
              <w:sz w:val="18"/>
              <w:szCs w:val="18"/>
            </w:rPr>
            <w:t xml:space="preserve">      </w:t>
          </w:r>
        </w:p>
      </w:docPartBody>
    </w:docPart>
    <w:docPart>
      <w:docPartPr>
        <w:name w:val="CA06B579F6E14B53B5F8E5751EB5F4AA"/>
        <w:category>
          <w:name w:val="General"/>
          <w:gallery w:val="placeholder"/>
        </w:category>
        <w:types>
          <w:type w:val="bbPlcHdr"/>
        </w:types>
        <w:behaviors>
          <w:behavior w:val="content"/>
        </w:behaviors>
        <w:guid w:val="{3571ADFF-1542-4657-912D-F9D3E214AAD5}"/>
      </w:docPartPr>
      <w:docPartBody>
        <w:p w:rsidR="001F4E7B" w:rsidRDefault="001F4E7B">
          <w:r w:rsidRPr="000A0DA2">
            <w:rPr>
              <w:rFonts w:ascii="Arial" w:eastAsiaTheme="minorHAnsi" w:hAnsi="Arial" w:cs="Arial"/>
              <w:sz w:val="18"/>
              <w:szCs w:val="18"/>
            </w:rPr>
            <w:t xml:space="preserve">      </w:t>
          </w:r>
        </w:p>
      </w:docPartBody>
    </w:docPart>
    <w:docPart>
      <w:docPartPr>
        <w:name w:val="56BF9D1B847D4D9DA1B367CFFF1144E9"/>
        <w:category>
          <w:name w:val="General"/>
          <w:gallery w:val="placeholder"/>
        </w:category>
        <w:types>
          <w:type w:val="bbPlcHdr"/>
        </w:types>
        <w:behaviors>
          <w:behavior w:val="content"/>
        </w:behaviors>
        <w:guid w:val="{992B3AE4-30D4-4EFF-905F-9F8C8C55CA88}"/>
      </w:docPartPr>
      <w:docPartBody>
        <w:p w:rsidR="001F4E7B" w:rsidRDefault="001F4E7B">
          <w:r w:rsidRPr="000A0DA2">
            <w:rPr>
              <w:rFonts w:ascii="Arial" w:eastAsiaTheme="minorHAnsi" w:hAnsi="Arial" w:cs="Arial"/>
              <w:sz w:val="18"/>
              <w:szCs w:val="18"/>
            </w:rPr>
            <w:t xml:space="preserve">      </w:t>
          </w:r>
        </w:p>
      </w:docPartBody>
    </w:docPart>
    <w:docPart>
      <w:docPartPr>
        <w:name w:val="B8F65F41A8514103B42B9B07EC2FB464"/>
        <w:category>
          <w:name w:val="General"/>
          <w:gallery w:val="placeholder"/>
        </w:category>
        <w:types>
          <w:type w:val="bbPlcHdr"/>
        </w:types>
        <w:behaviors>
          <w:behavior w:val="content"/>
        </w:behaviors>
        <w:guid w:val="{D69EF7D7-6895-48BF-84E4-A09064A3CFA1}"/>
      </w:docPartPr>
      <w:docPartBody>
        <w:p w:rsidR="001F4E7B" w:rsidRDefault="001F4E7B">
          <w:r w:rsidRPr="000A0DA2">
            <w:rPr>
              <w:rFonts w:ascii="Arial" w:eastAsiaTheme="minorHAnsi" w:hAnsi="Arial" w:cs="Arial"/>
              <w:sz w:val="18"/>
              <w:szCs w:val="18"/>
            </w:rPr>
            <w:t xml:space="preserve">      </w:t>
          </w:r>
        </w:p>
      </w:docPartBody>
    </w:docPart>
    <w:docPart>
      <w:docPartPr>
        <w:name w:val="34083708F8324576929E73C90CFA70F4"/>
        <w:category>
          <w:name w:val="General"/>
          <w:gallery w:val="placeholder"/>
        </w:category>
        <w:types>
          <w:type w:val="bbPlcHdr"/>
        </w:types>
        <w:behaviors>
          <w:behavior w:val="content"/>
        </w:behaviors>
        <w:guid w:val="{1D50CA60-15AE-4AF1-8A92-1D2EE1BAACAA}"/>
      </w:docPartPr>
      <w:docPartBody>
        <w:p w:rsidR="001F4E7B" w:rsidRDefault="001F4E7B">
          <w:r w:rsidRPr="000A0DA2">
            <w:rPr>
              <w:rFonts w:ascii="Arial" w:eastAsiaTheme="minorHAnsi" w:hAnsi="Arial" w:cs="Arial"/>
              <w:sz w:val="18"/>
              <w:szCs w:val="18"/>
            </w:rPr>
            <w:t xml:space="preserve">      </w:t>
          </w:r>
        </w:p>
      </w:docPartBody>
    </w:docPart>
    <w:docPart>
      <w:docPartPr>
        <w:name w:val="1FB0F53BD6544EF4805FD05FB557AF00"/>
        <w:category>
          <w:name w:val="General"/>
          <w:gallery w:val="placeholder"/>
        </w:category>
        <w:types>
          <w:type w:val="bbPlcHdr"/>
        </w:types>
        <w:behaviors>
          <w:behavior w:val="content"/>
        </w:behaviors>
        <w:guid w:val="{6A9FD579-90F5-44AF-94C3-50EE76211FC0}"/>
      </w:docPartPr>
      <w:docPartBody>
        <w:p w:rsidR="001F4E7B" w:rsidRDefault="001F4E7B">
          <w:r w:rsidRPr="000A0DA2">
            <w:rPr>
              <w:rFonts w:ascii="Arial" w:eastAsiaTheme="minorHAnsi" w:hAnsi="Arial" w:cs="Arial"/>
              <w:sz w:val="18"/>
              <w:szCs w:val="18"/>
            </w:rPr>
            <w:t xml:space="preserve">      </w:t>
          </w:r>
        </w:p>
      </w:docPartBody>
    </w:docPart>
    <w:docPart>
      <w:docPartPr>
        <w:name w:val="8BDBE4FD4BCD43839127ABD522E3534F"/>
        <w:category>
          <w:name w:val="General"/>
          <w:gallery w:val="placeholder"/>
        </w:category>
        <w:types>
          <w:type w:val="bbPlcHdr"/>
        </w:types>
        <w:behaviors>
          <w:behavior w:val="content"/>
        </w:behaviors>
        <w:guid w:val="{625A8C47-C32A-401C-B268-C06C0336A907}"/>
      </w:docPartPr>
      <w:docPartBody>
        <w:p w:rsidR="001F4E7B" w:rsidRDefault="001F4E7B">
          <w:r w:rsidRPr="000A0DA2">
            <w:rPr>
              <w:rFonts w:ascii="Arial" w:eastAsiaTheme="minorHAnsi" w:hAnsi="Arial" w:cs="Arial"/>
              <w:sz w:val="18"/>
              <w:szCs w:val="18"/>
            </w:rPr>
            <w:t xml:space="preserve">      </w:t>
          </w:r>
        </w:p>
      </w:docPartBody>
    </w:docPart>
    <w:docPart>
      <w:docPartPr>
        <w:name w:val="35A26DA162A649CBA94494191CF1DF07"/>
        <w:category>
          <w:name w:val="General"/>
          <w:gallery w:val="placeholder"/>
        </w:category>
        <w:types>
          <w:type w:val="bbPlcHdr"/>
        </w:types>
        <w:behaviors>
          <w:behavior w:val="content"/>
        </w:behaviors>
        <w:guid w:val="{6A8053DD-A218-45EF-8B49-FA82976F53C2}"/>
      </w:docPartPr>
      <w:docPartBody>
        <w:p w:rsidR="001F4E7B" w:rsidRDefault="001F4E7B">
          <w:r w:rsidRPr="000A0DA2">
            <w:rPr>
              <w:rFonts w:ascii="Arial" w:eastAsiaTheme="minorHAnsi" w:hAnsi="Arial" w:cs="Arial"/>
              <w:sz w:val="18"/>
              <w:szCs w:val="18"/>
            </w:rPr>
            <w:t xml:space="preserve">      </w:t>
          </w:r>
        </w:p>
      </w:docPartBody>
    </w:docPart>
    <w:docPart>
      <w:docPartPr>
        <w:name w:val="2780BBF5F43C4446A06B6AAB8FE4F6EE"/>
        <w:category>
          <w:name w:val="General"/>
          <w:gallery w:val="placeholder"/>
        </w:category>
        <w:types>
          <w:type w:val="bbPlcHdr"/>
        </w:types>
        <w:behaviors>
          <w:behavior w:val="content"/>
        </w:behaviors>
        <w:guid w:val="{0C48C65C-E9FD-4A9B-9BC9-AD0EF67F1300}"/>
      </w:docPartPr>
      <w:docPartBody>
        <w:p w:rsidR="001F4E7B" w:rsidRDefault="001F4E7B">
          <w:r w:rsidRPr="000A0DA2">
            <w:rPr>
              <w:rFonts w:ascii="Arial" w:eastAsiaTheme="minorHAnsi" w:hAnsi="Arial" w:cs="Arial"/>
              <w:sz w:val="18"/>
              <w:szCs w:val="18"/>
            </w:rPr>
            <w:t xml:space="preserve">      </w:t>
          </w:r>
        </w:p>
      </w:docPartBody>
    </w:docPart>
    <w:docPart>
      <w:docPartPr>
        <w:name w:val="08BB2405DD004A679C4D78021314369D"/>
        <w:category>
          <w:name w:val="General"/>
          <w:gallery w:val="placeholder"/>
        </w:category>
        <w:types>
          <w:type w:val="bbPlcHdr"/>
        </w:types>
        <w:behaviors>
          <w:behavior w:val="content"/>
        </w:behaviors>
        <w:guid w:val="{D98E9333-F6F4-414F-BFD4-0993490D164B}"/>
      </w:docPartPr>
      <w:docPartBody>
        <w:p w:rsidR="001F4E7B" w:rsidRDefault="001F4E7B">
          <w:r w:rsidRPr="000A0DA2">
            <w:rPr>
              <w:rFonts w:ascii="Arial" w:eastAsiaTheme="minorHAnsi" w:hAnsi="Arial" w:cs="Arial"/>
              <w:sz w:val="18"/>
              <w:szCs w:val="18"/>
            </w:rPr>
            <w:t xml:space="preserve">      </w:t>
          </w:r>
        </w:p>
      </w:docPartBody>
    </w:docPart>
    <w:docPart>
      <w:docPartPr>
        <w:name w:val="3D17282CEF234D3FA35572BD1D683BA9"/>
        <w:category>
          <w:name w:val="General"/>
          <w:gallery w:val="placeholder"/>
        </w:category>
        <w:types>
          <w:type w:val="bbPlcHdr"/>
        </w:types>
        <w:behaviors>
          <w:behavior w:val="content"/>
        </w:behaviors>
        <w:guid w:val="{CCE5D1C7-09E0-4DD9-9648-29FD8242F674}"/>
      </w:docPartPr>
      <w:docPartBody>
        <w:p w:rsidR="001F4E7B" w:rsidRDefault="001F4E7B">
          <w:r w:rsidRPr="000A0DA2">
            <w:rPr>
              <w:rFonts w:ascii="Arial" w:eastAsiaTheme="minorHAnsi" w:hAnsi="Arial" w:cs="Arial"/>
              <w:sz w:val="18"/>
              <w:szCs w:val="18"/>
            </w:rPr>
            <w:t xml:space="preserve">      </w:t>
          </w:r>
        </w:p>
      </w:docPartBody>
    </w:docPart>
    <w:docPart>
      <w:docPartPr>
        <w:name w:val="4CA6EE0917CE439FB7635C714652A9E4"/>
        <w:category>
          <w:name w:val="General"/>
          <w:gallery w:val="placeholder"/>
        </w:category>
        <w:types>
          <w:type w:val="bbPlcHdr"/>
        </w:types>
        <w:behaviors>
          <w:behavior w:val="content"/>
        </w:behaviors>
        <w:guid w:val="{95F3E328-4538-4067-BFD5-D99F10E93836}"/>
      </w:docPartPr>
      <w:docPartBody>
        <w:p w:rsidR="001F4E7B" w:rsidRDefault="001F4E7B">
          <w:r w:rsidRPr="000A0DA2">
            <w:rPr>
              <w:rFonts w:ascii="Arial" w:eastAsiaTheme="minorHAnsi" w:hAnsi="Arial" w:cs="Arial"/>
              <w:sz w:val="18"/>
              <w:szCs w:val="18"/>
            </w:rPr>
            <w:t xml:space="preserve">      </w:t>
          </w:r>
        </w:p>
      </w:docPartBody>
    </w:docPart>
    <w:docPart>
      <w:docPartPr>
        <w:name w:val="C30E217A40394E338FE9EE637B608775"/>
        <w:category>
          <w:name w:val="General"/>
          <w:gallery w:val="placeholder"/>
        </w:category>
        <w:types>
          <w:type w:val="bbPlcHdr"/>
        </w:types>
        <w:behaviors>
          <w:behavior w:val="content"/>
        </w:behaviors>
        <w:guid w:val="{27C55002-0DA3-49F4-909F-931AA59EB9AD}"/>
      </w:docPartPr>
      <w:docPartBody>
        <w:p w:rsidR="001F4E7B" w:rsidRDefault="001F4E7B">
          <w:r w:rsidRPr="000A0DA2">
            <w:rPr>
              <w:rFonts w:ascii="Arial" w:eastAsiaTheme="minorHAnsi" w:hAnsi="Arial" w:cs="Arial"/>
              <w:sz w:val="18"/>
              <w:szCs w:val="18"/>
            </w:rPr>
            <w:t xml:space="preserve">      </w:t>
          </w:r>
        </w:p>
      </w:docPartBody>
    </w:docPart>
    <w:docPart>
      <w:docPartPr>
        <w:name w:val="2E85CCD7F4514E36858620717710E6DC"/>
        <w:category>
          <w:name w:val="General"/>
          <w:gallery w:val="placeholder"/>
        </w:category>
        <w:types>
          <w:type w:val="bbPlcHdr"/>
        </w:types>
        <w:behaviors>
          <w:behavior w:val="content"/>
        </w:behaviors>
        <w:guid w:val="{710FF82E-9AC6-4C96-9DEB-B1646ECA7790}"/>
      </w:docPartPr>
      <w:docPartBody>
        <w:p w:rsidR="001F4E7B" w:rsidRDefault="001F4E7B">
          <w:r w:rsidRPr="000A0DA2">
            <w:rPr>
              <w:rFonts w:ascii="Arial" w:eastAsiaTheme="minorHAnsi" w:hAnsi="Arial" w:cs="Arial"/>
              <w:sz w:val="18"/>
              <w:szCs w:val="18"/>
            </w:rPr>
            <w:t xml:space="preserve">      </w:t>
          </w:r>
        </w:p>
      </w:docPartBody>
    </w:docPart>
    <w:docPart>
      <w:docPartPr>
        <w:name w:val="D8C9BB03E0284BCCB069844D578A3F4E"/>
        <w:category>
          <w:name w:val="General"/>
          <w:gallery w:val="placeholder"/>
        </w:category>
        <w:types>
          <w:type w:val="bbPlcHdr"/>
        </w:types>
        <w:behaviors>
          <w:behavior w:val="content"/>
        </w:behaviors>
        <w:guid w:val="{2FC613EE-E963-4A43-949A-73903C08485F}"/>
      </w:docPartPr>
      <w:docPartBody>
        <w:p w:rsidR="001F4E7B" w:rsidRDefault="001F4E7B">
          <w:r w:rsidRPr="000A0DA2">
            <w:rPr>
              <w:rFonts w:ascii="Arial" w:eastAsiaTheme="minorHAnsi" w:hAnsi="Arial" w:cs="Arial"/>
              <w:sz w:val="18"/>
              <w:szCs w:val="18"/>
            </w:rPr>
            <w:t xml:space="preserve">      </w:t>
          </w:r>
        </w:p>
      </w:docPartBody>
    </w:docPart>
    <w:docPart>
      <w:docPartPr>
        <w:name w:val="660D5541B8984B819644DF80B4963EA1"/>
        <w:category>
          <w:name w:val="General"/>
          <w:gallery w:val="placeholder"/>
        </w:category>
        <w:types>
          <w:type w:val="bbPlcHdr"/>
        </w:types>
        <w:behaviors>
          <w:behavior w:val="content"/>
        </w:behaviors>
        <w:guid w:val="{A585E26B-F0FD-45F1-9623-C0846673C247}"/>
      </w:docPartPr>
      <w:docPartBody>
        <w:p w:rsidR="001F4E7B" w:rsidRDefault="001F4E7B">
          <w:r w:rsidRPr="000A0DA2">
            <w:rPr>
              <w:rFonts w:ascii="Arial" w:eastAsiaTheme="minorHAnsi" w:hAnsi="Arial" w:cs="Arial"/>
              <w:sz w:val="18"/>
              <w:szCs w:val="18"/>
            </w:rPr>
            <w:t xml:space="preserve">      </w:t>
          </w:r>
        </w:p>
      </w:docPartBody>
    </w:docPart>
    <w:docPart>
      <w:docPartPr>
        <w:name w:val="42C25C35A8894ED7BCD2537C91E0C6A5"/>
        <w:category>
          <w:name w:val="General"/>
          <w:gallery w:val="placeholder"/>
        </w:category>
        <w:types>
          <w:type w:val="bbPlcHdr"/>
        </w:types>
        <w:behaviors>
          <w:behavior w:val="content"/>
        </w:behaviors>
        <w:guid w:val="{6FE6B560-72DD-41A1-A3E0-7B922A696FD0}"/>
      </w:docPartPr>
      <w:docPartBody>
        <w:p w:rsidR="001F4E7B" w:rsidRDefault="001F4E7B">
          <w:r w:rsidRPr="000A0DA2">
            <w:rPr>
              <w:rFonts w:ascii="Arial" w:eastAsiaTheme="minorHAnsi" w:hAnsi="Arial" w:cs="Arial"/>
              <w:sz w:val="18"/>
              <w:szCs w:val="18"/>
            </w:rPr>
            <w:t xml:space="preserve">      </w:t>
          </w:r>
        </w:p>
      </w:docPartBody>
    </w:docPart>
    <w:docPart>
      <w:docPartPr>
        <w:name w:val="7B6243814BB7444D8D8100EEBB0F8F88"/>
        <w:category>
          <w:name w:val="General"/>
          <w:gallery w:val="placeholder"/>
        </w:category>
        <w:types>
          <w:type w:val="bbPlcHdr"/>
        </w:types>
        <w:behaviors>
          <w:behavior w:val="content"/>
        </w:behaviors>
        <w:guid w:val="{1556D6A4-5AAB-4831-BDFA-7A584A22A6E2}"/>
      </w:docPartPr>
      <w:docPartBody>
        <w:p w:rsidR="001F4E7B" w:rsidRDefault="001F4E7B">
          <w:r w:rsidRPr="000A0DA2">
            <w:rPr>
              <w:rFonts w:ascii="Arial" w:eastAsiaTheme="minorHAnsi" w:hAnsi="Arial" w:cs="Arial"/>
              <w:sz w:val="18"/>
              <w:szCs w:val="18"/>
            </w:rPr>
            <w:t xml:space="preserve">      </w:t>
          </w:r>
        </w:p>
      </w:docPartBody>
    </w:docPart>
    <w:docPart>
      <w:docPartPr>
        <w:name w:val="791785B2E7984A409A594EFA0BA72A8E"/>
        <w:category>
          <w:name w:val="General"/>
          <w:gallery w:val="placeholder"/>
        </w:category>
        <w:types>
          <w:type w:val="bbPlcHdr"/>
        </w:types>
        <w:behaviors>
          <w:behavior w:val="content"/>
        </w:behaviors>
        <w:guid w:val="{3584FB11-D554-4F6E-8682-405976778099}"/>
      </w:docPartPr>
      <w:docPartBody>
        <w:p w:rsidR="001F4E7B" w:rsidRDefault="001F4E7B">
          <w:r w:rsidRPr="000A0DA2">
            <w:rPr>
              <w:rFonts w:ascii="Arial" w:eastAsiaTheme="minorHAnsi" w:hAnsi="Arial" w:cs="Arial"/>
              <w:sz w:val="18"/>
              <w:szCs w:val="18"/>
            </w:rPr>
            <w:t xml:space="preserve">      </w:t>
          </w:r>
        </w:p>
      </w:docPartBody>
    </w:docPart>
    <w:docPart>
      <w:docPartPr>
        <w:name w:val="CBF1CDE74AFD497B87521FC4EF21C593"/>
        <w:category>
          <w:name w:val="General"/>
          <w:gallery w:val="placeholder"/>
        </w:category>
        <w:types>
          <w:type w:val="bbPlcHdr"/>
        </w:types>
        <w:behaviors>
          <w:behavior w:val="content"/>
        </w:behaviors>
        <w:guid w:val="{21D339D1-92C0-49F8-B79D-7E1E2961DC80}"/>
      </w:docPartPr>
      <w:docPartBody>
        <w:p w:rsidR="001F4E7B" w:rsidRDefault="001F4E7B">
          <w:r w:rsidRPr="000A0DA2">
            <w:rPr>
              <w:rFonts w:ascii="Arial" w:eastAsiaTheme="minorHAnsi" w:hAnsi="Arial" w:cs="Arial"/>
              <w:sz w:val="18"/>
              <w:szCs w:val="18"/>
            </w:rPr>
            <w:t xml:space="preserve">      </w:t>
          </w:r>
        </w:p>
      </w:docPartBody>
    </w:docPart>
    <w:docPart>
      <w:docPartPr>
        <w:name w:val="BEE0189C405F4B46B05543AC2371B044"/>
        <w:category>
          <w:name w:val="General"/>
          <w:gallery w:val="placeholder"/>
        </w:category>
        <w:types>
          <w:type w:val="bbPlcHdr"/>
        </w:types>
        <w:behaviors>
          <w:behavior w:val="content"/>
        </w:behaviors>
        <w:guid w:val="{77BC3036-507F-4C9C-B0A1-EA48D4B77B3F}"/>
      </w:docPartPr>
      <w:docPartBody>
        <w:p w:rsidR="001F4E7B" w:rsidRDefault="001F4E7B">
          <w:r w:rsidRPr="000A0DA2">
            <w:rPr>
              <w:rFonts w:ascii="Arial" w:eastAsiaTheme="minorHAnsi" w:hAnsi="Arial" w:cs="Arial"/>
              <w:sz w:val="18"/>
              <w:szCs w:val="18"/>
            </w:rPr>
            <w:t xml:space="preserve">      </w:t>
          </w:r>
        </w:p>
      </w:docPartBody>
    </w:docPart>
    <w:docPart>
      <w:docPartPr>
        <w:name w:val="217BFA21E3E44273A8A9A0C738989CC5"/>
        <w:category>
          <w:name w:val="General"/>
          <w:gallery w:val="placeholder"/>
        </w:category>
        <w:types>
          <w:type w:val="bbPlcHdr"/>
        </w:types>
        <w:behaviors>
          <w:behavior w:val="content"/>
        </w:behaviors>
        <w:guid w:val="{D7178AED-FCE6-4660-8C0D-61B069ED1B85}"/>
      </w:docPartPr>
      <w:docPartBody>
        <w:p w:rsidR="001F4E7B" w:rsidRDefault="001F4E7B">
          <w:r w:rsidRPr="000A0DA2">
            <w:rPr>
              <w:rFonts w:ascii="Arial" w:eastAsiaTheme="minorHAnsi" w:hAnsi="Arial" w:cs="Arial"/>
              <w:sz w:val="18"/>
              <w:szCs w:val="18"/>
            </w:rPr>
            <w:t xml:space="preserve">      </w:t>
          </w:r>
        </w:p>
      </w:docPartBody>
    </w:docPart>
    <w:docPart>
      <w:docPartPr>
        <w:name w:val="7EA883CC142E4F6AAE4FC8DD430840D9"/>
        <w:category>
          <w:name w:val="General"/>
          <w:gallery w:val="placeholder"/>
        </w:category>
        <w:types>
          <w:type w:val="bbPlcHdr"/>
        </w:types>
        <w:behaviors>
          <w:behavior w:val="content"/>
        </w:behaviors>
        <w:guid w:val="{65377D6F-CF3C-4E9D-BC18-301FF25F1D34}"/>
      </w:docPartPr>
      <w:docPartBody>
        <w:p w:rsidR="001F4E7B" w:rsidRDefault="001F4E7B">
          <w:r w:rsidRPr="000A0DA2">
            <w:rPr>
              <w:rFonts w:ascii="Arial" w:eastAsiaTheme="minorHAnsi" w:hAnsi="Arial" w:cs="Arial"/>
              <w:sz w:val="18"/>
              <w:szCs w:val="18"/>
            </w:rPr>
            <w:t xml:space="preserve">      </w:t>
          </w:r>
        </w:p>
      </w:docPartBody>
    </w:docPart>
    <w:docPart>
      <w:docPartPr>
        <w:name w:val="CC68C3BA8C324FFE9F8593B24F3E8AD1"/>
        <w:category>
          <w:name w:val="General"/>
          <w:gallery w:val="placeholder"/>
        </w:category>
        <w:types>
          <w:type w:val="bbPlcHdr"/>
        </w:types>
        <w:behaviors>
          <w:behavior w:val="content"/>
        </w:behaviors>
        <w:guid w:val="{59B7DE47-4CD7-4ADC-9CA4-BD5CCF4C82F3}"/>
      </w:docPartPr>
      <w:docPartBody>
        <w:p w:rsidR="001F4E7B" w:rsidRDefault="001F4E7B">
          <w:r w:rsidRPr="000A0DA2">
            <w:rPr>
              <w:rFonts w:ascii="Arial" w:eastAsiaTheme="minorHAnsi" w:hAnsi="Arial" w:cs="Arial"/>
              <w:sz w:val="18"/>
              <w:szCs w:val="18"/>
            </w:rPr>
            <w:t xml:space="preserve">      </w:t>
          </w:r>
        </w:p>
      </w:docPartBody>
    </w:docPart>
    <w:docPart>
      <w:docPartPr>
        <w:name w:val="A0EF3ED4E9264B4EB2F1F434B91FEFB5"/>
        <w:category>
          <w:name w:val="General"/>
          <w:gallery w:val="placeholder"/>
        </w:category>
        <w:types>
          <w:type w:val="bbPlcHdr"/>
        </w:types>
        <w:behaviors>
          <w:behavior w:val="content"/>
        </w:behaviors>
        <w:guid w:val="{488E6ED1-D508-4B1D-A5C5-E8163CCADF29}"/>
      </w:docPartPr>
      <w:docPartBody>
        <w:p w:rsidR="001F4E7B" w:rsidRDefault="001F4E7B">
          <w:r w:rsidRPr="000A0DA2">
            <w:rPr>
              <w:rFonts w:ascii="Arial" w:eastAsiaTheme="minorHAnsi" w:hAnsi="Arial" w:cs="Arial"/>
              <w:sz w:val="18"/>
              <w:szCs w:val="18"/>
            </w:rPr>
            <w:t xml:space="preserve">      </w:t>
          </w:r>
        </w:p>
      </w:docPartBody>
    </w:docPart>
    <w:docPart>
      <w:docPartPr>
        <w:name w:val="4B8E5AF1BF334F82900068444C88C35B"/>
        <w:category>
          <w:name w:val="General"/>
          <w:gallery w:val="placeholder"/>
        </w:category>
        <w:types>
          <w:type w:val="bbPlcHdr"/>
        </w:types>
        <w:behaviors>
          <w:behavior w:val="content"/>
        </w:behaviors>
        <w:guid w:val="{F40BFF13-DF3B-4EA0-B9D8-9A8FA1D53E47}"/>
      </w:docPartPr>
      <w:docPartBody>
        <w:p w:rsidR="001F4E7B" w:rsidRDefault="001F4E7B">
          <w:r w:rsidRPr="000A0DA2">
            <w:rPr>
              <w:rFonts w:ascii="Arial" w:eastAsiaTheme="minorHAnsi" w:hAnsi="Arial" w:cs="Arial"/>
              <w:sz w:val="18"/>
              <w:szCs w:val="18"/>
            </w:rPr>
            <w:t xml:space="preserve">      </w:t>
          </w:r>
        </w:p>
      </w:docPartBody>
    </w:docPart>
    <w:docPart>
      <w:docPartPr>
        <w:name w:val="4AA868B153C3443FB3AE36939D69E6C2"/>
        <w:category>
          <w:name w:val="General"/>
          <w:gallery w:val="placeholder"/>
        </w:category>
        <w:types>
          <w:type w:val="bbPlcHdr"/>
        </w:types>
        <w:behaviors>
          <w:behavior w:val="content"/>
        </w:behaviors>
        <w:guid w:val="{39720F0F-5396-4779-BF42-BBD21EB0B4EF}"/>
      </w:docPartPr>
      <w:docPartBody>
        <w:p w:rsidR="001F4E7B" w:rsidRDefault="001F4E7B">
          <w:r w:rsidRPr="000A0DA2">
            <w:rPr>
              <w:rFonts w:ascii="Arial" w:eastAsiaTheme="minorHAnsi" w:hAnsi="Arial" w:cs="Arial"/>
              <w:sz w:val="18"/>
              <w:szCs w:val="18"/>
            </w:rPr>
            <w:t xml:space="preserve">      </w:t>
          </w:r>
        </w:p>
      </w:docPartBody>
    </w:docPart>
    <w:docPart>
      <w:docPartPr>
        <w:name w:val="8F7E94D4515B48E0A4A5B1C761E1FE96"/>
        <w:category>
          <w:name w:val="General"/>
          <w:gallery w:val="placeholder"/>
        </w:category>
        <w:types>
          <w:type w:val="bbPlcHdr"/>
        </w:types>
        <w:behaviors>
          <w:behavior w:val="content"/>
        </w:behaviors>
        <w:guid w:val="{052D17FC-AAB7-4D53-B819-D7027042B83F}"/>
      </w:docPartPr>
      <w:docPartBody>
        <w:p w:rsidR="001F4E7B" w:rsidRDefault="001F4E7B">
          <w:r w:rsidRPr="000A0DA2">
            <w:rPr>
              <w:rFonts w:ascii="Arial" w:eastAsiaTheme="minorHAnsi" w:hAnsi="Arial" w:cs="Arial"/>
              <w:sz w:val="18"/>
              <w:szCs w:val="18"/>
            </w:rPr>
            <w:t xml:space="preserve">      </w:t>
          </w:r>
        </w:p>
      </w:docPartBody>
    </w:docPart>
    <w:docPart>
      <w:docPartPr>
        <w:name w:val="7CBA042F6E7741BDA858EEB430CF5A94"/>
        <w:category>
          <w:name w:val="General"/>
          <w:gallery w:val="placeholder"/>
        </w:category>
        <w:types>
          <w:type w:val="bbPlcHdr"/>
        </w:types>
        <w:behaviors>
          <w:behavior w:val="content"/>
        </w:behaviors>
        <w:guid w:val="{0B71E49B-7829-4199-B355-A0D0ECE5EA24}"/>
      </w:docPartPr>
      <w:docPartBody>
        <w:p w:rsidR="001F4E7B" w:rsidRDefault="001F4E7B">
          <w:r w:rsidRPr="000A0DA2">
            <w:rPr>
              <w:rFonts w:ascii="Arial" w:eastAsiaTheme="minorHAnsi" w:hAnsi="Arial" w:cs="Arial"/>
              <w:sz w:val="18"/>
              <w:szCs w:val="18"/>
            </w:rPr>
            <w:t xml:space="preserve">      </w:t>
          </w:r>
        </w:p>
      </w:docPartBody>
    </w:docPart>
    <w:docPart>
      <w:docPartPr>
        <w:name w:val="4BBFF8D91F0C441EAE35106CF9D30BC6"/>
        <w:category>
          <w:name w:val="General"/>
          <w:gallery w:val="placeholder"/>
        </w:category>
        <w:types>
          <w:type w:val="bbPlcHdr"/>
        </w:types>
        <w:behaviors>
          <w:behavior w:val="content"/>
        </w:behaviors>
        <w:guid w:val="{01DDAC8D-358B-45A5-AE08-7D6082A3A74C}"/>
      </w:docPartPr>
      <w:docPartBody>
        <w:p w:rsidR="001F4E7B" w:rsidRDefault="001F4E7B">
          <w:r w:rsidRPr="000A0DA2">
            <w:rPr>
              <w:rFonts w:ascii="Arial" w:eastAsiaTheme="minorHAnsi" w:hAnsi="Arial" w:cs="Arial"/>
              <w:sz w:val="18"/>
              <w:szCs w:val="18"/>
            </w:rPr>
            <w:t xml:space="preserve">      </w:t>
          </w:r>
        </w:p>
      </w:docPartBody>
    </w:docPart>
    <w:docPart>
      <w:docPartPr>
        <w:name w:val="7DA5DA1E619B46BB88F2AC4743DD5109"/>
        <w:category>
          <w:name w:val="General"/>
          <w:gallery w:val="placeholder"/>
        </w:category>
        <w:types>
          <w:type w:val="bbPlcHdr"/>
        </w:types>
        <w:behaviors>
          <w:behavior w:val="content"/>
        </w:behaviors>
        <w:guid w:val="{CBC865B1-CA02-4743-A906-95CCD6CA55DB}"/>
      </w:docPartPr>
      <w:docPartBody>
        <w:p w:rsidR="001F4E7B" w:rsidRDefault="001F4E7B">
          <w:r w:rsidRPr="000A0DA2">
            <w:rPr>
              <w:rFonts w:ascii="Arial" w:eastAsiaTheme="minorHAnsi" w:hAnsi="Arial" w:cs="Arial"/>
              <w:sz w:val="18"/>
              <w:szCs w:val="18"/>
            </w:rPr>
            <w:t xml:space="preserve">      </w:t>
          </w:r>
        </w:p>
      </w:docPartBody>
    </w:docPart>
    <w:docPart>
      <w:docPartPr>
        <w:name w:val="E42D399612BD46CEAD2850DCDCD87560"/>
        <w:category>
          <w:name w:val="General"/>
          <w:gallery w:val="placeholder"/>
        </w:category>
        <w:types>
          <w:type w:val="bbPlcHdr"/>
        </w:types>
        <w:behaviors>
          <w:behavior w:val="content"/>
        </w:behaviors>
        <w:guid w:val="{06B09575-8F30-493E-8C73-EA8640D7F1EA}"/>
      </w:docPartPr>
      <w:docPartBody>
        <w:p w:rsidR="001F4E7B" w:rsidRDefault="001F4E7B">
          <w:r w:rsidRPr="000A0DA2">
            <w:rPr>
              <w:rFonts w:ascii="Arial" w:eastAsiaTheme="minorHAnsi" w:hAnsi="Arial" w:cs="Arial"/>
              <w:sz w:val="18"/>
              <w:szCs w:val="18"/>
            </w:rPr>
            <w:t xml:space="preserve">      </w:t>
          </w:r>
        </w:p>
      </w:docPartBody>
    </w:docPart>
    <w:docPart>
      <w:docPartPr>
        <w:name w:val="C65781D1694243B6A5C8647402927674"/>
        <w:category>
          <w:name w:val="General"/>
          <w:gallery w:val="placeholder"/>
        </w:category>
        <w:types>
          <w:type w:val="bbPlcHdr"/>
        </w:types>
        <w:behaviors>
          <w:behavior w:val="content"/>
        </w:behaviors>
        <w:guid w:val="{D343F572-D2B5-46F4-B161-AC234A23A08C}"/>
      </w:docPartPr>
      <w:docPartBody>
        <w:p w:rsidR="001F4E7B" w:rsidRDefault="001F4E7B">
          <w:r w:rsidRPr="000A0DA2">
            <w:rPr>
              <w:rFonts w:ascii="Arial" w:eastAsiaTheme="minorHAnsi" w:hAnsi="Arial" w:cs="Arial"/>
              <w:sz w:val="18"/>
              <w:szCs w:val="18"/>
            </w:rPr>
            <w:t xml:space="preserve">      </w:t>
          </w:r>
        </w:p>
      </w:docPartBody>
    </w:docPart>
    <w:docPart>
      <w:docPartPr>
        <w:name w:val="2ADDB180068E4267AABA16D59D406D8C"/>
        <w:category>
          <w:name w:val="General"/>
          <w:gallery w:val="placeholder"/>
        </w:category>
        <w:types>
          <w:type w:val="bbPlcHdr"/>
        </w:types>
        <w:behaviors>
          <w:behavior w:val="content"/>
        </w:behaviors>
        <w:guid w:val="{F8A0A727-1107-4681-8523-18C8CF148F2A}"/>
      </w:docPartPr>
      <w:docPartBody>
        <w:p w:rsidR="001F4E7B" w:rsidRDefault="001F4E7B">
          <w:r w:rsidRPr="000A0DA2">
            <w:rPr>
              <w:rFonts w:ascii="Arial" w:eastAsiaTheme="minorHAnsi" w:hAnsi="Arial" w:cs="Arial"/>
              <w:sz w:val="18"/>
              <w:szCs w:val="18"/>
            </w:rPr>
            <w:t xml:space="preserve">      </w:t>
          </w:r>
        </w:p>
      </w:docPartBody>
    </w:docPart>
    <w:docPart>
      <w:docPartPr>
        <w:name w:val="6EA3E4615AD04419BB64DED56890F6AE"/>
        <w:category>
          <w:name w:val="General"/>
          <w:gallery w:val="placeholder"/>
        </w:category>
        <w:types>
          <w:type w:val="bbPlcHdr"/>
        </w:types>
        <w:behaviors>
          <w:behavior w:val="content"/>
        </w:behaviors>
        <w:guid w:val="{A80B296F-CC48-452C-9A64-825AA99A2646}"/>
      </w:docPartPr>
      <w:docPartBody>
        <w:p w:rsidR="001F4E7B" w:rsidRDefault="001F4E7B">
          <w:r w:rsidRPr="000A0DA2">
            <w:rPr>
              <w:rFonts w:ascii="Arial" w:eastAsiaTheme="minorHAnsi" w:hAnsi="Arial" w:cs="Arial"/>
              <w:sz w:val="18"/>
              <w:szCs w:val="18"/>
            </w:rPr>
            <w:t xml:space="preserve">      </w:t>
          </w:r>
        </w:p>
      </w:docPartBody>
    </w:docPart>
    <w:docPart>
      <w:docPartPr>
        <w:name w:val="85BC56CF248E40738F4B2AE10C190E0F"/>
        <w:category>
          <w:name w:val="General"/>
          <w:gallery w:val="placeholder"/>
        </w:category>
        <w:types>
          <w:type w:val="bbPlcHdr"/>
        </w:types>
        <w:behaviors>
          <w:behavior w:val="content"/>
        </w:behaviors>
        <w:guid w:val="{661B0C66-D1E9-4C8E-BAB3-81D3A0E3227C}"/>
      </w:docPartPr>
      <w:docPartBody>
        <w:p w:rsidR="001F4E7B" w:rsidRDefault="001F4E7B">
          <w:r w:rsidRPr="000A0DA2">
            <w:rPr>
              <w:rFonts w:ascii="Arial" w:eastAsiaTheme="minorHAnsi" w:hAnsi="Arial" w:cs="Arial"/>
              <w:sz w:val="18"/>
              <w:szCs w:val="18"/>
            </w:rPr>
            <w:t xml:space="preserve">      </w:t>
          </w:r>
        </w:p>
      </w:docPartBody>
    </w:docPart>
    <w:docPart>
      <w:docPartPr>
        <w:name w:val="A142270325444BF2BE2E5735DFC9FD66"/>
        <w:category>
          <w:name w:val="General"/>
          <w:gallery w:val="placeholder"/>
        </w:category>
        <w:types>
          <w:type w:val="bbPlcHdr"/>
        </w:types>
        <w:behaviors>
          <w:behavior w:val="content"/>
        </w:behaviors>
        <w:guid w:val="{0CB1492C-930C-4352-BD80-B2A67B39DAFE}"/>
      </w:docPartPr>
      <w:docPartBody>
        <w:p w:rsidR="001F4E7B" w:rsidRDefault="001F4E7B">
          <w:r w:rsidRPr="000A0DA2">
            <w:rPr>
              <w:rFonts w:ascii="Arial" w:eastAsiaTheme="minorHAnsi" w:hAnsi="Arial" w:cs="Arial"/>
              <w:sz w:val="18"/>
              <w:szCs w:val="18"/>
            </w:rPr>
            <w:t xml:space="preserve">      </w:t>
          </w:r>
        </w:p>
      </w:docPartBody>
    </w:docPart>
    <w:docPart>
      <w:docPartPr>
        <w:name w:val="63850802342A42E6BE7CA429AE799BA9"/>
        <w:category>
          <w:name w:val="General"/>
          <w:gallery w:val="placeholder"/>
        </w:category>
        <w:types>
          <w:type w:val="bbPlcHdr"/>
        </w:types>
        <w:behaviors>
          <w:behavior w:val="content"/>
        </w:behaviors>
        <w:guid w:val="{695E5DA3-09C1-4D28-A64A-0D726BDAE3B9}"/>
      </w:docPartPr>
      <w:docPartBody>
        <w:p w:rsidR="001F4E7B" w:rsidRDefault="001F4E7B">
          <w:r w:rsidRPr="000A0DA2">
            <w:rPr>
              <w:rFonts w:ascii="Arial" w:eastAsiaTheme="minorHAnsi" w:hAnsi="Arial" w:cs="Arial"/>
              <w:sz w:val="18"/>
              <w:szCs w:val="18"/>
            </w:rPr>
            <w:t xml:space="preserve">      </w:t>
          </w:r>
        </w:p>
      </w:docPartBody>
    </w:docPart>
    <w:docPart>
      <w:docPartPr>
        <w:name w:val="2642D8625F1A4B70AB1BB264666539A7"/>
        <w:category>
          <w:name w:val="General"/>
          <w:gallery w:val="placeholder"/>
        </w:category>
        <w:types>
          <w:type w:val="bbPlcHdr"/>
        </w:types>
        <w:behaviors>
          <w:behavior w:val="content"/>
        </w:behaviors>
        <w:guid w:val="{93FC267C-CD32-405F-B7A6-2F1AC0B7FD52}"/>
      </w:docPartPr>
      <w:docPartBody>
        <w:p w:rsidR="001F4E7B" w:rsidRDefault="001F4E7B">
          <w:r w:rsidRPr="000A0DA2">
            <w:rPr>
              <w:rFonts w:ascii="Arial" w:eastAsiaTheme="minorHAnsi" w:hAnsi="Arial" w:cs="Arial"/>
              <w:sz w:val="18"/>
              <w:szCs w:val="18"/>
            </w:rPr>
            <w:t xml:space="preserve">      </w:t>
          </w:r>
        </w:p>
      </w:docPartBody>
    </w:docPart>
    <w:docPart>
      <w:docPartPr>
        <w:name w:val="7D592CB3A84645D4BF1BB524DCAD0DBD"/>
        <w:category>
          <w:name w:val="General"/>
          <w:gallery w:val="placeholder"/>
        </w:category>
        <w:types>
          <w:type w:val="bbPlcHdr"/>
        </w:types>
        <w:behaviors>
          <w:behavior w:val="content"/>
        </w:behaviors>
        <w:guid w:val="{FCB64328-88A4-40D1-889B-3A72EA99EAFD}"/>
      </w:docPartPr>
      <w:docPartBody>
        <w:p w:rsidR="001F4E7B" w:rsidRDefault="001F4E7B">
          <w:r w:rsidRPr="000A0DA2">
            <w:rPr>
              <w:rFonts w:ascii="Arial" w:eastAsiaTheme="minorHAnsi" w:hAnsi="Arial" w:cs="Arial"/>
              <w:sz w:val="18"/>
              <w:szCs w:val="18"/>
            </w:rPr>
            <w:t xml:space="preserve">      </w:t>
          </w:r>
        </w:p>
      </w:docPartBody>
    </w:docPart>
    <w:docPart>
      <w:docPartPr>
        <w:name w:val="0DA14EF6DF2F43CBA02E7EF887915090"/>
        <w:category>
          <w:name w:val="General"/>
          <w:gallery w:val="placeholder"/>
        </w:category>
        <w:types>
          <w:type w:val="bbPlcHdr"/>
        </w:types>
        <w:behaviors>
          <w:behavior w:val="content"/>
        </w:behaviors>
        <w:guid w:val="{139BCFC1-7F8D-4601-8367-721CCEC2EE97}"/>
      </w:docPartPr>
      <w:docPartBody>
        <w:p w:rsidR="001F4E7B" w:rsidRDefault="001F4E7B">
          <w:r w:rsidRPr="000A0DA2">
            <w:rPr>
              <w:rFonts w:ascii="Arial" w:eastAsiaTheme="minorHAnsi" w:hAnsi="Arial" w:cs="Arial"/>
              <w:sz w:val="18"/>
              <w:szCs w:val="18"/>
            </w:rPr>
            <w:t xml:space="preserve">      </w:t>
          </w:r>
        </w:p>
      </w:docPartBody>
    </w:docPart>
    <w:docPart>
      <w:docPartPr>
        <w:name w:val="4D6C36AFA5464BD8A2A4BA02995096CA"/>
        <w:category>
          <w:name w:val="General"/>
          <w:gallery w:val="placeholder"/>
        </w:category>
        <w:types>
          <w:type w:val="bbPlcHdr"/>
        </w:types>
        <w:behaviors>
          <w:behavior w:val="content"/>
        </w:behaviors>
        <w:guid w:val="{6FBBCEDE-B14D-47D0-82CA-D2CAB46B6117}"/>
      </w:docPartPr>
      <w:docPartBody>
        <w:p w:rsidR="001F4E7B" w:rsidRDefault="001F4E7B">
          <w:r w:rsidRPr="000A0DA2">
            <w:rPr>
              <w:rFonts w:ascii="Arial" w:eastAsiaTheme="minorHAnsi" w:hAnsi="Arial" w:cs="Arial"/>
              <w:sz w:val="18"/>
              <w:szCs w:val="18"/>
            </w:rPr>
            <w:t xml:space="preserve">      </w:t>
          </w:r>
        </w:p>
      </w:docPartBody>
    </w:docPart>
    <w:docPart>
      <w:docPartPr>
        <w:name w:val="82E1CA9A45484D46B337415601600F66"/>
        <w:category>
          <w:name w:val="General"/>
          <w:gallery w:val="placeholder"/>
        </w:category>
        <w:types>
          <w:type w:val="bbPlcHdr"/>
        </w:types>
        <w:behaviors>
          <w:behavior w:val="content"/>
        </w:behaviors>
        <w:guid w:val="{CC9DF88D-9E94-407C-8E7C-9EE83140243B}"/>
      </w:docPartPr>
      <w:docPartBody>
        <w:p w:rsidR="001F4E7B" w:rsidRDefault="001F4E7B">
          <w:r w:rsidRPr="000A0DA2">
            <w:rPr>
              <w:rFonts w:ascii="Arial" w:eastAsiaTheme="minorHAnsi" w:hAnsi="Arial" w:cs="Arial"/>
              <w:sz w:val="18"/>
              <w:szCs w:val="18"/>
            </w:rPr>
            <w:t xml:space="preserve">      </w:t>
          </w:r>
        </w:p>
      </w:docPartBody>
    </w:docPart>
    <w:docPart>
      <w:docPartPr>
        <w:name w:val="749F99B45FF3416896219EF30EB1C0E5"/>
        <w:category>
          <w:name w:val="General"/>
          <w:gallery w:val="placeholder"/>
        </w:category>
        <w:types>
          <w:type w:val="bbPlcHdr"/>
        </w:types>
        <w:behaviors>
          <w:behavior w:val="content"/>
        </w:behaviors>
        <w:guid w:val="{170D28BC-0002-4B52-A15D-65A08F73A35C}"/>
      </w:docPartPr>
      <w:docPartBody>
        <w:p w:rsidR="001F4E7B" w:rsidRDefault="001F4E7B">
          <w:r w:rsidRPr="000A0DA2">
            <w:rPr>
              <w:rFonts w:ascii="Arial" w:eastAsiaTheme="minorHAnsi" w:hAnsi="Arial" w:cs="Arial"/>
              <w:sz w:val="18"/>
              <w:szCs w:val="18"/>
            </w:rPr>
            <w:t xml:space="preserve">      </w:t>
          </w:r>
        </w:p>
      </w:docPartBody>
    </w:docPart>
    <w:docPart>
      <w:docPartPr>
        <w:name w:val="895BD0E262B64D07BC21418195ADEBD9"/>
        <w:category>
          <w:name w:val="General"/>
          <w:gallery w:val="placeholder"/>
        </w:category>
        <w:types>
          <w:type w:val="bbPlcHdr"/>
        </w:types>
        <w:behaviors>
          <w:behavior w:val="content"/>
        </w:behaviors>
        <w:guid w:val="{1EB7DF87-87A8-4BE5-997E-62EDCC75A18F}"/>
      </w:docPartPr>
      <w:docPartBody>
        <w:p w:rsidR="001F4E7B" w:rsidRDefault="001F4E7B">
          <w:r w:rsidRPr="000A0DA2">
            <w:rPr>
              <w:rFonts w:ascii="Arial" w:eastAsiaTheme="minorHAnsi" w:hAnsi="Arial" w:cs="Arial"/>
              <w:sz w:val="18"/>
              <w:szCs w:val="18"/>
            </w:rPr>
            <w:t xml:space="preserve">      </w:t>
          </w:r>
        </w:p>
      </w:docPartBody>
    </w:docPart>
    <w:docPart>
      <w:docPartPr>
        <w:name w:val="0301951205134628822FC351D3848027"/>
        <w:category>
          <w:name w:val="General"/>
          <w:gallery w:val="placeholder"/>
        </w:category>
        <w:types>
          <w:type w:val="bbPlcHdr"/>
        </w:types>
        <w:behaviors>
          <w:behavior w:val="content"/>
        </w:behaviors>
        <w:guid w:val="{BFF306F6-0487-46DA-94C2-3003BD744D19}"/>
      </w:docPartPr>
      <w:docPartBody>
        <w:p w:rsidR="001F4E7B" w:rsidRDefault="001F4E7B">
          <w:r w:rsidRPr="000A0DA2">
            <w:rPr>
              <w:rFonts w:ascii="Arial" w:eastAsiaTheme="minorHAnsi" w:hAnsi="Arial" w:cs="Arial"/>
              <w:sz w:val="18"/>
              <w:szCs w:val="18"/>
            </w:rPr>
            <w:t xml:space="preserve">      </w:t>
          </w:r>
        </w:p>
      </w:docPartBody>
    </w:docPart>
    <w:docPart>
      <w:docPartPr>
        <w:name w:val="381C58EA954A4D88AC24DF16122FC377"/>
        <w:category>
          <w:name w:val="General"/>
          <w:gallery w:val="placeholder"/>
        </w:category>
        <w:types>
          <w:type w:val="bbPlcHdr"/>
        </w:types>
        <w:behaviors>
          <w:behavior w:val="content"/>
        </w:behaviors>
        <w:guid w:val="{58A1A540-3B19-415B-84C3-46A9E7F66E2B}"/>
      </w:docPartPr>
      <w:docPartBody>
        <w:p w:rsidR="001F4E7B" w:rsidRDefault="001F4E7B">
          <w:r w:rsidRPr="000A0DA2">
            <w:rPr>
              <w:rFonts w:ascii="Arial" w:eastAsiaTheme="minorHAnsi" w:hAnsi="Arial" w:cs="Arial"/>
              <w:sz w:val="18"/>
              <w:szCs w:val="18"/>
            </w:rPr>
            <w:t xml:space="preserve">      </w:t>
          </w:r>
        </w:p>
      </w:docPartBody>
    </w:docPart>
    <w:docPart>
      <w:docPartPr>
        <w:name w:val="D7F6A8B92C214A3EA387054CEA5F80FE"/>
        <w:category>
          <w:name w:val="General"/>
          <w:gallery w:val="placeholder"/>
        </w:category>
        <w:types>
          <w:type w:val="bbPlcHdr"/>
        </w:types>
        <w:behaviors>
          <w:behavior w:val="content"/>
        </w:behaviors>
        <w:guid w:val="{41700DA5-B433-4452-A24C-8D7E063214C1}"/>
      </w:docPartPr>
      <w:docPartBody>
        <w:p w:rsidR="001F4E7B" w:rsidRDefault="001F4E7B">
          <w:r w:rsidRPr="000A0DA2">
            <w:rPr>
              <w:rFonts w:ascii="Arial" w:eastAsiaTheme="minorHAnsi" w:hAnsi="Arial" w:cs="Arial"/>
              <w:sz w:val="18"/>
              <w:szCs w:val="18"/>
            </w:rPr>
            <w:t xml:space="preserve">      </w:t>
          </w:r>
        </w:p>
      </w:docPartBody>
    </w:docPart>
    <w:docPart>
      <w:docPartPr>
        <w:name w:val="72D953D6D1E742B2A691AAD585053AA0"/>
        <w:category>
          <w:name w:val="General"/>
          <w:gallery w:val="placeholder"/>
        </w:category>
        <w:types>
          <w:type w:val="bbPlcHdr"/>
        </w:types>
        <w:behaviors>
          <w:behavior w:val="content"/>
        </w:behaviors>
        <w:guid w:val="{2C5B6392-2D05-4B50-BC28-92B460E1EBDC}"/>
      </w:docPartPr>
      <w:docPartBody>
        <w:p w:rsidR="001F4E7B" w:rsidRDefault="001F4E7B">
          <w:r w:rsidRPr="000A0DA2">
            <w:rPr>
              <w:rFonts w:ascii="Arial" w:eastAsiaTheme="minorHAnsi" w:hAnsi="Arial" w:cs="Arial"/>
              <w:sz w:val="18"/>
              <w:szCs w:val="18"/>
            </w:rPr>
            <w:t xml:space="preserve">      </w:t>
          </w:r>
        </w:p>
      </w:docPartBody>
    </w:docPart>
    <w:docPart>
      <w:docPartPr>
        <w:name w:val="54714B712B4741249AC7E538CAFD6CE8"/>
        <w:category>
          <w:name w:val="General"/>
          <w:gallery w:val="placeholder"/>
        </w:category>
        <w:types>
          <w:type w:val="bbPlcHdr"/>
        </w:types>
        <w:behaviors>
          <w:behavior w:val="content"/>
        </w:behaviors>
        <w:guid w:val="{ED92150D-4922-452B-9FBE-53830B2E0CB9}"/>
      </w:docPartPr>
      <w:docPartBody>
        <w:p w:rsidR="001F4E7B" w:rsidRDefault="001F4E7B">
          <w:r w:rsidRPr="000A0DA2">
            <w:rPr>
              <w:rFonts w:ascii="Arial" w:eastAsiaTheme="minorHAnsi" w:hAnsi="Arial" w:cs="Arial"/>
              <w:sz w:val="18"/>
              <w:szCs w:val="18"/>
            </w:rPr>
            <w:t xml:space="preserve">      </w:t>
          </w:r>
        </w:p>
      </w:docPartBody>
    </w:docPart>
    <w:docPart>
      <w:docPartPr>
        <w:name w:val="F71585C2376A40E689C068358639E760"/>
        <w:category>
          <w:name w:val="General"/>
          <w:gallery w:val="placeholder"/>
        </w:category>
        <w:types>
          <w:type w:val="bbPlcHdr"/>
        </w:types>
        <w:behaviors>
          <w:behavior w:val="content"/>
        </w:behaviors>
        <w:guid w:val="{CC809963-1F7C-451A-8533-E80302F80C84}"/>
      </w:docPartPr>
      <w:docPartBody>
        <w:p w:rsidR="001F4E7B" w:rsidRDefault="001F4E7B">
          <w:r w:rsidRPr="000A0DA2">
            <w:rPr>
              <w:rFonts w:ascii="Arial" w:eastAsiaTheme="minorHAnsi" w:hAnsi="Arial" w:cs="Arial"/>
              <w:sz w:val="18"/>
              <w:szCs w:val="18"/>
            </w:rPr>
            <w:t xml:space="preserve">      </w:t>
          </w:r>
        </w:p>
      </w:docPartBody>
    </w:docPart>
    <w:docPart>
      <w:docPartPr>
        <w:name w:val="8D7FB75C09734468B50925F9C524E235"/>
        <w:category>
          <w:name w:val="General"/>
          <w:gallery w:val="placeholder"/>
        </w:category>
        <w:types>
          <w:type w:val="bbPlcHdr"/>
        </w:types>
        <w:behaviors>
          <w:behavior w:val="content"/>
        </w:behaviors>
        <w:guid w:val="{DEDACA99-EAC8-42D0-BE18-4881C1BAF170}"/>
      </w:docPartPr>
      <w:docPartBody>
        <w:p w:rsidR="001F4E7B" w:rsidRDefault="001F4E7B">
          <w:r w:rsidRPr="000A0DA2">
            <w:rPr>
              <w:rFonts w:ascii="Arial" w:eastAsiaTheme="minorHAnsi" w:hAnsi="Arial" w:cs="Arial"/>
              <w:sz w:val="18"/>
              <w:szCs w:val="18"/>
            </w:rPr>
            <w:t xml:space="preserve">      </w:t>
          </w:r>
        </w:p>
      </w:docPartBody>
    </w:docPart>
    <w:docPart>
      <w:docPartPr>
        <w:name w:val="FC63E098B61D46819E23B2426B0E9473"/>
        <w:category>
          <w:name w:val="General"/>
          <w:gallery w:val="placeholder"/>
        </w:category>
        <w:types>
          <w:type w:val="bbPlcHdr"/>
        </w:types>
        <w:behaviors>
          <w:behavior w:val="content"/>
        </w:behaviors>
        <w:guid w:val="{E67E3186-2BAD-48FE-87D0-4173E68598E4}"/>
      </w:docPartPr>
      <w:docPartBody>
        <w:p w:rsidR="001F4E7B" w:rsidRDefault="001F4E7B">
          <w:r w:rsidRPr="000A0DA2">
            <w:rPr>
              <w:rFonts w:ascii="Arial" w:eastAsiaTheme="minorHAnsi" w:hAnsi="Arial" w:cs="Arial"/>
              <w:sz w:val="18"/>
              <w:szCs w:val="18"/>
            </w:rPr>
            <w:t xml:space="preserve">      </w:t>
          </w:r>
        </w:p>
      </w:docPartBody>
    </w:docPart>
    <w:docPart>
      <w:docPartPr>
        <w:name w:val="67BFF3C953B14B69AAD9479B79644C79"/>
        <w:category>
          <w:name w:val="General"/>
          <w:gallery w:val="placeholder"/>
        </w:category>
        <w:types>
          <w:type w:val="bbPlcHdr"/>
        </w:types>
        <w:behaviors>
          <w:behavior w:val="content"/>
        </w:behaviors>
        <w:guid w:val="{22F2CEB6-9203-4B85-8D2A-629DF85A02C4}"/>
      </w:docPartPr>
      <w:docPartBody>
        <w:p w:rsidR="001F4E7B" w:rsidRDefault="001F4E7B">
          <w:r w:rsidRPr="000A0DA2">
            <w:rPr>
              <w:rFonts w:ascii="Arial" w:eastAsiaTheme="minorHAnsi" w:hAnsi="Arial" w:cs="Arial"/>
              <w:sz w:val="18"/>
              <w:szCs w:val="18"/>
            </w:rPr>
            <w:t xml:space="preserve">      </w:t>
          </w:r>
        </w:p>
      </w:docPartBody>
    </w:docPart>
    <w:docPart>
      <w:docPartPr>
        <w:name w:val="216B5A0B2C4E4C318529A3C1D89C3708"/>
        <w:category>
          <w:name w:val="General"/>
          <w:gallery w:val="placeholder"/>
        </w:category>
        <w:types>
          <w:type w:val="bbPlcHdr"/>
        </w:types>
        <w:behaviors>
          <w:behavior w:val="content"/>
        </w:behaviors>
        <w:guid w:val="{077A6D55-5045-43AB-9422-82E3765520B2}"/>
      </w:docPartPr>
      <w:docPartBody>
        <w:p w:rsidR="001F4E7B" w:rsidRDefault="001F4E7B">
          <w:r w:rsidRPr="000A0DA2">
            <w:rPr>
              <w:rFonts w:ascii="Arial" w:eastAsiaTheme="minorHAnsi" w:hAnsi="Arial" w:cs="Arial"/>
              <w:sz w:val="18"/>
              <w:szCs w:val="18"/>
            </w:rPr>
            <w:t xml:space="preserve">      </w:t>
          </w:r>
        </w:p>
      </w:docPartBody>
    </w:docPart>
    <w:docPart>
      <w:docPartPr>
        <w:name w:val="14258E3788F74A8AAB5BA929B7456D62"/>
        <w:category>
          <w:name w:val="General"/>
          <w:gallery w:val="placeholder"/>
        </w:category>
        <w:types>
          <w:type w:val="bbPlcHdr"/>
        </w:types>
        <w:behaviors>
          <w:behavior w:val="content"/>
        </w:behaviors>
        <w:guid w:val="{17B02BC6-0BE8-40F1-AE93-107C7318701C}"/>
      </w:docPartPr>
      <w:docPartBody>
        <w:p w:rsidR="001F4E7B" w:rsidRDefault="001F4E7B">
          <w:r w:rsidRPr="000A0DA2">
            <w:rPr>
              <w:rFonts w:ascii="Arial" w:eastAsiaTheme="minorHAnsi" w:hAnsi="Arial" w:cs="Arial"/>
              <w:sz w:val="18"/>
              <w:szCs w:val="18"/>
            </w:rPr>
            <w:t xml:space="preserve">      </w:t>
          </w:r>
        </w:p>
      </w:docPartBody>
    </w:docPart>
    <w:docPart>
      <w:docPartPr>
        <w:name w:val="7793F2C6D187430E9BF3EC4BD014E570"/>
        <w:category>
          <w:name w:val="General"/>
          <w:gallery w:val="placeholder"/>
        </w:category>
        <w:types>
          <w:type w:val="bbPlcHdr"/>
        </w:types>
        <w:behaviors>
          <w:behavior w:val="content"/>
        </w:behaviors>
        <w:guid w:val="{CBA435DC-2D81-415D-A6BB-E49A5985F4F5}"/>
      </w:docPartPr>
      <w:docPartBody>
        <w:p w:rsidR="001F4E7B" w:rsidRDefault="001F4E7B">
          <w:r w:rsidRPr="000A0DA2">
            <w:rPr>
              <w:rFonts w:ascii="Arial" w:eastAsiaTheme="minorHAnsi" w:hAnsi="Arial" w:cs="Arial"/>
              <w:sz w:val="18"/>
              <w:szCs w:val="18"/>
            </w:rPr>
            <w:t xml:space="preserve">      </w:t>
          </w:r>
        </w:p>
      </w:docPartBody>
    </w:docPart>
    <w:docPart>
      <w:docPartPr>
        <w:name w:val="B111DE772F4C4888977FFF5B3171867D"/>
        <w:category>
          <w:name w:val="General"/>
          <w:gallery w:val="placeholder"/>
        </w:category>
        <w:types>
          <w:type w:val="bbPlcHdr"/>
        </w:types>
        <w:behaviors>
          <w:behavior w:val="content"/>
        </w:behaviors>
        <w:guid w:val="{54853C0E-19ED-455F-8672-F9C4623BCC9E}"/>
      </w:docPartPr>
      <w:docPartBody>
        <w:p w:rsidR="001F4E7B" w:rsidRDefault="001F4E7B">
          <w:r w:rsidRPr="000A0DA2">
            <w:rPr>
              <w:rFonts w:ascii="Arial" w:eastAsiaTheme="minorHAnsi" w:hAnsi="Arial" w:cs="Arial"/>
              <w:sz w:val="18"/>
              <w:szCs w:val="18"/>
            </w:rPr>
            <w:t xml:space="preserve">      </w:t>
          </w:r>
        </w:p>
      </w:docPartBody>
    </w:docPart>
    <w:docPart>
      <w:docPartPr>
        <w:name w:val="F45D0B0F2954487C9A960F3065F3ABA0"/>
        <w:category>
          <w:name w:val="General"/>
          <w:gallery w:val="placeholder"/>
        </w:category>
        <w:types>
          <w:type w:val="bbPlcHdr"/>
        </w:types>
        <w:behaviors>
          <w:behavior w:val="content"/>
        </w:behaviors>
        <w:guid w:val="{709E0EEB-2FE5-4F8B-A86B-92DE2B8945A2}"/>
      </w:docPartPr>
      <w:docPartBody>
        <w:p w:rsidR="001F4E7B" w:rsidRDefault="001F4E7B">
          <w:r w:rsidRPr="000A0DA2">
            <w:rPr>
              <w:rFonts w:ascii="Arial" w:eastAsiaTheme="minorHAnsi" w:hAnsi="Arial" w:cs="Arial"/>
              <w:sz w:val="18"/>
              <w:szCs w:val="18"/>
            </w:rPr>
            <w:t xml:space="preserve">      </w:t>
          </w:r>
        </w:p>
      </w:docPartBody>
    </w:docPart>
    <w:docPart>
      <w:docPartPr>
        <w:name w:val="7D84FC5359F449FEA3008463B535DA39"/>
        <w:category>
          <w:name w:val="General"/>
          <w:gallery w:val="placeholder"/>
        </w:category>
        <w:types>
          <w:type w:val="bbPlcHdr"/>
        </w:types>
        <w:behaviors>
          <w:behavior w:val="content"/>
        </w:behaviors>
        <w:guid w:val="{DD19C380-16BE-42F9-B29A-4862757996E5}"/>
      </w:docPartPr>
      <w:docPartBody>
        <w:p w:rsidR="001F4E7B" w:rsidRDefault="001F4E7B">
          <w:r w:rsidRPr="000A0DA2">
            <w:rPr>
              <w:rFonts w:ascii="Arial" w:eastAsiaTheme="minorHAnsi" w:hAnsi="Arial" w:cs="Arial"/>
              <w:sz w:val="18"/>
              <w:szCs w:val="18"/>
            </w:rPr>
            <w:t xml:space="preserve">      </w:t>
          </w:r>
        </w:p>
      </w:docPartBody>
    </w:docPart>
    <w:docPart>
      <w:docPartPr>
        <w:name w:val="9496F88A53D34602B628EBFC4AD300EA"/>
        <w:category>
          <w:name w:val="General"/>
          <w:gallery w:val="placeholder"/>
        </w:category>
        <w:types>
          <w:type w:val="bbPlcHdr"/>
        </w:types>
        <w:behaviors>
          <w:behavior w:val="content"/>
        </w:behaviors>
        <w:guid w:val="{CBE275D7-A165-4640-820A-FE99BF77CB63}"/>
      </w:docPartPr>
      <w:docPartBody>
        <w:p w:rsidR="001F4E7B" w:rsidRDefault="001F4E7B">
          <w:r w:rsidRPr="000A0DA2">
            <w:rPr>
              <w:rFonts w:ascii="Arial" w:eastAsiaTheme="minorHAnsi" w:hAnsi="Arial" w:cs="Arial"/>
              <w:sz w:val="18"/>
              <w:szCs w:val="18"/>
            </w:rPr>
            <w:t xml:space="preserve">      </w:t>
          </w:r>
        </w:p>
      </w:docPartBody>
    </w:docPart>
    <w:docPart>
      <w:docPartPr>
        <w:name w:val="D088CEC076C74A4CA6F0051706B18717"/>
        <w:category>
          <w:name w:val="General"/>
          <w:gallery w:val="placeholder"/>
        </w:category>
        <w:types>
          <w:type w:val="bbPlcHdr"/>
        </w:types>
        <w:behaviors>
          <w:behavior w:val="content"/>
        </w:behaviors>
        <w:guid w:val="{66E3CD1C-68DE-497D-A611-2C545F086D24}"/>
      </w:docPartPr>
      <w:docPartBody>
        <w:p w:rsidR="001F4E7B" w:rsidRDefault="001F4E7B">
          <w:r w:rsidRPr="000A0DA2">
            <w:rPr>
              <w:rFonts w:ascii="Arial" w:eastAsiaTheme="minorHAnsi" w:hAnsi="Arial" w:cs="Arial"/>
              <w:sz w:val="18"/>
              <w:szCs w:val="18"/>
            </w:rPr>
            <w:t xml:space="preserve">      </w:t>
          </w:r>
        </w:p>
      </w:docPartBody>
    </w:docPart>
    <w:docPart>
      <w:docPartPr>
        <w:name w:val="03F1A5A7AB554B67B92CE83ABC497082"/>
        <w:category>
          <w:name w:val="General"/>
          <w:gallery w:val="placeholder"/>
        </w:category>
        <w:types>
          <w:type w:val="bbPlcHdr"/>
        </w:types>
        <w:behaviors>
          <w:behavior w:val="content"/>
        </w:behaviors>
        <w:guid w:val="{3CA4BCC6-F269-4171-B68B-BF9A7816F7E6}"/>
      </w:docPartPr>
      <w:docPartBody>
        <w:p w:rsidR="001F4E7B" w:rsidRDefault="001F4E7B">
          <w:r w:rsidRPr="000A0DA2">
            <w:rPr>
              <w:rFonts w:ascii="Arial" w:eastAsiaTheme="minorHAnsi" w:hAnsi="Arial" w:cs="Arial"/>
              <w:sz w:val="18"/>
              <w:szCs w:val="18"/>
            </w:rPr>
            <w:t xml:space="preserve">      </w:t>
          </w:r>
        </w:p>
      </w:docPartBody>
    </w:docPart>
    <w:docPart>
      <w:docPartPr>
        <w:name w:val="D73CA22F66EE44ED8025851A8BAB391B"/>
        <w:category>
          <w:name w:val="General"/>
          <w:gallery w:val="placeholder"/>
        </w:category>
        <w:types>
          <w:type w:val="bbPlcHdr"/>
        </w:types>
        <w:behaviors>
          <w:behavior w:val="content"/>
        </w:behaviors>
        <w:guid w:val="{1B473D1A-3A5C-4F53-BB59-984DE21DD819}"/>
      </w:docPartPr>
      <w:docPartBody>
        <w:p w:rsidR="001F4E7B" w:rsidRDefault="001F4E7B">
          <w:r w:rsidRPr="000A0DA2">
            <w:rPr>
              <w:rFonts w:ascii="Arial" w:eastAsiaTheme="minorHAnsi" w:hAnsi="Arial" w:cs="Arial"/>
              <w:sz w:val="18"/>
              <w:szCs w:val="18"/>
            </w:rPr>
            <w:t xml:space="preserve">      </w:t>
          </w:r>
        </w:p>
      </w:docPartBody>
    </w:docPart>
    <w:docPart>
      <w:docPartPr>
        <w:name w:val="A46C6E292DDE47629692E7B33D6E3321"/>
        <w:category>
          <w:name w:val="General"/>
          <w:gallery w:val="placeholder"/>
        </w:category>
        <w:types>
          <w:type w:val="bbPlcHdr"/>
        </w:types>
        <w:behaviors>
          <w:behavior w:val="content"/>
        </w:behaviors>
        <w:guid w:val="{FD29BC68-090A-4253-8524-DCDC14F87589}"/>
      </w:docPartPr>
      <w:docPartBody>
        <w:p w:rsidR="001F4E7B" w:rsidRDefault="001F4E7B">
          <w:r w:rsidRPr="000A0DA2">
            <w:rPr>
              <w:rFonts w:ascii="Arial" w:eastAsiaTheme="minorHAnsi" w:hAnsi="Arial" w:cs="Arial"/>
              <w:sz w:val="18"/>
              <w:szCs w:val="18"/>
            </w:rPr>
            <w:t xml:space="preserve">      </w:t>
          </w:r>
        </w:p>
      </w:docPartBody>
    </w:docPart>
    <w:docPart>
      <w:docPartPr>
        <w:name w:val="9DB10DB10F224728B9AC12097573B301"/>
        <w:category>
          <w:name w:val="General"/>
          <w:gallery w:val="placeholder"/>
        </w:category>
        <w:types>
          <w:type w:val="bbPlcHdr"/>
        </w:types>
        <w:behaviors>
          <w:behavior w:val="content"/>
        </w:behaviors>
        <w:guid w:val="{87B4A681-15C5-42B6-854B-DCB3B20EB5CD}"/>
      </w:docPartPr>
      <w:docPartBody>
        <w:p w:rsidR="001F4E7B" w:rsidRDefault="001F4E7B">
          <w:r w:rsidRPr="000A0DA2">
            <w:rPr>
              <w:rFonts w:ascii="Arial" w:eastAsiaTheme="minorHAnsi" w:hAnsi="Arial" w:cs="Arial"/>
              <w:sz w:val="18"/>
              <w:szCs w:val="18"/>
            </w:rPr>
            <w:t xml:space="preserve">      </w:t>
          </w:r>
        </w:p>
      </w:docPartBody>
    </w:docPart>
    <w:docPart>
      <w:docPartPr>
        <w:name w:val="03F46B9D7B0741BF9DF99EB669C81D87"/>
        <w:category>
          <w:name w:val="General"/>
          <w:gallery w:val="placeholder"/>
        </w:category>
        <w:types>
          <w:type w:val="bbPlcHdr"/>
        </w:types>
        <w:behaviors>
          <w:behavior w:val="content"/>
        </w:behaviors>
        <w:guid w:val="{B043389B-3F56-400A-B60A-98A9F938E7FF}"/>
      </w:docPartPr>
      <w:docPartBody>
        <w:p w:rsidR="001F4E7B" w:rsidRDefault="001F4E7B">
          <w:r w:rsidRPr="000A0DA2">
            <w:rPr>
              <w:rFonts w:ascii="Arial" w:eastAsiaTheme="minorHAnsi" w:hAnsi="Arial" w:cs="Arial"/>
              <w:sz w:val="18"/>
              <w:szCs w:val="18"/>
            </w:rPr>
            <w:t xml:space="preserve">      </w:t>
          </w:r>
        </w:p>
      </w:docPartBody>
    </w:docPart>
    <w:docPart>
      <w:docPartPr>
        <w:name w:val="ECB9D892F79D47D7A0F2E9E97DA251C7"/>
        <w:category>
          <w:name w:val="General"/>
          <w:gallery w:val="placeholder"/>
        </w:category>
        <w:types>
          <w:type w:val="bbPlcHdr"/>
        </w:types>
        <w:behaviors>
          <w:behavior w:val="content"/>
        </w:behaviors>
        <w:guid w:val="{06E939B1-A6AA-4FD5-AC28-F7113496474A}"/>
      </w:docPartPr>
      <w:docPartBody>
        <w:p w:rsidR="001F4E7B" w:rsidRDefault="001F4E7B">
          <w:r w:rsidRPr="000A0DA2">
            <w:rPr>
              <w:rFonts w:ascii="Arial" w:eastAsiaTheme="minorHAnsi" w:hAnsi="Arial" w:cs="Arial"/>
              <w:sz w:val="18"/>
              <w:szCs w:val="18"/>
            </w:rPr>
            <w:t xml:space="preserve">      </w:t>
          </w:r>
        </w:p>
      </w:docPartBody>
    </w:docPart>
    <w:docPart>
      <w:docPartPr>
        <w:name w:val="CA9BDCE50D664148AADEEB2C030F56E8"/>
        <w:category>
          <w:name w:val="General"/>
          <w:gallery w:val="placeholder"/>
        </w:category>
        <w:types>
          <w:type w:val="bbPlcHdr"/>
        </w:types>
        <w:behaviors>
          <w:behavior w:val="content"/>
        </w:behaviors>
        <w:guid w:val="{BD30A0DD-DF7E-4CE5-8C2A-75E0B6CED11F}"/>
      </w:docPartPr>
      <w:docPartBody>
        <w:p w:rsidR="001F4E7B" w:rsidRDefault="001F4E7B">
          <w:r w:rsidRPr="000A0DA2">
            <w:rPr>
              <w:rFonts w:ascii="Arial" w:eastAsiaTheme="minorHAnsi" w:hAnsi="Arial" w:cs="Arial"/>
              <w:sz w:val="18"/>
              <w:szCs w:val="18"/>
            </w:rPr>
            <w:t xml:space="preserve">      </w:t>
          </w:r>
        </w:p>
      </w:docPartBody>
    </w:docPart>
    <w:docPart>
      <w:docPartPr>
        <w:name w:val="209F633018DA48A0AEDE22C8A9EB685D"/>
        <w:category>
          <w:name w:val="General"/>
          <w:gallery w:val="placeholder"/>
        </w:category>
        <w:types>
          <w:type w:val="bbPlcHdr"/>
        </w:types>
        <w:behaviors>
          <w:behavior w:val="content"/>
        </w:behaviors>
        <w:guid w:val="{EE1B2BCC-4FE9-4407-A372-163CB473D8C7}"/>
      </w:docPartPr>
      <w:docPartBody>
        <w:p w:rsidR="001F4E7B" w:rsidRDefault="001F4E7B">
          <w:r w:rsidRPr="000A0DA2">
            <w:rPr>
              <w:rFonts w:ascii="Arial" w:eastAsiaTheme="minorHAnsi" w:hAnsi="Arial" w:cs="Arial"/>
              <w:sz w:val="18"/>
              <w:szCs w:val="18"/>
            </w:rPr>
            <w:t xml:space="preserve">      </w:t>
          </w:r>
        </w:p>
      </w:docPartBody>
    </w:docPart>
    <w:docPart>
      <w:docPartPr>
        <w:name w:val="518E263654A84899B93608B0BF905AFA"/>
        <w:category>
          <w:name w:val="General"/>
          <w:gallery w:val="placeholder"/>
        </w:category>
        <w:types>
          <w:type w:val="bbPlcHdr"/>
        </w:types>
        <w:behaviors>
          <w:behavior w:val="content"/>
        </w:behaviors>
        <w:guid w:val="{1B7B4AE9-106A-4B52-A4AF-4C2D1E69DF06}"/>
      </w:docPartPr>
      <w:docPartBody>
        <w:p w:rsidR="001F4E7B" w:rsidRDefault="001F4E7B">
          <w:r w:rsidRPr="000A0DA2">
            <w:rPr>
              <w:rFonts w:ascii="Arial" w:eastAsiaTheme="minorHAnsi" w:hAnsi="Arial" w:cs="Arial"/>
              <w:sz w:val="18"/>
              <w:szCs w:val="18"/>
            </w:rPr>
            <w:t xml:space="preserve">      </w:t>
          </w:r>
        </w:p>
      </w:docPartBody>
    </w:docPart>
    <w:docPart>
      <w:docPartPr>
        <w:name w:val="4657499500934388B5A410C3319D5ADB"/>
        <w:category>
          <w:name w:val="General"/>
          <w:gallery w:val="placeholder"/>
        </w:category>
        <w:types>
          <w:type w:val="bbPlcHdr"/>
        </w:types>
        <w:behaviors>
          <w:behavior w:val="content"/>
        </w:behaviors>
        <w:guid w:val="{64CD4F98-5340-42DA-9DEE-A475578E687A}"/>
      </w:docPartPr>
      <w:docPartBody>
        <w:p w:rsidR="001F4E7B" w:rsidRDefault="001F4E7B">
          <w:r w:rsidRPr="000A0DA2">
            <w:rPr>
              <w:rFonts w:ascii="Arial" w:eastAsiaTheme="minorHAnsi" w:hAnsi="Arial" w:cs="Arial"/>
              <w:sz w:val="18"/>
              <w:szCs w:val="18"/>
            </w:rPr>
            <w:t xml:space="preserve">      </w:t>
          </w:r>
        </w:p>
      </w:docPartBody>
    </w:docPart>
    <w:docPart>
      <w:docPartPr>
        <w:name w:val="FE161E2FAD1D42E49B2B2F26ED554359"/>
        <w:category>
          <w:name w:val="General"/>
          <w:gallery w:val="placeholder"/>
        </w:category>
        <w:types>
          <w:type w:val="bbPlcHdr"/>
        </w:types>
        <w:behaviors>
          <w:behavior w:val="content"/>
        </w:behaviors>
        <w:guid w:val="{50A11E91-6993-4A63-B64D-53396CBD2729}"/>
      </w:docPartPr>
      <w:docPartBody>
        <w:p w:rsidR="001F4E7B" w:rsidRDefault="001F4E7B">
          <w:r w:rsidRPr="000A0DA2">
            <w:rPr>
              <w:rFonts w:ascii="Arial" w:eastAsiaTheme="minorHAnsi" w:hAnsi="Arial" w:cs="Arial"/>
              <w:sz w:val="18"/>
              <w:szCs w:val="18"/>
            </w:rPr>
            <w:t xml:space="preserve">      </w:t>
          </w:r>
        </w:p>
      </w:docPartBody>
    </w:docPart>
    <w:docPart>
      <w:docPartPr>
        <w:name w:val="56590E415835408DBF5FF0F9475411F4"/>
        <w:category>
          <w:name w:val="General"/>
          <w:gallery w:val="placeholder"/>
        </w:category>
        <w:types>
          <w:type w:val="bbPlcHdr"/>
        </w:types>
        <w:behaviors>
          <w:behavior w:val="content"/>
        </w:behaviors>
        <w:guid w:val="{B5F753B7-A2AC-4BB9-BDAB-9649381F18DC}"/>
      </w:docPartPr>
      <w:docPartBody>
        <w:p w:rsidR="001F4E7B" w:rsidRDefault="001F4E7B">
          <w:r w:rsidRPr="000A0DA2">
            <w:rPr>
              <w:rFonts w:ascii="Arial" w:eastAsiaTheme="minorHAnsi" w:hAnsi="Arial" w:cs="Arial"/>
              <w:sz w:val="18"/>
              <w:szCs w:val="18"/>
            </w:rPr>
            <w:t xml:space="preserve">      </w:t>
          </w:r>
        </w:p>
      </w:docPartBody>
    </w:docPart>
    <w:docPart>
      <w:docPartPr>
        <w:name w:val="460C4DC4F75B4F239556D7313957E46F"/>
        <w:category>
          <w:name w:val="General"/>
          <w:gallery w:val="placeholder"/>
        </w:category>
        <w:types>
          <w:type w:val="bbPlcHdr"/>
        </w:types>
        <w:behaviors>
          <w:behavior w:val="content"/>
        </w:behaviors>
        <w:guid w:val="{EF5A2973-F15A-4C45-9BCE-DE420EF2E16C}"/>
      </w:docPartPr>
      <w:docPartBody>
        <w:p w:rsidR="001F4E7B" w:rsidRDefault="001F4E7B">
          <w:r w:rsidRPr="000A0DA2">
            <w:rPr>
              <w:rFonts w:ascii="Arial" w:eastAsiaTheme="minorHAnsi" w:hAnsi="Arial" w:cs="Arial"/>
              <w:sz w:val="18"/>
              <w:szCs w:val="18"/>
            </w:rPr>
            <w:t xml:space="preserve">      </w:t>
          </w:r>
        </w:p>
      </w:docPartBody>
    </w:docPart>
    <w:docPart>
      <w:docPartPr>
        <w:name w:val="082FBF59AF6A4AFBA3F82C76FE141F54"/>
        <w:category>
          <w:name w:val="General"/>
          <w:gallery w:val="placeholder"/>
        </w:category>
        <w:types>
          <w:type w:val="bbPlcHdr"/>
        </w:types>
        <w:behaviors>
          <w:behavior w:val="content"/>
        </w:behaviors>
        <w:guid w:val="{997766E1-BA6A-4E8F-A396-15304F008143}"/>
      </w:docPartPr>
      <w:docPartBody>
        <w:p w:rsidR="001F4E7B" w:rsidRDefault="001F4E7B">
          <w:r w:rsidRPr="000A0DA2">
            <w:rPr>
              <w:rFonts w:ascii="Arial" w:eastAsiaTheme="minorHAnsi" w:hAnsi="Arial" w:cs="Arial"/>
              <w:sz w:val="18"/>
              <w:szCs w:val="18"/>
            </w:rPr>
            <w:t xml:space="preserve">      </w:t>
          </w:r>
        </w:p>
      </w:docPartBody>
    </w:docPart>
    <w:docPart>
      <w:docPartPr>
        <w:name w:val="63AF4CF6A6F24E318815EF3A32DFA4FB"/>
        <w:category>
          <w:name w:val="General"/>
          <w:gallery w:val="placeholder"/>
        </w:category>
        <w:types>
          <w:type w:val="bbPlcHdr"/>
        </w:types>
        <w:behaviors>
          <w:behavior w:val="content"/>
        </w:behaviors>
        <w:guid w:val="{342E56F8-1274-4BAE-AD78-670A409B0929}"/>
      </w:docPartPr>
      <w:docPartBody>
        <w:p w:rsidR="001F4E7B" w:rsidRDefault="001F4E7B">
          <w:r w:rsidRPr="000A0DA2">
            <w:rPr>
              <w:rFonts w:ascii="Arial" w:eastAsiaTheme="minorHAnsi" w:hAnsi="Arial" w:cs="Arial"/>
              <w:sz w:val="18"/>
              <w:szCs w:val="18"/>
            </w:rPr>
            <w:t xml:space="preserve">      </w:t>
          </w:r>
        </w:p>
      </w:docPartBody>
    </w:docPart>
    <w:docPart>
      <w:docPartPr>
        <w:name w:val="34A7E36C4E644F719BD0DE5535BFE3AF"/>
        <w:category>
          <w:name w:val="General"/>
          <w:gallery w:val="placeholder"/>
        </w:category>
        <w:types>
          <w:type w:val="bbPlcHdr"/>
        </w:types>
        <w:behaviors>
          <w:behavior w:val="content"/>
        </w:behaviors>
        <w:guid w:val="{3235BABA-2678-44D6-86C2-B962506ADF81}"/>
      </w:docPartPr>
      <w:docPartBody>
        <w:p w:rsidR="001F4E7B" w:rsidRDefault="001F4E7B">
          <w:r w:rsidRPr="000A0DA2">
            <w:rPr>
              <w:rFonts w:ascii="Arial" w:eastAsiaTheme="minorHAnsi" w:hAnsi="Arial" w:cs="Arial"/>
              <w:sz w:val="18"/>
              <w:szCs w:val="18"/>
            </w:rPr>
            <w:t xml:space="preserve">      </w:t>
          </w:r>
        </w:p>
      </w:docPartBody>
    </w:docPart>
    <w:docPart>
      <w:docPartPr>
        <w:name w:val="009E43476E2D4112BBD4171F0A197779"/>
        <w:category>
          <w:name w:val="General"/>
          <w:gallery w:val="placeholder"/>
        </w:category>
        <w:types>
          <w:type w:val="bbPlcHdr"/>
        </w:types>
        <w:behaviors>
          <w:behavior w:val="content"/>
        </w:behaviors>
        <w:guid w:val="{520C13AD-9BB4-42BF-AC0A-BEC1D8C438BA}"/>
      </w:docPartPr>
      <w:docPartBody>
        <w:p w:rsidR="001F4E7B" w:rsidRDefault="001F4E7B">
          <w:r w:rsidRPr="000A0DA2">
            <w:rPr>
              <w:rFonts w:ascii="Arial" w:eastAsiaTheme="minorHAnsi" w:hAnsi="Arial" w:cs="Arial"/>
              <w:sz w:val="18"/>
              <w:szCs w:val="18"/>
            </w:rPr>
            <w:t xml:space="preserve">      </w:t>
          </w:r>
        </w:p>
      </w:docPartBody>
    </w:docPart>
    <w:docPart>
      <w:docPartPr>
        <w:name w:val="03AA020F7EAB4796AE621154AEBCFDF2"/>
        <w:category>
          <w:name w:val="General"/>
          <w:gallery w:val="placeholder"/>
        </w:category>
        <w:types>
          <w:type w:val="bbPlcHdr"/>
        </w:types>
        <w:behaviors>
          <w:behavior w:val="content"/>
        </w:behaviors>
        <w:guid w:val="{E89C5AFD-8CB0-464E-888E-BF13AD0D8074}"/>
      </w:docPartPr>
      <w:docPartBody>
        <w:p w:rsidR="001F4E7B" w:rsidRDefault="001F4E7B">
          <w:r w:rsidRPr="000A0DA2">
            <w:rPr>
              <w:rFonts w:ascii="Arial" w:eastAsiaTheme="minorHAnsi" w:hAnsi="Arial" w:cs="Arial"/>
              <w:sz w:val="18"/>
              <w:szCs w:val="18"/>
            </w:rPr>
            <w:t xml:space="preserve">      </w:t>
          </w:r>
        </w:p>
      </w:docPartBody>
    </w:docPart>
    <w:docPart>
      <w:docPartPr>
        <w:name w:val="BAC2FB288EEC4F059A2EF64E5A864C07"/>
        <w:category>
          <w:name w:val="General"/>
          <w:gallery w:val="placeholder"/>
        </w:category>
        <w:types>
          <w:type w:val="bbPlcHdr"/>
        </w:types>
        <w:behaviors>
          <w:behavior w:val="content"/>
        </w:behaviors>
        <w:guid w:val="{A4FE79B7-A8BD-4FB5-A790-970CB8A6B6FF}"/>
      </w:docPartPr>
      <w:docPartBody>
        <w:p w:rsidR="001F4E7B" w:rsidRDefault="001F4E7B">
          <w:r w:rsidRPr="000A0DA2">
            <w:rPr>
              <w:rFonts w:ascii="Arial" w:eastAsiaTheme="minorHAnsi" w:hAnsi="Arial" w:cs="Arial"/>
              <w:sz w:val="18"/>
              <w:szCs w:val="18"/>
            </w:rPr>
            <w:t xml:space="preserve">      </w:t>
          </w:r>
        </w:p>
      </w:docPartBody>
    </w:docPart>
    <w:docPart>
      <w:docPartPr>
        <w:name w:val="DD11193A15284D3A8A66D0F6E147DAF9"/>
        <w:category>
          <w:name w:val="General"/>
          <w:gallery w:val="placeholder"/>
        </w:category>
        <w:types>
          <w:type w:val="bbPlcHdr"/>
        </w:types>
        <w:behaviors>
          <w:behavior w:val="content"/>
        </w:behaviors>
        <w:guid w:val="{CC1B31E5-2454-41B2-B81F-F4372159989C}"/>
      </w:docPartPr>
      <w:docPartBody>
        <w:p w:rsidR="001F4E7B" w:rsidRDefault="001F4E7B">
          <w:r w:rsidRPr="000A0DA2">
            <w:rPr>
              <w:rFonts w:ascii="Arial" w:eastAsiaTheme="minorHAnsi" w:hAnsi="Arial" w:cs="Arial"/>
              <w:sz w:val="18"/>
              <w:szCs w:val="18"/>
            </w:rPr>
            <w:t xml:space="preserve">      </w:t>
          </w:r>
        </w:p>
      </w:docPartBody>
    </w:docPart>
    <w:docPart>
      <w:docPartPr>
        <w:name w:val="7B6A2C616298402AB2DBB26C016114A9"/>
        <w:category>
          <w:name w:val="General"/>
          <w:gallery w:val="placeholder"/>
        </w:category>
        <w:types>
          <w:type w:val="bbPlcHdr"/>
        </w:types>
        <w:behaviors>
          <w:behavior w:val="content"/>
        </w:behaviors>
        <w:guid w:val="{BABBC155-EDB6-422C-BBE3-B80D770C52F4}"/>
      </w:docPartPr>
      <w:docPartBody>
        <w:p w:rsidR="001F4E7B" w:rsidRDefault="001F4E7B">
          <w:r w:rsidRPr="000A0DA2">
            <w:rPr>
              <w:rFonts w:ascii="Arial" w:eastAsiaTheme="minorHAnsi" w:hAnsi="Arial" w:cs="Arial"/>
              <w:sz w:val="18"/>
              <w:szCs w:val="18"/>
            </w:rPr>
            <w:t xml:space="preserve">      </w:t>
          </w:r>
        </w:p>
      </w:docPartBody>
    </w:docPart>
    <w:docPart>
      <w:docPartPr>
        <w:name w:val="E85AD4BB42A043259C0A9BA582DD8F77"/>
        <w:category>
          <w:name w:val="General"/>
          <w:gallery w:val="placeholder"/>
        </w:category>
        <w:types>
          <w:type w:val="bbPlcHdr"/>
        </w:types>
        <w:behaviors>
          <w:behavior w:val="content"/>
        </w:behaviors>
        <w:guid w:val="{FA4A00FA-ECF3-4FA0-BB7E-E41B23D08EB1}"/>
      </w:docPartPr>
      <w:docPartBody>
        <w:p w:rsidR="001F4E7B" w:rsidRDefault="001F4E7B">
          <w:r w:rsidRPr="000A0DA2">
            <w:rPr>
              <w:rFonts w:ascii="Arial" w:eastAsiaTheme="minorHAnsi" w:hAnsi="Arial" w:cs="Arial"/>
              <w:sz w:val="18"/>
              <w:szCs w:val="18"/>
            </w:rPr>
            <w:t xml:space="preserve">      </w:t>
          </w:r>
        </w:p>
      </w:docPartBody>
    </w:docPart>
    <w:docPart>
      <w:docPartPr>
        <w:name w:val="24F564297E4745ECA9CD8B0F119FD04C"/>
        <w:category>
          <w:name w:val="General"/>
          <w:gallery w:val="placeholder"/>
        </w:category>
        <w:types>
          <w:type w:val="bbPlcHdr"/>
        </w:types>
        <w:behaviors>
          <w:behavior w:val="content"/>
        </w:behaviors>
        <w:guid w:val="{8078C610-283E-4968-93A3-8B0C0873B4AB}"/>
      </w:docPartPr>
      <w:docPartBody>
        <w:p w:rsidR="001F4E7B" w:rsidRDefault="001F4E7B">
          <w:r w:rsidRPr="000A0DA2">
            <w:rPr>
              <w:rFonts w:ascii="Arial" w:eastAsiaTheme="minorHAnsi" w:hAnsi="Arial" w:cs="Arial"/>
              <w:sz w:val="18"/>
              <w:szCs w:val="18"/>
            </w:rPr>
            <w:t xml:space="preserve">      </w:t>
          </w:r>
        </w:p>
      </w:docPartBody>
    </w:docPart>
    <w:docPart>
      <w:docPartPr>
        <w:name w:val="7A76A770C30F41419A8B52B0833B32B7"/>
        <w:category>
          <w:name w:val="General"/>
          <w:gallery w:val="placeholder"/>
        </w:category>
        <w:types>
          <w:type w:val="bbPlcHdr"/>
        </w:types>
        <w:behaviors>
          <w:behavior w:val="content"/>
        </w:behaviors>
        <w:guid w:val="{2646996E-C2E1-4982-A0A0-023DC621251B}"/>
      </w:docPartPr>
      <w:docPartBody>
        <w:p w:rsidR="001F4E7B" w:rsidRDefault="001F4E7B">
          <w:r w:rsidRPr="000A0DA2">
            <w:rPr>
              <w:rFonts w:ascii="Arial" w:eastAsiaTheme="minorHAnsi" w:hAnsi="Arial" w:cs="Arial"/>
              <w:sz w:val="18"/>
              <w:szCs w:val="18"/>
            </w:rPr>
            <w:t xml:space="preserve">      </w:t>
          </w:r>
        </w:p>
      </w:docPartBody>
    </w:docPart>
    <w:docPart>
      <w:docPartPr>
        <w:name w:val="B0E1F1AD0CA942D2B726CE705FE09E6C"/>
        <w:category>
          <w:name w:val="General"/>
          <w:gallery w:val="placeholder"/>
        </w:category>
        <w:types>
          <w:type w:val="bbPlcHdr"/>
        </w:types>
        <w:behaviors>
          <w:behavior w:val="content"/>
        </w:behaviors>
        <w:guid w:val="{485EBBCB-E966-4CAC-9FE5-1A09E6E917A4}"/>
      </w:docPartPr>
      <w:docPartBody>
        <w:p w:rsidR="001F4E7B" w:rsidRDefault="001F4E7B">
          <w:r w:rsidRPr="000A0DA2">
            <w:rPr>
              <w:rFonts w:ascii="Arial" w:eastAsiaTheme="minorHAnsi" w:hAnsi="Arial" w:cs="Arial"/>
              <w:sz w:val="18"/>
              <w:szCs w:val="18"/>
            </w:rPr>
            <w:t xml:space="preserve">      </w:t>
          </w:r>
        </w:p>
      </w:docPartBody>
    </w:docPart>
    <w:docPart>
      <w:docPartPr>
        <w:name w:val="B903AB194E22435BA0B042D8AC2C9025"/>
        <w:category>
          <w:name w:val="General"/>
          <w:gallery w:val="placeholder"/>
        </w:category>
        <w:types>
          <w:type w:val="bbPlcHdr"/>
        </w:types>
        <w:behaviors>
          <w:behavior w:val="content"/>
        </w:behaviors>
        <w:guid w:val="{DBCE66AE-6AA7-4F8B-BA84-5545DDBACA9B}"/>
      </w:docPartPr>
      <w:docPartBody>
        <w:p w:rsidR="001F4E7B" w:rsidRDefault="001F4E7B">
          <w:r w:rsidRPr="000A0DA2">
            <w:rPr>
              <w:rFonts w:ascii="Arial" w:eastAsiaTheme="minorHAnsi" w:hAnsi="Arial" w:cs="Arial"/>
              <w:sz w:val="18"/>
              <w:szCs w:val="18"/>
            </w:rPr>
            <w:t xml:space="preserve">      </w:t>
          </w:r>
        </w:p>
      </w:docPartBody>
    </w:docPart>
    <w:docPart>
      <w:docPartPr>
        <w:name w:val="91443C3DDFC04E7AB674FA9653769164"/>
        <w:category>
          <w:name w:val="General"/>
          <w:gallery w:val="placeholder"/>
        </w:category>
        <w:types>
          <w:type w:val="bbPlcHdr"/>
        </w:types>
        <w:behaviors>
          <w:behavior w:val="content"/>
        </w:behaviors>
        <w:guid w:val="{82B86DD3-5C62-4CC7-916A-323EE990F018}"/>
      </w:docPartPr>
      <w:docPartBody>
        <w:p w:rsidR="001F4E7B" w:rsidRDefault="001F4E7B">
          <w:r w:rsidRPr="000A0DA2">
            <w:rPr>
              <w:rFonts w:ascii="Arial" w:eastAsiaTheme="minorHAnsi" w:hAnsi="Arial" w:cs="Arial"/>
              <w:sz w:val="18"/>
              <w:szCs w:val="18"/>
            </w:rPr>
            <w:t xml:space="preserve">      </w:t>
          </w:r>
        </w:p>
      </w:docPartBody>
    </w:docPart>
    <w:docPart>
      <w:docPartPr>
        <w:name w:val="8860BA266F1242B683517AEF42C36365"/>
        <w:category>
          <w:name w:val="General"/>
          <w:gallery w:val="placeholder"/>
        </w:category>
        <w:types>
          <w:type w:val="bbPlcHdr"/>
        </w:types>
        <w:behaviors>
          <w:behavior w:val="content"/>
        </w:behaviors>
        <w:guid w:val="{2FA7AD43-7EDF-4F3C-BD3F-0708C1757E79}"/>
      </w:docPartPr>
      <w:docPartBody>
        <w:p w:rsidR="001F4E7B" w:rsidRDefault="001F4E7B">
          <w:r w:rsidRPr="000A0DA2">
            <w:rPr>
              <w:rFonts w:ascii="Arial" w:eastAsiaTheme="minorHAnsi" w:hAnsi="Arial" w:cs="Arial"/>
              <w:sz w:val="18"/>
              <w:szCs w:val="18"/>
            </w:rPr>
            <w:t xml:space="preserve">      </w:t>
          </w:r>
        </w:p>
      </w:docPartBody>
    </w:docPart>
    <w:docPart>
      <w:docPartPr>
        <w:name w:val="436BCEE6CD144741B2EEAC33BEBA2165"/>
        <w:category>
          <w:name w:val="General"/>
          <w:gallery w:val="placeholder"/>
        </w:category>
        <w:types>
          <w:type w:val="bbPlcHdr"/>
        </w:types>
        <w:behaviors>
          <w:behavior w:val="content"/>
        </w:behaviors>
        <w:guid w:val="{68DECC87-26C6-4F14-B35C-EEF5943289A7}"/>
      </w:docPartPr>
      <w:docPartBody>
        <w:p w:rsidR="001F4E7B" w:rsidRDefault="001F4E7B">
          <w:r w:rsidRPr="000A0DA2">
            <w:rPr>
              <w:rFonts w:ascii="Arial" w:eastAsiaTheme="minorHAnsi" w:hAnsi="Arial" w:cs="Arial"/>
              <w:sz w:val="18"/>
              <w:szCs w:val="18"/>
            </w:rPr>
            <w:t xml:space="preserve">      </w:t>
          </w:r>
        </w:p>
      </w:docPartBody>
    </w:docPart>
    <w:docPart>
      <w:docPartPr>
        <w:name w:val="D8D122BE8BFD462790156A4116F145E9"/>
        <w:category>
          <w:name w:val="General"/>
          <w:gallery w:val="placeholder"/>
        </w:category>
        <w:types>
          <w:type w:val="bbPlcHdr"/>
        </w:types>
        <w:behaviors>
          <w:behavior w:val="content"/>
        </w:behaviors>
        <w:guid w:val="{68A9E7D3-636D-4C9F-A9FD-D7B9E02031CE}"/>
      </w:docPartPr>
      <w:docPartBody>
        <w:p w:rsidR="001F4E7B" w:rsidRDefault="001F4E7B">
          <w:r w:rsidRPr="000A0DA2">
            <w:rPr>
              <w:rFonts w:ascii="Arial" w:eastAsiaTheme="minorHAnsi" w:hAnsi="Arial" w:cs="Arial"/>
              <w:sz w:val="18"/>
              <w:szCs w:val="18"/>
            </w:rPr>
            <w:t xml:space="preserve">      </w:t>
          </w:r>
        </w:p>
      </w:docPartBody>
    </w:docPart>
    <w:docPart>
      <w:docPartPr>
        <w:name w:val="8BA636FFDC2E4B00B6FC83E901590A49"/>
        <w:category>
          <w:name w:val="General"/>
          <w:gallery w:val="placeholder"/>
        </w:category>
        <w:types>
          <w:type w:val="bbPlcHdr"/>
        </w:types>
        <w:behaviors>
          <w:behavior w:val="content"/>
        </w:behaviors>
        <w:guid w:val="{16EC8DA9-1948-41A6-A2AC-2C30873E9CF2}"/>
      </w:docPartPr>
      <w:docPartBody>
        <w:p w:rsidR="001F4E7B" w:rsidRDefault="001F4E7B">
          <w:r w:rsidRPr="000A0DA2">
            <w:rPr>
              <w:rFonts w:ascii="Arial" w:eastAsiaTheme="minorHAnsi" w:hAnsi="Arial" w:cs="Arial"/>
              <w:sz w:val="18"/>
              <w:szCs w:val="18"/>
            </w:rPr>
            <w:t xml:space="preserve">      </w:t>
          </w:r>
        </w:p>
      </w:docPartBody>
    </w:docPart>
    <w:docPart>
      <w:docPartPr>
        <w:name w:val="16EAAE149C5C49AAAAD53AB6F621F7BE"/>
        <w:category>
          <w:name w:val="General"/>
          <w:gallery w:val="placeholder"/>
        </w:category>
        <w:types>
          <w:type w:val="bbPlcHdr"/>
        </w:types>
        <w:behaviors>
          <w:behavior w:val="content"/>
        </w:behaviors>
        <w:guid w:val="{08629B7D-C481-45B5-8B54-F0659EEDE4DC}"/>
      </w:docPartPr>
      <w:docPartBody>
        <w:p w:rsidR="001F4E7B" w:rsidRDefault="001F4E7B">
          <w:r w:rsidRPr="000A0DA2">
            <w:rPr>
              <w:rFonts w:ascii="Arial" w:eastAsiaTheme="minorHAnsi" w:hAnsi="Arial" w:cs="Arial"/>
              <w:sz w:val="18"/>
              <w:szCs w:val="18"/>
            </w:rPr>
            <w:t xml:space="preserve">      </w:t>
          </w:r>
        </w:p>
      </w:docPartBody>
    </w:docPart>
    <w:docPart>
      <w:docPartPr>
        <w:name w:val="DA222B4B8E5A4FD08F46D51C6AD7D9E4"/>
        <w:category>
          <w:name w:val="General"/>
          <w:gallery w:val="placeholder"/>
        </w:category>
        <w:types>
          <w:type w:val="bbPlcHdr"/>
        </w:types>
        <w:behaviors>
          <w:behavior w:val="content"/>
        </w:behaviors>
        <w:guid w:val="{B9C15C74-EA7A-4FA5-8968-29C7C1A8BEFC}"/>
      </w:docPartPr>
      <w:docPartBody>
        <w:p w:rsidR="001F4E7B" w:rsidRDefault="001F4E7B">
          <w:r w:rsidRPr="000A0DA2">
            <w:rPr>
              <w:rFonts w:ascii="Arial" w:eastAsiaTheme="minorHAnsi" w:hAnsi="Arial" w:cs="Arial"/>
              <w:sz w:val="18"/>
              <w:szCs w:val="18"/>
            </w:rPr>
            <w:t xml:space="preserve">      </w:t>
          </w:r>
        </w:p>
      </w:docPartBody>
    </w:docPart>
    <w:docPart>
      <w:docPartPr>
        <w:name w:val="0902F883382B4FD8959A23C63A82EB33"/>
        <w:category>
          <w:name w:val="General"/>
          <w:gallery w:val="placeholder"/>
        </w:category>
        <w:types>
          <w:type w:val="bbPlcHdr"/>
        </w:types>
        <w:behaviors>
          <w:behavior w:val="content"/>
        </w:behaviors>
        <w:guid w:val="{A33B7D58-CFF5-4084-9434-6D08802D484E}"/>
      </w:docPartPr>
      <w:docPartBody>
        <w:p w:rsidR="001F4E7B" w:rsidRDefault="001F4E7B">
          <w:r w:rsidRPr="000A0DA2">
            <w:rPr>
              <w:rFonts w:ascii="Arial" w:eastAsiaTheme="minorHAnsi" w:hAnsi="Arial" w:cs="Arial"/>
              <w:sz w:val="18"/>
              <w:szCs w:val="18"/>
            </w:rPr>
            <w:t xml:space="preserve">      </w:t>
          </w:r>
        </w:p>
      </w:docPartBody>
    </w:docPart>
    <w:docPart>
      <w:docPartPr>
        <w:name w:val="3A9A658660BD4025A20B96D491E8E72E"/>
        <w:category>
          <w:name w:val="General"/>
          <w:gallery w:val="placeholder"/>
        </w:category>
        <w:types>
          <w:type w:val="bbPlcHdr"/>
        </w:types>
        <w:behaviors>
          <w:behavior w:val="content"/>
        </w:behaviors>
        <w:guid w:val="{8304C3BA-9B0D-4EB1-BCAB-2058B0073944}"/>
      </w:docPartPr>
      <w:docPartBody>
        <w:p w:rsidR="001F4E7B" w:rsidRDefault="001F4E7B">
          <w:r w:rsidRPr="000A0DA2">
            <w:rPr>
              <w:rFonts w:ascii="Arial" w:eastAsiaTheme="minorHAnsi" w:hAnsi="Arial" w:cs="Arial"/>
              <w:sz w:val="18"/>
              <w:szCs w:val="18"/>
            </w:rPr>
            <w:t xml:space="preserve">      </w:t>
          </w:r>
        </w:p>
      </w:docPartBody>
    </w:docPart>
    <w:docPart>
      <w:docPartPr>
        <w:name w:val="7E1C03D537B845D29C63E7E368DAEE67"/>
        <w:category>
          <w:name w:val="General"/>
          <w:gallery w:val="placeholder"/>
        </w:category>
        <w:types>
          <w:type w:val="bbPlcHdr"/>
        </w:types>
        <w:behaviors>
          <w:behavior w:val="content"/>
        </w:behaviors>
        <w:guid w:val="{A556D08D-9522-477D-AFFD-146D9CFD11C2}"/>
      </w:docPartPr>
      <w:docPartBody>
        <w:p w:rsidR="001F4E7B" w:rsidRDefault="001F4E7B">
          <w:r w:rsidRPr="000A0DA2">
            <w:rPr>
              <w:rFonts w:ascii="Arial" w:eastAsiaTheme="minorHAnsi" w:hAnsi="Arial" w:cs="Arial"/>
              <w:sz w:val="18"/>
              <w:szCs w:val="18"/>
            </w:rPr>
            <w:t xml:space="preserve">      </w:t>
          </w:r>
        </w:p>
      </w:docPartBody>
    </w:docPart>
    <w:docPart>
      <w:docPartPr>
        <w:name w:val="792CA292316B45049537348C2638AD4D"/>
        <w:category>
          <w:name w:val="General"/>
          <w:gallery w:val="placeholder"/>
        </w:category>
        <w:types>
          <w:type w:val="bbPlcHdr"/>
        </w:types>
        <w:behaviors>
          <w:behavior w:val="content"/>
        </w:behaviors>
        <w:guid w:val="{889878DF-303C-450E-8978-8CEC6710FEE1}"/>
      </w:docPartPr>
      <w:docPartBody>
        <w:p w:rsidR="001F4E7B" w:rsidRDefault="001F4E7B">
          <w:r w:rsidRPr="000A0DA2">
            <w:rPr>
              <w:rFonts w:ascii="Arial" w:eastAsiaTheme="minorHAnsi" w:hAnsi="Arial" w:cs="Arial"/>
              <w:sz w:val="18"/>
              <w:szCs w:val="18"/>
            </w:rPr>
            <w:t xml:space="preserve">      </w:t>
          </w:r>
        </w:p>
      </w:docPartBody>
    </w:docPart>
    <w:docPart>
      <w:docPartPr>
        <w:name w:val="CAD47FC4EE894327AC8DB12EEEF0DE93"/>
        <w:category>
          <w:name w:val="General"/>
          <w:gallery w:val="placeholder"/>
        </w:category>
        <w:types>
          <w:type w:val="bbPlcHdr"/>
        </w:types>
        <w:behaviors>
          <w:behavior w:val="content"/>
        </w:behaviors>
        <w:guid w:val="{99770F5A-5B23-411C-89B4-3F5086D20345}"/>
      </w:docPartPr>
      <w:docPartBody>
        <w:p w:rsidR="001F4E7B" w:rsidRDefault="001F4E7B">
          <w:r w:rsidRPr="000A0DA2">
            <w:rPr>
              <w:rFonts w:ascii="Arial" w:eastAsiaTheme="minorHAnsi" w:hAnsi="Arial" w:cs="Arial"/>
              <w:sz w:val="18"/>
              <w:szCs w:val="18"/>
            </w:rPr>
            <w:t xml:space="preserve">      </w:t>
          </w:r>
        </w:p>
      </w:docPartBody>
    </w:docPart>
    <w:docPart>
      <w:docPartPr>
        <w:name w:val="A4C02711A13A40ACB7232AECBB70F022"/>
        <w:category>
          <w:name w:val="General"/>
          <w:gallery w:val="placeholder"/>
        </w:category>
        <w:types>
          <w:type w:val="bbPlcHdr"/>
        </w:types>
        <w:behaviors>
          <w:behavior w:val="content"/>
        </w:behaviors>
        <w:guid w:val="{AF6F33A2-3722-45C8-9313-A54CCF66ED56}"/>
      </w:docPartPr>
      <w:docPartBody>
        <w:p w:rsidR="001F4E7B" w:rsidRDefault="001F4E7B">
          <w:r w:rsidRPr="000A0DA2">
            <w:rPr>
              <w:rFonts w:ascii="Arial" w:eastAsiaTheme="minorHAnsi" w:hAnsi="Arial" w:cs="Arial"/>
              <w:sz w:val="18"/>
              <w:szCs w:val="18"/>
            </w:rPr>
            <w:t xml:space="preserve">      </w:t>
          </w:r>
        </w:p>
      </w:docPartBody>
    </w:docPart>
    <w:docPart>
      <w:docPartPr>
        <w:name w:val="86AB0875E2AE4CAC9CDF7EFD1FA0D1D1"/>
        <w:category>
          <w:name w:val="General"/>
          <w:gallery w:val="placeholder"/>
        </w:category>
        <w:types>
          <w:type w:val="bbPlcHdr"/>
        </w:types>
        <w:behaviors>
          <w:behavior w:val="content"/>
        </w:behaviors>
        <w:guid w:val="{883B6B6B-3CB3-4F17-A994-18EF5B06AC3F}"/>
      </w:docPartPr>
      <w:docPartBody>
        <w:p w:rsidR="001F4E7B" w:rsidRDefault="001F4E7B">
          <w:r w:rsidRPr="000A0DA2">
            <w:rPr>
              <w:rFonts w:ascii="Arial" w:eastAsiaTheme="minorHAnsi" w:hAnsi="Arial" w:cs="Arial"/>
              <w:sz w:val="18"/>
              <w:szCs w:val="18"/>
            </w:rPr>
            <w:t xml:space="preserve">      </w:t>
          </w:r>
        </w:p>
      </w:docPartBody>
    </w:docPart>
    <w:docPart>
      <w:docPartPr>
        <w:name w:val="4EC432C3F33D47EB9CE9E014F5EA2C14"/>
        <w:category>
          <w:name w:val="General"/>
          <w:gallery w:val="placeholder"/>
        </w:category>
        <w:types>
          <w:type w:val="bbPlcHdr"/>
        </w:types>
        <w:behaviors>
          <w:behavior w:val="content"/>
        </w:behaviors>
        <w:guid w:val="{971EB65B-33D7-4EC7-8A2D-707940E845A7}"/>
      </w:docPartPr>
      <w:docPartBody>
        <w:p w:rsidR="001F4E7B" w:rsidRDefault="001F4E7B">
          <w:r w:rsidRPr="000A0DA2">
            <w:rPr>
              <w:rFonts w:ascii="Arial" w:eastAsiaTheme="minorHAnsi" w:hAnsi="Arial" w:cs="Arial"/>
              <w:sz w:val="18"/>
              <w:szCs w:val="18"/>
            </w:rPr>
            <w:t xml:space="preserve">      </w:t>
          </w:r>
        </w:p>
      </w:docPartBody>
    </w:docPart>
    <w:docPart>
      <w:docPartPr>
        <w:name w:val="BF2F7C7155E94CC08FD953BAB3ED326B"/>
        <w:category>
          <w:name w:val="General"/>
          <w:gallery w:val="placeholder"/>
        </w:category>
        <w:types>
          <w:type w:val="bbPlcHdr"/>
        </w:types>
        <w:behaviors>
          <w:behavior w:val="content"/>
        </w:behaviors>
        <w:guid w:val="{A2090C6D-5265-496A-8010-E6FFCD3307FB}"/>
      </w:docPartPr>
      <w:docPartBody>
        <w:p w:rsidR="001F4E7B" w:rsidRDefault="001F4E7B">
          <w:r w:rsidRPr="000A0DA2">
            <w:rPr>
              <w:rFonts w:ascii="Arial" w:eastAsiaTheme="minorHAnsi" w:hAnsi="Arial" w:cs="Arial"/>
              <w:sz w:val="18"/>
              <w:szCs w:val="18"/>
            </w:rPr>
            <w:t xml:space="preserve">      </w:t>
          </w:r>
        </w:p>
      </w:docPartBody>
    </w:docPart>
    <w:docPart>
      <w:docPartPr>
        <w:name w:val="A7088BEBC31C46B69A1DCA17189C262C"/>
        <w:category>
          <w:name w:val="General"/>
          <w:gallery w:val="placeholder"/>
        </w:category>
        <w:types>
          <w:type w:val="bbPlcHdr"/>
        </w:types>
        <w:behaviors>
          <w:behavior w:val="content"/>
        </w:behaviors>
        <w:guid w:val="{036555FE-1D93-4380-9D5E-A964F80DE367}"/>
      </w:docPartPr>
      <w:docPartBody>
        <w:p w:rsidR="001F4E7B" w:rsidRDefault="001F4E7B">
          <w:r w:rsidRPr="000A0DA2">
            <w:rPr>
              <w:rFonts w:ascii="Arial" w:eastAsiaTheme="minorHAnsi" w:hAnsi="Arial" w:cs="Arial"/>
              <w:sz w:val="18"/>
              <w:szCs w:val="18"/>
            </w:rPr>
            <w:t xml:space="preserve">      </w:t>
          </w:r>
        </w:p>
      </w:docPartBody>
    </w:docPart>
    <w:docPart>
      <w:docPartPr>
        <w:name w:val="1FCDE398DE3547619FD876B8946AA620"/>
        <w:category>
          <w:name w:val="General"/>
          <w:gallery w:val="placeholder"/>
        </w:category>
        <w:types>
          <w:type w:val="bbPlcHdr"/>
        </w:types>
        <w:behaviors>
          <w:behavior w:val="content"/>
        </w:behaviors>
        <w:guid w:val="{BE917EFF-C9C5-4DD7-AF69-B0E7B09BE5E0}"/>
      </w:docPartPr>
      <w:docPartBody>
        <w:p w:rsidR="001F4E7B" w:rsidRDefault="001F4E7B">
          <w:r w:rsidRPr="000A0DA2">
            <w:rPr>
              <w:rFonts w:ascii="Arial" w:eastAsiaTheme="minorHAnsi" w:hAnsi="Arial" w:cs="Arial"/>
              <w:sz w:val="18"/>
              <w:szCs w:val="18"/>
            </w:rPr>
            <w:t xml:space="preserve">      </w:t>
          </w:r>
        </w:p>
      </w:docPartBody>
    </w:docPart>
    <w:docPart>
      <w:docPartPr>
        <w:name w:val="82F415518950490DB4168A8B19E73837"/>
        <w:category>
          <w:name w:val="General"/>
          <w:gallery w:val="placeholder"/>
        </w:category>
        <w:types>
          <w:type w:val="bbPlcHdr"/>
        </w:types>
        <w:behaviors>
          <w:behavior w:val="content"/>
        </w:behaviors>
        <w:guid w:val="{3D25051A-760C-4C37-8516-B437F5A0139D}"/>
      </w:docPartPr>
      <w:docPartBody>
        <w:p w:rsidR="001F4E7B" w:rsidRDefault="001F4E7B">
          <w:r w:rsidRPr="000A0DA2">
            <w:rPr>
              <w:rFonts w:ascii="Arial" w:eastAsiaTheme="minorHAnsi" w:hAnsi="Arial" w:cs="Arial"/>
              <w:sz w:val="18"/>
              <w:szCs w:val="18"/>
            </w:rPr>
            <w:t xml:space="preserve">      </w:t>
          </w:r>
        </w:p>
      </w:docPartBody>
    </w:docPart>
    <w:docPart>
      <w:docPartPr>
        <w:name w:val="DC1F0BE2DF73456DAF20E439D155AE5F"/>
        <w:category>
          <w:name w:val="General"/>
          <w:gallery w:val="placeholder"/>
        </w:category>
        <w:types>
          <w:type w:val="bbPlcHdr"/>
        </w:types>
        <w:behaviors>
          <w:behavior w:val="content"/>
        </w:behaviors>
        <w:guid w:val="{8E0557E6-1013-4D83-BC57-8D50A2E5AF12}"/>
      </w:docPartPr>
      <w:docPartBody>
        <w:p w:rsidR="001F4E7B" w:rsidRDefault="001F4E7B">
          <w:r w:rsidRPr="000A0DA2">
            <w:rPr>
              <w:rFonts w:ascii="Arial" w:eastAsiaTheme="minorHAnsi" w:hAnsi="Arial" w:cs="Arial"/>
              <w:sz w:val="18"/>
              <w:szCs w:val="18"/>
            </w:rPr>
            <w:t xml:space="preserve">      </w:t>
          </w:r>
        </w:p>
      </w:docPartBody>
    </w:docPart>
    <w:docPart>
      <w:docPartPr>
        <w:name w:val="25AF3641F293456B8E14A445ED95A49F"/>
        <w:category>
          <w:name w:val="General"/>
          <w:gallery w:val="placeholder"/>
        </w:category>
        <w:types>
          <w:type w:val="bbPlcHdr"/>
        </w:types>
        <w:behaviors>
          <w:behavior w:val="content"/>
        </w:behaviors>
        <w:guid w:val="{7678B83E-9748-4206-86B9-57B93BAB6F1A}"/>
      </w:docPartPr>
      <w:docPartBody>
        <w:p w:rsidR="001F4E7B" w:rsidRDefault="001F4E7B">
          <w:r w:rsidRPr="000A0DA2">
            <w:rPr>
              <w:rFonts w:ascii="Arial" w:eastAsiaTheme="minorHAnsi" w:hAnsi="Arial" w:cs="Arial"/>
              <w:sz w:val="18"/>
              <w:szCs w:val="18"/>
            </w:rPr>
            <w:t xml:space="preserve">      </w:t>
          </w:r>
        </w:p>
      </w:docPartBody>
    </w:docPart>
    <w:docPart>
      <w:docPartPr>
        <w:name w:val="1F100CBE8470492694E441B1839FF4D5"/>
        <w:category>
          <w:name w:val="General"/>
          <w:gallery w:val="placeholder"/>
        </w:category>
        <w:types>
          <w:type w:val="bbPlcHdr"/>
        </w:types>
        <w:behaviors>
          <w:behavior w:val="content"/>
        </w:behaviors>
        <w:guid w:val="{E654A608-2EF3-4E57-A137-5FFF9547A44F}"/>
      </w:docPartPr>
      <w:docPartBody>
        <w:p w:rsidR="001F4E7B" w:rsidRDefault="001F4E7B">
          <w:r w:rsidRPr="000A0DA2">
            <w:rPr>
              <w:rFonts w:ascii="Arial" w:eastAsiaTheme="minorHAnsi" w:hAnsi="Arial" w:cs="Arial"/>
              <w:sz w:val="18"/>
              <w:szCs w:val="18"/>
            </w:rPr>
            <w:t xml:space="preserve">      </w:t>
          </w:r>
        </w:p>
      </w:docPartBody>
    </w:docPart>
    <w:docPart>
      <w:docPartPr>
        <w:name w:val="57820CCBE8DC4388AA1B780135239CC0"/>
        <w:category>
          <w:name w:val="General"/>
          <w:gallery w:val="placeholder"/>
        </w:category>
        <w:types>
          <w:type w:val="bbPlcHdr"/>
        </w:types>
        <w:behaviors>
          <w:behavior w:val="content"/>
        </w:behaviors>
        <w:guid w:val="{4DBBCAD1-91E9-47EC-9091-4F5626E2C5C6}"/>
      </w:docPartPr>
      <w:docPartBody>
        <w:p w:rsidR="001F4E7B" w:rsidRDefault="001F4E7B">
          <w:r w:rsidRPr="000A0DA2">
            <w:rPr>
              <w:rFonts w:ascii="Arial" w:eastAsiaTheme="minorHAnsi" w:hAnsi="Arial" w:cs="Arial"/>
              <w:sz w:val="18"/>
              <w:szCs w:val="18"/>
            </w:rPr>
            <w:t xml:space="preserve">      </w:t>
          </w:r>
        </w:p>
      </w:docPartBody>
    </w:docPart>
    <w:docPart>
      <w:docPartPr>
        <w:name w:val="3B5169EE1A4E418B897DF58FC211D699"/>
        <w:category>
          <w:name w:val="General"/>
          <w:gallery w:val="placeholder"/>
        </w:category>
        <w:types>
          <w:type w:val="bbPlcHdr"/>
        </w:types>
        <w:behaviors>
          <w:behavior w:val="content"/>
        </w:behaviors>
        <w:guid w:val="{97284196-8DD5-43BB-B145-A0D4C79CECA4}"/>
      </w:docPartPr>
      <w:docPartBody>
        <w:p w:rsidR="001F4E7B" w:rsidRDefault="001F4E7B">
          <w:r w:rsidRPr="000A0DA2">
            <w:rPr>
              <w:rFonts w:ascii="Arial" w:eastAsiaTheme="minorHAnsi" w:hAnsi="Arial" w:cs="Arial"/>
              <w:sz w:val="18"/>
              <w:szCs w:val="18"/>
            </w:rPr>
            <w:t xml:space="preserve">      </w:t>
          </w:r>
        </w:p>
      </w:docPartBody>
    </w:docPart>
    <w:docPart>
      <w:docPartPr>
        <w:name w:val="5D9A39331CE74DB1B6BA57F0F3A7163F"/>
        <w:category>
          <w:name w:val="General"/>
          <w:gallery w:val="placeholder"/>
        </w:category>
        <w:types>
          <w:type w:val="bbPlcHdr"/>
        </w:types>
        <w:behaviors>
          <w:behavior w:val="content"/>
        </w:behaviors>
        <w:guid w:val="{226C6A39-A9E9-40DD-A139-BF0307F538AD}"/>
      </w:docPartPr>
      <w:docPartBody>
        <w:p w:rsidR="001F4E7B" w:rsidRDefault="001F4E7B">
          <w:r w:rsidRPr="000A0DA2">
            <w:rPr>
              <w:rFonts w:ascii="Arial" w:eastAsiaTheme="minorHAnsi" w:hAnsi="Arial" w:cs="Arial"/>
              <w:sz w:val="18"/>
              <w:szCs w:val="18"/>
            </w:rPr>
            <w:t xml:space="preserve">      </w:t>
          </w:r>
        </w:p>
      </w:docPartBody>
    </w:docPart>
    <w:docPart>
      <w:docPartPr>
        <w:name w:val="4AE51FC310DC40EB89654753355A8137"/>
        <w:category>
          <w:name w:val="General"/>
          <w:gallery w:val="placeholder"/>
        </w:category>
        <w:types>
          <w:type w:val="bbPlcHdr"/>
        </w:types>
        <w:behaviors>
          <w:behavior w:val="content"/>
        </w:behaviors>
        <w:guid w:val="{E0BB0FAF-9D98-4CBF-89B8-8281344E7EE7}"/>
      </w:docPartPr>
      <w:docPartBody>
        <w:p w:rsidR="001F4E7B" w:rsidRDefault="001F4E7B">
          <w:r w:rsidRPr="000A0DA2">
            <w:rPr>
              <w:rFonts w:ascii="Arial" w:eastAsiaTheme="minorHAnsi" w:hAnsi="Arial" w:cs="Arial"/>
              <w:sz w:val="18"/>
              <w:szCs w:val="18"/>
            </w:rPr>
            <w:t xml:space="preserve">      </w:t>
          </w:r>
        </w:p>
      </w:docPartBody>
    </w:docPart>
    <w:docPart>
      <w:docPartPr>
        <w:name w:val="AE5D58E1BF63448DB1C8AE66F949C8B0"/>
        <w:category>
          <w:name w:val="General"/>
          <w:gallery w:val="placeholder"/>
        </w:category>
        <w:types>
          <w:type w:val="bbPlcHdr"/>
        </w:types>
        <w:behaviors>
          <w:behavior w:val="content"/>
        </w:behaviors>
        <w:guid w:val="{EF1A3134-D5E7-4A91-B694-6EDAC7F44C0A}"/>
      </w:docPartPr>
      <w:docPartBody>
        <w:p w:rsidR="001F4E7B" w:rsidRDefault="001F4E7B">
          <w:r w:rsidRPr="000A0DA2">
            <w:rPr>
              <w:rFonts w:ascii="Arial" w:eastAsiaTheme="minorHAnsi" w:hAnsi="Arial" w:cs="Arial"/>
              <w:sz w:val="18"/>
              <w:szCs w:val="18"/>
            </w:rPr>
            <w:t xml:space="preserve">      </w:t>
          </w:r>
        </w:p>
      </w:docPartBody>
    </w:docPart>
    <w:docPart>
      <w:docPartPr>
        <w:name w:val="E6C5B955403F44A6A889D9F4F2A78EBD"/>
        <w:category>
          <w:name w:val="General"/>
          <w:gallery w:val="placeholder"/>
        </w:category>
        <w:types>
          <w:type w:val="bbPlcHdr"/>
        </w:types>
        <w:behaviors>
          <w:behavior w:val="content"/>
        </w:behaviors>
        <w:guid w:val="{7FF48676-4883-4E38-B987-E3EC9F24D38C}"/>
      </w:docPartPr>
      <w:docPartBody>
        <w:p w:rsidR="001F4E7B" w:rsidRDefault="001F4E7B">
          <w:r w:rsidRPr="000A0DA2">
            <w:rPr>
              <w:rFonts w:ascii="Arial" w:eastAsiaTheme="minorHAnsi" w:hAnsi="Arial" w:cs="Arial"/>
              <w:sz w:val="18"/>
              <w:szCs w:val="18"/>
            </w:rPr>
            <w:t xml:space="preserve">      </w:t>
          </w:r>
        </w:p>
      </w:docPartBody>
    </w:docPart>
    <w:docPart>
      <w:docPartPr>
        <w:name w:val="6B8BB1C88C014767BB063E579B871772"/>
        <w:category>
          <w:name w:val="General"/>
          <w:gallery w:val="placeholder"/>
        </w:category>
        <w:types>
          <w:type w:val="bbPlcHdr"/>
        </w:types>
        <w:behaviors>
          <w:behavior w:val="content"/>
        </w:behaviors>
        <w:guid w:val="{F62EDB09-B726-46D4-9FCB-80ACE24C4CE5}"/>
      </w:docPartPr>
      <w:docPartBody>
        <w:p w:rsidR="001F4E7B" w:rsidRDefault="001F4E7B">
          <w:r w:rsidRPr="000A0DA2">
            <w:rPr>
              <w:rFonts w:ascii="Arial" w:eastAsiaTheme="minorHAnsi" w:hAnsi="Arial" w:cs="Arial"/>
              <w:sz w:val="18"/>
              <w:szCs w:val="18"/>
            </w:rPr>
            <w:t xml:space="preserve">      </w:t>
          </w:r>
        </w:p>
      </w:docPartBody>
    </w:docPart>
    <w:docPart>
      <w:docPartPr>
        <w:name w:val="D6A3EAD392D6449A90D8887FF1394917"/>
        <w:category>
          <w:name w:val="General"/>
          <w:gallery w:val="placeholder"/>
        </w:category>
        <w:types>
          <w:type w:val="bbPlcHdr"/>
        </w:types>
        <w:behaviors>
          <w:behavior w:val="content"/>
        </w:behaviors>
        <w:guid w:val="{4A3DE39D-10FD-40A3-AC97-321791EC678B}"/>
      </w:docPartPr>
      <w:docPartBody>
        <w:p w:rsidR="001F4E7B" w:rsidRDefault="001F4E7B">
          <w:r w:rsidRPr="000A0DA2">
            <w:rPr>
              <w:rFonts w:ascii="Arial" w:eastAsiaTheme="minorHAnsi" w:hAnsi="Arial" w:cs="Arial"/>
              <w:sz w:val="18"/>
              <w:szCs w:val="18"/>
            </w:rPr>
            <w:t xml:space="preserve">      </w:t>
          </w:r>
        </w:p>
      </w:docPartBody>
    </w:docPart>
    <w:docPart>
      <w:docPartPr>
        <w:name w:val="80567B55B5B548A4B8BE025CA6608FC1"/>
        <w:category>
          <w:name w:val="General"/>
          <w:gallery w:val="placeholder"/>
        </w:category>
        <w:types>
          <w:type w:val="bbPlcHdr"/>
        </w:types>
        <w:behaviors>
          <w:behavior w:val="content"/>
        </w:behaviors>
        <w:guid w:val="{89057E12-243A-450F-928C-CB6D6BA0C79F}"/>
      </w:docPartPr>
      <w:docPartBody>
        <w:p w:rsidR="001F4E7B" w:rsidRDefault="001F4E7B">
          <w:r w:rsidRPr="000A0DA2">
            <w:rPr>
              <w:rFonts w:ascii="Arial" w:eastAsiaTheme="minorHAnsi" w:hAnsi="Arial" w:cs="Arial"/>
              <w:sz w:val="18"/>
              <w:szCs w:val="18"/>
            </w:rPr>
            <w:t xml:space="preserve">      </w:t>
          </w:r>
        </w:p>
      </w:docPartBody>
    </w:docPart>
    <w:docPart>
      <w:docPartPr>
        <w:name w:val="AAE87C5AB6DB4EDE902657543B2FD72F"/>
        <w:category>
          <w:name w:val="General"/>
          <w:gallery w:val="placeholder"/>
        </w:category>
        <w:types>
          <w:type w:val="bbPlcHdr"/>
        </w:types>
        <w:behaviors>
          <w:behavior w:val="content"/>
        </w:behaviors>
        <w:guid w:val="{A50743CF-FFFB-419D-A3FC-92BCBEB259E5}"/>
      </w:docPartPr>
      <w:docPartBody>
        <w:p w:rsidR="001F4E7B" w:rsidRDefault="001F4E7B">
          <w:r w:rsidRPr="000A0DA2">
            <w:rPr>
              <w:rFonts w:ascii="Arial" w:eastAsiaTheme="minorHAnsi" w:hAnsi="Arial" w:cs="Arial"/>
              <w:sz w:val="18"/>
              <w:szCs w:val="18"/>
            </w:rPr>
            <w:t xml:space="preserve">      </w:t>
          </w:r>
        </w:p>
      </w:docPartBody>
    </w:docPart>
    <w:docPart>
      <w:docPartPr>
        <w:name w:val="C0ED087880A7422787C05170CD6ABA3D"/>
        <w:category>
          <w:name w:val="General"/>
          <w:gallery w:val="placeholder"/>
        </w:category>
        <w:types>
          <w:type w:val="bbPlcHdr"/>
        </w:types>
        <w:behaviors>
          <w:behavior w:val="content"/>
        </w:behaviors>
        <w:guid w:val="{1328EDBC-CD93-4452-B66D-BA45C8B84D09}"/>
      </w:docPartPr>
      <w:docPartBody>
        <w:p w:rsidR="001F4E7B" w:rsidRDefault="001F4E7B">
          <w:r w:rsidRPr="000A0DA2">
            <w:rPr>
              <w:rFonts w:ascii="Arial" w:eastAsiaTheme="minorHAnsi" w:hAnsi="Arial" w:cs="Arial"/>
              <w:sz w:val="18"/>
              <w:szCs w:val="18"/>
            </w:rPr>
            <w:t xml:space="preserve">      </w:t>
          </w:r>
        </w:p>
      </w:docPartBody>
    </w:docPart>
    <w:docPart>
      <w:docPartPr>
        <w:name w:val="962E2CDC9E714A01B0B04546AED1027D"/>
        <w:category>
          <w:name w:val="General"/>
          <w:gallery w:val="placeholder"/>
        </w:category>
        <w:types>
          <w:type w:val="bbPlcHdr"/>
        </w:types>
        <w:behaviors>
          <w:behavior w:val="content"/>
        </w:behaviors>
        <w:guid w:val="{8C7315F4-4AE4-48B8-911D-A71B00BE0D6B}"/>
      </w:docPartPr>
      <w:docPartBody>
        <w:p w:rsidR="001F4E7B" w:rsidRDefault="001F4E7B">
          <w:r w:rsidRPr="000A0DA2">
            <w:rPr>
              <w:rFonts w:ascii="Arial" w:eastAsiaTheme="minorHAnsi" w:hAnsi="Arial" w:cs="Arial"/>
              <w:sz w:val="18"/>
              <w:szCs w:val="18"/>
            </w:rPr>
            <w:t xml:space="preserve">      </w:t>
          </w:r>
        </w:p>
      </w:docPartBody>
    </w:docPart>
    <w:docPart>
      <w:docPartPr>
        <w:name w:val="9ACCE61BF12943F9A76649EC5B344E82"/>
        <w:category>
          <w:name w:val="General"/>
          <w:gallery w:val="placeholder"/>
        </w:category>
        <w:types>
          <w:type w:val="bbPlcHdr"/>
        </w:types>
        <w:behaviors>
          <w:behavior w:val="content"/>
        </w:behaviors>
        <w:guid w:val="{D7013A2A-1D46-4C45-994D-5D4E1F05F370}"/>
      </w:docPartPr>
      <w:docPartBody>
        <w:p w:rsidR="001F4E7B" w:rsidRDefault="001F4E7B">
          <w:r w:rsidRPr="000A0DA2">
            <w:rPr>
              <w:rFonts w:ascii="Arial" w:eastAsiaTheme="minorHAnsi" w:hAnsi="Arial" w:cs="Arial"/>
              <w:sz w:val="18"/>
              <w:szCs w:val="18"/>
            </w:rPr>
            <w:t xml:space="preserve">      </w:t>
          </w:r>
        </w:p>
      </w:docPartBody>
    </w:docPart>
    <w:docPart>
      <w:docPartPr>
        <w:name w:val="81D932595D83411C89A9AD32CC2973BB"/>
        <w:category>
          <w:name w:val="General"/>
          <w:gallery w:val="placeholder"/>
        </w:category>
        <w:types>
          <w:type w:val="bbPlcHdr"/>
        </w:types>
        <w:behaviors>
          <w:behavior w:val="content"/>
        </w:behaviors>
        <w:guid w:val="{96E49325-E986-46F3-8F2A-A7B1459E9D7B}"/>
      </w:docPartPr>
      <w:docPartBody>
        <w:p w:rsidR="001F4E7B" w:rsidRDefault="001F4E7B">
          <w:r w:rsidRPr="000A0DA2">
            <w:rPr>
              <w:rFonts w:ascii="Arial" w:eastAsiaTheme="minorHAnsi" w:hAnsi="Arial" w:cs="Arial"/>
              <w:sz w:val="18"/>
              <w:szCs w:val="18"/>
            </w:rPr>
            <w:t xml:space="preserve">      </w:t>
          </w:r>
        </w:p>
      </w:docPartBody>
    </w:docPart>
    <w:docPart>
      <w:docPartPr>
        <w:name w:val="2F3CDDBBDE594DF3A31F0620753E34A6"/>
        <w:category>
          <w:name w:val="General"/>
          <w:gallery w:val="placeholder"/>
        </w:category>
        <w:types>
          <w:type w:val="bbPlcHdr"/>
        </w:types>
        <w:behaviors>
          <w:behavior w:val="content"/>
        </w:behaviors>
        <w:guid w:val="{168F84A3-BF5B-4214-A5AF-3EEE8CAB56B7}"/>
      </w:docPartPr>
      <w:docPartBody>
        <w:p w:rsidR="001F4E7B" w:rsidRDefault="001F4E7B">
          <w:r w:rsidRPr="000A0DA2">
            <w:rPr>
              <w:rFonts w:ascii="Arial" w:eastAsiaTheme="minorHAnsi" w:hAnsi="Arial" w:cs="Arial"/>
              <w:sz w:val="18"/>
              <w:szCs w:val="18"/>
            </w:rPr>
            <w:t xml:space="preserve">      </w:t>
          </w:r>
        </w:p>
      </w:docPartBody>
    </w:docPart>
    <w:docPart>
      <w:docPartPr>
        <w:name w:val="936160B9FF9E4BC28D117ECF300FE2C7"/>
        <w:category>
          <w:name w:val="General"/>
          <w:gallery w:val="placeholder"/>
        </w:category>
        <w:types>
          <w:type w:val="bbPlcHdr"/>
        </w:types>
        <w:behaviors>
          <w:behavior w:val="content"/>
        </w:behaviors>
        <w:guid w:val="{AAE25E2D-206F-4574-A97C-A3A3F09FB0DC}"/>
      </w:docPartPr>
      <w:docPartBody>
        <w:p w:rsidR="001F4E7B" w:rsidRDefault="001F4E7B">
          <w:r w:rsidRPr="000A0DA2">
            <w:rPr>
              <w:rFonts w:ascii="Arial" w:eastAsiaTheme="minorHAnsi" w:hAnsi="Arial" w:cs="Arial"/>
              <w:sz w:val="18"/>
              <w:szCs w:val="18"/>
            </w:rPr>
            <w:t xml:space="preserve">      </w:t>
          </w:r>
        </w:p>
      </w:docPartBody>
    </w:docPart>
    <w:docPart>
      <w:docPartPr>
        <w:name w:val="5DA079E7165540308348C4DC53FF8C5A"/>
        <w:category>
          <w:name w:val="General"/>
          <w:gallery w:val="placeholder"/>
        </w:category>
        <w:types>
          <w:type w:val="bbPlcHdr"/>
        </w:types>
        <w:behaviors>
          <w:behavior w:val="content"/>
        </w:behaviors>
        <w:guid w:val="{1A4389DD-B2D2-4004-80E8-44A0E2742CA4}"/>
      </w:docPartPr>
      <w:docPartBody>
        <w:p w:rsidR="001F4E7B" w:rsidRDefault="001F4E7B">
          <w:r w:rsidRPr="000A0DA2">
            <w:rPr>
              <w:rFonts w:ascii="Arial" w:eastAsiaTheme="minorHAnsi" w:hAnsi="Arial" w:cs="Arial"/>
              <w:sz w:val="18"/>
              <w:szCs w:val="18"/>
            </w:rPr>
            <w:t xml:space="preserve">      </w:t>
          </w:r>
        </w:p>
      </w:docPartBody>
    </w:docPart>
    <w:docPart>
      <w:docPartPr>
        <w:name w:val="13C3E7A9A121408D8FFC499D100C819C"/>
        <w:category>
          <w:name w:val="General"/>
          <w:gallery w:val="placeholder"/>
        </w:category>
        <w:types>
          <w:type w:val="bbPlcHdr"/>
        </w:types>
        <w:behaviors>
          <w:behavior w:val="content"/>
        </w:behaviors>
        <w:guid w:val="{0490D308-2E34-4E0A-B132-57F4BAD54E3D}"/>
      </w:docPartPr>
      <w:docPartBody>
        <w:p w:rsidR="001F4E7B" w:rsidRDefault="001F4E7B">
          <w:r w:rsidRPr="000A0DA2">
            <w:rPr>
              <w:rFonts w:ascii="Arial" w:eastAsiaTheme="minorHAnsi" w:hAnsi="Arial" w:cs="Arial"/>
              <w:sz w:val="18"/>
              <w:szCs w:val="18"/>
            </w:rPr>
            <w:t xml:space="preserve">      </w:t>
          </w:r>
        </w:p>
      </w:docPartBody>
    </w:docPart>
    <w:docPart>
      <w:docPartPr>
        <w:name w:val="DC919AFA3FB1438B89BB1E07D308FAA5"/>
        <w:category>
          <w:name w:val="General"/>
          <w:gallery w:val="placeholder"/>
        </w:category>
        <w:types>
          <w:type w:val="bbPlcHdr"/>
        </w:types>
        <w:behaviors>
          <w:behavior w:val="content"/>
        </w:behaviors>
        <w:guid w:val="{AAB35EFC-03AC-4FA6-95D5-859F376703DD}"/>
      </w:docPartPr>
      <w:docPartBody>
        <w:p w:rsidR="001F4E7B" w:rsidRDefault="001F4E7B">
          <w:r w:rsidRPr="000A0DA2">
            <w:rPr>
              <w:rFonts w:ascii="Arial" w:eastAsiaTheme="minorHAnsi" w:hAnsi="Arial" w:cs="Arial"/>
              <w:sz w:val="18"/>
              <w:szCs w:val="18"/>
            </w:rPr>
            <w:t xml:space="preserve">      </w:t>
          </w:r>
        </w:p>
      </w:docPartBody>
    </w:docPart>
    <w:docPart>
      <w:docPartPr>
        <w:name w:val="40770BE19F024341A5DD0639AF993942"/>
        <w:category>
          <w:name w:val="General"/>
          <w:gallery w:val="placeholder"/>
        </w:category>
        <w:types>
          <w:type w:val="bbPlcHdr"/>
        </w:types>
        <w:behaviors>
          <w:behavior w:val="content"/>
        </w:behaviors>
        <w:guid w:val="{DA59584E-8401-4FEC-8EB3-CDCB852B000C}"/>
      </w:docPartPr>
      <w:docPartBody>
        <w:p w:rsidR="001F4E7B" w:rsidRDefault="001F4E7B">
          <w:r w:rsidRPr="000A0DA2">
            <w:rPr>
              <w:rFonts w:ascii="Arial" w:eastAsiaTheme="minorHAnsi" w:hAnsi="Arial" w:cs="Arial"/>
              <w:sz w:val="18"/>
              <w:szCs w:val="18"/>
            </w:rPr>
            <w:t xml:space="preserve">      </w:t>
          </w:r>
        </w:p>
      </w:docPartBody>
    </w:docPart>
    <w:docPart>
      <w:docPartPr>
        <w:name w:val="949EEA7C06DA4F3DB84BF5D61E873037"/>
        <w:category>
          <w:name w:val="General"/>
          <w:gallery w:val="placeholder"/>
        </w:category>
        <w:types>
          <w:type w:val="bbPlcHdr"/>
        </w:types>
        <w:behaviors>
          <w:behavior w:val="content"/>
        </w:behaviors>
        <w:guid w:val="{0039129F-BCD6-4B2A-9357-48144F1DCEB5}"/>
      </w:docPartPr>
      <w:docPartBody>
        <w:p w:rsidR="001F4E7B" w:rsidRDefault="001F4E7B">
          <w:r w:rsidRPr="000A0DA2">
            <w:rPr>
              <w:rFonts w:ascii="Arial" w:eastAsiaTheme="minorHAnsi" w:hAnsi="Arial" w:cs="Arial"/>
              <w:sz w:val="18"/>
              <w:szCs w:val="18"/>
            </w:rPr>
            <w:t xml:space="preserve">      </w:t>
          </w:r>
        </w:p>
      </w:docPartBody>
    </w:docPart>
    <w:docPart>
      <w:docPartPr>
        <w:name w:val="89FD03755EA644008A2CFBA70C0A0673"/>
        <w:category>
          <w:name w:val="General"/>
          <w:gallery w:val="placeholder"/>
        </w:category>
        <w:types>
          <w:type w:val="bbPlcHdr"/>
        </w:types>
        <w:behaviors>
          <w:behavior w:val="content"/>
        </w:behaviors>
        <w:guid w:val="{8CD2171A-75BD-44B9-8D49-423A94040087}"/>
      </w:docPartPr>
      <w:docPartBody>
        <w:p w:rsidR="001F4E7B" w:rsidRDefault="001F4E7B">
          <w:r w:rsidRPr="000A0DA2">
            <w:rPr>
              <w:rFonts w:ascii="Arial" w:eastAsiaTheme="minorHAnsi" w:hAnsi="Arial" w:cs="Arial"/>
              <w:sz w:val="18"/>
              <w:szCs w:val="18"/>
            </w:rPr>
            <w:t xml:space="preserve">      </w:t>
          </w:r>
        </w:p>
      </w:docPartBody>
    </w:docPart>
    <w:docPart>
      <w:docPartPr>
        <w:name w:val="5F3896203DD948CE92D832E2FA916541"/>
        <w:category>
          <w:name w:val="General"/>
          <w:gallery w:val="placeholder"/>
        </w:category>
        <w:types>
          <w:type w:val="bbPlcHdr"/>
        </w:types>
        <w:behaviors>
          <w:behavior w:val="content"/>
        </w:behaviors>
        <w:guid w:val="{58246D5E-E7E8-4587-99AA-D807963DF433}"/>
      </w:docPartPr>
      <w:docPartBody>
        <w:p w:rsidR="001F4E7B" w:rsidRDefault="001F4E7B">
          <w:r w:rsidRPr="000A0DA2">
            <w:rPr>
              <w:rFonts w:ascii="Arial" w:eastAsiaTheme="minorHAnsi" w:hAnsi="Arial" w:cs="Arial"/>
              <w:sz w:val="18"/>
              <w:szCs w:val="18"/>
            </w:rPr>
            <w:t xml:space="preserve">      </w:t>
          </w:r>
        </w:p>
      </w:docPartBody>
    </w:docPart>
    <w:docPart>
      <w:docPartPr>
        <w:name w:val="F9930EA3C4DF475096798020E6D8C998"/>
        <w:category>
          <w:name w:val="General"/>
          <w:gallery w:val="placeholder"/>
        </w:category>
        <w:types>
          <w:type w:val="bbPlcHdr"/>
        </w:types>
        <w:behaviors>
          <w:behavior w:val="content"/>
        </w:behaviors>
        <w:guid w:val="{D688A816-1F60-434D-AD30-2B19AB97AA04}"/>
      </w:docPartPr>
      <w:docPartBody>
        <w:p w:rsidR="001F4E7B" w:rsidRDefault="001F4E7B">
          <w:r w:rsidRPr="000A0DA2">
            <w:rPr>
              <w:rFonts w:ascii="Arial" w:eastAsiaTheme="minorHAnsi" w:hAnsi="Arial" w:cs="Arial"/>
              <w:sz w:val="18"/>
              <w:szCs w:val="18"/>
            </w:rPr>
            <w:t xml:space="preserve">      </w:t>
          </w:r>
        </w:p>
      </w:docPartBody>
    </w:docPart>
    <w:docPart>
      <w:docPartPr>
        <w:name w:val="E48520373434429FABB25EE85A08FD1E"/>
        <w:category>
          <w:name w:val="General"/>
          <w:gallery w:val="placeholder"/>
        </w:category>
        <w:types>
          <w:type w:val="bbPlcHdr"/>
        </w:types>
        <w:behaviors>
          <w:behavior w:val="content"/>
        </w:behaviors>
        <w:guid w:val="{A92B9CAE-253D-4BE9-B36B-C3937AF7157F}"/>
      </w:docPartPr>
      <w:docPartBody>
        <w:p w:rsidR="001F4E7B" w:rsidRDefault="001F4E7B">
          <w:r w:rsidRPr="000A0DA2">
            <w:rPr>
              <w:rFonts w:ascii="Arial" w:eastAsiaTheme="minorHAnsi" w:hAnsi="Arial" w:cs="Arial"/>
              <w:sz w:val="18"/>
              <w:szCs w:val="18"/>
            </w:rPr>
            <w:t xml:space="preserve">      </w:t>
          </w:r>
        </w:p>
      </w:docPartBody>
    </w:docPart>
    <w:docPart>
      <w:docPartPr>
        <w:name w:val="6C3C6C54CE1943EA88A3288030E1607A"/>
        <w:category>
          <w:name w:val="General"/>
          <w:gallery w:val="placeholder"/>
        </w:category>
        <w:types>
          <w:type w:val="bbPlcHdr"/>
        </w:types>
        <w:behaviors>
          <w:behavior w:val="content"/>
        </w:behaviors>
        <w:guid w:val="{C4E8E2BB-D2C6-4347-8EB8-784B46F744D0}"/>
      </w:docPartPr>
      <w:docPartBody>
        <w:p w:rsidR="001F4E7B" w:rsidRDefault="001F4E7B">
          <w:r w:rsidRPr="000A0DA2">
            <w:rPr>
              <w:rFonts w:ascii="Arial" w:eastAsiaTheme="minorHAnsi" w:hAnsi="Arial" w:cs="Arial"/>
              <w:sz w:val="18"/>
              <w:szCs w:val="18"/>
            </w:rPr>
            <w:t xml:space="preserve">      </w:t>
          </w:r>
        </w:p>
      </w:docPartBody>
    </w:docPart>
    <w:docPart>
      <w:docPartPr>
        <w:name w:val="B7B9DB8FA8804730A1B2342B6A0817BE"/>
        <w:category>
          <w:name w:val="General"/>
          <w:gallery w:val="placeholder"/>
        </w:category>
        <w:types>
          <w:type w:val="bbPlcHdr"/>
        </w:types>
        <w:behaviors>
          <w:behavior w:val="content"/>
        </w:behaviors>
        <w:guid w:val="{54FFF3C7-85DE-44C3-8EA0-F022959F4C77}"/>
      </w:docPartPr>
      <w:docPartBody>
        <w:p w:rsidR="001F4E7B" w:rsidRDefault="001F4E7B">
          <w:r w:rsidRPr="000A0DA2">
            <w:rPr>
              <w:rFonts w:ascii="Arial" w:eastAsiaTheme="minorHAnsi" w:hAnsi="Arial" w:cs="Arial"/>
              <w:sz w:val="18"/>
              <w:szCs w:val="18"/>
            </w:rPr>
            <w:t xml:space="preserve">      </w:t>
          </w:r>
        </w:p>
      </w:docPartBody>
    </w:docPart>
    <w:docPart>
      <w:docPartPr>
        <w:name w:val="8A2EBA36D747477989F424F6AADB8BCC"/>
        <w:category>
          <w:name w:val="General"/>
          <w:gallery w:val="placeholder"/>
        </w:category>
        <w:types>
          <w:type w:val="bbPlcHdr"/>
        </w:types>
        <w:behaviors>
          <w:behavior w:val="content"/>
        </w:behaviors>
        <w:guid w:val="{AD42C606-4AAB-49E1-857C-E6276884D571}"/>
      </w:docPartPr>
      <w:docPartBody>
        <w:p w:rsidR="001F4E7B" w:rsidRDefault="001F4E7B">
          <w:r w:rsidRPr="000A0DA2">
            <w:rPr>
              <w:rFonts w:ascii="Arial" w:eastAsiaTheme="minorHAnsi" w:hAnsi="Arial" w:cs="Arial"/>
              <w:sz w:val="18"/>
              <w:szCs w:val="18"/>
            </w:rPr>
            <w:t xml:space="preserve">      </w:t>
          </w:r>
        </w:p>
      </w:docPartBody>
    </w:docPart>
    <w:docPart>
      <w:docPartPr>
        <w:name w:val="230EB7ABDA0F4057A96969C37C6DF8D9"/>
        <w:category>
          <w:name w:val="General"/>
          <w:gallery w:val="placeholder"/>
        </w:category>
        <w:types>
          <w:type w:val="bbPlcHdr"/>
        </w:types>
        <w:behaviors>
          <w:behavior w:val="content"/>
        </w:behaviors>
        <w:guid w:val="{8E099388-1F6A-43E4-8EC1-B9135CF151D3}"/>
      </w:docPartPr>
      <w:docPartBody>
        <w:p w:rsidR="001F4E7B" w:rsidRDefault="001F4E7B">
          <w:r w:rsidRPr="000A0DA2">
            <w:rPr>
              <w:rFonts w:ascii="Arial" w:eastAsiaTheme="minorHAnsi" w:hAnsi="Arial" w:cs="Arial"/>
              <w:sz w:val="18"/>
              <w:szCs w:val="18"/>
            </w:rPr>
            <w:t xml:space="preserve">      </w:t>
          </w:r>
        </w:p>
      </w:docPartBody>
    </w:docPart>
    <w:docPart>
      <w:docPartPr>
        <w:name w:val="94B06C42694245C0A308CC7CAAF446A7"/>
        <w:category>
          <w:name w:val="General"/>
          <w:gallery w:val="placeholder"/>
        </w:category>
        <w:types>
          <w:type w:val="bbPlcHdr"/>
        </w:types>
        <w:behaviors>
          <w:behavior w:val="content"/>
        </w:behaviors>
        <w:guid w:val="{EAF45284-774E-4558-BE18-07E1B355D8B3}"/>
      </w:docPartPr>
      <w:docPartBody>
        <w:p w:rsidR="001F4E7B" w:rsidRDefault="001F4E7B">
          <w:r w:rsidRPr="000A0DA2">
            <w:rPr>
              <w:rFonts w:ascii="Arial" w:eastAsiaTheme="minorHAnsi" w:hAnsi="Arial" w:cs="Arial"/>
              <w:sz w:val="18"/>
              <w:szCs w:val="18"/>
            </w:rPr>
            <w:t xml:space="preserve">      </w:t>
          </w:r>
        </w:p>
      </w:docPartBody>
    </w:docPart>
    <w:docPart>
      <w:docPartPr>
        <w:name w:val="E02C486C90E7476CB99CAF78DF2E224B"/>
        <w:category>
          <w:name w:val="General"/>
          <w:gallery w:val="placeholder"/>
        </w:category>
        <w:types>
          <w:type w:val="bbPlcHdr"/>
        </w:types>
        <w:behaviors>
          <w:behavior w:val="content"/>
        </w:behaviors>
        <w:guid w:val="{5328EF00-0DB8-4C82-9882-A3EAC7B29ACF}"/>
      </w:docPartPr>
      <w:docPartBody>
        <w:p w:rsidR="001F4E7B" w:rsidRDefault="001F4E7B">
          <w:r w:rsidRPr="000A0DA2">
            <w:rPr>
              <w:rFonts w:ascii="Arial" w:eastAsiaTheme="minorHAnsi" w:hAnsi="Arial" w:cs="Arial"/>
              <w:sz w:val="18"/>
              <w:szCs w:val="18"/>
            </w:rPr>
            <w:t xml:space="preserve">      </w:t>
          </w:r>
        </w:p>
      </w:docPartBody>
    </w:docPart>
    <w:docPart>
      <w:docPartPr>
        <w:name w:val="65571ECD439A4E529EAFD3B25C6E2025"/>
        <w:category>
          <w:name w:val="General"/>
          <w:gallery w:val="placeholder"/>
        </w:category>
        <w:types>
          <w:type w:val="bbPlcHdr"/>
        </w:types>
        <w:behaviors>
          <w:behavior w:val="content"/>
        </w:behaviors>
        <w:guid w:val="{AA8E82C3-9062-4190-A302-B79B2BA1DD52}"/>
      </w:docPartPr>
      <w:docPartBody>
        <w:p w:rsidR="001F4E7B" w:rsidRDefault="001F4E7B">
          <w:r w:rsidRPr="000A0DA2">
            <w:rPr>
              <w:rFonts w:ascii="Arial" w:eastAsiaTheme="minorHAnsi" w:hAnsi="Arial" w:cs="Arial"/>
              <w:sz w:val="18"/>
              <w:szCs w:val="18"/>
            </w:rPr>
            <w:t xml:space="preserve">      </w:t>
          </w:r>
        </w:p>
      </w:docPartBody>
    </w:docPart>
    <w:docPart>
      <w:docPartPr>
        <w:name w:val="AA8ED6C99687470BB15778BFD93B2EE1"/>
        <w:category>
          <w:name w:val="General"/>
          <w:gallery w:val="placeholder"/>
        </w:category>
        <w:types>
          <w:type w:val="bbPlcHdr"/>
        </w:types>
        <w:behaviors>
          <w:behavior w:val="content"/>
        </w:behaviors>
        <w:guid w:val="{F7A01A03-7D7C-4E04-AEF3-BB244DEA92D5}"/>
      </w:docPartPr>
      <w:docPartBody>
        <w:p w:rsidR="001F4E7B" w:rsidRDefault="001F4E7B">
          <w:r w:rsidRPr="000A0DA2">
            <w:rPr>
              <w:rFonts w:ascii="Arial" w:eastAsiaTheme="minorHAnsi" w:hAnsi="Arial" w:cs="Arial"/>
              <w:sz w:val="18"/>
              <w:szCs w:val="18"/>
            </w:rPr>
            <w:t xml:space="preserve">      </w:t>
          </w:r>
        </w:p>
      </w:docPartBody>
    </w:docPart>
    <w:docPart>
      <w:docPartPr>
        <w:name w:val="EC12D5F11AB74613BC13CB9301578617"/>
        <w:category>
          <w:name w:val="General"/>
          <w:gallery w:val="placeholder"/>
        </w:category>
        <w:types>
          <w:type w:val="bbPlcHdr"/>
        </w:types>
        <w:behaviors>
          <w:behavior w:val="content"/>
        </w:behaviors>
        <w:guid w:val="{C38EA4F4-69E8-4433-B50E-BD395518943B}"/>
      </w:docPartPr>
      <w:docPartBody>
        <w:p w:rsidR="001F4E7B" w:rsidRDefault="001F4E7B">
          <w:r w:rsidRPr="000A0DA2">
            <w:rPr>
              <w:rFonts w:ascii="Arial" w:eastAsiaTheme="minorHAnsi" w:hAnsi="Arial" w:cs="Arial"/>
              <w:sz w:val="18"/>
              <w:szCs w:val="18"/>
            </w:rPr>
            <w:t xml:space="preserve">      </w:t>
          </w:r>
        </w:p>
      </w:docPartBody>
    </w:docPart>
    <w:docPart>
      <w:docPartPr>
        <w:name w:val="4DAB73E7BEBA4D3298C8FFE27359A5AC"/>
        <w:category>
          <w:name w:val="General"/>
          <w:gallery w:val="placeholder"/>
        </w:category>
        <w:types>
          <w:type w:val="bbPlcHdr"/>
        </w:types>
        <w:behaviors>
          <w:behavior w:val="content"/>
        </w:behaviors>
        <w:guid w:val="{0447A2EC-69A9-4242-B79F-A76D9D7002D0}"/>
      </w:docPartPr>
      <w:docPartBody>
        <w:p w:rsidR="001F4E7B" w:rsidRDefault="001F4E7B">
          <w:r w:rsidRPr="000A0DA2">
            <w:rPr>
              <w:rFonts w:ascii="Arial" w:eastAsiaTheme="minorHAnsi" w:hAnsi="Arial" w:cs="Arial"/>
              <w:sz w:val="18"/>
              <w:szCs w:val="18"/>
            </w:rPr>
            <w:t xml:space="preserve">      </w:t>
          </w:r>
        </w:p>
      </w:docPartBody>
    </w:docPart>
    <w:docPart>
      <w:docPartPr>
        <w:name w:val="96652AB09DDC4039B97F44BDA174AD00"/>
        <w:category>
          <w:name w:val="General"/>
          <w:gallery w:val="placeholder"/>
        </w:category>
        <w:types>
          <w:type w:val="bbPlcHdr"/>
        </w:types>
        <w:behaviors>
          <w:behavior w:val="content"/>
        </w:behaviors>
        <w:guid w:val="{112F8ED6-882D-43DE-AC73-EF0C5E65D2C5}"/>
      </w:docPartPr>
      <w:docPartBody>
        <w:p w:rsidR="001F4E7B" w:rsidRDefault="001F4E7B">
          <w:r w:rsidRPr="000A0DA2">
            <w:rPr>
              <w:rFonts w:ascii="Arial" w:eastAsiaTheme="minorHAnsi" w:hAnsi="Arial" w:cs="Arial"/>
              <w:sz w:val="18"/>
              <w:szCs w:val="18"/>
            </w:rPr>
            <w:t xml:space="preserve">      </w:t>
          </w:r>
        </w:p>
      </w:docPartBody>
    </w:docPart>
    <w:docPart>
      <w:docPartPr>
        <w:name w:val="200C250CFE3D47EDA5359343A79C5A61"/>
        <w:category>
          <w:name w:val="General"/>
          <w:gallery w:val="placeholder"/>
        </w:category>
        <w:types>
          <w:type w:val="bbPlcHdr"/>
        </w:types>
        <w:behaviors>
          <w:behavior w:val="content"/>
        </w:behaviors>
        <w:guid w:val="{ADA2AB25-675F-458D-A902-54CFF1B1401B}"/>
      </w:docPartPr>
      <w:docPartBody>
        <w:p w:rsidR="001F4E7B" w:rsidRDefault="001F4E7B">
          <w:r w:rsidRPr="000A0DA2">
            <w:rPr>
              <w:rFonts w:ascii="Arial" w:eastAsiaTheme="minorHAnsi" w:hAnsi="Arial" w:cs="Arial"/>
              <w:sz w:val="18"/>
              <w:szCs w:val="18"/>
            </w:rPr>
            <w:t xml:space="preserve">      </w:t>
          </w:r>
        </w:p>
      </w:docPartBody>
    </w:docPart>
    <w:docPart>
      <w:docPartPr>
        <w:name w:val="BE39EF49732F4394B3EF73EBA4BF9BD3"/>
        <w:category>
          <w:name w:val="General"/>
          <w:gallery w:val="placeholder"/>
        </w:category>
        <w:types>
          <w:type w:val="bbPlcHdr"/>
        </w:types>
        <w:behaviors>
          <w:behavior w:val="content"/>
        </w:behaviors>
        <w:guid w:val="{DFB9E371-663A-4043-AFCE-6E931F0279D8}"/>
      </w:docPartPr>
      <w:docPartBody>
        <w:p w:rsidR="001F4E7B" w:rsidRDefault="001F4E7B">
          <w:r w:rsidRPr="000A0DA2">
            <w:rPr>
              <w:rFonts w:ascii="Arial" w:eastAsiaTheme="minorHAnsi" w:hAnsi="Arial" w:cs="Arial"/>
              <w:sz w:val="18"/>
              <w:szCs w:val="18"/>
            </w:rPr>
            <w:t xml:space="preserve">      </w:t>
          </w:r>
        </w:p>
      </w:docPartBody>
    </w:docPart>
    <w:docPart>
      <w:docPartPr>
        <w:name w:val="57684B38BBEC4AA28A1FC6051AF28D0C"/>
        <w:category>
          <w:name w:val="General"/>
          <w:gallery w:val="placeholder"/>
        </w:category>
        <w:types>
          <w:type w:val="bbPlcHdr"/>
        </w:types>
        <w:behaviors>
          <w:behavior w:val="content"/>
        </w:behaviors>
        <w:guid w:val="{3964297B-37F9-4E05-BF70-E1EE6DF4794B}"/>
      </w:docPartPr>
      <w:docPartBody>
        <w:p w:rsidR="001F4E7B" w:rsidRDefault="001F4E7B">
          <w:r w:rsidRPr="000A0DA2">
            <w:rPr>
              <w:rFonts w:ascii="Arial" w:eastAsiaTheme="minorHAnsi" w:hAnsi="Arial" w:cs="Arial"/>
              <w:sz w:val="18"/>
              <w:szCs w:val="18"/>
            </w:rPr>
            <w:t xml:space="preserve">      </w:t>
          </w:r>
        </w:p>
      </w:docPartBody>
    </w:docPart>
    <w:docPart>
      <w:docPartPr>
        <w:name w:val="0715C4D4BB08450C97BE5630A0E92F1A"/>
        <w:category>
          <w:name w:val="General"/>
          <w:gallery w:val="placeholder"/>
        </w:category>
        <w:types>
          <w:type w:val="bbPlcHdr"/>
        </w:types>
        <w:behaviors>
          <w:behavior w:val="content"/>
        </w:behaviors>
        <w:guid w:val="{D0E034C7-7B73-488D-809D-7EBE3CC8A38F}"/>
      </w:docPartPr>
      <w:docPartBody>
        <w:p w:rsidR="001F4E7B" w:rsidRDefault="001F4E7B">
          <w:r w:rsidRPr="000A0DA2">
            <w:rPr>
              <w:rFonts w:ascii="Arial" w:eastAsiaTheme="minorHAnsi" w:hAnsi="Arial" w:cs="Arial"/>
              <w:sz w:val="18"/>
              <w:szCs w:val="18"/>
            </w:rPr>
            <w:t xml:space="preserve">      </w:t>
          </w:r>
        </w:p>
      </w:docPartBody>
    </w:docPart>
    <w:docPart>
      <w:docPartPr>
        <w:name w:val="B8135F69569C4886BA6F5181AAAE8B2A"/>
        <w:category>
          <w:name w:val="General"/>
          <w:gallery w:val="placeholder"/>
        </w:category>
        <w:types>
          <w:type w:val="bbPlcHdr"/>
        </w:types>
        <w:behaviors>
          <w:behavior w:val="content"/>
        </w:behaviors>
        <w:guid w:val="{6E310237-A1B2-495B-A8B3-1DE2B6B17860}"/>
      </w:docPartPr>
      <w:docPartBody>
        <w:p w:rsidR="001F4E7B" w:rsidRDefault="001F4E7B">
          <w:r w:rsidRPr="000A0DA2">
            <w:rPr>
              <w:rFonts w:ascii="Arial" w:eastAsiaTheme="minorHAnsi" w:hAnsi="Arial" w:cs="Arial"/>
              <w:sz w:val="18"/>
              <w:szCs w:val="18"/>
            </w:rPr>
            <w:t xml:space="preserve">      </w:t>
          </w:r>
        </w:p>
      </w:docPartBody>
    </w:docPart>
    <w:docPart>
      <w:docPartPr>
        <w:name w:val="7492DEFE4FD340CA90EC10A867646D17"/>
        <w:category>
          <w:name w:val="General"/>
          <w:gallery w:val="placeholder"/>
        </w:category>
        <w:types>
          <w:type w:val="bbPlcHdr"/>
        </w:types>
        <w:behaviors>
          <w:behavior w:val="content"/>
        </w:behaviors>
        <w:guid w:val="{2EAC0812-DBF1-4A5B-9DAA-C7CBA759FA1C}"/>
      </w:docPartPr>
      <w:docPartBody>
        <w:p w:rsidR="001F4E7B" w:rsidRDefault="001F4E7B">
          <w:r w:rsidRPr="000A0DA2">
            <w:rPr>
              <w:rFonts w:ascii="Arial" w:eastAsiaTheme="minorHAnsi" w:hAnsi="Arial" w:cs="Arial"/>
              <w:sz w:val="18"/>
              <w:szCs w:val="18"/>
            </w:rPr>
            <w:t xml:space="preserve">      </w:t>
          </w:r>
        </w:p>
      </w:docPartBody>
    </w:docPart>
    <w:docPart>
      <w:docPartPr>
        <w:name w:val="FD8C98F9F57B45F69FCE294C3916B4CC"/>
        <w:category>
          <w:name w:val="General"/>
          <w:gallery w:val="placeholder"/>
        </w:category>
        <w:types>
          <w:type w:val="bbPlcHdr"/>
        </w:types>
        <w:behaviors>
          <w:behavior w:val="content"/>
        </w:behaviors>
        <w:guid w:val="{5FAE931D-D014-4E9E-BE94-2FBDD03442A6}"/>
      </w:docPartPr>
      <w:docPartBody>
        <w:p w:rsidR="001F4E7B" w:rsidRDefault="001F4E7B">
          <w:r w:rsidRPr="000A0DA2">
            <w:rPr>
              <w:rFonts w:ascii="Arial" w:eastAsiaTheme="minorHAnsi" w:hAnsi="Arial" w:cs="Arial"/>
              <w:sz w:val="18"/>
              <w:szCs w:val="18"/>
            </w:rPr>
            <w:t xml:space="preserve">      </w:t>
          </w:r>
        </w:p>
      </w:docPartBody>
    </w:docPart>
    <w:docPart>
      <w:docPartPr>
        <w:name w:val="835D2C6B617C44C4A32BBE698448E9B4"/>
        <w:category>
          <w:name w:val="General"/>
          <w:gallery w:val="placeholder"/>
        </w:category>
        <w:types>
          <w:type w:val="bbPlcHdr"/>
        </w:types>
        <w:behaviors>
          <w:behavior w:val="content"/>
        </w:behaviors>
        <w:guid w:val="{A09A7783-7691-4886-82BB-B499208C63A1}"/>
      </w:docPartPr>
      <w:docPartBody>
        <w:p w:rsidR="001F4E7B" w:rsidRDefault="001F4E7B">
          <w:r w:rsidRPr="000A0DA2">
            <w:rPr>
              <w:rFonts w:ascii="Arial" w:eastAsiaTheme="minorHAnsi" w:hAnsi="Arial" w:cs="Arial"/>
              <w:sz w:val="18"/>
              <w:szCs w:val="18"/>
            </w:rPr>
            <w:t xml:space="preserve">      </w:t>
          </w:r>
        </w:p>
      </w:docPartBody>
    </w:docPart>
    <w:docPart>
      <w:docPartPr>
        <w:name w:val="3AAC46360B744D1AB1625FC7ACC1E443"/>
        <w:category>
          <w:name w:val="General"/>
          <w:gallery w:val="placeholder"/>
        </w:category>
        <w:types>
          <w:type w:val="bbPlcHdr"/>
        </w:types>
        <w:behaviors>
          <w:behavior w:val="content"/>
        </w:behaviors>
        <w:guid w:val="{F9FA6E63-30CC-4A51-8751-4CCDA247B618}"/>
      </w:docPartPr>
      <w:docPartBody>
        <w:p w:rsidR="001F4E7B" w:rsidRDefault="001F4E7B">
          <w:r w:rsidRPr="000A0DA2">
            <w:rPr>
              <w:rFonts w:ascii="Arial" w:eastAsiaTheme="minorHAnsi" w:hAnsi="Arial" w:cs="Arial"/>
              <w:sz w:val="18"/>
              <w:szCs w:val="18"/>
            </w:rPr>
            <w:t xml:space="preserve">      </w:t>
          </w:r>
        </w:p>
      </w:docPartBody>
    </w:docPart>
    <w:docPart>
      <w:docPartPr>
        <w:name w:val="5943A65F8C7342F9A02821F9D29C1B88"/>
        <w:category>
          <w:name w:val="General"/>
          <w:gallery w:val="placeholder"/>
        </w:category>
        <w:types>
          <w:type w:val="bbPlcHdr"/>
        </w:types>
        <w:behaviors>
          <w:behavior w:val="content"/>
        </w:behaviors>
        <w:guid w:val="{3A1C5C65-1F29-4F80-9865-29902A89C1A6}"/>
      </w:docPartPr>
      <w:docPartBody>
        <w:p w:rsidR="001F4E7B" w:rsidRDefault="001F4E7B">
          <w:r w:rsidRPr="000A0DA2">
            <w:rPr>
              <w:rFonts w:ascii="Arial" w:eastAsiaTheme="minorHAnsi" w:hAnsi="Arial" w:cs="Arial"/>
              <w:sz w:val="18"/>
              <w:szCs w:val="18"/>
            </w:rPr>
            <w:t xml:space="preserve">      </w:t>
          </w:r>
        </w:p>
      </w:docPartBody>
    </w:docPart>
    <w:docPart>
      <w:docPartPr>
        <w:name w:val="5A17F741745548B38BB8161C2DC5E9A5"/>
        <w:category>
          <w:name w:val="General"/>
          <w:gallery w:val="placeholder"/>
        </w:category>
        <w:types>
          <w:type w:val="bbPlcHdr"/>
        </w:types>
        <w:behaviors>
          <w:behavior w:val="content"/>
        </w:behaviors>
        <w:guid w:val="{7B35D98F-3BF9-4C61-AEA4-0FF347171B2A}"/>
      </w:docPartPr>
      <w:docPartBody>
        <w:p w:rsidR="001F4E7B" w:rsidRDefault="001F4E7B">
          <w:r w:rsidRPr="000A0DA2">
            <w:rPr>
              <w:rFonts w:ascii="Arial" w:eastAsiaTheme="minorHAnsi" w:hAnsi="Arial" w:cs="Arial"/>
              <w:sz w:val="18"/>
              <w:szCs w:val="18"/>
            </w:rPr>
            <w:t xml:space="preserve">      </w:t>
          </w:r>
        </w:p>
      </w:docPartBody>
    </w:docPart>
    <w:docPart>
      <w:docPartPr>
        <w:name w:val="756B66437A2A4A87AEC0D30E22C49266"/>
        <w:category>
          <w:name w:val="General"/>
          <w:gallery w:val="placeholder"/>
        </w:category>
        <w:types>
          <w:type w:val="bbPlcHdr"/>
        </w:types>
        <w:behaviors>
          <w:behavior w:val="content"/>
        </w:behaviors>
        <w:guid w:val="{C2B38687-2B39-46BC-9643-7F1AC014B0A6}"/>
      </w:docPartPr>
      <w:docPartBody>
        <w:p w:rsidR="001F4E7B" w:rsidRDefault="001F4E7B">
          <w:r w:rsidRPr="000A0DA2">
            <w:rPr>
              <w:rFonts w:ascii="Arial" w:eastAsiaTheme="minorHAnsi" w:hAnsi="Arial" w:cs="Arial"/>
              <w:sz w:val="18"/>
              <w:szCs w:val="18"/>
            </w:rPr>
            <w:t xml:space="preserve">      </w:t>
          </w:r>
        </w:p>
      </w:docPartBody>
    </w:docPart>
    <w:docPart>
      <w:docPartPr>
        <w:name w:val="3F6344FF9DC24E53B37A608FD1895F58"/>
        <w:category>
          <w:name w:val="General"/>
          <w:gallery w:val="placeholder"/>
        </w:category>
        <w:types>
          <w:type w:val="bbPlcHdr"/>
        </w:types>
        <w:behaviors>
          <w:behavior w:val="content"/>
        </w:behaviors>
        <w:guid w:val="{FCE4E5B2-E65B-45BF-82BB-FE7A77C5EA02}"/>
      </w:docPartPr>
      <w:docPartBody>
        <w:p w:rsidR="001F4E7B" w:rsidRDefault="001F4E7B">
          <w:r w:rsidRPr="000A0DA2">
            <w:rPr>
              <w:rFonts w:ascii="Arial" w:eastAsiaTheme="minorHAnsi" w:hAnsi="Arial" w:cs="Arial"/>
              <w:sz w:val="18"/>
              <w:szCs w:val="18"/>
            </w:rPr>
            <w:t xml:space="preserve">      </w:t>
          </w:r>
        </w:p>
      </w:docPartBody>
    </w:docPart>
    <w:docPart>
      <w:docPartPr>
        <w:name w:val="F9691C4B3E534D14936518E8C842046D"/>
        <w:category>
          <w:name w:val="General"/>
          <w:gallery w:val="placeholder"/>
        </w:category>
        <w:types>
          <w:type w:val="bbPlcHdr"/>
        </w:types>
        <w:behaviors>
          <w:behavior w:val="content"/>
        </w:behaviors>
        <w:guid w:val="{B9F3FF9F-B824-45F2-8CCC-9DF148F0A109}"/>
      </w:docPartPr>
      <w:docPartBody>
        <w:p w:rsidR="001F4E7B" w:rsidRDefault="001F4E7B">
          <w:r w:rsidRPr="000A0DA2">
            <w:rPr>
              <w:rFonts w:ascii="Arial" w:eastAsiaTheme="minorHAnsi" w:hAnsi="Arial" w:cs="Arial"/>
              <w:sz w:val="18"/>
              <w:szCs w:val="18"/>
            </w:rPr>
            <w:t xml:space="preserve">      </w:t>
          </w:r>
        </w:p>
      </w:docPartBody>
    </w:docPart>
    <w:docPart>
      <w:docPartPr>
        <w:name w:val="25504A01D0ED451DA6A4077347D069CE"/>
        <w:category>
          <w:name w:val="General"/>
          <w:gallery w:val="placeholder"/>
        </w:category>
        <w:types>
          <w:type w:val="bbPlcHdr"/>
        </w:types>
        <w:behaviors>
          <w:behavior w:val="content"/>
        </w:behaviors>
        <w:guid w:val="{5D3C4506-EBA2-49E6-9B54-DCCAF671AE60}"/>
      </w:docPartPr>
      <w:docPartBody>
        <w:p w:rsidR="001F4E7B" w:rsidRDefault="001F4E7B">
          <w:r w:rsidRPr="000A0DA2">
            <w:rPr>
              <w:rFonts w:ascii="Arial" w:eastAsiaTheme="minorHAnsi" w:hAnsi="Arial" w:cs="Arial"/>
              <w:sz w:val="18"/>
              <w:szCs w:val="18"/>
            </w:rPr>
            <w:t xml:space="preserve">      </w:t>
          </w:r>
        </w:p>
      </w:docPartBody>
    </w:docPart>
    <w:docPart>
      <w:docPartPr>
        <w:name w:val="46DFB4156C7B4B09AAE2DBD0D425EFD2"/>
        <w:category>
          <w:name w:val="General"/>
          <w:gallery w:val="placeholder"/>
        </w:category>
        <w:types>
          <w:type w:val="bbPlcHdr"/>
        </w:types>
        <w:behaviors>
          <w:behavior w:val="content"/>
        </w:behaviors>
        <w:guid w:val="{7457AB44-B17C-4380-80B6-B258ADCB2AF1}"/>
      </w:docPartPr>
      <w:docPartBody>
        <w:p w:rsidR="001F4E7B" w:rsidRDefault="001F4E7B">
          <w:r w:rsidRPr="000A0DA2">
            <w:rPr>
              <w:rFonts w:ascii="Arial" w:eastAsiaTheme="minorHAnsi" w:hAnsi="Arial" w:cs="Arial"/>
              <w:sz w:val="18"/>
              <w:szCs w:val="18"/>
            </w:rPr>
            <w:t xml:space="preserve">      </w:t>
          </w:r>
        </w:p>
      </w:docPartBody>
    </w:docPart>
    <w:docPart>
      <w:docPartPr>
        <w:name w:val="3956BDE48B474F9897DF6C8240C5516A"/>
        <w:category>
          <w:name w:val="General"/>
          <w:gallery w:val="placeholder"/>
        </w:category>
        <w:types>
          <w:type w:val="bbPlcHdr"/>
        </w:types>
        <w:behaviors>
          <w:behavior w:val="content"/>
        </w:behaviors>
        <w:guid w:val="{68CD4817-3681-4DF4-BAED-2B4A68979A03}"/>
      </w:docPartPr>
      <w:docPartBody>
        <w:p w:rsidR="001F4E7B" w:rsidRDefault="001F4E7B">
          <w:r w:rsidRPr="000A0DA2">
            <w:rPr>
              <w:rFonts w:ascii="Arial" w:eastAsiaTheme="minorHAnsi" w:hAnsi="Arial" w:cs="Arial"/>
              <w:sz w:val="18"/>
              <w:szCs w:val="18"/>
            </w:rPr>
            <w:t xml:space="preserve">      </w:t>
          </w:r>
        </w:p>
      </w:docPartBody>
    </w:docPart>
    <w:docPart>
      <w:docPartPr>
        <w:name w:val="C4D7D95F744F4CB0AA1B14927CAB05E0"/>
        <w:category>
          <w:name w:val="General"/>
          <w:gallery w:val="placeholder"/>
        </w:category>
        <w:types>
          <w:type w:val="bbPlcHdr"/>
        </w:types>
        <w:behaviors>
          <w:behavior w:val="content"/>
        </w:behaviors>
        <w:guid w:val="{80E42770-E3C6-4B31-85C9-52BA2FEE9AA2}"/>
      </w:docPartPr>
      <w:docPartBody>
        <w:p w:rsidR="001F4E7B" w:rsidRDefault="001F4E7B">
          <w:r w:rsidRPr="000A0DA2">
            <w:rPr>
              <w:rFonts w:ascii="Arial" w:eastAsiaTheme="minorHAnsi" w:hAnsi="Arial" w:cs="Arial"/>
              <w:sz w:val="18"/>
              <w:szCs w:val="18"/>
            </w:rPr>
            <w:t xml:space="preserve">      </w:t>
          </w:r>
        </w:p>
      </w:docPartBody>
    </w:docPart>
    <w:docPart>
      <w:docPartPr>
        <w:name w:val="3228F506C4204D7BBA3F848D1FBF0FB5"/>
        <w:category>
          <w:name w:val="General"/>
          <w:gallery w:val="placeholder"/>
        </w:category>
        <w:types>
          <w:type w:val="bbPlcHdr"/>
        </w:types>
        <w:behaviors>
          <w:behavior w:val="content"/>
        </w:behaviors>
        <w:guid w:val="{E9223CB8-576A-46C2-BAE8-D781ACB5F4CD}"/>
      </w:docPartPr>
      <w:docPartBody>
        <w:p w:rsidR="001F4E7B" w:rsidRDefault="001F4E7B">
          <w:r w:rsidRPr="000A0DA2">
            <w:rPr>
              <w:rFonts w:ascii="Arial" w:eastAsiaTheme="minorHAnsi" w:hAnsi="Arial" w:cs="Arial"/>
              <w:sz w:val="18"/>
              <w:szCs w:val="18"/>
            </w:rPr>
            <w:t xml:space="preserve">      </w:t>
          </w:r>
        </w:p>
      </w:docPartBody>
    </w:docPart>
    <w:docPart>
      <w:docPartPr>
        <w:name w:val="465B9466121740638AE26B0FB46F01F8"/>
        <w:category>
          <w:name w:val="General"/>
          <w:gallery w:val="placeholder"/>
        </w:category>
        <w:types>
          <w:type w:val="bbPlcHdr"/>
        </w:types>
        <w:behaviors>
          <w:behavior w:val="content"/>
        </w:behaviors>
        <w:guid w:val="{FA194B5B-2EF7-4B7C-B0C9-8DA8E0B24BE9}"/>
      </w:docPartPr>
      <w:docPartBody>
        <w:p w:rsidR="001F4E7B" w:rsidRDefault="001F4E7B">
          <w:r w:rsidRPr="000A0DA2">
            <w:rPr>
              <w:rFonts w:ascii="Arial" w:eastAsiaTheme="minorHAnsi" w:hAnsi="Arial" w:cs="Arial"/>
              <w:sz w:val="18"/>
              <w:szCs w:val="18"/>
            </w:rPr>
            <w:t xml:space="preserve">      </w:t>
          </w:r>
        </w:p>
      </w:docPartBody>
    </w:docPart>
    <w:docPart>
      <w:docPartPr>
        <w:name w:val="8A43AE1C94BC4912A47CD1363A902B54"/>
        <w:category>
          <w:name w:val="General"/>
          <w:gallery w:val="placeholder"/>
        </w:category>
        <w:types>
          <w:type w:val="bbPlcHdr"/>
        </w:types>
        <w:behaviors>
          <w:behavior w:val="content"/>
        </w:behaviors>
        <w:guid w:val="{D21898EF-44C3-44CC-B629-2689163CD766}"/>
      </w:docPartPr>
      <w:docPartBody>
        <w:p w:rsidR="001F4E7B" w:rsidRDefault="001F4E7B">
          <w:r w:rsidRPr="000A0DA2">
            <w:rPr>
              <w:rFonts w:ascii="Arial" w:eastAsiaTheme="minorHAnsi" w:hAnsi="Arial" w:cs="Arial"/>
              <w:sz w:val="18"/>
              <w:szCs w:val="18"/>
            </w:rPr>
            <w:t xml:space="preserve">      </w:t>
          </w:r>
        </w:p>
      </w:docPartBody>
    </w:docPart>
    <w:docPart>
      <w:docPartPr>
        <w:name w:val="FE1239BA088A4BE6BBEEC1E5ED9C8EF8"/>
        <w:category>
          <w:name w:val="General"/>
          <w:gallery w:val="placeholder"/>
        </w:category>
        <w:types>
          <w:type w:val="bbPlcHdr"/>
        </w:types>
        <w:behaviors>
          <w:behavior w:val="content"/>
        </w:behaviors>
        <w:guid w:val="{10123D5E-F46B-4DF7-B021-601E4C38D9CB}"/>
      </w:docPartPr>
      <w:docPartBody>
        <w:p w:rsidR="001F4E7B" w:rsidRDefault="001F4E7B">
          <w:r w:rsidRPr="000A0DA2">
            <w:rPr>
              <w:rFonts w:ascii="Arial" w:eastAsiaTheme="minorHAnsi" w:hAnsi="Arial" w:cs="Arial"/>
              <w:sz w:val="18"/>
              <w:szCs w:val="18"/>
            </w:rPr>
            <w:t xml:space="preserve">      </w:t>
          </w:r>
        </w:p>
      </w:docPartBody>
    </w:docPart>
    <w:docPart>
      <w:docPartPr>
        <w:name w:val="BB99FBA6523F41CAAE76D2094254F5F9"/>
        <w:category>
          <w:name w:val="General"/>
          <w:gallery w:val="placeholder"/>
        </w:category>
        <w:types>
          <w:type w:val="bbPlcHdr"/>
        </w:types>
        <w:behaviors>
          <w:behavior w:val="content"/>
        </w:behaviors>
        <w:guid w:val="{916AFC0E-C355-4E96-ADFF-44EA49B62E95}"/>
      </w:docPartPr>
      <w:docPartBody>
        <w:p w:rsidR="001F4E7B" w:rsidRDefault="001F4E7B">
          <w:r w:rsidRPr="000A0DA2">
            <w:rPr>
              <w:rFonts w:ascii="Arial" w:eastAsiaTheme="minorHAnsi" w:hAnsi="Arial" w:cs="Arial"/>
              <w:sz w:val="18"/>
              <w:szCs w:val="18"/>
            </w:rPr>
            <w:t xml:space="preserve">      </w:t>
          </w:r>
        </w:p>
      </w:docPartBody>
    </w:docPart>
    <w:docPart>
      <w:docPartPr>
        <w:name w:val="4C8DF806B9A84E71A2B006777C3FCAE7"/>
        <w:category>
          <w:name w:val="General"/>
          <w:gallery w:val="placeholder"/>
        </w:category>
        <w:types>
          <w:type w:val="bbPlcHdr"/>
        </w:types>
        <w:behaviors>
          <w:behavior w:val="content"/>
        </w:behaviors>
        <w:guid w:val="{4AA728B3-16CB-4A82-B6D1-E38A4E11D954}"/>
      </w:docPartPr>
      <w:docPartBody>
        <w:p w:rsidR="001F4E7B" w:rsidRDefault="001F4E7B">
          <w:r w:rsidRPr="000A0DA2">
            <w:rPr>
              <w:rFonts w:ascii="Arial" w:eastAsiaTheme="minorHAnsi" w:hAnsi="Arial" w:cs="Arial"/>
              <w:sz w:val="18"/>
              <w:szCs w:val="18"/>
            </w:rPr>
            <w:t xml:space="preserve">      </w:t>
          </w:r>
        </w:p>
      </w:docPartBody>
    </w:docPart>
    <w:docPart>
      <w:docPartPr>
        <w:name w:val="E49B3F4AA667400AB3EFC657873B72F3"/>
        <w:category>
          <w:name w:val="General"/>
          <w:gallery w:val="placeholder"/>
        </w:category>
        <w:types>
          <w:type w:val="bbPlcHdr"/>
        </w:types>
        <w:behaviors>
          <w:behavior w:val="content"/>
        </w:behaviors>
        <w:guid w:val="{710652A9-3CDD-4FA9-A253-A42B89DE4A89}"/>
      </w:docPartPr>
      <w:docPartBody>
        <w:p w:rsidR="001F4E7B" w:rsidRDefault="001F4E7B">
          <w:r w:rsidRPr="000A0DA2">
            <w:rPr>
              <w:rFonts w:ascii="Arial" w:eastAsiaTheme="minorHAnsi" w:hAnsi="Arial" w:cs="Arial"/>
              <w:sz w:val="18"/>
              <w:szCs w:val="18"/>
            </w:rPr>
            <w:t xml:space="preserve">      </w:t>
          </w:r>
        </w:p>
      </w:docPartBody>
    </w:docPart>
    <w:docPart>
      <w:docPartPr>
        <w:name w:val="016A73E04F7A4CA2B7279295EFC6D498"/>
        <w:category>
          <w:name w:val="General"/>
          <w:gallery w:val="placeholder"/>
        </w:category>
        <w:types>
          <w:type w:val="bbPlcHdr"/>
        </w:types>
        <w:behaviors>
          <w:behavior w:val="content"/>
        </w:behaviors>
        <w:guid w:val="{572CFB7C-EB1D-46D9-8117-4407A9529F73}"/>
      </w:docPartPr>
      <w:docPartBody>
        <w:p w:rsidR="001F4E7B" w:rsidRDefault="001F4E7B">
          <w:r w:rsidRPr="000A0DA2">
            <w:rPr>
              <w:rFonts w:ascii="Arial" w:eastAsiaTheme="minorHAnsi" w:hAnsi="Arial" w:cs="Arial"/>
              <w:sz w:val="18"/>
              <w:szCs w:val="18"/>
            </w:rPr>
            <w:t xml:space="preserve">      </w:t>
          </w:r>
        </w:p>
      </w:docPartBody>
    </w:docPart>
    <w:docPart>
      <w:docPartPr>
        <w:name w:val="9B4CD4AB40C2482286526F18639B830E"/>
        <w:category>
          <w:name w:val="General"/>
          <w:gallery w:val="placeholder"/>
        </w:category>
        <w:types>
          <w:type w:val="bbPlcHdr"/>
        </w:types>
        <w:behaviors>
          <w:behavior w:val="content"/>
        </w:behaviors>
        <w:guid w:val="{45890C40-A50B-4DD6-AFC3-9FDF94B0E9DE}"/>
      </w:docPartPr>
      <w:docPartBody>
        <w:p w:rsidR="001F4E7B" w:rsidRDefault="001F4E7B">
          <w:r w:rsidRPr="000A0DA2">
            <w:rPr>
              <w:rFonts w:ascii="Arial" w:eastAsiaTheme="minorHAnsi" w:hAnsi="Arial" w:cs="Arial"/>
              <w:sz w:val="18"/>
              <w:szCs w:val="18"/>
            </w:rPr>
            <w:t xml:space="preserve">      </w:t>
          </w:r>
        </w:p>
      </w:docPartBody>
    </w:docPart>
    <w:docPart>
      <w:docPartPr>
        <w:name w:val="53FCC6FCB4654D90BA9EC6772C394D89"/>
        <w:category>
          <w:name w:val="General"/>
          <w:gallery w:val="placeholder"/>
        </w:category>
        <w:types>
          <w:type w:val="bbPlcHdr"/>
        </w:types>
        <w:behaviors>
          <w:behavior w:val="content"/>
        </w:behaviors>
        <w:guid w:val="{4AE06AA2-AAF3-4E74-960C-F35FB39D4E5E}"/>
      </w:docPartPr>
      <w:docPartBody>
        <w:p w:rsidR="001F4E7B" w:rsidRDefault="001F4E7B">
          <w:r w:rsidRPr="000A0DA2">
            <w:rPr>
              <w:rFonts w:ascii="Arial" w:eastAsiaTheme="minorHAnsi" w:hAnsi="Arial" w:cs="Arial"/>
              <w:sz w:val="18"/>
              <w:szCs w:val="18"/>
            </w:rPr>
            <w:t xml:space="preserve">      </w:t>
          </w:r>
        </w:p>
      </w:docPartBody>
    </w:docPart>
    <w:docPart>
      <w:docPartPr>
        <w:name w:val="681C82C8E7B04318B4BD26F645553CB1"/>
        <w:category>
          <w:name w:val="General"/>
          <w:gallery w:val="placeholder"/>
        </w:category>
        <w:types>
          <w:type w:val="bbPlcHdr"/>
        </w:types>
        <w:behaviors>
          <w:behavior w:val="content"/>
        </w:behaviors>
        <w:guid w:val="{441DD158-4F9B-4FF6-AD9E-5B1A6A8F1E77}"/>
      </w:docPartPr>
      <w:docPartBody>
        <w:p w:rsidR="001F4E7B" w:rsidRDefault="001F4E7B">
          <w:r w:rsidRPr="000A0DA2">
            <w:rPr>
              <w:rFonts w:ascii="Arial" w:eastAsiaTheme="minorHAnsi" w:hAnsi="Arial" w:cs="Arial"/>
              <w:sz w:val="18"/>
              <w:szCs w:val="18"/>
            </w:rPr>
            <w:t xml:space="preserve">      </w:t>
          </w:r>
        </w:p>
      </w:docPartBody>
    </w:docPart>
    <w:docPart>
      <w:docPartPr>
        <w:name w:val="81FD9AF258E84E72BD8676112B58C3AE"/>
        <w:category>
          <w:name w:val="General"/>
          <w:gallery w:val="placeholder"/>
        </w:category>
        <w:types>
          <w:type w:val="bbPlcHdr"/>
        </w:types>
        <w:behaviors>
          <w:behavior w:val="content"/>
        </w:behaviors>
        <w:guid w:val="{71A94ECF-76B4-4D31-8EB6-8EABE1C58895}"/>
      </w:docPartPr>
      <w:docPartBody>
        <w:p w:rsidR="001F4E7B" w:rsidRDefault="001F4E7B">
          <w:r w:rsidRPr="000A0DA2">
            <w:rPr>
              <w:rFonts w:ascii="Arial" w:eastAsiaTheme="minorHAnsi" w:hAnsi="Arial" w:cs="Arial"/>
              <w:sz w:val="18"/>
              <w:szCs w:val="18"/>
            </w:rPr>
            <w:t xml:space="preserve">      </w:t>
          </w:r>
        </w:p>
      </w:docPartBody>
    </w:docPart>
    <w:docPart>
      <w:docPartPr>
        <w:name w:val="8DD79495D6BD4733942859041310C8FA"/>
        <w:category>
          <w:name w:val="General"/>
          <w:gallery w:val="placeholder"/>
        </w:category>
        <w:types>
          <w:type w:val="bbPlcHdr"/>
        </w:types>
        <w:behaviors>
          <w:behavior w:val="content"/>
        </w:behaviors>
        <w:guid w:val="{F80A1962-B4D1-4EF2-B0EA-1FEC319E8ADE}"/>
      </w:docPartPr>
      <w:docPartBody>
        <w:p w:rsidR="001F4E7B" w:rsidRDefault="001F4E7B">
          <w:r w:rsidRPr="000A0DA2">
            <w:rPr>
              <w:rFonts w:ascii="Arial" w:eastAsiaTheme="minorHAnsi" w:hAnsi="Arial" w:cs="Arial"/>
              <w:sz w:val="18"/>
              <w:szCs w:val="18"/>
            </w:rPr>
            <w:t xml:space="preserve">      </w:t>
          </w:r>
        </w:p>
      </w:docPartBody>
    </w:docPart>
    <w:docPart>
      <w:docPartPr>
        <w:name w:val="CF964D1B65FD4DDFAC99D9B1A60A08BA"/>
        <w:category>
          <w:name w:val="General"/>
          <w:gallery w:val="placeholder"/>
        </w:category>
        <w:types>
          <w:type w:val="bbPlcHdr"/>
        </w:types>
        <w:behaviors>
          <w:behavior w:val="content"/>
        </w:behaviors>
        <w:guid w:val="{79457A10-74C5-454C-B20B-2E145DE5450F}"/>
      </w:docPartPr>
      <w:docPartBody>
        <w:p w:rsidR="001F4E7B" w:rsidRDefault="001F4E7B">
          <w:r w:rsidRPr="000A0DA2">
            <w:rPr>
              <w:rFonts w:ascii="Arial" w:eastAsiaTheme="minorHAnsi" w:hAnsi="Arial" w:cs="Arial"/>
              <w:sz w:val="18"/>
              <w:szCs w:val="18"/>
            </w:rPr>
            <w:t xml:space="preserve">      </w:t>
          </w:r>
        </w:p>
      </w:docPartBody>
    </w:docPart>
    <w:docPart>
      <w:docPartPr>
        <w:name w:val="EAE0576B52124BA1B23A10C8459AABA0"/>
        <w:category>
          <w:name w:val="General"/>
          <w:gallery w:val="placeholder"/>
        </w:category>
        <w:types>
          <w:type w:val="bbPlcHdr"/>
        </w:types>
        <w:behaviors>
          <w:behavior w:val="content"/>
        </w:behaviors>
        <w:guid w:val="{16304034-D77F-4E9C-B6EC-7E1F50B7B667}"/>
      </w:docPartPr>
      <w:docPartBody>
        <w:p w:rsidR="001F4E7B" w:rsidRDefault="001F4E7B">
          <w:r w:rsidRPr="000A0DA2">
            <w:rPr>
              <w:rFonts w:ascii="Arial" w:eastAsiaTheme="minorHAnsi" w:hAnsi="Arial" w:cs="Arial"/>
              <w:sz w:val="18"/>
              <w:szCs w:val="18"/>
            </w:rPr>
            <w:t xml:space="preserve">      </w:t>
          </w:r>
        </w:p>
      </w:docPartBody>
    </w:docPart>
    <w:docPart>
      <w:docPartPr>
        <w:name w:val="EDB84A59C2C44B80BA5387E78920566E"/>
        <w:category>
          <w:name w:val="General"/>
          <w:gallery w:val="placeholder"/>
        </w:category>
        <w:types>
          <w:type w:val="bbPlcHdr"/>
        </w:types>
        <w:behaviors>
          <w:behavior w:val="content"/>
        </w:behaviors>
        <w:guid w:val="{F92AA100-03D6-43C9-9A53-A211EA6D2D78}"/>
      </w:docPartPr>
      <w:docPartBody>
        <w:p w:rsidR="001F4E7B" w:rsidRDefault="001F4E7B">
          <w:r w:rsidRPr="000A0DA2">
            <w:rPr>
              <w:rFonts w:ascii="Arial" w:eastAsiaTheme="minorHAnsi" w:hAnsi="Arial" w:cs="Arial"/>
              <w:sz w:val="18"/>
              <w:szCs w:val="18"/>
            </w:rPr>
            <w:t xml:space="preserve">      </w:t>
          </w:r>
        </w:p>
      </w:docPartBody>
    </w:docPart>
    <w:docPart>
      <w:docPartPr>
        <w:name w:val="A05525FB4A204866BFB77540893A196F"/>
        <w:category>
          <w:name w:val="General"/>
          <w:gallery w:val="placeholder"/>
        </w:category>
        <w:types>
          <w:type w:val="bbPlcHdr"/>
        </w:types>
        <w:behaviors>
          <w:behavior w:val="content"/>
        </w:behaviors>
        <w:guid w:val="{F1246841-C283-4C4D-9A72-7DB887A4BC39}"/>
      </w:docPartPr>
      <w:docPartBody>
        <w:p w:rsidR="001F4E7B" w:rsidRDefault="001F4E7B">
          <w:r w:rsidRPr="000A0DA2">
            <w:rPr>
              <w:rFonts w:ascii="Arial" w:eastAsiaTheme="minorHAnsi" w:hAnsi="Arial" w:cs="Arial"/>
              <w:sz w:val="18"/>
              <w:szCs w:val="18"/>
            </w:rPr>
            <w:t xml:space="preserve">      </w:t>
          </w:r>
        </w:p>
      </w:docPartBody>
    </w:docPart>
    <w:docPart>
      <w:docPartPr>
        <w:name w:val="6166AC7DEF08421296A52D23F3878867"/>
        <w:category>
          <w:name w:val="General"/>
          <w:gallery w:val="placeholder"/>
        </w:category>
        <w:types>
          <w:type w:val="bbPlcHdr"/>
        </w:types>
        <w:behaviors>
          <w:behavior w:val="content"/>
        </w:behaviors>
        <w:guid w:val="{F116982D-82C3-4BBA-8966-1783F9368AB3}"/>
      </w:docPartPr>
      <w:docPartBody>
        <w:p w:rsidR="001F4E7B" w:rsidRDefault="001F4E7B">
          <w:r w:rsidRPr="000A0DA2">
            <w:rPr>
              <w:rFonts w:ascii="Arial" w:eastAsiaTheme="minorHAnsi" w:hAnsi="Arial" w:cs="Arial"/>
              <w:sz w:val="18"/>
              <w:szCs w:val="18"/>
            </w:rPr>
            <w:t xml:space="preserve">      </w:t>
          </w:r>
        </w:p>
      </w:docPartBody>
    </w:docPart>
    <w:docPart>
      <w:docPartPr>
        <w:name w:val="63C5362200E84406940152BDE88BED7E"/>
        <w:category>
          <w:name w:val="General"/>
          <w:gallery w:val="placeholder"/>
        </w:category>
        <w:types>
          <w:type w:val="bbPlcHdr"/>
        </w:types>
        <w:behaviors>
          <w:behavior w:val="content"/>
        </w:behaviors>
        <w:guid w:val="{49C8849B-1A8B-440C-8640-1A2C22925C4F}"/>
      </w:docPartPr>
      <w:docPartBody>
        <w:p w:rsidR="001F4E7B" w:rsidRDefault="001F4E7B">
          <w:r w:rsidRPr="000A0DA2">
            <w:rPr>
              <w:rFonts w:ascii="Arial" w:eastAsiaTheme="minorHAnsi" w:hAnsi="Arial" w:cs="Arial"/>
              <w:sz w:val="18"/>
              <w:szCs w:val="18"/>
            </w:rPr>
            <w:t xml:space="preserve">      </w:t>
          </w:r>
        </w:p>
      </w:docPartBody>
    </w:docPart>
    <w:docPart>
      <w:docPartPr>
        <w:name w:val="9C715694B546448F97A44629FACF4C3B"/>
        <w:category>
          <w:name w:val="General"/>
          <w:gallery w:val="placeholder"/>
        </w:category>
        <w:types>
          <w:type w:val="bbPlcHdr"/>
        </w:types>
        <w:behaviors>
          <w:behavior w:val="content"/>
        </w:behaviors>
        <w:guid w:val="{685996DD-2ACE-4BDA-B3C3-573DCDD192C6}"/>
      </w:docPartPr>
      <w:docPartBody>
        <w:p w:rsidR="001F4E7B" w:rsidRDefault="001F4E7B">
          <w:r w:rsidRPr="000A0DA2">
            <w:rPr>
              <w:rFonts w:ascii="Arial" w:eastAsiaTheme="minorHAnsi" w:hAnsi="Arial" w:cs="Arial"/>
              <w:sz w:val="18"/>
              <w:szCs w:val="18"/>
            </w:rPr>
            <w:t xml:space="preserve">      </w:t>
          </w:r>
        </w:p>
      </w:docPartBody>
    </w:docPart>
    <w:docPart>
      <w:docPartPr>
        <w:name w:val="430A92EDA20E4A44BAC3F578FB9B5AF3"/>
        <w:category>
          <w:name w:val="General"/>
          <w:gallery w:val="placeholder"/>
        </w:category>
        <w:types>
          <w:type w:val="bbPlcHdr"/>
        </w:types>
        <w:behaviors>
          <w:behavior w:val="content"/>
        </w:behaviors>
        <w:guid w:val="{0EB68D68-C464-46EB-A0BC-696914BCDF6F}"/>
      </w:docPartPr>
      <w:docPartBody>
        <w:p w:rsidR="001F4E7B" w:rsidRDefault="001F4E7B">
          <w:r w:rsidRPr="000A0DA2">
            <w:rPr>
              <w:rFonts w:ascii="Arial" w:eastAsiaTheme="minorHAnsi" w:hAnsi="Arial" w:cs="Arial"/>
              <w:sz w:val="18"/>
              <w:szCs w:val="18"/>
            </w:rPr>
            <w:t xml:space="preserve">      </w:t>
          </w:r>
        </w:p>
      </w:docPartBody>
    </w:docPart>
    <w:docPart>
      <w:docPartPr>
        <w:name w:val="08094AA44E8E452C8E0D9E0231CEFFA9"/>
        <w:category>
          <w:name w:val="General"/>
          <w:gallery w:val="placeholder"/>
        </w:category>
        <w:types>
          <w:type w:val="bbPlcHdr"/>
        </w:types>
        <w:behaviors>
          <w:behavior w:val="content"/>
        </w:behaviors>
        <w:guid w:val="{D9C40787-AED8-4447-BB29-469D34DFC8BE}"/>
      </w:docPartPr>
      <w:docPartBody>
        <w:p w:rsidR="001F4E7B" w:rsidRDefault="001F4E7B">
          <w:r w:rsidRPr="000A0DA2">
            <w:rPr>
              <w:rFonts w:ascii="Arial" w:eastAsiaTheme="minorHAnsi" w:hAnsi="Arial" w:cs="Arial"/>
              <w:sz w:val="18"/>
              <w:szCs w:val="18"/>
            </w:rPr>
            <w:t xml:space="preserve">      </w:t>
          </w:r>
        </w:p>
      </w:docPartBody>
    </w:docPart>
    <w:docPart>
      <w:docPartPr>
        <w:name w:val="77D14C2828C94331B4BFB9A852C3B3EA"/>
        <w:category>
          <w:name w:val="General"/>
          <w:gallery w:val="placeholder"/>
        </w:category>
        <w:types>
          <w:type w:val="bbPlcHdr"/>
        </w:types>
        <w:behaviors>
          <w:behavior w:val="content"/>
        </w:behaviors>
        <w:guid w:val="{F68CA80A-27C9-4BAC-A820-B5FBEFAA660A}"/>
      </w:docPartPr>
      <w:docPartBody>
        <w:p w:rsidR="001F4E7B" w:rsidRDefault="001F4E7B">
          <w:r w:rsidRPr="000A0DA2">
            <w:rPr>
              <w:rFonts w:ascii="Arial" w:eastAsiaTheme="minorHAnsi" w:hAnsi="Arial" w:cs="Arial"/>
              <w:sz w:val="18"/>
              <w:szCs w:val="18"/>
            </w:rPr>
            <w:t xml:space="preserve">      </w:t>
          </w:r>
        </w:p>
      </w:docPartBody>
    </w:docPart>
    <w:docPart>
      <w:docPartPr>
        <w:name w:val="FB2492BFC58B493B8B0632FC07735686"/>
        <w:category>
          <w:name w:val="General"/>
          <w:gallery w:val="placeholder"/>
        </w:category>
        <w:types>
          <w:type w:val="bbPlcHdr"/>
        </w:types>
        <w:behaviors>
          <w:behavior w:val="content"/>
        </w:behaviors>
        <w:guid w:val="{C87A4461-4EC4-446E-B129-D721B050FE8D}"/>
      </w:docPartPr>
      <w:docPartBody>
        <w:p w:rsidR="001F4E7B" w:rsidRDefault="001F4E7B">
          <w:r w:rsidRPr="000A0DA2">
            <w:rPr>
              <w:rFonts w:ascii="Arial" w:eastAsiaTheme="minorHAnsi" w:hAnsi="Arial" w:cs="Arial"/>
              <w:sz w:val="18"/>
              <w:szCs w:val="18"/>
            </w:rPr>
            <w:t xml:space="preserve">      </w:t>
          </w:r>
        </w:p>
      </w:docPartBody>
    </w:docPart>
    <w:docPart>
      <w:docPartPr>
        <w:name w:val="C026CAD82C574F29A3127542194FC820"/>
        <w:category>
          <w:name w:val="General"/>
          <w:gallery w:val="placeholder"/>
        </w:category>
        <w:types>
          <w:type w:val="bbPlcHdr"/>
        </w:types>
        <w:behaviors>
          <w:behavior w:val="content"/>
        </w:behaviors>
        <w:guid w:val="{08357192-2443-4315-B5A6-3CFBF354A3D7}"/>
      </w:docPartPr>
      <w:docPartBody>
        <w:p w:rsidR="001F4E7B" w:rsidRDefault="001F4E7B">
          <w:r w:rsidRPr="000A0DA2">
            <w:rPr>
              <w:rFonts w:ascii="Arial" w:eastAsiaTheme="minorHAnsi" w:hAnsi="Arial" w:cs="Arial"/>
              <w:sz w:val="18"/>
              <w:szCs w:val="18"/>
            </w:rPr>
            <w:t xml:space="preserve">      </w:t>
          </w:r>
        </w:p>
      </w:docPartBody>
    </w:docPart>
    <w:docPart>
      <w:docPartPr>
        <w:name w:val="01DE7783F44E4025B66F57F89862AF5F"/>
        <w:category>
          <w:name w:val="General"/>
          <w:gallery w:val="placeholder"/>
        </w:category>
        <w:types>
          <w:type w:val="bbPlcHdr"/>
        </w:types>
        <w:behaviors>
          <w:behavior w:val="content"/>
        </w:behaviors>
        <w:guid w:val="{A368346D-EB8A-45BF-A450-F241D0CBC8ED}"/>
      </w:docPartPr>
      <w:docPartBody>
        <w:p w:rsidR="001F4E7B" w:rsidRDefault="001F4E7B">
          <w:r w:rsidRPr="000A0DA2">
            <w:rPr>
              <w:rFonts w:ascii="Arial" w:eastAsiaTheme="minorHAnsi" w:hAnsi="Arial" w:cs="Arial"/>
              <w:sz w:val="18"/>
              <w:szCs w:val="18"/>
            </w:rPr>
            <w:t xml:space="preserve">      </w:t>
          </w:r>
        </w:p>
      </w:docPartBody>
    </w:docPart>
    <w:docPart>
      <w:docPartPr>
        <w:name w:val="10A8CBE081FF47A886F323FE10D1D127"/>
        <w:category>
          <w:name w:val="General"/>
          <w:gallery w:val="placeholder"/>
        </w:category>
        <w:types>
          <w:type w:val="bbPlcHdr"/>
        </w:types>
        <w:behaviors>
          <w:behavior w:val="content"/>
        </w:behaviors>
        <w:guid w:val="{20AA011E-4BDF-4901-8790-ACCF8AFA64A8}"/>
      </w:docPartPr>
      <w:docPartBody>
        <w:p w:rsidR="001F4E7B" w:rsidRDefault="001F4E7B">
          <w:r w:rsidRPr="000A0DA2">
            <w:rPr>
              <w:rFonts w:ascii="Arial" w:eastAsiaTheme="minorHAnsi" w:hAnsi="Arial" w:cs="Arial"/>
              <w:sz w:val="18"/>
              <w:szCs w:val="18"/>
            </w:rPr>
            <w:t xml:space="preserve">      </w:t>
          </w:r>
        </w:p>
      </w:docPartBody>
    </w:docPart>
    <w:docPart>
      <w:docPartPr>
        <w:name w:val="9ED2EA9E804141A482807EF4CE90B62A"/>
        <w:category>
          <w:name w:val="General"/>
          <w:gallery w:val="placeholder"/>
        </w:category>
        <w:types>
          <w:type w:val="bbPlcHdr"/>
        </w:types>
        <w:behaviors>
          <w:behavior w:val="content"/>
        </w:behaviors>
        <w:guid w:val="{AF4BC162-97F7-45F2-8327-5307B3DEB6F3}"/>
      </w:docPartPr>
      <w:docPartBody>
        <w:p w:rsidR="001F4E7B" w:rsidRDefault="001F4E7B">
          <w:r w:rsidRPr="000A0DA2">
            <w:rPr>
              <w:rFonts w:ascii="Arial" w:eastAsiaTheme="minorHAnsi" w:hAnsi="Arial" w:cs="Arial"/>
              <w:sz w:val="18"/>
              <w:szCs w:val="18"/>
            </w:rPr>
            <w:t xml:space="preserve">      </w:t>
          </w:r>
        </w:p>
      </w:docPartBody>
    </w:docPart>
    <w:docPart>
      <w:docPartPr>
        <w:name w:val="B4B7F51051984A16879F10A18A407979"/>
        <w:category>
          <w:name w:val="General"/>
          <w:gallery w:val="placeholder"/>
        </w:category>
        <w:types>
          <w:type w:val="bbPlcHdr"/>
        </w:types>
        <w:behaviors>
          <w:behavior w:val="content"/>
        </w:behaviors>
        <w:guid w:val="{B7EA3CBF-AD54-410D-8C40-57FB63F2A7B5}"/>
      </w:docPartPr>
      <w:docPartBody>
        <w:p w:rsidR="001F4E7B" w:rsidRDefault="001F4E7B">
          <w:r w:rsidRPr="000A0DA2">
            <w:rPr>
              <w:rFonts w:ascii="Arial" w:eastAsiaTheme="minorHAnsi" w:hAnsi="Arial" w:cs="Arial"/>
              <w:sz w:val="18"/>
              <w:szCs w:val="18"/>
            </w:rPr>
            <w:t xml:space="preserve">      </w:t>
          </w:r>
        </w:p>
      </w:docPartBody>
    </w:docPart>
    <w:docPart>
      <w:docPartPr>
        <w:name w:val="FDFED4F3DE43446A9285C11C557CF73A"/>
        <w:category>
          <w:name w:val="General"/>
          <w:gallery w:val="placeholder"/>
        </w:category>
        <w:types>
          <w:type w:val="bbPlcHdr"/>
        </w:types>
        <w:behaviors>
          <w:behavior w:val="content"/>
        </w:behaviors>
        <w:guid w:val="{58200310-3F2C-4221-B0BA-015807DE5162}"/>
      </w:docPartPr>
      <w:docPartBody>
        <w:p w:rsidR="001F4E7B" w:rsidRDefault="001F4E7B">
          <w:r w:rsidRPr="000A0DA2">
            <w:rPr>
              <w:rFonts w:ascii="Arial" w:eastAsiaTheme="minorHAnsi" w:hAnsi="Arial" w:cs="Arial"/>
              <w:sz w:val="18"/>
              <w:szCs w:val="18"/>
            </w:rPr>
            <w:t xml:space="preserve">      </w:t>
          </w:r>
        </w:p>
      </w:docPartBody>
    </w:docPart>
    <w:docPart>
      <w:docPartPr>
        <w:name w:val="891B02ED2E174DFE9FDFE9CB7E118208"/>
        <w:category>
          <w:name w:val="General"/>
          <w:gallery w:val="placeholder"/>
        </w:category>
        <w:types>
          <w:type w:val="bbPlcHdr"/>
        </w:types>
        <w:behaviors>
          <w:behavior w:val="content"/>
        </w:behaviors>
        <w:guid w:val="{A1682F70-B592-4B56-903C-D17CE467E60A}"/>
      </w:docPartPr>
      <w:docPartBody>
        <w:p w:rsidR="001F4E7B" w:rsidRDefault="001F4E7B">
          <w:r w:rsidRPr="000A0DA2">
            <w:rPr>
              <w:rFonts w:ascii="Arial" w:eastAsiaTheme="minorHAnsi" w:hAnsi="Arial" w:cs="Arial"/>
              <w:sz w:val="18"/>
              <w:szCs w:val="18"/>
            </w:rPr>
            <w:t xml:space="preserve">      </w:t>
          </w:r>
        </w:p>
      </w:docPartBody>
    </w:docPart>
    <w:docPart>
      <w:docPartPr>
        <w:name w:val="FC472E1DE0C744EFBC4B4113034BAA7D"/>
        <w:category>
          <w:name w:val="General"/>
          <w:gallery w:val="placeholder"/>
        </w:category>
        <w:types>
          <w:type w:val="bbPlcHdr"/>
        </w:types>
        <w:behaviors>
          <w:behavior w:val="content"/>
        </w:behaviors>
        <w:guid w:val="{3D2A754E-6C8D-4180-A1A8-227A362D71F5}"/>
      </w:docPartPr>
      <w:docPartBody>
        <w:p w:rsidR="001F4E7B" w:rsidRDefault="001F4E7B">
          <w:r w:rsidRPr="000A0DA2">
            <w:rPr>
              <w:rFonts w:ascii="Arial" w:eastAsiaTheme="minorHAnsi" w:hAnsi="Arial" w:cs="Arial"/>
              <w:sz w:val="18"/>
              <w:szCs w:val="18"/>
            </w:rPr>
            <w:t xml:space="preserve">      </w:t>
          </w:r>
        </w:p>
      </w:docPartBody>
    </w:docPart>
    <w:docPart>
      <w:docPartPr>
        <w:name w:val="71D8EF665B614DE793D2DB8B0F95F1BE"/>
        <w:category>
          <w:name w:val="General"/>
          <w:gallery w:val="placeholder"/>
        </w:category>
        <w:types>
          <w:type w:val="bbPlcHdr"/>
        </w:types>
        <w:behaviors>
          <w:behavior w:val="content"/>
        </w:behaviors>
        <w:guid w:val="{9F67F1B5-42C5-436D-B732-00AC95D836C6}"/>
      </w:docPartPr>
      <w:docPartBody>
        <w:p w:rsidR="001F4E7B" w:rsidRDefault="001F4E7B">
          <w:r w:rsidRPr="000A0DA2">
            <w:rPr>
              <w:rFonts w:ascii="Arial" w:eastAsiaTheme="minorHAnsi" w:hAnsi="Arial" w:cs="Arial"/>
              <w:sz w:val="18"/>
              <w:szCs w:val="18"/>
            </w:rPr>
            <w:t xml:space="preserve">      </w:t>
          </w:r>
        </w:p>
      </w:docPartBody>
    </w:docPart>
    <w:docPart>
      <w:docPartPr>
        <w:name w:val="05E988767D1C41479D846E6288CA2E16"/>
        <w:category>
          <w:name w:val="General"/>
          <w:gallery w:val="placeholder"/>
        </w:category>
        <w:types>
          <w:type w:val="bbPlcHdr"/>
        </w:types>
        <w:behaviors>
          <w:behavior w:val="content"/>
        </w:behaviors>
        <w:guid w:val="{9E9B79C6-0662-4F80-9073-1376E55AE31C}"/>
      </w:docPartPr>
      <w:docPartBody>
        <w:p w:rsidR="001F4E7B" w:rsidRDefault="001F4E7B">
          <w:r w:rsidRPr="000A0DA2">
            <w:rPr>
              <w:rFonts w:ascii="Arial" w:eastAsiaTheme="minorHAnsi" w:hAnsi="Arial" w:cs="Arial"/>
              <w:sz w:val="18"/>
              <w:szCs w:val="18"/>
            </w:rPr>
            <w:t xml:space="preserve">      </w:t>
          </w:r>
        </w:p>
      </w:docPartBody>
    </w:docPart>
    <w:docPart>
      <w:docPartPr>
        <w:name w:val="AA0738B949F54D91A8F1FFF66508AFEC"/>
        <w:category>
          <w:name w:val="General"/>
          <w:gallery w:val="placeholder"/>
        </w:category>
        <w:types>
          <w:type w:val="bbPlcHdr"/>
        </w:types>
        <w:behaviors>
          <w:behavior w:val="content"/>
        </w:behaviors>
        <w:guid w:val="{4F54CE99-61AB-4CB9-A862-38BE48E854C7}"/>
      </w:docPartPr>
      <w:docPartBody>
        <w:p w:rsidR="001F4E7B" w:rsidRDefault="001F4E7B">
          <w:r w:rsidRPr="000A0DA2">
            <w:rPr>
              <w:rFonts w:ascii="Arial" w:eastAsiaTheme="minorHAnsi" w:hAnsi="Arial" w:cs="Arial"/>
              <w:sz w:val="18"/>
              <w:szCs w:val="18"/>
            </w:rPr>
            <w:t xml:space="preserve">      </w:t>
          </w:r>
        </w:p>
      </w:docPartBody>
    </w:docPart>
    <w:docPart>
      <w:docPartPr>
        <w:name w:val="A88068AABA444421A3B2BADAC52BB631"/>
        <w:category>
          <w:name w:val="General"/>
          <w:gallery w:val="placeholder"/>
        </w:category>
        <w:types>
          <w:type w:val="bbPlcHdr"/>
        </w:types>
        <w:behaviors>
          <w:behavior w:val="content"/>
        </w:behaviors>
        <w:guid w:val="{22E4A7C6-B3BB-4573-9D66-F760D4F2159F}"/>
      </w:docPartPr>
      <w:docPartBody>
        <w:p w:rsidR="001F4E7B" w:rsidRDefault="001F4E7B">
          <w:r w:rsidRPr="000A0DA2">
            <w:rPr>
              <w:rFonts w:ascii="Arial" w:eastAsiaTheme="minorHAnsi" w:hAnsi="Arial" w:cs="Arial"/>
              <w:sz w:val="18"/>
              <w:szCs w:val="18"/>
            </w:rPr>
            <w:t xml:space="preserve">      </w:t>
          </w:r>
        </w:p>
      </w:docPartBody>
    </w:docPart>
    <w:docPart>
      <w:docPartPr>
        <w:name w:val="633554704F9747E6BABEA13D7B8AD4B4"/>
        <w:category>
          <w:name w:val="General"/>
          <w:gallery w:val="placeholder"/>
        </w:category>
        <w:types>
          <w:type w:val="bbPlcHdr"/>
        </w:types>
        <w:behaviors>
          <w:behavior w:val="content"/>
        </w:behaviors>
        <w:guid w:val="{D2DEB13F-5191-456D-B835-176962D27D83}"/>
      </w:docPartPr>
      <w:docPartBody>
        <w:p w:rsidR="001F4E7B" w:rsidRDefault="001F4E7B">
          <w:r w:rsidRPr="000A0DA2">
            <w:rPr>
              <w:rFonts w:ascii="Arial" w:eastAsiaTheme="minorHAnsi" w:hAnsi="Arial" w:cs="Arial"/>
              <w:sz w:val="18"/>
              <w:szCs w:val="18"/>
            </w:rPr>
            <w:t xml:space="preserve">      </w:t>
          </w:r>
        </w:p>
      </w:docPartBody>
    </w:docPart>
    <w:docPart>
      <w:docPartPr>
        <w:name w:val="A54F09C765EF40D8AE09D150EBC83DEF"/>
        <w:category>
          <w:name w:val="General"/>
          <w:gallery w:val="placeholder"/>
        </w:category>
        <w:types>
          <w:type w:val="bbPlcHdr"/>
        </w:types>
        <w:behaviors>
          <w:behavior w:val="content"/>
        </w:behaviors>
        <w:guid w:val="{04C584D0-7D8A-4112-A9A6-040140A33760}"/>
      </w:docPartPr>
      <w:docPartBody>
        <w:p w:rsidR="001F4E7B" w:rsidRDefault="001F4E7B">
          <w:r w:rsidRPr="000A0DA2">
            <w:rPr>
              <w:rFonts w:ascii="Arial" w:eastAsiaTheme="minorHAnsi" w:hAnsi="Arial" w:cs="Arial"/>
              <w:sz w:val="18"/>
              <w:szCs w:val="18"/>
            </w:rPr>
            <w:t xml:space="preserve">      </w:t>
          </w:r>
        </w:p>
      </w:docPartBody>
    </w:docPart>
    <w:docPart>
      <w:docPartPr>
        <w:name w:val="9959E04D9A1C424EAB817A1572F96F25"/>
        <w:category>
          <w:name w:val="General"/>
          <w:gallery w:val="placeholder"/>
        </w:category>
        <w:types>
          <w:type w:val="bbPlcHdr"/>
        </w:types>
        <w:behaviors>
          <w:behavior w:val="content"/>
        </w:behaviors>
        <w:guid w:val="{15415245-D22D-4D31-B30D-331C180994F8}"/>
      </w:docPartPr>
      <w:docPartBody>
        <w:p w:rsidR="001F4E7B" w:rsidRDefault="001F4E7B">
          <w:r w:rsidRPr="000A0DA2">
            <w:rPr>
              <w:rFonts w:ascii="Arial" w:eastAsiaTheme="minorHAnsi" w:hAnsi="Arial" w:cs="Arial"/>
              <w:sz w:val="18"/>
              <w:szCs w:val="18"/>
            </w:rPr>
            <w:t xml:space="preserve">      </w:t>
          </w:r>
        </w:p>
      </w:docPartBody>
    </w:docPart>
    <w:docPart>
      <w:docPartPr>
        <w:name w:val="9089805BA6954484B5CB95611C25D3B8"/>
        <w:category>
          <w:name w:val="General"/>
          <w:gallery w:val="placeholder"/>
        </w:category>
        <w:types>
          <w:type w:val="bbPlcHdr"/>
        </w:types>
        <w:behaviors>
          <w:behavior w:val="content"/>
        </w:behaviors>
        <w:guid w:val="{ABD529CD-94D1-45C2-BDBE-6B6028C4EE60}"/>
      </w:docPartPr>
      <w:docPartBody>
        <w:p w:rsidR="001F4E7B" w:rsidRDefault="001F4E7B">
          <w:r w:rsidRPr="000A0DA2">
            <w:rPr>
              <w:rFonts w:ascii="Arial" w:eastAsiaTheme="minorHAnsi" w:hAnsi="Arial" w:cs="Arial"/>
              <w:sz w:val="18"/>
              <w:szCs w:val="18"/>
            </w:rPr>
            <w:t xml:space="preserve">      </w:t>
          </w:r>
        </w:p>
      </w:docPartBody>
    </w:docPart>
    <w:docPart>
      <w:docPartPr>
        <w:name w:val="A3CDAE1ED61D4077B17523168AA2B9E2"/>
        <w:category>
          <w:name w:val="General"/>
          <w:gallery w:val="placeholder"/>
        </w:category>
        <w:types>
          <w:type w:val="bbPlcHdr"/>
        </w:types>
        <w:behaviors>
          <w:behavior w:val="content"/>
        </w:behaviors>
        <w:guid w:val="{F468C9B2-BC88-4E44-8F67-165DA6EADA19}"/>
      </w:docPartPr>
      <w:docPartBody>
        <w:p w:rsidR="001F4E7B" w:rsidRDefault="001F4E7B">
          <w:r w:rsidRPr="000A0DA2">
            <w:rPr>
              <w:rFonts w:ascii="Arial" w:eastAsiaTheme="minorHAnsi" w:hAnsi="Arial" w:cs="Arial"/>
              <w:sz w:val="18"/>
              <w:szCs w:val="18"/>
            </w:rPr>
            <w:t xml:space="preserve">      </w:t>
          </w:r>
        </w:p>
      </w:docPartBody>
    </w:docPart>
    <w:docPart>
      <w:docPartPr>
        <w:name w:val="B249F0473F104C378F525DE76AEA8E56"/>
        <w:category>
          <w:name w:val="General"/>
          <w:gallery w:val="placeholder"/>
        </w:category>
        <w:types>
          <w:type w:val="bbPlcHdr"/>
        </w:types>
        <w:behaviors>
          <w:behavior w:val="content"/>
        </w:behaviors>
        <w:guid w:val="{566A9D16-E61D-4FC7-B5B2-4567B9BC95FB}"/>
      </w:docPartPr>
      <w:docPartBody>
        <w:p w:rsidR="001F4E7B" w:rsidRDefault="001F4E7B">
          <w:r w:rsidRPr="000A0DA2">
            <w:rPr>
              <w:rFonts w:ascii="Arial" w:eastAsiaTheme="minorHAnsi" w:hAnsi="Arial" w:cs="Arial"/>
              <w:sz w:val="18"/>
              <w:szCs w:val="18"/>
            </w:rPr>
            <w:t xml:space="preserve">      </w:t>
          </w:r>
        </w:p>
      </w:docPartBody>
    </w:docPart>
    <w:docPart>
      <w:docPartPr>
        <w:name w:val="EB1966C33ABC4C5EA4C7EC472F497AE5"/>
        <w:category>
          <w:name w:val="General"/>
          <w:gallery w:val="placeholder"/>
        </w:category>
        <w:types>
          <w:type w:val="bbPlcHdr"/>
        </w:types>
        <w:behaviors>
          <w:behavior w:val="content"/>
        </w:behaviors>
        <w:guid w:val="{857869E0-6102-4E80-922E-88D69B80EA51}"/>
      </w:docPartPr>
      <w:docPartBody>
        <w:p w:rsidR="001F4E7B" w:rsidRDefault="001F4E7B">
          <w:r w:rsidRPr="000A0DA2">
            <w:rPr>
              <w:rFonts w:ascii="Arial" w:eastAsiaTheme="minorHAnsi" w:hAnsi="Arial" w:cs="Arial"/>
              <w:sz w:val="18"/>
              <w:szCs w:val="18"/>
            </w:rPr>
            <w:t xml:space="preserve">      </w:t>
          </w:r>
        </w:p>
      </w:docPartBody>
    </w:docPart>
    <w:docPart>
      <w:docPartPr>
        <w:name w:val="24E6369A6C684709B22ED7E817DBEC74"/>
        <w:category>
          <w:name w:val="General"/>
          <w:gallery w:val="placeholder"/>
        </w:category>
        <w:types>
          <w:type w:val="bbPlcHdr"/>
        </w:types>
        <w:behaviors>
          <w:behavior w:val="content"/>
        </w:behaviors>
        <w:guid w:val="{889F8193-4A99-4FA0-B957-157C514EC040}"/>
      </w:docPartPr>
      <w:docPartBody>
        <w:p w:rsidR="001F4E7B" w:rsidRDefault="001F4E7B">
          <w:r w:rsidRPr="000A0DA2">
            <w:rPr>
              <w:rFonts w:ascii="Arial" w:eastAsiaTheme="minorHAnsi" w:hAnsi="Arial" w:cs="Arial"/>
              <w:sz w:val="18"/>
              <w:szCs w:val="18"/>
            </w:rPr>
            <w:t xml:space="preserve">      </w:t>
          </w:r>
        </w:p>
      </w:docPartBody>
    </w:docPart>
    <w:docPart>
      <w:docPartPr>
        <w:name w:val="24E8789C975649FB80879FAD5DB369DC"/>
        <w:category>
          <w:name w:val="General"/>
          <w:gallery w:val="placeholder"/>
        </w:category>
        <w:types>
          <w:type w:val="bbPlcHdr"/>
        </w:types>
        <w:behaviors>
          <w:behavior w:val="content"/>
        </w:behaviors>
        <w:guid w:val="{68797AD6-8961-428C-8C7D-7427374544EA}"/>
      </w:docPartPr>
      <w:docPartBody>
        <w:p w:rsidR="001F4E7B" w:rsidRDefault="001F4E7B">
          <w:r w:rsidRPr="000A0DA2">
            <w:rPr>
              <w:rFonts w:ascii="Arial" w:eastAsiaTheme="minorHAnsi" w:hAnsi="Arial" w:cs="Arial"/>
              <w:sz w:val="18"/>
              <w:szCs w:val="18"/>
            </w:rPr>
            <w:t xml:space="preserve">      </w:t>
          </w:r>
        </w:p>
      </w:docPartBody>
    </w:docPart>
    <w:docPart>
      <w:docPartPr>
        <w:name w:val="DE6C2D45CFDD48C6B662E8296967648C"/>
        <w:category>
          <w:name w:val="General"/>
          <w:gallery w:val="placeholder"/>
        </w:category>
        <w:types>
          <w:type w:val="bbPlcHdr"/>
        </w:types>
        <w:behaviors>
          <w:behavior w:val="content"/>
        </w:behaviors>
        <w:guid w:val="{05BAED9C-97A0-4AEE-B170-2924575283E1}"/>
      </w:docPartPr>
      <w:docPartBody>
        <w:p w:rsidR="001F4E7B" w:rsidRDefault="001F4E7B">
          <w:r w:rsidRPr="000A0DA2">
            <w:rPr>
              <w:rFonts w:ascii="Arial" w:eastAsiaTheme="minorHAnsi" w:hAnsi="Arial" w:cs="Arial"/>
              <w:sz w:val="18"/>
              <w:szCs w:val="18"/>
            </w:rPr>
            <w:t xml:space="preserve">      </w:t>
          </w:r>
        </w:p>
      </w:docPartBody>
    </w:docPart>
    <w:docPart>
      <w:docPartPr>
        <w:name w:val="18109ADBD14A441F95537FE4C60B0142"/>
        <w:category>
          <w:name w:val="General"/>
          <w:gallery w:val="placeholder"/>
        </w:category>
        <w:types>
          <w:type w:val="bbPlcHdr"/>
        </w:types>
        <w:behaviors>
          <w:behavior w:val="content"/>
        </w:behaviors>
        <w:guid w:val="{89573EAE-8DD6-43E8-9BE5-9217324D12BB}"/>
      </w:docPartPr>
      <w:docPartBody>
        <w:p w:rsidR="001F4E7B" w:rsidRDefault="001F4E7B">
          <w:r w:rsidRPr="000A0DA2">
            <w:rPr>
              <w:rFonts w:ascii="Arial" w:eastAsiaTheme="minorHAnsi" w:hAnsi="Arial" w:cs="Arial"/>
              <w:sz w:val="18"/>
              <w:szCs w:val="18"/>
            </w:rPr>
            <w:t xml:space="preserve">      </w:t>
          </w:r>
        </w:p>
      </w:docPartBody>
    </w:docPart>
    <w:docPart>
      <w:docPartPr>
        <w:name w:val="3FD8E481A4CD41EC9C855DCE4549AF8B"/>
        <w:category>
          <w:name w:val="General"/>
          <w:gallery w:val="placeholder"/>
        </w:category>
        <w:types>
          <w:type w:val="bbPlcHdr"/>
        </w:types>
        <w:behaviors>
          <w:behavior w:val="content"/>
        </w:behaviors>
        <w:guid w:val="{D656DA6F-8253-4912-8755-38B296142622}"/>
      </w:docPartPr>
      <w:docPartBody>
        <w:p w:rsidR="001F4E7B" w:rsidRDefault="001F4E7B">
          <w:r w:rsidRPr="000A0DA2">
            <w:rPr>
              <w:rFonts w:ascii="Arial" w:eastAsiaTheme="minorHAnsi" w:hAnsi="Arial" w:cs="Arial"/>
              <w:sz w:val="18"/>
              <w:szCs w:val="18"/>
            </w:rPr>
            <w:t xml:space="preserve">      </w:t>
          </w:r>
        </w:p>
      </w:docPartBody>
    </w:docPart>
    <w:docPart>
      <w:docPartPr>
        <w:name w:val="97DD5714B47F4C69BB8B8EC0F0B55761"/>
        <w:category>
          <w:name w:val="General"/>
          <w:gallery w:val="placeholder"/>
        </w:category>
        <w:types>
          <w:type w:val="bbPlcHdr"/>
        </w:types>
        <w:behaviors>
          <w:behavior w:val="content"/>
        </w:behaviors>
        <w:guid w:val="{5BAC7F21-1C3A-49C4-A570-17AD5B20A438}"/>
      </w:docPartPr>
      <w:docPartBody>
        <w:p w:rsidR="001F4E7B" w:rsidRDefault="001F4E7B">
          <w:r w:rsidRPr="000A0DA2">
            <w:rPr>
              <w:rFonts w:ascii="Arial" w:eastAsiaTheme="minorHAnsi" w:hAnsi="Arial" w:cs="Arial"/>
              <w:sz w:val="18"/>
              <w:szCs w:val="18"/>
            </w:rPr>
            <w:t xml:space="preserve">      </w:t>
          </w:r>
        </w:p>
      </w:docPartBody>
    </w:docPart>
    <w:docPart>
      <w:docPartPr>
        <w:name w:val="B3F4EC305A4A4C2DA5D6D3F6CC26E90F"/>
        <w:category>
          <w:name w:val="General"/>
          <w:gallery w:val="placeholder"/>
        </w:category>
        <w:types>
          <w:type w:val="bbPlcHdr"/>
        </w:types>
        <w:behaviors>
          <w:behavior w:val="content"/>
        </w:behaviors>
        <w:guid w:val="{20CCB163-B6A1-429B-9C28-409F31994EC2}"/>
      </w:docPartPr>
      <w:docPartBody>
        <w:p w:rsidR="001F4E7B" w:rsidRDefault="001F4E7B">
          <w:r w:rsidRPr="000A0DA2">
            <w:rPr>
              <w:rFonts w:ascii="Arial" w:eastAsiaTheme="minorHAnsi" w:hAnsi="Arial" w:cs="Arial"/>
              <w:sz w:val="18"/>
              <w:szCs w:val="18"/>
            </w:rPr>
            <w:t xml:space="preserve">      </w:t>
          </w:r>
        </w:p>
      </w:docPartBody>
    </w:docPart>
    <w:docPart>
      <w:docPartPr>
        <w:name w:val="971B0B37DB704AA387BDDFAA6ED0FEDB"/>
        <w:category>
          <w:name w:val="General"/>
          <w:gallery w:val="placeholder"/>
        </w:category>
        <w:types>
          <w:type w:val="bbPlcHdr"/>
        </w:types>
        <w:behaviors>
          <w:behavior w:val="content"/>
        </w:behaviors>
        <w:guid w:val="{C51AF9EC-AA1C-416D-9076-3B52DE913872}"/>
      </w:docPartPr>
      <w:docPartBody>
        <w:p w:rsidR="001F4E7B" w:rsidRDefault="001F4E7B">
          <w:r w:rsidRPr="000A0DA2">
            <w:rPr>
              <w:rFonts w:ascii="Arial" w:eastAsiaTheme="minorHAnsi" w:hAnsi="Arial" w:cs="Arial"/>
              <w:sz w:val="18"/>
              <w:szCs w:val="18"/>
            </w:rPr>
            <w:t xml:space="preserve">      </w:t>
          </w:r>
        </w:p>
      </w:docPartBody>
    </w:docPart>
    <w:docPart>
      <w:docPartPr>
        <w:name w:val="30CF10FEFF614334B9F70E94F45B6D12"/>
        <w:category>
          <w:name w:val="General"/>
          <w:gallery w:val="placeholder"/>
        </w:category>
        <w:types>
          <w:type w:val="bbPlcHdr"/>
        </w:types>
        <w:behaviors>
          <w:behavior w:val="content"/>
        </w:behaviors>
        <w:guid w:val="{3BECE07F-98FC-4D78-87E2-7961883600C4}"/>
      </w:docPartPr>
      <w:docPartBody>
        <w:p w:rsidR="001F4E7B" w:rsidRDefault="001F4E7B">
          <w:r w:rsidRPr="000A0DA2">
            <w:rPr>
              <w:rFonts w:ascii="Arial" w:eastAsiaTheme="minorHAnsi" w:hAnsi="Arial" w:cs="Arial"/>
              <w:sz w:val="18"/>
              <w:szCs w:val="18"/>
            </w:rPr>
            <w:t xml:space="preserve">      </w:t>
          </w:r>
        </w:p>
      </w:docPartBody>
    </w:docPart>
    <w:docPart>
      <w:docPartPr>
        <w:name w:val="B4EC76094FB74E309A211848503C99C5"/>
        <w:category>
          <w:name w:val="General"/>
          <w:gallery w:val="placeholder"/>
        </w:category>
        <w:types>
          <w:type w:val="bbPlcHdr"/>
        </w:types>
        <w:behaviors>
          <w:behavior w:val="content"/>
        </w:behaviors>
        <w:guid w:val="{279FC4F5-2E11-453B-AE94-D8DFFABD51F4}"/>
      </w:docPartPr>
      <w:docPartBody>
        <w:p w:rsidR="001F4E7B" w:rsidRDefault="001F4E7B">
          <w:r w:rsidRPr="000A0DA2">
            <w:rPr>
              <w:rFonts w:ascii="Arial" w:eastAsiaTheme="minorHAnsi" w:hAnsi="Arial" w:cs="Arial"/>
              <w:sz w:val="18"/>
              <w:szCs w:val="18"/>
            </w:rPr>
            <w:t xml:space="preserve">      </w:t>
          </w:r>
        </w:p>
      </w:docPartBody>
    </w:docPart>
    <w:docPart>
      <w:docPartPr>
        <w:name w:val="CD5885A9D1F9461DBDD47E16326D80D9"/>
        <w:category>
          <w:name w:val="General"/>
          <w:gallery w:val="placeholder"/>
        </w:category>
        <w:types>
          <w:type w:val="bbPlcHdr"/>
        </w:types>
        <w:behaviors>
          <w:behavior w:val="content"/>
        </w:behaviors>
        <w:guid w:val="{EF08E05E-BDA1-4B0F-B15E-3A59DCD11FBB}"/>
      </w:docPartPr>
      <w:docPartBody>
        <w:p w:rsidR="001F4E7B" w:rsidRDefault="001F4E7B">
          <w:r w:rsidRPr="000A0DA2">
            <w:rPr>
              <w:rFonts w:ascii="Arial" w:eastAsiaTheme="minorHAnsi" w:hAnsi="Arial" w:cs="Arial"/>
              <w:sz w:val="18"/>
              <w:szCs w:val="18"/>
            </w:rPr>
            <w:t xml:space="preserve">      </w:t>
          </w:r>
        </w:p>
      </w:docPartBody>
    </w:docPart>
    <w:docPart>
      <w:docPartPr>
        <w:name w:val="C1AB4D6A321A48EC94AAB1AF6A1B227F"/>
        <w:category>
          <w:name w:val="General"/>
          <w:gallery w:val="placeholder"/>
        </w:category>
        <w:types>
          <w:type w:val="bbPlcHdr"/>
        </w:types>
        <w:behaviors>
          <w:behavior w:val="content"/>
        </w:behaviors>
        <w:guid w:val="{306A2C1D-E4C2-4A18-BE14-632AB9D303E5}"/>
      </w:docPartPr>
      <w:docPartBody>
        <w:p w:rsidR="001F4E7B" w:rsidRDefault="001F4E7B">
          <w:r w:rsidRPr="000A0DA2">
            <w:rPr>
              <w:rFonts w:ascii="Arial" w:eastAsiaTheme="minorHAnsi" w:hAnsi="Arial" w:cs="Arial"/>
              <w:sz w:val="18"/>
              <w:szCs w:val="18"/>
            </w:rPr>
            <w:t xml:space="preserve">      </w:t>
          </w:r>
        </w:p>
      </w:docPartBody>
    </w:docPart>
    <w:docPart>
      <w:docPartPr>
        <w:name w:val="F09BB5496CFF42DE89ACD5D79C8D0A19"/>
        <w:category>
          <w:name w:val="General"/>
          <w:gallery w:val="placeholder"/>
        </w:category>
        <w:types>
          <w:type w:val="bbPlcHdr"/>
        </w:types>
        <w:behaviors>
          <w:behavior w:val="content"/>
        </w:behaviors>
        <w:guid w:val="{ACD34EF4-5F35-46AC-9F20-2A5AC7EF68CC}"/>
      </w:docPartPr>
      <w:docPartBody>
        <w:p w:rsidR="001F4E7B" w:rsidRDefault="001F4E7B">
          <w:r w:rsidRPr="000A0DA2">
            <w:rPr>
              <w:rFonts w:ascii="Arial" w:eastAsiaTheme="minorHAnsi" w:hAnsi="Arial" w:cs="Arial"/>
              <w:sz w:val="18"/>
              <w:szCs w:val="18"/>
            </w:rPr>
            <w:t xml:space="preserve">      </w:t>
          </w:r>
        </w:p>
      </w:docPartBody>
    </w:docPart>
    <w:docPart>
      <w:docPartPr>
        <w:name w:val="80197A61466042A695F95CBAA80DE108"/>
        <w:category>
          <w:name w:val="General"/>
          <w:gallery w:val="placeholder"/>
        </w:category>
        <w:types>
          <w:type w:val="bbPlcHdr"/>
        </w:types>
        <w:behaviors>
          <w:behavior w:val="content"/>
        </w:behaviors>
        <w:guid w:val="{EBB512BE-1532-4FED-98B7-D9DC719D1B16}"/>
      </w:docPartPr>
      <w:docPartBody>
        <w:p w:rsidR="001F4E7B" w:rsidRDefault="001F4E7B">
          <w:r w:rsidRPr="000A0DA2">
            <w:rPr>
              <w:rFonts w:ascii="Arial" w:eastAsiaTheme="minorHAnsi" w:hAnsi="Arial" w:cs="Arial"/>
              <w:sz w:val="18"/>
              <w:szCs w:val="18"/>
            </w:rPr>
            <w:t xml:space="preserve">      </w:t>
          </w:r>
        </w:p>
      </w:docPartBody>
    </w:docPart>
    <w:docPart>
      <w:docPartPr>
        <w:name w:val="CCEBA0B7266B499DB93ED3BE89C26555"/>
        <w:category>
          <w:name w:val="General"/>
          <w:gallery w:val="placeholder"/>
        </w:category>
        <w:types>
          <w:type w:val="bbPlcHdr"/>
        </w:types>
        <w:behaviors>
          <w:behavior w:val="content"/>
        </w:behaviors>
        <w:guid w:val="{71616F8F-95E1-4882-819C-B8A585B1EC52}"/>
      </w:docPartPr>
      <w:docPartBody>
        <w:p w:rsidR="001F4E7B" w:rsidRDefault="001F4E7B">
          <w:r w:rsidRPr="000A0DA2">
            <w:rPr>
              <w:rFonts w:ascii="Arial" w:eastAsiaTheme="minorHAnsi" w:hAnsi="Arial" w:cs="Arial"/>
              <w:sz w:val="18"/>
              <w:szCs w:val="18"/>
            </w:rPr>
            <w:t xml:space="preserve">      </w:t>
          </w:r>
        </w:p>
      </w:docPartBody>
    </w:docPart>
    <w:docPart>
      <w:docPartPr>
        <w:name w:val="84C61BAA696B46D99F84C1C23B39DDF3"/>
        <w:category>
          <w:name w:val="General"/>
          <w:gallery w:val="placeholder"/>
        </w:category>
        <w:types>
          <w:type w:val="bbPlcHdr"/>
        </w:types>
        <w:behaviors>
          <w:behavior w:val="content"/>
        </w:behaviors>
        <w:guid w:val="{7595C951-A1A4-4B7A-9EC7-3909AE4F4616}"/>
      </w:docPartPr>
      <w:docPartBody>
        <w:p w:rsidR="001F4E7B" w:rsidRDefault="001F4E7B">
          <w:r w:rsidRPr="000A0DA2">
            <w:rPr>
              <w:rFonts w:ascii="Arial" w:eastAsiaTheme="minorHAnsi" w:hAnsi="Arial" w:cs="Arial"/>
              <w:sz w:val="18"/>
              <w:szCs w:val="18"/>
            </w:rPr>
            <w:t xml:space="preserve">      </w:t>
          </w:r>
        </w:p>
      </w:docPartBody>
    </w:docPart>
    <w:docPart>
      <w:docPartPr>
        <w:name w:val="B1E2054324E946F38A35C204DDF3C3F8"/>
        <w:category>
          <w:name w:val="General"/>
          <w:gallery w:val="placeholder"/>
        </w:category>
        <w:types>
          <w:type w:val="bbPlcHdr"/>
        </w:types>
        <w:behaviors>
          <w:behavior w:val="content"/>
        </w:behaviors>
        <w:guid w:val="{F43354C3-F39C-43DE-AC17-B52E380C4941}"/>
      </w:docPartPr>
      <w:docPartBody>
        <w:p w:rsidR="001F4E7B" w:rsidRDefault="001F4E7B">
          <w:r w:rsidRPr="000A0DA2">
            <w:rPr>
              <w:rFonts w:ascii="Arial" w:eastAsiaTheme="minorHAnsi" w:hAnsi="Arial" w:cs="Arial"/>
              <w:sz w:val="18"/>
              <w:szCs w:val="18"/>
            </w:rPr>
            <w:t xml:space="preserve">      </w:t>
          </w:r>
        </w:p>
      </w:docPartBody>
    </w:docPart>
    <w:docPart>
      <w:docPartPr>
        <w:name w:val="D3DC1ED964EE4E73A3F00D9128088F44"/>
        <w:category>
          <w:name w:val="General"/>
          <w:gallery w:val="placeholder"/>
        </w:category>
        <w:types>
          <w:type w:val="bbPlcHdr"/>
        </w:types>
        <w:behaviors>
          <w:behavior w:val="content"/>
        </w:behaviors>
        <w:guid w:val="{099F6695-6651-485E-90BB-F969693C95A5}"/>
      </w:docPartPr>
      <w:docPartBody>
        <w:p w:rsidR="001F4E7B" w:rsidRDefault="001F4E7B">
          <w:r w:rsidRPr="000A0DA2">
            <w:rPr>
              <w:rFonts w:ascii="Arial" w:eastAsiaTheme="minorHAnsi" w:hAnsi="Arial" w:cs="Arial"/>
              <w:sz w:val="18"/>
              <w:szCs w:val="18"/>
            </w:rPr>
            <w:t xml:space="preserve">      </w:t>
          </w:r>
        </w:p>
      </w:docPartBody>
    </w:docPart>
    <w:docPart>
      <w:docPartPr>
        <w:name w:val="C528A7AD68034FEDB4AA5A7F1EE173E5"/>
        <w:category>
          <w:name w:val="General"/>
          <w:gallery w:val="placeholder"/>
        </w:category>
        <w:types>
          <w:type w:val="bbPlcHdr"/>
        </w:types>
        <w:behaviors>
          <w:behavior w:val="content"/>
        </w:behaviors>
        <w:guid w:val="{850E56B1-13A8-4885-924A-E3619D0F0C5B}"/>
      </w:docPartPr>
      <w:docPartBody>
        <w:p w:rsidR="001F4E7B" w:rsidRDefault="001F4E7B">
          <w:r w:rsidRPr="000A0DA2">
            <w:rPr>
              <w:rFonts w:ascii="Arial" w:eastAsiaTheme="minorHAnsi" w:hAnsi="Arial" w:cs="Arial"/>
              <w:sz w:val="18"/>
              <w:szCs w:val="18"/>
            </w:rPr>
            <w:t xml:space="preserve">      </w:t>
          </w:r>
        </w:p>
      </w:docPartBody>
    </w:docPart>
    <w:docPart>
      <w:docPartPr>
        <w:name w:val="BB184C499F144E59B3556CF192E6DCCD"/>
        <w:category>
          <w:name w:val="General"/>
          <w:gallery w:val="placeholder"/>
        </w:category>
        <w:types>
          <w:type w:val="bbPlcHdr"/>
        </w:types>
        <w:behaviors>
          <w:behavior w:val="content"/>
        </w:behaviors>
        <w:guid w:val="{F3A5DDA4-4DA0-4AA7-A283-77462020E426}"/>
      </w:docPartPr>
      <w:docPartBody>
        <w:p w:rsidR="001F4E7B" w:rsidRDefault="001F4E7B">
          <w:r w:rsidRPr="000A0DA2">
            <w:rPr>
              <w:rFonts w:ascii="Arial" w:eastAsiaTheme="minorHAnsi" w:hAnsi="Arial" w:cs="Arial"/>
              <w:sz w:val="18"/>
              <w:szCs w:val="18"/>
            </w:rPr>
            <w:t xml:space="preserve">      </w:t>
          </w:r>
        </w:p>
      </w:docPartBody>
    </w:docPart>
    <w:docPart>
      <w:docPartPr>
        <w:name w:val="E54A01FC20924157B5ACF46ADE2FADF2"/>
        <w:category>
          <w:name w:val="General"/>
          <w:gallery w:val="placeholder"/>
        </w:category>
        <w:types>
          <w:type w:val="bbPlcHdr"/>
        </w:types>
        <w:behaviors>
          <w:behavior w:val="content"/>
        </w:behaviors>
        <w:guid w:val="{690803B4-A5E4-454A-B0BE-42BB8CEF5FB4}"/>
      </w:docPartPr>
      <w:docPartBody>
        <w:p w:rsidR="001F4E7B" w:rsidRDefault="001F4E7B">
          <w:r w:rsidRPr="000A0DA2">
            <w:rPr>
              <w:rFonts w:ascii="Arial" w:eastAsiaTheme="minorHAnsi" w:hAnsi="Arial" w:cs="Arial"/>
              <w:sz w:val="18"/>
              <w:szCs w:val="18"/>
            </w:rPr>
            <w:t xml:space="preserve">      </w:t>
          </w:r>
        </w:p>
      </w:docPartBody>
    </w:docPart>
    <w:docPart>
      <w:docPartPr>
        <w:name w:val="F33227F188A44B8EACE8808721453CEC"/>
        <w:category>
          <w:name w:val="General"/>
          <w:gallery w:val="placeholder"/>
        </w:category>
        <w:types>
          <w:type w:val="bbPlcHdr"/>
        </w:types>
        <w:behaviors>
          <w:behavior w:val="content"/>
        </w:behaviors>
        <w:guid w:val="{A0E0BB6D-82EF-4C8E-BD33-47D24DC53116}"/>
      </w:docPartPr>
      <w:docPartBody>
        <w:p w:rsidR="001F4E7B" w:rsidRDefault="001F4E7B">
          <w:r w:rsidRPr="000A0DA2">
            <w:rPr>
              <w:rFonts w:ascii="Arial" w:eastAsiaTheme="minorHAnsi" w:hAnsi="Arial" w:cs="Arial"/>
              <w:sz w:val="18"/>
              <w:szCs w:val="18"/>
            </w:rPr>
            <w:t xml:space="preserve">      </w:t>
          </w:r>
        </w:p>
      </w:docPartBody>
    </w:docPart>
    <w:docPart>
      <w:docPartPr>
        <w:name w:val="EE6C26B5A1194707818897AD65508C28"/>
        <w:category>
          <w:name w:val="General"/>
          <w:gallery w:val="placeholder"/>
        </w:category>
        <w:types>
          <w:type w:val="bbPlcHdr"/>
        </w:types>
        <w:behaviors>
          <w:behavior w:val="content"/>
        </w:behaviors>
        <w:guid w:val="{13358CA5-DE32-4D69-87F5-B06B5AF6F808}"/>
      </w:docPartPr>
      <w:docPartBody>
        <w:p w:rsidR="001F4E7B" w:rsidRDefault="001F4E7B">
          <w:r w:rsidRPr="000A0DA2">
            <w:rPr>
              <w:rFonts w:ascii="Arial" w:eastAsiaTheme="minorHAnsi" w:hAnsi="Arial" w:cs="Arial"/>
              <w:sz w:val="18"/>
              <w:szCs w:val="18"/>
            </w:rPr>
            <w:t xml:space="preserve">      </w:t>
          </w:r>
        </w:p>
      </w:docPartBody>
    </w:docPart>
    <w:docPart>
      <w:docPartPr>
        <w:name w:val="A2F53DDBED7E435696A800C652480C6B"/>
        <w:category>
          <w:name w:val="General"/>
          <w:gallery w:val="placeholder"/>
        </w:category>
        <w:types>
          <w:type w:val="bbPlcHdr"/>
        </w:types>
        <w:behaviors>
          <w:behavior w:val="content"/>
        </w:behaviors>
        <w:guid w:val="{92F9E791-CF28-426C-AC7F-B23672FF5B80}"/>
      </w:docPartPr>
      <w:docPartBody>
        <w:p w:rsidR="001F4E7B" w:rsidRDefault="001F4E7B">
          <w:r w:rsidRPr="000A0DA2">
            <w:rPr>
              <w:rFonts w:ascii="Arial" w:eastAsiaTheme="minorHAnsi" w:hAnsi="Arial" w:cs="Arial"/>
              <w:sz w:val="18"/>
              <w:szCs w:val="18"/>
            </w:rPr>
            <w:t xml:space="preserve">      </w:t>
          </w:r>
        </w:p>
      </w:docPartBody>
    </w:docPart>
    <w:docPart>
      <w:docPartPr>
        <w:name w:val="0B427A5494E1465ABBD5AD736D490C9F"/>
        <w:category>
          <w:name w:val="General"/>
          <w:gallery w:val="placeholder"/>
        </w:category>
        <w:types>
          <w:type w:val="bbPlcHdr"/>
        </w:types>
        <w:behaviors>
          <w:behavior w:val="content"/>
        </w:behaviors>
        <w:guid w:val="{E809685D-8D4B-4CCF-87A9-5DD6EC9C359E}"/>
      </w:docPartPr>
      <w:docPartBody>
        <w:p w:rsidR="001F4E7B" w:rsidRDefault="001F4E7B">
          <w:r w:rsidRPr="000A0DA2">
            <w:rPr>
              <w:rFonts w:ascii="Arial" w:eastAsiaTheme="minorHAnsi" w:hAnsi="Arial" w:cs="Arial"/>
              <w:sz w:val="18"/>
              <w:szCs w:val="18"/>
            </w:rPr>
            <w:t xml:space="preserve">      </w:t>
          </w:r>
        </w:p>
      </w:docPartBody>
    </w:docPart>
    <w:docPart>
      <w:docPartPr>
        <w:name w:val="059CE16C1BEC42B08F7DDD4A8046660D"/>
        <w:category>
          <w:name w:val="General"/>
          <w:gallery w:val="placeholder"/>
        </w:category>
        <w:types>
          <w:type w:val="bbPlcHdr"/>
        </w:types>
        <w:behaviors>
          <w:behavior w:val="content"/>
        </w:behaviors>
        <w:guid w:val="{0C615BF9-1CA6-434E-A40D-BA370192D6CA}"/>
      </w:docPartPr>
      <w:docPartBody>
        <w:p w:rsidR="001F4E7B" w:rsidRDefault="001F4E7B">
          <w:r w:rsidRPr="000A0DA2">
            <w:rPr>
              <w:rFonts w:ascii="Arial" w:eastAsiaTheme="minorHAnsi" w:hAnsi="Arial" w:cs="Arial"/>
              <w:sz w:val="18"/>
              <w:szCs w:val="18"/>
            </w:rPr>
            <w:t xml:space="preserve">      </w:t>
          </w:r>
        </w:p>
      </w:docPartBody>
    </w:docPart>
    <w:docPart>
      <w:docPartPr>
        <w:name w:val="032CD8DE0041448E8E6A301B8E274A14"/>
        <w:category>
          <w:name w:val="General"/>
          <w:gallery w:val="placeholder"/>
        </w:category>
        <w:types>
          <w:type w:val="bbPlcHdr"/>
        </w:types>
        <w:behaviors>
          <w:behavior w:val="content"/>
        </w:behaviors>
        <w:guid w:val="{0CB4CD49-BFBE-4474-8ECE-379B85FE0B09}"/>
      </w:docPartPr>
      <w:docPartBody>
        <w:p w:rsidR="001F4E7B" w:rsidRDefault="001F4E7B">
          <w:r w:rsidRPr="000A0DA2">
            <w:rPr>
              <w:rFonts w:ascii="Arial" w:eastAsiaTheme="minorHAnsi" w:hAnsi="Arial" w:cs="Arial"/>
              <w:sz w:val="18"/>
              <w:szCs w:val="18"/>
            </w:rPr>
            <w:t xml:space="preserve">      </w:t>
          </w:r>
        </w:p>
      </w:docPartBody>
    </w:docPart>
    <w:docPart>
      <w:docPartPr>
        <w:name w:val="3894B84AE0094180BCF7537D944312A8"/>
        <w:category>
          <w:name w:val="General"/>
          <w:gallery w:val="placeholder"/>
        </w:category>
        <w:types>
          <w:type w:val="bbPlcHdr"/>
        </w:types>
        <w:behaviors>
          <w:behavior w:val="content"/>
        </w:behaviors>
        <w:guid w:val="{70295296-A002-4192-8E52-1BC271119C60}"/>
      </w:docPartPr>
      <w:docPartBody>
        <w:p w:rsidR="001F4E7B" w:rsidRDefault="001F4E7B">
          <w:r w:rsidRPr="000A0DA2">
            <w:rPr>
              <w:rFonts w:ascii="Arial" w:eastAsiaTheme="minorHAnsi" w:hAnsi="Arial" w:cs="Arial"/>
              <w:sz w:val="18"/>
              <w:szCs w:val="18"/>
            </w:rPr>
            <w:t xml:space="preserve">      </w:t>
          </w:r>
        </w:p>
      </w:docPartBody>
    </w:docPart>
    <w:docPart>
      <w:docPartPr>
        <w:name w:val="EA5A2AD3E4BB4033A456DAA81C5DB970"/>
        <w:category>
          <w:name w:val="General"/>
          <w:gallery w:val="placeholder"/>
        </w:category>
        <w:types>
          <w:type w:val="bbPlcHdr"/>
        </w:types>
        <w:behaviors>
          <w:behavior w:val="content"/>
        </w:behaviors>
        <w:guid w:val="{48425817-BF93-4572-A282-185104CC6DA1}"/>
      </w:docPartPr>
      <w:docPartBody>
        <w:p w:rsidR="001F4E7B" w:rsidRDefault="001F4E7B">
          <w:r w:rsidRPr="000A0DA2">
            <w:rPr>
              <w:rFonts w:ascii="Arial" w:eastAsiaTheme="minorHAnsi" w:hAnsi="Arial" w:cs="Arial"/>
              <w:sz w:val="18"/>
              <w:szCs w:val="18"/>
            </w:rPr>
            <w:t xml:space="preserve">      </w:t>
          </w:r>
        </w:p>
      </w:docPartBody>
    </w:docPart>
    <w:docPart>
      <w:docPartPr>
        <w:name w:val="D2D5C649F7CE4A9BB2224FCE38EC10AF"/>
        <w:category>
          <w:name w:val="General"/>
          <w:gallery w:val="placeholder"/>
        </w:category>
        <w:types>
          <w:type w:val="bbPlcHdr"/>
        </w:types>
        <w:behaviors>
          <w:behavior w:val="content"/>
        </w:behaviors>
        <w:guid w:val="{D86977A9-5FB7-4DE7-9D75-39BF28083A3D}"/>
      </w:docPartPr>
      <w:docPartBody>
        <w:p w:rsidR="001F4E7B" w:rsidRDefault="001F4E7B">
          <w:r w:rsidRPr="000A0DA2">
            <w:rPr>
              <w:rFonts w:ascii="Arial" w:eastAsiaTheme="minorHAnsi" w:hAnsi="Arial" w:cs="Arial"/>
              <w:sz w:val="18"/>
              <w:szCs w:val="18"/>
            </w:rPr>
            <w:t xml:space="preserve">      </w:t>
          </w:r>
        </w:p>
      </w:docPartBody>
    </w:docPart>
    <w:docPart>
      <w:docPartPr>
        <w:name w:val="0F94AEA56C70431CBC7A5BD1DC726812"/>
        <w:category>
          <w:name w:val="General"/>
          <w:gallery w:val="placeholder"/>
        </w:category>
        <w:types>
          <w:type w:val="bbPlcHdr"/>
        </w:types>
        <w:behaviors>
          <w:behavior w:val="content"/>
        </w:behaviors>
        <w:guid w:val="{DC8E8475-9C8D-4D59-9562-6D40EDC967E3}"/>
      </w:docPartPr>
      <w:docPartBody>
        <w:p w:rsidR="001F4E7B" w:rsidRDefault="001F4E7B">
          <w:r w:rsidRPr="000A0DA2">
            <w:rPr>
              <w:rFonts w:ascii="Arial" w:eastAsiaTheme="minorHAnsi" w:hAnsi="Arial" w:cs="Arial"/>
              <w:sz w:val="18"/>
              <w:szCs w:val="18"/>
            </w:rPr>
            <w:t xml:space="preserve">      </w:t>
          </w:r>
        </w:p>
      </w:docPartBody>
    </w:docPart>
    <w:docPart>
      <w:docPartPr>
        <w:name w:val="4AA12398DB2E4E1B9F5B3A1BA13B812D"/>
        <w:category>
          <w:name w:val="General"/>
          <w:gallery w:val="placeholder"/>
        </w:category>
        <w:types>
          <w:type w:val="bbPlcHdr"/>
        </w:types>
        <w:behaviors>
          <w:behavior w:val="content"/>
        </w:behaviors>
        <w:guid w:val="{CC1E0500-FD48-4573-AE82-313B53CC5BA1}"/>
      </w:docPartPr>
      <w:docPartBody>
        <w:p w:rsidR="001F4E7B" w:rsidRDefault="001F4E7B">
          <w:r w:rsidRPr="000A0DA2">
            <w:rPr>
              <w:rFonts w:ascii="Arial" w:eastAsiaTheme="minorHAnsi" w:hAnsi="Arial" w:cs="Arial"/>
              <w:sz w:val="18"/>
              <w:szCs w:val="18"/>
            </w:rPr>
            <w:t xml:space="preserve">      </w:t>
          </w:r>
        </w:p>
      </w:docPartBody>
    </w:docPart>
    <w:docPart>
      <w:docPartPr>
        <w:name w:val="C9A3166DA725426E9BC0648F386F0F0E"/>
        <w:category>
          <w:name w:val="General"/>
          <w:gallery w:val="placeholder"/>
        </w:category>
        <w:types>
          <w:type w:val="bbPlcHdr"/>
        </w:types>
        <w:behaviors>
          <w:behavior w:val="content"/>
        </w:behaviors>
        <w:guid w:val="{F8F2D699-2C9B-4649-AAA6-8BBA88D2C0D8}"/>
      </w:docPartPr>
      <w:docPartBody>
        <w:p w:rsidR="001F4E7B" w:rsidRDefault="001F4E7B">
          <w:r w:rsidRPr="000A0DA2">
            <w:rPr>
              <w:rFonts w:ascii="Arial" w:eastAsiaTheme="minorHAnsi" w:hAnsi="Arial" w:cs="Arial"/>
              <w:sz w:val="18"/>
              <w:szCs w:val="18"/>
            </w:rPr>
            <w:t xml:space="preserve">      </w:t>
          </w:r>
        </w:p>
      </w:docPartBody>
    </w:docPart>
    <w:docPart>
      <w:docPartPr>
        <w:name w:val="61247961898F4D259EC10D56BB8CF4FE"/>
        <w:category>
          <w:name w:val="General"/>
          <w:gallery w:val="placeholder"/>
        </w:category>
        <w:types>
          <w:type w:val="bbPlcHdr"/>
        </w:types>
        <w:behaviors>
          <w:behavior w:val="content"/>
        </w:behaviors>
        <w:guid w:val="{16A1D760-BF98-4F85-8391-26960BE85082}"/>
      </w:docPartPr>
      <w:docPartBody>
        <w:p w:rsidR="001F4E7B" w:rsidRDefault="001F4E7B">
          <w:r w:rsidRPr="000A0DA2">
            <w:rPr>
              <w:rFonts w:ascii="Arial" w:eastAsiaTheme="minorHAnsi" w:hAnsi="Arial" w:cs="Arial"/>
              <w:sz w:val="18"/>
              <w:szCs w:val="18"/>
            </w:rPr>
            <w:t xml:space="preserve">      </w:t>
          </w:r>
        </w:p>
      </w:docPartBody>
    </w:docPart>
    <w:docPart>
      <w:docPartPr>
        <w:name w:val="3E545AC8A994409B95C40581EED856E7"/>
        <w:category>
          <w:name w:val="General"/>
          <w:gallery w:val="placeholder"/>
        </w:category>
        <w:types>
          <w:type w:val="bbPlcHdr"/>
        </w:types>
        <w:behaviors>
          <w:behavior w:val="content"/>
        </w:behaviors>
        <w:guid w:val="{423B52D5-79B1-4F39-9795-71C53E942EB5}"/>
      </w:docPartPr>
      <w:docPartBody>
        <w:p w:rsidR="001F4E7B" w:rsidRDefault="001F4E7B">
          <w:r w:rsidRPr="000A0DA2">
            <w:rPr>
              <w:rFonts w:ascii="Arial" w:eastAsiaTheme="minorHAnsi" w:hAnsi="Arial" w:cs="Arial"/>
              <w:sz w:val="18"/>
              <w:szCs w:val="18"/>
            </w:rPr>
            <w:t xml:space="preserve">      </w:t>
          </w:r>
        </w:p>
      </w:docPartBody>
    </w:docPart>
    <w:docPart>
      <w:docPartPr>
        <w:name w:val="D1B6B741F0C343BFB3B77B4E9CFC089C"/>
        <w:category>
          <w:name w:val="General"/>
          <w:gallery w:val="placeholder"/>
        </w:category>
        <w:types>
          <w:type w:val="bbPlcHdr"/>
        </w:types>
        <w:behaviors>
          <w:behavior w:val="content"/>
        </w:behaviors>
        <w:guid w:val="{3BB73D8B-013C-43C3-A70F-26CC805D9B42}"/>
      </w:docPartPr>
      <w:docPartBody>
        <w:p w:rsidR="001F4E7B" w:rsidRDefault="001F4E7B">
          <w:r w:rsidRPr="000A0DA2">
            <w:rPr>
              <w:rFonts w:ascii="Arial" w:eastAsiaTheme="minorHAnsi" w:hAnsi="Arial" w:cs="Arial"/>
              <w:sz w:val="18"/>
              <w:szCs w:val="18"/>
            </w:rPr>
            <w:t xml:space="preserve">      </w:t>
          </w:r>
        </w:p>
      </w:docPartBody>
    </w:docPart>
    <w:docPart>
      <w:docPartPr>
        <w:name w:val="92B2D8489DCC4DFB9AB37C698A492491"/>
        <w:category>
          <w:name w:val="General"/>
          <w:gallery w:val="placeholder"/>
        </w:category>
        <w:types>
          <w:type w:val="bbPlcHdr"/>
        </w:types>
        <w:behaviors>
          <w:behavior w:val="content"/>
        </w:behaviors>
        <w:guid w:val="{EDF40446-691D-4D78-B068-5733F20BA298}"/>
      </w:docPartPr>
      <w:docPartBody>
        <w:p w:rsidR="001F4E7B" w:rsidRDefault="001F4E7B">
          <w:r w:rsidRPr="000A0DA2">
            <w:rPr>
              <w:rFonts w:ascii="Arial" w:eastAsiaTheme="minorHAnsi" w:hAnsi="Arial" w:cs="Arial"/>
              <w:sz w:val="18"/>
              <w:szCs w:val="18"/>
            </w:rPr>
            <w:t xml:space="preserve">      </w:t>
          </w:r>
        </w:p>
      </w:docPartBody>
    </w:docPart>
    <w:docPart>
      <w:docPartPr>
        <w:name w:val="5E0ACAAB1A7D40A1A4CE4483B287234F"/>
        <w:category>
          <w:name w:val="General"/>
          <w:gallery w:val="placeholder"/>
        </w:category>
        <w:types>
          <w:type w:val="bbPlcHdr"/>
        </w:types>
        <w:behaviors>
          <w:behavior w:val="content"/>
        </w:behaviors>
        <w:guid w:val="{ED76C86F-ACA4-4798-B494-0CFEFA3060F5}"/>
      </w:docPartPr>
      <w:docPartBody>
        <w:p w:rsidR="001F4E7B" w:rsidRDefault="001F4E7B">
          <w:r w:rsidRPr="000A0DA2">
            <w:rPr>
              <w:rFonts w:ascii="Arial" w:eastAsiaTheme="minorHAnsi" w:hAnsi="Arial" w:cs="Arial"/>
              <w:sz w:val="18"/>
              <w:szCs w:val="18"/>
            </w:rPr>
            <w:t xml:space="preserve">      </w:t>
          </w:r>
        </w:p>
      </w:docPartBody>
    </w:docPart>
    <w:docPart>
      <w:docPartPr>
        <w:name w:val="52875EE851A646D6953DF91D634F1AC0"/>
        <w:category>
          <w:name w:val="General"/>
          <w:gallery w:val="placeholder"/>
        </w:category>
        <w:types>
          <w:type w:val="bbPlcHdr"/>
        </w:types>
        <w:behaviors>
          <w:behavior w:val="content"/>
        </w:behaviors>
        <w:guid w:val="{2EDFABD6-5BA3-43FA-89F1-EC4C33986322}"/>
      </w:docPartPr>
      <w:docPartBody>
        <w:p w:rsidR="001F4E7B" w:rsidRDefault="001F4E7B">
          <w:r w:rsidRPr="000A0DA2">
            <w:rPr>
              <w:rFonts w:ascii="Arial" w:eastAsiaTheme="minorHAnsi" w:hAnsi="Arial" w:cs="Arial"/>
              <w:sz w:val="18"/>
              <w:szCs w:val="18"/>
            </w:rPr>
            <w:t xml:space="preserve">      </w:t>
          </w:r>
        </w:p>
      </w:docPartBody>
    </w:docPart>
    <w:docPart>
      <w:docPartPr>
        <w:name w:val="C912BAE6EDD84ECBA5A9612CBA520D54"/>
        <w:category>
          <w:name w:val="General"/>
          <w:gallery w:val="placeholder"/>
        </w:category>
        <w:types>
          <w:type w:val="bbPlcHdr"/>
        </w:types>
        <w:behaviors>
          <w:behavior w:val="content"/>
        </w:behaviors>
        <w:guid w:val="{C5907C5F-8D26-4736-AC85-48A5DD2DD836}"/>
      </w:docPartPr>
      <w:docPartBody>
        <w:p w:rsidR="001F4E7B" w:rsidRDefault="001F4E7B">
          <w:r w:rsidRPr="000A0DA2">
            <w:rPr>
              <w:rFonts w:ascii="Arial" w:eastAsiaTheme="minorHAnsi" w:hAnsi="Arial" w:cs="Arial"/>
              <w:sz w:val="18"/>
              <w:szCs w:val="18"/>
            </w:rPr>
            <w:t xml:space="preserve">      </w:t>
          </w:r>
        </w:p>
      </w:docPartBody>
    </w:docPart>
    <w:docPart>
      <w:docPartPr>
        <w:name w:val="D90C36BB91804A618AA19B09F4807123"/>
        <w:category>
          <w:name w:val="General"/>
          <w:gallery w:val="placeholder"/>
        </w:category>
        <w:types>
          <w:type w:val="bbPlcHdr"/>
        </w:types>
        <w:behaviors>
          <w:behavior w:val="content"/>
        </w:behaviors>
        <w:guid w:val="{1CF598FF-BC45-49AF-9F1B-B8A1C1AD0CE1}"/>
      </w:docPartPr>
      <w:docPartBody>
        <w:p w:rsidR="001F4E7B" w:rsidRDefault="001F4E7B">
          <w:r w:rsidRPr="000A0DA2">
            <w:rPr>
              <w:rFonts w:ascii="Arial" w:eastAsiaTheme="minorHAnsi" w:hAnsi="Arial" w:cs="Arial"/>
              <w:sz w:val="18"/>
              <w:szCs w:val="18"/>
            </w:rPr>
            <w:t xml:space="preserve">      </w:t>
          </w:r>
        </w:p>
      </w:docPartBody>
    </w:docPart>
    <w:docPart>
      <w:docPartPr>
        <w:name w:val="6929F6224A2F4F4FBFDC043A51D9FEA0"/>
        <w:category>
          <w:name w:val="General"/>
          <w:gallery w:val="placeholder"/>
        </w:category>
        <w:types>
          <w:type w:val="bbPlcHdr"/>
        </w:types>
        <w:behaviors>
          <w:behavior w:val="content"/>
        </w:behaviors>
        <w:guid w:val="{992A39E6-1D63-421C-8A5A-DEF31F0AAEEA}"/>
      </w:docPartPr>
      <w:docPartBody>
        <w:p w:rsidR="001F4E7B" w:rsidRDefault="001F4E7B">
          <w:r w:rsidRPr="000A0DA2">
            <w:rPr>
              <w:rFonts w:ascii="Arial" w:eastAsiaTheme="minorHAnsi" w:hAnsi="Arial" w:cs="Arial"/>
              <w:sz w:val="18"/>
              <w:szCs w:val="18"/>
            </w:rPr>
            <w:t xml:space="preserve">      </w:t>
          </w:r>
        </w:p>
      </w:docPartBody>
    </w:docPart>
    <w:docPart>
      <w:docPartPr>
        <w:name w:val="D8C9F522C64E4E29A923F85DA5693AD2"/>
        <w:category>
          <w:name w:val="General"/>
          <w:gallery w:val="placeholder"/>
        </w:category>
        <w:types>
          <w:type w:val="bbPlcHdr"/>
        </w:types>
        <w:behaviors>
          <w:behavior w:val="content"/>
        </w:behaviors>
        <w:guid w:val="{C4A23136-DAA3-46B4-AE0C-2F25687E4E10}"/>
      </w:docPartPr>
      <w:docPartBody>
        <w:p w:rsidR="001F4E7B" w:rsidRDefault="001F4E7B">
          <w:r w:rsidRPr="000A0DA2">
            <w:rPr>
              <w:rFonts w:ascii="Arial" w:eastAsiaTheme="minorHAnsi" w:hAnsi="Arial" w:cs="Arial"/>
              <w:sz w:val="18"/>
              <w:szCs w:val="18"/>
            </w:rPr>
            <w:t xml:space="preserve">      </w:t>
          </w:r>
        </w:p>
      </w:docPartBody>
    </w:docPart>
    <w:docPart>
      <w:docPartPr>
        <w:name w:val="F249B2372F51429B8B67DE0652BAE9A4"/>
        <w:category>
          <w:name w:val="General"/>
          <w:gallery w:val="placeholder"/>
        </w:category>
        <w:types>
          <w:type w:val="bbPlcHdr"/>
        </w:types>
        <w:behaviors>
          <w:behavior w:val="content"/>
        </w:behaviors>
        <w:guid w:val="{C5CF84D1-084A-4F3A-A5C3-3C4366CA52B8}"/>
      </w:docPartPr>
      <w:docPartBody>
        <w:p w:rsidR="001F4E7B" w:rsidRDefault="001F4E7B">
          <w:r w:rsidRPr="000A0DA2">
            <w:rPr>
              <w:rFonts w:ascii="Arial" w:eastAsiaTheme="minorHAnsi" w:hAnsi="Arial" w:cs="Arial"/>
              <w:sz w:val="18"/>
              <w:szCs w:val="18"/>
            </w:rPr>
            <w:t xml:space="preserve">      </w:t>
          </w:r>
        </w:p>
      </w:docPartBody>
    </w:docPart>
    <w:docPart>
      <w:docPartPr>
        <w:name w:val="B6CCA616FDF14FEBB2112DC7B00FD529"/>
        <w:category>
          <w:name w:val="General"/>
          <w:gallery w:val="placeholder"/>
        </w:category>
        <w:types>
          <w:type w:val="bbPlcHdr"/>
        </w:types>
        <w:behaviors>
          <w:behavior w:val="content"/>
        </w:behaviors>
        <w:guid w:val="{4CBB19CF-C7B7-4B8D-9217-5B0CF3879922}"/>
      </w:docPartPr>
      <w:docPartBody>
        <w:p w:rsidR="001F4E7B" w:rsidRDefault="001F4E7B">
          <w:r w:rsidRPr="000A0DA2">
            <w:rPr>
              <w:rFonts w:ascii="Arial" w:eastAsiaTheme="minorHAnsi" w:hAnsi="Arial" w:cs="Arial"/>
              <w:sz w:val="18"/>
              <w:szCs w:val="18"/>
            </w:rPr>
            <w:t xml:space="preserve">      </w:t>
          </w:r>
        </w:p>
      </w:docPartBody>
    </w:docPart>
    <w:docPart>
      <w:docPartPr>
        <w:name w:val="0F604CE4BC8846CCB3BCA687E0B05834"/>
        <w:category>
          <w:name w:val="General"/>
          <w:gallery w:val="placeholder"/>
        </w:category>
        <w:types>
          <w:type w:val="bbPlcHdr"/>
        </w:types>
        <w:behaviors>
          <w:behavior w:val="content"/>
        </w:behaviors>
        <w:guid w:val="{D00B1651-194D-4435-81DA-E41F8FF80863}"/>
      </w:docPartPr>
      <w:docPartBody>
        <w:p w:rsidR="001F4E7B" w:rsidRDefault="001F4E7B">
          <w:r w:rsidRPr="000A0DA2">
            <w:rPr>
              <w:rFonts w:ascii="Arial" w:eastAsiaTheme="minorHAnsi" w:hAnsi="Arial" w:cs="Arial"/>
              <w:sz w:val="18"/>
              <w:szCs w:val="18"/>
            </w:rPr>
            <w:t xml:space="preserve">      </w:t>
          </w:r>
        </w:p>
      </w:docPartBody>
    </w:docPart>
    <w:docPart>
      <w:docPartPr>
        <w:name w:val="87286EF7F61941FFA336C29AE85450ED"/>
        <w:category>
          <w:name w:val="General"/>
          <w:gallery w:val="placeholder"/>
        </w:category>
        <w:types>
          <w:type w:val="bbPlcHdr"/>
        </w:types>
        <w:behaviors>
          <w:behavior w:val="content"/>
        </w:behaviors>
        <w:guid w:val="{7F052246-8E65-4A42-AE79-2201492B6A78}"/>
      </w:docPartPr>
      <w:docPartBody>
        <w:p w:rsidR="001F4E7B" w:rsidRDefault="001F4E7B">
          <w:r w:rsidRPr="000A0DA2">
            <w:rPr>
              <w:rFonts w:ascii="Arial" w:eastAsiaTheme="minorHAnsi" w:hAnsi="Arial" w:cs="Arial"/>
              <w:sz w:val="18"/>
              <w:szCs w:val="18"/>
            </w:rPr>
            <w:t xml:space="preserve">      </w:t>
          </w:r>
        </w:p>
      </w:docPartBody>
    </w:docPart>
    <w:docPart>
      <w:docPartPr>
        <w:name w:val="3648EFA419F7417B98FFA1E92031B282"/>
        <w:category>
          <w:name w:val="General"/>
          <w:gallery w:val="placeholder"/>
        </w:category>
        <w:types>
          <w:type w:val="bbPlcHdr"/>
        </w:types>
        <w:behaviors>
          <w:behavior w:val="content"/>
        </w:behaviors>
        <w:guid w:val="{0C635F86-4EEA-4EED-9B43-106BFB8DC545}"/>
      </w:docPartPr>
      <w:docPartBody>
        <w:p w:rsidR="001F4E7B" w:rsidRDefault="001F4E7B">
          <w:r w:rsidRPr="000A0DA2">
            <w:rPr>
              <w:rFonts w:ascii="Arial" w:eastAsiaTheme="minorHAnsi" w:hAnsi="Arial" w:cs="Arial"/>
              <w:sz w:val="18"/>
              <w:szCs w:val="18"/>
            </w:rPr>
            <w:t xml:space="preserve">      </w:t>
          </w:r>
        </w:p>
      </w:docPartBody>
    </w:docPart>
    <w:docPart>
      <w:docPartPr>
        <w:name w:val="FCEB802B41554227A89A135C818E2D40"/>
        <w:category>
          <w:name w:val="General"/>
          <w:gallery w:val="placeholder"/>
        </w:category>
        <w:types>
          <w:type w:val="bbPlcHdr"/>
        </w:types>
        <w:behaviors>
          <w:behavior w:val="content"/>
        </w:behaviors>
        <w:guid w:val="{1CC75902-EB50-491B-8410-2FC09EDD51DB}"/>
      </w:docPartPr>
      <w:docPartBody>
        <w:p w:rsidR="001F4E7B" w:rsidRDefault="001F4E7B">
          <w:r w:rsidRPr="000A0DA2">
            <w:rPr>
              <w:rFonts w:ascii="Arial" w:eastAsiaTheme="minorHAnsi" w:hAnsi="Arial" w:cs="Arial"/>
              <w:sz w:val="18"/>
              <w:szCs w:val="18"/>
            </w:rPr>
            <w:t xml:space="preserve">      </w:t>
          </w:r>
        </w:p>
      </w:docPartBody>
    </w:docPart>
    <w:docPart>
      <w:docPartPr>
        <w:name w:val="5AABFD260877402886285B6436767562"/>
        <w:category>
          <w:name w:val="General"/>
          <w:gallery w:val="placeholder"/>
        </w:category>
        <w:types>
          <w:type w:val="bbPlcHdr"/>
        </w:types>
        <w:behaviors>
          <w:behavior w:val="content"/>
        </w:behaviors>
        <w:guid w:val="{6FAE6A0B-F0D2-44BA-9350-AB9741C59B2E}"/>
      </w:docPartPr>
      <w:docPartBody>
        <w:p w:rsidR="001F4E7B" w:rsidRDefault="001F4E7B">
          <w:r w:rsidRPr="000A0DA2">
            <w:rPr>
              <w:rFonts w:ascii="Arial" w:eastAsiaTheme="minorHAnsi" w:hAnsi="Arial" w:cs="Arial"/>
              <w:sz w:val="18"/>
              <w:szCs w:val="18"/>
            </w:rPr>
            <w:t xml:space="preserve">      </w:t>
          </w:r>
        </w:p>
      </w:docPartBody>
    </w:docPart>
    <w:docPart>
      <w:docPartPr>
        <w:name w:val="7C782FC6B5624AE9820418CFEA4C7D40"/>
        <w:category>
          <w:name w:val="General"/>
          <w:gallery w:val="placeholder"/>
        </w:category>
        <w:types>
          <w:type w:val="bbPlcHdr"/>
        </w:types>
        <w:behaviors>
          <w:behavior w:val="content"/>
        </w:behaviors>
        <w:guid w:val="{09824296-EAEF-44A6-9227-6190911D6F85}"/>
      </w:docPartPr>
      <w:docPartBody>
        <w:p w:rsidR="001F4E7B" w:rsidRDefault="001F4E7B">
          <w:r w:rsidRPr="000A0DA2">
            <w:rPr>
              <w:rFonts w:ascii="Arial" w:eastAsiaTheme="minorHAnsi" w:hAnsi="Arial" w:cs="Arial"/>
              <w:sz w:val="18"/>
              <w:szCs w:val="18"/>
            </w:rPr>
            <w:t xml:space="preserve">      </w:t>
          </w:r>
        </w:p>
      </w:docPartBody>
    </w:docPart>
    <w:docPart>
      <w:docPartPr>
        <w:name w:val="C75068D35B6C4ABE843C71B4F73C78B4"/>
        <w:category>
          <w:name w:val="General"/>
          <w:gallery w:val="placeholder"/>
        </w:category>
        <w:types>
          <w:type w:val="bbPlcHdr"/>
        </w:types>
        <w:behaviors>
          <w:behavior w:val="content"/>
        </w:behaviors>
        <w:guid w:val="{ECBFA90D-A70E-4907-B6B9-68F9F77E5923}"/>
      </w:docPartPr>
      <w:docPartBody>
        <w:p w:rsidR="001F4E7B" w:rsidRDefault="001F4E7B">
          <w:r w:rsidRPr="000A0DA2">
            <w:rPr>
              <w:rFonts w:ascii="Arial" w:eastAsiaTheme="minorHAnsi" w:hAnsi="Arial" w:cs="Arial"/>
              <w:sz w:val="18"/>
              <w:szCs w:val="18"/>
            </w:rPr>
            <w:t xml:space="preserve">      </w:t>
          </w:r>
        </w:p>
      </w:docPartBody>
    </w:docPart>
    <w:docPart>
      <w:docPartPr>
        <w:name w:val="B8F89E73814C4E38B604D075FE5543A6"/>
        <w:category>
          <w:name w:val="General"/>
          <w:gallery w:val="placeholder"/>
        </w:category>
        <w:types>
          <w:type w:val="bbPlcHdr"/>
        </w:types>
        <w:behaviors>
          <w:behavior w:val="content"/>
        </w:behaviors>
        <w:guid w:val="{A744F290-0A65-4377-A95B-43AA6D144B8C}"/>
      </w:docPartPr>
      <w:docPartBody>
        <w:p w:rsidR="001F4E7B" w:rsidRDefault="001F4E7B">
          <w:r w:rsidRPr="000A0DA2">
            <w:rPr>
              <w:rFonts w:ascii="Arial" w:eastAsiaTheme="minorHAnsi" w:hAnsi="Arial" w:cs="Arial"/>
              <w:sz w:val="18"/>
              <w:szCs w:val="18"/>
            </w:rPr>
            <w:t xml:space="preserve">      </w:t>
          </w:r>
        </w:p>
      </w:docPartBody>
    </w:docPart>
    <w:docPart>
      <w:docPartPr>
        <w:name w:val="BE1A392CED96494E8A4E36F621121558"/>
        <w:category>
          <w:name w:val="General"/>
          <w:gallery w:val="placeholder"/>
        </w:category>
        <w:types>
          <w:type w:val="bbPlcHdr"/>
        </w:types>
        <w:behaviors>
          <w:behavior w:val="content"/>
        </w:behaviors>
        <w:guid w:val="{3765ED76-85E0-45B4-B580-3762E25AFE63}"/>
      </w:docPartPr>
      <w:docPartBody>
        <w:p w:rsidR="001F4E7B" w:rsidRDefault="001F4E7B">
          <w:r w:rsidRPr="000A0DA2">
            <w:rPr>
              <w:rFonts w:ascii="Arial" w:eastAsiaTheme="minorHAnsi" w:hAnsi="Arial" w:cs="Arial"/>
              <w:sz w:val="18"/>
              <w:szCs w:val="18"/>
            </w:rPr>
            <w:t xml:space="preserve">      </w:t>
          </w:r>
        </w:p>
      </w:docPartBody>
    </w:docPart>
    <w:docPart>
      <w:docPartPr>
        <w:name w:val="4E25C50B7EBE4B65AC8B9CF4EECCF7D4"/>
        <w:category>
          <w:name w:val="General"/>
          <w:gallery w:val="placeholder"/>
        </w:category>
        <w:types>
          <w:type w:val="bbPlcHdr"/>
        </w:types>
        <w:behaviors>
          <w:behavior w:val="content"/>
        </w:behaviors>
        <w:guid w:val="{3D8AC75B-B60C-4174-BEF7-3193178EA480}"/>
      </w:docPartPr>
      <w:docPartBody>
        <w:p w:rsidR="001F4E7B" w:rsidRDefault="001F4E7B">
          <w:r w:rsidRPr="000A0DA2">
            <w:rPr>
              <w:rFonts w:ascii="Arial" w:eastAsiaTheme="minorHAnsi" w:hAnsi="Arial" w:cs="Arial"/>
              <w:sz w:val="18"/>
              <w:szCs w:val="18"/>
            </w:rPr>
            <w:t xml:space="preserve">      </w:t>
          </w:r>
        </w:p>
      </w:docPartBody>
    </w:docPart>
    <w:docPart>
      <w:docPartPr>
        <w:name w:val="CB37FF80DA574447AF823D8AA482D377"/>
        <w:category>
          <w:name w:val="General"/>
          <w:gallery w:val="placeholder"/>
        </w:category>
        <w:types>
          <w:type w:val="bbPlcHdr"/>
        </w:types>
        <w:behaviors>
          <w:behavior w:val="content"/>
        </w:behaviors>
        <w:guid w:val="{57E8853A-E353-4BED-83AA-3CAD0A969873}"/>
      </w:docPartPr>
      <w:docPartBody>
        <w:p w:rsidR="001F4E7B" w:rsidRDefault="001F4E7B">
          <w:r w:rsidRPr="000A0DA2">
            <w:rPr>
              <w:rFonts w:ascii="Arial" w:eastAsiaTheme="minorHAnsi" w:hAnsi="Arial" w:cs="Arial"/>
              <w:sz w:val="18"/>
              <w:szCs w:val="18"/>
            </w:rPr>
            <w:t xml:space="preserve">      </w:t>
          </w:r>
        </w:p>
      </w:docPartBody>
    </w:docPart>
    <w:docPart>
      <w:docPartPr>
        <w:name w:val="32293B2823BB4C0BA18B9A169C0DB5A3"/>
        <w:category>
          <w:name w:val="General"/>
          <w:gallery w:val="placeholder"/>
        </w:category>
        <w:types>
          <w:type w:val="bbPlcHdr"/>
        </w:types>
        <w:behaviors>
          <w:behavior w:val="content"/>
        </w:behaviors>
        <w:guid w:val="{1BFB2360-1710-4D1E-AC75-BE98B3BDAC74}"/>
      </w:docPartPr>
      <w:docPartBody>
        <w:p w:rsidR="001F4E7B" w:rsidRDefault="001F4E7B">
          <w:r w:rsidRPr="000A0DA2">
            <w:rPr>
              <w:rFonts w:ascii="Arial" w:eastAsiaTheme="minorHAnsi" w:hAnsi="Arial" w:cs="Arial"/>
              <w:sz w:val="18"/>
              <w:szCs w:val="18"/>
            </w:rPr>
            <w:t xml:space="preserve">      </w:t>
          </w:r>
        </w:p>
      </w:docPartBody>
    </w:docPart>
    <w:docPart>
      <w:docPartPr>
        <w:name w:val="EAA802CB369B48BBAB85B4AE73028C7F"/>
        <w:category>
          <w:name w:val="General"/>
          <w:gallery w:val="placeholder"/>
        </w:category>
        <w:types>
          <w:type w:val="bbPlcHdr"/>
        </w:types>
        <w:behaviors>
          <w:behavior w:val="content"/>
        </w:behaviors>
        <w:guid w:val="{578F8199-E3BA-4128-BA53-527482A8591D}"/>
      </w:docPartPr>
      <w:docPartBody>
        <w:p w:rsidR="001F4E7B" w:rsidRDefault="001F4E7B">
          <w:r w:rsidRPr="000A0DA2">
            <w:rPr>
              <w:rFonts w:ascii="Arial" w:eastAsiaTheme="minorHAnsi" w:hAnsi="Arial" w:cs="Arial"/>
              <w:sz w:val="18"/>
              <w:szCs w:val="18"/>
            </w:rPr>
            <w:t xml:space="preserve">      </w:t>
          </w:r>
        </w:p>
      </w:docPartBody>
    </w:docPart>
    <w:docPart>
      <w:docPartPr>
        <w:name w:val="64412180F25F4182AD91F69C61163F38"/>
        <w:category>
          <w:name w:val="General"/>
          <w:gallery w:val="placeholder"/>
        </w:category>
        <w:types>
          <w:type w:val="bbPlcHdr"/>
        </w:types>
        <w:behaviors>
          <w:behavior w:val="content"/>
        </w:behaviors>
        <w:guid w:val="{ED7E7EBC-50CB-4408-BADC-1AF79E38878E}"/>
      </w:docPartPr>
      <w:docPartBody>
        <w:p w:rsidR="001F4E7B" w:rsidRDefault="001F4E7B">
          <w:r w:rsidRPr="000A0DA2">
            <w:rPr>
              <w:rFonts w:ascii="Arial" w:eastAsiaTheme="minorHAnsi" w:hAnsi="Arial" w:cs="Arial"/>
              <w:sz w:val="18"/>
              <w:szCs w:val="18"/>
            </w:rPr>
            <w:t xml:space="preserve">      </w:t>
          </w:r>
        </w:p>
      </w:docPartBody>
    </w:docPart>
    <w:docPart>
      <w:docPartPr>
        <w:name w:val="998B3D1073124DCFB2F5BA2F0B3B049C"/>
        <w:category>
          <w:name w:val="General"/>
          <w:gallery w:val="placeholder"/>
        </w:category>
        <w:types>
          <w:type w:val="bbPlcHdr"/>
        </w:types>
        <w:behaviors>
          <w:behavior w:val="content"/>
        </w:behaviors>
        <w:guid w:val="{C0953BD1-3424-47EB-960A-7CFEEFE1B276}"/>
      </w:docPartPr>
      <w:docPartBody>
        <w:p w:rsidR="001F4E7B" w:rsidRDefault="001F4E7B">
          <w:r w:rsidRPr="000A0DA2">
            <w:rPr>
              <w:rFonts w:ascii="Arial" w:eastAsiaTheme="minorHAnsi" w:hAnsi="Arial" w:cs="Arial"/>
              <w:sz w:val="18"/>
              <w:szCs w:val="18"/>
            </w:rPr>
            <w:t xml:space="preserve">      </w:t>
          </w:r>
        </w:p>
      </w:docPartBody>
    </w:docPart>
    <w:docPart>
      <w:docPartPr>
        <w:name w:val="18F8CD0F1FFA45ED83084FC51C7FDC95"/>
        <w:category>
          <w:name w:val="General"/>
          <w:gallery w:val="placeholder"/>
        </w:category>
        <w:types>
          <w:type w:val="bbPlcHdr"/>
        </w:types>
        <w:behaviors>
          <w:behavior w:val="content"/>
        </w:behaviors>
        <w:guid w:val="{9A24C7F6-3128-4EE4-B4A3-9409FE43E59A}"/>
      </w:docPartPr>
      <w:docPartBody>
        <w:p w:rsidR="001F4E7B" w:rsidRDefault="001F4E7B">
          <w:r w:rsidRPr="000A0DA2">
            <w:rPr>
              <w:rFonts w:ascii="Arial" w:eastAsiaTheme="minorHAnsi" w:hAnsi="Arial" w:cs="Arial"/>
              <w:sz w:val="18"/>
              <w:szCs w:val="18"/>
            </w:rPr>
            <w:t xml:space="preserve">      </w:t>
          </w:r>
        </w:p>
      </w:docPartBody>
    </w:docPart>
    <w:docPart>
      <w:docPartPr>
        <w:name w:val="997985A8E26F4D28A9724D4253CA5A10"/>
        <w:category>
          <w:name w:val="General"/>
          <w:gallery w:val="placeholder"/>
        </w:category>
        <w:types>
          <w:type w:val="bbPlcHdr"/>
        </w:types>
        <w:behaviors>
          <w:behavior w:val="content"/>
        </w:behaviors>
        <w:guid w:val="{E66858E1-8434-47AF-8435-1125ECB0146F}"/>
      </w:docPartPr>
      <w:docPartBody>
        <w:p w:rsidR="001F4E7B" w:rsidRDefault="001F4E7B">
          <w:r w:rsidRPr="000A0DA2">
            <w:rPr>
              <w:rFonts w:ascii="Arial" w:eastAsiaTheme="minorHAnsi" w:hAnsi="Arial" w:cs="Arial"/>
              <w:sz w:val="18"/>
              <w:szCs w:val="18"/>
            </w:rPr>
            <w:t xml:space="preserve">      </w:t>
          </w:r>
        </w:p>
      </w:docPartBody>
    </w:docPart>
    <w:docPart>
      <w:docPartPr>
        <w:name w:val="F1AED2A07615434ABBA4574779F973F2"/>
        <w:category>
          <w:name w:val="General"/>
          <w:gallery w:val="placeholder"/>
        </w:category>
        <w:types>
          <w:type w:val="bbPlcHdr"/>
        </w:types>
        <w:behaviors>
          <w:behavior w:val="content"/>
        </w:behaviors>
        <w:guid w:val="{CE71EA72-489F-42C1-8534-6F073BA1874A}"/>
      </w:docPartPr>
      <w:docPartBody>
        <w:p w:rsidR="001F4E7B" w:rsidRDefault="001F4E7B">
          <w:r w:rsidRPr="000A0DA2">
            <w:rPr>
              <w:rFonts w:ascii="Arial" w:eastAsiaTheme="minorHAnsi" w:hAnsi="Arial" w:cs="Arial"/>
              <w:sz w:val="18"/>
              <w:szCs w:val="18"/>
            </w:rPr>
            <w:t xml:space="preserve">      </w:t>
          </w:r>
        </w:p>
      </w:docPartBody>
    </w:docPart>
    <w:docPart>
      <w:docPartPr>
        <w:name w:val="3B8FE164EBF4438BB3D1101920373E65"/>
        <w:category>
          <w:name w:val="General"/>
          <w:gallery w:val="placeholder"/>
        </w:category>
        <w:types>
          <w:type w:val="bbPlcHdr"/>
        </w:types>
        <w:behaviors>
          <w:behavior w:val="content"/>
        </w:behaviors>
        <w:guid w:val="{6D0ADD4F-87E7-4474-8CCF-365095580C0B}"/>
      </w:docPartPr>
      <w:docPartBody>
        <w:p w:rsidR="001F4E7B" w:rsidRDefault="001F4E7B">
          <w:r w:rsidRPr="000A0DA2">
            <w:rPr>
              <w:rFonts w:ascii="Arial" w:eastAsiaTheme="minorHAnsi" w:hAnsi="Arial" w:cs="Arial"/>
              <w:sz w:val="18"/>
              <w:szCs w:val="18"/>
            </w:rPr>
            <w:t xml:space="preserve">      </w:t>
          </w:r>
        </w:p>
      </w:docPartBody>
    </w:docPart>
    <w:docPart>
      <w:docPartPr>
        <w:name w:val="1D144CFF458A46ADBCA70A67AD2F9C7B"/>
        <w:category>
          <w:name w:val="General"/>
          <w:gallery w:val="placeholder"/>
        </w:category>
        <w:types>
          <w:type w:val="bbPlcHdr"/>
        </w:types>
        <w:behaviors>
          <w:behavior w:val="content"/>
        </w:behaviors>
        <w:guid w:val="{5EAD95FD-1961-4320-BB7E-BAAD318D37F1}"/>
      </w:docPartPr>
      <w:docPartBody>
        <w:p w:rsidR="001F4E7B" w:rsidRDefault="001F4E7B">
          <w:r w:rsidRPr="000A0DA2">
            <w:rPr>
              <w:rFonts w:ascii="Arial" w:eastAsiaTheme="minorHAnsi" w:hAnsi="Arial" w:cs="Arial"/>
              <w:sz w:val="18"/>
              <w:szCs w:val="18"/>
            </w:rPr>
            <w:t xml:space="preserve">      </w:t>
          </w:r>
        </w:p>
      </w:docPartBody>
    </w:docPart>
    <w:docPart>
      <w:docPartPr>
        <w:name w:val="385C118B5AB04507A317BAE7C15342E2"/>
        <w:category>
          <w:name w:val="General"/>
          <w:gallery w:val="placeholder"/>
        </w:category>
        <w:types>
          <w:type w:val="bbPlcHdr"/>
        </w:types>
        <w:behaviors>
          <w:behavior w:val="content"/>
        </w:behaviors>
        <w:guid w:val="{C44ED65C-A9E6-480B-B9A0-BFF2B9488708}"/>
      </w:docPartPr>
      <w:docPartBody>
        <w:p w:rsidR="001F4E7B" w:rsidRDefault="001F4E7B">
          <w:r w:rsidRPr="000A0DA2">
            <w:rPr>
              <w:rFonts w:ascii="Arial" w:eastAsiaTheme="minorHAnsi" w:hAnsi="Arial" w:cs="Arial"/>
              <w:sz w:val="18"/>
              <w:szCs w:val="18"/>
            </w:rPr>
            <w:t xml:space="preserve">      </w:t>
          </w:r>
        </w:p>
      </w:docPartBody>
    </w:docPart>
    <w:docPart>
      <w:docPartPr>
        <w:name w:val="55AC65498A8A424E844683150B1D364C"/>
        <w:category>
          <w:name w:val="General"/>
          <w:gallery w:val="placeholder"/>
        </w:category>
        <w:types>
          <w:type w:val="bbPlcHdr"/>
        </w:types>
        <w:behaviors>
          <w:behavior w:val="content"/>
        </w:behaviors>
        <w:guid w:val="{B8B87F83-7329-4E4A-8EAE-86F718CD9B6B}"/>
      </w:docPartPr>
      <w:docPartBody>
        <w:p w:rsidR="001F4E7B" w:rsidRDefault="001F4E7B">
          <w:r w:rsidRPr="000A0DA2">
            <w:rPr>
              <w:rFonts w:ascii="Arial" w:eastAsiaTheme="minorHAnsi" w:hAnsi="Arial" w:cs="Arial"/>
              <w:sz w:val="18"/>
              <w:szCs w:val="18"/>
            </w:rPr>
            <w:t xml:space="preserve">      </w:t>
          </w:r>
        </w:p>
      </w:docPartBody>
    </w:docPart>
    <w:docPart>
      <w:docPartPr>
        <w:name w:val="60548CC7C2F34CFDBC46CB3C00F93D34"/>
        <w:category>
          <w:name w:val="General"/>
          <w:gallery w:val="placeholder"/>
        </w:category>
        <w:types>
          <w:type w:val="bbPlcHdr"/>
        </w:types>
        <w:behaviors>
          <w:behavior w:val="content"/>
        </w:behaviors>
        <w:guid w:val="{FC4C9270-3D3A-4B65-9D6D-7760CD35C7BF}"/>
      </w:docPartPr>
      <w:docPartBody>
        <w:p w:rsidR="001F4E7B" w:rsidRDefault="001F4E7B">
          <w:r w:rsidRPr="000A0DA2">
            <w:rPr>
              <w:rFonts w:ascii="Arial" w:eastAsiaTheme="minorHAnsi" w:hAnsi="Arial" w:cs="Arial"/>
              <w:sz w:val="18"/>
              <w:szCs w:val="18"/>
            </w:rPr>
            <w:t xml:space="preserve">      </w:t>
          </w:r>
        </w:p>
      </w:docPartBody>
    </w:docPart>
    <w:docPart>
      <w:docPartPr>
        <w:name w:val="2F60465DC9B54F0CB96AD6E282B2E73B"/>
        <w:category>
          <w:name w:val="General"/>
          <w:gallery w:val="placeholder"/>
        </w:category>
        <w:types>
          <w:type w:val="bbPlcHdr"/>
        </w:types>
        <w:behaviors>
          <w:behavior w:val="content"/>
        </w:behaviors>
        <w:guid w:val="{54FD7CE6-F728-40E4-B9E2-1F8152792C48}"/>
      </w:docPartPr>
      <w:docPartBody>
        <w:p w:rsidR="001F4E7B" w:rsidRDefault="001F4E7B">
          <w:r w:rsidRPr="000A0DA2">
            <w:rPr>
              <w:rFonts w:ascii="Arial" w:eastAsiaTheme="minorHAnsi" w:hAnsi="Arial" w:cs="Arial"/>
              <w:sz w:val="18"/>
              <w:szCs w:val="18"/>
            </w:rPr>
            <w:t xml:space="preserve">      </w:t>
          </w:r>
        </w:p>
      </w:docPartBody>
    </w:docPart>
    <w:docPart>
      <w:docPartPr>
        <w:name w:val="B60AD5FA030B47F381A093D11F34D8BB"/>
        <w:category>
          <w:name w:val="General"/>
          <w:gallery w:val="placeholder"/>
        </w:category>
        <w:types>
          <w:type w:val="bbPlcHdr"/>
        </w:types>
        <w:behaviors>
          <w:behavior w:val="content"/>
        </w:behaviors>
        <w:guid w:val="{D815617C-633C-45DF-9838-189978F30C9C}"/>
      </w:docPartPr>
      <w:docPartBody>
        <w:p w:rsidR="001F4E7B" w:rsidRDefault="001F4E7B">
          <w:r w:rsidRPr="000A0DA2">
            <w:rPr>
              <w:rFonts w:ascii="Arial" w:eastAsiaTheme="minorHAnsi" w:hAnsi="Arial" w:cs="Arial"/>
              <w:sz w:val="18"/>
              <w:szCs w:val="18"/>
            </w:rPr>
            <w:t xml:space="preserve">      </w:t>
          </w:r>
        </w:p>
      </w:docPartBody>
    </w:docPart>
    <w:docPart>
      <w:docPartPr>
        <w:name w:val="164AF72A00FC4081ACEBBED9004B9208"/>
        <w:category>
          <w:name w:val="General"/>
          <w:gallery w:val="placeholder"/>
        </w:category>
        <w:types>
          <w:type w:val="bbPlcHdr"/>
        </w:types>
        <w:behaviors>
          <w:behavior w:val="content"/>
        </w:behaviors>
        <w:guid w:val="{F9C9C654-4841-4851-AED6-EEA5561DED40}"/>
      </w:docPartPr>
      <w:docPartBody>
        <w:p w:rsidR="001F4E7B" w:rsidRDefault="001F4E7B">
          <w:r w:rsidRPr="000A0DA2">
            <w:rPr>
              <w:rFonts w:ascii="Arial" w:eastAsiaTheme="minorHAnsi" w:hAnsi="Arial" w:cs="Arial"/>
              <w:sz w:val="18"/>
              <w:szCs w:val="18"/>
            </w:rPr>
            <w:t xml:space="preserve">      </w:t>
          </w:r>
        </w:p>
      </w:docPartBody>
    </w:docPart>
    <w:docPart>
      <w:docPartPr>
        <w:name w:val="3722F5D69AE44A1F8106DC14066FB51C"/>
        <w:category>
          <w:name w:val="General"/>
          <w:gallery w:val="placeholder"/>
        </w:category>
        <w:types>
          <w:type w:val="bbPlcHdr"/>
        </w:types>
        <w:behaviors>
          <w:behavior w:val="content"/>
        </w:behaviors>
        <w:guid w:val="{36D1349D-4014-4CCF-B388-388C93309CD0}"/>
      </w:docPartPr>
      <w:docPartBody>
        <w:p w:rsidR="001F4E7B" w:rsidRDefault="001F4E7B">
          <w:r w:rsidRPr="000A0DA2">
            <w:rPr>
              <w:rFonts w:ascii="Arial" w:eastAsiaTheme="minorHAnsi" w:hAnsi="Arial" w:cs="Arial"/>
              <w:sz w:val="18"/>
              <w:szCs w:val="18"/>
            </w:rPr>
            <w:t xml:space="preserve">      </w:t>
          </w:r>
        </w:p>
      </w:docPartBody>
    </w:docPart>
    <w:docPart>
      <w:docPartPr>
        <w:name w:val="B11C67A9FFCC4423A4FE5A4EA33DC883"/>
        <w:category>
          <w:name w:val="General"/>
          <w:gallery w:val="placeholder"/>
        </w:category>
        <w:types>
          <w:type w:val="bbPlcHdr"/>
        </w:types>
        <w:behaviors>
          <w:behavior w:val="content"/>
        </w:behaviors>
        <w:guid w:val="{2693077C-1FED-4935-8C8B-3132304DD4E7}"/>
      </w:docPartPr>
      <w:docPartBody>
        <w:p w:rsidR="001F4E7B" w:rsidRDefault="001F4E7B">
          <w:r w:rsidRPr="000A0DA2">
            <w:rPr>
              <w:rFonts w:ascii="Arial" w:eastAsiaTheme="minorHAnsi" w:hAnsi="Arial" w:cs="Arial"/>
              <w:sz w:val="18"/>
              <w:szCs w:val="18"/>
            </w:rPr>
            <w:t xml:space="preserve">      </w:t>
          </w:r>
        </w:p>
      </w:docPartBody>
    </w:docPart>
    <w:docPart>
      <w:docPartPr>
        <w:name w:val="169A809BB2DF4A57A6C1D66C691E71C1"/>
        <w:category>
          <w:name w:val="General"/>
          <w:gallery w:val="placeholder"/>
        </w:category>
        <w:types>
          <w:type w:val="bbPlcHdr"/>
        </w:types>
        <w:behaviors>
          <w:behavior w:val="content"/>
        </w:behaviors>
        <w:guid w:val="{728AA945-8A7C-48E1-AC87-05313DDEEAEF}"/>
      </w:docPartPr>
      <w:docPartBody>
        <w:p w:rsidR="001F4E7B" w:rsidRDefault="001F4E7B">
          <w:r w:rsidRPr="000A0DA2">
            <w:rPr>
              <w:rFonts w:ascii="Arial" w:eastAsiaTheme="minorHAnsi" w:hAnsi="Arial" w:cs="Arial"/>
              <w:sz w:val="18"/>
              <w:szCs w:val="18"/>
            </w:rPr>
            <w:t xml:space="preserve">      </w:t>
          </w:r>
        </w:p>
      </w:docPartBody>
    </w:docPart>
    <w:docPart>
      <w:docPartPr>
        <w:name w:val="526795FE3EE34CCBAE2044B715BDDDEE"/>
        <w:category>
          <w:name w:val="General"/>
          <w:gallery w:val="placeholder"/>
        </w:category>
        <w:types>
          <w:type w:val="bbPlcHdr"/>
        </w:types>
        <w:behaviors>
          <w:behavior w:val="content"/>
        </w:behaviors>
        <w:guid w:val="{48D7B3FE-DEBD-44C9-8C12-962ADA73E1B0}"/>
      </w:docPartPr>
      <w:docPartBody>
        <w:p w:rsidR="001F4E7B" w:rsidRDefault="001F4E7B">
          <w:r w:rsidRPr="000A0DA2">
            <w:rPr>
              <w:rFonts w:ascii="Arial" w:eastAsiaTheme="minorHAnsi" w:hAnsi="Arial" w:cs="Arial"/>
              <w:sz w:val="18"/>
              <w:szCs w:val="18"/>
            </w:rPr>
            <w:t xml:space="preserve">      </w:t>
          </w:r>
        </w:p>
      </w:docPartBody>
    </w:docPart>
    <w:docPart>
      <w:docPartPr>
        <w:name w:val="4E8D46B027FA4705B334AB39E7DDF048"/>
        <w:category>
          <w:name w:val="General"/>
          <w:gallery w:val="placeholder"/>
        </w:category>
        <w:types>
          <w:type w:val="bbPlcHdr"/>
        </w:types>
        <w:behaviors>
          <w:behavior w:val="content"/>
        </w:behaviors>
        <w:guid w:val="{825B8AC6-E2CF-43C3-B4BA-E68BD0ED4882}"/>
      </w:docPartPr>
      <w:docPartBody>
        <w:p w:rsidR="001F4E7B" w:rsidRDefault="001F4E7B">
          <w:r w:rsidRPr="000A0DA2">
            <w:rPr>
              <w:rFonts w:ascii="Arial" w:eastAsiaTheme="minorHAnsi" w:hAnsi="Arial" w:cs="Arial"/>
              <w:sz w:val="18"/>
              <w:szCs w:val="18"/>
            </w:rPr>
            <w:t xml:space="preserve">      </w:t>
          </w:r>
        </w:p>
      </w:docPartBody>
    </w:docPart>
    <w:docPart>
      <w:docPartPr>
        <w:name w:val="8F9174FD814B45238665542070F2D33E"/>
        <w:category>
          <w:name w:val="General"/>
          <w:gallery w:val="placeholder"/>
        </w:category>
        <w:types>
          <w:type w:val="bbPlcHdr"/>
        </w:types>
        <w:behaviors>
          <w:behavior w:val="content"/>
        </w:behaviors>
        <w:guid w:val="{76A82748-D3D8-4A50-8EE1-17ACCDEE6E5A}"/>
      </w:docPartPr>
      <w:docPartBody>
        <w:p w:rsidR="001F4E7B" w:rsidRDefault="001F4E7B">
          <w:r w:rsidRPr="000A0DA2">
            <w:rPr>
              <w:rFonts w:ascii="Arial" w:eastAsiaTheme="minorHAnsi" w:hAnsi="Arial" w:cs="Arial"/>
              <w:sz w:val="18"/>
              <w:szCs w:val="18"/>
            </w:rPr>
            <w:t xml:space="preserve">      </w:t>
          </w:r>
        </w:p>
      </w:docPartBody>
    </w:docPart>
    <w:docPart>
      <w:docPartPr>
        <w:name w:val="11C252D4C4CE4963A1CC6AF19CBCAE54"/>
        <w:category>
          <w:name w:val="General"/>
          <w:gallery w:val="placeholder"/>
        </w:category>
        <w:types>
          <w:type w:val="bbPlcHdr"/>
        </w:types>
        <w:behaviors>
          <w:behavior w:val="content"/>
        </w:behaviors>
        <w:guid w:val="{2FDB57A9-312E-4B99-B70F-0EA9D928EEDB}"/>
      </w:docPartPr>
      <w:docPartBody>
        <w:p w:rsidR="001F4E7B" w:rsidRDefault="001F4E7B">
          <w:r w:rsidRPr="000A0DA2">
            <w:rPr>
              <w:rFonts w:ascii="Arial" w:eastAsiaTheme="minorHAnsi" w:hAnsi="Arial" w:cs="Arial"/>
              <w:sz w:val="18"/>
              <w:szCs w:val="18"/>
            </w:rPr>
            <w:t xml:space="preserve">      </w:t>
          </w:r>
        </w:p>
      </w:docPartBody>
    </w:docPart>
    <w:docPart>
      <w:docPartPr>
        <w:name w:val="F700C9BBBC4B4572B03D43AB7C6D580A"/>
        <w:category>
          <w:name w:val="General"/>
          <w:gallery w:val="placeholder"/>
        </w:category>
        <w:types>
          <w:type w:val="bbPlcHdr"/>
        </w:types>
        <w:behaviors>
          <w:behavior w:val="content"/>
        </w:behaviors>
        <w:guid w:val="{D81D7E04-E42E-499A-B616-60B2CD1ADB05}"/>
      </w:docPartPr>
      <w:docPartBody>
        <w:p w:rsidR="001F4E7B" w:rsidRDefault="001F4E7B">
          <w:r w:rsidRPr="000A0DA2">
            <w:rPr>
              <w:rFonts w:ascii="Arial" w:eastAsiaTheme="minorHAnsi" w:hAnsi="Arial" w:cs="Arial"/>
              <w:sz w:val="18"/>
              <w:szCs w:val="18"/>
            </w:rPr>
            <w:t xml:space="preserve">      </w:t>
          </w:r>
        </w:p>
      </w:docPartBody>
    </w:docPart>
    <w:docPart>
      <w:docPartPr>
        <w:name w:val="6F5217DD641E441BB63CA598869C73AA"/>
        <w:category>
          <w:name w:val="General"/>
          <w:gallery w:val="placeholder"/>
        </w:category>
        <w:types>
          <w:type w:val="bbPlcHdr"/>
        </w:types>
        <w:behaviors>
          <w:behavior w:val="content"/>
        </w:behaviors>
        <w:guid w:val="{73C1A1F7-D21C-46E6-BC1D-66B68434B450}"/>
      </w:docPartPr>
      <w:docPartBody>
        <w:p w:rsidR="001F4E7B" w:rsidRDefault="001F4E7B">
          <w:r w:rsidRPr="000A0DA2">
            <w:rPr>
              <w:rFonts w:ascii="Arial" w:eastAsiaTheme="minorHAnsi" w:hAnsi="Arial" w:cs="Arial"/>
              <w:sz w:val="18"/>
              <w:szCs w:val="18"/>
            </w:rPr>
            <w:t xml:space="preserve">      </w:t>
          </w:r>
        </w:p>
      </w:docPartBody>
    </w:docPart>
    <w:docPart>
      <w:docPartPr>
        <w:name w:val="28E47C6FFCF6426C857AFCD40BB6BB54"/>
        <w:category>
          <w:name w:val="General"/>
          <w:gallery w:val="placeholder"/>
        </w:category>
        <w:types>
          <w:type w:val="bbPlcHdr"/>
        </w:types>
        <w:behaviors>
          <w:behavior w:val="content"/>
        </w:behaviors>
        <w:guid w:val="{663BEA70-0FAF-4761-9F9C-094C8FEFD89E}"/>
      </w:docPartPr>
      <w:docPartBody>
        <w:p w:rsidR="001F4E7B" w:rsidRDefault="001F4E7B">
          <w:r w:rsidRPr="000A0DA2">
            <w:rPr>
              <w:rFonts w:ascii="Arial" w:eastAsiaTheme="minorHAnsi" w:hAnsi="Arial" w:cs="Arial"/>
              <w:sz w:val="18"/>
              <w:szCs w:val="18"/>
            </w:rPr>
            <w:t xml:space="preserve">      </w:t>
          </w:r>
        </w:p>
      </w:docPartBody>
    </w:docPart>
    <w:docPart>
      <w:docPartPr>
        <w:name w:val="400BC3275B3D41E5B13CB675751A9FAF"/>
        <w:category>
          <w:name w:val="General"/>
          <w:gallery w:val="placeholder"/>
        </w:category>
        <w:types>
          <w:type w:val="bbPlcHdr"/>
        </w:types>
        <w:behaviors>
          <w:behavior w:val="content"/>
        </w:behaviors>
        <w:guid w:val="{B338EF73-16FF-4BBB-BA27-A24157ECDDD0}"/>
      </w:docPartPr>
      <w:docPartBody>
        <w:p w:rsidR="001F4E7B" w:rsidRDefault="001F4E7B">
          <w:r w:rsidRPr="000A0DA2">
            <w:rPr>
              <w:rFonts w:ascii="Arial" w:eastAsiaTheme="minorHAnsi" w:hAnsi="Arial" w:cs="Arial"/>
              <w:sz w:val="18"/>
              <w:szCs w:val="18"/>
            </w:rPr>
            <w:t xml:space="preserve">      </w:t>
          </w:r>
        </w:p>
      </w:docPartBody>
    </w:docPart>
    <w:docPart>
      <w:docPartPr>
        <w:name w:val="9B02E2977E6F4C508CE4696EAEA20D6E"/>
        <w:category>
          <w:name w:val="General"/>
          <w:gallery w:val="placeholder"/>
        </w:category>
        <w:types>
          <w:type w:val="bbPlcHdr"/>
        </w:types>
        <w:behaviors>
          <w:behavior w:val="content"/>
        </w:behaviors>
        <w:guid w:val="{915A0159-06E0-4D86-A2E4-35350A9B431D}"/>
      </w:docPartPr>
      <w:docPartBody>
        <w:p w:rsidR="001F4E7B" w:rsidRDefault="001F4E7B">
          <w:r w:rsidRPr="000A0DA2">
            <w:rPr>
              <w:rFonts w:ascii="Arial" w:eastAsiaTheme="minorHAnsi" w:hAnsi="Arial" w:cs="Arial"/>
              <w:sz w:val="18"/>
              <w:szCs w:val="18"/>
            </w:rPr>
            <w:t xml:space="preserve">      </w:t>
          </w:r>
        </w:p>
      </w:docPartBody>
    </w:docPart>
    <w:docPart>
      <w:docPartPr>
        <w:name w:val="1023F29AEF154AE8B14E755713E0C0CB"/>
        <w:category>
          <w:name w:val="General"/>
          <w:gallery w:val="placeholder"/>
        </w:category>
        <w:types>
          <w:type w:val="bbPlcHdr"/>
        </w:types>
        <w:behaviors>
          <w:behavior w:val="content"/>
        </w:behaviors>
        <w:guid w:val="{E523C144-6B0A-4B11-B702-56B3AAE8AC83}"/>
      </w:docPartPr>
      <w:docPartBody>
        <w:p w:rsidR="001F4E7B" w:rsidRDefault="001F4E7B">
          <w:r w:rsidRPr="000A0DA2">
            <w:rPr>
              <w:rFonts w:ascii="Arial" w:eastAsiaTheme="minorHAnsi" w:hAnsi="Arial" w:cs="Arial"/>
              <w:sz w:val="18"/>
              <w:szCs w:val="18"/>
            </w:rPr>
            <w:t xml:space="preserve">      </w:t>
          </w:r>
        </w:p>
      </w:docPartBody>
    </w:docPart>
    <w:docPart>
      <w:docPartPr>
        <w:name w:val="D64F3D8C7EAB460AA4F9EEFF6C29D475"/>
        <w:category>
          <w:name w:val="General"/>
          <w:gallery w:val="placeholder"/>
        </w:category>
        <w:types>
          <w:type w:val="bbPlcHdr"/>
        </w:types>
        <w:behaviors>
          <w:behavior w:val="content"/>
        </w:behaviors>
        <w:guid w:val="{C9021AB1-9256-4816-97B0-696DB59F030D}"/>
      </w:docPartPr>
      <w:docPartBody>
        <w:p w:rsidR="001F4E7B" w:rsidRDefault="001F4E7B">
          <w:r w:rsidRPr="000A0DA2">
            <w:rPr>
              <w:rFonts w:ascii="Arial" w:eastAsiaTheme="minorHAnsi" w:hAnsi="Arial" w:cs="Arial"/>
              <w:sz w:val="18"/>
              <w:szCs w:val="18"/>
            </w:rPr>
            <w:t xml:space="preserve">      </w:t>
          </w:r>
        </w:p>
      </w:docPartBody>
    </w:docPart>
    <w:docPart>
      <w:docPartPr>
        <w:name w:val="FECCAEF4B3E34A6886BD158A5D9C3362"/>
        <w:category>
          <w:name w:val="General"/>
          <w:gallery w:val="placeholder"/>
        </w:category>
        <w:types>
          <w:type w:val="bbPlcHdr"/>
        </w:types>
        <w:behaviors>
          <w:behavior w:val="content"/>
        </w:behaviors>
        <w:guid w:val="{C35BBF06-30F7-464C-A2DE-BFBCA25FA728}"/>
      </w:docPartPr>
      <w:docPartBody>
        <w:p w:rsidR="001F4E7B" w:rsidRDefault="001F4E7B">
          <w:r w:rsidRPr="000A0DA2">
            <w:rPr>
              <w:rFonts w:ascii="Arial" w:eastAsiaTheme="minorHAnsi" w:hAnsi="Arial" w:cs="Arial"/>
              <w:sz w:val="18"/>
              <w:szCs w:val="18"/>
            </w:rPr>
            <w:t xml:space="preserve">      </w:t>
          </w:r>
        </w:p>
      </w:docPartBody>
    </w:docPart>
    <w:docPart>
      <w:docPartPr>
        <w:name w:val="BB4D783E24784BE6B442E4C332D1FF4B"/>
        <w:category>
          <w:name w:val="General"/>
          <w:gallery w:val="placeholder"/>
        </w:category>
        <w:types>
          <w:type w:val="bbPlcHdr"/>
        </w:types>
        <w:behaviors>
          <w:behavior w:val="content"/>
        </w:behaviors>
        <w:guid w:val="{DDFA9EE5-0EEA-4E6D-BCA8-572D6E45CE19}"/>
      </w:docPartPr>
      <w:docPartBody>
        <w:p w:rsidR="001F4E7B" w:rsidRDefault="001F4E7B">
          <w:r w:rsidRPr="000A0DA2">
            <w:rPr>
              <w:rFonts w:ascii="Arial" w:eastAsiaTheme="minorHAnsi" w:hAnsi="Arial" w:cs="Arial"/>
              <w:sz w:val="18"/>
              <w:szCs w:val="18"/>
            </w:rPr>
            <w:t xml:space="preserve">      </w:t>
          </w:r>
        </w:p>
      </w:docPartBody>
    </w:docPart>
    <w:docPart>
      <w:docPartPr>
        <w:name w:val="E8D63BE96A94495394E8D3AB43C46303"/>
        <w:category>
          <w:name w:val="General"/>
          <w:gallery w:val="placeholder"/>
        </w:category>
        <w:types>
          <w:type w:val="bbPlcHdr"/>
        </w:types>
        <w:behaviors>
          <w:behavior w:val="content"/>
        </w:behaviors>
        <w:guid w:val="{BD70E7F9-6EF9-4370-B3B2-A3CBE87984D5}"/>
      </w:docPartPr>
      <w:docPartBody>
        <w:p w:rsidR="001F4E7B" w:rsidRDefault="001F4E7B">
          <w:r w:rsidRPr="000A0DA2">
            <w:rPr>
              <w:rFonts w:ascii="Arial" w:eastAsiaTheme="minorHAnsi" w:hAnsi="Arial" w:cs="Arial"/>
              <w:sz w:val="18"/>
              <w:szCs w:val="18"/>
            </w:rPr>
            <w:t xml:space="preserve">      </w:t>
          </w:r>
        </w:p>
      </w:docPartBody>
    </w:docPart>
    <w:docPart>
      <w:docPartPr>
        <w:name w:val="D12A5FE5F3FB42DE8C44DCDF5D6E9051"/>
        <w:category>
          <w:name w:val="General"/>
          <w:gallery w:val="placeholder"/>
        </w:category>
        <w:types>
          <w:type w:val="bbPlcHdr"/>
        </w:types>
        <w:behaviors>
          <w:behavior w:val="content"/>
        </w:behaviors>
        <w:guid w:val="{E48CFD4B-6B93-4A46-A054-25648E490DD6}"/>
      </w:docPartPr>
      <w:docPartBody>
        <w:p w:rsidR="001F4E7B" w:rsidRDefault="001F4E7B">
          <w:r w:rsidRPr="000A0DA2">
            <w:rPr>
              <w:rFonts w:ascii="Arial" w:eastAsiaTheme="minorHAnsi" w:hAnsi="Arial" w:cs="Arial"/>
              <w:sz w:val="18"/>
              <w:szCs w:val="18"/>
            </w:rPr>
            <w:t xml:space="preserve">      </w:t>
          </w:r>
        </w:p>
      </w:docPartBody>
    </w:docPart>
    <w:docPart>
      <w:docPartPr>
        <w:name w:val="A0E422A7B8B7420DB972CD55B5A9D021"/>
        <w:category>
          <w:name w:val="General"/>
          <w:gallery w:val="placeholder"/>
        </w:category>
        <w:types>
          <w:type w:val="bbPlcHdr"/>
        </w:types>
        <w:behaviors>
          <w:behavior w:val="content"/>
        </w:behaviors>
        <w:guid w:val="{1F9447F0-DDD2-43DE-ABCC-C5675D2F142C}"/>
      </w:docPartPr>
      <w:docPartBody>
        <w:p w:rsidR="001F4E7B" w:rsidRDefault="001F4E7B">
          <w:r w:rsidRPr="000A0DA2">
            <w:rPr>
              <w:rFonts w:ascii="Arial" w:eastAsiaTheme="minorHAnsi" w:hAnsi="Arial" w:cs="Arial"/>
              <w:sz w:val="18"/>
              <w:szCs w:val="18"/>
            </w:rPr>
            <w:t xml:space="preserve">      </w:t>
          </w:r>
        </w:p>
      </w:docPartBody>
    </w:docPart>
    <w:docPart>
      <w:docPartPr>
        <w:name w:val="70D955A48E754841A272E9E4F8E9D69E"/>
        <w:category>
          <w:name w:val="General"/>
          <w:gallery w:val="placeholder"/>
        </w:category>
        <w:types>
          <w:type w:val="bbPlcHdr"/>
        </w:types>
        <w:behaviors>
          <w:behavior w:val="content"/>
        </w:behaviors>
        <w:guid w:val="{735A2AE2-4CC6-4C7E-BC1F-6D778E56C1DE}"/>
      </w:docPartPr>
      <w:docPartBody>
        <w:p w:rsidR="001F4E7B" w:rsidRDefault="001F4E7B">
          <w:r w:rsidRPr="000A0DA2">
            <w:rPr>
              <w:rFonts w:ascii="Arial" w:eastAsiaTheme="minorHAnsi" w:hAnsi="Arial" w:cs="Arial"/>
              <w:sz w:val="18"/>
              <w:szCs w:val="18"/>
            </w:rPr>
            <w:t xml:space="preserve">      </w:t>
          </w:r>
        </w:p>
      </w:docPartBody>
    </w:docPart>
    <w:docPart>
      <w:docPartPr>
        <w:name w:val="0FFB342CB4054661A036C2797FAABF7E"/>
        <w:category>
          <w:name w:val="General"/>
          <w:gallery w:val="placeholder"/>
        </w:category>
        <w:types>
          <w:type w:val="bbPlcHdr"/>
        </w:types>
        <w:behaviors>
          <w:behavior w:val="content"/>
        </w:behaviors>
        <w:guid w:val="{32872B82-E2C6-4206-8D85-37DC92649DF8}"/>
      </w:docPartPr>
      <w:docPartBody>
        <w:p w:rsidR="001F4E7B" w:rsidRDefault="001F4E7B">
          <w:r w:rsidRPr="000A0DA2">
            <w:rPr>
              <w:rFonts w:ascii="Arial" w:eastAsiaTheme="minorHAnsi" w:hAnsi="Arial" w:cs="Arial"/>
              <w:sz w:val="18"/>
              <w:szCs w:val="18"/>
            </w:rPr>
            <w:t xml:space="preserve">      </w:t>
          </w:r>
        </w:p>
      </w:docPartBody>
    </w:docPart>
    <w:docPart>
      <w:docPartPr>
        <w:name w:val="2FAE39C9AF26446AA9F95E80BAFFBB3D"/>
        <w:category>
          <w:name w:val="General"/>
          <w:gallery w:val="placeholder"/>
        </w:category>
        <w:types>
          <w:type w:val="bbPlcHdr"/>
        </w:types>
        <w:behaviors>
          <w:behavior w:val="content"/>
        </w:behaviors>
        <w:guid w:val="{E62E4826-56F6-4C9C-BDA2-9B5E8BD49A2F}"/>
      </w:docPartPr>
      <w:docPartBody>
        <w:p w:rsidR="001F4E7B" w:rsidRDefault="001F4E7B">
          <w:r w:rsidRPr="000A0DA2">
            <w:rPr>
              <w:rFonts w:ascii="Arial" w:eastAsiaTheme="minorHAnsi" w:hAnsi="Arial" w:cs="Arial"/>
              <w:sz w:val="18"/>
              <w:szCs w:val="18"/>
            </w:rPr>
            <w:t xml:space="preserve">      </w:t>
          </w:r>
        </w:p>
      </w:docPartBody>
    </w:docPart>
    <w:docPart>
      <w:docPartPr>
        <w:name w:val="8890E94F16F24A6AAD1854B7D8492E0F"/>
        <w:category>
          <w:name w:val="General"/>
          <w:gallery w:val="placeholder"/>
        </w:category>
        <w:types>
          <w:type w:val="bbPlcHdr"/>
        </w:types>
        <w:behaviors>
          <w:behavior w:val="content"/>
        </w:behaviors>
        <w:guid w:val="{87227113-A7E2-4525-B5E6-6AA81E0A3FD5}"/>
      </w:docPartPr>
      <w:docPartBody>
        <w:p w:rsidR="001F4E7B" w:rsidRDefault="001F4E7B">
          <w:r w:rsidRPr="000A0DA2">
            <w:rPr>
              <w:rFonts w:ascii="Arial" w:eastAsiaTheme="minorHAnsi" w:hAnsi="Arial" w:cs="Arial"/>
              <w:sz w:val="18"/>
              <w:szCs w:val="18"/>
            </w:rPr>
            <w:t xml:space="preserve">      </w:t>
          </w:r>
        </w:p>
      </w:docPartBody>
    </w:docPart>
    <w:docPart>
      <w:docPartPr>
        <w:name w:val="5524FB0860CB4D4F99A0D96BEDA690AE"/>
        <w:category>
          <w:name w:val="General"/>
          <w:gallery w:val="placeholder"/>
        </w:category>
        <w:types>
          <w:type w:val="bbPlcHdr"/>
        </w:types>
        <w:behaviors>
          <w:behavior w:val="content"/>
        </w:behaviors>
        <w:guid w:val="{110E1D5C-F6A1-4AD2-94F3-AA9BA855E4EB}"/>
      </w:docPartPr>
      <w:docPartBody>
        <w:p w:rsidR="001F4E7B" w:rsidRDefault="001F4E7B">
          <w:r w:rsidRPr="000A0DA2">
            <w:rPr>
              <w:rFonts w:ascii="Arial" w:eastAsiaTheme="minorHAnsi" w:hAnsi="Arial" w:cs="Arial"/>
              <w:sz w:val="18"/>
              <w:szCs w:val="18"/>
            </w:rPr>
            <w:t xml:space="preserve">      </w:t>
          </w:r>
        </w:p>
      </w:docPartBody>
    </w:docPart>
    <w:docPart>
      <w:docPartPr>
        <w:name w:val="E4055A9BBB554FD4A4692A5D86C1EDFF"/>
        <w:category>
          <w:name w:val="General"/>
          <w:gallery w:val="placeholder"/>
        </w:category>
        <w:types>
          <w:type w:val="bbPlcHdr"/>
        </w:types>
        <w:behaviors>
          <w:behavior w:val="content"/>
        </w:behaviors>
        <w:guid w:val="{BD4F2D2D-A73F-4319-89E6-BFD12484E394}"/>
      </w:docPartPr>
      <w:docPartBody>
        <w:p w:rsidR="001F4E7B" w:rsidRDefault="001F4E7B">
          <w:r w:rsidRPr="000A0DA2">
            <w:rPr>
              <w:rFonts w:ascii="Arial" w:eastAsiaTheme="minorHAnsi" w:hAnsi="Arial" w:cs="Arial"/>
              <w:sz w:val="18"/>
              <w:szCs w:val="18"/>
            </w:rPr>
            <w:t xml:space="preserve">      </w:t>
          </w:r>
        </w:p>
      </w:docPartBody>
    </w:docPart>
    <w:docPart>
      <w:docPartPr>
        <w:name w:val="15F6FC31F1924E078A191DBA68DB7416"/>
        <w:category>
          <w:name w:val="General"/>
          <w:gallery w:val="placeholder"/>
        </w:category>
        <w:types>
          <w:type w:val="bbPlcHdr"/>
        </w:types>
        <w:behaviors>
          <w:behavior w:val="content"/>
        </w:behaviors>
        <w:guid w:val="{7969204C-3800-4B00-9CD8-2C5DB2D02ECC}"/>
      </w:docPartPr>
      <w:docPartBody>
        <w:p w:rsidR="001F4E7B" w:rsidRDefault="001F4E7B">
          <w:r w:rsidRPr="000A0DA2">
            <w:rPr>
              <w:rFonts w:ascii="Arial" w:eastAsiaTheme="minorHAnsi" w:hAnsi="Arial" w:cs="Arial"/>
              <w:sz w:val="18"/>
              <w:szCs w:val="18"/>
            </w:rPr>
            <w:t xml:space="preserve">      </w:t>
          </w:r>
        </w:p>
      </w:docPartBody>
    </w:docPart>
    <w:docPart>
      <w:docPartPr>
        <w:name w:val="42F89EA445E54D17A8EE6E2B29F9FF8D"/>
        <w:category>
          <w:name w:val="General"/>
          <w:gallery w:val="placeholder"/>
        </w:category>
        <w:types>
          <w:type w:val="bbPlcHdr"/>
        </w:types>
        <w:behaviors>
          <w:behavior w:val="content"/>
        </w:behaviors>
        <w:guid w:val="{13F46C88-626E-431C-8E26-44FAF252F293}"/>
      </w:docPartPr>
      <w:docPartBody>
        <w:p w:rsidR="001F4E7B" w:rsidRDefault="001F4E7B">
          <w:r w:rsidRPr="000A0DA2">
            <w:rPr>
              <w:rFonts w:ascii="Arial" w:eastAsiaTheme="minorHAnsi" w:hAnsi="Arial" w:cs="Arial"/>
              <w:sz w:val="18"/>
              <w:szCs w:val="18"/>
            </w:rPr>
            <w:t xml:space="preserve">      </w:t>
          </w:r>
        </w:p>
      </w:docPartBody>
    </w:docPart>
    <w:docPart>
      <w:docPartPr>
        <w:name w:val="449F566892BC4FC6A750E2CA14772121"/>
        <w:category>
          <w:name w:val="General"/>
          <w:gallery w:val="placeholder"/>
        </w:category>
        <w:types>
          <w:type w:val="bbPlcHdr"/>
        </w:types>
        <w:behaviors>
          <w:behavior w:val="content"/>
        </w:behaviors>
        <w:guid w:val="{60543C0C-B84E-4AF5-B892-FC53801811E7}"/>
      </w:docPartPr>
      <w:docPartBody>
        <w:p w:rsidR="001F4E7B" w:rsidRDefault="001F4E7B">
          <w:r w:rsidRPr="000A0DA2">
            <w:rPr>
              <w:rFonts w:ascii="Arial" w:eastAsiaTheme="minorHAnsi" w:hAnsi="Arial" w:cs="Arial"/>
              <w:sz w:val="18"/>
              <w:szCs w:val="18"/>
            </w:rPr>
            <w:t xml:space="preserve">      </w:t>
          </w:r>
        </w:p>
      </w:docPartBody>
    </w:docPart>
    <w:docPart>
      <w:docPartPr>
        <w:name w:val="A90723C14D46427F8A0072CA1978226D"/>
        <w:category>
          <w:name w:val="General"/>
          <w:gallery w:val="placeholder"/>
        </w:category>
        <w:types>
          <w:type w:val="bbPlcHdr"/>
        </w:types>
        <w:behaviors>
          <w:behavior w:val="content"/>
        </w:behaviors>
        <w:guid w:val="{A52DBBEC-D2E1-440C-8304-B90CFE68B72E}"/>
      </w:docPartPr>
      <w:docPartBody>
        <w:p w:rsidR="001F4E7B" w:rsidRDefault="001F4E7B">
          <w:r w:rsidRPr="000A0DA2">
            <w:rPr>
              <w:rFonts w:ascii="Arial" w:eastAsiaTheme="minorHAnsi" w:hAnsi="Arial" w:cs="Arial"/>
              <w:sz w:val="18"/>
              <w:szCs w:val="18"/>
            </w:rPr>
            <w:t xml:space="preserve">      </w:t>
          </w:r>
        </w:p>
      </w:docPartBody>
    </w:docPart>
    <w:docPart>
      <w:docPartPr>
        <w:name w:val="BECD81F18AB74B4B88ADC675056B27A9"/>
        <w:category>
          <w:name w:val="General"/>
          <w:gallery w:val="placeholder"/>
        </w:category>
        <w:types>
          <w:type w:val="bbPlcHdr"/>
        </w:types>
        <w:behaviors>
          <w:behavior w:val="content"/>
        </w:behaviors>
        <w:guid w:val="{46EC4211-52BA-4891-B1DF-3107A694825D}"/>
      </w:docPartPr>
      <w:docPartBody>
        <w:p w:rsidR="001F4E7B" w:rsidRDefault="001F4E7B">
          <w:r w:rsidRPr="000A0DA2">
            <w:rPr>
              <w:rFonts w:ascii="Arial" w:eastAsiaTheme="minorHAnsi" w:hAnsi="Arial" w:cs="Arial"/>
              <w:sz w:val="18"/>
              <w:szCs w:val="18"/>
            </w:rPr>
            <w:t xml:space="preserve">      </w:t>
          </w:r>
        </w:p>
      </w:docPartBody>
    </w:docPart>
    <w:docPart>
      <w:docPartPr>
        <w:name w:val="5CC1BF2A2F9742F688DF8119A85B6EF5"/>
        <w:category>
          <w:name w:val="General"/>
          <w:gallery w:val="placeholder"/>
        </w:category>
        <w:types>
          <w:type w:val="bbPlcHdr"/>
        </w:types>
        <w:behaviors>
          <w:behavior w:val="content"/>
        </w:behaviors>
        <w:guid w:val="{4D51C124-3BC2-4976-AAC1-965C3C755ADF}"/>
      </w:docPartPr>
      <w:docPartBody>
        <w:p w:rsidR="001F4E7B" w:rsidRDefault="001F4E7B">
          <w:r w:rsidRPr="000A0DA2">
            <w:rPr>
              <w:rFonts w:ascii="Arial" w:eastAsiaTheme="minorHAnsi" w:hAnsi="Arial" w:cs="Arial"/>
              <w:sz w:val="18"/>
              <w:szCs w:val="18"/>
            </w:rPr>
            <w:t xml:space="preserve">      </w:t>
          </w:r>
        </w:p>
      </w:docPartBody>
    </w:docPart>
    <w:docPart>
      <w:docPartPr>
        <w:name w:val="76D7CCEDEB174796AC9E43B279DEA9BC"/>
        <w:category>
          <w:name w:val="General"/>
          <w:gallery w:val="placeholder"/>
        </w:category>
        <w:types>
          <w:type w:val="bbPlcHdr"/>
        </w:types>
        <w:behaviors>
          <w:behavior w:val="content"/>
        </w:behaviors>
        <w:guid w:val="{959CF323-B5E7-4AB1-A398-226105F1C086}"/>
      </w:docPartPr>
      <w:docPartBody>
        <w:p w:rsidR="001F4E7B" w:rsidRDefault="001F4E7B">
          <w:r w:rsidRPr="000A0DA2">
            <w:rPr>
              <w:rFonts w:ascii="Arial" w:eastAsiaTheme="minorHAnsi" w:hAnsi="Arial" w:cs="Arial"/>
              <w:sz w:val="18"/>
              <w:szCs w:val="18"/>
            </w:rPr>
            <w:t xml:space="preserve">      </w:t>
          </w:r>
        </w:p>
      </w:docPartBody>
    </w:docPart>
    <w:docPart>
      <w:docPartPr>
        <w:name w:val="07F003F90874469496E63BDA9E94782C"/>
        <w:category>
          <w:name w:val="General"/>
          <w:gallery w:val="placeholder"/>
        </w:category>
        <w:types>
          <w:type w:val="bbPlcHdr"/>
        </w:types>
        <w:behaviors>
          <w:behavior w:val="content"/>
        </w:behaviors>
        <w:guid w:val="{715C1032-8B34-4641-B6C0-D445D7C79FB9}"/>
      </w:docPartPr>
      <w:docPartBody>
        <w:p w:rsidR="001F4E7B" w:rsidRDefault="001F4E7B">
          <w:r w:rsidRPr="000A0DA2">
            <w:rPr>
              <w:rFonts w:ascii="Arial" w:eastAsiaTheme="minorHAnsi" w:hAnsi="Arial" w:cs="Arial"/>
              <w:sz w:val="18"/>
              <w:szCs w:val="18"/>
            </w:rPr>
            <w:t xml:space="preserve">      </w:t>
          </w:r>
        </w:p>
      </w:docPartBody>
    </w:docPart>
    <w:docPart>
      <w:docPartPr>
        <w:name w:val="3715B2B6995E4F2A8F7B714010AC397C"/>
        <w:category>
          <w:name w:val="General"/>
          <w:gallery w:val="placeholder"/>
        </w:category>
        <w:types>
          <w:type w:val="bbPlcHdr"/>
        </w:types>
        <w:behaviors>
          <w:behavior w:val="content"/>
        </w:behaviors>
        <w:guid w:val="{5F87F897-C34C-4009-A5AE-E4CC6DBBCE13}"/>
      </w:docPartPr>
      <w:docPartBody>
        <w:p w:rsidR="001F4E7B" w:rsidRDefault="001F4E7B">
          <w:r w:rsidRPr="000A0DA2">
            <w:rPr>
              <w:rFonts w:ascii="Arial" w:eastAsiaTheme="minorHAnsi" w:hAnsi="Arial" w:cs="Arial"/>
              <w:sz w:val="18"/>
              <w:szCs w:val="18"/>
            </w:rPr>
            <w:t xml:space="preserve">      </w:t>
          </w:r>
        </w:p>
      </w:docPartBody>
    </w:docPart>
    <w:docPart>
      <w:docPartPr>
        <w:name w:val="DA713AB0A54F4269BE9ECF0CE3961A0F"/>
        <w:category>
          <w:name w:val="General"/>
          <w:gallery w:val="placeholder"/>
        </w:category>
        <w:types>
          <w:type w:val="bbPlcHdr"/>
        </w:types>
        <w:behaviors>
          <w:behavior w:val="content"/>
        </w:behaviors>
        <w:guid w:val="{D099DA74-7CDC-47E3-9900-1EA6BFBA3CA7}"/>
      </w:docPartPr>
      <w:docPartBody>
        <w:p w:rsidR="001F4E7B" w:rsidRDefault="001F4E7B">
          <w:r w:rsidRPr="000A0DA2">
            <w:rPr>
              <w:rFonts w:ascii="Arial" w:eastAsiaTheme="minorHAnsi" w:hAnsi="Arial" w:cs="Arial"/>
              <w:sz w:val="18"/>
              <w:szCs w:val="18"/>
            </w:rPr>
            <w:t xml:space="preserve">      </w:t>
          </w:r>
        </w:p>
      </w:docPartBody>
    </w:docPart>
    <w:docPart>
      <w:docPartPr>
        <w:name w:val="A4965B398E194B54A34654C682EFD91B"/>
        <w:category>
          <w:name w:val="General"/>
          <w:gallery w:val="placeholder"/>
        </w:category>
        <w:types>
          <w:type w:val="bbPlcHdr"/>
        </w:types>
        <w:behaviors>
          <w:behavior w:val="content"/>
        </w:behaviors>
        <w:guid w:val="{BF7A8964-055B-4A82-A7F5-47AF4D819D8F}"/>
      </w:docPartPr>
      <w:docPartBody>
        <w:p w:rsidR="001F4E7B" w:rsidRDefault="001F4E7B">
          <w:r w:rsidRPr="000A0DA2">
            <w:rPr>
              <w:rFonts w:ascii="Arial" w:eastAsiaTheme="minorHAnsi" w:hAnsi="Arial" w:cs="Arial"/>
              <w:sz w:val="18"/>
              <w:szCs w:val="18"/>
            </w:rPr>
            <w:t xml:space="preserve">      </w:t>
          </w:r>
        </w:p>
      </w:docPartBody>
    </w:docPart>
    <w:docPart>
      <w:docPartPr>
        <w:name w:val="5AB8BB1651724C1CB623203123DCFAC7"/>
        <w:category>
          <w:name w:val="General"/>
          <w:gallery w:val="placeholder"/>
        </w:category>
        <w:types>
          <w:type w:val="bbPlcHdr"/>
        </w:types>
        <w:behaviors>
          <w:behavior w:val="content"/>
        </w:behaviors>
        <w:guid w:val="{C45411C4-96D0-4F3A-B4C2-13C439042F6E}"/>
      </w:docPartPr>
      <w:docPartBody>
        <w:p w:rsidR="001F4E7B" w:rsidRDefault="001F4E7B">
          <w:r w:rsidRPr="000A0DA2">
            <w:rPr>
              <w:rFonts w:ascii="Arial" w:eastAsiaTheme="minorHAnsi" w:hAnsi="Arial" w:cs="Arial"/>
              <w:sz w:val="18"/>
              <w:szCs w:val="18"/>
            </w:rPr>
            <w:t xml:space="preserve">      </w:t>
          </w:r>
        </w:p>
      </w:docPartBody>
    </w:docPart>
    <w:docPart>
      <w:docPartPr>
        <w:name w:val="D339D0FC8A7C4B2DA16A920A93B9AECC"/>
        <w:category>
          <w:name w:val="General"/>
          <w:gallery w:val="placeholder"/>
        </w:category>
        <w:types>
          <w:type w:val="bbPlcHdr"/>
        </w:types>
        <w:behaviors>
          <w:behavior w:val="content"/>
        </w:behaviors>
        <w:guid w:val="{D31DF031-D1BC-4044-99A9-8F71DECD4F33}"/>
      </w:docPartPr>
      <w:docPartBody>
        <w:p w:rsidR="001F4E7B" w:rsidRDefault="001F4E7B">
          <w:r w:rsidRPr="000A0DA2">
            <w:rPr>
              <w:rFonts w:ascii="Arial" w:eastAsiaTheme="minorHAnsi" w:hAnsi="Arial" w:cs="Arial"/>
              <w:sz w:val="18"/>
              <w:szCs w:val="18"/>
            </w:rPr>
            <w:t xml:space="preserve">      </w:t>
          </w:r>
        </w:p>
      </w:docPartBody>
    </w:docPart>
    <w:docPart>
      <w:docPartPr>
        <w:name w:val="7FFC2B868EC3492B9FC3DE0FADA822D3"/>
        <w:category>
          <w:name w:val="General"/>
          <w:gallery w:val="placeholder"/>
        </w:category>
        <w:types>
          <w:type w:val="bbPlcHdr"/>
        </w:types>
        <w:behaviors>
          <w:behavior w:val="content"/>
        </w:behaviors>
        <w:guid w:val="{88C384F6-A737-434F-912D-3D69C3BF7BAF}"/>
      </w:docPartPr>
      <w:docPartBody>
        <w:p w:rsidR="001F4E7B" w:rsidRDefault="001F4E7B">
          <w:r w:rsidRPr="000A0DA2">
            <w:rPr>
              <w:rFonts w:ascii="Arial" w:eastAsiaTheme="minorHAnsi" w:hAnsi="Arial" w:cs="Arial"/>
              <w:sz w:val="18"/>
              <w:szCs w:val="18"/>
            </w:rPr>
            <w:t xml:space="preserve">      </w:t>
          </w:r>
        </w:p>
      </w:docPartBody>
    </w:docPart>
    <w:docPart>
      <w:docPartPr>
        <w:name w:val="86A3B541299746E5A535039BB3357F83"/>
        <w:category>
          <w:name w:val="General"/>
          <w:gallery w:val="placeholder"/>
        </w:category>
        <w:types>
          <w:type w:val="bbPlcHdr"/>
        </w:types>
        <w:behaviors>
          <w:behavior w:val="content"/>
        </w:behaviors>
        <w:guid w:val="{10108DF1-5459-4351-922F-61D54FFD9535}"/>
      </w:docPartPr>
      <w:docPartBody>
        <w:p w:rsidR="001F4E7B" w:rsidRDefault="001F4E7B">
          <w:r w:rsidRPr="000A0DA2">
            <w:rPr>
              <w:rFonts w:ascii="Arial" w:eastAsiaTheme="minorHAnsi" w:hAnsi="Arial" w:cs="Arial"/>
              <w:sz w:val="18"/>
              <w:szCs w:val="18"/>
            </w:rPr>
            <w:t xml:space="preserve">      </w:t>
          </w:r>
        </w:p>
      </w:docPartBody>
    </w:docPart>
    <w:docPart>
      <w:docPartPr>
        <w:name w:val="56AE9D6D0FBF4E45BB90DA4901144C6E"/>
        <w:category>
          <w:name w:val="General"/>
          <w:gallery w:val="placeholder"/>
        </w:category>
        <w:types>
          <w:type w:val="bbPlcHdr"/>
        </w:types>
        <w:behaviors>
          <w:behavior w:val="content"/>
        </w:behaviors>
        <w:guid w:val="{4DFF1F7E-8194-4E0D-A3F3-70DBF82E4437}"/>
      </w:docPartPr>
      <w:docPartBody>
        <w:p w:rsidR="001F4E7B" w:rsidRDefault="001F4E7B">
          <w:r w:rsidRPr="000A0DA2">
            <w:rPr>
              <w:rFonts w:ascii="Arial" w:eastAsiaTheme="minorHAnsi" w:hAnsi="Arial" w:cs="Arial"/>
              <w:sz w:val="18"/>
              <w:szCs w:val="18"/>
            </w:rPr>
            <w:t xml:space="preserve">      </w:t>
          </w:r>
        </w:p>
      </w:docPartBody>
    </w:docPart>
    <w:docPart>
      <w:docPartPr>
        <w:name w:val="396F17F0A69E493FAA4222565626C539"/>
        <w:category>
          <w:name w:val="General"/>
          <w:gallery w:val="placeholder"/>
        </w:category>
        <w:types>
          <w:type w:val="bbPlcHdr"/>
        </w:types>
        <w:behaviors>
          <w:behavior w:val="content"/>
        </w:behaviors>
        <w:guid w:val="{DC336A0A-8DF8-4BE1-BBB3-D20A5020499B}"/>
      </w:docPartPr>
      <w:docPartBody>
        <w:p w:rsidR="001F4E7B" w:rsidRDefault="001F4E7B">
          <w:r w:rsidRPr="000A0DA2">
            <w:rPr>
              <w:rFonts w:ascii="Arial" w:eastAsiaTheme="minorHAnsi" w:hAnsi="Arial" w:cs="Arial"/>
              <w:sz w:val="18"/>
              <w:szCs w:val="18"/>
            </w:rPr>
            <w:t xml:space="preserve">      </w:t>
          </w:r>
        </w:p>
      </w:docPartBody>
    </w:docPart>
    <w:docPart>
      <w:docPartPr>
        <w:name w:val="7E7026B3561D466594CBAFFD5D7316F0"/>
        <w:category>
          <w:name w:val="General"/>
          <w:gallery w:val="placeholder"/>
        </w:category>
        <w:types>
          <w:type w:val="bbPlcHdr"/>
        </w:types>
        <w:behaviors>
          <w:behavior w:val="content"/>
        </w:behaviors>
        <w:guid w:val="{0D214088-B3F2-4A0C-8F51-2565FF35247C}"/>
      </w:docPartPr>
      <w:docPartBody>
        <w:p w:rsidR="001F4E7B" w:rsidRDefault="001F4E7B">
          <w:r w:rsidRPr="000A0DA2">
            <w:rPr>
              <w:rFonts w:ascii="Arial" w:eastAsiaTheme="minorHAnsi" w:hAnsi="Arial" w:cs="Arial"/>
              <w:sz w:val="18"/>
              <w:szCs w:val="18"/>
            </w:rPr>
            <w:t xml:space="preserve">      </w:t>
          </w:r>
        </w:p>
      </w:docPartBody>
    </w:docPart>
    <w:docPart>
      <w:docPartPr>
        <w:name w:val="F3C45A37BF6744729420BBC52417343E"/>
        <w:category>
          <w:name w:val="General"/>
          <w:gallery w:val="placeholder"/>
        </w:category>
        <w:types>
          <w:type w:val="bbPlcHdr"/>
        </w:types>
        <w:behaviors>
          <w:behavior w:val="content"/>
        </w:behaviors>
        <w:guid w:val="{58A8D237-B9FE-4600-AE20-14638CD608D1}"/>
      </w:docPartPr>
      <w:docPartBody>
        <w:p w:rsidR="001F4E7B" w:rsidRDefault="001F4E7B">
          <w:r w:rsidRPr="000A0DA2">
            <w:rPr>
              <w:rFonts w:ascii="Arial" w:eastAsiaTheme="minorHAnsi" w:hAnsi="Arial" w:cs="Arial"/>
              <w:sz w:val="18"/>
              <w:szCs w:val="18"/>
            </w:rPr>
            <w:t xml:space="preserve">      </w:t>
          </w:r>
        </w:p>
      </w:docPartBody>
    </w:docPart>
    <w:docPart>
      <w:docPartPr>
        <w:name w:val="EEBAB33F57914E7FAB3DF41E20DA1EA6"/>
        <w:category>
          <w:name w:val="General"/>
          <w:gallery w:val="placeholder"/>
        </w:category>
        <w:types>
          <w:type w:val="bbPlcHdr"/>
        </w:types>
        <w:behaviors>
          <w:behavior w:val="content"/>
        </w:behaviors>
        <w:guid w:val="{7C0462AD-E2EE-48D3-9AE9-461BFB840900}"/>
      </w:docPartPr>
      <w:docPartBody>
        <w:p w:rsidR="001F4E7B" w:rsidRDefault="001F4E7B">
          <w:r w:rsidRPr="000A0DA2">
            <w:rPr>
              <w:rFonts w:ascii="Arial" w:eastAsiaTheme="minorHAnsi" w:hAnsi="Arial" w:cs="Arial"/>
              <w:sz w:val="18"/>
              <w:szCs w:val="18"/>
            </w:rPr>
            <w:t xml:space="preserve">      </w:t>
          </w:r>
        </w:p>
      </w:docPartBody>
    </w:docPart>
    <w:docPart>
      <w:docPartPr>
        <w:name w:val="CC6BE5447DA249648C8F69E1CB010D23"/>
        <w:category>
          <w:name w:val="General"/>
          <w:gallery w:val="placeholder"/>
        </w:category>
        <w:types>
          <w:type w:val="bbPlcHdr"/>
        </w:types>
        <w:behaviors>
          <w:behavior w:val="content"/>
        </w:behaviors>
        <w:guid w:val="{99494DE7-64E6-4AC4-9E8D-271B8BF280BF}"/>
      </w:docPartPr>
      <w:docPartBody>
        <w:p w:rsidR="001F4E7B" w:rsidRDefault="001F4E7B">
          <w:r w:rsidRPr="000A0DA2">
            <w:rPr>
              <w:rFonts w:ascii="Arial" w:eastAsiaTheme="minorHAnsi" w:hAnsi="Arial" w:cs="Arial"/>
              <w:sz w:val="18"/>
              <w:szCs w:val="18"/>
            </w:rPr>
            <w:t xml:space="preserve">      </w:t>
          </w:r>
        </w:p>
      </w:docPartBody>
    </w:docPart>
    <w:docPart>
      <w:docPartPr>
        <w:name w:val="93C8C7D236544D7582BC27C2EE11BA14"/>
        <w:category>
          <w:name w:val="General"/>
          <w:gallery w:val="placeholder"/>
        </w:category>
        <w:types>
          <w:type w:val="bbPlcHdr"/>
        </w:types>
        <w:behaviors>
          <w:behavior w:val="content"/>
        </w:behaviors>
        <w:guid w:val="{9C3476B7-C5D9-4108-8F38-AAFC38C3AE88}"/>
      </w:docPartPr>
      <w:docPartBody>
        <w:p w:rsidR="001F4E7B" w:rsidRDefault="001F4E7B">
          <w:r w:rsidRPr="000A0DA2">
            <w:rPr>
              <w:rFonts w:ascii="Arial" w:eastAsiaTheme="minorHAnsi" w:hAnsi="Arial" w:cs="Arial"/>
              <w:sz w:val="18"/>
              <w:szCs w:val="18"/>
            </w:rPr>
            <w:t xml:space="preserve">      </w:t>
          </w:r>
        </w:p>
      </w:docPartBody>
    </w:docPart>
    <w:docPart>
      <w:docPartPr>
        <w:name w:val="613175CAD7474C2A87351BCA54C64D7F"/>
        <w:category>
          <w:name w:val="General"/>
          <w:gallery w:val="placeholder"/>
        </w:category>
        <w:types>
          <w:type w:val="bbPlcHdr"/>
        </w:types>
        <w:behaviors>
          <w:behavior w:val="content"/>
        </w:behaviors>
        <w:guid w:val="{9A12D3C3-1589-45BC-82EE-C3FAF89E271C}"/>
      </w:docPartPr>
      <w:docPartBody>
        <w:p w:rsidR="001F4E7B" w:rsidRDefault="001F4E7B">
          <w:r w:rsidRPr="000A0DA2">
            <w:rPr>
              <w:rFonts w:ascii="Arial" w:eastAsiaTheme="minorHAnsi" w:hAnsi="Arial" w:cs="Arial"/>
              <w:sz w:val="18"/>
              <w:szCs w:val="18"/>
            </w:rPr>
            <w:t xml:space="preserve">      </w:t>
          </w:r>
        </w:p>
      </w:docPartBody>
    </w:docPart>
    <w:docPart>
      <w:docPartPr>
        <w:name w:val="0165CB9C2EF540A6A41AE667FF7EB458"/>
        <w:category>
          <w:name w:val="General"/>
          <w:gallery w:val="placeholder"/>
        </w:category>
        <w:types>
          <w:type w:val="bbPlcHdr"/>
        </w:types>
        <w:behaviors>
          <w:behavior w:val="content"/>
        </w:behaviors>
        <w:guid w:val="{98D2B72C-35E6-4C74-B5C6-F035818C5CE5}"/>
      </w:docPartPr>
      <w:docPartBody>
        <w:p w:rsidR="001F4E7B" w:rsidRDefault="001F4E7B">
          <w:r w:rsidRPr="000A0DA2">
            <w:rPr>
              <w:rFonts w:ascii="Arial" w:eastAsiaTheme="minorHAnsi" w:hAnsi="Arial" w:cs="Arial"/>
              <w:sz w:val="18"/>
              <w:szCs w:val="18"/>
            </w:rPr>
            <w:t xml:space="preserve">      </w:t>
          </w:r>
        </w:p>
      </w:docPartBody>
    </w:docPart>
    <w:docPart>
      <w:docPartPr>
        <w:name w:val="B6E2BECD95F14CE8A96FFE5400B6D286"/>
        <w:category>
          <w:name w:val="General"/>
          <w:gallery w:val="placeholder"/>
        </w:category>
        <w:types>
          <w:type w:val="bbPlcHdr"/>
        </w:types>
        <w:behaviors>
          <w:behavior w:val="content"/>
        </w:behaviors>
        <w:guid w:val="{2AD4E4C0-6F11-4802-9D6A-4FCD6EF47BC2}"/>
      </w:docPartPr>
      <w:docPartBody>
        <w:p w:rsidR="001F4E7B" w:rsidRDefault="001F4E7B">
          <w:r w:rsidRPr="000A0DA2">
            <w:rPr>
              <w:rFonts w:ascii="Arial" w:eastAsiaTheme="minorHAnsi" w:hAnsi="Arial" w:cs="Arial"/>
              <w:sz w:val="18"/>
              <w:szCs w:val="18"/>
            </w:rPr>
            <w:t xml:space="preserve">      </w:t>
          </w:r>
        </w:p>
      </w:docPartBody>
    </w:docPart>
    <w:docPart>
      <w:docPartPr>
        <w:name w:val="E24BF2B3343242EB9D420C8F15A09DBF"/>
        <w:category>
          <w:name w:val="General"/>
          <w:gallery w:val="placeholder"/>
        </w:category>
        <w:types>
          <w:type w:val="bbPlcHdr"/>
        </w:types>
        <w:behaviors>
          <w:behavior w:val="content"/>
        </w:behaviors>
        <w:guid w:val="{0FE03344-3218-4952-AFD3-C19520AB9647}"/>
      </w:docPartPr>
      <w:docPartBody>
        <w:p w:rsidR="001F4E7B" w:rsidRDefault="001F4E7B">
          <w:r w:rsidRPr="000A0DA2">
            <w:rPr>
              <w:rFonts w:ascii="Arial" w:eastAsiaTheme="minorHAnsi" w:hAnsi="Arial" w:cs="Arial"/>
              <w:sz w:val="18"/>
              <w:szCs w:val="18"/>
            </w:rPr>
            <w:t xml:space="preserve">      </w:t>
          </w:r>
        </w:p>
      </w:docPartBody>
    </w:docPart>
    <w:docPart>
      <w:docPartPr>
        <w:name w:val="93AF59072E1846BDA1E41FC2568B98C4"/>
        <w:category>
          <w:name w:val="General"/>
          <w:gallery w:val="placeholder"/>
        </w:category>
        <w:types>
          <w:type w:val="bbPlcHdr"/>
        </w:types>
        <w:behaviors>
          <w:behavior w:val="content"/>
        </w:behaviors>
        <w:guid w:val="{F748B7C7-9BCC-46B1-B18A-676E697B8ACA}"/>
      </w:docPartPr>
      <w:docPartBody>
        <w:p w:rsidR="001F4E7B" w:rsidRDefault="001F4E7B">
          <w:r w:rsidRPr="000A0DA2">
            <w:rPr>
              <w:rFonts w:ascii="Arial" w:eastAsiaTheme="minorHAnsi" w:hAnsi="Arial" w:cs="Arial"/>
              <w:sz w:val="18"/>
              <w:szCs w:val="18"/>
            </w:rPr>
            <w:t xml:space="preserve">      </w:t>
          </w:r>
        </w:p>
      </w:docPartBody>
    </w:docPart>
    <w:docPart>
      <w:docPartPr>
        <w:name w:val="A2DEDB5124E64EE8BA24C7941A70456B"/>
        <w:category>
          <w:name w:val="General"/>
          <w:gallery w:val="placeholder"/>
        </w:category>
        <w:types>
          <w:type w:val="bbPlcHdr"/>
        </w:types>
        <w:behaviors>
          <w:behavior w:val="content"/>
        </w:behaviors>
        <w:guid w:val="{412A7BEC-79D3-484B-BC9D-09C899244505}"/>
      </w:docPartPr>
      <w:docPartBody>
        <w:p w:rsidR="001F4E7B" w:rsidRDefault="001F4E7B">
          <w:r w:rsidRPr="000A0DA2">
            <w:rPr>
              <w:rFonts w:ascii="Arial" w:eastAsiaTheme="minorHAnsi" w:hAnsi="Arial" w:cs="Arial"/>
              <w:sz w:val="18"/>
              <w:szCs w:val="18"/>
            </w:rPr>
            <w:t xml:space="preserve">      </w:t>
          </w:r>
        </w:p>
      </w:docPartBody>
    </w:docPart>
    <w:docPart>
      <w:docPartPr>
        <w:name w:val="6216BD60E6BC4C00A37E0512B23F7D8A"/>
        <w:category>
          <w:name w:val="General"/>
          <w:gallery w:val="placeholder"/>
        </w:category>
        <w:types>
          <w:type w:val="bbPlcHdr"/>
        </w:types>
        <w:behaviors>
          <w:behavior w:val="content"/>
        </w:behaviors>
        <w:guid w:val="{50F1C24D-EF4D-429D-B772-697D731A9608}"/>
      </w:docPartPr>
      <w:docPartBody>
        <w:p w:rsidR="001F4E7B" w:rsidRDefault="001F4E7B">
          <w:r w:rsidRPr="000A0DA2">
            <w:rPr>
              <w:rFonts w:ascii="Arial" w:eastAsiaTheme="minorHAnsi" w:hAnsi="Arial" w:cs="Arial"/>
              <w:sz w:val="18"/>
              <w:szCs w:val="18"/>
            </w:rPr>
            <w:t xml:space="preserve">      </w:t>
          </w:r>
        </w:p>
      </w:docPartBody>
    </w:docPart>
    <w:docPart>
      <w:docPartPr>
        <w:name w:val="FE01C354538F4E2F95DD7B0C4B4D12CB"/>
        <w:category>
          <w:name w:val="General"/>
          <w:gallery w:val="placeholder"/>
        </w:category>
        <w:types>
          <w:type w:val="bbPlcHdr"/>
        </w:types>
        <w:behaviors>
          <w:behavior w:val="content"/>
        </w:behaviors>
        <w:guid w:val="{2FB78566-0C15-465D-92B8-B69F21458D28}"/>
      </w:docPartPr>
      <w:docPartBody>
        <w:p w:rsidR="001F4E7B" w:rsidRDefault="001F4E7B">
          <w:r w:rsidRPr="000A0DA2">
            <w:rPr>
              <w:rFonts w:ascii="Arial" w:eastAsiaTheme="minorHAnsi" w:hAnsi="Arial" w:cs="Arial"/>
              <w:sz w:val="18"/>
              <w:szCs w:val="18"/>
            </w:rPr>
            <w:t xml:space="preserve">      </w:t>
          </w:r>
        </w:p>
      </w:docPartBody>
    </w:docPart>
    <w:docPart>
      <w:docPartPr>
        <w:name w:val="9F7E43AB8E0447A193172FFEF0BA61D1"/>
        <w:category>
          <w:name w:val="General"/>
          <w:gallery w:val="placeholder"/>
        </w:category>
        <w:types>
          <w:type w:val="bbPlcHdr"/>
        </w:types>
        <w:behaviors>
          <w:behavior w:val="content"/>
        </w:behaviors>
        <w:guid w:val="{E233E24C-AC00-4128-AEA9-53E711323DF8}"/>
      </w:docPartPr>
      <w:docPartBody>
        <w:p w:rsidR="001F4E7B" w:rsidRDefault="001F4E7B">
          <w:r w:rsidRPr="000A0DA2">
            <w:rPr>
              <w:rFonts w:ascii="Arial" w:eastAsiaTheme="minorHAnsi" w:hAnsi="Arial" w:cs="Arial"/>
              <w:sz w:val="18"/>
              <w:szCs w:val="18"/>
            </w:rPr>
            <w:t xml:space="preserve">      </w:t>
          </w:r>
        </w:p>
      </w:docPartBody>
    </w:docPart>
    <w:docPart>
      <w:docPartPr>
        <w:name w:val="844BA5E7A9FA41DD9B87C46E856AAB08"/>
        <w:category>
          <w:name w:val="General"/>
          <w:gallery w:val="placeholder"/>
        </w:category>
        <w:types>
          <w:type w:val="bbPlcHdr"/>
        </w:types>
        <w:behaviors>
          <w:behavior w:val="content"/>
        </w:behaviors>
        <w:guid w:val="{440BC312-3629-41EA-B505-A1E15F655570}"/>
      </w:docPartPr>
      <w:docPartBody>
        <w:p w:rsidR="001F4E7B" w:rsidRDefault="001F4E7B">
          <w:r w:rsidRPr="000A0DA2">
            <w:rPr>
              <w:rFonts w:ascii="Arial" w:eastAsiaTheme="minorHAnsi" w:hAnsi="Arial" w:cs="Arial"/>
              <w:sz w:val="18"/>
              <w:szCs w:val="18"/>
            </w:rPr>
            <w:t xml:space="preserve">      </w:t>
          </w:r>
        </w:p>
      </w:docPartBody>
    </w:docPart>
    <w:docPart>
      <w:docPartPr>
        <w:name w:val="C538B14FF50A4BAE94184978FFD45488"/>
        <w:category>
          <w:name w:val="General"/>
          <w:gallery w:val="placeholder"/>
        </w:category>
        <w:types>
          <w:type w:val="bbPlcHdr"/>
        </w:types>
        <w:behaviors>
          <w:behavior w:val="content"/>
        </w:behaviors>
        <w:guid w:val="{215794C2-3FA0-4903-A4D2-8674064FE281}"/>
      </w:docPartPr>
      <w:docPartBody>
        <w:p w:rsidR="001F4E7B" w:rsidRDefault="001F4E7B">
          <w:r w:rsidRPr="000A0DA2">
            <w:rPr>
              <w:rFonts w:ascii="Arial" w:eastAsiaTheme="minorHAnsi" w:hAnsi="Arial" w:cs="Arial"/>
              <w:sz w:val="18"/>
              <w:szCs w:val="18"/>
            </w:rPr>
            <w:t xml:space="preserve">      </w:t>
          </w:r>
        </w:p>
      </w:docPartBody>
    </w:docPart>
    <w:docPart>
      <w:docPartPr>
        <w:name w:val="BB5FB4C8ED6845E5A2D0A5B12E318C24"/>
        <w:category>
          <w:name w:val="General"/>
          <w:gallery w:val="placeholder"/>
        </w:category>
        <w:types>
          <w:type w:val="bbPlcHdr"/>
        </w:types>
        <w:behaviors>
          <w:behavior w:val="content"/>
        </w:behaviors>
        <w:guid w:val="{41C7FD85-B087-49A2-A900-E52017C00FFB}"/>
      </w:docPartPr>
      <w:docPartBody>
        <w:p w:rsidR="001F4E7B" w:rsidRDefault="001F4E7B">
          <w:r w:rsidRPr="000A0DA2">
            <w:rPr>
              <w:rFonts w:ascii="Arial" w:eastAsiaTheme="minorHAnsi" w:hAnsi="Arial" w:cs="Arial"/>
              <w:sz w:val="18"/>
              <w:szCs w:val="18"/>
            </w:rPr>
            <w:t xml:space="preserve">      </w:t>
          </w:r>
        </w:p>
      </w:docPartBody>
    </w:docPart>
    <w:docPart>
      <w:docPartPr>
        <w:name w:val="00897479B2A04787B5009122E1CF2457"/>
        <w:category>
          <w:name w:val="General"/>
          <w:gallery w:val="placeholder"/>
        </w:category>
        <w:types>
          <w:type w:val="bbPlcHdr"/>
        </w:types>
        <w:behaviors>
          <w:behavior w:val="content"/>
        </w:behaviors>
        <w:guid w:val="{6584DFAC-8206-4F96-976D-05C36B4FF3EC}"/>
      </w:docPartPr>
      <w:docPartBody>
        <w:p w:rsidR="001F4E7B" w:rsidRDefault="001F4E7B">
          <w:r w:rsidRPr="000A0DA2">
            <w:rPr>
              <w:rFonts w:ascii="Arial" w:eastAsiaTheme="minorHAnsi" w:hAnsi="Arial" w:cs="Arial"/>
              <w:sz w:val="18"/>
              <w:szCs w:val="18"/>
            </w:rPr>
            <w:t xml:space="preserve">      </w:t>
          </w:r>
        </w:p>
      </w:docPartBody>
    </w:docPart>
    <w:docPart>
      <w:docPartPr>
        <w:name w:val="26B58DD94C744CE785DA299DE8B559DA"/>
        <w:category>
          <w:name w:val="General"/>
          <w:gallery w:val="placeholder"/>
        </w:category>
        <w:types>
          <w:type w:val="bbPlcHdr"/>
        </w:types>
        <w:behaviors>
          <w:behavior w:val="content"/>
        </w:behaviors>
        <w:guid w:val="{B147CF2A-64DC-46B8-9C7F-C5313003DD5D}"/>
      </w:docPartPr>
      <w:docPartBody>
        <w:p w:rsidR="001F4E7B" w:rsidRDefault="001F4E7B">
          <w:r w:rsidRPr="000A0DA2">
            <w:rPr>
              <w:rFonts w:ascii="Arial" w:eastAsiaTheme="minorHAnsi" w:hAnsi="Arial" w:cs="Arial"/>
              <w:sz w:val="18"/>
              <w:szCs w:val="18"/>
            </w:rPr>
            <w:t xml:space="preserve">      </w:t>
          </w:r>
        </w:p>
      </w:docPartBody>
    </w:docPart>
    <w:docPart>
      <w:docPartPr>
        <w:name w:val="7A5439E464D347E087E8A6297AC67CF8"/>
        <w:category>
          <w:name w:val="General"/>
          <w:gallery w:val="placeholder"/>
        </w:category>
        <w:types>
          <w:type w:val="bbPlcHdr"/>
        </w:types>
        <w:behaviors>
          <w:behavior w:val="content"/>
        </w:behaviors>
        <w:guid w:val="{0B60C2A1-A6AD-414F-9817-B18F009EA152}"/>
      </w:docPartPr>
      <w:docPartBody>
        <w:p w:rsidR="001F4E7B" w:rsidRDefault="001F4E7B">
          <w:r w:rsidRPr="000A0DA2">
            <w:rPr>
              <w:rFonts w:ascii="Arial" w:eastAsiaTheme="minorHAnsi" w:hAnsi="Arial" w:cs="Arial"/>
              <w:sz w:val="18"/>
              <w:szCs w:val="18"/>
            </w:rPr>
            <w:t xml:space="preserve">      </w:t>
          </w:r>
        </w:p>
      </w:docPartBody>
    </w:docPart>
    <w:docPart>
      <w:docPartPr>
        <w:name w:val="2DCD554FD25C4536AF1BADCA18DDC1BD"/>
        <w:category>
          <w:name w:val="General"/>
          <w:gallery w:val="placeholder"/>
        </w:category>
        <w:types>
          <w:type w:val="bbPlcHdr"/>
        </w:types>
        <w:behaviors>
          <w:behavior w:val="content"/>
        </w:behaviors>
        <w:guid w:val="{E64F5639-1B0B-4BA4-92F7-BE182CA7B284}"/>
      </w:docPartPr>
      <w:docPartBody>
        <w:p w:rsidR="001F4E7B" w:rsidRDefault="001F4E7B">
          <w:r w:rsidRPr="000A0DA2">
            <w:rPr>
              <w:rFonts w:ascii="Arial" w:eastAsiaTheme="minorHAnsi" w:hAnsi="Arial" w:cs="Arial"/>
              <w:sz w:val="18"/>
              <w:szCs w:val="18"/>
            </w:rPr>
            <w:t xml:space="preserve">      </w:t>
          </w:r>
        </w:p>
      </w:docPartBody>
    </w:docPart>
    <w:docPart>
      <w:docPartPr>
        <w:name w:val="28B4977B2E304FBDB627B5409BA6D61F"/>
        <w:category>
          <w:name w:val="General"/>
          <w:gallery w:val="placeholder"/>
        </w:category>
        <w:types>
          <w:type w:val="bbPlcHdr"/>
        </w:types>
        <w:behaviors>
          <w:behavior w:val="content"/>
        </w:behaviors>
        <w:guid w:val="{013E379A-7F28-4ED8-8175-7C9D20C8F003}"/>
      </w:docPartPr>
      <w:docPartBody>
        <w:p w:rsidR="001F4E7B" w:rsidRDefault="001F4E7B">
          <w:r w:rsidRPr="000A0DA2">
            <w:rPr>
              <w:rFonts w:ascii="Arial" w:eastAsiaTheme="minorHAnsi" w:hAnsi="Arial" w:cs="Arial"/>
              <w:sz w:val="18"/>
              <w:szCs w:val="18"/>
            </w:rPr>
            <w:t xml:space="preserve">      </w:t>
          </w:r>
        </w:p>
      </w:docPartBody>
    </w:docPart>
    <w:docPart>
      <w:docPartPr>
        <w:name w:val="EFBAD8D8616349A8BB9803E9B3EAB45A"/>
        <w:category>
          <w:name w:val="General"/>
          <w:gallery w:val="placeholder"/>
        </w:category>
        <w:types>
          <w:type w:val="bbPlcHdr"/>
        </w:types>
        <w:behaviors>
          <w:behavior w:val="content"/>
        </w:behaviors>
        <w:guid w:val="{EA9F16D8-5E06-417A-961D-0B561056BD88}"/>
      </w:docPartPr>
      <w:docPartBody>
        <w:p w:rsidR="001F4E7B" w:rsidRDefault="001F4E7B">
          <w:r w:rsidRPr="000A0DA2">
            <w:rPr>
              <w:rFonts w:ascii="Arial" w:eastAsiaTheme="minorHAnsi" w:hAnsi="Arial" w:cs="Arial"/>
              <w:sz w:val="18"/>
              <w:szCs w:val="18"/>
            </w:rPr>
            <w:t xml:space="preserve">      </w:t>
          </w:r>
        </w:p>
      </w:docPartBody>
    </w:docPart>
    <w:docPart>
      <w:docPartPr>
        <w:name w:val="CD57425DAA334BCDB167F6F9588D7581"/>
        <w:category>
          <w:name w:val="General"/>
          <w:gallery w:val="placeholder"/>
        </w:category>
        <w:types>
          <w:type w:val="bbPlcHdr"/>
        </w:types>
        <w:behaviors>
          <w:behavior w:val="content"/>
        </w:behaviors>
        <w:guid w:val="{2FA51750-F3C4-4164-9616-9FBBB0618580}"/>
      </w:docPartPr>
      <w:docPartBody>
        <w:p w:rsidR="001F4E7B" w:rsidRDefault="001F4E7B">
          <w:r w:rsidRPr="000A0DA2">
            <w:rPr>
              <w:rFonts w:ascii="Arial" w:eastAsiaTheme="minorHAnsi" w:hAnsi="Arial" w:cs="Arial"/>
              <w:sz w:val="18"/>
              <w:szCs w:val="18"/>
            </w:rPr>
            <w:t xml:space="preserve">      </w:t>
          </w:r>
        </w:p>
      </w:docPartBody>
    </w:docPart>
    <w:docPart>
      <w:docPartPr>
        <w:name w:val="0D1CFFC80F0449B0A64EA9B82F11E76A"/>
        <w:category>
          <w:name w:val="General"/>
          <w:gallery w:val="placeholder"/>
        </w:category>
        <w:types>
          <w:type w:val="bbPlcHdr"/>
        </w:types>
        <w:behaviors>
          <w:behavior w:val="content"/>
        </w:behaviors>
        <w:guid w:val="{7EB23C6F-4223-4B56-8EA9-15C2197D9039}"/>
      </w:docPartPr>
      <w:docPartBody>
        <w:p w:rsidR="001F4E7B" w:rsidRDefault="001F4E7B">
          <w:r w:rsidRPr="000A0DA2">
            <w:rPr>
              <w:rFonts w:ascii="Arial" w:eastAsiaTheme="minorHAnsi" w:hAnsi="Arial" w:cs="Arial"/>
              <w:sz w:val="18"/>
              <w:szCs w:val="18"/>
            </w:rPr>
            <w:t xml:space="preserve">      </w:t>
          </w:r>
        </w:p>
      </w:docPartBody>
    </w:docPart>
    <w:docPart>
      <w:docPartPr>
        <w:name w:val="F91171AC042A45B69D3B566B49D28170"/>
        <w:category>
          <w:name w:val="General"/>
          <w:gallery w:val="placeholder"/>
        </w:category>
        <w:types>
          <w:type w:val="bbPlcHdr"/>
        </w:types>
        <w:behaviors>
          <w:behavior w:val="content"/>
        </w:behaviors>
        <w:guid w:val="{5B21D8FA-F5D6-41D8-B2F4-CE6D696EB03D}"/>
      </w:docPartPr>
      <w:docPartBody>
        <w:p w:rsidR="001F4E7B" w:rsidRDefault="001F4E7B">
          <w:r w:rsidRPr="000A0DA2">
            <w:rPr>
              <w:rFonts w:ascii="Arial" w:eastAsiaTheme="minorHAnsi" w:hAnsi="Arial" w:cs="Arial"/>
              <w:sz w:val="18"/>
              <w:szCs w:val="18"/>
            </w:rPr>
            <w:t xml:space="preserve">      </w:t>
          </w:r>
        </w:p>
      </w:docPartBody>
    </w:docPart>
    <w:docPart>
      <w:docPartPr>
        <w:name w:val="F5A79D46BD324E63A042DA52419E2C03"/>
        <w:category>
          <w:name w:val="General"/>
          <w:gallery w:val="placeholder"/>
        </w:category>
        <w:types>
          <w:type w:val="bbPlcHdr"/>
        </w:types>
        <w:behaviors>
          <w:behavior w:val="content"/>
        </w:behaviors>
        <w:guid w:val="{D36B6D8A-5B90-4572-9171-550D90984043}"/>
      </w:docPartPr>
      <w:docPartBody>
        <w:p w:rsidR="001F4E7B" w:rsidRDefault="001F4E7B">
          <w:r w:rsidRPr="000A0DA2">
            <w:rPr>
              <w:rFonts w:ascii="Arial" w:eastAsiaTheme="minorHAnsi" w:hAnsi="Arial" w:cs="Arial"/>
              <w:sz w:val="18"/>
              <w:szCs w:val="18"/>
            </w:rPr>
            <w:t xml:space="preserve">      </w:t>
          </w:r>
        </w:p>
      </w:docPartBody>
    </w:docPart>
    <w:docPart>
      <w:docPartPr>
        <w:name w:val="1D08F60DF05645798630EA0FFD301060"/>
        <w:category>
          <w:name w:val="General"/>
          <w:gallery w:val="placeholder"/>
        </w:category>
        <w:types>
          <w:type w:val="bbPlcHdr"/>
        </w:types>
        <w:behaviors>
          <w:behavior w:val="content"/>
        </w:behaviors>
        <w:guid w:val="{7D8A38E3-A2A4-4084-A41A-60C485A775AE}"/>
      </w:docPartPr>
      <w:docPartBody>
        <w:p w:rsidR="001F4E7B" w:rsidRDefault="001F4E7B">
          <w:r w:rsidRPr="000A0DA2">
            <w:rPr>
              <w:rFonts w:ascii="Arial" w:eastAsiaTheme="minorHAnsi" w:hAnsi="Arial" w:cs="Arial"/>
              <w:sz w:val="18"/>
              <w:szCs w:val="18"/>
            </w:rPr>
            <w:t xml:space="preserve">      </w:t>
          </w:r>
        </w:p>
      </w:docPartBody>
    </w:docPart>
    <w:docPart>
      <w:docPartPr>
        <w:name w:val="9269F8E3175746B4B440CCDD301DE405"/>
        <w:category>
          <w:name w:val="General"/>
          <w:gallery w:val="placeholder"/>
        </w:category>
        <w:types>
          <w:type w:val="bbPlcHdr"/>
        </w:types>
        <w:behaviors>
          <w:behavior w:val="content"/>
        </w:behaviors>
        <w:guid w:val="{94878887-4990-4610-8D9E-377ADE5D294A}"/>
      </w:docPartPr>
      <w:docPartBody>
        <w:p w:rsidR="001F4E7B" w:rsidRDefault="001F4E7B">
          <w:r w:rsidRPr="000A0DA2">
            <w:rPr>
              <w:rFonts w:ascii="Arial" w:eastAsiaTheme="minorHAnsi" w:hAnsi="Arial" w:cs="Arial"/>
              <w:sz w:val="18"/>
              <w:szCs w:val="18"/>
            </w:rPr>
            <w:t xml:space="preserve">      </w:t>
          </w:r>
        </w:p>
      </w:docPartBody>
    </w:docPart>
    <w:docPart>
      <w:docPartPr>
        <w:name w:val="E12B49E83EEB4B999181C358B9485A5C"/>
        <w:category>
          <w:name w:val="General"/>
          <w:gallery w:val="placeholder"/>
        </w:category>
        <w:types>
          <w:type w:val="bbPlcHdr"/>
        </w:types>
        <w:behaviors>
          <w:behavior w:val="content"/>
        </w:behaviors>
        <w:guid w:val="{6BCE31AC-B064-478A-8EE1-C7C51C0814F5}"/>
      </w:docPartPr>
      <w:docPartBody>
        <w:p w:rsidR="001F4E7B" w:rsidRDefault="001F4E7B">
          <w:r w:rsidRPr="000A0DA2">
            <w:rPr>
              <w:rFonts w:ascii="Arial" w:eastAsiaTheme="minorHAnsi" w:hAnsi="Arial" w:cs="Arial"/>
              <w:sz w:val="18"/>
              <w:szCs w:val="18"/>
            </w:rPr>
            <w:t xml:space="preserve">      </w:t>
          </w:r>
        </w:p>
      </w:docPartBody>
    </w:docPart>
    <w:docPart>
      <w:docPartPr>
        <w:name w:val="7545A2D79B49485AA678EE8AF9587A26"/>
        <w:category>
          <w:name w:val="General"/>
          <w:gallery w:val="placeholder"/>
        </w:category>
        <w:types>
          <w:type w:val="bbPlcHdr"/>
        </w:types>
        <w:behaviors>
          <w:behavior w:val="content"/>
        </w:behaviors>
        <w:guid w:val="{5FD24FF4-74C9-47E9-9559-021808F52B4B}"/>
      </w:docPartPr>
      <w:docPartBody>
        <w:p w:rsidR="001F4E7B" w:rsidRDefault="001F4E7B">
          <w:r w:rsidRPr="000A0DA2">
            <w:rPr>
              <w:rFonts w:ascii="Arial" w:eastAsiaTheme="minorHAnsi" w:hAnsi="Arial" w:cs="Arial"/>
              <w:sz w:val="18"/>
              <w:szCs w:val="18"/>
            </w:rPr>
            <w:t xml:space="preserve">      </w:t>
          </w:r>
        </w:p>
      </w:docPartBody>
    </w:docPart>
    <w:docPart>
      <w:docPartPr>
        <w:name w:val="BCC29B0F5D6C4CBC8D4E193BC732CC86"/>
        <w:category>
          <w:name w:val="General"/>
          <w:gallery w:val="placeholder"/>
        </w:category>
        <w:types>
          <w:type w:val="bbPlcHdr"/>
        </w:types>
        <w:behaviors>
          <w:behavior w:val="content"/>
        </w:behaviors>
        <w:guid w:val="{5F33C7A7-218F-4D45-8C39-0B122597CED2}"/>
      </w:docPartPr>
      <w:docPartBody>
        <w:p w:rsidR="001F4E7B" w:rsidRDefault="001F4E7B">
          <w:r w:rsidRPr="000A0DA2">
            <w:rPr>
              <w:rFonts w:ascii="Arial" w:eastAsiaTheme="minorHAnsi" w:hAnsi="Arial" w:cs="Arial"/>
              <w:sz w:val="18"/>
              <w:szCs w:val="18"/>
            </w:rPr>
            <w:t xml:space="preserve">      </w:t>
          </w:r>
        </w:p>
      </w:docPartBody>
    </w:docPart>
    <w:docPart>
      <w:docPartPr>
        <w:name w:val="48783FB998414F46B2FB684BF08362C8"/>
        <w:category>
          <w:name w:val="General"/>
          <w:gallery w:val="placeholder"/>
        </w:category>
        <w:types>
          <w:type w:val="bbPlcHdr"/>
        </w:types>
        <w:behaviors>
          <w:behavior w:val="content"/>
        </w:behaviors>
        <w:guid w:val="{D2ABBF2D-6555-4038-84A8-23E7EAC16966}"/>
      </w:docPartPr>
      <w:docPartBody>
        <w:p w:rsidR="001F4E7B" w:rsidRDefault="001F4E7B">
          <w:r w:rsidRPr="000A0DA2">
            <w:rPr>
              <w:rFonts w:ascii="Arial" w:eastAsiaTheme="minorHAnsi" w:hAnsi="Arial" w:cs="Arial"/>
              <w:sz w:val="18"/>
              <w:szCs w:val="18"/>
            </w:rPr>
            <w:t xml:space="preserve">      </w:t>
          </w:r>
        </w:p>
      </w:docPartBody>
    </w:docPart>
    <w:docPart>
      <w:docPartPr>
        <w:name w:val="3B6E7F58BF344090B0BADE96BCB1285B"/>
        <w:category>
          <w:name w:val="General"/>
          <w:gallery w:val="placeholder"/>
        </w:category>
        <w:types>
          <w:type w:val="bbPlcHdr"/>
        </w:types>
        <w:behaviors>
          <w:behavior w:val="content"/>
        </w:behaviors>
        <w:guid w:val="{A09E7959-6AC3-407C-B09F-561C0B65A9C9}"/>
      </w:docPartPr>
      <w:docPartBody>
        <w:p w:rsidR="001F4E7B" w:rsidRDefault="001F4E7B">
          <w:r w:rsidRPr="000A0DA2">
            <w:rPr>
              <w:rFonts w:ascii="Arial" w:eastAsiaTheme="minorHAnsi" w:hAnsi="Arial" w:cs="Arial"/>
              <w:sz w:val="18"/>
              <w:szCs w:val="18"/>
            </w:rPr>
            <w:t xml:space="preserve">      </w:t>
          </w:r>
        </w:p>
      </w:docPartBody>
    </w:docPart>
    <w:docPart>
      <w:docPartPr>
        <w:name w:val="99ECA30863B448CE8F46F01809535698"/>
        <w:category>
          <w:name w:val="General"/>
          <w:gallery w:val="placeholder"/>
        </w:category>
        <w:types>
          <w:type w:val="bbPlcHdr"/>
        </w:types>
        <w:behaviors>
          <w:behavior w:val="content"/>
        </w:behaviors>
        <w:guid w:val="{C03C28CA-95FB-4A50-A0BB-6CCA1F7049A2}"/>
      </w:docPartPr>
      <w:docPartBody>
        <w:p w:rsidR="001F4E7B" w:rsidRDefault="001F4E7B">
          <w:r w:rsidRPr="000A0DA2">
            <w:rPr>
              <w:rFonts w:ascii="Arial" w:eastAsiaTheme="minorHAnsi" w:hAnsi="Arial" w:cs="Arial"/>
              <w:sz w:val="18"/>
              <w:szCs w:val="18"/>
            </w:rPr>
            <w:t xml:space="preserve">      </w:t>
          </w:r>
        </w:p>
      </w:docPartBody>
    </w:docPart>
    <w:docPart>
      <w:docPartPr>
        <w:name w:val="83006BCF15934D6EA001413E6827EE52"/>
        <w:category>
          <w:name w:val="General"/>
          <w:gallery w:val="placeholder"/>
        </w:category>
        <w:types>
          <w:type w:val="bbPlcHdr"/>
        </w:types>
        <w:behaviors>
          <w:behavior w:val="content"/>
        </w:behaviors>
        <w:guid w:val="{AC1B9D34-88B6-46A3-99B4-AB893CAC45B2}"/>
      </w:docPartPr>
      <w:docPartBody>
        <w:p w:rsidR="001F4E7B" w:rsidRDefault="001F4E7B">
          <w:r w:rsidRPr="000A0DA2">
            <w:rPr>
              <w:rFonts w:ascii="Arial" w:eastAsiaTheme="minorHAnsi" w:hAnsi="Arial" w:cs="Arial"/>
              <w:sz w:val="18"/>
              <w:szCs w:val="18"/>
            </w:rPr>
            <w:t xml:space="preserve">      </w:t>
          </w:r>
        </w:p>
      </w:docPartBody>
    </w:docPart>
    <w:docPart>
      <w:docPartPr>
        <w:name w:val="A1290FA1591A4B229CDC8E8A4677B8A2"/>
        <w:category>
          <w:name w:val="General"/>
          <w:gallery w:val="placeholder"/>
        </w:category>
        <w:types>
          <w:type w:val="bbPlcHdr"/>
        </w:types>
        <w:behaviors>
          <w:behavior w:val="content"/>
        </w:behaviors>
        <w:guid w:val="{998C72F0-BE64-495C-9EBB-9E5A35C857DB}"/>
      </w:docPartPr>
      <w:docPartBody>
        <w:p w:rsidR="001F4E7B" w:rsidRDefault="001F4E7B">
          <w:r w:rsidRPr="000A0DA2">
            <w:rPr>
              <w:rFonts w:ascii="Arial" w:eastAsiaTheme="minorHAnsi" w:hAnsi="Arial" w:cs="Arial"/>
              <w:sz w:val="18"/>
              <w:szCs w:val="18"/>
            </w:rPr>
            <w:t xml:space="preserve">      </w:t>
          </w:r>
        </w:p>
      </w:docPartBody>
    </w:docPart>
    <w:docPart>
      <w:docPartPr>
        <w:name w:val="9F9331F0012B4148B3B11B18AD404F54"/>
        <w:category>
          <w:name w:val="General"/>
          <w:gallery w:val="placeholder"/>
        </w:category>
        <w:types>
          <w:type w:val="bbPlcHdr"/>
        </w:types>
        <w:behaviors>
          <w:behavior w:val="content"/>
        </w:behaviors>
        <w:guid w:val="{6AD8AB97-6427-4CB7-8070-85ACC4057BE3}"/>
      </w:docPartPr>
      <w:docPartBody>
        <w:p w:rsidR="001F4E7B" w:rsidRDefault="001F4E7B">
          <w:r w:rsidRPr="000A0DA2">
            <w:rPr>
              <w:rFonts w:ascii="Arial" w:eastAsiaTheme="minorHAnsi" w:hAnsi="Arial" w:cs="Arial"/>
              <w:sz w:val="18"/>
              <w:szCs w:val="18"/>
            </w:rPr>
            <w:t xml:space="preserve">      </w:t>
          </w:r>
        </w:p>
      </w:docPartBody>
    </w:docPart>
    <w:docPart>
      <w:docPartPr>
        <w:name w:val="2247032CBAB249C094A380EE3E665DAB"/>
        <w:category>
          <w:name w:val="General"/>
          <w:gallery w:val="placeholder"/>
        </w:category>
        <w:types>
          <w:type w:val="bbPlcHdr"/>
        </w:types>
        <w:behaviors>
          <w:behavior w:val="content"/>
        </w:behaviors>
        <w:guid w:val="{9F15A93F-3EEC-46A2-BB9F-3DBE6B09F488}"/>
      </w:docPartPr>
      <w:docPartBody>
        <w:p w:rsidR="001F4E7B" w:rsidRDefault="001F4E7B">
          <w:r w:rsidRPr="000A0DA2">
            <w:rPr>
              <w:rFonts w:ascii="Arial" w:eastAsiaTheme="minorHAnsi" w:hAnsi="Arial" w:cs="Arial"/>
              <w:sz w:val="18"/>
              <w:szCs w:val="18"/>
            </w:rPr>
            <w:t xml:space="preserve">      </w:t>
          </w:r>
        </w:p>
      </w:docPartBody>
    </w:docPart>
    <w:docPart>
      <w:docPartPr>
        <w:name w:val="332AA5E5ABD04AA2AC739C99782CA1AB"/>
        <w:category>
          <w:name w:val="General"/>
          <w:gallery w:val="placeholder"/>
        </w:category>
        <w:types>
          <w:type w:val="bbPlcHdr"/>
        </w:types>
        <w:behaviors>
          <w:behavior w:val="content"/>
        </w:behaviors>
        <w:guid w:val="{619C0445-2389-45BE-A3A7-E8E92F5D58F7}"/>
      </w:docPartPr>
      <w:docPartBody>
        <w:p w:rsidR="001F4E7B" w:rsidRDefault="001F4E7B">
          <w:r w:rsidRPr="000A0DA2">
            <w:rPr>
              <w:rFonts w:ascii="Arial" w:eastAsiaTheme="minorHAnsi" w:hAnsi="Arial" w:cs="Arial"/>
              <w:sz w:val="18"/>
              <w:szCs w:val="18"/>
            </w:rPr>
            <w:t xml:space="preserve">      </w:t>
          </w:r>
        </w:p>
      </w:docPartBody>
    </w:docPart>
    <w:docPart>
      <w:docPartPr>
        <w:name w:val="6EFD7F595B474984ABCF888AE2DD7588"/>
        <w:category>
          <w:name w:val="General"/>
          <w:gallery w:val="placeholder"/>
        </w:category>
        <w:types>
          <w:type w:val="bbPlcHdr"/>
        </w:types>
        <w:behaviors>
          <w:behavior w:val="content"/>
        </w:behaviors>
        <w:guid w:val="{E485C57C-7D96-4C95-B0EC-F939BFBE9A82}"/>
      </w:docPartPr>
      <w:docPartBody>
        <w:p w:rsidR="001F4E7B" w:rsidRDefault="001F4E7B">
          <w:r w:rsidRPr="000A0DA2">
            <w:rPr>
              <w:rFonts w:ascii="Arial" w:eastAsiaTheme="minorHAnsi" w:hAnsi="Arial" w:cs="Arial"/>
              <w:sz w:val="18"/>
              <w:szCs w:val="18"/>
            </w:rPr>
            <w:t xml:space="preserve">      </w:t>
          </w:r>
        </w:p>
      </w:docPartBody>
    </w:docPart>
    <w:docPart>
      <w:docPartPr>
        <w:name w:val="EE6DE7F148114796A0051C00CD1E2952"/>
        <w:category>
          <w:name w:val="General"/>
          <w:gallery w:val="placeholder"/>
        </w:category>
        <w:types>
          <w:type w:val="bbPlcHdr"/>
        </w:types>
        <w:behaviors>
          <w:behavior w:val="content"/>
        </w:behaviors>
        <w:guid w:val="{AE5BD920-8995-4AA0-80E8-E4489854E445}"/>
      </w:docPartPr>
      <w:docPartBody>
        <w:p w:rsidR="001F4E7B" w:rsidRDefault="001F4E7B">
          <w:r w:rsidRPr="000A0DA2">
            <w:rPr>
              <w:rFonts w:ascii="Arial" w:eastAsiaTheme="minorHAnsi" w:hAnsi="Arial" w:cs="Arial"/>
              <w:sz w:val="18"/>
              <w:szCs w:val="18"/>
            </w:rPr>
            <w:t xml:space="preserve">      </w:t>
          </w:r>
        </w:p>
      </w:docPartBody>
    </w:docPart>
    <w:docPart>
      <w:docPartPr>
        <w:name w:val="55F7E909C03F49908214FCB9C6DC15C8"/>
        <w:category>
          <w:name w:val="General"/>
          <w:gallery w:val="placeholder"/>
        </w:category>
        <w:types>
          <w:type w:val="bbPlcHdr"/>
        </w:types>
        <w:behaviors>
          <w:behavior w:val="content"/>
        </w:behaviors>
        <w:guid w:val="{C72B02AD-0F0A-467A-97DB-9899BA0217C4}"/>
      </w:docPartPr>
      <w:docPartBody>
        <w:p w:rsidR="001F4E7B" w:rsidRDefault="001F4E7B">
          <w:r w:rsidRPr="000A0DA2">
            <w:rPr>
              <w:rFonts w:ascii="Arial" w:eastAsiaTheme="minorHAnsi" w:hAnsi="Arial" w:cs="Arial"/>
              <w:sz w:val="18"/>
              <w:szCs w:val="18"/>
            </w:rPr>
            <w:t xml:space="preserve">      </w:t>
          </w:r>
        </w:p>
      </w:docPartBody>
    </w:docPart>
    <w:docPart>
      <w:docPartPr>
        <w:name w:val="8CB77FB985F047D3A5FC1DA2AE205CB0"/>
        <w:category>
          <w:name w:val="General"/>
          <w:gallery w:val="placeholder"/>
        </w:category>
        <w:types>
          <w:type w:val="bbPlcHdr"/>
        </w:types>
        <w:behaviors>
          <w:behavior w:val="content"/>
        </w:behaviors>
        <w:guid w:val="{CD476F75-FDB1-45AC-8F4E-5F9637DB35F8}"/>
      </w:docPartPr>
      <w:docPartBody>
        <w:p w:rsidR="001F4E7B" w:rsidRDefault="001F4E7B">
          <w:r w:rsidRPr="000A0DA2">
            <w:rPr>
              <w:rFonts w:ascii="Arial" w:eastAsiaTheme="minorHAnsi" w:hAnsi="Arial" w:cs="Arial"/>
              <w:sz w:val="18"/>
              <w:szCs w:val="18"/>
            </w:rPr>
            <w:t xml:space="preserve">      </w:t>
          </w:r>
        </w:p>
      </w:docPartBody>
    </w:docPart>
    <w:docPart>
      <w:docPartPr>
        <w:name w:val="2DB0D050CDB34431AFD038EC869A3A6F"/>
        <w:category>
          <w:name w:val="General"/>
          <w:gallery w:val="placeholder"/>
        </w:category>
        <w:types>
          <w:type w:val="bbPlcHdr"/>
        </w:types>
        <w:behaviors>
          <w:behavior w:val="content"/>
        </w:behaviors>
        <w:guid w:val="{89B4245A-8583-4369-BBA4-172F622C23AA}"/>
      </w:docPartPr>
      <w:docPartBody>
        <w:p w:rsidR="001F4E7B" w:rsidRDefault="001F4E7B">
          <w:r w:rsidRPr="000A0DA2">
            <w:rPr>
              <w:rFonts w:ascii="Arial" w:eastAsiaTheme="minorHAnsi" w:hAnsi="Arial" w:cs="Arial"/>
              <w:sz w:val="18"/>
              <w:szCs w:val="18"/>
            </w:rPr>
            <w:t xml:space="preserve">      </w:t>
          </w:r>
        </w:p>
      </w:docPartBody>
    </w:docPart>
    <w:docPart>
      <w:docPartPr>
        <w:name w:val="03CF83DD8FC64AB5A0C9D11CD7596C92"/>
        <w:category>
          <w:name w:val="General"/>
          <w:gallery w:val="placeholder"/>
        </w:category>
        <w:types>
          <w:type w:val="bbPlcHdr"/>
        </w:types>
        <w:behaviors>
          <w:behavior w:val="content"/>
        </w:behaviors>
        <w:guid w:val="{BB31FD96-7786-43FD-B2D9-11EF28BB783D}"/>
      </w:docPartPr>
      <w:docPartBody>
        <w:p w:rsidR="001F4E7B" w:rsidRDefault="001F4E7B">
          <w:r w:rsidRPr="000A0DA2">
            <w:rPr>
              <w:rFonts w:ascii="Arial" w:eastAsiaTheme="minorHAnsi" w:hAnsi="Arial" w:cs="Arial"/>
              <w:sz w:val="18"/>
              <w:szCs w:val="18"/>
            </w:rPr>
            <w:t xml:space="preserve">      </w:t>
          </w:r>
        </w:p>
      </w:docPartBody>
    </w:docPart>
    <w:docPart>
      <w:docPartPr>
        <w:name w:val="DE3B57D4843B4131BDCBA6C516BBD519"/>
        <w:category>
          <w:name w:val="General"/>
          <w:gallery w:val="placeholder"/>
        </w:category>
        <w:types>
          <w:type w:val="bbPlcHdr"/>
        </w:types>
        <w:behaviors>
          <w:behavior w:val="content"/>
        </w:behaviors>
        <w:guid w:val="{DDFD2156-23B8-476D-A90D-C0DFAF191EAF}"/>
      </w:docPartPr>
      <w:docPartBody>
        <w:p w:rsidR="001F4E7B" w:rsidRDefault="001F4E7B">
          <w:r w:rsidRPr="000A0DA2">
            <w:rPr>
              <w:rFonts w:ascii="Arial" w:eastAsiaTheme="minorHAnsi" w:hAnsi="Arial" w:cs="Arial"/>
              <w:sz w:val="18"/>
              <w:szCs w:val="18"/>
            </w:rPr>
            <w:t xml:space="preserve">      </w:t>
          </w:r>
        </w:p>
      </w:docPartBody>
    </w:docPart>
    <w:docPart>
      <w:docPartPr>
        <w:name w:val="C219AF511A394FA090C652F5B7E471EB"/>
        <w:category>
          <w:name w:val="General"/>
          <w:gallery w:val="placeholder"/>
        </w:category>
        <w:types>
          <w:type w:val="bbPlcHdr"/>
        </w:types>
        <w:behaviors>
          <w:behavior w:val="content"/>
        </w:behaviors>
        <w:guid w:val="{A2CAB8DB-5833-4B6D-8D07-3E30CE9DBC28}"/>
      </w:docPartPr>
      <w:docPartBody>
        <w:p w:rsidR="001F4E7B" w:rsidRDefault="001F4E7B">
          <w:r w:rsidRPr="000A0DA2">
            <w:rPr>
              <w:rFonts w:ascii="Arial" w:eastAsiaTheme="minorHAnsi" w:hAnsi="Arial" w:cs="Arial"/>
              <w:sz w:val="18"/>
              <w:szCs w:val="18"/>
            </w:rPr>
            <w:t xml:space="preserve">      </w:t>
          </w:r>
        </w:p>
      </w:docPartBody>
    </w:docPart>
    <w:docPart>
      <w:docPartPr>
        <w:name w:val="050C44D7252A4C688BF500EC4332CD16"/>
        <w:category>
          <w:name w:val="General"/>
          <w:gallery w:val="placeholder"/>
        </w:category>
        <w:types>
          <w:type w:val="bbPlcHdr"/>
        </w:types>
        <w:behaviors>
          <w:behavior w:val="content"/>
        </w:behaviors>
        <w:guid w:val="{816AACF2-7D7F-4099-AEA9-C894AE333F51}"/>
      </w:docPartPr>
      <w:docPartBody>
        <w:p w:rsidR="001F4E7B" w:rsidRDefault="001F4E7B">
          <w:r w:rsidRPr="000A0DA2">
            <w:rPr>
              <w:rFonts w:ascii="Arial" w:eastAsiaTheme="minorHAnsi" w:hAnsi="Arial" w:cs="Arial"/>
              <w:sz w:val="18"/>
              <w:szCs w:val="18"/>
            </w:rPr>
            <w:t xml:space="preserve">      </w:t>
          </w:r>
        </w:p>
      </w:docPartBody>
    </w:docPart>
    <w:docPart>
      <w:docPartPr>
        <w:name w:val="C26AFC5873B940859FF33AC81D11B16E"/>
        <w:category>
          <w:name w:val="General"/>
          <w:gallery w:val="placeholder"/>
        </w:category>
        <w:types>
          <w:type w:val="bbPlcHdr"/>
        </w:types>
        <w:behaviors>
          <w:behavior w:val="content"/>
        </w:behaviors>
        <w:guid w:val="{CE311AE7-7F55-4451-9247-B69443C4D63A}"/>
      </w:docPartPr>
      <w:docPartBody>
        <w:p w:rsidR="001F4E7B" w:rsidRDefault="001F4E7B">
          <w:r w:rsidRPr="000A0DA2">
            <w:rPr>
              <w:rFonts w:ascii="Arial" w:eastAsiaTheme="minorHAnsi" w:hAnsi="Arial" w:cs="Arial"/>
              <w:sz w:val="18"/>
              <w:szCs w:val="18"/>
            </w:rPr>
            <w:t xml:space="preserve">      </w:t>
          </w:r>
        </w:p>
      </w:docPartBody>
    </w:docPart>
    <w:docPart>
      <w:docPartPr>
        <w:name w:val="84A866EC541F443F8681B47F784256D7"/>
        <w:category>
          <w:name w:val="General"/>
          <w:gallery w:val="placeholder"/>
        </w:category>
        <w:types>
          <w:type w:val="bbPlcHdr"/>
        </w:types>
        <w:behaviors>
          <w:behavior w:val="content"/>
        </w:behaviors>
        <w:guid w:val="{0BC89990-2F73-4FC5-9416-8669902A638D}"/>
      </w:docPartPr>
      <w:docPartBody>
        <w:p w:rsidR="001F4E7B" w:rsidRDefault="001F4E7B">
          <w:r w:rsidRPr="000A0DA2">
            <w:rPr>
              <w:rFonts w:ascii="Arial" w:eastAsiaTheme="minorHAnsi" w:hAnsi="Arial" w:cs="Arial"/>
              <w:sz w:val="18"/>
              <w:szCs w:val="18"/>
            </w:rPr>
            <w:t xml:space="preserve">      </w:t>
          </w:r>
        </w:p>
      </w:docPartBody>
    </w:docPart>
    <w:docPart>
      <w:docPartPr>
        <w:name w:val="762199B3DAD549C49AAC3BF2CD1786A4"/>
        <w:category>
          <w:name w:val="General"/>
          <w:gallery w:val="placeholder"/>
        </w:category>
        <w:types>
          <w:type w:val="bbPlcHdr"/>
        </w:types>
        <w:behaviors>
          <w:behavior w:val="content"/>
        </w:behaviors>
        <w:guid w:val="{949986C2-F6AB-4EFF-9987-D2022BF826AB}"/>
      </w:docPartPr>
      <w:docPartBody>
        <w:p w:rsidR="001F4E7B" w:rsidRDefault="001F4E7B">
          <w:r w:rsidRPr="000A0DA2">
            <w:rPr>
              <w:rFonts w:ascii="Arial" w:eastAsiaTheme="minorHAnsi" w:hAnsi="Arial" w:cs="Arial"/>
              <w:sz w:val="18"/>
              <w:szCs w:val="18"/>
            </w:rPr>
            <w:t xml:space="preserve">      </w:t>
          </w:r>
        </w:p>
      </w:docPartBody>
    </w:docPart>
    <w:docPart>
      <w:docPartPr>
        <w:name w:val="44951CEDAA2947108FE90328D3EE313A"/>
        <w:category>
          <w:name w:val="General"/>
          <w:gallery w:val="placeholder"/>
        </w:category>
        <w:types>
          <w:type w:val="bbPlcHdr"/>
        </w:types>
        <w:behaviors>
          <w:behavior w:val="content"/>
        </w:behaviors>
        <w:guid w:val="{DA4181DE-D586-4112-8A08-220555CA06B2}"/>
      </w:docPartPr>
      <w:docPartBody>
        <w:p w:rsidR="001F4E7B" w:rsidRDefault="001F4E7B">
          <w:r w:rsidRPr="000A0DA2">
            <w:rPr>
              <w:rFonts w:ascii="Arial" w:eastAsiaTheme="minorHAnsi" w:hAnsi="Arial" w:cs="Arial"/>
              <w:sz w:val="18"/>
              <w:szCs w:val="18"/>
            </w:rPr>
            <w:t xml:space="preserve">      </w:t>
          </w:r>
        </w:p>
      </w:docPartBody>
    </w:docPart>
    <w:docPart>
      <w:docPartPr>
        <w:name w:val="2B3DF3D0AE334125862B4AFE37629E35"/>
        <w:category>
          <w:name w:val="General"/>
          <w:gallery w:val="placeholder"/>
        </w:category>
        <w:types>
          <w:type w:val="bbPlcHdr"/>
        </w:types>
        <w:behaviors>
          <w:behavior w:val="content"/>
        </w:behaviors>
        <w:guid w:val="{BCC0BB0C-363B-4036-BA6F-C078EFAF835D}"/>
      </w:docPartPr>
      <w:docPartBody>
        <w:p w:rsidR="001F4E7B" w:rsidRDefault="001F4E7B">
          <w:r w:rsidRPr="000A0DA2">
            <w:rPr>
              <w:rFonts w:ascii="Arial" w:eastAsiaTheme="minorHAnsi" w:hAnsi="Arial" w:cs="Arial"/>
              <w:sz w:val="18"/>
              <w:szCs w:val="18"/>
            </w:rPr>
            <w:t xml:space="preserve">      </w:t>
          </w:r>
        </w:p>
      </w:docPartBody>
    </w:docPart>
    <w:docPart>
      <w:docPartPr>
        <w:name w:val="E8BFBA95114548BEAFD51DC696985B6F"/>
        <w:category>
          <w:name w:val="General"/>
          <w:gallery w:val="placeholder"/>
        </w:category>
        <w:types>
          <w:type w:val="bbPlcHdr"/>
        </w:types>
        <w:behaviors>
          <w:behavior w:val="content"/>
        </w:behaviors>
        <w:guid w:val="{D4BD37A4-BFD8-4796-937F-CD29E2BE43E2}"/>
      </w:docPartPr>
      <w:docPartBody>
        <w:p w:rsidR="001F4E7B" w:rsidRDefault="001F4E7B">
          <w:r w:rsidRPr="000A0DA2">
            <w:rPr>
              <w:rFonts w:ascii="Arial" w:eastAsiaTheme="minorHAnsi" w:hAnsi="Arial" w:cs="Arial"/>
              <w:sz w:val="18"/>
              <w:szCs w:val="18"/>
            </w:rPr>
            <w:t xml:space="preserve">      </w:t>
          </w:r>
        </w:p>
      </w:docPartBody>
    </w:docPart>
    <w:docPart>
      <w:docPartPr>
        <w:name w:val="9C26AF6DF03844AC946DCA988C5DB20E"/>
        <w:category>
          <w:name w:val="General"/>
          <w:gallery w:val="placeholder"/>
        </w:category>
        <w:types>
          <w:type w:val="bbPlcHdr"/>
        </w:types>
        <w:behaviors>
          <w:behavior w:val="content"/>
        </w:behaviors>
        <w:guid w:val="{4403ED5B-C2C4-4A3C-B63D-88DEF531B6DA}"/>
      </w:docPartPr>
      <w:docPartBody>
        <w:p w:rsidR="001F4E7B" w:rsidRDefault="001F4E7B">
          <w:r w:rsidRPr="000A0DA2">
            <w:rPr>
              <w:rFonts w:ascii="Arial" w:eastAsiaTheme="minorHAnsi" w:hAnsi="Arial" w:cs="Arial"/>
              <w:sz w:val="18"/>
              <w:szCs w:val="18"/>
            </w:rPr>
            <w:t xml:space="preserve">      </w:t>
          </w:r>
        </w:p>
      </w:docPartBody>
    </w:docPart>
    <w:docPart>
      <w:docPartPr>
        <w:name w:val="81E920A391D8428FA5DDD7E4C84E6084"/>
        <w:category>
          <w:name w:val="General"/>
          <w:gallery w:val="placeholder"/>
        </w:category>
        <w:types>
          <w:type w:val="bbPlcHdr"/>
        </w:types>
        <w:behaviors>
          <w:behavior w:val="content"/>
        </w:behaviors>
        <w:guid w:val="{4CF09C98-58C7-4B12-819E-DDC20BC6A0E8}"/>
      </w:docPartPr>
      <w:docPartBody>
        <w:p w:rsidR="001F4E7B" w:rsidRDefault="001F4E7B">
          <w:r w:rsidRPr="000A0DA2">
            <w:rPr>
              <w:rFonts w:ascii="Arial" w:eastAsiaTheme="minorHAnsi" w:hAnsi="Arial" w:cs="Arial"/>
              <w:sz w:val="18"/>
              <w:szCs w:val="18"/>
            </w:rPr>
            <w:t xml:space="preserve">      </w:t>
          </w:r>
        </w:p>
      </w:docPartBody>
    </w:docPart>
    <w:docPart>
      <w:docPartPr>
        <w:name w:val="54884FA6F85B48BFB39D41083C10FFEC"/>
        <w:category>
          <w:name w:val="General"/>
          <w:gallery w:val="placeholder"/>
        </w:category>
        <w:types>
          <w:type w:val="bbPlcHdr"/>
        </w:types>
        <w:behaviors>
          <w:behavior w:val="content"/>
        </w:behaviors>
        <w:guid w:val="{5411BB21-60CE-49DD-B39B-312F6A2DAEE7}"/>
      </w:docPartPr>
      <w:docPartBody>
        <w:p w:rsidR="001F4E7B" w:rsidRDefault="001F4E7B">
          <w:r w:rsidRPr="000A0DA2">
            <w:rPr>
              <w:rFonts w:ascii="Arial" w:eastAsiaTheme="minorHAnsi" w:hAnsi="Arial" w:cs="Arial"/>
              <w:sz w:val="18"/>
              <w:szCs w:val="18"/>
            </w:rPr>
            <w:t xml:space="preserve">      </w:t>
          </w:r>
        </w:p>
      </w:docPartBody>
    </w:docPart>
    <w:docPart>
      <w:docPartPr>
        <w:name w:val="DB91C5D4110E43A2BBD9A3052660A641"/>
        <w:category>
          <w:name w:val="General"/>
          <w:gallery w:val="placeholder"/>
        </w:category>
        <w:types>
          <w:type w:val="bbPlcHdr"/>
        </w:types>
        <w:behaviors>
          <w:behavior w:val="content"/>
        </w:behaviors>
        <w:guid w:val="{590AD46E-65AE-43CA-9147-2B15BD2C9793}"/>
      </w:docPartPr>
      <w:docPartBody>
        <w:p w:rsidR="001F4E7B" w:rsidRDefault="001F4E7B">
          <w:r w:rsidRPr="000A0DA2">
            <w:rPr>
              <w:rFonts w:ascii="Arial" w:eastAsiaTheme="minorHAnsi" w:hAnsi="Arial" w:cs="Arial"/>
              <w:sz w:val="18"/>
              <w:szCs w:val="18"/>
            </w:rPr>
            <w:t xml:space="preserve">      </w:t>
          </w:r>
        </w:p>
      </w:docPartBody>
    </w:docPart>
    <w:docPart>
      <w:docPartPr>
        <w:name w:val="79C29AE2FF6246289CE595C3598C03C6"/>
        <w:category>
          <w:name w:val="General"/>
          <w:gallery w:val="placeholder"/>
        </w:category>
        <w:types>
          <w:type w:val="bbPlcHdr"/>
        </w:types>
        <w:behaviors>
          <w:behavior w:val="content"/>
        </w:behaviors>
        <w:guid w:val="{28828FC9-218A-48A0-AFC1-DF70462D3771}"/>
      </w:docPartPr>
      <w:docPartBody>
        <w:p w:rsidR="001F4E7B" w:rsidRDefault="001F4E7B">
          <w:r w:rsidRPr="000A0DA2">
            <w:rPr>
              <w:rFonts w:ascii="Arial" w:eastAsiaTheme="minorHAnsi" w:hAnsi="Arial" w:cs="Arial"/>
              <w:sz w:val="18"/>
              <w:szCs w:val="18"/>
            </w:rPr>
            <w:t xml:space="preserve">      </w:t>
          </w:r>
        </w:p>
      </w:docPartBody>
    </w:docPart>
    <w:docPart>
      <w:docPartPr>
        <w:name w:val="E01E1F2C39A14A76B0E54FABE8965268"/>
        <w:category>
          <w:name w:val="General"/>
          <w:gallery w:val="placeholder"/>
        </w:category>
        <w:types>
          <w:type w:val="bbPlcHdr"/>
        </w:types>
        <w:behaviors>
          <w:behavior w:val="content"/>
        </w:behaviors>
        <w:guid w:val="{944BCDAF-0B41-43C5-A36F-C646A46C0D72}"/>
      </w:docPartPr>
      <w:docPartBody>
        <w:p w:rsidR="001F4E7B" w:rsidRDefault="001F4E7B">
          <w:r w:rsidRPr="000A0DA2">
            <w:rPr>
              <w:rFonts w:ascii="Arial" w:eastAsiaTheme="minorHAnsi" w:hAnsi="Arial" w:cs="Arial"/>
              <w:sz w:val="18"/>
              <w:szCs w:val="18"/>
            </w:rPr>
            <w:t xml:space="preserve">      </w:t>
          </w:r>
        </w:p>
      </w:docPartBody>
    </w:docPart>
    <w:docPart>
      <w:docPartPr>
        <w:name w:val="0B0AB5D2B9C14326ACFDDBF0EE1A588F"/>
        <w:category>
          <w:name w:val="General"/>
          <w:gallery w:val="placeholder"/>
        </w:category>
        <w:types>
          <w:type w:val="bbPlcHdr"/>
        </w:types>
        <w:behaviors>
          <w:behavior w:val="content"/>
        </w:behaviors>
        <w:guid w:val="{B5711832-5B2E-4EEB-9F5B-B10913D43DEB}"/>
      </w:docPartPr>
      <w:docPartBody>
        <w:p w:rsidR="001F4E7B" w:rsidRDefault="001F4E7B">
          <w:r w:rsidRPr="000A0DA2">
            <w:rPr>
              <w:rFonts w:ascii="Arial" w:eastAsiaTheme="minorHAnsi" w:hAnsi="Arial" w:cs="Arial"/>
              <w:sz w:val="18"/>
              <w:szCs w:val="18"/>
            </w:rPr>
            <w:t xml:space="preserve">      </w:t>
          </w:r>
        </w:p>
      </w:docPartBody>
    </w:docPart>
    <w:docPart>
      <w:docPartPr>
        <w:name w:val="E9B6A5032BFE4CDCB9B2935D24C17FD4"/>
        <w:category>
          <w:name w:val="General"/>
          <w:gallery w:val="placeholder"/>
        </w:category>
        <w:types>
          <w:type w:val="bbPlcHdr"/>
        </w:types>
        <w:behaviors>
          <w:behavior w:val="content"/>
        </w:behaviors>
        <w:guid w:val="{A7C02EAE-C7E5-4EDB-8508-DB947B2CC49B}"/>
      </w:docPartPr>
      <w:docPartBody>
        <w:p w:rsidR="001F4E7B" w:rsidRDefault="001F4E7B">
          <w:r w:rsidRPr="000A0DA2">
            <w:rPr>
              <w:rFonts w:ascii="Arial" w:eastAsiaTheme="minorHAnsi" w:hAnsi="Arial" w:cs="Arial"/>
              <w:sz w:val="18"/>
              <w:szCs w:val="18"/>
            </w:rPr>
            <w:t xml:space="preserve">      </w:t>
          </w:r>
        </w:p>
      </w:docPartBody>
    </w:docPart>
    <w:docPart>
      <w:docPartPr>
        <w:name w:val="B1D2D4A778954A679CADBFF3462AA80D"/>
        <w:category>
          <w:name w:val="General"/>
          <w:gallery w:val="placeholder"/>
        </w:category>
        <w:types>
          <w:type w:val="bbPlcHdr"/>
        </w:types>
        <w:behaviors>
          <w:behavior w:val="content"/>
        </w:behaviors>
        <w:guid w:val="{CB4BDE23-44DA-4754-A428-FE942E63BE2B}"/>
      </w:docPartPr>
      <w:docPartBody>
        <w:p w:rsidR="001F4E7B" w:rsidRDefault="001F4E7B">
          <w:r w:rsidRPr="000A0DA2">
            <w:rPr>
              <w:rFonts w:ascii="Arial" w:eastAsiaTheme="minorHAnsi" w:hAnsi="Arial" w:cs="Arial"/>
              <w:sz w:val="18"/>
              <w:szCs w:val="18"/>
            </w:rPr>
            <w:t xml:space="preserve">      </w:t>
          </w:r>
        </w:p>
      </w:docPartBody>
    </w:docPart>
    <w:docPart>
      <w:docPartPr>
        <w:name w:val="C95727E1A9EE4725B9DDAFC4C51747E8"/>
        <w:category>
          <w:name w:val="General"/>
          <w:gallery w:val="placeholder"/>
        </w:category>
        <w:types>
          <w:type w:val="bbPlcHdr"/>
        </w:types>
        <w:behaviors>
          <w:behavior w:val="content"/>
        </w:behaviors>
        <w:guid w:val="{FDA68800-07A6-4131-B640-CA52C27ABD3C}"/>
      </w:docPartPr>
      <w:docPartBody>
        <w:p w:rsidR="001F4E7B" w:rsidRDefault="001F4E7B">
          <w:r w:rsidRPr="000A0DA2">
            <w:rPr>
              <w:rFonts w:ascii="Arial" w:eastAsiaTheme="minorHAnsi" w:hAnsi="Arial" w:cs="Arial"/>
              <w:sz w:val="18"/>
              <w:szCs w:val="18"/>
            </w:rPr>
            <w:t xml:space="preserve">      </w:t>
          </w:r>
        </w:p>
      </w:docPartBody>
    </w:docPart>
    <w:docPart>
      <w:docPartPr>
        <w:name w:val="874F7963FBD94287957C4D689F453E3E"/>
        <w:category>
          <w:name w:val="General"/>
          <w:gallery w:val="placeholder"/>
        </w:category>
        <w:types>
          <w:type w:val="bbPlcHdr"/>
        </w:types>
        <w:behaviors>
          <w:behavior w:val="content"/>
        </w:behaviors>
        <w:guid w:val="{BD73CC78-7D43-472A-9C06-E735B0FC0648}"/>
      </w:docPartPr>
      <w:docPartBody>
        <w:p w:rsidR="001F4E7B" w:rsidRDefault="001F4E7B">
          <w:r w:rsidRPr="000A0DA2">
            <w:rPr>
              <w:rFonts w:ascii="Arial" w:eastAsiaTheme="minorHAnsi" w:hAnsi="Arial" w:cs="Arial"/>
              <w:sz w:val="18"/>
              <w:szCs w:val="18"/>
            </w:rPr>
            <w:t xml:space="preserve">      </w:t>
          </w:r>
        </w:p>
      </w:docPartBody>
    </w:docPart>
    <w:docPart>
      <w:docPartPr>
        <w:name w:val="8D89D26A5FBC4CC18FD7E9830F0A7B5E"/>
        <w:category>
          <w:name w:val="General"/>
          <w:gallery w:val="placeholder"/>
        </w:category>
        <w:types>
          <w:type w:val="bbPlcHdr"/>
        </w:types>
        <w:behaviors>
          <w:behavior w:val="content"/>
        </w:behaviors>
        <w:guid w:val="{C6BDBD15-8857-4D53-950E-95F3922E9A4A}"/>
      </w:docPartPr>
      <w:docPartBody>
        <w:p w:rsidR="001F4E7B" w:rsidRDefault="001F4E7B">
          <w:r w:rsidRPr="000A0DA2">
            <w:rPr>
              <w:rFonts w:ascii="Arial" w:eastAsiaTheme="minorHAnsi" w:hAnsi="Arial" w:cs="Arial"/>
              <w:sz w:val="18"/>
              <w:szCs w:val="18"/>
            </w:rPr>
            <w:t xml:space="preserve">      </w:t>
          </w:r>
        </w:p>
      </w:docPartBody>
    </w:docPart>
    <w:docPart>
      <w:docPartPr>
        <w:name w:val="9D37EE855041469EBC402240CB53F36F"/>
        <w:category>
          <w:name w:val="General"/>
          <w:gallery w:val="placeholder"/>
        </w:category>
        <w:types>
          <w:type w:val="bbPlcHdr"/>
        </w:types>
        <w:behaviors>
          <w:behavior w:val="content"/>
        </w:behaviors>
        <w:guid w:val="{9FBE48F0-F31A-47D5-A5F7-3033E41DF865}"/>
      </w:docPartPr>
      <w:docPartBody>
        <w:p w:rsidR="001F4E7B" w:rsidRDefault="001F4E7B">
          <w:r w:rsidRPr="000A0DA2">
            <w:rPr>
              <w:rFonts w:ascii="Arial" w:eastAsiaTheme="minorHAnsi" w:hAnsi="Arial" w:cs="Arial"/>
              <w:sz w:val="18"/>
              <w:szCs w:val="18"/>
            </w:rPr>
            <w:t xml:space="preserve">      </w:t>
          </w:r>
        </w:p>
      </w:docPartBody>
    </w:docPart>
    <w:docPart>
      <w:docPartPr>
        <w:name w:val="B62083979A9544F7BF7A7B955778AAEC"/>
        <w:category>
          <w:name w:val="General"/>
          <w:gallery w:val="placeholder"/>
        </w:category>
        <w:types>
          <w:type w:val="bbPlcHdr"/>
        </w:types>
        <w:behaviors>
          <w:behavior w:val="content"/>
        </w:behaviors>
        <w:guid w:val="{595EC1C5-7CC6-44AA-81F3-A34634BA5F00}"/>
      </w:docPartPr>
      <w:docPartBody>
        <w:p w:rsidR="001F4E7B" w:rsidRDefault="001F4E7B">
          <w:r w:rsidRPr="000A0DA2">
            <w:rPr>
              <w:rFonts w:ascii="Arial" w:eastAsiaTheme="minorHAnsi" w:hAnsi="Arial" w:cs="Arial"/>
              <w:sz w:val="18"/>
              <w:szCs w:val="18"/>
            </w:rPr>
            <w:t xml:space="preserve">      </w:t>
          </w:r>
        </w:p>
      </w:docPartBody>
    </w:docPart>
    <w:docPart>
      <w:docPartPr>
        <w:name w:val="0973D544FDBA4BFE90587900E6FE5D36"/>
        <w:category>
          <w:name w:val="General"/>
          <w:gallery w:val="placeholder"/>
        </w:category>
        <w:types>
          <w:type w:val="bbPlcHdr"/>
        </w:types>
        <w:behaviors>
          <w:behavior w:val="content"/>
        </w:behaviors>
        <w:guid w:val="{74288423-ED7F-4C21-A1C8-D87EA42EBA26}"/>
      </w:docPartPr>
      <w:docPartBody>
        <w:p w:rsidR="001F4E7B" w:rsidRDefault="001F4E7B">
          <w:r w:rsidRPr="000A0DA2">
            <w:rPr>
              <w:rFonts w:ascii="Arial" w:eastAsiaTheme="minorHAnsi" w:hAnsi="Arial" w:cs="Arial"/>
              <w:sz w:val="18"/>
              <w:szCs w:val="18"/>
            </w:rPr>
            <w:t xml:space="preserve">      </w:t>
          </w:r>
        </w:p>
      </w:docPartBody>
    </w:docPart>
    <w:docPart>
      <w:docPartPr>
        <w:name w:val="FCEAF4D3BF014FE7A16BC8140D02A7C4"/>
        <w:category>
          <w:name w:val="General"/>
          <w:gallery w:val="placeholder"/>
        </w:category>
        <w:types>
          <w:type w:val="bbPlcHdr"/>
        </w:types>
        <w:behaviors>
          <w:behavior w:val="content"/>
        </w:behaviors>
        <w:guid w:val="{49E98221-3D42-46A9-BF1C-4BDAC77FDEB7}"/>
      </w:docPartPr>
      <w:docPartBody>
        <w:p w:rsidR="001F4E7B" w:rsidRDefault="001F4E7B">
          <w:r w:rsidRPr="000A0DA2">
            <w:rPr>
              <w:rFonts w:ascii="Arial" w:eastAsiaTheme="minorHAnsi" w:hAnsi="Arial" w:cs="Arial"/>
              <w:sz w:val="18"/>
              <w:szCs w:val="18"/>
            </w:rPr>
            <w:t xml:space="preserve">      </w:t>
          </w:r>
        </w:p>
      </w:docPartBody>
    </w:docPart>
    <w:docPart>
      <w:docPartPr>
        <w:name w:val="3DE4270ED8F143FEB38BAFD87C4C5ED3"/>
        <w:category>
          <w:name w:val="General"/>
          <w:gallery w:val="placeholder"/>
        </w:category>
        <w:types>
          <w:type w:val="bbPlcHdr"/>
        </w:types>
        <w:behaviors>
          <w:behavior w:val="content"/>
        </w:behaviors>
        <w:guid w:val="{7AE94E36-90B8-4830-AF20-1F8CEBDE8ECA}"/>
      </w:docPartPr>
      <w:docPartBody>
        <w:p w:rsidR="001F4E7B" w:rsidRDefault="001F4E7B">
          <w:r w:rsidRPr="000A0DA2">
            <w:rPr>
              <w:rFonts w:ascii="Arial" w:eastAsiaTheme="minorHAnsi" w:hAnsi="Arial" w:cs="Arial"/>
              <w:sz w:val="18"/>
              <w:szCs w:val="18"/>
            </w:rPr>
            <w:t xml:space="preserve">      </w:t>
          </w:r>
        </w:p>
      </w:docPartBody>
    </w:docPart>
    <w:docPart>
      <w:docPartPr>
        <w:name w:val="418C14D47A7A49049591868CF6FD5025"/>
        <w:category>
          <w:name w:val="General"/>
          <w:gallery w:val="placeholder"/>
        </w:category>
        <w:types>
          <w:type w:val="bbPlcHdr"/>
        </w:types>
        <w:behaviors>
          <w:behavior w:val="content"/>
        </w:behaviors>
        <w:guid w:val="{A88F7E65-98F4-445C-B3EE-F566D2980B8D}"/>
      </w:docPartPr>
      <w:docPartBody>
        <w:p w:rsidR="001F4E7B" w:rsidRDefault="001F4E7B">
          <w:r w:rsidRPr="000A0DA2">
            <w:rPr>
              <w:rFonts w:ascii="Arial" w:eastAsiaTheme="minorHAnsi" w:hAnsi="Arial" w:cs="Arial"/>
              <w:sz w:val="18"/>
              <w:szCs w:val="18"/>
            </w:rPr>
            <w:t xml:space="preserve">      </w:t>
          </w:r>
        </w:p>
      </w:docPartBody>
    </w:docPart>
    <w:docPart>
      <w:docPartPr>
        <w:name w:val="ECB29CADC3774C559EFE31EDD20429DB"/>
        <w:category>
          <w:name w:val="General"/>
          <w:gallery w:val="placeholder"/>
        </w:category>
        <w:types>
          <w:type w:val="bbPlcHdr"/>
        </w:types>
        <w:behaviors>
          <w:behavior w:val="content"/>
        </w:behaviors>
        <w:guid w:val="{CC587691-644B-4993-9C0A-D80BDF75789E}"/>
      </w:docPartPr>
      <w:docPartBody>
        <w:p w:rsidR="001F4E7B" w:rsidRDefault="001F4E7B">
          <w:r w:rsidRPr="000A0DA2">
            <w:rPr>
              <w:rFonts w:ascii="Arial" w:eastAsiaTheme="minorHAnsi" w:hAnsi="Arial" w:cs="Arial"/>
              <w:sz w:val="18"/>
              <w:szCs w:val="18"/>
            </w:rPr>
            <w:t xml:space="preserve">      </w:t>
          </w:r>
        </w:p>
      </w:docPartBody>
    </w:docPart>
    <w:docPart>
      <w:docPartPr>
        <w:name w:val="ECA362B8DF6A4886AB2CD94CC01B3F40"/>
        <w:category>
          <w:name w:val="General"/>
          <w:gallery w:val="placeholder"/>
        </w:category>
        <w:types>
          <w:type w:val="bbPlcHdr"/>
        </w:types>
        <w:behaviors>
          <w:behavior w:val="content"/>
        </w:behaviors>
        <w:guid w:val="{1297B9AB-4D5A-4334-887B-5647F503EBD3}"/>
      </w:docPartPr>
      <w:docPartBody>
        <w:p w:rsidR="001F4E7B" w:rsidRDefault="001F4E7B">
          <w:r w:rsidRPr="000A0DA2">
            <w:rPr>
              <w:rFonts w:ascii="Arial" w:eastAsiaTheme="minorHAnsi" w:hAnsi="Arial" w:cs="Arial"/>
              <w:sz w:val="18"/>
              <w:szCs w:val="18"/>
            </w:rPr>
            <w:t xml:space="preserve">      </w:t>
          </w:r>
        </w:p>
      </w:docPartBody>
    </w:docPart>
    <w:docPart>
      <w:docPartPr>
        <w:name w:val="BEC7779074894BDB89F7F711C61649F9"/>
        <w:category>
          <w:name w:val="General"/>
          <w:gallery w:val="placeholder"/>
        </w:category>
        <w:types>
          <w:type w:val="bbPlcHdr"/>
        </w:types>
        <w:behaviors>
          <w:behavior w:val="content"/>
        </w:behaviors>
        <w:guid w:val="{18971F85-5659-49D6-A42E-23C25B30E666}"/>
      </w:docPartPr>
      <w:docPartBody>
        <w:p w:rsidR="001F4E7B" w:rsidRDefault="001F4E7B">
          <w:r w:rsidRPr="000A0DA2">
            <w:rPr>
              <w:rFonts w:ascii="Arial" w:eastAsiaTheme="minorHAnsi" w:hAnsi="Arial" w:cs="Arial"/>
              <w:sz w:val="18"/>
              <w:szCs w:val="18"/>
            </w:rPr>
            <w:t xml:space="preserve">      </w:t>
          </w:r>
        </w:p>
      </w:docPartBody>
    </w:docPart>
    <w:docPart>
      <w:docPartPr>
        <w:name w:val="BE9FA00EF67C4AEBBA9347B74B26F71D"/>
        <w:category>
          <w:name w:val="General"/>
          <w:gallery w:val="placeholder"/>
        </w:category>
        <w:types>
          <w:type w:val="bbPlcHdr"/>
        </w:types>
        <w:behaviors>
          <w:behavior w:val="content"/>
        </w:behaviors>
        <w:guid w:val="{9A6C0688-4D52-4485-A2D3-86F65830F554}"/>
      </w:docPartPr>
      <w:docPartBody>
        <w:p w:rsidR="001F4E7B" w:rsidRDefault="001F4E7B">
          <w:r w:rsidRPr="000A0DA2">
            <w:rPr>
              <w:rFonts w:ascii="Arial" w:eastAsiaTheme="minorHAnsi" w:hAnsi="Arial" w:cs="Arial"/>
              <w:sz w:val="18"/>
              <w:szCs w:val="18"/>
            </w:rPr>
            <w:t xml:space="preserve">      </w:t>
          </w:r>
        </w:p>
      </w:docPartBody>
    </w:docPart>
    <w:docPart>
      <w:docPartPr>
        <w:name w:val="E048ECAAC7534A1AB25FF4D6611D282B"/>
        <w:category>
          <w:name w:val="General"/>
          <w:gallery w:val="placeholder"/>
        </w:category>
        <w:types>
          <w:type w:val="bbPlcHdr"/>
        </w:types>
        <w:behaviors>
          <w:behavior w:val="content"/>
        </w:behaviors>
        <w:guid w:val="{0C4DF054-63C9-4D1D-A90E-B7C650392025}"/>
      </w:docPartPr>
      <w:docPartBody>
        <w:p w:rsidR="001F4E7B" w:rsidRDefault="001F4E7B">
          <w:r w:rsidRPr="000A0DA2">
            <w:rPr>
              <w:rFonts w:ascii="Arial" w:eastAsiaTheme="minorHAnsi" w:hAnsi="Arial" w:cs="Arial"/>
              <w:sz w:val="18"/>
              <w:szCs w:val="18"/>
            </w:rPr>
            <w:t xml:space="preserve">      </w:t>
          </w:r>
        </w:p>
      </w:docPartBody>
    </w:docPart>
    <w:docPart>
      <w:docPartPr>
        <w:name w:val="4F2B3042B2D740EC8695AB8FE63B34B3"/>
        <w:category>
          <w:name w:val="General"/>
          <w:gallery w:val="placeholder"/>
        </w:category>
        <w:types>
          <w:type w:val="bbPlcHdr"/>
        </w:types>
        <w:behaviors>
          <w:behavior w:val="content"/>
        </w:behaviors>
        <w:guid w:val="{3A6B0EB7-E638-45D9-AAD1-8EFBE73ECF19}"/>
      </w:docPartPr>
      <w:docPartBody>
        <w:p w:rsidR="001F4E7B" w:rsidRDefault="001F4E7B">
          <w:r w:rsidRPr="000A0DA2">
            <w:rPr>
              <w:rFonts w:ascii="Arial" w:eastAsiaTheme="minorHAnsi" w:hAnsi="Arial" w:cs="Arial"/>
              <w:sz w:val="18"/>
              <w:szCs w:val="18"/>
            </w:rPr>
            <w:t xml:space="preserve">      </w:t>
          </w:r>
        </w:p>
      </w:docPartBody>
    </w:docPart>
    <w:docPart>
      <w:docPartPr>
        <w:name w:val="3190704604544A64A3E69B26704EDAB4"/>
        <w:category>
          <w:name w:val="General"/>
          <w:gallery w:val="placeholder"/>
        </w:category>
        <w:types>
          <w:type w:val="bbPlcHdr"/>
        </w:types>
        <w:behaviors>
          <w:behavior w:val="content"/>
        </w:behaviors>
        <w:guid w:val="{0971F824-85CB-4225-9B3E-8C2839B81E8B}"/>
      </w:docPartPr>
      <w:docPartBody>
        <w:p w:rsidR="001F4E7B" w:rsidRDefault="001F4E7B">
          <w:r w:rsidRPr="000A0DA2">
            <w:rPr>
              <w:rFonts w:ascii="Arial" w:eastAsiaTheme="minorHAnsi" w:hAnsi="Arial" w:cs="Arial"/>
              <w:sz w:val="18"/>
              <w:szCs w:val="18"/>
            </w:rPr>
            <w:t xml:space="preserve">      </w:t>
          </w:r>
        </w:p>
      </w:docPartBody>
    </w:docPart>
    <w:docPart>
      <w:docPartPr>
        <w:name w:val="6263825845B044E68C831D11C306AC45"/>
        <w:category>
          <w:name w:val="General"/>
          <w:gallery w:val="placeholder"/>
        </w:category>
        <w:types>
          <w:type w:val="bbPlcHdr"/>
        </w:types>
        <w:behaviors>
          <w:behavior w:val="content"/>
        </w:behaviors>
        <w:guid w:val="{F624677E-6127-4955-9042-05567D6E6474}"/>
      </w:docPartPr>
      <w:docPartBody>
        <w:p w:rsidR="001F4E7B" w:rsidRDefault="001F4E7B">
          <w:r w:rsidRPr="000A0DA2">
            <w:rPr>
              <w:rFonts w:ascii="Arial" w:eastAsiaTheme="minorHAnsi" w:hAnsi="Arial" w:cs="Arial"/>
              <w:sz w:val="18"/>
              <w:szCs w:val="18"/>
            </w:rPr>
            <w:t xml:space="preserve">      </w:t>
          </w:r>
        </w:p>
      </w:docPartBody>
    </w:docPart>
    <w:docPart>
      <w:docPartPr>
        <w:name w:val="88E40BE9D98F4E9FA46E0AF52B6F8141"/>
        <w:category>
          <w:name w:val="General"/>
          <w:gallery w:val="placeholder"/>
        </w:category>
        <w:types>
          <w:type w:val="bbPlcHdr"/>
        </w:types>
        <w:behaviors>
          <w:behavior w:val="content"/>
        </w:behaviors>
        <w:guid w:val="{A5627936-7449-4DCA-A12E-48851C9E5216}"/>
      </w:docPartPr>
      <w:docPartBody>
        <w:p w:rsidR="001F4E7B" w:rsidRDefault="001F4E7B">
          <w:r w:rsidRPr="000A0DA2">
            <w:rPr>
              <w:rFonts w:ascii="Arial" w:eastAsiaTheme="minorHAnsi" w:hAnsi="Arial" w:cs="Arial"/>
              <w:sz w:val="18"/>
              <w:szCs w:val="18"/>
            </w:rPr>
            <w:t xml:space="preserve">      </w:t>
          </w:r>
        </w:p>
      </w:docPartBody>
    </w:docPart>
    <w:docPart>
      <w:docPartPr>
        <w:name w:val="8F1812CE5B3E4D4C80AC1627DBECF67F"/>
        <w:category>
          <w:name w:val="General"/>
          <w:gallery w:val="placeholder"/>
        </w:category>
        <w:types>
          <w:type w:val="bbPlcHdr"/>
        </w:types>
        <w:behaviors>
          <w:behavior w:val="content"/>
        </w:behaviors>
        <w:guid w:val="{81B63ADC-BCEE-4B21-85CD-EFDE75D94A28}"/>
      </w:docPartPr>
      <w:docPartBody>
        <w:p w:rsidR="001F4E7B" w:rsidRDefault="001F4E7B">
          <w:r w:rsidRPr="000A0DA2">
            <w:rPr>
              <w:rFonts w:ascii="Arial" w:eastAsiaTheme="minorHAnsi" w:hAnsi="Arial" w:cs="Arial"/>
              <w:sz w:val="18"/>
              <w:szCs w:val="18"/>
            </w:rPr>
            <w:t xml:space="preserve">      </w:t>
          </w:r>
        </w:p>
      </w:docPartBody>
    </w:docPart>
    <w:docPart>
      <w:docPartPr>
        <w:name w:val="F57B6D68BAD54B77B304FE1BDE931C66"/>
        <w:category>
          <w:name w:val="General"/>
          <w:gallery w:val="placeholder"/>
        </w:category>
        <w:types>
          <w:type w:val="bbPlcHdr"/>
        </w:types>
        <w:behaviors>
          <w:behavior w:val="content"/>
        </w:behaviors>
        <w:guid w:val="{53692B1E-67DF-4F52-8D61-771490986967}"/>
      </w:docPartPr>
      <w:docPartBody>
        <w:p w:rsidR="001F4E7B" w:rsidRDefault="001F4E7B">
          <w:r w:rsidRPr="000A0DA2">
            <w:rPr>
              <w:rFonts w:ascii="Arial" w:eastAsiaTheme="minorHAnsi" w:hAnsi="Arial" w:cs="Arial"/>
              <w:sz w:val="18"/>
              <w:szCs w:val="18"/>
            </w:rPr>
            <w:t xml:space="preserve">      </w:t>
          </w:r>
        </w:p>
      </w:docPartBody>
    </w:docPart>
    <w:docPart>
      <w:docPartPr>
        <w:name w:val="8930AA5F5AA7445588B660E9659B8593"/>
        <w:category>
          <w:name w:val="General"/>
          <w:gallery w:val="placeholder"/>
        </w:category>
        <w:types>
          <w:type w:val="bbPlcHdr"/>
        </w:types>
        <w:behaviors>
          <w:behavior w:val="content"/>
        </w:behaviors>
        <w:guid w:val="{4AF7639C-04CA-4217-9B50-A787F26E3BE7}"/>
      </w:docPartPr>
      <w:docPartBody>
        <w:p w:rsidR="001F4E7B" w:rsidRDefault="001F4E7B">
          <w:r w:rsidRPr="000A0DA2">
            <w:rPr>
              <w:rFonts w:ascii="Arial" w:eastAsiaTheme="minorHAnsi" w:hAnsi="Arial" w:cs="Arial"/>
              <w:sz w:val="18"/>
              <w:szCs w:val="18"/>
            </w:rPr>
            <w:t xml:space="preserve">      </w:t>
          </w:r>
        </w:p>
      </w:docPartBody>
    </w:docPart>
    <w:docPart>
      <w:docPartPr>
        <w:name w:val="8AE77EE315094E9987ECB43B9A724B77"/>
        <w:category>
          <w:name w:val="General"/>
          <w:gallery w:val="placeholder"/>
        </w:category>
        <w:types>
          <w:type w:val="bbPlcHdr"/>
        </w:types>
        <w:behaviors>
          <w:behavior w:val="content"/>
        </w:behaviors>
        <w:guid w:val="{C3C5E1C4-BAB4-4AAA-A887-2B0B19C762D6}"/>
      </w:docPartPr>
      <w:docPartBody>
        <w:p w:rsidR="001F4E7B" w:rsidRDefault="001F4E7B">
          <w:r w:rsidRPr="000A0DA2">
            <w:rPr>
              <w:rFonts w:ascii="Arial" w:eastAsiaTheme="minorHAnsi" w:hAnsi="Arial" w:cs="Arial"/>
              <w:sz w:val="18"/>
              <w:szCs w:val="18"/>
            </w:rPr>
            <w:t xml:space="preserve">      </w:t>
          </w:r>
        </w:p>
      </w:docPartBody>
    </w:docPart>
    <w:docPart>
      <w:docPartPr>
        <w:name w:val="50FDF515266143B589D1605D5CD95DFB"/>
        <w:category>
          <w:name w:val="General"/>
          <w:gallery w:val="placeholder"/>
        </w:category>
        <w:types>
          <w:type w:val="bbPlcHdr"/>
        </w:types>
        <w:behaviors>
          <w:behavior w:val="content"/>
        </w:behaviors>
        <w:guid w:val="{07A38878-EADD-4FDB-B751-209ED4FE792A}"/>
      </w:docPartPr>
      <w:docPartBody>
        <w:p w:rsidR="001F4E7B" w:rsidRDefault="001F4E7B">
          <w:r w:rsidRPr="000A0DA2">
            <w:rPr>
              <w:rFonts w:ascii="Arial" w:eastAsiaTheme="minorHAnsi" w:hAnsi="Arial" w:cs="Arial"/>
              <w:sz w:val="18"/>
              <w:szCs w:val="18"/>
            </w:rPr>
            <w:t xml:space="preserve">      </w:t>
          </w:r>
        </w:p>
      </w:docPartBody>
    </w:docPart>
    <w:docPart>
      <w:docPartPr>
        <w:name w:val="158BBEAA8C62450AAF41E5A6DFEF71C6"/>
        <w:category>
          <w:name w:val="General"/>
          <w:gallery w:val="placeholder"/>
        </w:category>
        <w:types>
          <w:type w:val="bbPlcHdr"/>
        </w:types>
        <w:behaviors>
          <w:behavior w:val="content"/>
        </w:behaviors>
        <w:guid w:val="{A89A097F-23F5-4A63-9430-F8D105D6ED4D}"/>
      </w:docPartPr>
      <w:docPartBody>
        <w:p w:rsidR="001F4E7B" w:rsidRDefault="001F4E7B">
          <w:r w:rsidRPr="000A0DA2">
            <w:rPr>
              <w:rFonts w:ascii="Arial" w:eastAsiaTheme="minorHAnsi" w:hAnsi="Arial" w:cs="Arial"/>
              <w:sz w:val="18"/>
              <w:szCs w:val="18"/>
            </w:rPr>
            <w:t xml:space="preserve">      </w:t>
          </w:r>
        </w:p>
      </w:docPartBody>
    </w:docPart>
    <w:docPart>
      <w:docPartPr>
        <w:name w:val="BFE4A4501DB8436F87E996892433A809"/>
        <w:category>
          <w:name w:val="General"/>
          <w:gallery w:val="placeholder"/>
        </w:category>
        <w:types>
          <w:type w:val="bbPlcHdr"/>
        </w:types>
        <w:behaviors>
          <w:behavior w:val="content"/>
        </w:behaviors>
        <w:guid w:val="{CD01F11B-2448-48FE-A518-99671D0AE88B}"/>
      </w:docPartPr>
      <w:docPartBody>
        <w:p w:rsidR="001F4E7B" w:rsidRDefault="001F4E7B">
          <w:r w:rsidRPr="000A0DA2">
            <w:rPr>
              <w:rFonts w:ascii="Arial" w:eastAsiaTheme="minorHAnsi" w:hAnsi="Arial" w:cs="Arial"/>
              <w:sz w:val="18"/>
              <w:szCs w:val="18"/>
            </w:rPr>
            <w:t xml:space="preserve">      </w:t>
          </w:r>
        </w:p>
      </w:docPartBody>
    </w:docPart>
    <w:docPart>
      <w:docPartPr>
        <w:name w:val="7D83FD51DC8744A48CFC210F16981D5E"/>
        <w:category>
          <w:name w:val="General"/>
          <w:gallery w:val="placeholder"/>
        </w:category>
        <w:types>
          <w:type w:val="bbPlcHdr"/>
        </w:types>
        <w:behaviors>
          <w:behavior w:val="content"/>
        </w:behaviors>
        <w:guid w:val="{488B4E48-1F58-4F9A-8D6A-29F9BF56EFA7}"/>
      </w:docPartPr>
      <w:docPartBody>
        <w:p w:rsidR="001F4E7B" w:rsidRDefault="001F4E7B">
          <w:r w:rsidRPr="000A0DA2">
            <w:rPr>
              <w:rFonts w:ascii="Arial" w:eastAsiaTheme="minorHAnsi" w:hAnsi="Arial" w:cs="Arial"/>
              <w:sz w:val="18"/>
              <w:szCs w:val="18"/>
            </w:rPr>
            <w:t xml:space="preserve">      </w:t>
          </w:r>
        </w:p>
      </w:docPartBody>
    </w:docPart>
    <w:docPart>
      <w:docPartPr>
        <w:name w:val="81B38D71D61A4DA3BE46D7D6AF2D1CFA"/>
        <w:category>
          <w:name w:val="General"/>
          <w:gallery w:val="placeholder"/>
        </w:category>
        <w:types>
          <w:type w:val="bbPlcHdr"/>
        </w:types>
        <w:behaviors>
          <w:behavior w:val="content"/>
        </w:behaviors>
        <w:guid w:val="{AE34435A-2B3C-4014-BB42-EE1B20BCF2C8}"/>
      </w:docPartPr>
      <w:docPartBody>
        <w:p w:rsidR="001F4E7B" w:rsidRDefault="001F4E7B">
          <w:r w:rsidRPr="000A0DA2">
            <w:rPr>
              <w:rFonts w:ascii="Arial" w:eastAsiaTheme="minorHAnsi" w:hAnsi="Arial" w:cs="Arial"/>
              <w:sz w:val="18"/>
              <w:szCs w:val="18"/>
            </w:rPr>
            <w:t xml:space="preserve">      </w:t>
          </w:r>
        </w:p>
      </w:docPartBody>
    </w:docPart>
    <w:docPart>
      <w:docPartPr>
        <w:name w:val="9E98E5980C0242979285A29AAF69E8D4"/>
        <w:category>
          <w:name w:val="General"/>
          <w:gallery w:val="placeholder"/>
        </w:category>
        <w:types>
          <w:type w:val="bbPlcHdr"/>
        </w:types>
        <w:behaviors>
          <w:behavior w:val="content"/>
        </w:behaviors>
        <w:guid w:val="{4E007E83-6AA0-417C-81B6-8ADD0A32C596}"/>
      </w:docPartPr>
      <w:docPartBody>
        <w:p w:rsidR="001F4E7B" w:rsidRDefault="001F4E7B">
          <w:r w:rsidRPr="000A0DA2">
            <w:rPr>
              <w:rFonts w:ascii="Arial" w:eastAsiaTheme="minorHAnsi" w:hAnsi="Arial" w:cs="Arial"/>
              <w:sz w:val="18"/>
              <w:szCs w:val="18"/>
            </w:rPr>
            <w:t xml:space="preserve">      </w:t>
          </w:r>
        </w:p>
      </w:docPartBody>
    </w:docPart>
    <w:docPart>
      <w:docPartPr>
        <w:name w:val="50CF940804BE4F88823C47627C63352A"/>
        <w:category>
          <w:name w:val="General"/>
          <w:gallery w:val="placeholder"/>
        </w:category>
        <w:types>
          <w:type w:val="bbPlcHdr"/>
        </w:types>
        <w:behaviors>
          <w:behavior w:val="content"/>
        </w:behaviors>
        <w:guid w:val="{C23BEECC-383F-4E2C-857F-3AA766D42B72}"/>
      </w:docPartPr>
      <w:docPartBody>
        <w:p w:rsidR="001F4E7B" w:rsidRDefault="001F4E7B">
          <w:r w:rsidRPr="000A0DA2">
            <w:rPr>
              <w:rFonts w:ascii="Arial" w:eastAsiaTheme="minorHAnsi" w:hAnsi="Arial" w:cs="Arial"/>
              <w:sz w:val="18"/>
              <w:szCs w:val="18"/>
            </w:rPr>
            <w:t xml:space="preserve">      </w:t>
          </w:r>
        </w:p>
      </w:docPartBody>
    </w:docPart>
    <w:docPart>
      <w:docPartPr>
        <w:name w:val="3ADF82AA5DB74BCC9880E4AB1C890090"/>
        <w:category>
          <w:name w:val="General"/>
          <w:gallery w:val="placeholder"/>
        </w:category>
        <w:types>
          <w:type w:val="bbPlcHdr"/>
        </w:types>
        <w:behaviors>
          <w:behavior w:val="content"/>
        </w:behaviors>
        <w:guid w:val="{DCB92755-C993-4D70-9039-ACA6870F409A}"/>
      </w:docPartPr>
      <w:docPartBody>
        <w:p w:rsidR="001F4E7B" w:rsidRDefault="001F4E7B">
          <w:r w:rsidRPr="000A0DA2">
            <w:rPr>
              <w:rFonts w:ascii="Arial" w:eastAsiaTheme="minorHAnsi" w:hAnsi="Arial" w:cs="Arial"/>
              <w:sz w:val="18"/>
              <w:szCs w:val="18"/>
            </w:rPr>
            <w:t xml:space="preserve">      </w:t>
          </w:r>
        </w:p>
      </w:docPartBody>
    </w:docPart>
    <w:docPart>
      <w:docPartPr>
        <w:name w:val="1757662DAE63457D8C338309C4A7D3ED"/>
        <w:category>
          <w:name w:val="General"/>
          <w:gallery w:val="placeholder"/>
        </w:category>
        <w:types>
          <w:type w:val="bbPlcHdr"/>
        </w:types>
        <w:behaviors>
          <w:behavior w:val="content"/>
        </w:behaviors>
        <w:guid w:val="{CBC854DA-72B2-4490-B620-769729DE2386}"/>
      </w:docPartPr>
      <w:docPartBody>
        <w:p w:rsidR="001F4E7B" w:rsidRDefault="001F4E7B">
          <w:r w:rsidRPr="000A0DA2">
            <w:rPr>
              <w:rFonts w:ascii="Arial" w:eastAsiaTheme="minorHAnsi" w:hAnsi="Arial" w:cs="Arial"/>
              <w:sz w:val="18"/>
              <w:szCs w:val="18"/>
            </w:rPr>
            <w:t xml:space="preserve">      </w:t>
          </w:r>
        </w:p>
      </w:docPartBody>
    </w:docPart>
    <w:docPart>
      <w:docPartPr>
        <w:name w:val="C237A99E5D1A4C44A0D6CBB7A4494628"/>
        <w:category>
          <w:name w:val="General"/>
          <w:gallery w:val="placeholder"/>
        </w:category>
        <w:types>
          <w:type w:val="bbPlcHdr"/>
        </w:types>
        <w:behaviors>
          <w:behavior w:val="content"/>
        </w:behaviors>
        <w:guid w:val="{1146BB79-FF16-47B0-A38B-DAE0FE313E97}"/>
      </w:docPartPr>
      <w:docPartBody>
        <w:p w:rsidR="001F4E7B" w:rsidRDefault="001F4E7B">
          <w:r w:rsidRPr="000A0DA2">
            <w:rPr>
              <w:rFonts w:ascii="Arial" w:eastAsiaTheme="minorHAnsi" w:hAnsi="Arial" w:cs="Arial"/>
              <w:sz w:val="18"/>
              <w:szCs w:val="18"/>
            </w:rPr>
            <w:t xml:space="preserve">      </w:t>
          </w:r>
        </w:p>
      </w:docPartBody>
    </w:docPart>
    <w:docPart>
      <w:docPartPr>
        <w:name w:val="9DFA8998439F444F9FFB98F201B80F31"/>
        <w:category>
          <w:name w:val="General"/>
          <w:gallery w:val="placeholder"/>
        </w:category>
        <w:types>
          <w:type w:val="bbPlcHdr"/>
        </w:types>
        <w:behaviors>
          <w:behavior w:val="content"/>
        </w:behaviors>
        <w:guid w:val="{8BFF1A39-FB44-4AC0-9085-46F237FCAB7B}"/>
      </w:docPartPr>
      <w:docPartBody>
        <w:p w:rsidR="001F4E7B" w:rsidRDefault="001F4E7B">
          <w:r w:rsidRPr="000A0DA2">
            <w:rPr>
              <w:rFonts w:ascii="Arial" w:eastAsiaTheme="minorHAnsi" w:hAnsi="Arial" w:cs="Arial"/>
              <w:sz w:val="18"/>
              <w:szCs w:val="18"/>
            </w:rPr>
            <w:t xml:space="preserve">      </w:t>
          </w:r>
        </w:p>
      </w:docPartBody>
    </w:docPart>
    <w:docPart>
      <w:docPartPr>
        <w:name w:val="6E6C1C87BE904A3CB31F676BD7C46970"/>
        <w:category>
          <w:name w:val="General"/>
          <w:gallery w:val="placeholder"/>
        </w:category>
        <w:types>
          <w:type w:val="bbPlcHdr"/>
        </w:types>
        <w:behaviors>
          <w:behavior w:val="content"/>
        </w:behaviors>
        <w:guid w:val="{0B64AA43-7784-4682-A60C-737F39ED8C68}"/>
      </w:docPartPr>
      <w:docPartBody>
        <w:p w:rsidR="001F4E7B" w:rsidRDefault="001F4E7B">
          <w:r w:rsidRPr="000A0DA2">
            <w:rPr>
              <w:rFonts w:ascii="Arial" w:eastAsiaTheme="minorHAnsi" w:hAnsi="Arial" w:cs="Arial"/>
              <w:sz w:val="18"/>
              <w:szCs w:val="18"/>
            </w:rPr>
            <w:t xml:space="preserve">      </w:t>
          </w:r>
        </w:p>
      </w:docPartBody>
    </w:docPart>
    <w:docPart>
      <w:docPartPr>
        <w:name w:val="8B663441443E4CFC9576E1BDC3EA85F6"/>
        <w:category>
          <w:name w:val="General"/>
          <w:gallery w:val="placeholder"/>
        </w:category>
        <w:types>
          <w:type w:val="bbPlcHdr"/>
        </w:types>
        <w:behaviors>
          <w:behavior w:val="content"/>
        </w:behaviors>
        <w:guid w:val="{91A8737F-43A9-4711-8BC2-888E4B63CBD0}"/>
      </w:docPartPr>
      <w:docPartBody>
        <w:p w:rsidR="001F4E7B" w:rsidRDefault="001F4E7B">
          <w:r w:rsidRPr="000A0DA2">
            <w:rPr>
              <w:rFonts w:ascii="Arial" w:eastAsiaTheme="minorHAnsi" w:hAnsi="Arial" w:cs="Arial"/>
              <w:sz w:val="18"/>
              <w:szCs w:val="18"/>
            </w:rPr>
            <w:t xml:space="preserve">      </w:t>
          </w:r>
        </w:p>
      </w:docPartBody>
    </w:docPart>
    <w:docPart>
      <w:docPartPr>
        <w:name w:val="52C2C924FDD44A8E9EDD7E258D993039"/>
        <w:category>
          <w:name w:val="General"/>
          <w:gallery w:val="placeholder"/>
        </w:category>
        <w:types>
          <w:type w:val="bbPlcHdr"/>
        </w:types>
        <w:behaviors>
          <w:behavior w:val="content"/>
        </w:behaviors>
        <w:guid w:val="{4E858144-EEB2-476C-A2C2-725A0B85DE51}"/>
      </w:docPartPr>
      <w:docPartBody>
        <w:p w:rsidR="001F4E7B" w:rsidRDefault="001F4E7B">
          <w:r w:rsidRPr="000A0DA2">
            <w:rPr>
              <w:rFonts w:ascii="Arial" w:eastAsiaTheme="minorHAnsi" w:hAnsi="Arial" w:cs="Arial"/>
              <w:sz w:val="18"/>
              <w:szCs w:val="18"/>
            </w:rPr>
            <w:t xml:space="preserve">      </w:t>
          </w:r>
        </w:p>
      </w:docPartBody>
    </w:docPart>
    <w:docPart>
      <w:docPartPr>
        <w:name w:val="29A6E0967781430AB2F098964004526D"/>
        <w:category>
          <w:name w:val="General"/>
          <w:gallery w:val="placeholder"/>
        </w:category>
        <w:types>
          <w:type w:val="bbPlcHdr"/>
        </w:types>
        <w:behaviors>
          <w:behavior w:val="content"/>
        </w:behaviors>
        <w:guid w:val="{4915352E-94DB-40D5-AA44-FDC03ED2EFC9}"/>
      </w:docPartPr>
      <w:docPartBody>
        <w:p w:rsidR="001F4E7B" w:rsidRDefault="001F4E7B">
          <w:r w:rsidRPr="000A0DA2">
            <w:rPr>
              <w:rFonts w:ascii="Arial" w:eastAsiaTheme="minorHAnsi" w:hAnsi="Arial" w:cs="Arial"/>
              <w:sz w:val="18"/>
              <w:szCs w:val="18"/>
            </w:rPr>
            <w:t xml:space="preserve">      </w:t>
          </w:r>
        </w:p>
      </w:docPartBody>
    </w:docPart>
    <w:docPart>
      <w:docPartPr>
        <w:name w:val="76A3AF63CE43482CBDD5DBF14C4029DE"/>
        <w:category>
          <w:name w:val="General"/>
          <w:gallery w:val="placeholder"/>
        </w:category>
        <w:types>
          <w:type w:val="bbPlcHdr"/>
        </w:types>
        <w:behaviors>
          <w:behavior w:val="content"/>
        </w:behaviors>
        <w:guid w:val="{B617241E-704C-4397-9427-D6139D6E2379}"/>
      </w:docPartPr>
      <w:docPartBody>
        <w:p w:rsidR="001F4E7B" w:rsidRDefault="001F4E7B">
          <w:r w:rsidRPr="000A0DA2">
            <w:rPr>
              <w:rFonts w:ascii="Arial" w:eastAsiaTheme="minorHAnsi" w:hAnsi="Arial" w:cs="Arial"/>
              <w:sz w:val="18"/>
              <w:szCs w:val="18"/>
            </w:rPr>
            <w:t xml:space="preserve">      </w:t>
          </w:r>
        </w:p>
      </w:docPartBody>
    </w:docPart>
    <w:docPart>
      <w:docPartPr>
        <w:name w:val="D509EB21202E4F16B305E39D4E4D365C"/>
        <w:category>
          <w:name w:val="General"/>
          <w:gallery w:val="placeholder"/>
        </w:category>
        <w:types>
          <w:type w:val="bbPlcHdr"/>
        </w:types>
        <w:behaviors>
          <w:behavior w:val="content"/>
        </w:behaviors>
        <w:guid w:val="{CE861A89-9652-4008-9202-551E61E899B1}"/>
      </w:docPartPr>
      <w:docPartBody>
        <w:p w:rsidR="001F4E7B" w:rsidRDefault="001F4E7B">
          <w:r w:rsidRPr="000A0DA2">
            <w:rPr>
              <w:rFonts w:ascii="Arial" w:eastAsiaTheme="minorHAnsi" w:hAnsi="Arial" w:cs="Arial"/>
              <w:sz w:val="18"/>
              <w:szCs w:val="18"/>
            </w:rPr>
            <w:t xml:space="preserve">      </w:t>
          </w:r>
        </w:p>
      </w:docPartBody>
    </w:docPart>
    <w:docPart>
      <w:docPartPr>
        <w:name w:val="2725856F08404C889849233F99E9CE77"/>
        <w:category>
          <w:name w:val="General"/>
          <w:gallery w:val="placeholder"/>
        </w:category>
        <w:types>
          <w:type w:val="bbPlcHdr"/>
        </w:types>
        <w:behaviors>
          <w:behavior w:val="content"/>
        </w:behaviors>
        <w:guid w:val="{665C24C1-32DA-4841-82D1-82BC1EB811F1}"/>
      </w:docPartPr>
      <w:docPartBody>
        <w:p w:rsidR="001F4E7B" w:rsidRDefault="001F4E7B">
          <w:r w:rsidRPr="000A0DA2">
            <w:rPr>
              <w:rFonts w:ascii="Arial" w:eastAsiaTheme="minorHAnsi" w:hAnsi="Arial" w:cs="Arial"/>
              <w:sz w:val="18"/>
              <w:szCs w:val="18"/>
            </w:rPr>
            <w:t xml:space="preserve">      </w:t>
          </w:r>
        </w:p>
      </w:docPartBody>
    </w:docPart>
    <w:docPart>
      <w:docPartPr>
        <w:name w:val="223EAEE4908C4CAABB36EF7E8F62BB9E"/>
        <w:category>
          <w:name w:val="General"/>
          <w:gallery w:val="placeholder"/>
        </w:category>
        <w:types>
          <w:type w:val="bbPlcHdr"/>
        </w:types>
        <w:behaviors>
          <w:behavior w:val="content"/>
        </w:behaviors>
        <w:guid w:val="{A0EDE117-2472-499C-BA2D-DACB99C6B658}"/>
      </w:docPartPr>
      <w:docPartBody>
        <w:p w:rsidR="001F4E7B" w:rsidRDefault="001F4E7B">
          <w:r w:rsidRPr="000A0DA2">
            <w:rPr>
              <w:rFonts w:ascii="Arial" w:eastAsiaTheme="minorHAnsi" w:hAnsi="Arial" w:cs="Arial"/>
              <w:sz w:val="18"/>
              <w:szCs w:val="18"/>
            </w:rPr>
            <w:t xml:space="preserve">      </w:t>
          </w:r>
        </w:p>
      </w:docPartBody>
    </w:docPart>
    <w:docPart>
      <w:docPartPr>
        <w:name w:val="32E76965ADD2402B9087DDD3D405A38F"/>
        <w:category>
          <w:name w:val="General"/>
          <w:gallery w:val="placeholder"/>
        </w:category>
        <w:types>
          <w:type w:val="bbPlcHdr"/>
        </w:types>
        <w:behaviors>
          <w:behavior w:val="content"/>
        </w:behaviors>
        <w:guid w:val="{F5030A55-625B-4202-957C-B0EB250CC394}"/>
      </w:docPartPr>
      <w:docPartBody>
        <w:p w:rsidR="001F4E7B" w:rsidRDefault="001F4E7B">
          <w:r w:rsidRPr="000A0DA2">
            <w:rPr>
              <w:rFonts w:ascii="Arial" w:eastAsiaTheme="minorHAnsi" w:hAnsi="Arial" w:cs="Arial"/>
              <w:sz w:val="18"/>
              <w:szCs w:val="18"/>
            </w:rPr>
            <w:t xml:space="preserve">      </w:t>
          </w:r>
        </w:p>
      </w:docPartBody>
    </w:docPart>
    <w:docPart>
      <w:docPartPr>
        <w:name w:val="C6B13A1379594FF28F005E2293B49AE4"/>
        <w:category>
          <w:name w:val="General"/>
          <w:gallery w:val="placeholder"/>
        </w:category>
        <w:types>
          <w:type w:val="bbPlcHdr"/>
        </w:types>
        <w:behaviors>
          <w:behavior w:val="content"/>
        </w:behaviors>
        <w:guid w:val="{E3AACA96-112B-4214-9DD1-555EDADF3A68}"/>
      </w:docPartPr>
      <w:docPartBody>
        <w:p w:rsidR="001F4E7B" w:rsidRDefault="001F4E7B">
          <w:r w:rsidRPr="000A0DA2">
            <w:rPr>
              <w:rFonts w:ascii="Arial" w:eastAsiaTheme="minorHAnsi" w:hAnsi="Arial" w:cs="Arial"/>
              <w:sz w:val="18"/>
              <w:szCs w:val="18"/>
            </w:rPr>
            <w:t xml:space="preserve">      </w:t>
          </w:r>
        </w:p>
      </w:docPartBody>
    </w:docPart>
    <w:docPart>
      <w:docPartPr>
        <w:name w:val="E6D9602351E94CCA9CF9AF178C2AE61E"/>
        <w:category>
          <w:name w:val="General"/>
          <w:gallery w:val="placeholder"/>
        </w:category>
        <w:types>
          <w:type w:val="bbPlcHdr"/>
        </w:types>
        <w:behaviors>
          <w:behavior w:val="content"/>
        </w:behaviors>
        <w:guid w:val="{6F1645A4-CE42-4442-BA90-863BE006C5D2}"/>
      </w:docPartPr>
      <w:docPartBody>
        <w:p w:rsidR="001F4E7B" w:rsidRDefault="001F4E7B">
          <w:r w:rsidRPr="000A0DA2">
            <w:rPr>
              <w:rFonts w:ascii="Arial" w:eastAsiaTheme="minorHAnsi" w:hAnsi="Arial" w:cs="Arial"/>
              <w:sz w:val="18"/>
              <w:szCs w:val="18"/>
            </w:rPr>
            <w:t xml:space="preserve">      </w:t>
          </w:r>
        </w:p>
      </w:docPartBody>
    </w:docPart>
    <w:docPart>
      <w:docPartPr>
        <w:name w:val="0DABB3940A62477DA615D62C3D28732F"/>
        <w:category>
          <w:name w:val="General"/>
          <w:gallery w:val="placeholder"/>
        </w:category>
        <w:types>
          <w:type w:val="bbPlcHdr"/>
        </w:types>
        <w:behaviors>
          <w:behavior w:val="content"/>
        </w:behaviors>
        <w:guid w:val="{CA947ECB-EF91-4AED-8AE7-40D0EC708C8A}"/>
      </w:docPartPr>
      <w:docPartBody>
        <w:p w:rsidR="001F4E7B" w:rsidRDefault="001F4E7B">
          <w:r w:rsidRPr="000A0DA2">
            <w:rPr>
              <w:rFonts w:ascii="Arial" w:eastAsiaTheme="minorHAnsi" w:hAnsi="Arial" w:cs="Arial"/>
              <w:sz w:val="18"/>
              <w:szCs w:val="18"/>
            </w:rPr>
            <w:t xml:space="preserve">      </w:t>
          </w:r>
        </w:p>
      </w:docPartBody>
    </w:docPart>
    <w:docPart>
      <w:docPartPr>
        <w:name w:val="7C0A5A890F474F328EF7B169D7004DC9"/>
        <w:category>
          <w:name w:val="General"/>
          <w:gallery w:val="placeholder"/>
        </w:category>
        <w:types>
          <w:type w:val="bbPlcHdr"/>
        </w:types>
        <w:behaviors>
          <w:behavior w:val="content"/>
        </w:behaviors>
        <w:guid w:val="{FF7C0912-73E9-47CB-99EE-37D1041FF85C}"/>
      </w:docPartPr>
      <w:docPartBody>
        <w:p w:rsidR="001F4E7B" w:rsidRDefault="001F4E7B">
          <w:r w:rsidRPr="000A0DA2">
            <w:rPr>
              <w:rFonts w:ascii="Arial" w:eastAsiaTheme="minorHAnsi" w:hAnsi="Arial" w:cs="Arial"/>
              <w:sz w:val="18"/>
              <w:szCs w:val="18"/>
            </w:rPr>
            <w:t xml:space="preserve">      </w:t>
          </w:r>
        </w:p>
      </w:docPartBody>
    </w:docPart>
    <w:docPart>
      <w:docPartPr>
        <w:name w:val="01C589FF290746FB97177FC7948F170E"/>
        <w:category>
          <w:name w:val="General"/>
          <w:gallery w:val="placeholder"/>
        </w:category>
        <w:types>
          <w:type w:val="bbPlcHdr"/>
        </w:types>
        <w:behaviors>
          <w:behavior w:val="content"/>
        </w:behaviors>
        <w:guid w:val="{8D983053-5531-414F-A5EC-7C8DC439A471}"/>
      </w:docPartPr>
      <w:docPartBody>
        <w:p w:rsidR="001F4E7B" w:rsidRDefault="001F4E7B">
          <w:r w:rsidRPr="000A0DA2">
            <w:rPr>
              <w:rFonts w:ascii="Arial" w:eastAsiaTheme="minorHAnsi" w:hAnsi="Arial" w:cs="Arial"/>
              <w:sz w:val="18"/>
              <w:szCs w:val="18"/>
            </w:rPr>
            <w:t xml:space="preserve">      </w:t>
          </w:r>
        </w:p>
      </w:docPartBody>
    </w:docPart>
    <w:docPart>
      <w:docPartPr>
        <w:name w:val="E293AFD614BF437B87D99365AEF49A23"/>
        <w:category>
          <w:name w:val="General"/>
          <w:gallery w:val="placeholder"/>
        </w:category>
        <w:types>
          <w:type w:val="bbPlcHdr"/>
        </w:types>
        <w:behaviors>
          <w:behavior w:val="content"/>
        </w:behaviors>
        <w:guid w:val="{D7E5CAD4-92C7-493C-A421-C8E6AC77EDAF}"/>
      </w:docPartPr>
      <w:docPartBody>
        <w:p w:rsidR="001F4E7B" w:rsidRDefault="001F4E7B">
          <w:r w:rsidRPr="000A0DA2">
            <w:rPr>
              <w:rFonts w:ascii="Arial" w:eastAsiaTheme="minorHAnsi" w:hAnsi="Arial" w:cs="Arial"/>
              <w:sz w:val="18"/>
              <w:szCs w:val="18"/>
            </w:rPr>
            <w:t xml:space="preserve">      </w:t>
          </w:r>
        </w:p>
      </w:docPartBody>
    </w:docPart>
    <w:docPart>
      <w:docPartPr>
        <w:name w:val="DF7F95BC52054F0386905EA8C18953E5"/>
        <w:category>
          <w:name w:val="General"/>
          <w:gallery w:val="placeholder"/>
        </w:category>
        <w:types>
          <w:type w:val="bbPlcHdr"/>
        </w:types>
        <w:behaviors>
          <w:behavior w:val="content"/>
        </w:behaviors>
        <w:guid w:val="{B79028EC-1839-4A7A-A893-A903CEC79AEE}"/>
      </w:docPartPr>
      <w:docPartBody>
        <w:p w:rsidR="001F4E7B" w:rsidRDefault="001F4E7B">
          <w:r w:rsidRPr="000A0DA2">
            <w:rPr>
              <w:rFonts w:ascii="Arial" w:eastAsiaTheme="minorHAnsi" w:hAnsi="Arial" w:cs="Arial"/>
              <w:sz w:val="18"/>
              <w:szCs w:val="18"/>
            </w:rPr>
            <w:t xml:space="preserve">      </w:t>
          </w:r>
        </w:p>
      </w:docPartBody>
    </w:docPart>
    <w:docPart>
      <w:docPartPr>
        <w:name w:val="F02E1DC1158A45DD8D1B3AD078675874"/>
        <w:category>
          <w:name w:val="General"/>
          <w:gallery w:val="placeholder"/>
        </w:category>
        <w:types>
          <w:type w:val="bbPlcHdr"/>
        </w:types>
        <w:behaviors>
          <w:behavior w:val="content"/>
        </w:behaviors>
        <w:guid w:val="{7D9065BC-1ECA-495E-8A07-6770B497DD93}"/>
      </w:docPartPr>
      <w:docPartBody>
        <w:p w:rsidR="001F4E7B" w:rsidRDefault="001F4E7B">
          <w:r w:rsidRPr="000A0DA2">
            <w:rPr>
              <w:rFonts w:ascii="Arial" w:eastAsiaTheme="minorHAnsi" w:hAnsi="Arial" w:cs="Arial"/>
              <w:sz w:val="18"/>
              <w:szCs w:val="18"/>
            </w:rPr>
            <w:t xml:space="preserve">      </w:t>
          </w:r>
        </w:p>
      </w:docPartBody>
    </w:docPart>
    <w:docPart>
      <w:docPartPr>
        <w:name w:val="E3C57FDCBF6345618D19D0DE5DBE943C"/>
        <w:category>
          <w:name w:val="General"/>
          <w:gallery w:val="placeholder"/>
        </w:category>
        <w:types>
          <w:type w:val="bbPlcHdr"/>
        </w:types>
        <w:behaviors>
          <w:behavior w:val="content"/>
        </w:behaviors>
        <w:guid w:val="{74A4B859-962D-436B-924B-BC8FC1BF265B}"/>
      </w:docPartPr>
      <w:docPartBody>
        <w:p w:rsidR="001F4E7B" w:rsidRDefault="001F4E7B">
          <w:r w:rsidRPr="000A0DA2">
            <w:rPr>
              <w:rFonts w:ascii="Arial" w:eastAsiaTheme="minorHAnsi" w:hAnsi="Arial" w:cs="Arial"/>
              <w:sz w:val="18"/>
              <w:szCs w:val="18"/>
            </w:rPr>
            <w:t xml:space="preserve">      </w:t>
          </w:r>
        </w:p>
      </w:docPartBody>
    </w:docPart>
    <w:docPart>
      <w:docPartPr>
        <w:name w:val="3212358E73D0400FB8558A2906993D7B"/>
        <w:category>
          <w:name w:val="General"/>
          <w:gallery w:val="placeholder"/>
        </w:category>
        <w:types>
          <w:type w:val="bbPlcHdr"/>
        </w:types>
        <w:behaviors>
          <w:behavior w:val="content"/>
        </w:behaviors>
        <w:guid w:val="{B71AA54D-ABD3-4BD3-B4E9-5DE9B53FFD62}"/>
      </w:docPartPr>
      <w:docPartBody>
        <w:p w:rsidR="001F4E7B" w:rsidRDefault="001F4E7B">
          <w:r w:rsidRPr="000A0DA2">
            <w:rPr>
              <w:rFonts w:ascii="Arial" w:eastAsiaTheme="minorHAnsi" w:hAnsi="Arial" w:cs="Arial"/>
              <w:sz w:val="18"/>
              <w:szCs w:val="18"/>
            </w:rPr>
            <w:t xml:space="preserve">      </w:t>
          </w:r>
        </w:p>
      </w:docPartBody>
    </w:docPart>
    <w:docPart>
      <w:docPartPr>
        <w:name w:val="CE49F3E0DFEE4DA984BF802011F7D4F5"/>
        <w:category>
          <w:name w:val="General"/>
          <w:gallery w:val="placeholder"/>
        </w:category>
        <w:types>
          <w:type w:val="bbPlcHdr"/>
        </w:types>
        <w:behaviors>
          <w:behavior w:val="content"/>
        </w:behaviors>
        <w:guid w:val="{14846344-D427-4731-87CD-48C90DE77636}"/>
      </w:docPartPr>
      <w:docPartBody>
        <w:p w:rsidR="001F4E7B" w:rsidRDefault="001F4E7B">
          <w:r w:rsidRPr="000A0DA2">
            <w:rPr>
              <w:rFonts w:ascii="Arial" w:eastAsiaTheme="minorHAnsi" w:hAnsi="Arial" w:cs="Arial"/>
              <w:sz w:val="18"/>
              <w:szCs w:val="18"/>
            </w:rPr>
            <w:t xml:space="preserve">      </w:t>
          </w:r>
        </w:p>
      </w:docPartBody>
    </w:docPart>
    <w:docPart>
      <w:docPartPr>
        <w:name w:val="1DD7F8D191FF42B4BEDE4F2664E82B93"/>
        <w:category>
          <w:name w:val="General"/>
          <w:gallery w:val="placeholder"/>
        </w:category>
        <w:types>
          <w:type w:val="bbPlcHdr"/>
        </w:types>
        <w:behaviors>
          <w:behavior w:val="content"/>
        </w:behaviors>
        <w:guid w:val="{7551D297-16DD-4882-8A03-A5741FC45438}"/>
      </w:docPartPr>
      <w:docPartBody>
        <w:p w:rsidR="001F4E7B" w:rsidRDefault="001F4E7B">
          <w:r w:rsidRPr="000A0DA2">
            <w:rPr>
              <w:rFonts w:ascii="Arial" w:eastAsiaTheme="minorHAnsi" w:hAnsi="Arial" w:cs="Arial"/>
              <w:sz w:val="18"/>
              <w:szCs w:val="18"/>
            </w:rPr>
            <w:t xml:space="preserve">      </w:t>
          </w:r>
        </w:p>
      </w:docPartBody>
    </w:docPart>
    <w:docPart>
      <w:docPartPr>
        <w:name w:val="739BF58C9DA0443F8875C2D7F2BC6AFD"/>
        <w:category>
          <w:name w:val="General"/>
          <w:gallery w:val="placeholder"/>
        </w:category>
        <w:types>
          <w:type w:val="bbPlcHdr"/>
        </w:types>
        <w:behaviors>
          <w:behavior w:val="content"/>
        </w:behaviors>
        <w:guid w:val="{CEB6B357-F3BA-469A-8577-C34BB98AAEEA}"/>
      </w:docPartPr>
      <w:docPartBody>
        <w:p w:rsidR="001F4E7B" w:rsidRDefault="001F4E7B">
          <w:r w:rsidRPr="000A0DA2">
            <w:rPr>
              <w:rFonts w:ascii="Arial" w:eastAsiaTheme="minorHAnsi" w:hAnsi="Arial" w:cs="Arial"/>
              <w:sz w:val="18"/>
              <w:szCs w:val="18"/>
            </w:rPr>
            <w:t xml:space="preserve">      </w:t>
          </w:r>
        </w:p>
      </w:docPartBody>
    </w:docPart>
    <w:docPart>
      <w:docPartPr>
        <w:name w:val="A159BF70F1B2473C80D06D44117ADFDB"/>
        <w:category>
          <w:name w:val="General"/>
          <w:gallery w:val="placeholder"/>
        </w:category>
        <w:types>
          <w:type w:val="bbPlcHdr"/>
        </w:types>
        <w:behaviors>
          <w:behavior w:val="content"/>
        </w:behaviors>
        <w:guid w:val="{1DD8913C-8DA1-49F1-92DF-6E2BFD548234}"/>
      </w:docPartPr>
      <w:docPartBody>
        <w:p w:rsidR="001F4E7B" w:rsidRDefault="001F4E7B">
          <w:r w:rsidRPr="000A0DA2">
            <w:rPr>
              <w:rFonts w:ascii="Arial" w:eastAsiaTheme="minorHAnsi" w:hAnsi="Arial" w:cs="Arial"/>
              <w:sz w:val="18"/>
              <w:szCs w:val="18"/>
            </w:rPr>
            <w:t xml:space="preserve">      </w:t>
          </w:r>
        </w:p>
      </w:docPartBody>
    </w:docPart>
    <w:docPart>
      <w:docPartPr>
        <w:name w:val="E1A0299870BD417C806F77A3F9BD3E95"/>
        <w:category>
          <w:name w:val="General"/>
          <w:gallery w:val="placeholder"/>
        </w:category>
        <w:types>
          <w:type w:val="bbPlcHdr"/>
        </w:types>
        <w:behaviors>
          <w:behavior w:val="content"/>
        </w:behaviors>
        <w:guid w:val="{08B0D4EB-2590-4527-A64F-9A5C3B566FD0}"/>
      </w:docPartPr>
      <w:docPartBody>
        <w:p w:rsidR="001F4E7B" w:rsidRDefault="001F4E7B">
          <w:r w:rsidRPr="000A0DA2">
            <w:rPr>
              <w:rFonts w:ascii="Arial" w:eastAsiaTheme="minorHAnsi" w:hAnsi="Arial" w:cs="Arial"/>
              <w:sz w:val="18"/>
              <w:szCs w:val="18"/>
            </w:rPr>
            <w:t xml:space="preserve">      </w:t>
          </w:r>
        </w:p>
      </w:docPartBody>
    </w:docPart>
    <w:docPart>
      <w:docPartPr>
        <w:name w:val="FA89330EBB4D4B498A9392D0766F76D3"/>
        <w:category>
          <w:name w:val="General"/>
          <w:gallery w:val="placeholder"/>
        </w:category>
        <w:types>
          <w:type w:val="bbPlcHdr"/>
        </w:types>
        <w:behaviors>
          <w:behavior w:val="content"/>
        </w:behaviors>
        <w:guid w:val="{3959B66B-E051-4AB5-9EFD-938F15D0DB1D}"/>
      </w:docPartPr>
      <w:docPartBody>
        <w:p w:rsidR="001F4E7B" w:rsidRDefault="001F4E7B">
          <w:r w:rsidRPr="000A0DA2">
            <w:rPr>
              <w:rFonts w:ascii="Arial" w:eastAsiaTheme="minorHAnsi" w:hAnsi="Arial" w:cs="Arial"/>
              <w:sz w:val="18"/>
              <w:szCs w:val="18"/>
            </w:rPr>
            <w:t xml:space="preserve">      </w:t>
          </w:r>
        </w:p>
      </w:docPartBody>
    </w:docPart>
    <w:docPart>
      <w:docPartPr>
        <w:name w:val="79BB578F16184EF4B37BC353FDA069CE"/>
        <w:category>
          <w:name w:val="General"/>
          <w:gallery w:val="placeholder"/>
        </w:category>
        <w:types>
          <w:type w:val="bbPlcHdr"/>
        </w:types>
        <w:behaviors>
          <w:behavior w:val="content"/>
        </w:behaviors>
        <w:guid w:val="{0893765E-C548-47AC-B0BE-2A8FD30E80CC}"/>
      </w:docPartPr>
      <w:docPartBody>
        <w:p w:rsidR="001F4E7B" w:rsidRDefault="001F4E7B">
          <w:r w:rsidRPr="000A0DA2">
            <w:rPr>
              <w:rFonts w:ascii="Arial" w:eastAsiaTheme="minorHAnsi" w:hAnsi="Arial" w:cs="Arial"/>
              <w:sz w:val="18"/>
              <w:szCs w:val="18"/>
            </w:rPr>
            <w:t xml:space="preserve">      </w:t>
          </w:r>
        </w:p>
      </w:docPartBody>
    </w:docPart>
    <w:docPart>
      <w:docPartPr>
        <w:name w:val="312E834318AB4DFBAE491F709B58EAAF"/>
        <w:category>
          <w:name w:val="General"/>
          <w:gallery w:val="placeholder"/>
        </w:category>
        <w:types>
          <w:type w:val="bbPlcHdr"/>
        </w:types>
        <w:behaviors>
          <w:behavior w:val="content"/>
        </w:behaviors>
        <w:guid w:val="{90A33AF5-1115-4585-B78B-A7DC52C5CB9B}"/>
      </w:docPartPr>
      <w:docPartBody>
        <w:p w:rsidR="001F4E7B" w:rsidRDefault="001F4E7B">
          <w:r w:rsidRPr="000A0DA2">
            <w:rPr>
              <w:rFonts w:ascii="Arial" w:eastAsiaTheme="minorHAnsi" w:hAnsi="Arial" w:cs="Arial"/>
              <w:sz w:val="18"/>
              <w:szCs w:val="18"/>
            </w:rPr>
            <w:t xml:space="preserve">      </w:t>
          </w:r>
        </w:p>
      </w:docPartBody>
    </w:docPart>
    <w:docPart>
      <w:docPartPr>
        <w:name w:val="E935BD50D83D413F9F0728986BCA106E"/>
        <w:category>
          <w:name w:val="General"/>
          <w:gallery w:val="placeholder"/>
        </w:category>
        <w:types>
          <w:type w:val="bbPlcHdr"/>
        </w:types>
        <w:behaviors>
          <w:behavior w:val="content"/>
        </w:behaviors>
        <w:guid w:val="{4DF4BE73-B885-4C06-BCFD-69B6F5C4F9A9}"/>
      </w:docPartPr>
      <w:docPartBody>
        <w:p w:rsidR="001F4E7B" w:rsidRDefault="001F4E7B">
          <w:r w:rsidRPr="000A0DA2">
            <w:rPr>
              <w:rFonts w:ascii="Arial" w:eastAsiaTheme="minorHAnsi" w:hAnsi="Arial" w:cs="Arial"/>
              <w:sz w:val="18"/>
              <w:szCs w:val="18"/>
            </w:rPr>
            <w:t xml:space="preserve">      </w:t>
          </w:r>
        </w:p>
      </w:docPartBody>
    </w:docPart>
    <w:docPart>
      <w:docPartPr>
        <w:name w:val="D99FCCA7E1C047A581E1196F0622985D"/>
        <w:category>
          <w:name w:val="General"/>
          <w:gallery w:val="placeholder"/>
        </w:category>
        <w:types>
          <w:type w:val="bbPlcHdr"/>
        </w:types>
        <w:behaviors>
          <w:behavior w:val="content"/>
        </w:behaviors>
        <w:guid w:val="{838BFF93-0243-4313-8095-5A7275C18105}"/>
      </w:docPartPr>
      <w:docPartBody>
        <w:p w:rsidR="001F4E7B" w:rsidRDefault="001F4E7B">
          <w:r w:rsidRPr="000A0DA2">
            <w:rPr>
              <w:rFonts w:ascii="Arial" w:eastAsiaTheme="minorHAnsi" w:hAnsi="Arial" w:cs="Arial"/>
              <w:sz w:val="18"/>
              <w:szCs w:val="18"/>
            </w:rPr>
            <w:t xml:space="preserve">      </w:t>
          </w:r>
        </w:p>
      </w:docPartBody>
    </w:docPart>
    <w:docPart>
      <w:docPartPr>
        <w:name w:val="2F5C002AB9FF4078B7CC757930EA3555"/>
        <w:category>
          <w:name w:val="General"/>
          <w:gallery w:val="placeholder"/>
        </w:category>
        <w:types>
          <w:type w:val="bbPlcHdr"/>
        </w:types>
        <w:behaviors>
          <w:behavior w:val="content"/>
        </w:behaviors>
        <w:guid w:val="{6CD3D4C8-3E61-402E-8353-103706267610}"/>
      </w:docPartPr>
      <w:docPartBody>
        <w:p w:rsidR="001F4E7B" w:rsidRDefault="001F4E7B">
          <w:r w:rsidRPr="000A0DA2">
            <w:rPr>
              <w:rFonts w:ascii="Arial" w:eastAsiaTheme="minorHAnsi" w:hAnsi="Arial" w:cs="Arial"/>
              <w:sz w:val="18"/>
              <w:szCs w:val="18"/>
            </w:rPr>
            <w:t xml:space="preserve">      </w:t>
          </w:r>
        </w:p>
      </w:docPartBody>
    </w:docPart>
    <w:docPart>
      <w:docPartPr>
        <w:name w:val="71E111F55E3F486A89B82B533D190F0F"/>
        <w:category>
          <w:name w:val="General"/>
          <w:gallery w:val="placeholder"/>
        </w:category>
        <w:types>
          <w:type w:val="bbPlcHdr"/>
        </w:types>
        <w:behaviors>
          <w:behavior w:val="content"/>
        </w:behaviors>
        <w:guid w:val="{BE40F69D-7E5A-4F06-8DC0-CAC52049DF9A}"/>
      </w:docPartPr>
      <w:docPartBody>
        <w:p w:rsidR="001F4E7B" w:rsidRDefault="001F4E7B">
          <w:r w:rsidRPr="000A0DA2">
            <w:rPr>
              <w:rFonts w:ascii="Arial" w:eastAsiaTheme="minorHAnsi" w:hAnsi="Arial" w:cs="Arial"/>
              <w:sz w:val="18"/>
              <w:szCs w:val="18"/>
            </w:rPr>
            <w:t xml:space="preserve">      </w:t>
          </w:r>
        </w:p>
      </w:docPartBody>
    </w:docPart>
    <w:docPart>
      <w:docPartPr>
        <w:name w:val="11AFCACF23EE4EE0B32C446D67365D6A"/>
        <w:category>
          <w:name w:val="General"/>
          <w:gallery w:val="placeholder"/>
        </w:category>
        <w:types>
          <w:type w:val="bbPlcHdr"/>
        </w:types>
        <w:behaviors>
          <w:behavior w:val="content"/>
        </w:behaviors>
        <w:guid w:val="{82BD2123-B596-4446-9BB7-45D74219B6CA}"/>
      </w:docPartPr>
      <w:docPartBody>
        <w:p w:rsidR="001F4E7B" w:rsidRDefault="001F4E7B">
          <w:r w:rsidRPr="000A0DA2">
            <w:rPr>
              <w:rFonts w:ascii="Arial" w:eastAsiaTheme="minorHAnsi" w:hAnsi="Arial" w:cs="Arial"/>
              <w:sz w:val="18"/>
              <w:szCs w:val="18"/>
            </w:rPr>
            <w:t xml:space="preserve">      </w:t>
          </w:r>
        </w:p>
      </w:docPartBody>
    </w:docPart>
    <w:docPart>
      <w:docPartPr>
        <w:name w:val="1817DE0596DA4AD19F5E44380167C78D"/>
        <w:category>
          <w:name w:val="General"/>
          <w:gallery w:val="placeholder"/>
        </w:category>
        <w:types>
          <w:type w:val="bbPlcHdr"/>
        </w:types>
        <w:behaviors>
          <w:behavior w:val="content"/>
        </w:behaviors>
        <w:guid w:val="{DBF2CFB1-2ED6-4902-A386-798AFA686251}"/>
      </w:docPartPr>
      <w:docPartBody>
        <w:p w:rsidR="001F4E7B" w:rsidRDefault="001F4E7B">
          <w:r w:rsidRPr="000A0DA2">
            <w:rPr>
              <w:rFonts w:ascii="Arial" w:eastAsiaTheme="minorHAnsi" w:hAnsi="Arial" w:cs="Arial"/>
              <w:sz w:val="18"/>
              <w:szCs w:val="18"/>
            </w:rPr>
            <w:t xml:space="preserve">      </w:t>
          </w:r>
        </w:p>
      </w:docPartBody>
    </w:docPart>
    <w:docPart>
      <w:docPartPr>
        <w:name w:val="F5ADA39A3F0D442BB77C615DCA31C1E9"/>
        <w:category>
          <w:name w:val="General"/>
          <w:gallery w:val="placeholder"/>
        </w:category>
        <w:types>
          <w:type w:val="bbPlcHdr"/>
        </w:types>
        <w:behaviors>
          <w:behavior w:val="content"/>
        </w:behaviors>
        <w:guid w:val="{8B4D982F-D939-4A0B-B4FA-A52C59214639}"/>
      </w:docPartPr>
      <w:docPartBody>
        <w:p w:rsidR="001F4E7B" w:rsidRDefault="001F4E7B">
          <w:r w:rsidRPr="000A0DA2">
            <w:rPr>
              <w:rFonts w:ascii="Arial" w:eastAsiaTheme="minorHAnsi" w:hAnsi="Arial" w:cs="Arial"/>
              <w:sz w:val="18"/>
              <w:szCs w:val="18"/>
            </w:rPr>
            <w:t xml:space="preserve">      </w:t>
          </w:r>
        </w:p>
      </w:docPartBody>
    </w:docPart>
    <w:docPart>
      <w:docPartPr>
        <w:name w:val="5149DC9CF892421DBAD3BCD08663C120"/>
        <w:category>
          <w:name w:val="General"/>
          <w:gallery w:val="placeholder"/>
        </w:category>
        <w:types>
          <w:type w:val="bbPlcHdr"/>
        </w:types>
        <w:behaviors>
          <w:behavior w:val="content"/>
        </w:behaviors>
        <w:guid w:val="{6F07252C-13B5-417A-9400-BFF0C9DB5698}"/>
      </w:docPartPr>
      <w:docPartBody>
        <w:p w:rsidR="001F4E7B" w:rsidRDefault="001F4E7B">
          <w:r w:rsidRPr="000A0DA2">
            <w:rPr>
              <w:rFonts w:ascii="Arial" w:eastAsiaTheme="minorHAnsi" w:hAnsi="Arial" w:cs="Arial"/>
              <w:sz w:val="18"/>
              <w:szCs w:val="18"/>
            </w:rPr>
            <w:t xml:space="preserve">      </w:t>
          </w:r>
        </w:p>
      </w:docPartBody>
    </w:docPart>
    <w:docPart>
      <w:docPartPr>
        <w:name w:val="300D4B2771D54939A92D655287D9DAF8"/>
        <w:category>
          <w:name w:val="General"/>
          <w:gallery w:val="placeholder"/>
        </w:category>
        <w:types>
          <w:type w:val="bbPlcHdr"/>
        </w:types>
        <w:behaviors>
          <w:behavior w:val="content"/>
        </w:behaviors>
        <w:guid w:val="{992BD75A-272A-4302-8275-458941E2AC66}"/>
      </w:docPartPr>
      <w:docPartBody>
        <w:p w:rsidR="001F4E7B" w:rsidRDefault="001F4E7B">
          <w:r w:rsidRPr="000A0DA2">
            <w:rPr>
              <w:rFonts w:ascii="Arial" w:eastAsiaTheme="minorHAnsi" w:hAnsi="Arial" w:cs="Arial"/>
              <w:sz w:val="18"/>
              <w:szCs w:val="18"/>
            </w:rPr>
            <w:t xml:space="preserve">      </w:t>
          </w:r>
        </w:p>
      </w:docPartBody>
    </w:docPart>
    <w:docPart>
      <w:docPartPr>
        <w:name w:val="E3DD1F942CC54C21BE6E123E52E757ED"/>
        <w:category>
          <w:name w:val="General"/>
          <w:gallery w:val="placeholder"/>
        </w:category>
        <w:types>
          <w:type w:val="bbPlcHdr"/>
        </w:types>
        <w:behaviors>
          <w:behavior w:val="content"/>
        </w:behaviors>
        <w:guid w:val="{04EA1BBE-CA65-4F4E-8B0C-387AE60B4FEE}"/>
      </w:docPartPr>
      <w:docPartBody>
        <w:p w:rsidR="001F4E7B" w:rsidRDefault="001F4E7B">
          <w:r w:rsidRPr="000A0DA2">
            <w:rPr>
              <w:rFonts w:ascii="Arial" w:eastAsiaTheme="minorHAnsi" w:hAnsi="Arial" w:cs="Arial"/>
              <w:sz w:val="18"/>
              <w:szCs w:val="18"/>
            </w:rPr>
            <w:t xml:space="preserve">      </w:t>
          </w:r>
        </w:p>
      </w:docPartBody>
    </w:docPart>
    <w:docPart>
      <w:docPartPr>
        <w:name w:val="C60941E0ACDF449C92482A29C6C9237B"/>
        <w:category>
          <w:name w:val="General"/>
          <w:gallery w:val="placeholder"/>
        </w:category>
        <w:types>
          <w:type w:val="bbPlcHdr"/>
        </w:types>
        <w:behaviors>
          <w:behavior w:val="content"/>
        </w:behaviors>
        <w:guid w:val="{451A956F-4310-4E03-A935-A7F847F9E27E}"/>
      </w:docPartPr>
      <w:docPartBody>
        <w:p w:rsidR="001F4E7B" w:rsidRDefault="001F4E7B">
          <w:r w:rsidRPr="000A0DA2">
            <w:rPr>
              <w:rFonts w:ascii="Arial" w:eastAsiaTheme="minorHAnsi" w:hAnsi="Arial" w:cs="Arial"/>
              <w:sz w:val="18"/>
              <w:szCs w:val="18"/>
            </w:rPr>
            <w:t xml:space="preserve">      </w:t>
          </w:r>
        </w:p>
      </w:docPartBody>
    </w:docPart>
    <w:docPart>
      <w:docPartPr>
        <w:name w:val="672E5971DE524079AB26063E651E9E9B"/>
        <w:category>
          <w:name w:val="General"/>
          <w:gallery w:val="placeholder"/>
        </w:category>
        <w:types>
          <w:type w:val="bbPlcHdr"/>
        </w:types>
        <w:behaviors>
          <w:behavior w:val="content"/>
        </w:behaviors>
        <w:guid w:val="{AEE93550-4445-4BA4-A8A7-49DF324D5860}"/>
      </w:docPartPr>
      <w:docPartBody>
        <w:p w:rsidR="001F4E7B" w:rsidRDefault="001F4E7B">
          <w:r w:rsidRPr="000A0DA2">
            <w:rPr>
              <w:rFonts w:ascii="Arial" w:eastAsiaTheme="minorHAnsi" w:hAnsi="Arial" w:cs="Arial"/>
              <w:sz w:val="18"/>
              <w:szCs w:val="18"/>
            </w:rPr>
            <w:t xml:space="preserve">      </w:t>
          </w:r>
        </w:p>
      </w:docPartBody>
    </w:docPart>
    <w:docPart>
      <w:docPartPr>
        <w:name w:val="0BEA9C50193E4E5EB48FB5DA9E28D17C"/>
        <w:category>
          <w:name w:val="General"/>
          <w:gallery w:val="placeholder"/>
        </w:category>
        <w:types>
          <w:type w:val="bbPlcHdr"/>
        </w:types>
        <w:behaviors>
          <w:behavior w:val="content"/>
        </w:behaviors>
        <w:guid w:val="{8CA8757D-4453-447B-A808-9246D66F022E}"/>
      </w:docPartPr>
      <w:docPartBody>
        <w:p w:rsidR="001F4E7B" w:rsidRDefault="001F4E7B">
          <w:r w:rsidRPr="000A0DA2">
            <w:rPr>
              <w:rFonts w:ascii="Arial" w:eastAsiaTheme="minorHAnsi" w:hAnsi="Arial" w:cs="Arial"/>
              <w:sz w:val="18"/>
              <w:szCs w:val="18"/>
            </w:rPr>
            <w:t xml:space="preserve">      </w:t>
          </w:r>
        </w:p>
      </w:docPartBody>
    </w:docPart>
    <w:docPart>
      <w:docPartPr>
        <w:name w:val="0B765AE9B2BA4BF885905D2A4433FBD2"/>
        <w:category>
          <w:name w:val="General"/>
          <w:gallery w:val="placeholder"/>
        </w:category>
        <w:types>
          <w:type w:val="bbPlcHdr"/>
        </w:types>
        <w:behaviors>
          <w:behavior w:val="content"/>
        </w:behaviors>
        <w:guid w:val="{049E5894-2DF2-4628-9322-88EEC24CB9E9}"/>
      </w:docPartPr>
      <w:docPartBody>
        <w:p w:rsidR="001F4E7B" w:rsidRDefault="001F4E7B">
          <w:r w:rsidRPr="000A0DA2">
            <w:rPr>
              <w:rFonts w:ascii="Arial" w:eastAsiaTheme="minorHAnsi" w:hAnsi="Arial" w:cs="Arial"/>
              <w:sz w:val="18"/>
              <w:szCs w:val="18"/>
            </w:rPr>
            <w:t xml:space="preserve">      </w:t>
          </w:r>
        </w:p>
      </w:docPartBody>
    </w:docPart>
    <w:docPart>
      <w:docPartPr>
        <w:name w:val="1272D6547B5F424B942FB046001ACA04"/>
        <w:category>
          <w:name w:val="General"/>
          <w:gallery w:val="placeholder"/>
        </w:category>
        <w:types>
          <w:type w:val="bbPlcHdr"/>
        </w:types>
        <w:behaviors>
          <w:behavior w:val="content"/>
        </w:behaviors>
        <w:guid w:val="{4995E21D-C177-440C-8153-04AFA780729C}"/>
      </w:docPartPr>
      <w:docPartBody>
        <w:p w:rsidR="001F4E7B" w:rsidRDefault="001F4E7B">
          <w:r w:rsidRPr="000A0DA2">
            <w:rPr>
              <w:rFonts w:ascii="Arial" w:eastAsiaTheme="minorHAnsi" w:hAnsi="Arial" w:cs="Arial"/>
              <w:sz w:val="18"/>
              <w:szCs w:val="18"/>
            </w:rPr>
            <w:t xml:space="preserve">      </w:t>
          </w:r>
        </w:p>
      </w:docPartBody>
    </w:docPart>
    <w:docPart>
      <w:docPartPr>
        <w:name w:val="91BEAEF4264648EEB4238C462AA7C283"/>
        <w:category>
          <w:name w:val="General"/>
          <w:gallery w:val="placeholder"/>
        </w:category>
        <w:types>
          <w:type w:val="bbPlcHdr"/>
        </w:types>
        <w:behaviors>
          <w:behavior w:val="content"/>
        </w:behaviors>
        <w:guid w:val="{272FB5BD-5C0B-4078-8F2F-2F65A2EB85EB}"/>
      </w:docPartPr>
      <w:docPartBody>
        <w:p w:rsidR="001F4E7B" w:rsidRDefault="001F4E7B">
          <w:r w:rsidRPr="000A0DA2">
            <w:rPr>
              <w:rFonts w:ascii="Arial" w:eastAsiaTheme="minorHAnsi" w:hAnsi="Arial" w:cs="Arial"/>
              <w:sz w:val="18"/>
              <w:szCs w:val="18"/>
            </w:rPr>
            <w:t xml:space="preserve">      </w:t>
          </w:r>
        </w:p>
      </w:docPartBody>
    </w:docPart>
    <w:docPart>
      <w:docPartPr>
        <w:name w:val="D9DD26D27E9844148B8D30376C880AA3"/>
        <w:category>
          <w:name w:val="General"/>
          <w:gallery w:val="placeholder"/>
        </w:category>
        <w:types>
          <w:type w:val="bbPlcHdr"/>
        </w:types>
        <w:behaviors>
          <w:behavior w:val="content"/>
        </w:behaviors>
        <w:guid w:val="{6B30F7D9-D3BE-4541-B8D6-6E0E0CB8D743}"/>
      </w:docPartPr>
      <w:docPartBody>
        <w:p w:rsidR="001F4E7B" w:rsidRDefault="001F4E7B">
          <w:r w:rsidRPr="000A0DA2">
            <w:rPr>
              <w:rFonts w:ascii="Arial" w:eastAsiaTheme="minorHAnsi" w:hAnsi="Arial" w:cs="Arial"/>
              <w:sz w:val="18"/>
              <w:szCs w:val="18"/>
            </w:rPr>
            <w:t xml:space="preserve">      </w:t>
          </w:r>
        </w:p>
      </w:docPartBody>
    </w:docPart>
    <w:docPart>
      <w:docPartPr>
        <w:name w:val="54CA577219244B2C91A1D97E6230543B"/>
        <w:category>
          <w:name w:val="General"/>
          <w:gallery w:val="placeholder"/>
        </w:category>
        <w:types>
          <w:type w:val="bbPlcHdr"/>
        </w:types>
        <w:behaviors>
          <w:behavior w:val="content"/>
        </w:behaviors>
        <w:guid w:val="{9D07A5FD-E9ED-4224-8E51-17140812E44F}"/>
      </w:docPartPr>
      <w:docPartBody>
        <w:p w:rsidR="001F4E7B" w:rsidRDefault="001F4E7B">
          <w:r w:rsidRPr="000A0DA2">
            <w:rPr>
              <w:rFonts w:ascii="Arial" w:eastAsiaTheme="minorHAnsi" w:hAnsi="Arial" w:cs="Arial"/>
              <w:sz w:val="18"/>
              <w:szCs w:val="18"/>
            </w:rPr>
            <w:t xml:space="preserve">      </w:t>
          </w:r>
        </w:p>
      </w:docPartBody>
    </w:docPart>
    <w:docPart>
      <w:docPartPr>
        <w:name w:val="1D7849E626DF4D63B8273848FF045E3A"/>
        <w:category>
          <w:name w:val="General"/>
          <w:gallery w:val="placeholder"/>
        </w:category>
        <w:types>
          <w:type w:val="bbPlcHdr"/>
        </w:types>
        <w:behaviors>
          <w:behavior w:val="content"/>
        </w:behaviors>
        <w:guid w:val="{52791877-CB26-4C2F-9B18-DD3E02F4CA83}"/>
      </w:docPartPr>
      <w:docPartBody>
        <w:p w:rsidR="001F4E7B" w:rsidRDefault="001F4E7B">
          <w:r w:rsidRPr="000A0DA2">
            <w:rPr>
              <w:rFonts w:ascii="Arial" w:eastAsiaTheme="minorHAnsi" w:hAnsi="Arial" w:cs="Arial"/>
              <w:sz w:val="18"/>
              <w:szCs w:val="18"/>
            </w:rPr>
            <w:t xml:space="preserve">      </w:t>
          </w:r>
        </w:p>
      </w:docPartBody>
    </w:docPart>
    <w:docPart>
      <w:docPartPr>
        <w:name w:val="0A7064A957174D1AA51FF45F76508328"/>
        <w:category>
          <w:name w:val="General"/>
          <w:gallery w:val="placeholder"/>
        </w:category>
        <w:types>
          <w:type w:val="bbPlcHdr"/>
        </w:types>
        <w:behaviors>
          <w:behavior w:val="content"/>
        </w:behaviors>
        <w:guid w:val="{8AD4FDA1-B23C-4EE2-A2A3-3772CF827799}"/>
      </w:docPartPr>
      <w:docPartBody>
        <w:p w:rsidR="001F4E7B" w:rsidRDefault="001F4E7B">
          <w:r w:rsidRPr="000A0DA2">
            <w:rPr>
              <w:rFonts w:ascii="Arial" w:eastAsiaTheme="minorHAnsi" w:hAnsi="Arial" w:cs="Arial"/>
              <w:sz w:val="18"/>
              <w:szCs w:val="18"/>
            </w:rPr>
            <w:t xml:space="preserve">      </w:t>
          </w:r>
        </w:p>
      </w:docPartBody>
    </w:docPart>
    <w:docPart>
      <w:docPartPr>
        <w:name w:val="0FB56BC7EC884F878AE86495CA985F90"/>
        <w:category>
          <w:name w:val="General"/>
          <w:gallery w:val="placeholder"/>
        </w:category>
        <w:types>
          <w:type w:val="bbPlcHdr"/>
        </w:types>
        <w:behaviors>
          <w:behavior w:val="content"/>
        </w:behaviors>
        <w:guid w:val="{40F045F0-639D-4C03-AA08-57DF07468D3F}"/>
      </w:docPartPr>
      <w:docPartBody>
        <w:p w:rsidR="001F4E7B" w:rsidRDefault="001F4E7B">
          <w:r w:rsidRPr="000A0DA2">
            <w:rPr>
              <w:rFonts w:ascii="Arial" w:eastAsiaTheme="minorHAnsi" w:hAnsi="Arial" w:cs="Arial"/>
              <w:sz w:val="18"/>
              <w:szCs w:val="18"/>
            </w:rPr>
            <w:t xml:space="preserve">      </w:t>
          </w:r>
        </w:p>
      </w:docPartBody>
    </w:docPart>
    <w:docPart>
      <w:docPartPr>
        <w:name w:val="8EE1A18F76004172941C418CD22CFCBE"/>
        <w:category>
          <w:name w:val="General"/>
          <w:gallery w:val="placeholder"/>
        </w:category>
        <w:types>
          <w:type w:val="bbPlcHdr"/>
        </w:types>
        <w:behaviors>
          <w:behavior w:val="content"/>
        </w:behaviors>
        <w:guid w:val="{ACC3ECEF-CD58-4C6B-A990-C83D5FDC66D9}"/>
      </w:docPartPr>
      <w:docPartBody>
        <w:p w:rsidR="001F4E7B" w:rsidRDefault="001F4E7B">
          <w:r w:rsidRPr="000A0DA2">
            <w:rPr>
              <w:rFonts w:ascii="Arial" w:eastAsiaTheme="minorHAnsi" w:hAnsi="Arial" w:cs="Arial"/>
              <w:sz w:val="18"/>
              <w:szCs w:val="18"/>
            </w:rPr>
            <w:t xml:space="preserve">      </w:t>
          </w:r>
        </w:p>
      </w:docPartBody>
    </w:docPart>
    <w:docPart>
      <w:docPartPr>
        <w:name w:val="9FA3E545F4E642B2BE856BCDF6C1F2C0"/>
        <w:category>
          <w:name w:val="General"/>
          <w:gallery w:val="placeholder"/>
        </w:category>
        <w:types>
          <w:type w:val="bbPlcHdr"/>
        </w:types>
        <w:behaviors>
          <w:behavior w:val="content"/>
        </w:behaviors>
        <w:guid w:val="{22473551-EC94-4121-918E-28575E30E8FF}"/>
      </w:docPartPr>
      <w:docPartBody>
        <w:p w:rsidR="001F4E7B" w:rsidRDefault="001F4E7B">
          <w:r w:rsidRPr="000A0DA2">
            <w:rPr>
              <w:rFonts w:ascii="Arial" w:eastAsiaTheme="minorHAnsi" w:hAnsi="Arial" w:cs="Arial"/>
              <w:sz w:val="18"/>
              <w:szCs w:val="18"/>
            </w:rPr>
            <w:t xml:space="preserve">      </w:t>
          </w:r>
        </w:p>
      </w:docPartBody>
    </w:docPart>
    <w:docPart>
      <w:docPartPr>
        <w:name w:val="DB71C5738CA74EB194ADF0186D1621E4"/>
        <w:category>
          <w:name w:val="General"/>
          <w:gallery w:val="placeholder"/>
        </w:category>
        <w:types>
          <w:type w:val="bbPlcHdr"/>
        </w:types>
        <w:behaviors>
          <w:behavior w:val="content"/>
        </w:behaviors>
        <w:guid w:val="{69C9A999-3E60-4F30-9CF6-91E02F7D3873}"/>
      </w:docPartPr>
      <w:docPartBody>
        <w:p w:rsidR="001F4E7B" w:rsidRDefault="001F4E7B">
          <w:r w:rsidRPr="000A0DA2">
            <w:rPr>
              <w:rFonts w:ascii="Arial" w:eastAsiaTheme="minorHAnsi" w:hAnsi="Arial" w:cs="Arial"/>
              <w:sz w:val="18"/>
              <w:szCs w:val="18"/>
            </w:rPr>
            <w:t xml:space="preserve">      </w:t>
          </w:r>
        </w:p>
      </w:docPartBody>
    </w:docPart>
    <w:docPart>
      <w:docPartPr>
        <w:name w:val="E2C597A966AB420B833AF7C5B2C2E881"/>
        <w:category>
          <w:name w:val="General"/>
          <w:gallery w:val="placeholder"/>
        </w:category>
        <w:types>
          <w:type w:val="bbPlcHdr"/>
        </w:types>
        <w:behaviors>
          <w:behavior w:val="content"/>
        </w:behaviors>
        <w:guid w:val="{65A8FFF7-E6B3-4022-8D43-D1076E398227}"/>
      </w:docPartPr>
      <w:docPartBody>
        <w:p w:rsidR="001F4E7B" w:rsidRDefault="001F4E7B">
          <w:r w:rsidRPr="000A0DA2">
            <w:rPr>
              <w:rFonts w:ascii="Arial" w:eastAsiaTheme="minorHAnsi" w:hAnsi="Arial" w:cs="Arial"/>
              <w:sz w:val="18"/>
              <w:szCs w:val="18"/>
            </w:rPr>
            <w:t xml:space="preserve">      </w:t>
          </w:r>
        </w:p>
      </w:docPartBody>
    </w:docPart>
    <w:docPart>
      <w:docPartPr>
        <w:name w:val="4F83DB8F8A2F49C9963D8C9AA2EC8DE2"/>
        <w:category>
          <w:name w:val="General"/>
          <w:gallery w:val="placeholder"/>
        </w:category>
        <w:types>
          <w:type w:val="bbPlcHdr"/>
        </w:types>
        <w:behaviors>
          <w:behavior w:val="content"/>
        </w:behaviors>
        <w:guid w:val="{1F34E84B-F34F-45AD-84B1-E3374929DAF6}"/>
      </w:docPartPr>
      <w:docPartBody>
        <w:p w:rsidR="001F4E7B" w:rsidRDefault="001F4E7B">
          <w:r w:rsidRPr="000A0DA2">
            <w:rPr>
              <w:rFonts w:ascii="Arial" w:eastAsiaTheme="minorHAnsi" w:hAnsi="Arial" w:cs="Arial"/>
              <w:sz w:val="18"/>
              <w:szCs w:val="18"/>
            </w:rPr>
            <w:t xml:space="preserve">      </w:t>
          </w:r>
        </w:p>
      </w:docPartBody>
    </w:docPart>
    <w:docPart>
      <w:docPartPr>
        <w:name w:val="F774F14FE9A74D199708FD6FE0A46113"/>
        <w:category>
          <w:name w:val="General"/>
          <w:gallery w:val="placeholder"/>
        </w:category>
        <w:types>
          <w:type w:val="bbPlcHdr"/>
        </w:types>
        <w:behaviors>
          <w:behavior w:val="content"/>
        </w:behaviors>
        <w:guid w:val="{D1241AF7-52CE-4DD9-B1BD-AD35CBFBE0F5}"/>
      </w:docPartPr>
      <w:docPartBody>
        <w:p w:rsidR="001F4E7B" w:rsidRDefault="001F4E7B">
          <w:r w:rsidRPr="000A0DA2">
            <w:rPr>
              <w:rFonts w:ascii="Arial" w:eastAsiaTheme="minorHAnsi" w:hAnsi="Arial" w:cs="Arial"/>
              <w:sz w:val="18"/>
              <w:szCs w:val="18"/>
            </w:rPr>
            <w:t xml:space="preserve">      </w:t>
          </w:r>
        </w:p>
      </w:docPartBody>
    </w:docPart>
    <w:docPart>
      <w:docPartPr>
        <w:name w:val="BFD0358C611346B9A4A002D0A2CA934F"/>
        <w:category>
          <w:name w:val="General"/>
          <w:gallery w:val="placeholder"/>
        </w:category>
        <w:types>
          <w:type w:val="bbPlcHdr"/>
        </w:types>
        <w:behaviors>
          <w:behavior w:val="content"/>
        </w:behaviors>
        <w:guid w:val="{2576974E-A3C9-4163-BE20-B2EB675B061B}"/>
      </w:docPartPr>
      <w:docPartBody>
        <w:p w:rsidR="001F4E7B" w:rsidRDefault="001F4E7B">
          <w:r w:rsidRPr="000A0DA2">
            <w:rPr>
              <w:rFonts w:ascii="Arial" w:eastAsiaTheme="minorHAnsi" w:hAnsi="Arial" w:cs="Arial"/>
              <w:sz w:val="18"/>
              <w:szCs w:val="18"/>
            </w:rPr>
            <w:t xml:space="preserve">      </w:t>
          </w:r>
        </w:p>
      </w:docPartBody>
    </w:docPart>
    <w:docPart>
      <w:docPartPr>
        <w:name w:val="94A3D94819834562B266ACF0FAB56301"/>
        <w:category>
          <w:name w:val="General"/>
          <w:gallery w:val="placeholder"/>
        </w:category>
        <w:types>
          <w:type w:val="bbPlcHdr"/>
        </w:types>
        <w:behaviors>
          <w:behavior w:val="content"/>
        </w:behaviors>
        <w:guid w:val="{89EBFFA0-7C1C-4684-86FE-622A2479BA36}"/>
      </w:docPartPr>
      <w:docPartBody>
        <w:p w:rsidR="001F4E7B" w:rsidRDefault="001F4E7B">
          <w:r w:rsidRPr="000A0DA2">
            <w:rPr>
              <w:rFonts w:ascii="Arial" w:eastAsiaTheme="minorHAnsi" w:hAnsi="Arial" w:cs="Arial"/>
              <w:sz w:val="18"/>
              <w:szCs w:val="18"/>
            </w:rPr>
            <w:t xml:space="preserve">      </w:t>
          </w:r>
        </w:p>
      </w:docPartBody>
    </w:docPart>
    <w:docPart>
      <w:docPartPr>
        <w:name w:val="6BCC235FE5874A7C831CE3C6D28BB5F1"/>
        <w:category>
          <w:name w:val="General"/>
          <w:gallery w:val="placeholder"/>
        </w:category>
        <w:types>
          <w:type w:val="bbPlcHdr"/>
        </w:types>
        <w:behaviors>
          <w:behavior w:val="content"/>
        </w:behaviors>
        <w:guid w:val="{BB0CDB1A-265D-46B6-BD82-B6BC4CFF7910}"/>
      </w:docPartPr>
      <w:docPartBody>
        <w:p w:rsidR="001F4E7B" w:rsidRDefault="001F4E7B">
          <w:r w:rsidRPr="000A0DA2">
            <w:rPr>
              <w:rFonts w:ascii="Arial" w:eastAsiaTheme="minorHAnsi" w:hAnsi="Arial" w:cs="Arial"/>
              <w:sz w:val="18"/>
              <w:szCs w:val="18"/>
            </w:rPr>
            <w:t xml:space="preserve">      </w:t>
          </w:r>
        </w:p>
      </w:docPartBody>
    </w:docPart>
    <w:docPart>
      <w:docPartPr>
        <w:name w:val="E6581AED33A2464584F785CFE318E7A9"/>
        <w:category>
          <w:name w:val="General"/>
          <w:gallery w:val="placeholder"/>
        </w:category>
        <w:types>
          <w:type w:val="bbPlcHdr"/>
        </w:types>
        <w:behaviors>
          <w:behavior w:val="content"/>
        </w:behaviors>
        <w:guid w:val="{D0BD57D7-7097-452B-83B0-38A0A873E232}"/>
      </w:docPartPr>
      <w:docPartBody>
        <w:p w:rsidR="001F4E7B" w:rsidRDefault="001F4E7B">
          <w:r w:rsidRPr="000A0DA2">
            <w:rPr>
              <w:rFonts w:ascii="Arial" w:eastAsiaTheme="minorHAnsi" w:hAnsi="Arial" w:cs="Arial"/>
              <w:sz w:val="18"/>
              <w:szCs w:val="18"/>
            </w:rPr>
            <w:t xml:space="preserve">      </w:t>
          </w:r>
        </w:p>
      </w:docPartBody>
    </w:docPart>
    <w:docPart>
      <w:docPartPr>
        <w:name w:val="5776040F2AE04D47BE811D877C3123D1"/>
        <w:category>
          <w:name w:val="General"/>
          <w:gallery w:val="placeholder"/>
        </w:category>
        <w:types>
          <w:type w:val="bbPlcHdr"/>
        </w:types>
        <w:behaviors>
          <w:behavior w:val="content"/>
        </w:behaviors>
        <w:guid w:val="{F281D8A2-901B-407D-BABE-E096D9B416EF}"/>
      </w:docPartPr>
      <w:docPartBody>
        <w:p w:rsidR="001F4E7B" w:rsidRDefault="001F4E7B">
          <w:r w:rsidRPr="000A0DA2">
            <w:rPr>
              <w:rFonts w:ascii="Arial" w:eastAsiaTheme="minorHAnsi" w:hAnsi="Arial" w:cs="Arial"/>
              <w:sz w:val="18"/>
              <w:szCs w:val="18"/>
            </w:rPr>
            <w:t xml:space="preserve">      </w:t>
          </w:r>
        </w:p>
      </w:docPartBody>
    </w:docPart>
    <w:docPart>
      <w:docPartPr>
        <w:name w:val="0A01A5EDFC834507AD4BC12CB9FDCAA3"/>
        <w:category>
          <w:name w:val="General"/>
          <w:gallery w:val="placeholder"/>
        </w:category>
        <w:types>
          <w:type w:val="bbPlcHdr"/>
        </w:types>
        <w:behaviors>
          <w:behavior w:val="content"/>
        </w:behaviors>
        <w:guid w:val="{2FBB4581-2499-4ED2-97E2-24A571285CC7}"/>
      </w:docPartPr>
      <w:docPartBody>
        <w:p w:rsidR="001F4E7B" w:rsidRDefault="001F4E7B">
          <w:r w:rsidRPr="000A0DA2">
            <w:rPr>
              <w:rFonts w:ascii="Arial" w:eastAsiaTheme="minorHAnsi" w:hAnsi="Arial" w:cs="Arial"/>
              <w:sz w:val="18"/>
              <w:szCs w:val="18"/>
            </w:rPr>
            <w:t xml:space="preserve">      </w:t>
          </w:r>
        </w:p>
      </w:docPartBody>
    </w:docPart>
    <w:docPart>
      <w:docPartPr>
        <w:name w:val="9A2EC8A93E884100878A63029B8D6ABD"/>
        <w:category>
          <w:name w:val="General"/>
          <w:gallery w:val="placeholder"/>
        </w:category>
        <w:types>
          <w:type w:val="bbPlcHdr"/>
        </w:types>
        <w:behaviors>
          <w:behavior w:val="content"/>
        </w:behaviors>
        <w:guid w:val="{8DBD7D6C-DC4F-4969-8B6A-5CF58BBC57A3}"/>
      </w:docPartPr>
      <w:docPartBody>
        <w:p w:rsidR="001F4E7B" w:rsidRDefault="001F4E7B">
          <w:r w:rsidRPr="000A0DA2">
            <w:rPr>
              <w:rFonts w:ascii="Arial" w:eastAsiaTheme="minorHAnsi" w:hAnsi="Arial" w:cs="Arial"/>
              <w:sz w:val="18"/>
              <w:szCs w:val="18"/>
            </w:rPr>
            <w:t xml:space="preserve">      </w:t>
          </w:r>
        </w:p>
      </w:docPartBody>
    </w:docPart>
    <w:docPart>
      <w:docPartPr>
        <w:name w:val="376508313BE9476DB17A7161D5A929A3"/>
        <w:category>
          <w:name w:val="General"/>
          <w:gallery w:val="placeholder"/>
        </w:category>
        <w:types>
          <w:type w:val="bbPlcHdr"/>
        </w:types>
        <w:behaviors>
          <w:behavior w:val="content"/>
        </w:behaviors>
        <w:guid w:val="{4AB14CC6-4B71-4BF8-8038-59754F33C02F}"/>
      </w:docPartPr>
      <w:docPartBody>
        <w:p w:rsidR="001F4E7B" w:rsidRDefault="001F4E7B">
          <w:r w:rsidRPr="000A0DA2">
            <w:rPr>
              <w:rFonts w:ascii="Arial" w:eastAsiaTheme="minorHAnsi" w:hAnsi="Arial" w:cs="Arial"/>
              <w:sz w:val="18"/>
              <w:szCs w:val="18"/>
            </w:rPr>
            <w:t xml:space="preserve">      </w:t>
          </w:r>
        </w:p>
      </w:docPartBody>
    </w:docPart>
    <w:docPart>
      <w:docPartPr>
        <w:name w:val="3017A58ACFE248A68DAEDFF7EBD5265A"/>
        <w:category>
          <w:name w:val="General"/>
          <w:gallery w:val="placeholder"/>
        </w:category>
        <w:types>
          <w:type w:val="bbPlcHdr"/>
        </w:types>
        <w:behaviors>
          <w:behavior w:val="content"/>
        </w:behaviors>
        <w:guid w:val="{065258FA-3131-4D0E-A368-5FEF3B573D3E}"/>
      </w:docPartPr>
      <w:docPartBody>
        <w:p w:rsidR="001F4E7B" w:rsidRDefault="001F4E7B">
          <w:r w:rsidRPr="000A0DA2">
            <w:rPr>
              <w:rFonts w:ascii="Arial" w:eastAsiaTheme="minorHAnsi" w:hAnsi="Arial" w:cs="Arial"/>
              <w:sz w:val="18"/>
              <w:szCs w:val="18"/>
            </w:rPr>
            <w:t xml:space="preserve">      </w:t>
          </w:r>
        </w:p>
      </w:docPartBody>
    </w:docPart>
    <w:docPart>
      <w:docPartPr>
        <w:name w:val="207C1E7B39C64B35A0CB9A2A422F3802"/>
        <w:category>
          <w:name w:val="General"/>
          <w:gallery w:val="placeholder"/>
        </w:category>
        <w:types>
          <w:type w:val="bbPlcHdr"/>
        </w:types>
        <w:behaviors>
          <w:behavior w:val="content"/>
        </w:behaviors>
        <w:guid w:val="{48C96DB0-BAF9-48D8-B07A-09C4929E37E7}"/>
      </w:docPartPr>
      <w:docPartBody>
        <w:p w:rsidR="001F4E7B" w:rsidRDefault="001F4E7B">
          <w:r w:rsidRPr="000A0DA2">
            <w:rPr>
              <w:rFonts w:ascii="Arial" w:eastAsiaTheme="minorHAnsi" w:hAnsi="Arial" w:cs="Arial"/>
              <w:sz w:val="18"/>
              <w:szCs w:val="18"/>
            </w:rPr>
            <w:t xml:space="preserve">      </w:t>
          </w:r>
        </w:p>
      </w:docPartBody>
    </w:docPart>
    <w:docPart>
      <w:docPartPr>
        <w:name w:val="597194EB548543A88DE755E79CDDFADA"/>
        <w:category>
          <w:name w:val="General"/>
          <w:gallery w:val="placeholder"/>
        </w:category>
        <w:types>
          <w:type w:val="bbPlcHdr"/>
        </w:types>
        <w:behaviors>
          <w:behavior w:val="content"/>
        </w:behaviors>
        <w:guid w:val="{1077C9D0-A689-4031-916F-91D321F0B16E}"/>
      </w:docPartPr>
      <w:docPartBody>
        <w:p w:rsidR="001F4E7B" w:rsidRDefault="001F4E7B">
          <w:r w:rsidRPr="000A0DA2">
            <w:rPr>
              <w:rFonts w:ascii="Arial" w:eastAsiaTheme="minorHAnsi" w:hAnsi="Arial" w:cs="Arial"/>
              <w:sz w:val="18"/>
              <w:szCs w:val="18"/>
            </w:rPr>
            <w:t xml:space="preserve">      </w:t>
          </w:r>
        </w:p>
      </w:docPartBody>
    </w:docPart>
    <w:docPart>
      <w:docPartPr>
        <w:name w:val="4A957AF3CA3C4D749971B76F101F7676"/>
        <w:category>
          <w:name w:val="General"/>
          <w:gallery w:val="placeholder"/>
        </w:category>
        <w:types>
          <w:type w:val="bbPlcHdr"/>
        </w:types>
        <w:behaviors>
          <w:behavior w:val="content"/>
        </w:behaviors>
        <w:guid w:val="{E76C5E9B-D35C-4F42-BD97-93D3727F0792}"/>
      </w:docPartPr>
      <w:docPartBody>
        <w:p w:rsidR="001F4E7B" w:rsidRDefault="001F4E7B">
          <w:r w:rsidRPr="000A0DA2">
            <w:rPr>
              <w:rFonts w:ascii="Arial" w:eastAsiaTheme="minorHAnsi" w:hAnsi="Arial" w:cs="Arial"/>
              <w:sz w:val="18"/>
              <w:szCs w:val="18"/>
            </w:rPr>
            <w:t xml:space="preserve">      </w:t>
          </w:r>
        </w:p>
      </w:docPartBody>
    </w:docPart>
    <w:docPart>
      <w:docPartPr>
        <w:name w:val="AE99167CABFE4D75B572BD2A8B3F765D"/>
        <w:category>
          <w:name w:val="General"/>
          <w:gallery w:val="placeholder"/>
        </w:category>
        <w:types>
          <w:type w:val="bbPlcHdr"/>
        </w:types>
        <w:behaviors>
          <w:behavior w:val="content"/>
        </w:behaviors>
        <w:guid w:val="{B316F983-6FF1-4BC6-9D14-89218B5763DD}"/>
      </w:docPartPr>
      <w:docPartBody>
        <w:p w:rsidR="001F4E7B" w:rsidRDefault="001F4E7B">
          <w:r w:rsidRPr="000A0DA2">
            <w:rPr>
              <w:rFonts w:ascii="Arial" w:eastAsiaTheme="minorHAnsi" w:hAnsi="Arial" w:cs="Arial"/>
              <w:sz w:val="18"/>
              <w:szCs w:val="18"/>
            </w:rPr>
            <w:t xml:space="preserve">      </w:t>
          </w:r>
        </w:p>
      </w:docPartBody>
    </w:docPart>
    <w:docPart>
      <w:docPartPr>
        <w:name w:val="E6DEACFE97C54B10AFEC53E1356EBB7D"/>
        <w:category>
          <w:name w:val="General"/>
          <w:gallery w:val="placeholder"/>
        </w:category>
        <w:types>
          <w:type w:val="bbPlcHdr"/>
        </w:types>
        <w:behaviors>
          <w:behavior w:val="content"/>
        </w:behaviors>
        <w:guid w:val="{B0E1CAA5-C521-4620-8304-DECA4B04AE2E}"/>
      </w:docPartPr>
      <w:docPartBody>
        <w:p w:rsidR="001F4E7B" w:rsidRDefault="001F4E7B">
          <w:r w:rsidRPr="000A0DA2">
            <w:rPr>
              <w:rFonts w:ascii="Arial" w:eastAsiaTheme="minorHAnsi" w:hAnsi="Arial" w:cs="Arial"/>
              <w:sz w:val="18"/>
              <w:szCs w:val="18"/>
            </w:rPr>
            <w:t xml:space="preserve">      </w:t>
          </w:r>
        </w:p>
      </w:docPartBody>
    </w:docPart>
    <w:docPart>
      <w:docPartPr>
        <w:name w:val="F946F15F43EA488BB0BE394237467E9B"/>
        <w:category>
          <w:name w:val="General"/>
          <w:gallery w:val="placeholder"/>
        </w:category>
        <w:types>
          <w:type w:val="bbPlcHdr"/>
        </w:types>
        <w:behaviors>
          <w:behavior w:val="content"/>
        </w:behaviors>
        <w:guid w:val="{8F8171B0-3CA0-4C85-9BB7-28E81407569B}"/>
      </w:docPartPr>
      <w:docPartBody>
        <w:p w:rsidR="001F4E7B" w:rsidRDefault="001F4E7B">
          <w:r w:rsidRPr="000A0DA2">
            <w:rPr>
              <w:rFonts w:ascii="Arial" w:eastAsiaTheme="minorHAnsi" w:hAnsi="Arial" w:cs="Arial"/>
              <w:sz w:val="18"/>
              <w:szCs w:val="18"/>
            </w:rPr>
            <w:t xml:space="preserve">      </w:t>
          </w:r>
        </w:p>
      </w:docPartBody>
    </w:docPart>
    <w:docPart>
      <w:docPartPr>
        <w:name w:val="DE58149F5E424CEFBBEFDFD507027C33"/>
        <w:category>
          <w:name w:val="General"/>
          <w:gallery w:val="placeholder"/>
        </w:category>
        <w:types>
          <w:type w:val="bbPlcHdr"/>
        </w:types>
        <w:behaviors>
          <w:behavior w:val="content"/>
        </w:behaviors>
        <w:guid w:val="{767F6043-0986-4DF5-B4F2-AE149C91A770}"/>
      </w:docPartPr>
      <w:docPartBody>
        <w:p w:rsidR="001F4E7B" w:rsidRDefault="001F4E7B">
          <w:r w:rsidRPr="000A0DA2">
            <w:rPr>
              <w:rFonts w:ascii="Arial" w:eastAsiaTheme="minorHAnsi" w:hAnsi="Arial" w:cs="Arial"/>
              <w:sz w:val="18"/>
              <w:szCs w:val="18"/>
            </w:rPr>
            <w:t xml:space="preserve">      </w:t>
          </w:r>
        </w:p>
      </w:docPartBody>
    </w:docPart>
    <w:docPart>
      <w:docPartPr>
        <w:name w:val="281342F2A5E542F59C9622EB44453F3C"/>
        <w:category>
          <w:name w:val="General"/>
          <w:gallery w:val="placeholder"/>
        </w:category>
        <w:types>
          <w:type w:val="bbPlcHdr"/>
        </w:types>
        <w:behaviors>
          <w:behavior w:val="content"/>
        </w:behaviors>
        <w:guid w:val="{A3084B0F-9F87-477E-ADD0-6E3ED7CF44EB}"/>
      </w:docPartPr>
      <w:docPartBody>
        <w:p w:rsidR="001F4E7B" w:rsidRDefault="001F4E7B">
          <w:r w:rsidRPr="000A0DA2">
            <w:rPr>
              <w:rFonts w:ascii="Arial" w:eastAsiaTheme="minorHAnsi" w:hAnsi="Arial" w:cs="Arial"/>
              <w:sz w:val="18"/>
              <w:szCs w:val="18"/>
            </w:rPr>
            <w:t xml:space="preserve">      </w:t>
          </w:r>
        </w:p>
      </w:docPartBody>
    </w:docPart>
    <w:docPart>
      <w:docPartPr>
        <w:name w:val="40419147EB8942DCA672B1EA1FA1CC47"/>
        <w:category>
          <w:name w:val="General"/>
          <w:gallery w:val="placeholder"/>
        </w:category>
        <w:types>
          <w:type w:val="bbPlcHdr"/>
        </w:types>
        <w:behaviors>
          <w:behavior w:val="content"/>
        </w:behaviors>
        <w:guid w:val="{569A4C75-32C4-41F8-A7D8-5DE95709121E}"/>
      </w:docPartPr>
      <w:docPartBody>
        <w:p w:rsidR="001F4E7B" w:rsidRDefault="001F4E7B">
          <w:r w:rsidRPr="000A0DA2">
            <w:rPr>
              <w:rFonts w:ascii="Arial" w:eastAsiaTheme="minorHAnsi" w:hAnsi="Arial" w:cs="Arial"/>
              <w:sz w:val="18"/>
              <w:szCs w:val="18"/>
            </w:rPr>
            <w:t xml:space="preserve">      </w:t>
          </w:r>
        </w:p>
      </w:docPartBody>
    </w:docPart>
    <w:docPart>
      <w:docPartPr>
        <w:name w:val="BBAF6DEBBF72488EB042D0F98547821B"/>
        <w:category>
          <w:name w:val="General"/>
          <w:gallery w:val="placeholder"/>
        </w:category>
        <w:types>
          <w:type w:val="bbPlcHdr"/>
        </w:types>
        <w:behaviors>
          <w:behavior w:val="content"/>
        </w:behaviors>
        <w:guid w:val="{C81F7E81-4CC9-4C26-8224-106FEFB16CCD}"/>
      </w:docPartPr>
      <w:docPartBody>
        <w:p w:rsidR="001F4E7B" w:rsidRDefault="001F4E7B">
          <w:r w:rsidRPr="000A0DA2">
            <w:rPr>
              <w:rFonts w:ascii="Arial" w:eastAsiaTheme="minorHAnsi" w:hAnsi="Arial" w:cs="Arial"/>
              <w:sz w:val="18"/>
              <w:szCs w:val="18"/>
            </w:rPr>
            <w:t xml:space="preserve">      </w:t>
          </w:r>
        </w:p>
      </w:docPartBody>
    </w:docPart>
    <w:docPart>
      <w:docPartPr>
        <w:name w:val="9FFC640E07C44570A6142FE0FB9177EF"/>
        <w:category>
          <w:name w:val="General"/>
          <w:gallery w:val="placeholder"/>
        </w:category>
        <w:types>
          <w:type w:val="bbPlcHdr"/>
        </w:types>
        <w:behaviors>
          <w:behavior w:val="content"/>
        </w:behaviors>
        <w:guid w:val="{3ACF2AE9-D601-4FE0-AB25-E24340CD718A}"/>
      </w:docPartPr>
      <w:docPartBody>
        <w:p w:rsidR="001F4E7B" w:rsidRDefault="001F4E7B">
          <w:r w:rsidRPr="000A0DA2">
            <w:rPr>
              <w:rFonts w:ascii="Arial" w:eastAsiaTheme="minorHAnsi" w:hAnsi="Arial" w:cs="Arial"/>
              <w:sz w:val="18"/>
              <w:szCs w:val="18"/>
            </w:rPr>
            <w:t xml:space="preserve">      </w:t>
          </w:r>
        </w:p>
      </w:docPartBody>
    </w:docPart>
    <w:docPart>
      <w:docPartPr>
        <w:name w:val="C047FB58AE1940A0A81C0E2D631AA65E"/>
        <w:category>
          <w:name w:val="General"/>
          <w:gallery w:val="placeholder"/>
        </w:category>
        <w:types>
          <w:type w:val="bbPlcHdr"/>
        </w:types>
        <w:behaviors>
          <w:behavior w:val="content"/>
        </w:behaviors>
        <w:guid w:val="{7CA18B6A-81D0-4A53-8002-A121C1EF98F4}"/>
      </w:docPartPr>
      <w:docPartBody>
        <w:p w:rsidR="001F4E7B" w:rsidRDefault="001F4E7B">
          <w:r w:rsidRPr="000A0DA2">
            <w:rPr>
              <w:rFonts w:ascii="Arial" w:eastAsiaTheme="minorHAnsi" w:hAnsi="Arial" w:cs="Arial"/>
              <w:sz w:val="18"/>
              <w:szCs w:val="18"/>
            </w:rPr>
            <w:t xml:space="preserve">      </w:t>
          </w:r>
        </w:p>
      </w:docPartBody>
    </w:docPart>
    <w:docPart>
      <w:docPartPr>
        <w:name w:val="F3E2982B908145B09ADDABAE4FF5197A"/>
        <w:category>
          <w:name w:val="General"/>
          <w:gallery w:val="placeholder"/>
        </w:category>
        <w:types>
          <w:type w:val="bbPlcHdr"/>
        </w:types>
        <w:behaviors>
          <w:behavior w:val="content"/>
        </w:behaviors>
        <w:guid w:val="{CB309F99-4F17-448A-87E2-B24A6C5FA6E1}"/>
      </w:docPartPr>
      <w:docPartBody>
        <w:p w:rsidR="001F4E7B" w:rsidRDefault="001F4E7B">
          <w:r w:rsidRPr="000A0DA2">
            <w:rPr>
              <w:rFonts w:ascii="Arial" w:eastAsiaTheme="minorHAnsi" w:hAnsi="Arial" w:cs="Arial"/>
              <w:sz w:val="18"/>
              <w:szCs w:val="18"/>
            </w:rPr>
            <w:t xml:space="preserve">      </w:t>
          </w:r>
        </w:p>
      </w:docPartBody>
    </w:docPart>
    <w:docPart>
      <w:docPartPr>
        <w:name w:val="A344547E20B1438DA7DE8D06672CCBC5"/>
        <w:category>
          <w:name w:val="General"/>
          <w:gallery w:val="placeholder"/>
        </w:category>
        <w:types>
          <w:type w:val="bbPlcHdr"/>
        </w:types>
        <w:behaviors>
          <w:behavior w:val="content"/>
        </w:behaviors>
        <w:guid w:val="{FB5F41E0-CFC6-4A1C-A6C0-65D7D32DEFE0}"/>
      </w:docPartPr>
      <w:docPartBody>
        <w:p w:rsidR="001F4E7B" w:rsidRDefault="001F4E7B">
          <w:r w:rsidRPr="000A0DA2">
            <w:rPr>
              <w:rFonts w:ascii="Arial" w:eastAsiaTheme="minorHAnsi" w:hAnsi="Arial" w:cs="Arial"/>
              <w:sz w:val="18"/>
              <w:szCs w:val="18"/>
            </w:rPr>
            <w:t xml:space="preserve">      </w:t>
          </w:r>
        </w:p>
      </w:docPartBody>
    </w:docPart>
    <w:docPart>
      <w:docPartPr>
        <w:name w:val="43A22DF4A28A4F52ABEA1D4E1A229415"/>
        <w:category>
          <w:name w:val="General"/>
          <w:gallery w:val="placeholder"/>
        </w:category>
        <w:types>
          <w:type w:val="bbPlcHdr"/>
        </w:types>
        <w:behaviors>
          <w:behavior w:val="content"/>
        </w:behaviors>
        <w:guid w:val="{BCB61E81-1B3A-4613-973B-4E7F68BCC814}"/>
      </w:docPartPr>
      <w:docPartBody>
        <w:p w:rsidR="001F4E7B" w:rsidRDefault="001F4E7B">
          <w:r w:rsidRPr="000A0DA2">
            <w:rPr>
              <w:rFonts w:ascii="Arial" w:eastAsiaTheme="minorHAnsi" w:hAnsi="Arial" w:cs="Arial"/>
              <w:sz w:val="18"/>
              <w:szCs w:val="18"/>
            </w:rPr>
            <w:t xml:space="preserve">      </w:t>
          </w:r>
        </w:p>
      </w:docPartBody>
    </w:docPart>
    <w:docPart>
      <w:docPartPr>
        <w:name w:val="38DDE156C1294AD898DFA0DCEDD282FE"/>
        <w:category>
          <w:name w:val="General"/>
          <w:gallery w:val="placeholder"/>
        </w:category>
        <w:types>
          <w:type w:val="bbPlcHdr"/>
        </w:types>
        <w:behaviors>
          <w:behavior w:val="content"/>
        </w:behaviors>
        <w:guid w:val="{5DCD55EE-7740-4A26-A70C-D6E97AEBCED8}"/>
      </w:docPartPr>
      <w:docPartBody>
        <w:p w:rsidR="001F4E7B" w:rsidRDefault="001F4E7B">
          <w:r w:rsidRPr="000A0DA2">
            <w:rPr>
              <w:rFonts w:ascii="Arial" w:eastAsiaTheme="minorHAnsi" w:hAnsi="Arial" w:cs="Arial"/>
              <w:sz w:val="18"/>
              <w:szCs w:val="18"/>
            </w:rPr>
            <w:t xml:space="preserve">      </w:t>
          </w:r>
        </w:p>
      </w:docPartBody>
    </w:docPart>
    <w:docPart>
      <w:docPartPr>
        <w:name w:val="25960667290F48A0995FA6AEF6AE167A"/>
        <w:category>
          <w:name w:val="General"/>
          <w:gallery w:val="placeholder"/>
        </w:category>
        <w:types>
          <w:type w:val="bbPlcHdr"/>
        </w:types>
        <w:behaviors>
          <w:behavior w:val="content"/>
        </w:behaviors>
        <w:guid w:val="{4F4B6576-9B42-49DB-8A21-429FBB89D9E1}"/>
      </w:docPartPr>
      <w:docPartBody>
        <w:p w:rsidR="001F4E7B" w:rsidRDefault="001F4E7B">
          <w:r w:rsidRPr="000A0DA2">
            <w:rPr>
              <w:rFonts w:ascii="Arial" w:eastAsiaTheme="minorHAnsi" w:hAnsi="Arial" w:cs="Arial"/>
              <w:sz w:val="18"/>
              <w:szCs w:val="18"/>
            </w:rPr>
            <w:t xml:space="preserve">      </w:t>
          </w:r>
        </w:p>
      </w:docPartBody>
    </w:docPart>
    <w:docPart>
      <w:docPartPr>
        <w:name w:val="44211D2A85BA4B69B04699E73B65ADE3"/>
        <w:category>
          <w:name w:val="General"/>
          <w:gallery w:val="placeholder"/>
        </w:category>
        <w:types>
          <w:type w:val="bbPlcHdr"/>
        </w:types>
        <w:behaviors>
          <w:behavior w:val="content"/>
        </w:behaviors>
        <w:guid w:val="{2507531B-875E-4F98-A426-DAD5D421616F}"/>
      </w:docPartPr>
      <w:docPartBody>
        <w:p w:rsidR="001F4E7B" w:rsidRDefault="001F4E7B">
          <w:r w:rsidRPr="000A0DA2">
            <w:rPr>
              <w:rFonts w:ascii="Arial" w:eastAsiaTheme="minorHAnsi" w:hAnsi="Arial" w:cs="Arial"/>
              <w:sz w:val="18"/>
              <w:szCs w:val="18"/>
            </w:rPr>
            <w:t xml:space="preserve">      </w:t>
          </w:r>
        </w:p>
      </w:docPartBody>
    </w:docPart>
    <w:docPart>
      <w:docPartPr>
        <w:name w:val="BABC2A4A50BC4BE39835071701D78477"/>
        <w:category>
          <w:name w:val="General"/>
          <w:gallery w:val="placeholder"/>
        </w:category>
        <w:types>
          <w:type w:val="bbPlcHdr"/>
        </w:types>
        <w:behaviors>
          <w:behavior w:val="content"/>
        </w:behaviors>
        <w:guid w:val="{BF433AE3-94BE-4D57-8AA2-18A2AF3681C5}"/>
      </w:docPartPr>
      <w:docPartBody>
        <w:p w:rsidR="001F4E7B" w:rsidRDefault="001F4E7B">
          <w:r w:rsidRPr="000A0DA2">
            <w:rPr>
              <w:rFonts w:ascii="Arial" w:eastAsiaTheme="minorHAnsi" w:hAnsi="Arial" w:cs="Arial"/>
              <w:sz w:val="18"/>
              <w:szCs w:val="18"/>
            </w:rPr>
            <w:t xml:space="preserve">      </w:t>
          </w:r>
        </w:p>
      </w:docPartBody>
    </w:docPart>
    <w:docPart>
      <w:docPartPr>
        <w:name w:val="554CB448270E4CA0B85C5FB3F918403B"/>
        <w:category>
          <w:name w:val="General"/>
          <w:gallery w:val="placeholder"/>
        </w:category>
        <w:types>
          <w:type w:val="bbPlcHdr"/>
        </w:types>
        <w:behaviors>
          <w:behavior w:val="content"/>
        </w:behaviors>
        <w:guid w:val="{A2A766F3-34CE-495A-B0C3-93E4CEA4A77F}"/>
      </w:docPartPr>
      <w:docPartBody>
        <w:p w:rsidR="001F4E7B" w:rsidRDefault="001F4E7B">
          <w:r w:rsidRPr="000A0DA2">
            <w:rPr>
              <w:rFonts w:ascii="Arial" w:eastAsiaTheme="minorHAnsi" w:hAnsi="Arial" w:cs="Arial"/>
              <w:sz w:val="18"/>
              <w:szCs w:val="18"/>
            </w:rPr>
            <w:t xml:space="preserve">      </w:t>
          </w:r>
        </w:p>
      </w:docPartBody>
    </w:docPart>
    <w:docPart>
      <w:docPartPr>
        <w:name w:val="264BD847B1314DBFAABAC1FC94A9BFA0"/>
        <w:category>
          <w:name w:val="General"/>
          <w:gallery w:val="placeholder"/>
        </w:category>
        <w:types>
          <w:type w:val="bbPlcHdr"/>
        </w:types>
        <w:behaviors>
          <w:behavior w:val="content"/>
        </w:behaviors>
        <w:guid w:val="{662579C8-5197-4110-AB80-5D31C42C08C0}"/>
      </w:docPartPr>
      <w:docPartBody>
        <w:p w:rsidR="001F4E7B" w:rsidRDefault="001F4E7B">
          <w:r w:rsidRPr="000A0DA2">
            <w:rPr>
              <w:rFonts w:ascii="Arial" w:eastAsiaTheme="minorHAnsi" w:hAnsi="Arial" w:cs="Arial"/>
              <w:sz w:val="18"/>
              <w:szCs w:val="18"/>
            </w:rPr>
            <w:t xml:space="preserve">      </w:t>
          </w:r>
        </w:p>
      </w:docPartBody>
    </w:docPart>
    <w:docPart>
      <w:docPartPr>
        <w:name w:val="A28D3ACDAAFA46FBA3AB3CA90BCEA28C"/>
        <w:category>
          <w:name w:val="General"/>
          <w:gallery w:val="placeholder"/>
        </w:category>
        <w:types>
          <w:type w:val="bbPlcHdr"/>
        </w:types>
        <w:behaviors>
          <w:behavior w:val="content"/>
        </w:behaviors>
        <w:guid w:val="{F2F442D7-83C7-46B8-8036-8D199879325D}"/>
      </w:docPartPr>
      <w:docPartBody>
        <w:p w:rsidR="001F4E7B" w:rsidRDefault="001F4E7B">
          <w:r w:rsidRPr="000A0DA2">
            <w:rPr>
              <w:rFonts w:ascii="Arial" w:eastAsiaTheme="minorHAnsi" w:hAnsi="Arial" w:cs="Arial"/>
              <w:sz w:val="18"/>
              <w:szCs w:val="18"/>
            </w:rPr>
            <w:t xml:space="preserve">      </w:t>
          </w:r>
        </w:p>
      </w:docPartBody>
    </w:docPart>
    <w:docPart>
      <w:docPartPr>
        <w:name w:val="8AFCD6BE1E4045ABAE6C203B1257FF96"/>
        <w:category>
          <w:name w:val="General"/>
          <w:gallery w:val="placeholder"/>
        </w:category>
        <w:types>
          <w:type w:val="bbPlcHdr"/>
        </w:types>
        <w:behaviors>
          <w:behavior w:val="content"/>
        </w:behaviors>
        <w:guid w:val="{6CD2494E-75F5-4E9B-8F37-19ECE27BDC40}"/>
      </w:docPartPr>
      <w:docPartBody>
        <w:p w:rsidR="001F4E7B" w:rsidRDefault="001F4E7B">
          <w:r w:rsidRPr="000A0DA2">
            <w:rPr>
              <w:rFonts w:ascii="Arial" w:eastAsiaTheme="minorHAnsi" w:hAnsi="Arial" w:cs="Arial"/>
              <w:sz w:val="18"/>
              <w:szCs w:val="18"/>
            </w:rPr>
            <w:t xml:space="preserve">      </w:t>
          </w:r>
        </w:p>
      </w:docPartBody>
    </w:docPart>
    <w:docPart>
      <w:docPartPr>
        <w:name w:val="24A219ED410C4763A8803D846DB2FF96"/>
        <w:category>
          <w:name w:val="General"/>
          <w:gallery w:val="placeholder"/>
        </w:category>
        <w:types>
          <w:type w:val="bbPlcHdr"/>
        </w:types>
        <w:behaviors>
          <w:behavior w:val="content"/>
        </w:behaviors>
        <w:guid w:val="{FF627F64-893E-429C-B63A-923C6C8C69CE}"/>
      </w:docPartPr>
      <w:docPartBody>
        <w:p w:rsidR="001F4E7B" w:rsidRDefault="001F4E7B">
          <w:r w:rsidRPr="000A0DA2">
            <w:rPr>
              <w:rFonts w:ascii="Arial" w:eastAsiaTheme="minorHAnsi" w:hAnsi="Arial" w:cs="Arial"/>
              <w:sz w:val="18"/>
              <w:szCs w:val="18"/>
            </w:rPr>
            <w:t xml:space="preserve">      </w:t>
          </w:r>
        </w:p>
      </w:docPartBody>
    </w:docPart>
    <w:docPart>
      <w:docPartPr>
        <w:name w:val="B7F59530A9E64189B2AD95E8F8531C17"/>
        <w:category>
          <w:name w:val="General"/>
          <w:gallery w:val="placeholder"/>
        </w:category>
        <w:types>
          <w:type w:val="bbPlcHdr"/>
        </w:types>
        <w:behaviors>
          <w:behavior w:val="content"/>
        </w:behaviors>
        <w:guid w:val="{31912F60-1983-42C4-B34D-BF35C017E767}"/>
      </w:docPartPr>
      <w:docPartBody>
        <w:p w:rsidR="001F4E7B" w:rsidRDefault="001F4E7B">
          <w:r w:rsidRPr="000A0DA2">
            <w:rPr>
              <w:rFonts w:ascii="Arial" w:eastAsiaTheme="minorHAnsi" w:hAnsi="Arial" w:cs="Arial"/>
              <w:sz w:val="18"/>
              <w:szCs w:val="18"/>
            </w:rPr>
            <w:t xml:space="preserve">      </w:t>
          </w:r>
        </w:p>
      </w:docPartBody>
    </w:docPart>
    <w:docPart>
      <w:docPartPr>
        <w:name w:val="B2AEDF1DA2AF4D27A9CE7638489D6FB4"/>
        <w:category>
          <w:name w:val="General"/>
          <w:gallery w:val="placeholder"/>
        </w:category>
        <w:types>
          <w:type w:val="bbPlcHdr"/>
        </w:types>
        <w:behaviors>
          <w:behavior w:val="content"/>
        </w:behaviors>
        <w:guid w:val="{C25FBEE0-A3F6-4EC9-B61F-81918BE63AC3}"/>
      </w:docPartPr>
      <w:docPartBody>
        <w:p w:rsidR="001F4E7B" w:rsidRDefault="001F4E7B">
          <w:r w:rsidRPr="000A0DA2">
            <w:rPr>
              <w:rFonts w:ascii="Arial" w:eastAsiaTheme="minorHAnsi" w:hAnsi="Arial" w:cs="Arial"/>
              <w:sz w:val="18"/>
              <w:szCs w:val="18"/>
            </w:rPr>
            <w:t xml:space="preserve">      </w:t>
          </w:r>
        </w:p>
      </w:docPartBody>
    </w:docPart>
    <w:docPart>
      <w:docPartPr>
        <w:name w:val="CD97D953398D4C47A577698985B3BAD8"/>
        <w:category>
          <w:name w:val="General"/>
          <w:gallery w:val="placeholder"/>
        </w:category>
        <w:types>
          <w:type w:val="bbPlcHdr"/>
        </w:types>
        <w:behaviors>
          <w:behavior w:val="content"/>
        </w:behaviors>
        <w:guid w:val="{47940DE4-44C1-4FD5-9B47-1FA45FEABBB9}"/>
      </w:docPartPr>
      <w:docPartBody>
        <w:p w:rsidR="001F4E7B" w:rsidRDefault="001F4E7B">
          <w:r w:rsidRPr="000A0DA2">
            <w:rPr>
              <w:rFonts w:ascii="Arial" w:eastAsiaTheme="minorHAnsi"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AF"/>
    <w:rsid w:val="000437BA"/>
    <w:rsid w:val="001F4E7B"/>
    <w:rsid w:val="002D2969"/>
    <w:rsid w:val="00535D54"/>
    <w:rsid w:val="00605EB1"/>
    <w:rsid w:val="00783EE7"/>
    <w:rsid w:val="008809E3"/>
    <w:rsid w:val="009B2B9F"/>
    <w:rsid w:val="00D060D0"/>
    <w:rsid w:val="00D1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28107A4491408B898C504923FF30CE">
    <w:name w:val="0E28107A4491408B898C504923FF30CE"/>
    <w:rsid w:val="00D175AF"/>
  </w:style>
  <w:style w:type="paragraph" w:customStyle="1" w:styleId="6C25EC3A703D4E10AA4CE6859541D771">
    <w:name w:val="6C25EC3A703D4E10AA4CE6859541D771"/>
    <w:rsid w:val="00D175AF"/>
  </w:style>
  <w:style w:type="paragraph" w:customStyle="1" w:styleId="2DA5799617354222861824AC78BCB6E6">
    <w:name w:val="2DA5799617354222861824AC78BCB6E6"/>
    <w:rsid w:val="00D175AF"/>
  </w:style>
  <w:style w:type="paragraph" w:customStyle="1" w:styleId="FB57F36DF91A4EDCB6825E253CE9817E">
    <w:name w:val="FB57F36DF91A4EDCB6825E253CE9817E"/>
    <w:rsid w:val="00D175AF"/>
  </w:style>
  <w:style w:type="paragraph" w:customStyle="1" w:styleId="6708AAE7D2BB4D498403CA71FB54871A">
    <w:name w:val="6708AAE7D2BB4D498403CA71FB54871A"/>
    <w:rsid w:val="00D175AF"/>
  </w:style>
  <w:style w:type="paragraph" w:customStyle="1" w:styleId="C7FE054134D647C4AB1CA6581A381BB3">
    <w:name w:val="C7FE054134D647C4AB1CA6581A381BB3"/>
    <w:rsid w:val="00D175AF"/>
  </w:style>
  <w:style w:type="paragraph" w:customStyle="1" w:styleId="FDCCBB598BA843FD8275CF080953BF31">
    <w:name w:val="FDCCBB598BA843FD8275CF080953BF31"/>
    <w:rsid w:val="00D175AF"/>
  </w:style>
  <w:style w:type="paragraph" w:customStyle="1" w:styleId="8422AE2D6F8040AEB95572BED1907492">
    <w:name w:val="8422AE2D6F8040AEB95572BED1907492"/>
    <w:rsid w:val="00D175AF"/>
  </w:style>
  <w:style w:type="paragraph" w:customStyle="1" w:styleId="B42937DFD3C94F6BB1A54987F5242257">
    <w:name w:val="B42937DFD3C94F6BB1A54987F5242257"/>
    <w:rsid w:val="008809E3"/>
  </w:style>
  <w:style w:type="paragraph" w:customStyle="1" w:styleId="8D9C1BB8A31B4D31AA6E5997E2B12CF9">
    <w:name w:val="8D9C1BB8A31B4D31AA6E5997E2B12CF9"/>
    <w:rsid w:val="008809E3"/>
  </w:style>
  <w:style w:type="paragraph" w:customStyle="1" w:styleId="B8E5387102744AE3B7FF0ECFD625259A">
    <w:name w:val="B8E5387102744AE3B7FF0ECFD625259A"/>
    <w:rsid w:val="008809E3"/>
  </w:style>
  <w:style w:type="paragraph" w:customStyle="1" w:styleId="967A79A02875434DBA46294112DFEF05">
    <w:name w:val="967A79A02875434DBA46294112DFEF05"/>
    <w:rsid w:val="008809E3"/>
  </w:style>
  <w:style w:type="paragraph" w:customStyle="1" w:styleId="9654C1857D5E4287818B3B25CB16F8B9">
    <w:name w:val="9654C1857D5E4287818B3B25CB16F8B9"/>
    <w:rsid w:val="008809E3"/>
  </w:style>
  <w:style w:type="paragraph" w:customStyle="1" w:styleId="8238808C67DB4C65A390563165F7725D">
    <w:name w:val="8238808C67DB4C65A390563165F7725D"/>
    <w:rsid w:val="008809E3"/>
  </w:style>
  <w:style w:type="paragraph" w:customStyle="1" w:styleId="224E69C6E7DA49B2B1DF51DBFDA3A7C3">
    <w:name w:val="224E69C6E7DA49B2B1DF51DBFDA3A7C3"/>
    <w:rsid w:val="008809E3"/>
  </w:style>
  <w:style w:type="paragraph" w:customStyle="1" w:styleId="2A7AC3640276421C8D6984568F506A37">
    <w:name w:val="2A7AC3640276421C8D6984568F506A37"/>
    <w:rsid w:val="008809E3"/>
  </w:style>
  <w:style w:type="paragraph" w:customStyle="1" w:styleId="899E519821C44E0EA8AC06D28940A912">
    <w:name w:val="899E519821C44E0EA8AC06D28940A912"/>
    <w:rsid w:val="008809E3"/>
  </w:style>
  <w:style w:type="paragraph" w:customStyle="1" w:styleId="F5682D637943403DA89D738FDA34CD49">
    <w:name w:val="F5682D637943403DA89D738FDA34CD49"/>
    <w:rsid w:val="008809E3"/>
  </w:style>
  <w:style w:type="paragraph" w:customStyle="1" w:styleId="549641DA3DCC46AD94DF522CE11BBAFC">
    <w:name w:val="549641DA3DCC46AD94DF522CE11BBAFC"/>
    <w:rsid w:val="008809E3"/>
  </w:style>
  <w:style w:type="paragraph" w:customStyle="1" w:styleId="A54C2976F1E8483DBF61B83B4F980DA7">
    <w:name w:val="A54C2976F1E8483DBF61B83B4F980DA7"/>
    <w:rsid w:val="008809E3"/>
  </w:style>
  <w:style w:type="paragraph" w:customStyle="1" w:styleId="D46BFFD55CF44080A623C0E2B732E1DF">
    <w:name w:val="D46BFFD55CF44080A623C0E2B732E1DF"/>
    <w:rsid w:val="008809E3"/>
  </w:style>
  <w:style w:type="paragraph" w:customStyle="1" w:styleId="1ED4C603AA5A40689EB798FE27EAC5A3">
    <w:name w:val="1ED4C603AA5A40689EB798FE27EAC5A3"/>
    <w:rsid w:val="008809E3"/>
  </w:style>
  <w:style w:type="paragraph" w:customStyle="1" w:styleId="A2C5312A1F9B499492A7E7718DB06FFB">
    <w:name w:val="A2C5312A1F9B499492A7E7718DB06FFB"/>
    <w:rsid w:val="008809E3"/>
  </w:style>
  <w:style w:type="paragraph" w:customStyle="1" w:styleId="A40717F9B6674F25AF700FF8A541D8B4">
    <w:name w:val="A40717F9B6674F25AF700FF8A541D8B4"/>
    <w:rsid w:val="008809E3"/>
  </w:style>
  <w:style w:type="paragraph" w:customStyle="1" w:styleId="5A5A804A8D4545E9891322940674731A">
    <w:name w:val="5A5A804A8D4545E9891322940674731A"/>
    <w:rsid w:val="008809E3"/>
  </w:style>
  <w:style w:type="paragraph" w:customStyle="1" w:styleId="3E5260A2850945368329679AE51B7AEA">
    <w:name w:val="3E5260A2850945368329679AE51B7AEA"/>
    <w:rsid w:val="008809E3"/>
  </w:style>
  <w:style w:type="paragraph" w:customStyle="1" w:styleId="D6780C541DF94794A915450C10B626A1">
    <w:name w:val="D6780C541DF94794A915450C10B626A1"/>
    <w:rsid w:val="008809E3"/>
  </w:style>
  <w:style w:type="paragraph" w:customStyle="1" w:styleId="FBCA8086ED5A40D59CD4006E410C0A5C">
    <w:name w:val="FBCA8086ED5A40D59CD4006E410C0A5C"/>
    <w:rsid w:val="008809E3"/>
  </w:style>
  <w:style w:type="paragraph" w:customStyle="1" w:styleId="C2EB491C40784FE9B8D893027B9DB9B9">
    <w:name w:val="C2EB491C40784FE9B8D893027B9DB9B9"/>
    <w:rsid w:val="008809E3"/>
  </w:style>
  <w:style w:type="paragraph" w:customStyle="1" w:styleId="62C7BF3CFD8D4BA9ABF87A0A976AE7A6">
    <w:name w:val="62C7BF3CFD8D4BA9ABF87A0A976AE7A6"/>
    <w:rsid w:val="008809E3"/>
  </w:style>
  <w:style w:type="paragraph" w:customStyle="1" w:styleId="98CBD24B66B847AA9E0BF28CDB3FC19F">
    <w:name w:val="98CBD24B66B847AA9E0BF28CDB3FC19F"/>
    <w:rsid w:val="008809E3"/>
  </w:style>
  <w:style w:type="paragraph" w:customStyle="1" w:styleId="340A9FC6490A40279C453DCB1F79099A">
    <w:name w:val="340A9FC6490A40279C453DCB1F79099A"/>
    <w:rsid w:val="008809E3"/>
  </w:style>
  <w:style w:type="paragraph" w:customStyle="1" w:styleId="94937ABEF8C7425BB05C2ECD90C1C8A0">
    <w:name w:val="94937ABEF8C7425BB05C2ECD90C1C8A0"/>
    <w:rsid w:val="008809E3"/>
  </w:style>
  <w:style w:type="paragraph" w:customStyle="1" w:styleId="BE71346935954F89B385600A9A54A9C5">
    <w:name w:val="BE71346935954F89B385600A9A54A9C5"/>
    <w:rsid w:val="008809E3"/>
  </w:style>
  <w:style w:type="paragraph" w:customStyle="1" w:styleId="0A91541409324E62B94D8B71518AAC62">
    <w:name w:val="0A91541409324E62B94D8B71518AAC62"/>
    <w:rsid w:val="008809E3"/>
  </w:style>
  <w:style w:type="paragraph" w:customStyle="1" w:styleId="A37BF32DC5564C1DBE3716FC1751C24F">
    <w:name w:val="A37BF32DC5564C1DBE3716FC1751C24F"/>
    <w:rsid w:val="008809E3"/>
  </w:style>
  <w:style w:type="paragraph" w:customStyle="1" w:styleId="D376E3F6481F40369736B526E6C31DED">
    <w:name w:val="D376E3F6481F40369736B526E6C31DED"/>
    <w:rsid w:val="008809E3"/>
  </w:style>
  <w:style w:type="paragraph" w:customStyle="1" w:styleId="D57A59711A5C4A32A06402E32005937C">
    <w:name w:val="D57A59711A5C4A32A06402E32005937C"/>
    <w:rsid w:val="008809E3"/>
  </w:style>
  <w:style w:type="paragraph" w:customStyle="1" w:styleId="750B205C059B48C6B7C142D6C8369E72">
    <w:name w:val="750B205C059B48C6B7C142D6C8369E72"/>
    <w:rsid w:val="008809E3"/>
  </w:style>
  <w:style w:type="paragraph" w:customStyle="1" w:styleId="8B23E7F366904F4BAC2D4EED454056DF">
    <w:name w:val="8B23E7F366904F4BAC2D4EED454056DF"/>
    <w:rsid w:val="008809E3"/>
  </w:style>
  <w:style w:type="paragraph" w:customStyle="1" w:styleId="B9DEA3EDFCCF4234B0E71A518293DC00">
    <w:name w:val="B9DEA3EDFCCF4234B0E71A518293DC00"/>
    <w:rsid w:val="008809E3"/>
  </w:style>
  <w:style w:type="paragraph" w:customStyle="1" w:styleId="A7E934AF08714BEB8EFE7E1E8FD19EFD">
    <w:name w:val="A7E934AF08714BEB8EFE7E1E8FD19EFD"/>
    <w:rsid w:val="008809E3"/>
  </w:style>
  <w:style w:type="paragraph" w:customStyle="1" w:styleId="57AC557DCAC94F7DA3A3EB7978CAD3EC">
    <w:name w:val="57AC557DCAC94F7DA3A3EB7978CAD3EC"/>
    <w:rsid w:val="008809E3"/>
  </w:style>
  <w:style w:type="paragraph" w:customStyle="1" w:styleId="ACE56A21BF764ED7A0082199DC56B0A3">
    <w:name w:val="ACE56A21BF764ED7A0082199DC56B0A3"/>
    <w:rsid w:val="008809E3"/>
  </w:style>
  <w:style w:type="paragraph" w:customStyle="1" w:styleId="E8D9656CAF5F47439D1024DCC8F29E76">
    <w:name w:val="E8D9656CAF5F47439D1024DCC8F29E76"/>
    <w:rsid w:val="008809E3"/>
  </w:style>
  <w:style w:type="paragraph" w:customStyle="1" w:styleId="00103FC5D9474D769B4E94855A64CD5C">
    <w:name w:val="00103FC5D9474D769B4E94855A64CD5C"/>
    <w:rsid w:val="008809E3"/>
  </w:style>
  <w:style w:type="paragraph" w:customStyle="1" w:styleId="30F83AB7D5F948F38D62DB7F4A880F07">
    <w:name w:val="30F83AB7D5F948F38D62DB7F4A880F07"/>
    <w:rsid w:val="008809E3"/>
  </w:style>
  <w:style w:type="paragraph" w:customStyle="1" w:styleId="F9A3141C80C14D119109DE3954DC8955">
    <w:name w:val="F9A3141C80C14D119109DE3954DC8955"/>
    <w:rsid w:val="008809E3"/>
  </w:style>
  <w:style w:type="paragraph" w:customStyle="1" w:styleId="1C2A6A5658664DBE9FE9587A317941CE">
    <w:name w:val="1C2A6A5658664DBE9FE9587A317941CE"/>
    <w:rsid w:val="008809E3"/>
  </w:style>
  <w:style w:type="paragraph" w:customStyle="1" w:styleId="85C34C1FABEB45FF89A87B408833C06F">
    <w:name w:val="85C34C1FABEB45FF89A87B408833C06F"/>
    <w:rsid w:val="008809E3"/>
  </w:style>
  <w:style w:type="paragraph" w:customStyle="1" w:styleId="EE54F0CB4D954AD1B7B7B300D966635A">
    <w:name w:val="EE54F0CB4D954AD1B7B7B300D966635A"/>
    <w:rsid w:val="008809E3"/>
  </w:style>
  <w:style w:type="paragraph" w:customStyle="1" w:styleId="2B8C2D75C17043CDB5B150C0EB5C168B">
    <w:name w:val="2B8C2D75C17043CDB5B150C0EB5C168B"/>
    <w:rsid w:val="008809E3"/>
  </w:style>
  <w:style w:type="paragraph" w:customStyle="1" w:styleId="91ADA9B7DC1C4E21AA3221E3F596CC07">
    <w:name w:val="91ADA9B7DC1C4E21AA3221E3F596CC07"/>
    <w:rsid w:val="008809E3"/>
  </w:style>
  <w:style w:type="paragraph" w:customStyle="1" w:styleId="A54BE22ABDF94AEFA4F2A788C5536ED3">
    <w:name w:val="A54BE22ABDF94AEFA4F2A788C5536ED3"/>
    <w:rsid w:val="008809E3"/>
  </w:style>
  <w:style w:type="paragraph" w:customStyle="1" w:styleId="B538C7213EDE4095B290B25B1F95CB5B">
    <w:name w:val="B538C7213EDE4095B290B25B1F95CB5B"/>
    <w:rsid w:val="008809E3"/>
  </w:style>
  <w:style w:type="paragraph" w:customStyle="1" w:styleId="EB96E4090DBC4EBCBAFD394B1B581477">
    <w:name w:val="EB96E4090DBC4EBCBAFD394B1B581477"/>
    <w:rsid w:val="008809E3"/>
  </w:style>
  <w:style w:type="paragraph" w:customStyle="1" w:styleId="F1506B6EAF7646E0901B6F0022DBEF52">
    <w:name w:val="F1506B6EAF7646E0901B6F0022DBEF52"/>
    <w:rsid w:val="008809E3"/>
  </w:style>
  <w:style w:type="paragraph" w:customStyle="1" w:styleId="E232216FDECB4C35A863347D53297344">
    <w:name w:val="E232216FDECB4C35A863347D53297344"/>
    <w:rsid w:val="008809E3"/>
  </w:style>
  <w:style w:type="paragraph" w:customStyle="1" w:styleId="D9BFB2C261A3477F9057EF4D47439256">
    <w:name w:val="D9BFB2C261A3477F9057EF4D47439256"/>
    <w:rsid w:val="008809E3"/>
  </w:style>
  <w:style w:type="paragraph" w:customStyle="1" w:styleId="996253A6401940359E2D1BE31C8DF47E">
    <w:name w:val="996253A6401940359E2D1BE31C8DF47E"/>
    <w:rsid w:val="008809E3"/>
  </w:style>
  <w:style w:type="paragraph" w:customStyle="1" w:styleId="42BB946EA0C242E289A42A7678BBDD10">
    <w:name w:val="42BB946EA0C242E289A42A7678BBDD10"/>
    <w:rsid w:val="008809E3"/>
  </w:style>
  <w:style w:type="paragraph" w:customStyle="1" w:styleId="4F60DD3F45F441A88D4038015C151085">
    <w:name w:val="4F60DD3F45F441A88D4038015C151085"/>
    <w:rsid w:val="008809E3"/>
  </w:style>
  <w:style w:type="paragraph" w:customStyle="1" w:styleId="56302DED59884B8C88AF1C4444D3C889">
    <w:name w:val="56302DED59884B8C88AF1C4444D3C889"/>
    <w:rsid w:val="008809E3"/>
  </w:style>
  <w:style w:type="paragraph" w:customStyle="1" w:styleId="1BD1C9C60C954746AB2201CB5D7FFB68">
    <w:name w:val="1BD1C9C60C954746AB2201CB5D7FFB68"/>
    <w:rsid w:val="008809E3"/>
  </w:style>
  <w:style w:type="paragraph" w:customStyle="1" w:styleId="2D901D98811240DC8345C2BD5AE374F7">
    <w:name w:val="2D901D98811240DC8345C2BD5AE374F7"/>
    <w:rsid w:val="008809E3"/>
  </w:style>
  <w:style w:type="paragraph" w:customStyle="1" w:styleId="D7AF447DE2A84223A5A9D66CDF9532FB">
    <w:name w:val="D7AF447DE2A84223A5A9D66CDF9532FB"/>
    <w:rsid w:val="008809E3"/>
  </w:style>
  <w:style w:type="paragraph" w:customStyle="1" w:styleId="8CCAEC8FA5924E5C978A637C937C2662">
    <w:name w:val="8CCAEC8FA5924E5C978A637C937C2662"/>
    <w:rsid w:val="008809E3"/>
  </w:style>
  <w:style w:type="paragraph" w:customStyle="1" w:styleId="BA1670247300457DB690FF5876426FBB">
    <w:name w:val="BA1670247300457DB690FF5876426FBB"/>
    <w:rsid w:val="008809E3"/>
  </w:style>
  <w:style w:type="paragraph" w:customStyle="1" w:styleId="EBAE6B1C3CA14D7A94BAF97D9BB36315">
    <w:name w:val="EBAE6B1C3CA14D7A94BAF97D9BB36315"/>
    <w:rsid w:val="008809E3"/>
  </w:style>
  <w:style w:type="paragraph" w:customStyle="1" w:styleId="B6B3720064A041AF83BF6B83B35DBE65">
    <w:name w:val="B6B3720064A041AF83BF6B83B35DBE65"/>
    <w:rsid w:val="008809E3"/>
  </w:style>
  <w:style w:type="paragraph" w:customStyle="1" w:styleId="8C93D9D3A8964F959F05ED6C315AFD7D">
    <w:name w:val="8C93D9D3A8964F959F05ED6C315AFD7D"/>
    <w:rsid w:val="008809E3"/>
  </w:style>
  <w:style w:type="paragraph" w:customStyle="1" w:styleId="A97253BE8BCE4811A4B9450E597554E8">
    <w:name w:val="A97253BE8BCE4811A4B9450E597554E8"/>
    <w:rsid w:val="008809E3"/>
  </w:style>
  <w:style w:type="paragraph" w:customStyle="1" w:styleId="12483D8CE6CF4E47AC3D237BC887FC85">
    <w:name w:val="12483D8CE6CF4E47AC3D237BC887FC85"/>
    <w:rsid w:val="008809E3"/>
  </w:style>
  <w:style w:type="paragraph" w:customStyle="1" w:styleId="17331832D76F4C919FC4497D3CC39D85">
    <w:name w:val="17331832D76F4C919FC4497D3CC39D85"/>
    <w:rsid w:val="008809E3"/>
  </w:style>
  <w:style w:type="paragraph" w:customStyle="1" w:styleId="F01EBFA47B6E41E795EE7DB424BE7BDC">
    <w:name w:val="F01EBFA47B6E41E795EE7DB424BE7BDC"/>
    <w:rsid w:val="008809E3"/>
  </w:style>
  <w:style w:type="paragraph" w:customStyle="1" w:styleId="BA6807153F504C679FF345CC2079F1F3">
    <w:name w:val="BA6807153F504C679FF345CC2079F1F3"/>
    <w:rsid w:val="008809E3"/>
  </w:style>
  <w:style w:type="paragraph" w:customStyle="1" w:styleId="50DE833C18D84835B2DF67A3C302BF21">
    <w:name w:val="50DE833C18D84835B2DF67A3C302BF21"/>
    <w:rsid w:val="008809E3"/>
  </w:style>
  <w:style w:type="paragraph" w:customStyle="1" w:styleId="B070D3333B4C4EE482D765C0E4C50FC9">
    <w:name w:val="B070D3333B4C4EE482D765C0E4C50FC9"/>
    <w:rsid w:val="008809E3"/>
  </w:style>
  <w:style w:type="paragraph" w:customStyle="1" w:styleId="C28321935BB7428980015ACFDE146E62">
    <w:name w:val="C28321935BB7428980015ACFDE146E62"/>
    <w:rsid w:val="008809E3"/>
  </w:style>
  <w:style w:type="paragraph" w:customStyle="1" w:styleId="C81350946CF84E57A40933CDBAD00FBF">
    <w:name w:val="C81350946CF84E57A40933CDBAD00FBF"/>
    <w:rsid w:val="008809E3"/>
  </w:style>
  <w:style w:type="paragraph" w:customStyle="1" w:styleId="0A3C805BC77C451F93E5896D1D417E68">
    <w:name w:val="0A3C805BC77C451F93E5896D1D417E68"/>
    <w:rsid w:val="008809E3"/>
  </w:style>
  <w:style w:type="paragraph" w:customStyle="1" w:styleId="E242F1B9A16646D691350F7FDFF3E168">
    <w:name w:val="E242F1B9A16646D691350F7FDFF3E168"/>
    <w:rsid w:val="008809E3"/>
  </w:style>
  <w:style w:type="paragraph" w:customStyle="1" w:styleId="05909A5023EF4003A7AB7DD41A25EF27">
    <w:name w:val="05909A5023EF4003A7AB7DD41A25EF27"/>
    <w:rsid w:val="008809E3"/>
  </w:style>
  <w:style w:type="paragraph" w:customStyle="1" w:styleId="5243917EA72F41628ED3A8DF6293E0D4">
    <w:name w:val="5243917EA72F41628ED3A8DF6293E0D4"/>
    <w:rsid w:val="008809E3"/>
  </w:style>
  <w:style w:type="paragraph" w:customStyle="1" w:styleId="64FC845FD02843EDB4C253DF9EDFB5B2">
    <w:name w:val="64FC845FD02843EDB4C253DF9EDFB5B2"/>
    <w:rsid w:val="008809E3"/>
  </w:style>
  <w:style w:type="paragraph" w:customStyle="1" w:styleId="A0445AEB5D314D1B90D3EC9BE23DA702">
    <w:name w:val="A0445AEB5D314D1B90D3EC9BE23DA702"/>
    <w:rsid w:val="008809E3"/>
  </w:style>
  <w:style w:type="paragraph" w:customStyle="1" w:styleId="30B67DC0C8C4413E8295366F3E3DB64A">
    <w:name w:val="30B67DC0C8C4413E8295366F3E3DB64A"/>
    <w:rsid w:val="008809E3"/>
  </w:style>
  <w:style w:type="paragraph" w:customStyle="1" w:styleId="EC0AF7E8855C47A7B6E6EE676C653BD6">
    <w:name w:val="EC0AF7E8855C47A7B6E6EE676C653BD6"/>
    <w:rsid w:val="008809E3"/>
  </w:style>
  <w:style w:type="paragraph" w:customStyle="1" w:styleId="4CB9993EA6EC40078362A567F9AEEFCC">
    <w:name w:val="4CB9993EA6EC40078362A567F9AEEFCC"/>
    <w:rsid w:val="008809E3"/>
  </w:style>
  <w:style w:type="paragraph" w:customStyle="1" w:styleId="19334D60F3244170885B4ADE0DF0326E">
    <w:name w:val="19334D60F3244170885B4ADE0DF0326E"/>
    <w:rsid w:val="008809E3"/>
  </w:style>
  <w:style w:type="paragraph" w:customStyle="1" w:styleId="5CD10B3FE0474C21A88B1455F486BBC0">
    <w:name w:val="5CD10B3FE0474C21A88B1455F486BBC0"/>
    <w:rsid w:val="008809E3"/>
  </w:style>
  <w:style w:type="paragraph" w:customStyle="1" w:styleId="5D9251550C8B4220BDAD6C4D54305DE5">
    <w:name w:val="5D9251550C8B4220BDAD6C4D54305DE5"/>
    <w:rsid w:val="008809E3"/>
  </w:style>
  <w:style w:type="paragraph" w:customStyle="1" w:styleId="0DF4CDCAD39343068F7E02CECF29B432">
    <w:name w:val="0DF4CDCAD39343068F7E02CECF29B432"/>
    <w:rsid w:val="008809E3"/>
  </w:style>
  <w:style w:type="paragraph" w:customStyle="1" w:styleId="B8117F8C2D494C85AB58E342011D540E">
    <w:name w:val="B8117F8C2D494C85AB58E342011D540E"/>
    <w:rsid w:val="008809E3"/>
  </w:style>
  <w:style w:type="paragraph" w:customStyle="1" w:styleId="D5584B446B194BC79277A060B0455AB0">
    <w:name w:val="D5584B446B194BC79277A060B0455AB0"/>
    <w:rsid w:val="008809E3"/>
  </w:style>
  <w:style w:type="paragraph" w:customStyle="1" w:styleId="7404A2D56D9F4684B54E94B549B0F27E">
    <w:name w:val="7404A2D56D9F4684B54E94B549B0F27E"/>
    <w:rsid w:val="008809E3"/>
  </w:style>
  <w:style w:type="paragraph" w:customStyle="1" w:styleId="9235E7B9DA26483883080E9587AB03AC">
    <w:name w:val="9235E7B9DA26483883080E9587AB03AC"/>
    <w:rsid w:val="008809E3"/>
  </w:style>
  <w:style w:type="paragraph" w:customStyle="1" w:styleId="6A267535F3234E93B4B0BF0BF5A91BFD">
    <w:name w:val="6A267535F3234E93B4B0BF0BF5A91BFD"/>
    <w:rsid w:val="008809E3"/>
  </w:style>
  <w:style w:type="paragraph" w:customStyle="1" w:styleId="B1AA7C7408374F509039FA067B955A13">
    <w:name w:val="B1AA7C7408374F509039FA067B955A13"/>
    <w:rsid w:val="008809E3"/>
  </w:style>
  <w:style w:type="paragraph" w:customStyle="1" w:styleId="8C280F71465B4DC7967FD4E0B1A86349">
    <w:name w:val="8C280F71465B4DC7967FD4E0B1A86349"/>
    <w:rsid w:val="008809E3"/>
  </w:style>
  <w:style w:type="paragraph" w:customStyle="1" w:styleId="3C370648ACAC466CA754E0ACDF5A55BF">
    <w:name w:val="3C370648ACAC466CA754E0ACDF5A55BF"/>
    <w:rsid w:val="008809E3"/>
  </w:style>
  <w:style w:type="paragraph" w:customStyle="1" w:styleId="4E7D32FA21B7498BBE0966EDF7B396BA">
    <w:name w:val="4E7D32FA21B7498BBE0966EDF7B396BA"/>
    <w:rsid w:val="008809E3"/>
  </w:style>
  <w:style w:type="paragraph" w:customStyle="1" w:styleId="D78362096B9F45FF90987BAA994FF0E5">
    <w:name w:val="D78362096B9F45FF90987BAA994FF0E5"/>
    <w:rsid w:val="008809E3"/>
  </w:style>
  <w:style w:type="paragraph" w:customStyle="1" w:styleId="3C9BDFA4B9294472994265A3933F2DE2">
    <w:name w:val="3C9BDFA4B9294472994265A3933F2DE2"/>
    <w:rsid w:val="008809E3"/>
  </w:style>
  <w:style w:type="paragraph" w:customStyle="1" w:styleId="14A5C2D812B34F6C9E2F5492E1DEC4B4">
    <w:name w:val="14A5C2D812B34F6C9E2F5492E1DEC4B4"/>
    <w:rsid w:val="008809E3"/>
  </w:style>
  <w:style w:type="paragraph" w:customStyle="1" w:styleId="3C4B672E446E43A8AF0B8604ADF8044C">
    <w:name w:val="3C4B672E446E43A8AF0B8604ADF8044C"/>
    <w:rsid w:val="008809E3"/>
  </w:style>
  <w:style w:type="paragraph" w:customStyle="1" w:styleId="ACBC981A78364ED3880CC7CFC788DE01">
    <w:name w:val="ACBC981A78364ED3880CC7CFC788DE01"/>
    <w:rsid w:val="008809E3"/>
  </w:style>
  <w:style w:type="paragraph" w:customStyle="1" w:styleId="ADAE75340174476F9708AE8155995D0B">
    <w:name w:val="ADAE75340174476F9708AE8155995D0B"/>
    <w:rsid w:val="008809E3"/>
  </w:style>
  <w:style w:type="paragraph" w:customStyle="1" w:styleId="9B07A16241C0479A946DE19AE0B4C850">
    <w:name w:val="9B07A16241C0479A946DE19AE0B4C850"/>
    <w:rsid w:val="008809E3"/>
  </w:style>
  <w:style w:type="paragraph" w:customStyle="1" w:styleId="9F54C740C56D4BF58BCEA3331CE26965">
    <w:name w:val="9F54C740C56D4BF58BCEA3331CE26965"/>
    <w:rsid w:val="008809E3"/>
  </w:style>
  <w:style w:type="paragraph" w:customStyle="1" w:styleId="C29DA2ED066F42B99D2A911203353200">
    <w:name w:val="C29DA2ED066F42B99D2A911203353200"/>
    <w:rsid w:val="008809E3"/>
  </w:style>
  <w:style w:type="paragraph" w:customStyle="1" w:styleId="8FF65B53627A494AA06D17C455A5AE9B">
    <w:name w:val="8FF65B53627A494AA06D17C455A5AE9B"/>
    <w:rsid w:val="008809E3"/>
  </w:style>
  <w:style w:type="paragraph" w:customStyle="1" w:styleId="F447234D7F084DA3BC3B37C76D5B0007">
    <w:name w:val="F447234D7F084DA3BC3B37C76D5B0007"/>
    <w:rsid w:val="008809E3"/>
  </w:style>
  <w:style w:type="paragraph" w:customStyle="1" w:styleId="ADA35126864244189271DFA18DC05795">
    <w:name w:val="ADA35126864244189271DFA18DC05795"/>
    <w:rsid w:val="008809E3"/>
  </w:style>
  <w:style w:type="paragraph" w:customStyle="1" w:styleId="1934644358E6416683C9B6CC5ACAC1C1">
    <w:name w:val="1934644358E6416683C9B6CC5ACAC1C1"/>
    <w:rsid w:val="008809E3"/>
  </w:style>
  <w:style w:type="paragraph" w:customStyle="1" w:styleId="D8AC1BB9DB014BD198F2A00E44299A08">
    <w:name w:val="D8AC1BB9DB014BD198F2A00E44299A08"/>
    <w:rsid w:val="008809E3"/>
  </w:style>
  <w:style w:type="paragraph" w:customStyle="1" w:styleId="29E4524C07054A1396691DB8646EF708">
    <w:name w:val="29E4524C07054A1396691DB8646EF708"/>
    <w:rsid w:val="008809E3"/>
  </w:style>
  <w:style w:type="paragraph" w:customStyle="1" w:styleId="602A373FD1FD4DE78AEEF306E73E22DB">
    <w:name w:val="602A373FD1FD4DE78AEEF306E73E22DB"/>
    <w:rsid w:val="008809E3"/>
  </w:style>
  <w:style w:type="paragraph" w:customStyle="1" w:styleId="983D6A59CC6943F3B300DB2D7A76BE13">
    <w:name w:val="983D6A59CC6943F3B300DB2D7A76BE13"/>
    <w:rsid w:val="008809E3"/>
  </w:style>
  <w:style w:type="paragraph" w:customStyle="1" w:styleId="02D2F3CAF7394719A0AC50BEE20D2E32">
    <w:name w:val="02D2F3CAF7394719A0AC50BEE20D2E32"/>
    <w:rsid w:val="008809E3"/>
  </w:style>
  <w:style w:type="paragraph" w:customStyle="1" w:styleId="A7652FDDFF6444308A877F15427EAE3C">
    <w:name w:val="A7652FDDFF6444308A877F15427EAE3C"/>
    <w:rsid w:val="008809E3"/>
  </w:style>
  <w:style w:type="paragraph" w:customStyle="1" w:styleId="0C6F7C71022344EB99CB82F635EA6A41">
    <w:name w:val="0C6F7C71022344EB99CB82F635EA6A41"/>
    <w:rsid w:val="008809E3"/>
  </w:style>
  <w:style w:type="paragraph" w:customStyle="1" w:styleId="5FE45D6552A34B0BB8FFD9A74863F98C">
    <w:name w:val="5FE45D6552A34B0BB8FFD9A74863F98C"/>
    <w:rsid w:val="008809E3"/>
  </w:style>
  <w:style w:type="paragraph" w:customStyle="1" w:styleId="B201B21816ED4A1B857718DC1D4DEA89">
    <w:name w:val="B201B21816ED4A1B857718DC1D4DEA89"/>
    <w:rsid w:val="008809E3"/>
  </w:style>
  <w:style w:type="paragraph" w:customStyle="1" w:styleId="49EE6B900CEA4EF8A28B277D46813869">
    <w:name w:val="49EE6B900CEA4EF8A28B277D46813869"/>
    <w:rsid w:val="008809E3"/>
  </w:style>
  <w:style w:type="paragraph" w:customStyle="1" w:styleId="395E6FA139A84D10AAFB496EB8436DBC">
    <w:name w:val="395E6FA139A84D10AAFB496EB8436DBC"/>
    <w:rsid w:val="008809E3"/>
  </w:style>
  <w:style w:type="paragraph" w:customStyle="1" w:styleId="208DE66197994F199D6C37F2C073739D">
    <w:name w:val="208DE66197994F199D6C37F2C073739D"/>
    <w:rsid w:val="008809E3"/>
  </w:style>
  <w:style w:type="paragraph" w:customStyle="1" w:styleId="9140CA1118A14BF8B6BD4A54C774B97A">
    <w:name w:val="9140CA1118A14BF8B6BD4A54C774B97A"/>
    <w:rsid w:val="008809E3"/>
  </w:style>
  <w:style w:type="paragraph" w:customStyle="1" w:styleId="C07A033194C44B76AE79D16918378ECA">
    <w:name w:val="C07A033194C44B76AE79D16918378ECA"/>
    <w:rsid w:val="008809E3"/>
  </w:style>
  <w:style w:type="paragraph" w:customStyle="1" w:styleId="AF5C2D311CB14F30BC2F8904CB09A343">
    <w:name w:val="AF5C2D311CB14F30BC2F8904CB09A343"/>
    <w:rsid w:val="008809E3"/>
  </w:style>
  <w:style w:type="paragraph" w:customStyle="1" w:styleId="1917E519D546441BBE50A1EB11C03FA1">
    <w:name w:val="1917E519D546441BBE50A1EB11C03FA1"/>
    <w:rsid w:val="008809E3"/>
  </w:style>
  <w:style w:type="paragraph" w:customStyle="1" w:styleId="E4E1A1CB90A34BD198E276F481C7FB0C">
    <w:name w:val="E4E1A1CB90A34BD198E276F481C7FB0C"/>
    <w:rsid w:val="008809E3"/>
  </w:style>
  <w:style w:type="paragraph" w:customStyle="1" w:styleId="5978071E48F64D6F93FACE5552012680">
    <w:name w:val="5978071E48F64D6F93FACE5552012680"/>
    <w:rsid w:val="008809E3"/>
  </w:style>
  <w:style w:type="paragraph" w:customStyle="1" w:styleId="353357C244F7436ABF1DCD5021CB5520">
    <w:name w:val="353357C244F7436ABF1DCD5021CB5520"/>
    <w:rsid w:val="008809E3"/>
  </w:style>
  <w:style w:type="paragraph" w:customStyle="1" w:styleId="5F2A46C3F05140EBA9DA0A6ECF802F84">
    <w:name w:val="5F2A46C3F05140EBA9DA0A6ECF802F84"/>
    <w:rsid w:val="008809E3"/>
  </w:style>
  <w:style w:type="paragraph" w:customStyle="1" w:styleId="8412FC0930814B44B3590EABA059241A">
    <w:name w:val="8412FC0930814B44B3590EABA059241A"/>
    <w:rsid w:val="008809E3"/>
  </w:style>
  <w:style w:type="paragraph" w:customStyle="1" w:styleId="11914786786648C4A3DF2FEBDF0EBF9B">
    <w:name w:val="11914786786648C4A3DF2FEBDF0EBF9B"/>
    <w:rsid w:val="008809E3"/>
  </w:style>
  <w:style w:type="paragraph" w:customStyle="1" w:styleId="B29C626CB30447D692B73E62BCE32A2C">
    <w:name w:val="B29C626CB30447D692B73E62BCE32A2C"/>
    <w:rsid w:val="008809E3"/>
  </w:style>
  <w:style w:type="paragraph" w:customStyle="1" w:styleId="3B33C6A3BFFA45B6800274312BFCBCDB">
    <w:name w:val="3B33C6A3BFFA45B6800274312BFCBCDB"/>
    <w:rsid w:val="008809E3"/>
  </w:style>
  <w:style w:type="paragraph" w:customStyle="1" w:styleId="20668BA50956452CB0DC1C208A81AC0C">
    <w:name w:val="20668BA50956452CB0DC1C208A81AC0C"/>
    <w:rsid w:val="008809E3"/>
  </w:style>
  <w:style w:type="paragraph" w:customStyle="1" w:styleId="FF97B5ACDAAB4C34A3CF2576135C1F5F">
    <w:name w:val="FF97B5ACDAAB4C34A3CF2576135C1F5F"/>
    <w:rsid w:val="008809E3"/>
  </w:style>
  <w:style w:type="paragraph" w:customStyle="1" w:styleId="BE95306651354C86B4CF3626BDEF0DE4">
    <w:name w:val="BE95306651354C86B4CF3626BDEF0DE4"/>
    <w:rsid w:val="008809E3"/>
  </w:style>
  <w:style w:type="paragraph" w:customStyle="1" w:styleId="368037552C1841EE9FA0FF203670DBDE">
    <w:name w:val="368037552C1841EE9FA0FF203670DBDE"/>
    <w:rsid w:val="008809E3"/>
  </w:style>
  <w:style w:type="paragraph" w:customStyle="1" w:styleId="48D0AD3A88FD46AC99B4F6265AE8AF03">
    <w:name w:val="48D0AD3A88FD46AC99B4F6265AE8AF03"/>
    <w:rsid w:val="008809E3"/>
  </w:style>
  <w:style w:type="paragraph" w:customStyle="1" w:styleId="9ABC207AC69C4CC08B4474CFCFFB3B72">
    <w:name w:val="9ABC207AC69C4CC08B4474CFCFFB3B72"/>
    <w:rsid w:val="008809E3"/>
  </w:style>
  <w:style w:type="paragraph" w:customStyle="1" w:styleId="40D738509A3C48C1B1F71ADC479AED2A">
    <w:name w:val="40D738509A3C48C1B1F71ADC479AED2A"/>
    <w:rsid w:val="008809E3"/>
  </w:style>
  <w:style w:type="paragraph" w:customStyle="1" w:styleId="E69B10D045A240D587F5EE4C3AC7DA15">
    <w:name w:val="E69B10D045A240D587F5EE4C3AC7DA15"/>
    <w:rsid w:val="008809E3"/>
  </w:style>
  <w:style w:type="paragraph" w:customStyle="1" w:styleId="948EDF1F2E1E4D0F886A62AD4F51B173">
    <w:name w:val="948EDF1F2E1E4D0F886A62AD4F51B173"/>
    <w:rsid w:val="008809E3"/>
  </w:style>
  <w:style w:type="paragraph" w:customStyle="1" w:styleId="A1F9C07CA11D48A68F02E29861BEE8FC">
    <w:name w:val="A1F9C07CA11D48A68F02E29861BEE8FC"/>
    <w:rsid w:val="008809E3"/>
  </w:style>
  <w:style w:type="paragraph" w:customStyle="1" w:styleId="DEB26E1D149F453B9801A66662CB7F59">
    <w:name w:val="DEB26E1D149F453B9801A66662CB7F59"/>
    <w:rsid w:val="008809E3"/>
  </w:style>
  <w:style w:type="paragraph" w:customStyle="1" w:styleId="917900F72D23463591083B26FBF0DFE7">
    <w:name w:val="917900F72D23463591083B26FBF0DFE7"/>
    <w:rsid w:val="008809E3"/>
  </w:style>
  <w:style w:type="paragraph" w:customStyle="1" w:styleId="DA849988F7C34CE29EE9C5BA3FB72276">
    <w:name w:val="DA849988F7C34CE29EE9C5BA3FB72276"/>
    <w:rsid w:val="008809E3"/>
  </w:style>
  <w:style w:type="paragraph" w:customStyle="1" w:styleId="FCC9A06B1A244A239D7591B91DBDA8DB">
    <w:name w:val="FCC9A06B1A244A239D7591B91DBDA8DB"/>
    <w:rsid w:val="008809E3"/>
  </w:style>
  <w:style w:type="paragraph" w:customStyle="1" w:styleId="ED166DE24FE646B3909AE0AD282F0694">
    <w:name w:val="ED166DE24FE646B3909AE0AD282F0694"/>
    <w:rsid w:val="008809E3"/>
  </w:style>
  <w:style w:type="paragraph" w:customStyle="1" w:styleId="BEB230D9711F4E91881241A043E519AC">
    <w:name w:val="BEB230D9711F4E91881241A043E519AC"/>
    <w:rsid w:val="008809E3"/>
  </w:style>
  <w:style w:type="paragraph" w:customStyle="1" w:styleId="6820EA8523F84421921A5A094D02439B">
    <w:name w:val="6820EA8523F84421921A5A094D02439B"/>
    <w:rsid w:val="008809E3"/>
  </w:style>
  <w:style w:type="paragraph" w:customStyle="1" w:styleId="3836B6C5883C45D3B79CCA4D0E49B219">
    <w:name w:val="3836B6C5883C45D3B79CCA4D0E49B219"/>
    <w:rsid w:val="008809E3"/>
  </w:style>
  <w:style w:type="paragraph" w:customStyle="1" w:styleId="ADBB06B1513044EA872019A4A4F6C0D5">
    <w:name w:val="ADBB06B1513044EA872019A4A4F6C0D5"/>
    <w:rsid w:val="008809E3"/>
  </w:style>
  <w:style w:type="paragraph" w:customStyle="1" w:styleId="8D60BDE860CB4B11A03B0983654A3D36">
    <w:name w:val="8D60BDE860CB4B11A03B0983654A3D36"/>
    <w:rsid w:val="008809E3"/>
  </w:style>
  <w:style w:type="paragraph" w:customStyle="1" w:styleId="9AF84BBD94EF4587AB492E2BDFC3DF28">
    <w:name w:val="9AF84BBD94EF4587AB492E2BDFC3DF28"/>
    <w:rsid w:val="008809E3"/>
  </w:style>
  <w:style w:type="paragraph" w:customStyle="1" w:styleId="7700D240CA504F1AA0E6C1A0F7DFA768">
    <w:name w:val="7700D240CA504F1AA0E6C1A0F7DFA768"/>
    <w:rsid w:val="008809E3"/>
  </w:style>
  <w:style w:type="paragraph" w:customStyle="1" w:styleId="74C55F575A6045789D12F9A804477328">
    <w:name w:val="74C55F575A6045789D12F9A804477328"/>
    <w:rsid w:val="008809E3"/>
  </w:style>
  <w:style w:type="paragraph" w:customStyle="1" w:styleId="E5570FCD1CE244C586453753EEECB518">
    <w:name w:val="E5570FCD1CE244C586453753EEECB518"/>
    <w:rsid w:val="008809E3"/>
  </w:style>
  <w:style w:type="paragraph" w:customStyle="1" w:styleId="BF11BEB4F0FE4669ABAC1129013E65D8">
    <w:name w:val="BF11BEB4F0FE4669ABAC1129013E65D8"/>
    <w:rsid w:val="008809E3"/>
  </w:style>
  <w:style w:type="paragraph" w:customStyle="1" w:styleId="00A99319044A43AF90AA0F4597C18471">
    <w:name w:val="00A99319044A43AF90AA0F4597C18471"/>
    <w:rsid w:val="008809E3"/>
  </w:style>
  <w:style w:type="paragraph" w:customStyle="1" w:styleId="6F6301A9F921468980E269B049F87642">
    <w:name w:val="6F6301A9F921468980E269B049F87642"/>
    <w:rsid w:val="008809E3"/>
  </w:style>
  <w:style w:type="paragraph" w:customStyle="1" w:styleId="AEC7ACE35FEE4507B3D8FCB1DF90ADE4">
    <w:name w:val="AEC7ACE35FEE4507B3D8FCB1DF90ADE4"/>
    <w:rsid w:val="008809E3"/>
  </w:style>
  <w:style w:type="paragraph" w:customStyle="1" w:styleId="B1C28338CF1C4453AA08375F5EC2542B">
    <w:name w:val="B1C28338CF1C4453AA08375F5EC2542B"/>
    <w:rsid w:val="008809E3"/>
  </w:style>
  <w:style w:type="paragraph" w:customStyle="1" w:styleId="E01EE0688F9D4DBEA38FD371653E065D">
    <w:name w:val="E01EE0688F9D4DBEA38FD371653E065D"/>
    <w:rsid w:val="008809E3"/>
  </w:style>
  <w:style w:type="paragraph" w:customStyle="1" w:styleId="D664E6528B2441B793986E1CA969B806">
    <w:name w:val="D664E6528B2441B793986E1CA969B806"/>
    <w:rsid w:val="008809E3"/>
  </w:style>
  <w:style w:type="paragraph" w:customStyle="1" w:styleId="AF72A74FF75349DE86416A3BA70495C9">
    <w:name w:val="AF72A74FF75349DE86416A3BA70495C9"/>
    <w:rsid w:val="008809E3"/>
  </w:style>
  <w:style w:type="paragraph" w:customStyle="1" w:styleId="B0A24F7129724B6E86AC50AB2B7282E3">
    <w:name w:val="B0A24F7129724B6E86AC50AB2B7282E3"/>
    <w:rsid w:val="008809E3"/>
  </w:style>
  <w:style w:type="paragraph" w:customStyle="1" w:styleId="E0A86DB7B83F445D9F9535193ECCAFB7">
    <w:name w:val="E0A86DB7B83F445D9F9535193ECCAFB7"/>
    <w:rsid w:val="008809E3"/>
  </w:style>
  <w:style w:type="paragraph" w:customStyle="1" w:styleId="E7A5788C7A0349D78136531A6D152275">
    <w:name w:val="E7A5788C7A0349D78136531A6D152275"/>
    <w:rsid w:val="008809E3"/>
  </w:style>
  <w:style w:type="paragraph" w:customStyle="1" w:styleId="4E29A5598F934BB9B41F158003E11607">
    <w:name w:val="4E29A5598F934BB9B41F158003E11607"/>
    <w:rsid w:val="008809E3"/>
  </w:style>
  <w:style w:type="paragraph" w:customStyle="1" w:styleId="7DD7E221FDBD4FBAA7D767C0A8BE5578">
    <w:name w:val="7DD7E221FDBD4FBAA7D767C0A8BE5578"/>
    <w:rsid w:val="008809E3"/>
  </w:style>
  <w:style w:type="paragraph" w:customStyle="1" w:styleId="A71D0B40A7424BFB8AA3218D62C87692">
    <w:name w:val="A71D0B40A7424BFB8AA3218D62C87692"/>
    <w:rsid w:val="008809E3"/>
  </w:style>
  <w:style w:type="paragraph" w:customStyle="1" w:styleId="924323177F7144F69AAEDCDB811B424D">
    <w:name w:val="924323177F7144F69AAEDCDB811B424D"/>
    <w:rsid w:val="008809E3"/>
  </w:style>
  <w:style w:type="paragraph" w:customStyle="1" w:styleId="BF4DEB9C09C5427DBA62C0E539044127">
    <w:name w:val="BF4DEB9C09C5427DBA62C0E539044127"/>
    <w:rsid w:val="008809E3"/>
  </w:style>
  <w:style w:type="paragraph" w:customStyle="1" w:styleId="E9C8789C63134D6F9A37BB616D9B42AB">
    <w:name w:val="E9C8789C63134D6F9A37BB616D9B42AB"/>
    <w:rsid w:val="008809E3"/>
  </w:style>
  <w:style w:type="paragraph" w:customStyle="1" w:styleId="196BA634620F49CCB281211C4FBA2C0E">
    <w:name w:val="196BA634620F49CCB281211C4FBA2C0E"/>
    <w:rsid w:val="008809E3"/>
  </w:style>
  <w:style w:type="paragraph" w:customStyle="1" w:styleId="A1C2F9A89D364FD99FF869B1CA5434C3">
    <w:name w:val="A1C2F9A89D364FD99FF869B1CA5434C3"/>
    <w:rsid w:val="008809E3"/>
  </w:style>
  <w:style w:type="paragraph" w:customStyle="1" w:styleId="10C9D0A96B7F480599FC14080B8EE0B1">
    <w:name w:val="10C9D0A96B7F480599FC14080B8EE0B1"/>
    <w:rsid w:val="008809E3"/>
  </w:style>
  <w:style w:type="paragraph" w:customStyle="1" w:styleId="0DF75962F9C549F28D5B72BEE002377C">
    <w:name w:val="0DF75962F9C549F28D5B72BEE002377C"/>
    <w:rsid w:val="008809E3"/>
  </w:style>
  <w:style w:type="paragraph" w:customStyle="1" w:styleId="8C5FA06A1DD44FA5869937F31039AB01">
    <w:name w:val="8C5FA06A1DD44FA5869937F31039AB01"/>
    <w:rsid w:val="008809E3"/>
  </w:style>
  <w:style w:type="paragraph" w:customStyle="1" w:styleId="E078513B735F43E59200C211D7D19878">
    <w:name w:val="E078513B735F43E59200C211D7D19878"/>
    <w:rsid w:val="008809E3"/>
  </w:style>
  <w:style w:type="paragraph" w:customStyle="1" w:styleId="C9390BD298E34AE5A93E800396447BD7">
    <w:name w:val="C9390BD298E34AE5A93E800396447BD7"/>
    <w:rsid w:val="008809E3"/>
  </w:style>
  <w:style w:type="paragraph" w:customStyle="1" w:styleId="6D50D4AC5F614C4B92CBD035AE5A7F59">
    <w:name w:val="6D50D4AC5F614C4B92CBD035AE5A7F59"/>
    <w:rsid w:val="008809E3"/>
  </w:style>
  <w:style w:type="paragraph" w:customStyle="1" w:styleId="0B8A4834DB024DD0BD05CEFF01FA84D6">
    <w:name w:val="0B8A4834DB024DD0BD05CEFF01FA84D6"/>
    <w:rsid w:val="008809E3"/>
  </w:style>
  <w:style w:type="paragraph" w:customStyle="1" w:styleId="1DAAE59767D4425EBFD2728F6CA49BC3">
    <w:name w:val="1DAAE59767D4425EBFD2728F6CA49BC3"/>
    <w:rsid w:val="008809E3"/>
  </w:style>
  <w:style w:type="paragraph" w:customStyle="1" w:styleId="E4EC3E60760140CB93BBC7C0B96BB2D0">
    <w:name w:val="E4EC3E60760140CB93BBC7C0B96BB2D0"/>
    <w:rsid w:val="008809E3"/>
  </w:style>
  <w:style w:type="paragraph" w:customStyle="1" w:styleId="489DC5AA3580412B870F31283764F743">
    <w:name w:val="489DC5AA3580412B870F31283764F743"/>
    <w:rsid w:val="008809E3"/>
  </w:style>
  <w:style w:type="paragraph" w:customStyle="1" w:styleId="FED50601F9144B8B905C49D1E60F5C04">
    <w:name w:val="FED50601F9144B8B905C49D1E60F5C04"/>
    <w:rsid w:val="008809E3"/>
  </w:style>
  <w:style w:type="paragraph" w:customStyle="1" w:styleId="476515E5576C4D028847773ACCA355E9">
    <w:name w:val="476515E5576C4D028847773ACCA355E9"/>
    <w:rsid w:val="008809E3"/>
  </w:style>
  <w:style w:type="paragraph" w:customStyle="1" w:styleId="9A08D723C4BF4CC8AA84543555F2252E">
    <w:name w:val="9A08D723C4BF4CC8AA84543555F2252E"/>
    <w:rsid w:val="008809E3"/>
  </w:style>
  <w:style w:type="paragraph" w:customStyle="1" w:styleId="5F9E22D912584DB2AD36C3B513C93E4B">
    <w:name w:val="5F9E22D912584DB2AD36C3B513C93E4B"/>
    <w:rsid w:val="008809E3"/>
  </w:style>
  <w:style w:type="paragraph" w:customStyle="1" w:styleId="9DF65D546BB14E6D85CAD9173F649846">
    <w:name w:val="9DF65D546BB14E6D85CAD9173F649846"/>
    <w:rsid w:val="008809E3"/>
  </w:style>
  <w:style w:type="paragraph" w:customStyle="1" w:styleId="FDEF367EADD14DAAB87657E6B8EC9483">
    <w:name w:val="FDEF367EADD14DAAB87657E6B8EC9483"/>
    <w:rsid w:val="008809E3"/>
  </w:style>
  <w:style w:type="paragraph" w:customStyle="1" w:styleId="ECD934AA6F314562AF53F4E56714EAF9">
    <w:name w:val="ECD934AA6F314562AF53F4E56714EAF9"/>
    <w:rsid w:val="008809E3"/>
  </w:style>
  <w:style w:type="paragraph" w:customStyle="1" w:styleId="DE651A4D437D472AB5D95DB7825CD531">
    <w:name w:val="DE651A4D437D472AB5D95DB7825CD531"/>
    <w:rsid w:val="008809E3"/>
  </w:style>
  <w:style w:type="paragraph" w:customStyle="1" w:styleId="027A7AA1CB90412295DB68F8D03F2C70">
    <w:name w:val="027A7AA1CB90412295DB68F8D03F2C70"/>
    <w:rsid w:val="008809E3"/>
  </w:style>
  <w:style w:type="paragraph" w:customStyle="1" w:styleId="86EA2FB70CFE4EE2B15A39E7C162FB54">
    <w:name w:val="86EA2FB70CFE4EE2B15A39E7C162FB54"/>
    <w:rsid w:val="008809E3"/>
  </w:style>
  <w:style w:type="paragraph" w:customStyle="1" w:styleId="4B25D69F0DBC428AB076D2379D08A05D">
    <w:name w:val="4B25D69F0DBC428AB076D2379D08A05D"/>
    <w:rsid w:val="008809E3"/>
  </w:style>
  <w:style w:type="paragraph" w:customStyle="1" w:styleId="26318A6546EE42BFB19CCE1DA1129322">
    <w:name w:val="26318A6546EE42BFB19CCE1DA1129322"/>
    <w:rsid w:val="008809E3"/>
  </w:style>
  <w:style w:type="paragraph" w:customStyle="1" w:styleId="B9D314CEA5D94A20B47833451B1F4BD7">
    <w:name w:val="B9D314CEA5D94A20B47833451B1F4BD7"/>
    <w:rsid w:val="008809E3"/>
  </w:style>
  <w:style w:type="paragraph" w:customStyle="1" w:styleId="D1F64388547F48D0B6E554CE579B802A">
    <w:name w:val="D1F64388547F48D0B6E554CE579B802A"/>
    <w:rsid w:val="008809E3"/>
  </w:style>
  <w:style w:type="paragraph" w:customStyle="1" w:styleId="4546AAE840CC4D8C937FA8020C6FF88C">
    <w:name w:val="4546AAE840CC4D8C937FA8020C6FF88C"/>
    <w:rsid w:val="008809E3"/>
  </w:style>
  <w:style w:type="paragraph" w:customStyle="1" w:styleId="C75948E9A2B3493C909F9A352F500994">
    <w:name w:val="C75948E9A2B3493C909F9A352F500994"/>
    <w:rsid w:val="008809E3"/>
  </w:style>
  <w:style w:type="paragraph" w:customStyle="1" w:styleId="28F2E74C337A47FC9DBAF9024FDB0BF9">
    <w:name w:val="28F2E74C337A47FC9DBAF9024FDB0BF9"/>
    <w:rsid w:val="008809E3"/>
  </w:style>
  <w:style w:type="paragraph" w:customStyle="1" w:styleId="CEB5C695AFA44E578017ADCB705DF33D">
    <w:name w:val="CEB5C695AFA44E578017ADCB705DF33D"/>
    <w:rsid w:val="008809E3"/>
  </w:style>
  <w:style w:type="paragraph" w:customStyle="1" w:styleId="7A9562289FCB4A099BCC9A0335698AC6">
    <w:name w:val="7A9562289FCB4A099BCC9A0335698AC6"/>
    <w:rsid w:val="008809E3"/>
  </w:style>
  <w:style w:type="paragraph" w:customStyle="1" w:styleId="1C7927A2D0B6414FAA094977FD22AD83">
    <w:name w:val="1C7927A2D0B6414FAA094977FD22AD83"/>
    <w:rsid w:val="008809E3"/>
  </w:style>
  <w:style w:type="paragraph" w:customStyle="1" w:styleId="F8319BA987EE44A79C60417A1C6A5238">
    <w:name w:val="F8319BA987EE44A79C60417A1C6A5238"/>
    <w:rsid w:val="008809E3"/>
  </w:style>
  <w:style w:type="paragraph" w:customStyle="1" w:styleId="6BA81BD6365240D18FB6682C6ED36DC9">
    <w:name w:val="6BA81BD6365240D18FB6682C6ED36DC9"/>
    <w:rsid w:val="008809E3"/>
  </w:style>
  <w:style w:type="paragraph" w:customStyle="1" w:styleId="C1E938F0E002448FA154594585591F3B">
    <w:name w:val="C1E938F0E002448FA154594585591F3B"/>
    <w:rsid w:val="008809E3"/>
  </w:style>
  <w:style w:type="paragraph" w:customStyle="1" w:styleId="B4EA1B8C55FF4DEF8BC86161D67C1996">
    <w:name w:val="B4EA1B8C55FF4DEF8BC86161D67C1996"/>
    <w:rsid w:val="008809E3"/>
  </w:style>
  <w:style w:type="paragraph" w:customStyle="1" w:styleId="199128AFC4B44CBF8D1188FFBAFE980A">
    <w:name w:val="199128AFC4B44CBF8D1188FFBAFE980A"/>
    <w:rsid w:val="008809E3"/>
  </w:style>
  <w:style w:type="paragraph" w:customStyle="1" w:styleId="FA92DF94AD6F4380B1E22744CF7F9BED">
    <w:name w:val="FA92DF94AD6F4380B1E22744CF7F9BED"/>
    <w:rsid w:val="008809E3"/>
  </w:style>
  <w:style w:type="paragraph" w:customStyle="1" w:styleId="93BD7F1F7D9348F9BF2C6B465314BCD3">
    <w:name w:val="93BD7F1F7D9348F9BF2C6B465314BCD3"/>
    <w:rsid w:val="008809E3"/>
  </w:style>
  <w:style w:type="paragraph" w:customStyle="1" w:styleId="D8FBF488C3DB48ADB4407BAC6BD45C4A">
    <w:name w:val="D8FBF488C3DB48ADB4407BAC6BD45C4A"/>
    <w:rsid w:val="008809E3"/>
  </w:style>
  <w:style w:type="paragraph" w:customStyle="1" w:styleId="FCDDB35F640341258757D25154E124E6">
    <w:name w:val="FCDDB35F640341258757D25154E124E6"/>
    <w:rsid w:val="008809E3"/>
  </w:style>
  <w:style w:type="paragraph" w:customStyle="1" w:styleId="8FF7424810154DBFA4BE262A7A78AC02">
    <w:name w:val="8FF7424810154DBFA4BE262A7A78AC02"/>
    <w:rsid w:val="008809E3"/>
  </w:style>
  <w:style w:type="paragraph" w:customStyle="1" w:styleId="1994E00979AB427A9FCE60964D057B88">
    <w:name w:val="1994E00979AB427A9FCE60964D057B88"/>
    <w:rsid w:val="008809E3"/>
  </w:style>
  <w:style w:type="paragraph" w:customStyle="1" w:styleId="0962A6248F91498AAA01589BF678D10F">
    <w:name w:val="0962A6248F91498AAA01589BF678D10F"/>
    <w:rsid w:val="008809E3"/>
  </w:style>
  <w:style w:type="paragraph" w:customStyle="1" w:styleId="7172115B5BB842CAAD7B3554196D1E83">
    <w:name w:val="7172115B5BB842CAAD7B3554196D1E83"/>
    <w:rsid w:val="008809E3"/>
  </w:style>
  <w:style w:type="paragraph" w:customStyle="1" w:styleId="920AB42B468B4DD9AE5A2B5C486027C5">
    <w:name w:val="920AB42B468B4DD9AE5A2B5C486027C5"/>
    <w:rsid w:val="008809E3"/>
  </w:style>
  <w:style w:type="paragraph" w:customStyle="1" w:styleId="876E56E9C8074BDAB8EDE7E94F6E5543">
    <w:name w:val="876E56E9C8074BDAB8EDE7E94F6E5543"/>
    <w:rsid w:val="008809E3"/>
  </w:style>
  <w:style w:type="paragraph" w:customStyle="1" w:styleId="76CEE77D8BF94D38BA0B8AD8449521BD">
    <w:name w:val="76CEE77D8BF94D38BA0B8AD8449521BD"/>
    <w:rsid w:val="008809E3"/>
  </w:style>
  <w:style w:type="paragraph" w:customStyle="1" w:styleId="DE9FD6B1588B46E4BA409C4ACDAC8EF6">
    <w:name w:val="DE9FD6B1588B46E4BA409C4ACDAC8EF6"/>
    <w:rsid w:val="008809E3"/>
  </w:style>
  <w:style w:type="paragraph" w:customStyle="1" w:styleId="185FD27CEDB34F46A25E6449E202433B">
    <w:name w:val="185FD27CEDB34F46A25E6449E202433B"/>
    <w:rsid w:val="008809E3"/>
  </w:style>
  <w:style w:type="paragraph" w:customStyle="1" w:styleId="9A46D66B3ADB4B9B82008C5A72E9AF13">
    <w:name w:val="9A46D66B3ADB4B9B82008C5A72E9AF13"/>
    <w:rsid w:val="008809E3"/>
  </w:style>
  <w:style w:type="paragraph" w:customStyle="1" w:styleId="6FD1910F5FE74CC3B89E43BBAF6E580B">
    <w:name w:val="6FD1910F5FE74CC3B89E43BBAF6E580B"/>
    <w:rsid w:val="008809E3"/>
  </w:style>
  <w:style w:type="paragraph" w:customStyle="1" w:styleId="6C1A437C659140C7A73CEBE9CC286DF0">
    <w:name w:val="6C1A437C659140C7A73CEBE9CC286DF0"/>
    <w:rsid w:val="008809E3"/>
  </w:style>
  <w:style w:type="paragraph" w:customStyle="1" w:styleId="7CD661E617624A279EEDD69D961C012F">
    <w:name w:val="7CD661E617624A279EEDD69D961C012F"/>
    <w:rsid w:val="008809E3"/>
  </w:style>
  <w:style w:type="paragraph" w:customStyle="1" w:styleId="865FBA60A04E434FBABBDF21CE5D326F">
    <w:name w:val="865FBA60A04E434FBABBDF21CE5D326F"/>
    <w:rsid w:val="008809E3"/>
  </w:style>
  <w:style w:type="paragraph" w:customStyle="1" w:styleId="18CE5F52407F4D059CD0651D3CA43A8F">
    <w:name w:val="18CE5F52407F4D059CD0651D3CA43A8F"/>
    <w:rsid w:val="008809E3"/>
  </w:style>
  <w:style w:type="paragraph" w:customStyle="1" w:styleId="F37BB0B67AF848F896CEC91205D11B2E">
    <w:name w:val="F37BB0B67AF848F896CEC91205D11B2E"/>
    <w:rsid w:val="008809E3"/>
  </w:style>
  <w:style w:type="paragraph" w:customStyle="1" w:styleId="549A07B6B16C483D9B7FFF80185A93BF">
    <w:name w:val="549A07B6B16C483D9B7FFF80185A93BF"/>
    <w:rsid w:val="008809E3"/>
  </w:style>
  <w:style w:type="paragraph" w:customStyle="1" w:styleId="8E57F3377C574319A369EEE544203385">
    <w:name w:val="8E57F3377C574319A369EEE544203385"/>
    <w:rsid w:val="008809E3"/>
  </w:style>
  <w:style w:type="paragraph" w:customStyle="1" w:styleId="8B35C87E03904717B9414D3CCA76EDF3">
    <w:name w:val="8B35C87E03904717B9414D3CCA76EDF3"/>
    <w:rsid w:val="008809E3"/>
  </w:style>
  <w:style w:type="paragraph" w:customStyle="1" w:styleId="0B75F1E1B2D74503B1F6401577BBD051">
    <w:name w:val="0B75F1E1B2D74503B1F6401577BBD051"/>
    <w:rsid w:val="008809E3"/>
  </w:style>
  <w:style w:type="paragraph" w:customStyle="1" w:styleId="D03E2B0B9C154EAAA697F2BA8642163B">
    <w:name w:val="D03E2B0B9C154EAAA697F2BA8642163B"/>
    <w:rsid w:val="008809E3"/>
  </w:style>
  <w:style w:type="paragraph" w:customStyle="1" w:styleId="A6AABB3D05864264AC53D3345483FA16">
    <w:name w:val="A6AABB3D05864264AC53D3345483FA16"/>
    <w:rsid w:val="008809E3"/>
  </w:style>
  <w:style w:type="paragraph" w:customStyle="1" w:styleId="CEA9CFCB4E0747959D01D97BA5AD7E3A">
    <w:name w:val="CEA9CFCB4E0747959D01D97BA5AD7E3A"/>
    <w:rsid w:val="008809E3"/>
  </w:style>
  <w:style w:type="paragraph" w:customStyle="1" w:styleId="0C6C9CF8D63D4C9792C4047168369F25">
    <w:name w:val="0C6C9CF8D63D4C9792C4047168369F25"/>
    <w:rsid w:val="008809E3"/>
  </w:style>
  <w:style w:type="paragraph" w:customStyle="1" w:styleId="BC063E624C2D402485386D54318603BB">
    <w:name w:val="BC063E624C2D402485386D54318603BB"/>
    <w:rsid w:val="008809E3"/>
  </w:style>
  <w:style w:type="paragraph" w:customStyle="1" w:styleId="1BB8106935C440E2A0E687CC65189089">
    <w:name w:val="1BB8106935C440E2A0E687CC65189089"/>
    <w:rsid w:val="008809E3"/>
  </w:style>
  <w:style w:type="paragraph" w:customStyle="1" w:styleId="ACDBEC7BF26B476A877DBC78E811F4E9">
    <w:name w:val="ACDBEC7BF26B476A877DBC78E811F4E9"/>
    <w:rsid w:val="008809E3"/>
  </w:style>
  <w:style w:type="paragraph" w:customStyle="1" w:styleId="52A7B22FDFEE4B26B684143E1C880A3E">
    <w:name w:val="52A7B22FDFEE4B26B684143E1C880A3E"/>
    <w:rsid w:val="008809E3"/>
  </w:style>
  <w:style w:type="paragraph" w:customStyle="1" w:styleId="04880B663F5E4B45BFF83E789E3703A4">
    <w:name w:val="04880B663F5E4B45BFF83E789E3703A4"/>
    <w:rsid w:val="008809E3"/>
  </w:style>
  <w:style w:type="paragraph" w:customStyle="1" w:styleId="71C3B050883E4C3AB5878D01C30292C3">
    <w:name w:val="71C3B050883E4C3AB5878D01C30292C3"/>
    <w:rsid w:val="008809E3"/>
  </w:style>
  <w:style w:type="paragraph" w:customStyle="1" w:styleId="9B747058C7F94405AEB87A9ED728DEE3">
    <w:name w:val="9B747058C7F94405AEB87A9ED728DEE3"/>
    <w:rsid w:val="008809E3"/>
  </w:style>
  <w:style w:type="paragraph" w:customStyle="1" w:styleId="6F66B2F936FD475E90F0AB54333F61FE">
    <w:name w:val="6F66B2F936FD475E90F0AB54333F61FE"/>
    <w:rsid w:val="008809E3"/>
  </w:style>
  <w:style w:type="paragraph" w:customStyle="1" w:styleId="11B3D037DB404083A47A884127FB8C5D">
    <w:name w:val="11B3D037DB404083A47A884127FB8C5D"/>
    <w:rsid w:val="008809E3"/>
  </w:style>
  <w:style w:type="paragraph" w:customStyle="1" w:styleId="96676EF9B40F49B0BE06172D5D567823">
    <w:name w:val="96676EF9B40F49B0BE06172D5D567823"/>
    <w:rsid w:val="008809E3"/>
  </w:style>
  <w:style w:type="paragraph" w:customStyle="1" w:styleId="61DDBDFE80AA43A8BCB8D682C7E5563E">
    <w:name w:val="61DDBDFE80AA43A8BCB8D682C7E5563E"/>
    <w:rsid w:val="008809E3"/>
  </w:style>
  <w:style w:type="paragraph" w:customStyle="1" w:styleId="B89956BCD9774B5AA7052F5BE2DEE718">
    <w:name w:val="B89956BCD9774B5AA7052F5BE2DEE718"/>
    <w:rsid w:val="008809E3"/>
  </w:style>
  <w:style w:type="paragraph" w:customStyle="1" w:styleId="B842512E087047C1877962957C1CF492">
    <w:name w:val="B842512E087047C1877962957C1CF492"/>
    <w:rsid w:val="008809E3"/>
  </w:style>
  <w:style w:type="paragraph" w:customStyle="1" w:styleId="6F7FC95B81D04A4B86A4F75D59136923">
    <w:name w:val="6F7FC95B81D04A4B86A4F75D59136923"/>
    <w:rsid w:val="008809E3"/>
  </w:style>
  <w:style w:type="paragraph" w:customStyle="1" w:styleId="FA87C27B1FE6422D91FF149B36ED15BC">
    <w:name w:val="FA87C27B1FE6422D91FF149B36ED15BC"/>
    <w:rsid w:val="008809E3"/>
  </w:style>
  <w:style w:type="paragraph" w:customStyle="1" w:styleId="43C406EAA2C044598AF36B25E17E4C40">
    <w:name w:val="43C406EAA2C044598AF36B25E17E4C40"/>
    <w:rsid w:val="008809E3"/>
  </w:style>
  <w:style w:type="paragraph" w:customStyle="1" w:styleId="1DF9AA3146E64248BC795F771155A136">
    <w:name w:val="1DF9AA3146E64248BC795F771155A136"/>
    <w:rsid w:val="008809E3"/>
  </w:style>
  <w:style w:type="paragraph" w:customStyle="1" w:styleId="4950CB8AF2324E799993C10E5F0ED21E">
    <w:name w:val="4950CB8AF2324E799993C10E5F0ED21E"/>
    <w:rsid w:val="008809E3"/>
  </w:style>
  <w:style w:type="paragraph" w:customStyle="1" w:styleId="75D9A79C32A846549DA9C45AABD41977">
    <w:name w:val="75D9A79C32A846549DA9C45AABD41977"/>
    <w:rsid w:val="008809E3"/>
  </w:style>
  <w:style w:type="paragraph" w:customStyle="1" w:styleId="13B0DF98478842F781C270EDD0DFCFAB">
    <w:name w:val="13B0DF98478842F781C270EDD0DFCFAB"/>
    <w:rsid w:val="008809E3"/>
  </w:style>
  <w:style w:type="paragraph" w:customStyle="1" w:styleId="64B01BD4AC6F415CBE50780EAC216757">
    <w:name w:val="64B01BD4AC6F415CBE50780EAC216757"/>
    <w:rsid w:val="008809E3"/>
  </w:style>
  <w:style w:type="paragraph" w:customStyle="1" w:styleId="D2EDF8474D8C4AE4B530A257E8220484">
    <w:name w:val="D2EDF8474D8C4AE4B530A257E8220484"/>
    <w:rsid w:val="008809E3"/>
  </w:style>
  <w:style w:type="paragraph" w:customStyle="1" w:styleId="1F0A360328B84802B57FC5D469853F4B">
    <w:name w:val="1F0A360328B84802B57FC5D469853F4B"/>
    <w:rsid w:val="008809E3"/>
  </w:style>
  <w:style w:type="paragraph" w:customStyle="1" w:styleId="F9D3C1CB76114FABBD866C84888A78EE">
    <w:name w:val="F9D3C1CB76114FABBD866C84888A78EE"/>
    <w:rsid w:val="008809E3"/>
  </w:style>
  <w:style w:type="paragraph" w:customStyle="1" w:styleId="7ABCD03565E045D8ADBE4395BF271CE3">
    <w:name w:val="7ABCD03565E045D8ADBE4395BF271CE3"/>
    <w:rsid w:val="008809E3"/>
  </w:style>
  <w:style w:type="paragraph" w:customStyle="1" w:styleId="B695F82CE9AD4E55AFB0845C3F95BA66">
    <w:name w:val="B695F82CE9AD4E55AFB0845C3F95BA66"/>
    <w:rsid w:val="008809E3"/>
  </w:style>
  <w:style w:type="paragraph" w:customStyle="1" w:styleId="6187D8946D9F4CB09DA5D7C79761EF1D">
    <w:name w:val="6187D8946D9F4CB09DA5D7C79761EF1D"/>
    <w:rsid w:val="008809E3"/>
  </w:style>
  <w:style w:type="paragraph" w:customStyle="1" w:styleId="96D8CD949A014572ACB0EF15070B30C3">
    <w:name w:val="96D8CD949A014572ACB0EF15070B30C3"/>
    <w:rsid w:val="008809E3"/>
  </w:style>
  <w:style w:type="paragraph" w:customStyle="1" w:styleId="05ED088E6EFC4738B3E8A4100AAB081F">
    <w:name w:val="05ED088E6EFC4738B3E8A4100AAB081F"/>
    <w:rsid w:val="008809E3"/>
  </w:style>
  <w:style w:type="paragraph" w:customStyle="1" w:styleId="8A105FCD970543089C2093E72511B366">
    <w:name w:val="8A105FCD970543089C2093E72511B366"/>
    <w:rsid w:val="008809E3"/>
  </w:style>
  <w:style w:type="paragraph" w:customStyle="1" w:styleId="11ABAA912B16494FA9CA1BB43099DC1A">
    <w:name w:val="11ABAA912B16494FA9CA1BB43099DC1A"/>
    <w:rsid w:val="008809E3"/>
  </w:style>
  <w:style w:type="paragraph" w:customStyle="1" w:styleId="24EB9934FFEA456C8061EB1793A51357">
    <w:name w:val="24EB9934FFEA456C8061EB1793A51357"/>
    <w:rsid w:val="008809E3"/>
  </w:style>
  <w:style w:type="paragraph" w:customStyle="1" w:styleId="BA7505AC395B42909E0287871A998A1C">
    <w:name w:val="BA7505AC395B42909E0287871A998A1C"/>
    <w:rsid w:val="008809E3"/>
  </w:style>
  <w:style w:type="paragraph" w:customStyle="1" w:styleId="77E72969B3AE4E1088D6C6229D99D77D">
    <w:name w:val="77E72969B3AE4E1088D6C6229D99D77D"/>
    <w:rsid w:val="008809E3"/>
  </w:style>
  <w:style w:type="paragraph" w:customStyle="1" w:styleId="AA488C8138634741AFB911383E421946">
    <w:name w:val="AA488C8138634741AFB911383E421946"/>
    <w:rsid w:val="008809E3"/>
  </w:style>
  <w:style w:type="paragraph" w:customStyle="1" w:styleId="95532776183F44908796B5D984160848">
    <w:name w:val="95532776183F44908796B5D984160848"/>
    <w:rsid w:val="008809E3"/>
  </w:style>
  <w:style w:type="paragraph" w:customStyle="1" w:styleId="B9FCE23D831B4C62B599E917C45DC933">
    <w:name w:val="B9FCE23D831B4C62B599E917C45DC933"/>
    <w:rsid w:val="008809E3"/>
  </w:style>
  <w:style w:type="paragraph" w:customStyle="1" w:styleId="06FB585822014EE19DEC7B1803E5A701">
    <w:name w:val="06FB585822014EE19DEC7B1803E5A701"/>
    <w:rsid w:val="008809E3"/>
  </w:style>
  <w:style w:type="paragraph" w:customStyle="1" w:styleId="D3FE5E54F39348DFB2D88A7DD714326C">
    <w:name w:val="D3FE5E54F39348DFB2D88A7DD714326C"/>
    <w:rsid w:val="008809E3"/>
  </w:style>
  <w:style w:type="paragraph" w:customStyle="1" w:styleId="D4F6EFE5D80E42318736A0A76FFD5F44">
    <w:name w:val="D4F6EFE5D80E42318736A0A76FFD5F44"/>
    <w:rsid w:val="008809E3"/>
  </w:style>
  <w:style w:type="paragraph" w:customStyle="1" w:styleId="5E49FF955F7745119429EBFFAF318BCA">
    <w:name w:val="5E49FF955F7745119429EBFFAF318BCA"/>
    <w:rsid w:val="008809E3"/>
  </w:style>
  <w:style w:type="paragraph" w:customStyle="1" w:styleId="E27D74EED9734F17A0DD42DDBE1E5529">
    <w:name w:val="E27D74EED9734F17A0DD42DDBE1E5529"/>
    <w:rsid w:val="008809E3"/>
  </w:style>
  <w:style w:type="paragraph" w:customStyle="1" w:styleId="023FAD17DA4E4565A4B2118CE7DD1282">
    <w:name w:val="023FAD17DA4E4565A4B2118CE7DD1282"/>
    <w:rsid w:val="008809E3"/>
  </w:style>
  <w:style w:type="paragraph" w:customStyle="1" w:styleId="0E7EDEDB2E964B47902BFA0EFC71C995">
    <w:name w:val="0E7EDEDB2E964B47902BFA0EFC71C995"/>
    <w:rsid w:val="008809E3"/>
  </w:style>
  <w:style w:type="paragraph" w:customStyle="1" w:styleId="26689EAAC8DE42FD8E12CD04471BAA30">
    <w:name w:val="26689EAAC8DE42FD8E12CD04471BAA30"/>
    <w:rsid w:val="008809E3"/>
  </w:style>
  <w:style w:type="paragraph" w:customStyle="1" w:styleId="C2A5D5DE5FCC4AF5B0A72181EA6116BE">
    <w:name w:val="C2A5D5DE5FCC4AF5B0A72181EA6116BE"/>
    <w:rsid w:val="008809E3"/>
  </w:style>
  <w:style w:type="paragraph" w:customStyle="1" w:styleId="D92CA35609D84789BFF7A892D1C07E78">
    <w:name w:val="D92CA35609D84789BFF7A892D1C07E78"/>
    <w:rsid w:val="008809E3"/>
  </w:style>
  <w:style w:type="paragraph" w:customStyle="1" w:styleId="F155CDDD4AF040B6898526ECACD99600">
    <w:name w:val="F155CDDD4AF040B6898526ECACD99600"/>
    <w:rsid w:val="008809E3"/>
  </w:style>
  <w:style w:type="paragraph" w:customStyle="1" w:styleId="65A100EC948D485ABFE69C3F437B1C14">
    <w:name w:val="65A100EC948D485ABFE69C3F437B1C14"/>
    <w:rsid w:val="008809E3"/>
  </w:style>
  <w:style w:type="paragraph" w:customStyle="1" w:styleId="E35E763D880B48499B48BE5F37D20188">
    <w:name w:val="E35E763D880B48499B48BE5F37D20188"/>
    <w:rsid w:val="008809E3"/>
  </w:style>
  <w:style w:type="paragraph" w:customStyle="1" w:styleId="82938771105F4932A96FFE70DC72B5C3">
    <w:name w:val="82938771105F4932A96FFE70DC72B5C3"/>
    <w:rsid w:val="008809E3"/>
  </w:style>
  <w:style w:type="paragraph" w:customStyle="1" w:styleId="059487A83B434D1282A4B76ACFFE767C">
    <w:name w:val="059487A83B434D1282A4B76ACFFE767C"/>
    <w:rsid w:val="008809E3"/>
  </w:style>
  <w:style w:type="paragraph" w:customStyle="1" w:styleId="302E1C1319B24FF39C53B8AD512C8121">
    <w:name w:val="302E1C1319B24FF39C53B8AD512C8121"/>
    <w:rsid w:val="008809E3"/>
  </w:style>
  <w:style w:type="paragraph" w:customStyle="1" w:styleId="FD90C9BC699F4A55867EDCA7F262379C">
    <w:name w:val="FD90C9BC699F4A55867EDCA7F262379C"/>
    <w:rsid w:val="008809E3"/>
  </w:style>
  <w:style w:type="paragraph" w:customStyle="1" w:styleId="A706D87978E949F5A003314C5855C888">
    <w:name w:val="A706D87978E949F5A003314C5855C888"/>
    <w:rsid w:val="008809E3"/>
  </w:style>
  <w:style w:type="paragraph" w:customStyle="1" w:styleId="D8FED0757A8D49CFAA76FE37E6FB363E">
    <w:name w:val="D8FED0757A8D49CFAA76FE37E6FB363E"/>
    <w:rsid w:val="008809E3"/>
  </w:style>
  <w:style w:type="paragraph" w:customStyle="1" w:styleId="317CA57E4E544436B0F7867E55738B43">
    <w:name w:val="317CA57E4E544436B0F7867E55738B43"/>
    <w:rsid w:val="008809E3"/>
  </w:style>
  <w:style w:type="paragraph" w:customStyle="1" w:styleId="A0AC31115E38458F83905A52B738C420">
    <w:name w:val="A0AC31115E38458F83905A52B738C420"/>
    <w:rsid w:val="008809E3"/>
  </w:style>
  <w:style w:type="paragraph" w:customStyle="1" w:styleId="DF964B098ED74B39AB2E0455CB4AD75F">
    <w:name w:val="DF964B098ED74B39AB2E0455CB4AD75F"/>
    <w:rsid w:val="008809E3"/>
  </w:style>
  <w:style w:type="paragraph" w:customStyle="1" w:styleId="87EBFAC31C844417B9C8515A2A426840">
    <w:name w:val="87EBFAC31C844417B9C8515A2A426840"/>
    <w:rsid w:val="008809E3"/>
  </w:style>
  <w:style w:type="paragraph" w:customStyle="1" w:styleId="AD3C78C4CB5B4F6C9554526DC278CCF0">
    <w:name w:val="AD3C78C4CB5B4F6C9554526DC278CCF0"/>
    <w:rsid w:val="008809E3"/>
  </w:style>
  <w:style w:type="paragraph" w:customStyle="1" w:styleId="E87412D069D44FDD926912BEC39737BC">
    <w:name w:val="E87412D069D44FDD926912BEC39737BC"/>
    <w:rsid w:val="008809E3"/>
  </w:style>
  <w:style w:type="paragraph" w:customStyle="1" w:styleId="9FA08B4E251541EF9D1957A762971D36">
    <w:name w:val="9FA08B4E251541EF9D1957A762971D36"/>
    <w:rsid w:val="008809E3"/>
  </w:style>
  <w:style w:type="paragraph" w:customStyle="1" w:styleId="6DF74E8B90F44EAD91C100F773041BA9">
    <w:name w:val="6DF74E8B90F44EAD91C100F773041BA9"/>
    <w:rsid w:val="008809E3"/>
  </w:style>
  <w:style w:type="paragraph" w:customStyle="1" w:styleId="8CFBCCF90DA34D059AE437562121B093">
    <w:name w:val="8CFBCCF90DA34D059AE437562121B093"/>
    <w:rsid w:val="008809E3"/>
  </w:style>
  <w:style w:type="paragraph" w:customStyle="1" w:styleId="37BAE4F1BDF748D6ABD90AFB388633FD">
    <w:name w:val="37BAE4F1BDF748D6ABD90AFB388633FD"/>
    <w:rsid w:val="008809E3"/>
  </w:style>
  <w:style w:type="paragraph" w:customStyle="1" w:styleId="27DAC15B3BAE4E77A6DCA6330832A2FA">
    <w:name w:val="27DAC15B3BAE4E77A6DCA6330832A2FA"/>
    <w:rsid w:val="008809E3"/>
  </w:style>
  <w:style w:type="paragraph" w:customStyle="1" w:styleId="55F3C26CA3304843AB9EB85B6EA054EE">
    <w:name w:val="55F3C26CA3304843AB9EB85B6EA054EE"/>
    <w:rsid w:val="008809E3"/>
  </w:style>
  <w:style w:type="paragraph" w:customStyle="1" w:styleId="14018520DFC64FF49380D53346B7D2A9">
    <w:name w:val="14018520DFC64FF49380D53346B7D2A9"/>
    <w:rsid w:val="008809E3"/>
  </w:style>
  <w:style w:type="paragraph" w:customStyle="1" w:styleId="CE6DE7C32E4A42369E42148E54EF864A">
    <w:name w:val="CE6DE7C32E4A42369E42148E54EF864A"/>
    <w:rsid w:val="008809E3"/>
  </w:style>
  <w:style w:type="paragraph" w:customStyle="1" w:styleId="47B2C53ECE09425EB53E237D0D26B0E3">
    <w:name w:val="47B2C53ECE09425EB53E237D0D26B0E3"/>
    <w:rsid w:val="008809E3"/>
  </w:style>
  <w:style w:type="paragraph" w:customStyle="1" w:styleId="A3645A9258084E0CB8952D352B336E6A">
    <w:name w:val="A3645A9258084E0CB8952D352B336E6A"/>
    <w:rsid w:val="008809E3"/>
  </w:style>
  <w:style w:type="paragraph" w:customStyle="1" w:styleId="084B8E8F89DF4CE99F4CBF1DBA821D59">
    <w:name w:val="084B8E8F89DF4CE99F4CBF1DBA821D59"/>
    <w:rsid w:val="008809E3"/>
  </w:style>
  <w:style w:type="paragraph" w:customStyle="1" w:styleId="0CBEA1E73E0F40F89F61BE582FCCC1DB">
    <w:name w:val="0CBEA1E73E0F40F89F61BE582FCCC1DB"/>
    <w:rsid w:val="008809E3"/>
  </w:style>
  <w:style w:type="paragraph" w:customStyle="1" w:styleId="9CC2DF3EA25B4C4E9A0C9517566FDB40">
    <w:name w:val="9CC2DF3EA25B4C4E9A0C9517566FDB40"/>
    <w:rsid w:val="008809E3"/>
  </w:style>
  <w:style w:type="paragraph" w:customStyle="1" w:styleId="527D1E55EDE748B7A890A37B3D810276">
    <w:name w:val="527D1E55EDE748B7A890A37B3D810276"/>
    <w:rsid w:val="008809E3"/>
  </w:style>
  <w:style w:type="paragraph" w:customStyle="1" w:styleId="62E2F4E2BBC545488E59E267F27BCF5A">
    <w:name w:val="62E2F4E2BBC545488E59E267F27BCF5A"/>
    <w:rsid w:val="008809E3"/>
  </w:style>
  <w:style w:type="paragraph" w:customStyle="1" w:styleId="A9BD72826E3D43BCB702E1C2BC33AAC1">
    <w:name w:val="A9BD72826E3D43BCB702E1C2BC33AAC1"/>
    <w:rsid w:val="008809E3"/>
  </w:style>
  <w:style w:type="paragraph" w:customStyle="1" w:styleId="DE0D1363013C4DC5B5B364F897A7AE0D">
    <w:name w:val="DE0D1363013C4DC5B5B364F897A7AE0D"/>
    <w:rsid w:val="008809E3"/>
  </w:style>
  <w:style w:type="paragraph" w:customStyle="1" w:styleId="1EE3260972A54AD59DCAC9F08BCE217F">
    <w:name w:val="1EE3260972A54AD59DCAC9F08BCE217F"/>
    <w:rsid w:val="008809E3"/>
  </w:style>
  <w:style w:type="paragraph" w:customStyle="1" w:styleId="C3EF70E4238341BC94CF58898925B8D3">
    <w:name w:val="C3EF70E4238341BC94CF58898925B8D3"/>
    <w:rsid w:val="008809E3"/>
  </w:style>
  <w:style w:type="paragraph" w:customStyle="1" w:styleId="AD3719A909374339AB1B538B3EE4FD0B">
    <w:name w:val="AD3719A909374339AB1B538B3EE4FD0B"/>
    <w:rsid w:val="008809E3"/>
  </w:style>
  <w:style w:type="paragraph" w:customStyle="1" w:styleId="F644FA73B808423987A07216F37C6E4F">
    <w:name w:val="F644FA73B808423987A07216F37C6E4F"/>
    <w:rsid w:val="008809E3"/>
  </w:style>
  <w:style w:type="paragraph" w:customStyle="1" w:styleId="9A8DCF4FE2E04A948A3978E36B7983F4">
    <w:name w:val="9A8DCF4FE2E04A948A3978E36B7983F4"/>
    <w:rsid w:val="008809E3"/>
  </w:style>
  <w:style w:type="paragraph" w:customStyle="1" w:styleId="D7DFB61936F64DD5B22D0C1EB3956670">
    <w:name w:val="D7DFB61936F64DD5B22D0C1EB3956670"/>
    <w:rsid w:val="008809E3"/>
  </w:style>
  <w:style w:type="paragraph" w:customStyle="1" w:styleId="65A6E503EEFA40ABAE2E5A2A386A9BEB">
    <w:name w:val="65A6E503EEFA40ABAE2E5A2A386A9BEB"/>
    <w:rsid w:val="008809E3"/>
  </w:style>
  <w:style w:type="paragraph" w:customStyle="1" w:styleId="2E2CE87CD3D041F88ED60391CA75BF7C">
    <w:name w:val="2E2CE87CD3D041F88ED60391CA75BF7C"/>
    <w:rsid w:val="008809E3"/>
  </w:style>
  <w:style w:type="paragraph" w:customStyle="1" w:styleId="4466E135A3B645C2A8C3A1C9646F25D5">
    <w:name w:val="4466E135A3B645C2A8C3A1C9646F25D5"/>
    <w:rsid w:val="008809E3"/>
  </w:style>
  <w:style w:type="paragraph" w:customStyle="1" w:styleId="6D1648A8AEDE4FE592748A90F90EF2B3">
    <w:name w:val="6D1648A8AEDE4FE592748A90F90EF2B3"/>
    <w:rsid w:val="008809E3"/>
  </w:style>
  <w:style w:type="paragraph" w:customStyle="1" w:styleId="A3570C6D2FDE4714AD4417EA289F0E26">
    <w:name w:val="A3570C6D2FDE4714AD4417EA289F0E26"/>
    <w:rsid w:val="008809E3"/>
  </w:style>
  <w:style w:type="paragraph" w:customStyle="1" w:styleId="745EB0C3FD4E4770AF0EDA7BDFA805FD">
    <w:name w:val="745EB0C3FD4E4770AF0EDA7BDFA805FD"/>
    <w:rsid w:val="008809E3"/>
  </w:style>
  <w:style w:type="paragraph" w:customStyle="1" w:styleId="2802754606A2489CBA6D0F68045B8926">
    <w:name w:val="2802754606A2489CBA6D0F68045B8926"/>
    <w:rsid w:val="008809E3"/>
  </w:style>
  <w:style w:type="paragraph" w:customStyle="1" w:styleId="592933420BEF4C99B60AFDBE16D092F8">
    <w:name w:val="592933420BEF4C99B60AFDBE16D092F8"/>
    <w:rsid w:val="008809E3"/>
  </w:style>
  <w:style w:type="paragraph" w:customStyle="1" w:styleId="BB60F2671B184B46B790AF6E3FE741E3">
    <w:name w:val="BB60F2671B184B46B790AF6E3FE741E3"/>
    <w:rsid w:val="008809E3"/>
  </w:style>
  <w:style w:type="paragraph" w:customStyle="1" w:styleId="8FE2C7DD5A9C4BA2A42CFFCE842B009E">
    <w:name w:val="8FE2C7DD5A9C4BA2A42CFFCE842B009E"/>
    <w:rsid w:val="008809E3"/>
  </w:style>
  <w:style w:type="paragraph" w:customStyle="1" w:styleId="F61C8190D8EE4523B4F329F93CAB327B">
    <w:name w:val="F61C8190D8EE4523B4F329F93CAB327B"/>
    <w:rsid w:val="008809E3"/>
  </w:style>
  <w:style w:type="paragraph" w:customStyle="1" w:styleId="F1FFC51664A64D1296F5970C985FEB8C">
    <w:name w:val="F1FFC51664A64D1296F5970C985FEB8C"/>
    <w:rsid w:val="008809E3"/>
  </w:style>
  <w:style w:type="paragraph" w:customStyle="1" w:styleId="549B38BD91E64B6AB198D816925EEF25">
    <w:name w:val="549B38BD91E64B6AB198D816925EEF25"/>
    <w:rsid w:val="008809E3"/>
  </w:style>
  <w:style w:type="paragraph" w:customStyle="1" w:styleId="11FFCC5A609A417C9C3D96763DFB5889">
    <w:name w:val="11FFCC5A609A417C9C3D96763DFB5889"/>
    <w:rsid w:val="008809E3"/>
  </w:style>
  <w:style w:type="paragraph" w:customStyle="1" w:styleId="FDF63518944E499586911302A93DCC42">
    <w:name w:val="FDF63518944E499586911302A93DCC42"/>
    <w:rsid w:val="008809E3"/>
  </w:style>
  <w:style w:type="paragraph" w:customStyle="1" w:styleId="8D69B288FBF64A7185C57B787424C36A">
    <w:name w:val="8D69B288FBF64A7185C57B787424C36A"/>
    <w:rsid w:val="008809E3"/>
  </w:style>
  <w:style w:type="paragraph" w:customStyle="1" w:styleId="AFE5BE16627D47829E77DFDDC5970549">
    <w:name w:val="AFE5BE16627D47829E77DFDDC5970549"/>
    <w:rsid w:val="008809E3"/>
  </w:style>
  <w:style w:type="paragraph" w:customStyle="1" w:styleId="E9213939960445D39C7C107EA66FE877">
    <w:name w:val="E9213939960445D39C7C107EA66FE877"/>
    <w:rsid w:val="008809E3"/>
  </w:style>
  <w:style w:type="paragraph" w:customStyle="1" w:styleId="888D456C84834AFFAA95AC08AA5EBAEB">
    <w:name w:val="888D456C84834AFFAA95AC08AA5EBAEB"/>
    <w:rsid w:val="008809E3"/>
  </w:style>
  <w:style w:type="paragraph" w:customStyle="1" w:styleId="01220F0279424C89AAE575071250A8EB">
    <w:name w:val="01220F0279424C89AAE575071250A8EB"/>
    <w:rsid w:val="008809E3"/>
  </w:style>
  <w:style w:type="paragraph" w:customStyle="1" w:styleId="DC3445CA035D4766A2F014FDA25563AD">
    <w:name w:val="DC3445CA035D4766A2F014FDA25563AD"/>
    <w:rsid w:val="008809E3"/>
  </w:style>
  <w:style w:type="paragraph" w:customStyle="1" w:styleId="95FF18A741BB4111A3F877A4D050F76F">
    <w:name w:val="95FF18A741BB4111A3F877A4D050F76F"/>
    <w:rsid w:val="008809E3"/>
  </w:style>
  <w:style w:type="paragraph" w:customStyle="1" w:styleId="9662667372004DC28E2AA2F6E2449DDD">
    <w:name w:val="9662667372004DC28E2AA2F6E2449DDD"/>
    <w:rsid w:val="008809E3"/>
  </w:style>
  <w:style w:type="paragraph" w:customStyle="1" w:styleId="56836C8602844E1EB2CDF570ABC0B299">
    <w:name w:val="56836C8602844E1EB2CDF570ABC0B299"/>
    <w:rsid w:val="008809E3"/>
  </w:style>
  <w:style w:type="paragraph" w:customStyle="1" w:styleId="DE334212C5A34D988040C017BA359EED">
    <w:name w:val="DE334212C5A34D988040C017BA359EED"/>
    <w:rsid w:val="008809E3"/>
  </w:style>
  <w:style w:type="paragraph" w:customStyle="1" w:styleId="F7D06835CE694B8995CB0AB6B97AF3B7">
    <w:name w:val="F7D06835CE694B8995CB0AB6B97AF3B7"/>
    <w:rsid w:val="008809E3"/>
  </w:style>
  <w:style w:type="paragraph" w:customStyle="1" w:styleId="B431843D73724D4290C0D35D6152E186">
    <w:name w:val="B431843D73724D4290C0D35D6152E186"/>
    <w:rsid w:val="008809E3"/>
  </w:style>
  <w:style w:type="paragraph" w:customStyle="1" w:styleId="68BC1E3530E3432D9F9DD7DDBA2F59AE">
    <w:name w:val="68BC1E3530E3432D9F9DD7DDBA2F59AE"/>
    <w:rsid w:val="008809E3"/>
  </w:style>
  <w:style w:type="paragraph" w:customStyle="1" w:styleId="C6227FFD493A4520A3C85EDB7CACDA93">
    <w:name w:val="C6227FFD493A4520A3C85EDB7CACDA93"/>
    <w:rsid w:val="008809E3"/>
  </w:style>
  <w:style w:type="paragraph" w:customStyle="1" w:styleId="341322BF13E74910A1F621ECA675FEA7">
    <w:name w:val="341322BF13E74910A1F621ECA675FEA7"/>
    <w:rsid w:val="008809E3"/>
  </w:style>
  <w:style w:type="paragraph" w:customStyle="1" w:styleId="47D70AC7D4054FA886867C71CA819E2C">
    <w:name w:val="47D70AC7D4054FA886867C71CA819E2C"/>
    <w:rsid w:val="008809E3"/>
  </w:style>
  <w:style w:type="paragraph" w:customStyle="1" w:styleId="1E511EC7BD02441D950FD1F6495A06FF">
    <w:name w:val="1E511EC7BD02441D950FD1F6495A06FF"/>
    <w:rsid w:val="008809E3"/>
  </w:style>
  <w:style w:type="paragraph" w:customStyle="1" w:styleId="92555AAA61E948F1BE600955690890CF">
    <w:name w:val="92555AAA61E948F1BE600955690890CF"/>
    <w:rsid w:val="008809E3"/>
  </w:style>
  <w:style w:type="paragraph" w:customStyle="1" w:styleId="6AB59EF565504FE29BEE2EF37B869D61">
    <w:name w:val="6AB59EF565504FE29BEE2EF37B869D61"/>
    <w:rsid w:val="008809E3"/>
  </w:style>
  <w:style w:type="paragraph" w:customStyle="1" w:styleId="B5C8F9D451994E3D9FB5982043CB6CCE">
    <w:name w:val="B5C8F9D451994E3D9FB5982043CB6CCE"/>
    <w:rsid w:val="008809E3"/>
  </w:style>
  <w:style w:type="paragraph" w:customStyle="1" w:styleId="178D5930DE234CB1BF3F600A4BE8731D">
    <w:name w:val="178D5930DE234CB1BF3F600A4BE8731D"/>
    <w:rsid w:val="008809E3"/>
  </w:style>
  <w:style w:type="paragraph" w:customStyle="1" w:styleId="FF05BD7F195949428250917E00D3A899">
    <w:name w:val="FF05BD7F195949428250917E00D3A899"/>
    <w:rsid w:val="008809E3"/>
  </w:style>
  <w:style w:type="paragraph" w:customStyle="1" w:styleId="42B59D646BB24598B7EF975826AA90B2">
    <w:name w:val="42B59D646BB24598B7EF975826AA90B2"/>
    <w:rsid w:val="008809E3"/>
  </w:style>
  <w:style w:type="paragraph" w:customStyle="1" w:styleId="9439C267937643D4A035A8340216F99D">
    <w:name w:val="9439C267937643D4A035A8340216F99D"/>
    <w:rsid w:val="008809E3"/>
  </w:style>
  <w:style w:type="paragraph" w:customStyle="1" w:styleId="E5CDAC2B35D445ACBA938EF7F014ECFC">
    <w:name w:val="E5CDAC2B35D445ACBA938EF7F014ECFC"/>
    <w:rsid w:val="008809E3"/>
  </w:style>
  <w:style w:type="paragraph" w:customStyle="1" w:styleId="021604EC2FBB40CEA0F461AAB9DC2A9C">
    <w:name w:val="021604EC2FBB40CEA0F461AAB9DC2A9C"/>
    <w:rsid w:val="008809E3"/>
  </w:style>
  <w:style w:type="paragraph" w:customStyle="1" w:styleId="906697A0DE3B49E18585BD96599DFC3E">
    <w:name w:val="906697A0DE3B49E18585BD96599DFC3E"/>
    <w:rsid w:val="008809E3"/>
  </w:style>
  <w:style w:type="paragraph" w:customStyle="1" w:styleId="25D4603CAA134CA2AF400A3FAA1182A3">
    <w:name w:val="25D4603CAA134CA2AF400A3FAA1182A3"/>
    <w:rsid w:val="008809E3"/>
  </w:style>
  <w:style w:type="paragraph" w:customStyle="1" w:styleId="8492DDCEAF5F45CC9342D007B25C3CB7">
    <w:name w:val="8492DDCEAF5F45CC9342D007B25C3CB7"/>
    <w:rsid w:val="008809E3"/>
  </w:style>
  <w:style w:type="paragraph" w:customStyle="1" w:styleId="86D72AC5592A434C9D59B5D4C5983692">
    <w:name w:val="86D72AC5592A434C9D59B5D4C5983692"/>
    <w:rsid w:val="008809E3"/>
  </w:style>
  <w:style w:type="paragraph" w:customStyle="1" w:styleId="3FD21A3A3AD94E7CBA719A5D7FA6638D">
    <w:name w:val="3FD21A3A3AD94E7CBA719A5D7FA6638D"/>
    <w:rsid w:val="008809E3"/>
  </w:style>
  <w:style w:type="paragraph" w:customStyle="1" w:styleId="04CFC5B24B044BBDA30F5D5A2B9D8EF7">
    <w:name w:val="04CFC5B24B044BBDA30F5D5A2B9D8EF7"/>
    <w:rsid w:val="008809E3"/>
  </w:style>
  <w:style w:type="paragraph" w:customStyle="1" w:styleId="66C3381E498743B98C94A1014DF3D30A">
    <w:name w:val="66C3381E498743B98C94A1014DF3D30A"/>
    <w:rsid w:val="008809E3"/>
  </w:style>
  <w:style w:type="paragraph" w:customStyle="1" w:styleId="46E224B645FD4800870768C257C6CC89">
    <w:name w:val="46E224B645FD4800870768C257C6CC89"/>
    <w:rsid w:val="008809E3"/>
  </w:style>
  <w:style w:type="paragraph" w:customStyle="1" w:styleId="0AE5B1C79BA143E2ACECB6BAE1884620">
    <w:name w:val="0AE5B1C79BA143E2ACECB6BAE1884620"/>
    <w:rsid w:val="008809E3"/>
  </w:style>
  <w:style w:type="paragraph" w:customStyle="1" w:styleId="B4ED2848DCD64531950D803AEB35F3E9">
    <w:name w:val="B4ED2848DCD64531950D803AEB35F3E9"/>
    <w:rsid w:val="008809E3"/>
  </w:style>
  <w:style w:type="paragraph" w:customStyle="1" w:styleId="FB23AA0A2BA4431295C54D60F915B3B8">
    <w:name w:val="FB23AA0A2BA4431295C54D60F915B3B8"/>
    <w:rsid w:val="008809E3"/>
  </w:style>
  <w:style w:type="paragraph" w:customStyle="1" w:styleId="3499FE5DB30B457C9872CC863D1D419D">
    <w:name w:val="3499FE5DB30B457C9872CC863D1D419D"/>
    <w:rsid w:val="008809E3"/>
  </w:style>
  <w:style w:type="paragraph" w:customStyle="1" w:styleId="19ADBB4F519741A2B1A687A13F828411">
    <w:name w:val="19ADBB4F519741A2B1A687A13F828411"/>
    <w:rsid w:val="008809E3"/>
  </w:style>
  <w:style w:type="paragraph" w:customStyle="1" w:styleId="4C7CB8C9352C41679A8A33293A1172AA">
    <w:name w:val="4C7CB8C9352C41679A8A33293A1172AA"/>
    <w:rsid w:val="008809E3"/>
  </w:style>
  <w:style w:type="paragraph" w:customStyle="1" w:styleId="2391EBC9E876491F9CA4132C0B32ABB6">
    <w:name w:val="2391EBC9E876491F9CA4132C0B32ABB6"/>
    <w:rsid w:val="008809E3"/>
  </w:style>
  <w:style w:type="paragraph" w:customStyle="1" w:styleId="9110D23B16EB4A3A84ADB192672DD245">
    <w:name w:val="9110D23B16EB4A3A84ADB192672DD245"/>
    <w:rsid w:val="008809E3"/>
  </w:style>
  <w:style w:type="paragraph" w:customStyle="1" w:styleId="C6739F69877F43958485C344ED05E7B8">
    <w:name w:val="C6739F69877F43958485C344ED05E7B8"/>
    <w:rsid w:val="008809E3"/>
  </w:style>
  <w:style w:type="paragraph" w:customStyle="1" w:styleId="FD68417103C74CE0AAB72DF032A223DD">
    <w:name w:val="FD68417103C74CE0AAB72DF032A223DD"/>
    <w:rsid w:val="008809E3"/>
  </w:style>
  <w:style w:type="paragraph" w:customStyle="1" w:styleId="1AACEBC8CCDB467B8FABCA3F1AE68661">
    <w:name w:val="1AACEBC8CCDB467B8FABCA3F1AE68661"/>
    <w:rsid w:val="008809E3"/>
  </w:style>
  <w:style w:type="paragraph" w:customStyle="1" w:styleId="9D90644A723B4348B9EF9314DC99A82B">
    <w:name w:val="9D90644A723B4348B9EF9314DC99A82B"/>
    <w:rsid w:val="008809E3"/>
  </w:style>
  <w:style w:type="paragraph" w:customStyle="1" w:styleId="B28FD87D919547888CA5FFB2057F6FDC">
    <w:name w:val="B28FD87D919547888CA5FFB2057F6FDC"/>
    <w:rsid w:val="008809E3"/>
  </w:style>
  <w:style w:type="paragraph" w:customStyle="1" w:styleId="6F7EA620C6AA4680B7227D2A87E7AD3A">
    <w:name w:val="6F7EA620C6AA4680B7227D2A87E7AD3A"/>
    <w:rsid w:val="008809E3"/>
  </w:style>
  <w:style w:type="paragraph" w:customStyle="1" w:styleId="1A71879F93904366BBE7ED88FCF7B520">
    <w:name w:val="1A71879F93904366BBE7ED88FCF7B520"/>
    <w:rsid w:val="008809E3"/>
  </w:style>
  <w:style w:type="paragraph" w:customStyle="1" w:styleId="10CDCFB11F374E3DBB649CE1B2DF36E4">
    <w:name w:val="10CDCFB11F374E3DBB649CE1B2DF36E4"/>
    <w:rsid w:val="008809E3"/>
  </w:style>
  <w:style w:type="paragraph" w:customStyle="1" w:styleId="876843D2409F473D9370C132EB2BAF15">
    <w:name w:val="876843D2409F473D9370C132EB2BAF15"/>
    <w:rsid w:val="008809E3"/>
  </w:style>
  <w:style w:type="paragraph" w:customStyle="1" w:styleId="E593BA3FDF6E411EBB5BC995F3158079">
    <w:name w:val="E593BA3FDF6E411EBB5BC995F3158079"/>
    <w:rsid w:val="008809E3"/>
  </w:style>
  <w:style w:type="paragraph" w:customStyle="1" w:styleId="46925142B9F54A22AA6C06DC869139F2">
    <w:name w:val="46925142B9F54A22AA6C06DC869139F2"/>
    <w:rsid w:val="008809E3"/>
  </w:style>
  <w:style w:type="paragraph" w:customStyle="1" w:styleId="E714646A0E5745979183AE0DC1EF0879">
    <w:name w:val="E714646A0E5745979183AE0DC1EF0879"/>
    <w:rsid w:val="008809E3"/>
  </w:style>
  <w:style w:type="paragraph" w:customStyle="1" w:styleId="B0AA87FFD2C34B949B471E2F2A7BA9F6">
    <w:name w:val="B0AA87FFD2C34B949B471E2F2A7BA9F6"/>
    <w:rsid w:val="008809E3"/>
  </w:style>
  <w:style w:type="paragraph" w:customStyle="1" w:styleId="C007B5261A724A4CA6D21E973C1D5198">
    <w:name w:val="C007B5261A724A4CA6D21E973C1D5198"/>
    <w:rsid w:val="008809E3"/>
  </w:style>
  <w:style w:type="paragraph" w:customStyle="1" w:styleId="6BBD9677108F4C36B8CE4F0D84F0692A">
    <w:name w:val="6BBD9677108F4C36B8CE4F0D84F0692A"/>
    <w:rsid w:val="008809E3"/>
  </w:style>
  <w:style w:type="paragraph" w:customStyle="1" w:styleId="892AB9842AF843C0AAF831C8A626C3CB">
    <w:name w:val="892AB9842AF843C0AAF831C8A626C3CB"/>
    <w:rsid w:val="008809E3"/>
  </w:style>
  <w:style w:type="paragraph" w:customStyle="1" w:styleId="73109EA5A1564229B6B1BC0605544AED">
    <w:name w:val="73109EA5A1564229B6B1BC0605544AED"/>
    <w:rsid w:val="008809E3"/>
  </w:style>
  <w:style w:type="paragraph" w:customStyle="1" w:styleId="B6B478F301BD43BDB4A397E3C0E13079">
    <w:name w:val="B6B478F301BD43BDB4A397E3C0E13079"/>
    <w:rsid w:val="008809E3"/>
  </w:style>
  <w:style w:type="paragraph" w:customStyle="1" w:styleId="8BF260FADADE44E4BD7535B358FCFEA6">
    <w:name w:val="8BF260FADADE44E4BD7535B358FCFEA6"/>
    <w:rsid w:val="008809E3"/>
  </w:style>
  <w:style w:type="paragraph" w:customStyle="1" w:styleId="0A5F6718630744B280EE29A450E5D353">
    <w:name w:val="0A5F6718630744B280EE29A450E5D353"/>
    <w:rsid w:val="008809E3"/>
  </w:style>
  <w:style w:type="paragraph" w:customStyle="1" w:styleId="9BAE9BEF10844164A32E0B938882F3F8">
    <w:name w:val="9BAE9BEF10844164A32E0B938882F3F8"/>
    <w:rsid w:val="008809E3"/>
  </w:style>
  <w:style w:type="paragraph" w:customStyle="1" w:styleId="19A2B4F989454CE58A34D1C9B3353A5B">
    <w:name w:val="19A2B4F989454CE58A34D1C9B3353A5B"/>
    <w:rsid w:val="008809E3"/>
  </w:style>
  <w:style w:type="paragraph" w:customStyle="1" w:styleId="717C380E56E0440F806CA2446E682103">
    <w:name w:val="717C380E56E0440F806CA2446E682103"/>
    <w:rsid w:val="008809E3"/>
  </w:style>
  <w:style w:type="paragraph" w:customStyle="1" w:styleId="45884FA90B764D4CAFC142FD2FD2A9D0">
    <w:name w:val="45884FA90B764D4CAFC142FD2FD2A9D0"/>
    <w:rsid w:val="008809E3"/>
  </w:style>
  <w:style w:type="paragraph" w:customStyle="1" w:styleId="7DE3CAADA1474A1F9B99303571A44C1B">
    <w:name w:val="7DE3CAADA1474A1F9B99303571A44C1B"/>
    <w:rsid w:val="008809E3"/>
  </w:style>
  <w:style w:type="paragraph" w:customStyle="1" w:styleId="ABC524FEAE3E41BAB44C668D21C2B19C">
    <w:name w:val="ABC524FEAE3E41BAB44C668D21C2B19C"/>
    <w:rsid w:val="008809E3"/>
  </w:style>
  <w:style w:type="paragraph" w:customStyle="1" w:styleId="E8D8897D92734E5E8064598D2568DE1B">
    <w:name w:val="E8D8897D92734E5E8064598D2568DE1B"/>
    <w:rsid w:val="008809E3"/>
  </w:style>
  <w:style w:type="paragraph" w:customStyle="1" w:styleId="7494EE0A8378473CBF343BEBA25A39A6">
    <w:name w:val="7494EE0A8378473CBF343BEBA25A39A6"/>
    <w:rsid w:val="008809E3"/>
  </w:style>
  <w:style w:type="paragraph" w:customStyle="1" w:styleId="E7551CBAEA144949BA887917D1919351">
    <w:name w:val="E7551CBAEA144949BA887917D1919351"/>
    <w:rsid w:val="008809E3"/>
  </w:style>
  <w:style w:type="paragraph" w:customStyle="1" w:styleId="F6418FF0C8AD40AB99484C3C3321EA9F">
    <w:name w:val="F6418FF0C8AD40AB99484C3C3321EA9F"/>
    <w:rsid w:val="008809E3"/>
  </w:style>
  <w:style w:type="paragraph" w:customStyle="1" w:styleId="E8C8702C384E4D6695DB9DB21DB63BF5">
    <w:name w:val="E8C8702C384E4D6695DB9DB21DB63BF5"/>
    <w:rsid w:val="008809E3"/>
  </w:style>
  <w:style w:type="paragraph" w:customStyle="1" w:styleId="5BEB31D5FDE54EFDA5DF9BDEDBF81B18">
    <w:name w:val="5BEB31D5FDE54EFDA5DF9BDEDBF81B18"/>
    <w:rsid w:val="008809E3"/>
  </w:style>
  <w:style w:type="paragraph" w:customStyle="1" w:styleId="FD1B15CC7CF143BBADF66F68E8B161EE">
    <w:name w:val="FD1B15CC7CF143BBADF66F68E8B161EE"/>
    <w:rsid w:val="008809E3"/>
  </w:style>
  <w:style w:type="paragraph" w:customStyle="1" w:styleId="75285593D3C040BB8393F6F5E0D8343B">
    <w:name w:val="75285593D3C040BB8393F6F5E0D8343B"/>
    <w:rsid w:val="008809E3"/>
  </w:style>
  <w:style w:type="paragraph" w:customStyle="1" w:styleId="FB15A48464004288B8738663DD7F73FD">
    <w:name w:val="FB15A48464004288B8738663DD7F73FD"/>
    <w:rsid w:val="008809E3"/>
  </w:style>
  <w:style w:type="paragraph" w:customStyle="1" w:styleId="F911804C3859409298D5B2EFC38B8BA7">
    <w:name w:val="F911804C3859409298D5B2EFC38B8BA7"/>
    <w:rsid w:val="008809E3"/>
  </w:style>
  <w:style w:type="paragraph" w:customStyle="1" w:styleId="DC185832C26449F6AF44DDF1A0EA3CB5">
    <w:name w:val="DC185832C26449F6AF44DDF1A0EA3CB5"/>
    <w:rsid w:val="008809E3"/>
  </w:style>
  <w:style w:type="paragraph" w:customStyle="1" w:styleId="8769565BEC7D4C3C8CA22F6B37213944">
    <w:name w:val="8769565BEC7D4C3C8CA22F6B37213944"/>
    <w:rsid w:val="008809E3"/>
  </w:style>
  <w:style w:type="paragraph" w:customStyle="1" w:styleId="24D2FB176FCF4261A3121EED50DD220B">
    <w:name w:val="24D2FB176FCF4261A3121EED50DD220B"/>
    <w:rsid w:val="008809E3"/>
  </w:style>
  <w:style w:type="paragraph" w:customStyle="1" w:styleId="05D021EE4F9B4C82BA7A85335AC65B19">
    <w:name w:val="05D021EE4F9B4C82BA7A85335AC65B19"/>
    <w:rsid w:val="008809E3"/>
  </w:style>
  <w:style w:type="paragraph" w:customStyle="1" w:styleId="ED6BECDC847542AF81204B082973F680">
    <w:name w:val="ED6BECDC847542AF81204B082973F680"/>
    <w:rsid w:val="008809E3"/>
  </w:style>
  <w:style w:type="paragraph" w:customStyle="1" w:styleId="D7BECEAD069B437B81791E5006A93F61">
    <w:name w:val="D7BECEAD069B437B81791E5006A93F61"/>
    <w:rsid w:val="008809E3"/>
  </w:style>
  <w:style w:type="paragraph" w:customStyle="1" w:styleId="8471C7408B5B4E00800A41D770CD87CD">
    <w:name w:val="8471C7408B5B4E00800A41D770CD87CD"/>
    <w:rsid w:val="008809E3"/>
  </w:style>
  <w:style w:type="paragraph" w:customStyle="1" w:styleId="91B62FAB35EB454FB6D8CF71C1212CDF">
    <w:name w:val="91B62FAB35EB454FB6D8CF71C1212CDF"/>
    <w:rsid w:val="008809E3"/>
  </w:style>
  <w:style w:type="paragraph" w:customStyle="1" w:styleId="4C07E0F07D764C0280D794D265B0F372">
    <w:name w:val="4C07E0F07D764C0280D794D265B0F372"/>
    <w:rsid w:val="008809E3"/>
  </w:style>
  <w:style w:type="paragraph" w:customStyle="1" w:styleId="29CA406D3A1249FEB0EDAFE31793B5A1">
    <w:name w:val="29CA406D3A1249FEB0EDAFE31793B5A1"/>
    <w:rsid w:val="008809E3"/>
  </w:style>
  <w:style w:type="paragraph" w:customStyle="1" w:styleId="33D526DBAF5148EFA890A8B5BFE5246B">
    <w:name w:val="33D526DBAF5148EFA890A8B5BFE5246B"/>
    <w:rsid w:val="008809E3"/>
  </w:style>
  <w:style w:type="paragraph" w:customStyle="1" w:styleId="AF24111461154BD1AB9A5B22994F3579">
    <w:name w:val="AF24111461154BD1AB9A5B22994F3579"/>
    <w:rsid w:val="008809E3"/>
  </w:style>
  <w:style w:type="paragraph" w:customStyle="1" w:styleId="35AD11C9B6E74B38AEC3CE0ECD23D5B9">
    <w:name w:val="35AD11C9B6E74B38AEC3CE0ECD23D5B9"/>
    <w:rsid w:val="008809E3"/>
  </w:style>
  <w:style w:type="paragraph" w:customStyle="1" w:styleId="C8F4C756667B41C2BA90469AC003B83B">
    <w:name w:val="C8F4C756667B41C2BA90469AC003B83B"/>
    <w:rsid w:val="008809E3"/>
  </w:style>
  <w:style w:type="paragraph" w:customStyle="1" w:styleId="4DA57BE7B6FF4B44B5E6EE47C0AFD694">
    <w:name w:val="4DA57BE7B6FF4B44B5E6EE47C0AFD694"/>
    <w:rsid w:val="008809E3"/>
  </w:style>
  <w:style w:type="paragraph" w:customStyle="1" w:styleId="F4461778C48042DD985463D9C2955366">
    <w:name w:val="F4461778C48042DD985463D9C2955366"/>
    <w:rsid w:val="008809E3"/>
  </w:style>
  <w:style w:type="paragraph" w:customStyle="1" w:styleId="109AE678E6DD4BEAADA73E226805D584">
    <w:name w:val="109AE678E6DD4BEAADA73E226805D584"/>
    <w:rsid w:val="008809E3"/>
  </w:style>
  <w:style w:type="paragraph" w:customStyle="1" w:styleId="B91E14649F614FDEAF1C81C7E2885D6D">
    <w:name w:val="B91E14649F614FDEAF1C81C7E2885D6D"/>
    <w:rsid w:val="008809E3"/>
  </w:style>
  <w:style w:type="paragraph" w:customStyle="1" w:styleId="9D247EB0738B43C6BF7FC342EA374422">
    <w:name w:val="9D247EB0738B43C6BF7FC342EA374422"/>
    <w:rsid w:val="008809E3"/>
  </w:style>
  <w:style w:type="paragraph" w:customStyle="1" w:styleId="955D6825E6274CDE8F8236CF1C08B4F7">
    <w:name w:val="955D6825E6274CDE8F8236CF1C08B4F7"/>
    <w:rsid w:val="008809E3"/>
  </w:style>
  <w:style w:type="paragraph" w:customStyle="1" w:styleId="AD3590E9F3894A24A903ECAB439411E2">
    <w:name w:val="AD3590E9F3894A24A903ECAB439411E2"/>
    <w:rsid w:val="008809E3"/>
  </w:style>
  <w:style w:type="paragraph" w:customStyle="1" w:styleId="B8F4D275D3464BDE8F9F657B1D687582">
    <w:name w:val="B8F4D275D3464BDE8F9F657B1D687582"/>
    <w:rsid w:val="008809E3"/>
  </w:style>
  <w:style w:type="paragraph" w:customStyle="1" w:styleId="5103134BD56A49A1A3E6B8884EC45C6D">
    <w:name w:val="5103134BD56A49A1A3E6B8884EC45C6D"/>
    <w:rsid w:val="008809E3"/>
  </w:style>
  <w:style w:type="paragraph" w:customStyle="1" w:styleId="36CD1F11233F4E8BAE0F09CB92B80EEB">
    <w:name w:val="36CD1F11233F4E8BAE0F09CB92B80EEB"/>
    <w:rsid w:val="008809E3"/>
  </w:style>
  <w:style w:type="paragraph" w:customStyle="1" w:styleId="837342F1573E42C39767DC8BAC3EB267">
    <w:name w:val="837342F1573E42C39767DC8BAC3EB267"/>
    <w:rsid w:val="008809E3"/>
  </w:style>
  <w:style w:type="paragraph" w:customStyle="1" w:styleId="C02AC11E2398443CA2AE57A822528F03">
    <w:name w:val="C02AC11E2398443CA2AE57A822528F03"/>
    <w:rsid w:val="008809E3"/>
  </w:style>
  <w:style w:type="paragraph" w:customStyle="1" w:styleId="5A30A62406A448758513121726772639">
    <w:name w:val="5A30A62406A448758513121726772639"/>
    <w:rsid w:val="008809E3"/>
  </w:style>
  <w:style w:type="paragraph" w:customStyle="1" w:styleId="9D40004C876C4D89AAB34312E114226E">
    <w:name w:val="9D40004C876C4D89AAB34312E114226E"/>
    <w:rsid w:val="008809E3"/>
  </w:style>
  <w:style w:type="paragraph" w:customStyle="1" w:styleId="7C0E8B0EC74945248456DB64C0E88C2B">
    <w:name w:val="7C0E8B0EC74945248456DB64C0E88C2B"/>
    <w:rsid w:val="008809E3"/>
  </w:style>
  <w:style w:type="paragraph" w:customStyle="1" w:styleId="34982CF807204635A29453EB27D2CDAC">
    <w:name w:val="34982CF807204635A29453EB27D2CDAC"/>
    <w:rsid w:val="008809E3"/>
  </w:style>
  <w:style w:type="paragraph" w:customStyle="1" w:styleId="78A1B0EF51504275908287936AE59CBE">
    <w:name w:val="78A1B0EF51504275908287936AE59CBE"/>
    <w:rsid w:val="008809E3"/>
  </w:style>
  <w:style w:type="paragraph" w:customStyle="1" w:styleId="F81C3BD3E9AE42618DDF4C4D0678C730">
    <w:name w:val="F81C3BD3E9AE42618DDF4C4D0678C730"/>
    <w:rsid w:val="008809E3"/>
  </w:style>
  <w:style w:type="paragraph" w:customStyle="1" w:styleId="74E039B0FCD24608B61A246FF7D2F2DA">
    <w:name w:val="74E039B0FCD24608B61A246FF7D2F2DA"/>
    <w:rsid w:val="008809E3"/>
  </w:style>
  <w:style w:type="paragraph" w:customStyle="1" w:styleId="477FC550490B4218A86EF3E38028514D">
    <w:name w:val="477FC550490B4218A86EF3E38028514D"/>
    <w:rsid w:val="008809E3"/>
  </w:style>
  <w:style w:type="paragraph" w:customStyle="1" w:styleId="321E0B59652447A5BAAEC77D1FDD1087">
    <w:name w:val="321E0B59652447A5BAAEC77D1FDD1087"/>
    <w:rsid w:val="008809E3"/>
  </w:style>
  <w:style w:type="paragraph" w:customStyle="1" w:styleId="7EC72CB500F94439829E776BC9493280">
    <w:name w:val="7EC72CB500F94439829E776BC9493280"/>
    <w:rsid w:val="008809E3"/>
  </w:style>
  <w:style w:type="paragraph" w:customStyle="1" w:styleId="F29B658747894562930A89196B27BE02">
    <w:name w:val="F29B658747894562930A89196B27BE02"/>
    <w:rsid w:val="008809E3"/>
  </w:style>
  <w:style w:type="paragraph" w:customStyle="1" w:styleId="43DCFAE586644CEA872A420EE6587D2F">
    <w:name w:val="43DCFAE586644CEA872A420EE6587D2F"/>
    <w:rsid w:val="008809E3"/>
  </w:style>
  <w:style w:type="paragraph" w:customStyle="1" w:styleId="D89ACDB2E7494B1CA888E7AAC0A246E3">
    <w:name w:val="D89ACDB2E7494B1CA888E7AAC0A246E3"/>
    <w:rsid w:val="008809E3"/>
  </w:style>
  <w:style w:type="paragraph" w:customStyle="1" w:styleId="A800B704BA3B4114942F86712C0D4719">
    <w:name w:val="A800B704BA3B4114942F86712C0D4719"/>
    <w:rsid w:val="008809E3"/>
  </w:style>
  <w:style w:type="paragraph" w:customStyle="1" w:styleId="33AFAC59DB3245738CD83C9531698793">
    <w:name w:val="33AFAC59DB3245738CD83C9531698793"/>
    <w:rsid w:val="008809E3"/>
  </w:style>
  <w:style w:type="paragraph" w:customStyle="1" w:styleId="4FC5B4A7EE6240CC8003AC0DBE8E92C3">
    <w:name w:val="4FC5B4A7EE6240CC8003AC0DBE8E92C3"/>
    <w:rsid w:val="008809E3"/>
  </w:style>
  <w:style w:type="paragraph" w:customStyle="1" w:styleId="F0E85B42F7F34DA0A724C40FFED0694B">
    <w:name w:val="F0E85B42F7F34DA0A724C40FFED0694B"/>
    <w:rsid w:val="008809E3"/>
  </w:style>
  <w:style w:type="paragraph" w:customStyle="1" w:styleId="12B16CBC9DBF49EB9BDFAD047C0E9131">
    <w:name w:val="12B16CBC9DBF49EB9BDFAD047C0E9131"/>
    <w:rsid w:val="008809E3"/>
  </w:style>
  <w:style w:type="paragraph" w:customStyle="1" w:styleId="A7D8556B546E4D28BA8A20E8A35B7FB6">
    <w:name w:val="A7D8556B546E4D28BA8A20E8A35B7FB6"/>
    <w:rsid w:val="008809E3"/>
  </w:style>
  <w:style w:type="paragraph" w:customStyle="1" w:styleId="CF3188322C054B9AA6417C563E5F9B42">
    <w:name w:val="CF3188322C054B9AA6417C563E5F9B42"/>
    <w:rsid w:val="008809E3"/>
  </w:style>
  <w:style w:type="paragraph" w:customStyle="1" w:styleId="4EC498F67788489CA799358111742665">
    <w:name w:val="4EC498F67788489CA799358111742665"/>
    <w:rsid w:val="008809E3"/>
  </w:style>
  <w:style w:type="paragraph" w:customStyle="1" w:styleId="6201F87F453247A08598E84114378F58">
    <w:name w:val="6201F87F453247A08598E84114378F58"/>
    <w:rsid w:val="008809E3"/>
  </w:style>
  <w:style w:type="paragraph" w:customStyle="1" w:styleId="4C9835F5EBB3495BB58ECF685072ADBA">
    <w:name w:val="4C9835F5EBB3495BB58ECF685072ADBA"/>
    <w:rsid w:val="008809E3"/>
  </w:style>
  <w:style w:type="paragraph" w:customStyle="1" w:styleId="A833889D2412441395AEEF427FE9723F">
    <w:name w:val="A833889D2412441395AEEF427FE9723F"/>
    <w:rsid w:val="008809E3"/>
  </w:style>
  <w:style w:type="paragraph" w:customStyle="1" w:styleId="9B747AF90511437FA6C371CA6214E9F1">
    <w:name w:val="9B747AF90511437FA6C371CA6214E9F1"/>
    <w:rsid w:val="008809E3"/>
  </w:style>
  <w:style w:type="paragraph" w:customStyle="1" w:styleId="1256EF3EA8C34485A1E1620A45E8E84F">
    <w:name w:val="1256EF3EA8C34485A1E1620A45E8E84F"/>
    <w:rsid w:val="008809E3"/>
  </w:style>
  <w:style w:type="paragraph" w:customStyle="1" w:styleId="64AD5FC67A26483888E4017D06EFAF64">
    <w:name w:val="64AD5FC67A26483888E4017D06EFAF64"/>
    <w:rsid w:val="008809E3"/>
  </w:style>
  <w:style w:type="paragraph" w:customStyle="1" w:styleId="4688738DB6674242ACDBAA7D73BFB061">
    <w:name w:val="4688738DB6674242ACDBAA7D73BFB061"/>
    <w:rsid w:val="008809E3"/>
  </w:style>
  <w:style w:type="paragraph" w:customStyle="1" w:styleId="5B4C913FCDC34BC3848AC3B415D54311">
    <w:name w:val="5B4C913FCDC34BC3848AC3B415D54311"/>
    <w:rsid w:val="008809E3"/>
  </w:style>
  <w:style w:type="paragraph" w:customStyle="1" w:styleId="345D589D286746EEA4F63929CE58B845">
    <w:name w:val="345D589D286746EEA4F63929CE58B845"/>
    <w:rsid w:val="008809E3"/>
  </w:style>
  <w:style w:type="paragraph" w:customStyle="1" w:styleId="271E0592A5364CF4B76943F31EB26C65">
    <w:name w:val="271E0592A5364CF4B76943F31EB26C65"/>
    <w:rsid w:val="008809E3"/>
  </w:style>
  <w:style w:type="paragraph" w:customStyle="1" w:styleId="61CD879CD9C24082B35D35588E2EA6AC">
    <w:name w:val="61CD879CD9C24082B35D35588E2EA6AC"/>
    <w:rsid w:val="008809E3"/>
  </w:style>
  <w:style w:type="paragraph" w:customStyle="1" w:styleId="FBE58238BDEB4BAA9FB98DC97879FF1E">
    <w:name w:val="FBE58238BDEB4BAA9FB98DC97879FF1E"/>
    <w:rsid w:val="008809E3"/>
  </w:style>
  <w:style w:type="paragraph" w:customStyle="1" w:styleId="3A1C622333CB4177AF36F8461C3FC1DB">
    <w:name w:val="3A1C622333CB4177AF36F8461C3FC1DB"/>
    <w:rsid w:val="008809E3"/>
  </w:style>
  <w:style w:type="paragraph" w:customStyle="1" w:styleId="F880C9152176469D97211C02CCD5E9B0">
    <w:name w:val="F880C9152176469D97211C02CCD5E9B0"/>
    <w:rsid w:val="008809E3"/>
  </w:style>
  <w:style w:type="paragraph" w:customStyle="1" w:styleId="41B8489B08A34381816A3809796F03D3">
    <w:name w:val="41B8489B08A34381816A3809796F03D3"/>
    <w:rsid w:val="008809E3"/>
  </w:style>
  <w:style w:type="paragraph" w:customStyle="1" w:styleId="C784567D2DC44C63AB5347F87A4B4C1F">
    <w:name w:val="C784567D2DC44C63AB5347F87A4B4C1F"/>
    <w:rsid w:val="008809E3"/>
  </w:style>
  <w:style w:type="paragraph" w:customStyle="1" w:styleId="A04FF8D2EC6B4D038EEA29324A23C41E">
    <w:name w:val="A04FF8D2EC6B4D038EEA29324A23C41E"/>
    <w:rsid w:val="008809E3"/>
  </w:style>
  <w:style w:type="paragraph" w:customStyle="1" w:styleId="993C248FB03046D4A91CFFEFE813EE12">
    <w:name w:val="993C248FB03046D4A91CFFEFE813EE12"/>
    <w:rsid w:val="008809E3"/>
  </w:style>
  <w:style w:type="paragraph" w:customStyle="1" w:styleId="75E8F834B6AB4FB5BB5D1267F6DA6EF7">
    <w:name w:val="75E8F834B6AB4FB5BB5D1267F6DA6EF7"/>
    <w:rsid w:val="008809E3"/>
  </w:style>
  <w:style w:type="paragraph" w:customStyle="1" w:styleId="090B8FF99B024055AA6A66DC320F8BF7">
    <w:name w:val="090B8FF99B024055AA6A66DC320F8BF7"/>
    <w:rsid w:val="008809E3"/>
  </w:style>
  <w:style w:type="paragraph" w:customStyle="1" w:styleId="4570978560524910B9CFA86B4BB4EED8">
    <w:name w:val="4570978560524910B9CFA86B4BB4EED8"/>
    <w:rsid w:val="008809E3"/>
  </w:style>
  <w:style w:type="paragraph" w:customStyle="1" w:styleId="4D5FFB0F236244079EC25049EF06880A">
    <w:name w:val="4D5FFB0F236244079EC25049EF06880A"/>
    <w:rsid w:val="008809E3"/>
  </w:style>
  <w:style w:type="paragraph" w:customStyle="1" w:styleId="DF6CD9F1654849FEAFE8D9FF4B90EF1B">
    <w:name w:val="DF6CD9F1654849FEAFE8D9FF4B90EF1B"/>
    <w:rsid w:val="008809E3"/>
  </w:style>
  <w:style w:type="paragraph" w:customStyle="1" w:styleId="DCCD89FA14FE4185B75E30C276221B32">
    <w:name w:val="DCCD89FA14FE4185B75E30C276221B32"/>
    <w:rsid w:val="008809E3"/>
  </w:style>
  <w:style w:type="paragraph" w:customStyle="1" w:styleId="D2D7317B13A2478D922AFF43284D7FED">
    <w:name w:val="D2D7317B13A2478D922AFF43284D7FED"/>
    <w:rsid w:val="008809E3"/>
  </w:style>
  <w:style w:type="paragraph" w:customStyle="1" w:styleId="FB99697130A74B20A1F9EBB2A488E2EB">
    <w:name w:val="FB99697130A74B20A1F9EBB2A488E2EB"/>
    <w:rsid w:val="008809E3"/>
  </w:style>
  <w:style w:type="paragraph" w:customStyle="1" w:styleId="311ACCCD372D423192CF055E4B384F29">
    <w:name w:val="311ACCCD372D423192CF055E4B384F29"/>
    <w:rsid w:val="008809E3"/>
  </w:style>
  <w:style w:type="paragraph" w:customStyle="1" w:styleId="331AE657A5B0484386D885218648ADA3">
    <w:name w:val="331AE657A5B0484386D885218648ADA3"/>
    <w:rsid w:val="008809E3"/>
  </w:style>
  <w:style w:type="paragraph" w:customStyle="1" w:styleId="A01995FF5A2E4FD29FE49D3E75AE6466">
    <w:name w:val="A01995FF5A2E4FD29FE49D3E75AE6466"/>
    <w:rsid w:val="008809E3"/>
  </w:style>
  <w:style w:type="paragraph" w:customStyle="1" w:styleId="2A95817E81BD4B30B8FA3BBEA6A20F75">
    <w:name w:val="2A95817E81BD4B30B8FA3BBEA6A20F75"/>
    <w:rsid w:val="008809E3"/>
  </w:style>
  <w:style w:type="paragraph" w:customStyle="1" w:styleId="D51ADC5481094CF7B612BCE27063202E">
    <w:name w:val="D51ADC5481094CF7B612BCE27063202E"/>
    <w:rsid w:val="008809E3"/>
  </w:style>
  <w:style w:type="paragraph" w:customStyle="1" w:styleId="84E0FEA59BE846ED8C847BCC80BC5BEE">
    <w:name w:val="84E0FEA59BE846ED8C847BCC80BC5BEE"/>
    <w:rsid w:val="008809E3"/>
  </w:style>
  <w:style w:type="paragraph" w:customStyle="1" w:styleId="A5D32AB0F9224B0BB1D54A61F8A0BBD8">
    <w:name w:val="A5D32AB0F9224B0BB1D54A61F8A0BBD8"/>
    <w:rsid w:val="008809E3"/>
  </w:style>
  <w:style w:type="paragraph" w:customStyle="1" w:styleId="8E7EF73A91CF49939ECF6C48F23E6F40">
    <w:name w:val="8E7EF73A91CF49939ECF6C48F23E6F40"/>
    <w:rsid w:val="008809E3"/>
  </w:style>
  <w:style w:type="paragraph" w:customStyle="1" w:styleId="503C7E92683F4C8FA3BB792DCB1C9F53">
    <w:name w:val="503C7E92683F4C8FA3BB792DCB1C9F53"/>
    <w:rsid w:val="008809E3"/>
  </w:style>
  <w:style w:type="paragraph" w:customStyle="1" w:styleId="B078287536F741029A3C4E3166A5ED50">
    <w:name w:val="B078287536F741029A3C4E3166A5ED50"/>
    <w:rsid w:val="008809E3"/>
  </w:style>
  <w:style w:type="paragraph" w:customStyle="1" w:styleId="CB2889F7C7944A45B19B1C94F74AFB5E">
    <w:name w:val="CB2889F7C7944A45B19B1C94F74AFB5E"/>
    <w:rsid w:val="008809E3"/>
  </w:style>
  <w:style w:type="paragraph" w:customStyle="1" w:styleId="F09C92BAF99B400885C3EC0E9AF63D6C">
    <w:name w:val="F09C92BAF99B400885C3EC0E9AF63D6C"/>
    <w:rsid w:val="008809E3"/>
  </w:style>
  <w:style w:type="paragraph" w:customStyle="1" w:styleId="641602CF1D474D52B3651762AA5D0377">
    <w:name w:val="641602CF1D474D52B3651762AA5D0377"/>
    <w:rsid w:val="008809E3"/>
  </w:style>
  <w:style w:type="paragraph" w:customStyle="1" w:styleId="6A24A74CB3774B528B6BE4CB37108910">
    <w:name w:val="6A24A74CB3774B528B6BE4CB37108910"/>
    <w:rsid w:val="008809E3"/>
  </w:style>
  <w:style w:type="paragraph" w:customStyle="1" w:styleId="FBB544217A894C96907959386E568B8D">
    <w:name w:val="FBB544217A894C96907959386E568B8D"/>
    <w:rsid w:val="008809E3"/>
  </w:style>
  <w:style w:type="paragraph" w:customStyle="1" w:styleId="3E885709521F4BFBB300F495E5F5485D">
    <w:name w:val="3E885709521F4BFBB300F495E5F5485D"/>
    <w:rsid w:val="008809E3"/>
  </w:style>
  <w:style w:type="paragraph" w:customStyle="1" w:styleId="88165A745CB84DE7A7BA3BEA7BEA7F80">
    <w:name w:val="88165A745CB84DE7A7BA3BEA7BEA7F80"/>
    <w:rsid w:val="008809E3"/>
  </w:style>
  <w:style w:type="paragraph" w:customStyle="1" w:styleId="5B5FE66C785B440CAE0A13063021A278">
    <w:name w:val="5B5FE66C785B440CAE0A13063021A278"/>
    <w:rsid w:val="008809E3"/>
  </w:style>
  <w:style w:type="paragraph" w:customStyle="1" w:styleId="E350C6BFE5AD4ACF9EE606EAAF8BEAD9">
    <w:name w:val="E350C6BFE5AD4ACF9EE606EAAF8BEAD9"/>
    <w:rsid w:val="008809E3"/>
  </w:style>
  <w:style w:type="paragraph" w:customStyle="1" w:styleId="EAF7F64145AA41C68CF8C70C2CE38051">
    <w:name w:val="EAF7F64145AA41C68CF8C70C2CE38051"/>
    <w:rsid w:val="008809E3"/>
  </w:style>
  <w:style w:type="paragraph" w:customStyle="1" w:styleId="1C602AD80F7043AF9F587D200F200103">
    <w:name w:val="1C602AD80F7043AF9F587D200F200103"/>
    <w:rsid w:val="008809E3"/>
  </w:style>
  <w:style w:type="paragraph" w:customStyle="1" w:styleId="3BFA9ADF9DB54D6C9016864999DAFFF8">
    <w:name w:val="3BFA9ADF9DB54D6C9016864999DAFFF8"/>
    <w:rsid w:val="008809E3"/>
  </w:style>
  <w:style w:type="paragraph" w:customStyle="1" w:styleId="1E6B3E01E3A5418DBD2F8AE0F708C231">
    <w:name w:val="1E6B3E01E3A5418DBD2F8AE0F708C231"/>
    <w:rsid w:val="008809E3"/>
  </w:style>
  <w:style w:type="paragraph" w:customStyle="1" w:styleId="8DF2DE273D1C49C5B9E0D5939E0A56DC">
    <w:name w:val="8DF2DE273D1C49C5B9E0D5939E0A56DC"/>
    <w:rsid w:val="008809E3"/>
  </w:style>
  <w:style w:type="paragraph" w:customStyle="1" w:styleId="DAFB13EC144B4CA28154F64FE6278611">
    <w:name w:val="DAFB13EC144B4CA28154F64FE6278611"/>
    <w:rsid w:val="008809E3"/>
  </w:style>
  <w:style w:type="paragraph" w:customStyle="1" w:styleId="42ED44B4B0654EF98FC9F191192BDDA8">
    <w:name w:val="42ED44B4B0654EF98FC9F191192BDDA8"/>
    <w:rsid w:val="008809E3"/>
  </w:style>
  <w:style w:type="paragraph" w:customStyle="1" w:styleId="250751FCD437404895D56EC0A6948B4D">
    <w:name w:val="250751FCD437404895D56EC0A6948B4D"/>
    <w:rsid w:val="008809E3"/>
  </w:style>
  <w:style w:type="paragraph" w:customStyle="1" w:styleId="AA6FF36100AD40678C7480E7BD800CCF">
    <w:name w:val="AA6FF36100AD40678C7480E7BD800CCF"/>
    <w:rsid w:val="008809E3"/>
  </w:style>
  <w:style w:type="paragraph" w:customStyle="1" w:styleId="2C00F170E33443D990A9E135EADCFD82">
    <w:name w:val="2C00F170E33443D990A9E135EADCFD82"/>
    <w:rsid w:val="008809E3"/>
  </w:style>
  <w:style w:type="paragraph" w:customStyle="1" w:styleId="6A7B610BF44E42A49BB41383421718EF">
    <w:name w:val="6A7B610BF44E42A49BB41383421718EF"/>
    <w:rsid w:val="008809E3"/>
  </w:style>
  <w:style w:type="paragraph" w:customStyle="1" w:styleId="1D43ECE17CDC48A88CB1345D1E02574F">
    <w:name w:val="1D43ECE17CDC48A88CB1345D1E02574F"/>
    <w:rsid w:val="008809E3"/>
  </w:style>
  <w:style w:type="paragraph" w:customStyle="1" w:styleId="381AB095D44A4B049455C0A07AC4F710">
    <w:name w:val="381AB095D44A4B049455C0A07AC4F710"/>
    <w:rsid w:val="008809E3"/>
  </w:style>
  <w:style w:type="paragraph" w:customStyle="1" w:styleId="8F063C49FD9949E0A09A31DFFA5CB4BA">
    <w:name w:val="8F063C49FD9949E0A09A31DFFA5CB4BA"/>
    <w:rsid w:val="008809E3"/>
  </w:style>
  <w:style w:type="paragraph" w:customStyle="1" w:styleId="AFB153CCECC54AEEB41B624D93A5920A">
    <w:name w:val="AFB153CCECC54AEEB41B624D93A5920A"/>
    <w:rsid w:val="008809E3"/>
  </w:style>
  <w:style w:type="paragraph" w:customStyle="1" w:styleId="861FE5E7CE6E4B70B5F31FAECCDF55A1">
    <w:name w:val="861FE5E7CE6E4B70B5F31FAECCDF55A1"/>
    <w:rsid w:val="008809E3"/>
  </w:style>
  <w:style w:type="paragraph" w:customStyle="1" w:styleId="879214B4AB94448293A7A01BEF4E6C4B">
    <w:name w:val="879214B4AB94448293A7A01BEF4E6C4B"/>
    <w:rsid w:val="008809E3"/>
  </w:style>
  <w:style w:type="paragraph" w:customStyle="1" w:styleId="3B7E71ED2F934A8480BE1B971BA274FA">
    <w:name w:val="3B7E71ED2F934A8480BE1B971BA274FA"/>
    <w:rsid w:val="008809E3"/>
  </w:style>
  <w:style w:type="paragraph" w:customStyle="1" w:styleId="E285610B2FF242518D67F94A500A4A77">
    <w:name w:val="E285610B2FF242518D67F94A500A4A77"/>
    <w:rsid w:val="008809E3"/>
  </w:style>
  <w:style w:type="paragraph" w:customStyle="1" w:styleId="DA80E12568544D4AA47A71FB03AB6AB4">
    <w:name w:val="DA80E12568544D4AA47A71FB03AB6AB4"/>
    <w:rsid w:val="008809E3"/>
  </w:style>
  <w:style w:type="paragraph" w:customStyle="1" w:styleId="2CDDF3D37FB449ED852FA98C1E9999C4">
    <w:name w:val="2CDDF3D37FB449ED852FA98C1E9999C4"/>
    <w:rsid w:val="008809E3"/>
  </w:style>
  <w:style w:type="paragraph" w:customStyle="1" w:styleId="EA87A492DFE64D578B373C08FC3F0359">
    <w:name w:val="EA87A492DFE64D578B373C08FC3F0359"/>
    <w:rsid w:val="008809E3"/>
  </w:style>
  <w:style w:type="paragraph" w:customStyle="1" w:styleId="732149F547AF41B088832F108CBC2B75">
    <w:name w:val="732149F547AF41B088832F108CBC2B75"/>
    <w:rsid w:val="008809E3"/>
  </w:style>
  <w:style w:type="paragraph" w:customStyle="1" w:styleId="7BC8C55866D441F79D4084066F41832E">
    <w:name w:val="7BC8C55866D441F79D4084066F41832E"/>
    <w:rsid w:val="008809E3"/>
  </w:style>
  <w:style w:type="paragraph" w:customStyle="1" w:styleId="57EA755ED31E41CE9802B5D578FE55CB">
    <w:name w:val="57EA755ED31E41CE9802B5D578FE55CB"/>
    <w:rsid w:val="008809E3"/>
  </w:style>
  <w:style w:type="paragraph" w:customStyle="1" w:styleId="37BB30191B2B4D50984D80B5C64F7F99">
    <w:name w:val="37BB30191B2B4D50984D80B5C64F7F99"/>
    <w:rsid w:val="008809E3"/>
  </w:style>
  <w:style w:type="paragraph" w:customStyle="1" w:styleId="6A6E53411460427D8EA225C447A91CBB">
    <w:name w:val="6A6E53411460427D8EA225C447A91CBB"/>
    <w:rsid w:val="008809E3"/>
  </w:style>
  <w:style w:type="paragraph" w:customStyle="1" w:styleId="A957FA438312467AA8D285EBCF1EAD59">
    <w:name w:val="A957FA438312467AA8D285EBCF1EAD59"/>
    <w:rsid w:val="008809E3"/>
  </w:style>
  <w:style w:type="paragraph" w:customStyle="1" w:styleId="63EC97DB3D874082B79C5D7670A50575">
    <w:name w:val="63EC97DB3D874082B79C5D7670A50575"/>
    <w:rsid w:val="008809E3"/>
  </w:style>
  <w:style w:type="paragraph" w:customStyle="1" w:styleId="370BB78D84514867857E1F0D162BA64F">
    <w:name w:val="370BB78D84514867857E1F0D162BA64F"/>
    <w:rsid w:val="008809E3"/>
  </w:style>
  <w:style w:type="paragraph" w:customStyle="1" w:styleId="9F08BE182019455A9DE33E49BBF0F660">
    <w:name w:val="9F08BE182019455A9DE33E49BBF0F660"/>
    <w:rsid w:val="008809E3"/>
  </w:style>
  <w:style w:type="paragraph" w:customStyle="1" w:styleId="D3B70A4FB05D436EA48F739A7C9D5FBF">
    <w:name w:val="D3B70A4FB05D436EA48F739A7C9D5FBF"/>
    <w:rsid w:val="008809E3"/>
  </w:style>
  <w:style w:type="paragraph" w:customStyle="1" w:styleId="8C8BF5421AB84C75B5DDCC0B04F7D2B8">
    <w:name w:val="8C8BF5421AB84C75B5DDCC0B04F7D2B8"/>
    <w:rsid w:val="008809E3"/>
  </w:style>
  <w:style w:type="paragraph" w:customStyle="1" w:styleId="E5DD44CFB7694383B14CBE7E495B7525">
    <w:name w:val="E5DD44CFB7694383B14CBE7E495B7525"/>
    <w:rsid w:val="008809E3"/>
  </w:style>
  <w:style w:type="paragraph" w:customStyle="1" w:styleId="E6AB748D65894623A2897F02241303F0">
    <w:name w:val="E6AB748D65894623A2897F02241303F0"/>
    <w:rsid w:val="008809E3"/>
  </w:style>
  <w:style w:type="paragraph" w:customStyle="1" w:styleId="9D537DDFF2854B5B805898C8ED138BC0">
    <w:name w:val="9D537DDFF2854B5B805898C8ED138BC0"/>
    <w:rsid w:val="008809E3"/>
  </w:style>
  <w:style w:type="paragraph" w:customStyle="1" w:styleId="C86E147DAB3649FFA471E19C881880E8">
    <w:name w:val="C86E147DAB3649FFA471E19C881880E8"/>
    <w:rsid w:val="008809E3"/>
  </w:style>
  <w:style w:type="paragraph" w:customStyle="1" w:styleId="A9C2D92F3A5B433C838D0222FD91F597">
    <w:name w:val="A9C2D92F3A5B433C838D0222FD91F597"/>
    <w:rsid w:val="008809E3"/>
  </w:style>
  <w:style w:type="paragraph" w:customStyle="1" w:styleId="C0FCBF4587E848ADB1E909A71F0583E8">
    <w:name w:val="C0FCBF4587E848ADB1E909A71F0583E8"/>
    <w:rsid w:val="008809E3"/>
  </w:style>
  <w:style w:type="paragraph" w:customStyle="1" w:styleId="C7E4A8D5610948458E36ECCC9BCB9F98">
    <w:name w:val="C7E4A8D5610948458E36ECCC9BCB9F98"/>
    <w:rsid w:val="008809E3"/>
  </w:style>
  <w:style w:type="paragraph" w:customStyle="1" w:styleId="6154B55ED80D4D62B89AE5066DCD61E8">
    <w:name w:val="6154B55ED80D4D62B89AE5066DCD61E8"/>
    <w:rsid w:val="008809E3"/>
  </w:style>
  <w:style w:type="paragraph" w:customStyle="1" w:styleId="71A84C92966E473680CD211996991795">
    <w:name w:val="71A84C92966E473680CD211996991795"/>
    <w:rsid w:val="008809E3"/>
  </w:style>
  <w:style w:type="paragraph" w:customStyle="1" w:styleId="C9D16DC36C94480DB2C6D88A20173708">
    <w:name w:val="C9D16DC36C94480DB2C6D88A20173708"/>
    <w:rsid w:val="008809E3"/>
  </w:style>
  <w:style w:type="paragraph" w:customStyle="1" w:styleId="8225813FC3164389918C823B1013F1FD">
    <w:name w:val="8225813FC3164389918C823B1013F1FD"/>
    <w:rsid w:val="008809E3"/>
  </w:style>
  <w:style w:type="paragraph" w:customStyle="1" w:styleId="C70975D79C234EBFB1ACFDAF5796DD55">
    <w:name w:val="C70975D79C234EBFB1ACFDAF5796DD55"/>
    <w:rsid w:val="008809E3"/>
  </w:style>
  <w:style w:type="paragraph" w:customStyle="1" w:styleId="04967A72CDD244449E4E9B65D1D09CEC">
    <w:name w:val="04967A72CDD244449E4E9B65D1D09CEC"/>
    <w:rsid w:val="008809E3"/>
  </w:style>
  <w:style w:type="paragraph" w:customStyle="1" w:styleId="AC2FAEAC451C497D9DAD932B2E9F8014">
    <w:name w:val="AC2FAEAC451C497D9DAD932B2E9F8014"/>
    <w:rsid w:val="008809E3"/>
  </w:style>
  <w:style w:type="paragraph" w:customStyle="1" w:styleId="C3C20C0B246645219C9385E366A54DE8">
    <w:name w:val="C3C20C0B246645219C9385E366A54DE8"/>
    <w:rsid w:val="008809E3"/>
  </w:style>
  <w:style w:type="paragraph" w:customStyle="1" w:styleId="E7ED550854D74ABA8D2C6B2BFF1DCC31">
    <w:name w:val="E7ED550854D74ABA8D2C6B2BFF1DCC31"/>
    <w:rsid w:val="008809E3"/>
  </w:style>
  <w:style w:type="paragraph" w:customStyle="1" w:styleId="BFCB092124D441C09C1E2B8C27558709">
    <w:name w:val="BFCB092124D441C09C1E2B8C27558709"/>
    <w:rsid w:val="008809E3"/>
  </w:style>
  <w:style w:type="paragraph" w:customStyle="1" w:styleId="114040B827204707A0E9AEA71976D7E2">
    <w:name w:val="114040B827204707A0E9AEA71976D7E2"/>
    <w:rsid w:val="008809E3"/>
  </w:style>
  <w:style w:type="paragraph" w:customStyle="1" w:styleId="E35BE476624B434B91DBBF3C8CA3D734">
    <w:name w:val="E35BE476624B434B91DBBF3C8CA3D734"/>
    <w:rsid w:val="008809E3"/>
  </w:style>
  <w:style w:type="paragraph" w:customStyle="1" w:styleId="A1E7F7C0452644AFB96FC29195D979D4">
    <w:name w:val="A1E7F7C0452644AFB96FC29195D979D4"/>
    <w:rsid w:val="008809E3"/>
  </w:style>
  <w:style w:type="paragraph" w:customStyle="1" w:styleId="F8E97D8A30534C18A7753CC0D734AC8F">
    <w:name w:val="F8E97D8A30534C18A7753CC0D734AC8F"/>
    <w:rsid w:val="008809E3"/>
  </w:style>
  <w:style w:type="paragraph" w:customStyle="1" w:styleId="5C3C3D429658410D852A03E87A6913A0">
    <w:name w:val="5C3C3D429658410D852A03E87A6913A0"/>
    <w:rsid w:val="008809E3"/>
  </w:style>
  <w:style w:type="paragraph" w:customStyle="1" w:styleId="4414FBB11DB34A37B266D46F1F0277FD">
    <w:name w:val="4414FBB11DB34A37B266D46F1F0277FD"/>
    <w:rsid w:val="008809E3"/>
  </w:style>
  <w:style w:type="paragraph" w:customStyle="1" w:styleId="78703EBC6ECE47BB8A1A592590FD51AA">
    <w:name w:val="78703EBC6ECE47BB8A1A592590FD51AA"/>
    <w:rsid w:val="008809E3"/>
  </w:style>
  <w:style w:type="paragraph" w:customStyle="1" w:styleId="54CE2E4084D549CA8CA783F16BF88FD9">
    <w:name w:val="54CE2E4084D549CA8CA783F16BF88FD9"/>
    <w:rsid w:val="008809E3"/>
  </w:style>
  <w:style w:type="paragraph" w:customStyle="1" w:styleId="EACD93E423274499B71B00992E100CDB">
    <w:name w:val="EACD93E423274499B71B00992E100CDB"/>
    <w:rsid w:val="008809E3"/>
  </w:style>
  <w:style w:type="paragraph" w:customStyle="1" w:styleId="31BB971BC9984025B01F603731AF5409">
    <w:name w:val="31BB971BC9984025B01F603731AF5409"/>
    <w:rsid w:val="008809E3"/>
  </w:style>
  <w:style w:type="paragraph" w:customStyle="1" w:styleId="603F511C7B9C4D46A99C0AF074535A8B">
    <w:name w:val="603F511C7B9C4D46A99C0AF074535A8B"/>
    <w:rsid w:val="008809E3"/>
  </w:style>
  <w:style w:type="paragraph" w:customStyle="1" w:styleId="0E663713C33246AC9ADC3A12AA78F27E">
    <w:name w:val="0E663713C33246AC9ADC3A12AA78F27E"/>
    <w:rsid w:val="008809E3"/>
  </w:style>
  <w:style w:type="paragraph" w:customStyle="1" w:styleId="78944D2F4EC64BE4B4468BDDEB3560F5">
    <w:name w:val="78944D2F4EC64BE4B4468BDDEB3560F5"/>
    <w:rsid w:val="008809E3"/>
  </w:style>
  <w:style w:type="paragraph" w:customStyle="1" w:styleId="A21CC3F612DB407DA2C6BC7E99B427F6">
    <w:name w:val="A21CC3F612DB407DA2C6BC7E99B427F6"/>
    <w:rsid w:val="008809E3"/>
  </w:style>
  <w:style w:type="paragraph" w:customStyle="1" w:styleId="84200E6DEFF74BEEBFC12595494238D1">
    <w:name w:val="84200E6DEFF74BEEBFC12595494238D1"/>
    <w:rsid w:val="008809E3"/>
  </w:style>
  <w:style w:type="paragraph" w:customStyle="1" w:styleId="21128497CF0E4376AE8AF5B0316057C2">
    <w:name w:val="21128497CF0E4376AE8AF5B0316057C2"/>
    <w:rsid w:val="008809E3"/>
  </w:style>
  <w:style w:type="paragraph" w:customStyle="1" w:styleId="169184C1F4F04191AC25A1885B8B6B7D">
    <w:name w:val="169184C1F4F04191AC25A1885B8B6B7D"/>
    <w:rsid w:val="008809E3"/>
  </w:style>
  <w:style w:type="paragraph" w:customStyle="1" w:styleId="6CEB6866AD9347529F9BABA37A348EC1">
    <w:name w:val="6CEB6866AD9347529F9BABA37A348EC1"/>
    <w:rsid w:val="008809E3"/>
  </w:style>
  <w:style w:type="paragraph" w:customStyle="1" w:styleId="45A365575B174B778CDF61D4EA4F414F">
    <w:name w:val="45A365575B174B778CDF61D4EA4F414F"/>
    <w:rsid w:val="008809E3"/>
  </w:style>
  <w:style w:type="paragraph" w:customStyle="1" w:styleId="99D55313DAE5424B907E5B4CD39332C8">
    <w:name w:val="99D55313DAE5424B907E5B4CD39332C8"/>
    <w:rsid w:val="008809E3"/>
  </w:style>
  <w:style w:type="paragraph" w:customStyle="1" w:styleId="94F93E3F7BEF486B9047EB03DE784CC3">
    <w:name w:val="94F93E3F7BEF486B9047EB03DE784CC3"/>
    <w:rsid w:val="008809E3"/>
  </w:style>
  <w:style w:type="paragraph" w:customStyle="1" w:styleId="931187388B734FE0AD373FEF20EDF08E">
    <w:name w:val="931187388B734FE0AD373FEF20EDF08E"/>
    <w:rsid w:val="008809E3"/>
  </w:style>
  <w:style w:type="paragraph" w:customStyle="1" w:styleId="31A0109AD1F445DEA76F40741EE9456B">
    <w:name w:val="31A0109AD1F445DEA76F40741EE9456B"/>
    <w:rsid w:val="008809E3"/>
  </w:style>
  <w:style w:type="paragraph" w:customStyle="1" w:styleId="DA704F10E6C3496EBEB884F38ABBB769">
    <w:name w:val="DA704F10E6C3496EBEB884F38ABBB769"/>
    <w:rsid w:val="008809E3"/>
  </w:style>
  <w:style w:type="paragraph" w:customStyle="1" w:styleId="7C2567CAC9DC40C8869F53908386B509">
    <w:name w:val="7C2567CAC9DC40C8869F53908386B509"/>
    <w:rsid w:val="008809E3"/>
  </w:style>
  <w:style w:type="paragraph" w:customStyle="1" w:styleId="72BB6AAD15464117AB1C8C87A6A8DB1D">
    <w:name w:val="72BB6AAD15464117AB1C8C87A6A8DB1D"/>
    <w:rsid w:val="008809E3"/>
  </w:style>
  <w:style w:type="paragraph" w:customStyle="1" w:styleId="1ADF8717F9B9459BB5160231494E2200">
    <w:name w:val="1ADF8717F9B9459BB5160231494E2200"/>
    <w:rsid w:val="008809E3"/>
  </w:style>
  <w:style w:type="paragraph" w:customStyle="1" w:styleId="ABDA65AB764C40A3BB2931D8CB192E0E">
    <w:name w:val="ABDA65AB764C40A3BB2931D8CB192E0E"/>
    <w:rsid w:val="008809E3"/>
  </w:style>
  <w:style w:type="paragraph" w:customStyle="1" w:styleId="B9D314E22D414437A24EC6E8D45A90B6">
    <w:name w:val="B9D314E22D414437A24EC6E8D45A90B6"/>
    <w:rsid w:val="008809E3"/>
  </w:style>
  <w:style w:type="paragraph" w:customStyle="1" w:styleId="798C65B81B4D41FBBBD89CFC479023C7">
    <w:name w:val="798C65B81B4D41FBBBD89CFC479023C7"/>
    <w:rsid w:val="008809E3"/>
  </w:style>
  <w:style w:type="paragraph" w:customStyle="1" w:styleId="97CEC9A6621747D8AAC9F6F7CDC0AD27">
    <w:name w:val="97CEC9A6621747D8AAC9F6F7CDC0AD27"/>
    <w:rsid w:val="008809E3"/>
  </w:style>
  <w:style w:type="paragraph" w:customStyle="1" w:styleId="6D98D87D30194FDA8CDE3802283757A9">
    <w:name w:val="6D98D87D30194FDA8CDE3802283757A9"/>
    <w:rsid w:val="008809E3"/>
  </w:style>
  <w:style w:type="paragraph" w:customStyle="1" w:styleId="650C40985136463C99F5A1F13DD33EB6">
    <w:name w:val="650C40985136463C99F5A1F13DD33EB6"/>
    <w:rsid w:val="008809E3"/>
  </w:style>
  <w:style w:type="paragraph" w:customStyle="1" w:styleId="BEB32E5733694E1CBD8DA8B5379DC159">
    <w:name w:val="BEB32E5733694E1CBD8DA8B5379DC159"/>
    <w:rsid w:val="008809E3"/>
  </w:style>
  <w:style w:type="paragraph" w:customStyle="1" w:styleId="7ACAA7674E024A4E9F57EA1B702776BB">
    <w:name w:val="7ACAA7674E024A4E9F57EA1B702776BB"/>
    <w:rsid w:val="008809E3"/>
  </w:style>
  <w:style w:type="paragraph" w:customStyle="1" w:styleId="2665883DDF3C47029D70F50E53086302">
    <w:name w:val="2665883DDF3C47029D70F50E53086302"/>
    <w:rsid w:val="008809E3"/>
  </w:style>
  <w:style w:type="paragraph" w:customStyle="1" w:styleId="67005BE528424C4DA7B7660D852FAE89">
    <w:name w:val="67005BE528424C4DA7B7660D852FAE89"/>
    <w:rsid w:val="008809E3"/>
  </w:style>
  <w:style w:type="paragraph" w:customStyle="1" w:styleId="E1DBD41068BC49068DCBEB7DA2E7BCCD">
    <w:name w:val="E1DBD41068BC49068DCBEB7DA2E7BCCD"/>
    <w:rsid w:val="008809E3"/>
  </w:style>
  <w:style w:type="paragraph" w:customStyle="1" w:styleId="2FFA6756EE0B41B494A4E11870AA7557">
    <w:name w:val="2FFA6756EE0B41B494A4E11870AA7557"/>
    <w:rsid w:val="008809E3"/>
  </w:style>
  <w:style w:type="paragraph" w:customStyle="1" w:styleId="A9DCBB9F73094494BF55A040D5B89D6B">
    <w:name w:val="A9DCBB9F73094494BF55A040D5B89D6B"/>
    <w:rsid w:val="008809E3"/>
  </w:style>
  <w:style w:type="paragraph" w:customStyle="1" w:styleId="DF2020229FFD4D7DAEF4BE8EFB2C9B53">
    <w:name w:val="DF2020229FFD4D7DAEF4BE8EFB2C9B53"/>
    <w:rsid w:val="008809E3"/>
  </w:style>
  <w:style w:type="paragraph" w:customStyle="1" w:styleId="506F38A42AA646A282E235FA41F0A36F">
    <w:name w:val="506F38A42AA646A282E235FA41F0A36F"/>
    <w:rsid w:val="008809E3"/>
  </w:style>
  <w:style w:type="paragraph" w:customStyle="1" w:styleId="9D5647C5BD934D7399022B31102BD770">
    <w:name w:val="9D5647C5BD934D7399022B31102BD770"/>
    <w:rsid w:val="008809E3"/>
  </w:style>
  <w:style w:type="paragraph" w:customStyle="1" w:styleId="A429B695D2B84B70A1CAFC2E903222B6">
    <w:name w:val="A429B695D2B84B70A1CAFC2E903222B6"/>
    <w:rsid w:val="008809E3"/>
  </w:style>
  <w:style w:type="paragraph" w:customStyle="1" w:styleId="AA36958B873A42848CDC6BE88C169B3B">
    <w:name w:val="AA36958B873A42848CDC6BE88C169B3B"/>
    <w:rsid w:val="008809E3"/>
  </w:style>
  <w:style w:type="paragraph" w:customStyle="1" w:styleId="9E80BDA859EA4C298313F5B4816409F4">
    <w:name w:val="9E80BDA859EA4C298313F5B4816409F4"/>
    <w:rsid w:val="008809E3"/>
  </w:style>
  <w:style w:type="paragraph" w:customStyle="1" w:styleId="7E3FEAD0D5D6450EB10F6B24C82092C4">
    <w:name w:val="7E3FEAD0D5D6450EB10F6B24C82092C4"/>
    <w:rsid w:val="008809E3"/>
  </w:style>
  <w:style w:type="paragraph" w:customStyle="1" w:styleId="3411478561E34797B1AB43CA8BDC287B">
    <w:name w:val="3411478561E34797B1AB43CA8BDC287B"/>
    <w:rsid w:val="008809E3"/>
  </w:style>
  <w:style w:type="paragraph" w:customStyle="1" w:styleId="4F1FCAA9DD5A46409FECA241A4145D9F">
    <w:name w:val="4F1FCAA9DD5A46409FECA241A4145D9F"/>
    <w:rsid w:val="008809E3"/>
  </w:style>
  <w:style w:type="paragraph" w:customStyle="1" w:styleId="B4B4891276C14F2A93B847988CF97512">
    <w:name w:val="B4B4891276C14F2A93B847988CF97512"/>
    <w:rsid w:val="008809E3"/>
  </w:style>
  <w:style w:type="paragraph" w:customStyle="1" w:styleId="8DEEBFDD3D3C4B9686B31139419AAEF8">
    <w:name w:val="8DEEBFDD3D3C4B9686B31139419AAEF8"/>
    <w:rsid w:val="008809E3"/>
  </w:style>
  <w:style w:type="paragraph" w:customStyle="1" w:styleId="179BDA261E3F42CDBD396B816BFF34F3">
    <w:name w:val="179BDA261E3F42CDBD396B816BFF34F3"/>
    <w:rsid w:val="008809E3"/>
  </w:style>
  <w:style w:type="paragraph" w:customStyle="1" w:styleId="5DFDEF7DDF474CB3B30D69EF0B827529">
    <w:name w:val="5DFDEF7DDF474CB3B30D69EF0B827529"/>
    <w:rsid w:val="008809E3"/>
  </w:style>
  <w:style w:type="paragraph" w:customStyle="1" w:styleId="F9C10768DDD9435C9357C1CF8ABC6E8C">
    <w:name w:val="F9C10768DDD9435C9357C1CF8ABC6E8C"/>
    <w:rsid w:val="008809E3"/>
  </w:style>
  <w:style w:type="paragraph" w:customStyle="1" w:styleId="1F8D8BC85EAA4749BB0CFB6EB209201F">
    <w:name w:val="1F8D8BC85EAA4749BB0CFB6EB209201F"/>
    <w:rsid w:val="008809E3"/>
  </w:style>
  <w:style w:type="paragraph" w:customStyle="1" w:styleId="034A614448B943738497E23C1281DCF0">
    <w:name w:val="034A614448B943738497E23C1281DCF0"/>
    <w:rsid w:val="008809E3"/>
  </w:style>
  <w:style w:type="paragraph" w:customStyle="1" w:styleId="BBBBC2D567E148DC98F3B39E905FC630">
    <w:name w:val="BBBBC2D567E148DC98F3B39E905FC630"/>
    <w:rsid w:val="008809E3"/>
  </w:style>
  <w:style w:type="paragraph" w:customStyle="1" w:styleId="EBE0167C923842C7BCBDA4D92C495C7D">
    <w:name w:val="EBE0167C923842C7BCBDA4D92C495C7D"/>
    <w:rsid w:val="008809E3"/>
  </w:style>
  <w:style w:type="paragraph" w:customStyle="1" w:styleId="C2996155F5794D24BAEA7942A2FF0001">
    <w:name w:val="C2996155F5794D24BAEA7942A2FF0001"/>
    <w:rsid w:val="008809E3"/>
  </w:style>
  <w:style w:type="paragraph" w:customStyle="1" w:styleId="FB67C6E0F38B48B295960FF225BBB344">
    <w:name w:val="FB67C6E0F38B48B295960FF225BBB344"/>
    <w:rsid w:val="008809E3"/>
  </w:style>
  <w:style w:type="paragraph" w:customStyle="1" w:styleId="F4373B7804F8420593E944AFF8BB2F2D">
    <w:name w:val="F4373B7804F8420593E944AFF8BB2F2D"/>
    <w:rsid w:val="008809E3"/>
  </w:style>
  <w:style w:type="paragraph" w:customStyle="1" w:styleId="9D5EFA406C2F4E00A8A9CCA7FDE3E603">
    <w:name w:val="9D5EFA406C2F4E00A8A9CCA7FDE3E603"/>
    <w:rsid w:val="008809E3"/>
  </w:style>
  <w:style w:type="paragraph" w:customStyle="1" w:styleId="CB7B22F3DB96430881A280F638906DD7">
    <w:name w:val="CB7B22F3DB96430881A280F638906DD7"/>
    <w:rsid w:val="008809E3"/>
  </w:style>
  <w:style w:type="paragraph" w:customStyle="1" w:styleId="E1975FF4A01344708DD91FD82A30876F">
    <w:name w:val="E1975FF4A01344708DD91FD82A30876F"/>
    <w:rsid w:val="008809E3"/>
  </w:style>
  <w:style w:type="paragraph" w:customStyle="1" w:styleId="CFCE7F90F4AD466D8DB90B6A7F52D933">
    <w:name w:val="CFCE7F90F4AD466D8DB90B6A7F52D933"/>
    <w:rsid w:val="008809E3"/>
  </w:style>
  <w:style w:type="paragraph" w:customStyle="1" w:styleId="B8AA60B3AE5843ADA027D6BEA7EB18F3">
    <w:name w:val="B8AA60B3AE5843ADA027D6BEA7EB18F3"/>
    <w:rsid w:val="008809E3"/>
  </w:style>
  <w:style w:type="paragraph" w:customStyle="1" w:styleId="1AE870E3A0C34171A4289283EEFF4909">
    <w:name w:val="1AE870E3A0C34171A4289283EEFF4909"/>
    <w:rsid w:val="008809E3"/>
  </w:style>
  <w:style w:type="paragraph" w:customStyle="1" w:styleId="F1E2BD1E563F451A97C6D2B3CD04E410">
    <w:name w:val="F1E2BD1E563F451A97C6D2B3CD04E410"/>
    <w:rsid w:val="008809E3"/>
  </w:style>
  <w:style w:type="paragraph" w:customStyle="1" w:styleId="D143F0E2C39447A1A45A75AF427A5301">
    <w:name w:val="D143F0E2C39447A1A45A75AF427A5301"/>
    <w:rsid w:val="008809E3"/>
  </w:style>
  <w:style w:type="paragraph" w:customStyle="1" w:styleId="6CDE70E0DE474EB781FE38ABCDF72970">
    <w:name w:val="6CDE70E0DE474EB781FE38ABCDF72970"/>
    <w:rsid w:val="008809E3"/>
  </w:style>
  <w:style w:type="paragraph" w:customStyle="1" w:styleId="63BB7ADFAEF64089B47A05578559C0A1">
    <w:name w:val="63BB7ADFAEF64089B47A05578559C0A1"/>
    <w:rsid w:val="008809E3"/>
  </w:style>
  <w:style w:type="paragraph" w:customStyle="1" w:styleId="7EA93F8ACFC34CFE811C2350F08418E2">
    <w:name w:val="7EA93F8ACFC34CFE811C2350F08418E2"/>
    <w:rsid w:val="008809E3"/>
  </w:style>
  <w:style w:type="paragraph" w:customStyle="1" w:styleId="F37ADB325B0D4535942CE51B78E00F00">
    <w:name w:val="F37ADB325B0D4535942CE51B78E00F00"/>
    <w:rsid w:val="008809E3"/>
  </w:style>
  <w:style w:type="paragraph" w:customStyle="1" w:styleId="13AB3C48A78E40A1B74701D0DC0E1352">
    <w:name w:val="13AB3C48A78E40A1B74701D0DC0E1352"/>
    <w:rsid w:val="008809E3"/>
  </w:style>
  <w:style w:type="paragraph" w:customStyle="1" w:styleId="DCE15A2C309847768A3AB2909F022459">
    <w:name w:val="DCE15A2C309847768A3AB2909F022459"/>
    <w:rsid w:val="008809E3"/>
  </w:style>
  <w:style w:type="paragraph" w:customStyle="1" w:styleId="6C1EC0528E0845C68028EB5C689F166B">
    <w:name w:val="6C1EC0528E0845C68028EB5C689F166B"/>
    <w:rsid w:val="008809E3"/>
  </w:style>
  <w:style w:type="paragraph" w:customStyle="1" w:styleId="EB56750CA31445D69FE402CCB7000DDC">
    <w:name w:val="EB56750CA31445D69FE402CCB7000DDC"/>
    <w:rsid w:val="008809E3"/>
  </w:style>
  <w:style w:type="paragraph" w:customStyle="1" w:styleId="CD0F52FCA47248168EF553107B9A5B93">
    <w:name w:val="CD0F52FCA47248168EF553107B9A5B93"/>
    <w:rsid w:val="008809E3"/>
  </w:style>
  <w:style w:type="paragraph" w:customStyle="1" w:styleId="231E8E82816749A5978A2BF8AF076FCD">
    <w:name w:val="231E8E82816749A5978A2BF8AF076FCD"/>
    <w:rsid w:val="008809E3"/>
  </w:style>
  <w:style w:type="paragraph" w:customStyle="1" w:styleId="B6D962C3F9BF41DBAD8EBA873E10D452">
    <w:name w:val="B6D962C3F9BF41DBAD8EBA873E10D452"/>
    <w:rsid w:val="008809E3"/>
  </w:style>
  <w:style w:type="paragraph" w:customStyle="1" w:styleId="2143EDC060AB4CAD933EE04948740DFF">
    <w:name w:val="2143EDC060AB4CAD933EE04948740DFF"/>
    <w:rsid w:val="008809E3"/>
  </w:style>
  <w:style w:type="paragraph" w:customStyle="1" w:styleId="6F9DE96037CE4D1A8AB46ACA6F11D291">
    <w:name w:val="6F9DE96037CE4D1A8AB46ACA6F11D291"/>
    <w:rsid w:val="008809E3"/>
  </w:style>
  <w:style w:type="paragraph" w:customStyle="1" w:styleId="3288AA38144949EC9DFF42AF7B41C72A">
    <w:name w:val="3288AA38144949EC9DFF42AF7B41C72A"/>
    <w:rsid w:val="008809E3"/>
  </w:style>
  <w:style w:type="paragraph" w:customStyle="1" w:styleId="F3D86CD185BD40758A82177840AFE24D">
    <w:name w:val="F3D86CD185BD40758A82177840AFE24D"/>
    <w:rsid w:val="008809E3"/>
  </w:style>
  <w:style w:type="paragraph" w:customStyle="1" w:styleId="6E6AE123BEFF43C8A9C16026E2E2AE1C">
    <w:name w:val="6E6AE123BEFF43C8A9C16026E2E2AE1C"/>
    <w:rsid w:val="008809E3"/>
  </w:style>
  <w:style w:type="paragraph" w:customStyle="1" w:styleId="B36D80799849459BA7D692188B3D5927">
    <w:name w:val="B36D80799849459BA7D692188B3D5927"/>
    <w:rsid w:val="008809E3"/>
  </w:style>
  <w:style w:type="paragraph" w:customStyle="1" w:styleId="8B6AA455ADA94075BED04FF646B378AB">
    <w:name w:val="8B6AA455ADA94075BED04FF646B378AB"/>
    <w:rsid w:val="008809E3"/>
  </w:style>
  <w:style w:type="paragraph" w:customStyle="1" w:styleId="183863870F3B46A9ABC2DA24F6F1E751">
    <w:name w:val="183863870F3B46A9ABC2DA24F6F1E751"/>
    <w:rsid w:val="008809E3"/>
  </w:style>
  <w:style w:type="paragraph" w:customStyle="1" w:styleId="555B98F577324DFFBDC7C975D73C401A">
    <w:name w:val="555B98F577324DFFBDC7C975D73C401A"/>
    <w:rsid w:val="008809E3"/>
  </w:style>
  <w:style w:type="paragraph" w:customStyle="1" w:styleId="DC39EACBDCEE4FE2A255DD9BF5DE3A68">
    <w:name w:val="DC39EACBDCEE4FE2A255DD9BF5DE3A68"/>
    <w:rsid w:val="008809E3"/>
  </w:style>
  <w:style w:type="paragraph" w:customStyle="1" w:styleId="806A78ED21E9486C9E34C589CEEDEE7E">
    <w:name w:val="806A78ED21E9486C9E34C589CEEDEE7E"/>
    <w:rsid w:val="008809E3"/>
  </w:style>
  <w:style w:type="paragraph" w:customStyle="1" w:styleId="E93DA5E8425C482298293B83A5777D06">
    <w:name w:val="E93DA5E8425C482298293B83A5777D06"/>
    <w:rsid w:val="008809E3"/>
  </w:style>
  <w:style w:type="paragraph" w:customStyle="1" w:styleId="9095C13B51D244CDB4B8F063EC510670">
    <w:name w:val="9095C13B51D244CDB4B8F063EC510670"/>
    <w:rsid w:val="008809E3"/>
  </w:style>
  <w:style w:type="paragraph" w:customStyle="1" w:styleId="30C27E3B127C4606BF77C2E1D745B837">
    <w:name w:val="30C27E3B127C4606BF77C2E1D745B837"/>
    <w:rsid w:val="008809E3"/>
  </w:style>
  <w:style w:type="paragraph" w:customStyle="1" w:styleId="923FC12B8AF24AD5BD1B63EA8717E563">
    <w:name w:val="923FC12B8AF24AD5BD1B63EA8717E563"/>
    <w:rsid w:val="008809E3"/>
  </w:style>
  <w:style w:type="paragraph" w:customStyle="1" w:styleId="07AD2928446B4F04ADD411821992A499">
    <w:name w:val="07AD2928446B4F04ADD411821992A499"/>
    <w:rsid w:val="008809E3"/>
  </w:style>
  <w:style w:type="paragraph" w:customStyle="1" w:styleId="3BA431507E9B417189C71AA104782FCD">
    <w:name w:val="3BA431507E9B417189C71AA104782FCD"/>
    <w:rsid w:val="008809E3"/>
  </w:style>
  <w:style w:type="paragraph" w:customStyle="1" w:styleId="B3B6D2A7B64148F2A49901EA2DFD77D6">
    <w:name w:val="B3B6D2A7B64148F2A49901EA2DFD77D6"/>
    <w:rsid w:val="008809E3"/>
  </w:style>
  <w:style w:type="paragraph" w:customStyle="1" w:styleId="70E650F1BB40452C9FB5E8A5CB79EF05">
    <w:name w:val="70E650F1BB40452C9FB5E8A5CB79EF05"/>
    <w:rsid w:val="008809E3"/>
  </w:style>
  <w:style w:type="paragraph" w:customStyle="1" w:styleId="7506A9A99A254459868C4E6B45F5DFBA">
    <w:name w:val="7506A9A99A254459868C4E6B45F5DFBA"/>
    <w:rsid w:val="008809E3"/>
  </w:style>
  <w:style w:type="paragraph" w:customStyle="1" w:styleId="5D15B17067C14E168AF2D2DDB37AC0BD">
    <w:name w:val="5D15B17067C14E168AF2D2DDB37AC0BD"/>
    <w:rsid w:val="008809E3"/>
  </w:style>
  <w:style w:type="paragraph" w:customStyle="1" w:styleId="605C3449E9814491BBDBCD86475FEF89">
    <w:name w:val="605C3449E9814491BBDBCD86475FEF89"/>
    <w:rsid w:val="008809E3"/>
  </w:style>
  <w:style w:type="paragraph" w:customStyle="1" w:styleId="CFAAD6A4218346EF9B08624996FBB4CF">
    <w:name w:val="CFAAD6A4218346EF9B08624996FBB4CF"/>
    <w:rsid w:val="008809E3"/>
  </w:style>
  <w:style w:type="paragraph" w:customStyle="1" w:styleId="ADB235BAA3FE47FF96461E49364AF0BC">
    <w:name w:val="ADB235BAA3FE47FF96461E49364AF0BC"/>
    <w:rsid w:val="008809E3"/>
  </w:style>
  <w:style w:type="paragraph" w:customStyle="1" w:styleId="71690A6496E74770B4FDDA0E5B563502">
    <w:name w:val="71690A6496E74770B4FDDA0E5B563502"/>
    <w:rsid w:val="008809E3"/>
  </w:style>
  <w:style w:type="paragraph" w:customStyle="1" w:styleId="66F43991A15E4330864C55635DD35301">
    <w:name w:val="66F43991A15E4330864C55635DD35301"/>
    <w:rsid w:val="008809E3"/>
  </w:style>
  <w:style w:type="paragraph" w:customStyle="1" w:styleId="BB5AE92C9F1A4BEFB2D8FDD1AA6DA387">
    <w:name w:val="BB5AE92C9F1A4BEFB2D8FDD1AA6DA387"/>
    <w:rsid w:val="008809E3"/>
  </w:style>
  <w:style w:type="paragraph" w:customStyle="1" w:styleId="DCA3C7239DF742029DF3C26BEADCF84C">
    <w:name w:val="DCA3C7239DF742029DF3C26BEADCF84C"/>
    <w:rsid w:val="008809E3"/>
  </w:style>
  <w:style w:type="paragraph" w:customStyle="1" w:styleId="72854257058347E7A06221D12ADCE3FF">
    <w:name w:val="72854257058347E7A06221D12ADCE3FF"/>
    <w:rsid w:val="008809E3"/>
  </w:style>
  <w:style w:type="paragraph" w:customStyle="1" w:styleId="EC6A6A4511F14F419E8C9FD03BC00CE1">
    <w:name w:val="EC6A6A4511F14F419E8C9FD03BC00CE1"/>
    <w:rsid w:val="008809E3"/>
  </w:style>
  <w:style w:type="paragraph" w:customStyle="1" w:styleId="7C0E7B681A934EF48B524B10A411BDB3">
    <w:name w:val="7C0E7B681A934EF48B524B10A411BDB3"/>
    <w:rsid w:val="008809E3"/>
  </w:style>
  <w:style w:type="paragraph" w:customStyle="1" w:styleId="637FB53642CA47869182A4595426CB2D">
    <w:name w:val="637FB53642CA47869182A4595426CB2D"/>
    <w:rsid w:val="008809E3"/>
  </w:style>
  <w:style w:type="paragraph" w:customStyle="1" w:styleId="E54F193DBC754E81A8348CC516D22394">
    <w:name w:val="E54F193DBC754E81A8348CC516D22394"/>
    <w:rsid w:val="008809E3"/>
  </w:style>
  <w:style w:type="paragraph" w:customStyle="1" w:styleId="88109E70C3244962939A8313BCCDDE6E">
    <w:name w:val="88109E70C3244962939A8313BCCDDE6E"/>
    <w:rsid w:val="008809E3"/>
  </w:style>
  <w:style w:type="paragraph" w:customStyle="1" w:styleId="6132B1BDEBE44EB7ADF18A07DE38F4B1">
    <w:name w:val="6132B1BDEBE44EB7ADF18A07DE38F4B1"/>
    <w:rsid w:val="008809E3"/>
  </w:style>
  <w:style w:type="paragraph" w:customStyle="1" w:styleId="26A137214D134A2AA626CE0A3C29B41E">
    <w:name w:val="26A137214D134A2AA626CE0A3C29B41E"/>
    <w:rsid w:val="008809E3"/>
  </w:style>
  <w:style w:type="paragraph" w:customStyle="1" w:styleId="1316C51CF02F46A5931A7D20B524D4E4">
    <w:name w:val="1316C51CF02F46A5931A7D20B524D4E4"/>
    <w:rsid w:val="008809E3"/>
  </w:style>
  <w:style w:type="paragraph" w:customStyle="1" w:styleId="2114F743338140E29D977FC7DC081439">
    <w:name w:val="2114F743338140E29D977FC7DC081439"/>
    <w:rsid w:val="008809E3"/>
  </w:style>
  <w:style w:type="paragraph" w:customStyle="1" w:styleId="E6527E76E5D047E08375BB5F660EA482">
    <w:name w:val="E6527E76E5D047E08375BB5F660EA482"/>
    <w:rsid w:val="008809E3"/>
  </w:style>
  <w:style w:type="paragraph" w:customStyle="1" w:styleId="57D0384C7E2C45BB8DE8B16C574CA426">
    <w:name w:val="57D0384C7E2C45BB8DE8B16C574CA426"/>
    <w:rsid w:val="008809E3"/>
  </w:style>
  <w:style w:type="paragraph" w:customStyle="1" w:styleId="A7DC60BAC75D4C5CAB8CA8EBA4249333">
    <w:name w:val="A7DC60BAC75D4C5CAB8CA8EBA4249333"/>
    <w:rsid w:val="008809E3"/>
  </w:style>
  <w:style w:type="paragraph" w:customStyle="1" w:styleId="C7EF863C762A4D87AD33E8014EA63F35">
    <w:name w:val="C7EF863C762A4D87AD33E8014EA63F35"/>
    <w:rsid w:val="008809E3"/>
  </w:style>
  <w:style w:type="paragraph" w:customStyle="1" w:styleId="2E50791D8F0D4611A32694C49AC22124">
    <w:name w:val="2E50791D8F0D4611A32694C49AC22124"/>
    <w:rsid w:val="008809E3"/>
  </w:style>
  <w:style w:type="paragraph" w:customStyle="1" w:styleId="A5510017EB0940658575F0B4F51BAFEC">
    <w:name w:val="A5510017EB0940658575F0B4F51BAFEC"/>
    <w:rsid w:val="008809E3"/>
  </w:style>
  <w:style w:type="paragraph" w:customStyle="1" w:styleId="AC44A56371004CEC880D08EEA8A04008">
    <w:name w:val="AC44A56371004CEC880D08EEA8A04008"/>
    <w:rsid w:val="008809E3"/>
  </w:style>
  <w:style w:type="paragraph" w:customStyle="1" w:styleId="C37682A3EE70468495F04693581FD6D4">
    <w:name w:val="C37682A3EE70468495F04693581FD6D4"/>
    <w:rsid w:val="008809E3"/>
  </w:style>
  <w:style w:type="paragraph" w:customStyle="1" w:styleId="43A3776231B2468DA49FB6BF9C8DD9D2">
    <w:name w:val="43A3776231B2468DA49FB6BF9C8DD9D2"/>
    <w:rsid w:val="008809E3"/>
  </w:style>
  <w:style w:type="paragraph" w:customStyle="1" w:styleId="970FD8FBE21642D192640AEAA9EFF7C0">
    <w:name w:val="970FD8FBE21642D192640AEAA9EFF7C0"/>
    <w:rsid w:val="008809E3"/>
  </w:style>
  <w:style w:type="paragraph" w:customStyle="1" w:styleId="CD7AF2D85045470FAA51BCFCF69991C4">
    <w:name w:val="CD7AF2D85045470FAA51BCFCF69991C4"/>
    <w:rsid w:val="008809E3"/>
  </w:style>
  <w:style w:type="paragraph" w:customStyle="1" w:styleId="B5518C355C034E9987C62720A489D90C">
    <w:name w:val="B5518C355C034E9987C62720A489D90C"/>
    <w:rsid w:val="008809E3"/>
  </w:style>
  <w:style w:type="paragraph" w:customStyle="1" w:styleId="CD8CF646AA7147BB9EE36A468096A774">
    <w:name w:val="CD8CF646AA7147BB9EE36A468096A774"/>
    <w:rsid w:val="008809E3"/>
  </w:style>
  <w:style w:type="paragraph" w:customStyle="1" w:styleId="DA7D1B892F4648E683BE28AB2454C708">
    <w:name w:val="DA7D1B892F4648E683BE28AB2454C708"/>
    <w:rsid w:val="008809E3"/>
  </w:style>
  <w:style w:type="paragraph" w:customStyle="1" w:styleId="EE32021DDC464B508B06B36250B87BBD">
    <w:name w:val="EE32021DDC464B508B06B36250B87BBD"/>
    <w:rsid w:val="008809E3"/>
  </w:style>
  <w:style w:type="paragraph" w:customStyle="1" w:styleId="7FD584CA06B64FBD921D99DA9FF4AFB2">
    <w:name w:val="7FD584CA06B64FBD921D99DA9FF4AFB2"/>
    <w:rsid w:val="008809E3"/>
  </w:style>
  <w:style w:type="paragraph" w:customStyle="1" w:styleId="EB35A8135C5B41BF9BEB60EF5DA9CF47">
    <w:name w:val="EB35A8135C5B41BF9BEB60EF5DA9CF47"/>
    <w:rsid w:val="008809E3"/>
  </w:style>
  <w:style w:type="paragraph" w:customStyle="1" w:styleId="B46DA7DCEB584DEF97A35C9D737018A7">
    <w:name w:val="B46DA7DCEB584DEF97A35C9D737018A7"/>
    <w:rsid w:val="008809E3"/>
  </w:style>
  <w:style w:type="paragraph" w:customStyle="1" w:styleId="EB18BF5F4153476CA5203CB1B67CFDC5">
    <w:name w:val="EB18BF5F4153476CA5203CB1B67CFDC5"/>
    <w:rsid w:val="008809E3"/>
  </w:style>
  <w:style w:type="paragraph" w:customStyle="1" w:styleId="C5059A75AC72458ABA59BAB1DD97675C">
    <w:name w:val="C5059A75AC72458ABA59BAB1DD97675C"/>
    <w:rsid w:val="008809E3"/>
  </w:style>
  <w:style w:type="paragraph" w:customStyle="1" w:styleId="841C8912F2EA4C5387278EDA49D210D9">
    <w:name w:val="841C8912F2EA4C5387278EDA49D210D9"/>
    <w:rsid w:val="008809E3"/>
  </w:style>
  <w:style w:type="paragraph" w:customStyle="1" w:styleId="5C93320D5D3D4381B094ABF6F24F1DEE">
    <w:name w:val="5C93320D5D3D4381B094ABF6F24F1DEE"/>
    <w:rsid w:val="008809E3"/>
  </w:style>
  <w:style w:type="paragraph" w:customStyle="1" w:styleId="AA424E390EB4446C83B33E1ADF923F4B">
    <w:name w:val="AA424E390EB4446C83B33E1ADF923F4B"/>
    <w:rsid w:val="008809E3"/>
  </w:style>
  <w:style w:type="paragraph" w:customStyle="1" w:styleId="3285123CA74D4692939F353057F5C3C7">
    <w:name w:val="3285123CA74D4692939F353057F5C3C7"/>
    <w:rsid w:val="008809E3"/>
  </w:style>
  <w:style w:type="paragraph" w:customStyle="1" w:styleId="F30DBA6910F4447492198C3D2D9318E9">
    <w:name w:val="F30DBA6910F4447492198C3D2D9318E9"/>
    <w:rsid w:val="008809E3"/>
  </w:style>
  <w:style w:type="paragraph" w:customStyle="1" w:styleId="D17E6DA73BB84563AA0F217A5902EB00">
    <w:name w:val="D17E6DA73BB84563AA0F217A5902EB00"/>
    <w:rsid w:val="008809E3"/>
  </w:style>
  <w:style w:type="paragraph" w:customStyle="1" w:styleId="B8496FD2BDEE4A898E2AEE2D04EA89BD">
    <w:name w:val="B8496FD2BDEE4A898E2AEE2D04EA89BD"/>
    <w:rsid w:val="008809E3"/>
  </w:style>
  <w:style w:type="paragraph" w:customStyle="1" w:styleId="ED6ACCA0500F4DEFAEBF92C9B604C1F8">
    <w:name w:val="ED6ACCA0500F4DEFAEBF92C9B604C1F8"/>
    <w:rsid w:val="008809E3"/>
  </w:style>
  <w:style w:type="paragraph" w:customStyle="1" w:styleId="A454133BC82B44639E44ADFE0B6106EA">
    <w:name w:val="A454133BC82B44639E44ADFE0B6106EA"/>
    <w:rsid w:val="008809E3"/>
  </w:style>
  <w:style w:type="paragraph" w:customStyle="1" w:styleId="7D80E92F3A3C4BAE88476483D2247F51">
    <w:name w:val="7D80E92F3A3C4BAE88476483D2247F51"/>
    <w:rsid w:val="008809E3"/>
  </w:style>
  <w:style w:type="paragraph" w:customStyle="1" w:styleId="92D33FCD5CD04E968D18122AE175539D">
    <w:name w:val="92D33FCD5CD04E968D18122AE175539D"/>
    <w:rsid w:val="008809E3"/>
  </w:style>
  <w:style w:type="paragraph" w:customStyle="1" w:styleId="A1FAE812B7FC44DC8E3E7440F491A0FA">
    <w:name w:val="A1FAE812B7FC44DC8E3E7440F491A0FA"/>
    <w:rsid w:val="008809E3"/>
  </w:style>
  <w:style w:type="paragraph" w:customStyle="1" w:styleId="5BDF190D38694350A1810262D7A23067">
    <w:name w:val="5BDF190D38694350A1810262D7A23067"/>
    <w:rsid w:val="008809E3"/>
  </w:style>
  <w:style w:type="paragraph" w:customStyle="1" w:styleId="E5699CF19EBD491587F95284AAE4E936">
    <w:name w:val="E5699CF19EBD491587F95284AAE4E936"/>
    <w:rsid w:val="008809E3"/>
  </w:style>
  <w:style w:type="paragraph" w:customStyle="1" w:styleId="85786DADF0DC4A5F9D6AA60BA6F18713">
    <w:name w:val="85786DADF0DC4A5F9D6AA60BA6F18713"/>
    <w:rsid w:val="008809E3"/>
  </w:style>
  <w:style w:type="paragraph" w:customStyle="1" w:styleId="B536FC52726A4CF69C38C8BFA8C01FD0">
    <w:name w:val="B536FC52726A4CF69C38C8BFA8C01FD0"/>
    <w:rsid w:val="008809E3"/>
  </w:style>
  <w:style w:type="paragraph" w:customStyle="1" w:styleId="319EE77E8F42443A90F60BE34C5CBAB6">
    <w:name w:val="319EE77E8F42443A90F60BE34C5CBAB6"/>
    <w:rsid w:val="008809E3"/>
  </w:style>
  <w:style w:type="paragraph" w:customStyle="1" w:styleId="C2C11DB02F5043759AE66DA07F6D737C">
    <w:name w:val="C2C11DB02F5043759AE66DA07F6D737C"/>
    <w:rsid w:val="008809E3"/>
  </w:style>
  <w:style w:type="paragraph" w:customStyle="1" w:styleId="10A1535B1FAE4730A220D665558D4F3D">
    <w:name w:val="10A1535B1FAE4730A220D665558D4F3D"/>
    <w:rsid w:val="008809E3"/>
  </w:style>
  <w:style w:type="paragraph" w:customStyle="1" w:styleId="5BD8374C9F3D470195EEDDB20BACDF3B">
    <w:name w:val="5BD8374C9F3D470195EEDDB20BACDF3B"/>
    <w:rsid w:val="008809E3"/>
  </w:style>
  <w:style w:type="paragraph" w:customStyle="1" w:styleId="234357AE0DEB40669397159A06C2A4DF">
    <w:name w:val="234357AE0DEB40669397159A06C2A4DF"/>
    <w:rsid w:val="008809E3"/>
  </w:style>
  <w:style w:type="paragraph" w:customStyle="1" w:styleId="7AD2E68E0846438EBFC30C818C681D1D">
    <w:name w:val="7AD2E68E0846438EBFC30C818C681D1D"/>
    <w:rsid w:val="008809E3"/>
  </w:style>
  <w:style w:type="paragraph" w:customStyle="1" w:styleId="87DCA7BB2ADA4AE3B6A0F96B4447C125">
    <w:name w:val="87DCA7BB2ADA4AE3B6A0F96B4447C125"/>
    <w:rsid w:val="008809E3"/>
  </w:style>
  <w:style w:type="paragraph" w:customStyle="1" w:styleId="464DAB76A2D24D35A1FD8450DB3B07A6">
    <w:name w:val="464DAB76A2D24D35A1FD8450DB3B07A6"/>
    <w:rsid w:val="008809E3"/>
  </w:style>
  <w:style w:type="paragraph" w:customStyle="1" w:styleId="29A99F90EB664B2C848FB0AFC22537B0">
    <w:name w:val="29A99F90EB664B2C848FB0AFC22537B0"/>
    <w:rsid w:val="008809E3"/>
  </w:style>
  <w:style w:type="paragraph" w:customStyle="1" w:styleId="38C3400080494EB995236DF568A96F67">
    <w:name w:val="38C3400080494EB995236DF568A96F67"/>
    <w:rsid w:val="008809E3"/>
  </w:style>
  <w:style w:type="paragraph" w:customStyle="1" w:styleId="46DD4C0348354E59AA755227B886AAA4">
    <w:name w:val="46DD4C0348354E59AA755227B886AAA4"/>
    <w:rsid w:val="008809E3"/>
  </w:style>
  <w:style w:type="paragraph" w:customStyle="1" w:styleId="AAE911AC6B6E4654A910B17D3FA3BE98">
    <w:name w:val="AAE911AC6B6E4654A910B17D3FA3BE98"/>
    <w:rsid w:val="008809E3"/>
  </w:style>
  <w:style w:type="paragraph" w:customStyle="1" w:styleId="9B406457423145378782FD8AE15DB149">
    <w:name w:val="9B406457423145378782FD8AE15DB149"/>
    <w:rsid w:val="008809E3"/>
  </w:style>
  <w:style w:type="paragraph" w:customStyle="1" w:styleId="664C016497B54BB880A20CFB1A2955BD">
    <w:name w:val="664C016497B54BB880A20CFB1A2955BD"/>
    <w:rsid w:val="008809E3"/>
  </w:style>
  <w:style w:type="paragraph" w:customStyle="1" w:styleId="ED65A524F9354AF98935C022F66CBDD6">
    <w:name w:val="ED65A524F9354AF98935C022F66CBDD6"/>
    <w:rsid w:val="008809E3"/>
  </w:style>
  <w:style w:type="paragraph" w:customStyle="1" w:styleId="CCEDCCEEB49E453F852034A8A49F6516">
    <w:name w:val="CCEDCCEEB49E453F852034A8A49F6516"/>
    <w:rsid w:val="008809E3"/>
  </w:style>
  <w:style w:type="paragraph" w:customStyle="1" w:styleId="2E6596E7DB89482CAAFE6E05A5AB95EF">
    <w:name w:val="2E6596E7DB89482CAAFE6E05A5AB95EF"/>
    <w:rsid w:val="008809E3"/>
  </w:style>
  <w:style w:type="paragraph" w:customStyle="1" w:styleId="C98933F0EB4C4407AE3B28154E362DE6">
    <w:name w:val="C98933F0EB4C4407AE3B28154E362DE6"/>
    <w:rsid w:val="008809E3"/>
  </w:style>
  <w:style w:type="paragraph" w:customStyle="1" w:styleId="68F01395851F426387C0BDBB55FCC6CB">
    <w:name w:val="68F01395851F426387C0BDBB55FCC6CB"/>
    <w:rsid w:val="008809E3"/>
  </w:style>
  <w:style w:type="paragraph" w:customStyle="1" w:styleId="1428447099D540978B37170F013A5343">
    <w:name w:val="1428447099D540978B37170F013A5343"/>
    <w:rsid w:val="008809E3"/>
  </w:style>
  <w:style w:type="paragraph" w:customStyle="1" w:styleId="4C11E9B8845D4F25B73BE3B920EEC4CF">
    <w:name w:val="4C11E9B8845D4F25B73BE3B920EEC4CF"/>
    <w:rsid w:val="008809E3"/>
  </w:style>
  <w:style w:type="paragraph" w:customStyle="1" w:styleId="D8131BFCB04D406D85DF9C2FB72E3EBF">
    <w:name w:val="D8131BFCB04D406D85DF9C2FB72E3EBF"/>
    <w:rsid w:val="008809E3"/>
  </w:style>
  <w:style w:type="paragraph" w:customStyle="1" w:styleId="5BA998CAB0934BAD80D9723D0727EFC1">
    <w:name w:val="5BA998CAB0934BAD80D9723D0727EFC1"/>
    <w:rsid w:val="008809E3"/>
  </w:style>
  <w:style w:type="paragraph" w:customStyle="1" w:styleId="D5D930E6C70B455293858947ACF99DDF">
    <w:name w:val="D5D930E6C70B455293858947ACF99DDF"/>
    <w:rsid w:val="008809E3"/>
  </w:style>
  <w:style w:type="paragraph" w:customStyle="1" w:styleId="E9C693401810469DA11A4D67A65F3F0B">
    <w:name w:val="E9C693401810469DA11A4D67A65F3F0B"/>
    <w:rsid w:val="008809E3"/>
  </w:style>
  <w:style w:type="paragraph" w:customStyle="1" w:styleId="6CC17DD932ED46F39CD087F15E488554">
    <w:name w:val="6CC17DD932ED46F39CD087F15E488554"/>
    <w:rsid w:val="008809E3"/>
  </w:style>
  <w:style w:type="paragraph" w:customStyle="1" w:styleId="BC82B5D06C7D411C85ED180A02F3EA07">
    <w:name w:val="BC82B5D06C7D411C85ED180A02F3EA07"/>
    <w:rsid w:val="008809E3"/>
  </w:style>
  <w:style w:type="paragraph" w:customStyle="1" w:styleId="8AA36AD1D9734FDD8F54D8C770CA1930">
    <w:name w:val="8AA36AD1D9734FDD8F54D8C770CA1930"/>
    <w:rsid w:val="008809E3"/>
  </w:style>
  <w:style w:type="paragraph" w:customStyle="1" w:styleId="7F889AFA428348A588935F0CDFE2E847">
    <w:name w:val="7F889AFA428348A588935F0CDFE2E847"/>
    <w:rsid w:val="008809E3"/>
  </w:style>
  <w:style w:type="paragraph" w:customStyle="1" w:styleId="6D3F69356E974F409A236957880CA087">
    <w:name w:val="6D3F69356E974F409A236957880CA087"/>
    <w:rsid w:val="008809E3"/>
  </w:style>
  <w:style w:type="paragraph" w:customStyle="1" w:styleId="BA451BC395AE4268B5B4E247AC27D157">
    <w:name w:val="BA451BC395AE4268B5B4E247AC27D157"/>
    <w:rsid w:val="008809E3"/>
  </w:style>
  <w:style w:type="paragraph" w:customStyle="1" w:styleId="86F8680BA0FA453A9BE934F74DFBB7A9">
    <w:name w:val="86F8680BA0FA453A9BE934F74DFBB7A9"/>
    <w:rsid w:val="008809E3"/>
  </w:style>
  <w:style w:type="paragraph" w:customStyle="1" w:styleId="3786976F983649EDAF1C6F9263087401">
    <w:name w:val="3786976F983649EDAF1C6F9263087401"/>
    <w:rsid w:val="008809E3"/>
  </w:style>
  <w:style w:type="paragraph" w:customStyle="1" w:styleId="174904A10EA64F6AB17F130C4881BF59">
    <w:name w:val="174904A10EA64F6AB17F130C4881BF59"/>
    <w:rsid w:val="008809E3"/>
  </w:style>
  <w:style w:type="paragraph" w:customStyle="1" w:styleId="F96A1F6137A9462793DF469D99C808F3">
    <w:name w:val="F96A1F6137A9462793DF469D99C808F3"/>
    <w:rsid w:val="008809E3"/>
  </w:style>
  <w:style w:type="paragraph" w:customStyle="1" w:styleId="D11AD927796F411499ABB9528DD2A65A">
    <w:name w:val="D11AD927796F411499ABB9528DD2A65A"/>
    <w:rsid w:val="008809E3"/>
  </w:style>
  <w:style w:type="paragraph" w:customStyle="1" w:styleId="9E2EE06AAE91485BB6C38FA3F68D15FD">
    <w:name w:val="9E2EE06AAE91485BB6C38FA3F68D15FD"/>
    <w:rsid w:val="008809E3"/>
  </w:style>
  <w:style w:type="paragraph" w:customStyle="1" w:styleId="7E0AE334D80D4008A53DF9700AFCABFF">
    <w:name w:val="7E0AE334D80D4008A53DF9700AFCABFF"/>
    <w:rsid w:val="008809E3"/>
  </w:style>
  <w:style w:type="paragraph" w:customStyle="1" w:styleId="C98490B61F144D0C8F57F558B1EF4BA7">
    <w:name w:val="C98490B61F144D0C8F57F558B1EF4BA7"/>
    <w:rsid w:val="008809E3"/>
  </w:style>
  <w:style w:type="paragraph" w:customStyle="1" w:styleId="B0CCCCD98E2E4A5FB75DBB7832DEAE0A">
    <w:name w:val="B0CCCCD98E2E4A5FB75DBB7832DEAE0A"/>
    <w:rsid w:val="008809E3"/>
  </w:style>
  <w:style w:type="paragraph" w:customStyle="1" w:styleId="B0D0F2AFB3B6446B95BD76F4076D895A">
    <w:name w:val="B0D0F2AFB3B6446B95BD76F4076D895A"/>
    <w:rsid w:val="008809E3"/>
  </w:style>
  <w:style w:type="paragraph" w:customStyle="1" w:styleId="A2B6E953275345F284245EEE46D63712">
    <w:name w:val="A2B6E953275345F284245EEE46D63712"/>
    <w:rsid w:val="008809E3"/>
  </w:style>
  <w:style w:type="paragraph" w:customStyle="1" w:styleId="0EBB84229D194F77AE9E5D1466BBCDF4">
    <w:name w:val="0EBB84229D194F77AE9E5D1466BBCDF4"/>
    <w:rsid w:val="008809E3"/>
  </w:style>
  <w:style w:type="paragraph" w:customStyle="1" w:styleId="AF3D1D75D6754D368D2CE31B057D1333">
    <w:name w:val="AF3D1D75D6754D368D2CE31B057D1333"/>
    <w:rsid w:val="008809E3"/>
  </w:style>
  <w:style w:type="paragraph" w:customStyle="1" w:styleId="AF4EEBBABDF843ED8319882B4204F11A">
    <w:name w:val="AF4EEBBABDF843ED8319882B4204F11A"/>
    <w:rsid w:val="008809E3"/>
  </w:style>
  <w:style w:type="paragraph" w:customStyle="1" w:styleId="BEF09846F73E4CA29B5C6965630D69F5">
    <w:name w:val="BEF09846F73E4CA29B5C6965630D69F5"/>
    <w:rsid w:val="008809E3"/>
  </w:style>
  <w:style w:type="paragraph" w:customStyle="1" w:styleId="B480983317AD49F39B8A4C89C713C800">
    <w:name w:val="B480983317AD49F39B8A4C89C713C800"/>
    <w:rsid w:val="008809E3"/>
  </w:style>
  <w:style w:type="paragraph" w:customStyle="1" w:styleId="BF9561A4651340A9ABEA23CF29779894">
    <w:name w:val="BF9561A4651340A9ABEA23CF29779894"/>
    <w:rsid w:val="008809E3"/>
  </w:style>
  <w:style w:type="paragraph" w:customStyle="1" w:styleId="AD3EA0F3A67340BBA492B1883F963A95">
    <w:name w:val="AD3EA0F3A67340BBA492B1883F963A95"/>
    <w:rsid w:val="008809E3"/>
  </w:style>
  <w:style w:type="paragraph" w:customStyle="1" w:styleId="5A49F6059E114CC6987E28C5A5C0511A">
    <w:name w:val="5A49F6059E114CC6987E28C5A5C0511A"/>
    <w:rsid w:val="008809E3"/>
  </w:style>
  <w:style w:type="paragraph" w:customStyle="1" w:styleId="8E6B778C08114220904CD8B916CB073F">
    <w:name w:val="8E6B778C08114220904CD8B916CB073F"/>
    <w:rsid w:val="008809E3"/>
  </w:style>
  <w:style w:type="paragraph" w:customStyle="1" w:styleId="C9A27E73E7644B23B5A443176F46844A">
    <w:name w:val="C9A27E73E7644B23B5A443176F46844A"/>
    <w:rsid w:val="008809E3"/>
  </w:style>
  <w:style w:type="paragraph" w:customStyle="1" w:styleId="FA11A9F77B9C4589A289AA6DFA161BA7">
    <w:name w:val="FA11A9F77B9C4589A289AA6DFA161BA7"/>
    <w:rsid w:val="008809E3"/>
  </w:style>
  <w:style w:type="paragraph" w:customStyle="1" w:styleId="D1E5BB608CA945C1A86DF99BDDCE4B93">
    <w:name w:val="D1E5BB608CA945C1A86DF99BDDCE4B93"/>
    <w:rsid w:val="008809E3"/>
  </w:style>
  <w:style w:type="paragraph" w:customStyle="1" w:styleId="783E2A4C3C5649B8853853A4702E527B">
    <w:name w:val="783E2A4C3C5649B8853853A4702E527B"/>
    <w:rsid w:val="008809E3"/>
  </w:style>
  <w:style w:type="paragraph" w:customStyle="1" w:styleId="FF7CCD58CDEC4C1F878E9DD37AEFA702">
    <w:name w:val="FF7CCD58CDEC4C1F878E9DD37AEFA702"/>
    <w:rsid w:val="008809E3"/>
  </w:style>
  <w:style w:type="paragraph" w:customStyle="1" w:styleId="1ADF2ADDD6284800B81715377E316121">
    <w:name w:val="1ADF2ADDD6284800B81715377E316121"/>
    <w:rsid w:val="008809E3"/>
  </w:style>
  <w:style w:type="paragraph" w:customStyle="1" w:styleId="9095C624D2A44E9487E44AF62BE23090">
    <w:name w:val="9095C624D2A44E9487E44AF62BE23090"/>
    <w:rsid w:val="008809E3"/>
  </w:style>
  <w:style w:type="paragraph" w:customStyle="1" w:styleId="79D8A9263C404BD28F4E4531DBB0135B">
    <w:name w:val="79D8A9263C404BD28F4E4531DBB0135B"/>
    <w:rsid w:val="008809E3"/>
  </w:style>
  <w:style w:type="paragraph" w:customStyle="1" w:styleId="338C1BADAEAA4594899883D235F0C3D4">
    <w:name w:val="338C1BADAEAA4594899883D235F0C3D4"/>
    <w:rsid w:val="008809E3"/>
  </w:style>
  <w:style w:type="paragraph" w:customStyle="1" w:styleId="0105FA6B0F7D4C39B32E8207683A7AC6">
    <w:name w:val="0105FA6B0F7D4C39B32E8207683A7AC6"/>
    <w:rsid w:val="008809E3"/>
  </w:style>
  <w:style w:type="paragraph" w:customStyle="1" w:styleId="7736BA0DEA434807B7BF3E478E395E11">
    <w:name w:val="7736BA0DEA434807B7BF3E478E395E11"/>
    <w:rsid w:val="008809E3"/>
  </w:style>
  <w:style w:type="paragraph" w:customStyle="1" w:styleId="B6FACE0E493341999F85A563598CC707">
    <w:name w:val="B6FACE0E493341999F85A563598CC707"/>
    <w:rsid w:val="008809E3"/>
  </w:style>
  <w:style w:type="paragraph" w:customStyle="1" w:styleId="84CF90050F544CB9B5E31B350475EEEA">
    <w:name w:val="84CF90050F544CB9B5E31B350475EEEA"/>
    <w:rsid w:val="008809E3"/>
  </w:style>
  <w:style w:type="paragraph" w:customStyle="1" w:styleId="4A24948652D9450CBFF2588836D52916">
    <w:name w:val="4A24948652D9450CBFF2588836D52916"/>
    <w:rsid w:val="008809E3"/>
  </w:style>
  <w:style w:type="paragraph" w:customStyle="1" w:styleId="BD4BB4A25FE1415592C12DB214C5EFC8">
    <w:name w:val="BD4BB4A25FE1415592C12DB214C5EFC8"/>
    <w:rsid w:val="008809E3"/>
  </w:style>
  <w:style w:type="paragraph" w:customStyle="1" w:styleId="29C2B683F42B4BD2992E415F50AC57F5">
    <w:name w:val="29C2B683F42B4BD2992E415F50AC57F5"/>
    <w:rsid w:val="008809E3"/>
  </w:style>
  <w:style w:type="paragraph" w:customStyle="1" w:styleId="B611A7B92DDE44668561135DAE0EA2BB">
    <w:name w:val="B611A7B92DDE44668561135DAE0EA2BB"/>
    <w:rsid w:val="008809E3"/>
  </w:style>
  <w:style w:type="paragraph" w:customStyle="1" w:styleId="7E85475CB51948CD83705E8F7BF14B45">
    <w:name w:val="7E85475CB51948CD83705E8F7BF14B45"/>
    <w:rsid w:val="008809E3"/>
  </w:style>
  <w:style w:type="paragraph" w:customStyle="1" w:styleId="6A5AE09D69E94CE6841FF0DFCEDD372A">
    <w:name w:val="6A5AE09D69E94CE6841FF0DFCEDD372A"/>
    <w:rsid w:val="008809E3"/>
  </w:style>
  <w:style w:type="paragraph" w:customStyle="1" w:styleId="DD55861000AB446EA2417D7AF04A6E3B">
    <w:name w:val="DD55861000AB446EA2417D7AF04A6E3B"/>
    <w:rsid w:val="008809E3"/>
  </w:style>
  <w:style w:type="paragraph" w:customStyle="1" w:styleId="6E327445CA8B4C4E992E5B523CA83858">
    <w:name w:val="6E327445CA8B4C4E992E5B523CA83858"/>
    <w:rsid w:val="008809E3"/>
  </w:style>
  <w:style w:type="paragraph" w:customStyle="1" w:styleId="C5F307083F33416E8789D1619835412D">
    <w:name w:val="C5F307083F33416E8789D1619835412D"/>
    <w:rsid w:val="008809E3"/>
  </w:style>
  <w:style w:type="paragraph" w:customStyle="1" w:styleId="01D33EA23DB043DFB5E9F2FB243EB4AB">
    <w:name w:val="01D33EA23DB043DFB5E9F2FB243EB4AB"/>
    <w:rsid w:val="008809E3"/>
  </w:style>
  <w:style w:type="paragraph" w:customStyle="1" w:styleId="2F743B8F7E2A4C37A07C529425518071">
    <w:name w:val="2F743B8F7E2A4C37A07C529425518071"/>
    <w:rsid w:val="008809E3"/>
  </w:style>
  <w:style w:type="paragraph" w:customStyle="1" w:styleId="554939AD2640433B9F7882A6483ACB53">
    <w:name w:val="554939AD2640433B9F7882A6483ACB53"/>
    <w:rsid w:val="008809E3"/>
  </w:style>
  <w:style w:type="paragraph" w:customStyle="1" w:styleId="84CF3F93CB844010B27B0920A0204CF3">
    <w:name w:val="84CF3F93CB844010B27B0920A0204CF3"/>
    <w:rsid w:val="008809E3"/>
  </w:style>
  <w:style w:type="paragraph" w:customStyle="1" w:styleId="FFA0E72A66D240C19CD04E740074B217">
    <w:name w:val="FFA0E72A66D240C19CD04E740074B217"/>
    <w:rsid w:val="008809E3"/>
  </w:style>
  <w:style w:type="paragraph" w:customStyle="1" w:styleId="0FED53BBD87B4F2E9557B1C4468F2C94">
    <w:name w:val="0FED53BBD87B4F2E9557B1C4468F2C94"/>
    <w:rsid w:val="008809E3"/>
  </w:style>
  <w:style w:type="paragraph" w:customStyle="1" w:styleId="1FE3148431004E11807C8F74A2D961AA">
    <w:name w:val="1FE3148431004E11807C8F74A2D961AA"/>
    <w:rsid w:val="008809E3"/>
  </w:style>
  <w:style w:type="paragraph" w:customStyle="1" w:styleId="A26946215D7E4F12970B7D952FE98E19">
    <w:name w:val="A26946215D7E4F12970B7D952FE98E19"/>
    <w:rsid w:val="008809E3"/>
  </w:style>
  <w:style w:type="paragraph" w:customStyle="1" w:styleId="1DB0F801AA754A70A8EF2CCB7B7855F0">
    <w:name w:val="1DB0F801AA754A70A8EF2CCB7B7855F0"/>
    <w:rsid w:val="008809E3"/>
  </w:style>
  <w:style w:type="paragraph" w:customStyle="1" w:styleId="C0C4D1F934384463950757F5824D126D">
    <w:name w:val="C0C4D1F934384463950757F5824D126D"/>
    <w:rsid w:val="008809E3"/>
  </w:style>
  <w:style w:type="paragraph" w:customStyle="1" w:styleId="D7A9A25517AB4857BA065E46E7B912EF">
    <w:name w:val="D7A9A25517AB4857BA065E46E7B912EF"/>
    <w:rsid w:val="008809E3"/>
  </w:style>
  <w:style w:type="paragraph" w:customStyle="1" w:styleId="DF58B29591BD4C1E891317946958F557">
    <w:name w:val="DF58B29591BD4C1E891317946958F557"/>
    <w:rsid w:val="008809E3"/>
  </w:style>
  <w:style w:type="paragraph" w:customStyle="1" w:styleId="55FD3374E6A544F189968B6403054B62">
    <w:name w:val="55FD3374E6A544F189968B6403054B62"/>
    <w:rsid w:val="008809E3"/>
  </w:style>
  <w:style w:type="paragraph" w:customStyle="1" w:styleId="C3564EA16CFB4FB4B3F0A40AF752B7BD">
    <w:name w:val="C3564EA16CFB4FB4B3F0A40AF752B7BD"/>
    <w:rsid w:val="008809E3"/>
  </w:style>
  <w:style w:type="paragraph" w:customStyle="1" w:styleId="1919BD87EBC04F59ABF39BD2ED199069">
    <w:name w:val="1919BD87EBC04F59ABF39BD2ED199069"/>
    <w:rsid w:val="008809E3"/>
  </w:style>
  <w:style w:type="paragraph" w:customStyle="1" w:styleId="0828890B636F47A0A1F90021C6FC0D69">
    <w:name w:val="0828890B636F47A0A1F90021C6FC0D69"/>
    <w:rsid w:val="008809E3"/>
  </w:style>
  <w:style w:type="paragraph" w:customStyle="1" w:styleId="73514FD6AB3C413C9A4ACF077D1DC049">
    <w:name w:val="73514FD6AB3C413C9A4ACF077D1DC049"/>
    <w:rsid w:val="008809E3"/>
  </w:style>
  <w:style w:type="paragraph" w:customStyle="1" w:styleId="E9206AEC4F7F4C9393A717D6CFDC1D4E">
    <w:name w:val="E9206AEC4F7F4C9393A717D6CFDC1D4E"/>
    <w:rsid w:val="008809E3"/>
  </w:style>
  <w:style w:type="paragraph" w:customStyle="1" w:styleId="FF239065367B4E5099AB8F59FBF9B71C">
    <w:name w:val="FF239065367B4E5099AB8F59FBF9B71C"/>
    <w:rsid w:val="008809E3"/>
  </w:style>
  <w:style w:type="paragraph" w:customStyle="1" w:styleId="8AE7583D09DA488D8E6A2BE470C91EAA">
    <w:name w:val="8AE7583D09DA488D8E6A2BE470C91EAA"/>
    <w:rsid w:val="008809E3"/>
  </w:style>
  <w:style w:type="paragraph" w:customStyle="1" w:styleId="DB82F9C1098C4997AEE1B747C4BF5376">
    <w:name w:val="DB82F9C1098C4997AEE1B747C4BF5376"/>
    <w:rsid w:val="008809E3"/>
  </w:style>
  <w:style w:type="paragraph" w:customStyle="1" w:styleId="5F35F6260B7F499197A6E0BAF25FD39C">
    <w:name w:val="5F35F6260B7F499197A6E0BAF25FD39C"/>
    <w:rsid w:val="008809E3"/>
  </w:style>
  <w:style w:type="paragraph" w:customStyle="1" w:styleId="5D021349FAB140E89EDA07A68CCB47D8">
    <w:name w:val="5D021349FAB140E89EDA07A68CCB47D8"/>
    <w:rsid w:val="008809E3"/>
  </w:style>
  <w:style w:type="paragraph" w:customStyle="1" w:styleId="A4B34823ADE84DB8A524A93F4889BB5A">
    <w:name w:val="A4B34823ADE84DB8A524A93F4889BB5A"/>
    <w:rsid w:val="008809E3"/>
  </w:style>
  <w:style w:type="paragraph" w:customStyle="1" w:styleId="4EFA8473669F43DFB83DE22ECB8B32C5">
    <w:name w:val="4EFA8473669F43DFB83DE22ECB8B32C5"/>
    <w:rsid w:val="008809E3"/>
  </w:style>
  <w:style w:type="paragraph" w:customStyle="1" w:styleId="AD70BD89695A446DA4D3D4C03DE37589">
    <w:name w:val="AD70BD89695A446DA4D3D4C03DE37589"/>
    <w:rsid w:val="008809E3"/>
  </w:style>
  <w:style w:type="paragraph" w:customStyle="1" w:styleId="53872FA407E94401AE976A93C4543648">
    <w:name w:val="53872FA407E94401AE976A93C4543648"/>
    <w:rsid w:val="008809E3"/>
  </w:style>
  <w:style w:type="paragraph" w:customStyle="1" w:styleId="7B2981D424B54C7D900F070CE12DD2D1">
    <w:name w:val="7B2981D424B54C7D900F070CE12DD2D1"/>
    <w:rsid w:val="008809E3"/>
  </w:style>
  <w:style w:type="paragraph" w:customStyle="1" w:styleId="BE7BB66EEEBC427F94681BD85DFBC1F0">
    <w:name w:val="BE7BB66EEEBC427F94681BD85DFBC1F0"/>
    <w:rsid w:val="008809E3"/>
  </w:style>
  <w:style w:type="paragraph" w:customStyle="1" w:styleId="0156CF4D5A78410A85A5B6983578DBEE">
    <w:name w:val="0156CF4D5A78410A85A5B6983578DBEE"/>
    <w:rsid w:val="008809E3"/>
  </w:style>
  <w:style w:type="paragraph" w:customStyle="1" w:styleId="6209C18744914CA99E05BDCA824A75C3">
    <w:name w:val="6209C18744914CA99E05BDCA824A75C3"/>
    <w:rsid w:val="008809E3"/>
  </w:style>
  <w:style w:type="paragraph" w:customStyle="1" w:styleId="165326158A0A470286A15DD133A8A67B">
    <w:name w:val="165326158A0A470286A15DD133A8A67B"/>
    <w:rsid w:val="008809E3"/>
  </w:style>
  <w:style w:type="paragraph" w:customStyle="1" w:styleId="EA775B834FCC4A56906CB00AA41B1C1C">
    <w:name w:val="EA775B834FCC4A56906CB00AA41B1C1C"/>
    <w:rsid w:val="008809E3"/>
  </w:style>
  <w:style w:type="paragraph" w:customStyle="1" w:styleId="ED2BAC0A824B4854ACD5301ED9036FFA">
    <w:name w:val="ED2BAC0A824B4854ACD5301ED9036FFA"/>
    <w:rsid w:val="008809E3"/>
  </w:style>
  <w:style w:type="paragraph" w:customStyle="1" w:styleId="8806F1F981A641D0A8E6ED4397B5B334">
    <w:name w:val="8806F1F981A641D0A8E6ED4397B5B334"/>
    <w:rsid w:val="008809E3"/>
  </w:style>
  <w:style w:type="paragraph" w:customStyle="1" w:styleId="BEDF3D2FDC9A4C10A39972539BE3AA8B">
    <w:name w:val="BEDF3D2FDC9A4C10A39972539BE3AA8B"/>
    <w:rsid w:val="008809E3"/>
  </w:style>
  <w:style w:type="paragraph" w:customStyle="1" w:styleId="1493E57C2179481D8F8FFED8C5AD243F">
    <w:name w:val="1493E57C2179481D8F8FFED8C5AD243F"/>
    <w:rsid w:val="008809E3"/>
  </w:style>
  <w:style w:type="paragraph" w:customStyle="1" w:styleId="069596DCAC9742C3BFA664FD5BB81908">
    <w:name w:val="069596DCAC9742C3BFA664FD5BB81908"/>
    <w:rsid w:val="008809E3"/>
  </w:style>
  <w:style w:type="paragraph" w:customStyle="1" w:styleId="F68D02B5F5FC469FAC4BD2453B8926FF">
    <w:name w:val="F68D02B5F5FC469FAC4BD2453B8926FF"/>
    <w:rsid w:val="008809E3"/>
  </w:style>
  <w:style w:type="paragraph" w:customStyle="1" w:styleId="72114822E79E4F0797D58332FD9DA3F7">
    <w:name w:val="72114822E79E4F0797D58332FD9DA3F7"/>
    <w:rsid w:val="008809E3"/>
  </w:style>
  <w:style w:type="paragraph" w:customStyle="1" w:styleId="ABF992C8294E464097BC788AFA7C1BB5">
    <w:name w:val="ABF992C8294E464097BC788AFA7C1BB5"/>
    <w:rsid w:val="008809E3"/>
  </w:style>
  <w:style w:type="paragraph" w:customStyle="1" w:styleId="42F1EF2A01AB4F63810B959A4075DA80">
    <w:name w:val="42F1EF2A01AB4F63810B959A4075DA80"/>
    <w:rsid w:val="008809E3"/>
  </w:style>
  <w:style w:type="paragraph" w:customStyle="1" w:styleId="6988BE96AE2C441FA6DAA361749B8A05">
    <w:name w:val="6988BE96AE2C441FA6DAA361749B8A05"/>
    <w:rsid w:val="008809E3"/>
  </w:style>
  <w:style w:type="paragraph" w:customStyle="1" w:styleId="E3E56237959B4C2C97B68CB00C616E8A">
    <w:name w:val="E3E56237959B4C2C97B68CB00C616E8A"/>
    <w:rsid w:val="008809E3"/>
  </w:style>
  <w:style w:type="paragraph" w:customStyle="1" w:styleId="F96B4D9D1F0F4D4D84C5879A7BDCD916">
    <w:name w:val="F96B4D9D1F0F4D4D84C5879A7BDCD916"/>
    <w:rsid w:val="008809E3"/>
  </w:style>
  <w:style w:type="paragraph" w:customStyle="1" w:styleId="C9116EC596344839A973603CC25BE132">
    <w:name w:val="C9116EC596344839A973603CC25BE132"/>
    <w:rsid w:val="008809E3"/>
  </w:style>
  <w:style w:type="paragraph" w:customStyle="1" w:styleId="A741A74C2B3B46218A4296202547BC8C">
    <w:name w:val="A741A74C2B3B46218A4296202547BC8C"/>
    <w:rsid w:val="008809E3"/>
  </w:style>
  <w:style w:type="paragraph" w:customStyle="1" w:styleId="6B0D1FB9B7E14CBE8792DD9345802EF5">
    <w:name w:val="6B0D1FB9B7E14CBE8792DD9345802EF5"/>
    <w:rsid w:val="008809E3"/>
  </w:style>
  <w:style w:type="paragraph" w:customStyle="1" w:styleId="AF790DD01DBE4DB8842A0043D8E2DEDB">
    <w:name w:val="AF790DD01DBE4DB8842A0043D8E2DEDB"/>
    <w:rsid w:val="008809E3"/>
  </w:style>
  <w:style w:type="paragraph" w:customStyle="1" w:styleId="8597ECDB3F2F456A93891BC92891F2E8">
    <w:name w:val="8597ECDB3F2F456A93891BC92891F2E8"/>
    <w:rsid w:val="008809E3"/>
  </w:style>
  <w:style w:type="paragraph" w:customStyle="1" w:styleId="02C3C28E818A4CCB8965ADF89587666F">
    <w:name w:val="02C3C28E818A4CCB8965ADF89587666F"/>
    <w:rsid w:val="008809E3"/>
  </w:style>
  <w:style w:type="paragraph" w:customStyle="1" w:styleId="7441951243D748039175270525240B2B">
    <w:name w:val="7441951243D748039175270525240B2B"/>
    <w:rsid w:val="008809E3"/>
  </w:style>
  <w:style w:type="paragraph" w:customStyle="1" w:styleId="2BC1A4F7A0A6406B8B14ECFF2C7D97CC">
    <w:name w:val="2BC1A4F7A0A6406B8B14ECFF2C7D97CC"/>
    <w:rsid w:val="008809E3"/>
  </w:style>
  <w:style w:type="paragraph" w:customStyle="1" w:styleId="76319FF000BE4F6D9F06BCCDE4374268">
    <w:name w:val="76319FF000BE4F6D9F06BCCDE4374268"/>
    <w:rsid w:val="008809E3"/>
  </w:style>
  <w:style w:type="paragraph" w:customStyle="1" w:styleId="B4831C8A1F804135B5A237818415FE96">
    <w:name w:val="B4831C8A1F804135B5A237818415FE96"/>
    <w:rsid w:val="008809E3"/>
  </w:style>
  <w:style w:type="paragraph" w:customStyle="1" w:styleId="23EEF6609876471FA7E19DA953C44C37">
    <w:name w:val="23EEF6609876471FA7E19DA953C44C37"/>
    <w:rsid w:val="008809E3"/>
  </w:style>
  <w:style w:type="paragraph" w:customStyle="1" w:styleId="37A6E1C063D44F99A1A5D4A28EE149D3">
    <w:name w:val="37A6E1C063D44F99A1A5D4A28EE149D3"/>
    <w:rsid w:val="008809E3"/>
  </w:style>
  <w:style w:type="paragraph" w:customStyle="1" w:styleId="CEB94BEBC2CD431EAD7FFA11197DE268">
    <w:name w:val="CEB94BEBC2CD431EAD7FFA11197DE268"/>
    <w:rsid w:val="008809E3"/>
  </w:style>
  <w:style w:type="paragraph" w:customStyle="1" w:styleId="6F1C88FC5FFB46E2AF1DCE858FCBC9B9">
    <w:name w:val="6F1C88FC5FFB46E2AF1DCE858FCBC9B9"/>
    <w:rsid w:val="008809E3"/>
  </w:style>
  <w:style w:type="paragraph" w:customStyle="1" w:styleId="BAA0C213C443424FA68B5667F8BB3B0A">
    <w:name w:val="BAA0C213C443424FA68B5667F8BB3B0A"/>
    <w:rsid w:val="008809E3"/>
  </w:style>
  <w:style w:type="paragraph" w:customStyle="1" w:styleId="BC92D40431614EA38E334B16525B6736">
    <w:name w:val="BC92D40431614EA38E334B16525B6736"/>
    <w:rsid w:val="008809E3"/>
  </w:style>
  <w:style w:type="paragraph" w:customStyle="1" w:styleId="2946D6960CC2443B93297BDC3773F1E5">
    <w:name w:val="2946D6960CC2443B93297BDC3773F1E5"/>
    <w:rsid w:val="008809E3"/>
  </w:style>
  <w:style w:type="paragraph" w:customStyle="1" w:styleId="B8E93788CDA84FF4B59DB8A1192255CA">
    <w:name w:val="B8E93788CDA84FF4B59DB8A1192255CA"/>
    <w:rsid w:val="008809E3"/>
  </w:style>
  <w:style w:type="paragraph" w:customStyle="1" w:styleId="A3585A8809A94669AED4BE20B0D5BAE3">
    <w:name w:val="A3585A8809A94669AED4BE20B0D5BAE3"/>
    <w:rsid w:val="008809E3"/>
  </w:style>
  <w:style w:type="paragraph" w:customStyle="1" w:styleId="791B2467E0AE4A5D9F9B14DFD20EC964">
    <w:name w:val="791B2467E0AE4A5D9F9B14DFD20EC964"/>
    <w:rsid w:val="008809E3"/>
  </w:style>
  <w:style w:type="paragraph" w:customStyle="1" w:styleId="1345129EA94841818CD1B61E98279070">
    <w:name w:val="1345129EA94841818CD1B61E98279070"/>
    <w:rsid w:val="008809E3"/>
  </w:style>
  <w:style w:type="paragraph" w:customStyle="1" w:styleId="56442FDFB4B24A2ABF8ED6CAD17028CC">
    <w:name w:val="56442FDFB4B24A2ABF8ED6CAD17028CC"/>
    <w:rsid w:val="008809E3"/>
  </w:style>
  <w:style w:type="paragraph" w:customStyle="1" w:styleId="CFF07BEBCB074C9092EB6B3EAABDEE2D">
    <w:name w:val="CFF07BEBCB074C9092EB6B3EAABDEE2D"/>
    <w:rsid w:val="008809E3"/>
  </w:style>
  <w:style w:type="paragraph" w:customStyle="1" w:styleId="1C41B00AE7954AF08EEF987EFE8BD67E">
    <w:name w:val="1C41B00AE7954AF08EEF987EFE8BD67E"/>
    <w:rsid w:val="008809E3"/>
  </w:style>
  <w:style w:type="paragraph" w:customStyle="1" w:styleId="E8C7F76C6D854F038AD08D73956EBCF2">
    <w:name w:val="E8C7F76C6D854F038AD08D73956EBCF2"/>
    <w:rsid w:val="008809E3"/>
  </w:style>
  <w:style w:type="paragraph" w:customStyle="1" w:styleId="BE3269DA6B2C40128B2B9064137C1723">
    <w:name w:val="BE3269DA6B2C40128B2B9064137C1723"/>
    <w:rsid w:val="008809E3"/>
  </w:style>
  <w:style w:type="paragraph" w:customStyle="1" w:styleId="39A7D8D42D894B2085B7A29D0FEA59AC">
    <w:name w:val="39A7D8D42D894B2085B7A29D0FEA59AC"/>
    <w:rsid w:val="008809E3"/>
  </w:style>
  <w:style w:type="paragraph" w:customStyle="1" w:styleId="0C42DAF93A8443DAB929A7C6C015C149">
    <w:name w:val="0C42DAF93A8443DAB929A7C6C015C149"/>
    <w:rsid w:val="008809E3"/>
  </w:style>
  <w:style w:type="paragraph" w:customStyle="1" w:styleId="8C69B9E4AB3241AE93ED1B9BD69680DA">
    <w:name w:val="8C69B9E4AB3241AE93ED1B9BD69680DA"/>
    <w:rsid w:val="008809E3"/>
  </w:style>
  <w:style w:type="paragraph" w:customStyle="1" w:styleId="C4737435CF9E45A1A6F101195448C1B9">
    <w:name w:val="C4737435CF9E45A1A6F101195448C1B9"/>
    <w:rsid w:val="008809E3"/>
  </w:style>
  <w:style w:type="paragraph" w:customStyle="1" w:styleId="1668B38271DB470BB7A5773F88AE3AB2">
    <w:name w:val="1668B38271DB470BB7A5773F88AE3AB2"/>
    <w:rsid w:val="008809E3"/>
  </w:style>
  <w:style w:type="paragraph" w:customStyle="1" w:styleId="844CE5736FBA4CCC88239DB35A9C452E">
    <w:name w:val="844CE5736FBA4CCC88239DB35A9C452E"/>
    <w:rsid w:val="008809E3"/>
  </w:style>
  <w:style w:type="paragraph" w:customStyle="1" w:styleId="15EB604AB1394495A5296D4E897C0A8E">
    <w:name w:val="15EB604AB1394495A5296D4E897C0A8E"/>
    <w:rsid w:val="008809E3"/>
  </w:style>
  <w:style w:type="paragraph" w:customStyle="1" w:styleId="37B2AB76BDEE44B39AAB1DFEEF8E99C1">
    <w:name w:val="37B2AB76BDEE44B39AAB1DFEEF8E99C1"/>
    <w:rsid w:val="008809E3"/>
  </w:style>
  <w:style w:type="paragraph" w:customStyle="1" w:styleId="1276D6AFBE474AE09FB4CB5B979E038F">
    <w:name w:val="1276D6AFBE474AE09FB4CB5B979E038F"/>
    <w:rsid w:val="008809E3"/>
  </w:style>
  <w:style w:type="paragraph" w:customStyle="1" w:styleId="463FCC908A55492FA9835AC9C2470FCC">
    <w:name w:val="463FCC908A55492FA9835AC9C2470FCC"/>
    <w:rsid w:val="008809E3"/>
  </w:style>
  <w:style w:type="paragraph" w:customStyle="1" w:styleId="155FA0E1FF334E62BDA69EB0C6558715">
    <w:name w:val="155FA0E1FF334E62BDA69EB0C6558715"/>
    <w:rsid w:val="008809E3"/>
  </w:style>
  <w:style w:type="paragraph" w:customStyle="1" w:styleId="F2A55D5B5907422E9EFBAE7BFEEFC4E2">
    <w:name w:val="F2A55D5B5907422E9EFBAE7BFEEFC4E2"/>
    <w:rsid w:val="008809E3"/>
  </w:style>
  <w:style w:type="paragraph" w:customStyle="1" w:styleId="5EC1F024A62D437D9C959F2DDC6928CE">
    <w:name w:val="5EC1F024A62D437D9C959F2DDC6928CE"/>
    <w:rsid w:val="008809E3"/>
  </w:style>
  <w:style w:type="paragraph" w:customStyle="1" w:styleId="4817312AB9984BFE88FA7554B3AAB36B">
    <w:name w:val="4817312AB9984BFE88FA7554B3AAB36B"/>
    <w:rsid w:val="008809E3"/>
  </w:style>
  <w:style w:type="paragraph" w:customStyle="1" w:styleId="C0B1AAEF312E4FFC8478A780FCD9EA76">
    <w:name w:val="C0B1AAEF312E4FFC8478A780FCD9EA76"/>
    <w:rsid w:val="008809E3"/>
  </w:style>
  <w:style w:type="paragraph" w:customStyle="1" w:styleId="17CA142A87254BD9A40233BC939EBB07">
    <w:name w:val="17CA142A87254BD9A40233BC939EBB07"/>
    <w:rsid w:val="008809E3"/>
  </w:style>
  <w:style w:type="paragraph" w:customStyle="1" w:styleId="0382AB5354524661B397302FBB1038D1">
    <w:name w:val="0382AB5354524661B397302FBB1038D1"/>
    <w:rsid w:val="008809E3"/>
  </w:style>
  <w:style w:type="paragraph" w:customStyle="1" w:styleId="A083DF84ACA64FFEA4163DD926646F21">
    <w:name w:val="A083DF84ACA64FFEA4163DD926646F21"/>
    <w:rsid w:val="008809E3"/>
  </w:style>
  <w:style w:type="paragraph" w:customStyle="1" w:styleId="36C6A8E75C4449CDA0C44C057F2CBD6E">
    <w:name w:val="36C6A8E75C4449CDA0C44C057F2CBD6E"/>
    <w:rsid w:val="008809E3"/>
  </w:style>
  <w:style w:type="paragraph" w:customStyle="1" w:styleId="17F24D2786144BD5B9B5EA599D2C4269">
    <w:name w:val="17F24D2786144BD5B9B5EA599D2C4269"/>
    <w:rsid w:val="008809E3"/>
  </w:style>
  <w:style w:type="paragraph" w:customStyle="1" w:styleId="D8926334CCDC4E5C846645B7A5416FB8">
    <w:name w:val="D8926334CCDC4E5C846645B7A5416FB8"/>
    <w:rsid w:val="008809E3"/>
  </w:style>
  <w:style w:type="paragraph" w:customStyle="1" w:styleId="BA0DD85B78D7496A9B327AEB3500A5FC">
    <w:name w:val="BA0DD85B78D7496A9B327AEB3500A5FC"/>
    <w:rsid w:val="008809E3"/>
  </w:style>
  <w:style w:type="paragraph" w:customStyle="1" w:styleId="0A827E4445E649B6B0DA19C4D8B0D112">
    <w:name w:val="0A827E4445E649B6B0DA19C4D8B0D112"/>
    <w:rsid w:val="008809E3"/>
  </w:style>
  <w:style w:type="paragraph" w:customStyle="1" w:styleId="43278B8EEBBB437C93F0C9AFBFAA0647">
    <w:name w:val="43278B8EEBBB437C93F0C9AFBFAA0647"/>
    <w:rsid w:val="008809E3"/>
  </w:style>
  <w:style w:type="paragraph" w:customStyle="1" w:styleId="8E082A6F558646FCBAF38D2CB9C5B417">
    <w:name w:val="8E082A6F558646FCBAF38D2CB9C5B417"/>
    <w:rsid w:val="008809E3"/>
  </w:style>
  <w:style w:type="paragraph" w:customStyle="1" w:styleId="49594AD88C9C475F9EAB89FE30A21E16">
    <w:name w:val="49594AD88C9C475F9EAB89FE30A21E16"/>
    <w:rsid w:val="008809E3"/>
  </w:style>
  <w:style w:type="paragraph" w:customStyle="1" w:styleId="7A1EF3B529C546AE8E2798907176C777">
    <w:name w:val="7A1EF3B529C546AE8E2798907176C777"/>
    <w:rsid w:val="008809E3"/>
  </w:style>
  <w:style w:type="paragraph" w:customStyle="1" w:styleId="95BC80C5355348929E34CF5246A078E7">
    <w:name w:val="95BC80C5355348929E34CF5246A078E7"/>
    <w:rsid w:val="008809E3"/>
  </w:style>
  <w:style w:type="paragraph" w:customStyle="1" w:styleId="B63E3E364B1D4B5C84E4947404EFEB34">
    <w:name w:val="B63E3E364B1D4B5C84E4947404EFEB34"/>
    <w:rsid w:val="008809E3"/>
  </w:style>
  <w:style w:type="paragraph" w:customStyle="1" w:styleId="4F63B3E6EF4F4CA0A930F1BB74A2AD55">
    <w:name w:val="4F63B3E6EF4F4CA0A930F1BB74A2AD55"/>
    <w:rsid w:val="008809E3"/>
  </w:style>
  <w:style w:type="paragraph" w:customStyle="1" w:styleId="657B9F370F2044D881D61FBA374F1762">
    <w:name w:val="657B9F370F2044D881D61FBA374F1762"/>
    <w:rsid w:val="008809E3"/>
  </w:style>
  <w:style w:type="paragraph" w:customStyle="1" w:styleId="4129FAB986F54475B8EE9CA9ACFD7E18">
    <w:name w:val="4129FAB986F54475B8EE9CA9ACFD7E18"/>
    <w:rsid w:val="008809E3"/>
  </w:style>
  <w:style w:type="paragraph" w:customStyle="1" w:styleId="E22C2FFBAAB34AC2B1361BCDDE783F3F">
    <w:name w:val="E22C2FFBAAB34AC2B1361BCDDE783F3F"/>
    <w:rsid w:val="008809E3"/>
  </w:style>
  <w:style w:type="paragraph" w:customStyle="1" w:styleId="E6BFD5C0151E4FB1887571CF1B186E39">
    <w:name w:val="E6BFD5C0151E4FB1887571CF1B186E39"/>
    <w:rsid w:val="008809E3"/>
  </w:style>
  <w:style w:type="paragraph" w:customStyle="1" w:styleId="0C4931A6E5B4451B9D80F245A77277A9">
    <w:name w:val="0C4931A6E5B4451B9D80F245A77277A9"/>
    <w:rsid w:val="008809E3"/>
  </w:style>
  <w:style w:type="paragraph" w:customStyle="1" w:styleId="E3DF7C322AF0441F97D1472807E2335D">
    <w:name w:val="E3DF7C322AF0441F97D1472807E2335D"/>
    <w:rsid w:val="008809E3"/>
  </w:style>
  <w:style w:type="paragraph" w:customStyle="1" w:styleId="2CF00D9F89344CD9BD549E7F28EC3188">
    <w:name w:val="2CF00D9F89344CD9BD549E7F28EC3188"/>
    <w:rsid w:val="008809E3"/>
  </w:style>
  <w:style w:type="paragraph" w:customStyle="1" w:styleId="9B4A9FA2C3844781A28495F7A5C7338D">
    <w:name w:val="9B4A9FA2C3844781A28495F7A5C7338D"/>
    <w:rsid w:val="008809E3"/>
  </w:style>
  <w:style w:type="paragraph" w:customStyle="1" w:styleId="6831C924707E41F7AC828D1ACA893381">
    <w:name w:val="6831C924707E41F7AC828D1ACA893381"/>
    <w:rsid w:val="008809E3"/>
  </w:style>
  <w:style w:type="paragraph" w:customStyle="1" w:styleId="E85B42C279C54087B912303B544D5FB1">
    <w:name w:val="E85B42C279C54087B912303B544D5FB1"/>
    <w:rsid w:val="008809E3"/>
  </w:style>
  <w:style w:type="paragraph" w:customStyle="1" w:styleId="CF770752457A4B92B6BA28659FD883E5">
    <w:name w:val="CF770752457A4B92B6BA28659FD883E5"/>
    <w:rsid w:val="008809E3"/>
  </w:style>
  <w:style w:type="paragraph" w:customStyle="1" w:styleId="A052BB9832604B38B89129C1C5A3D534">
    <w:name w:val="A052BB9832604B38B89129C1C5A3D534"/>
    <w:rsid w:val="008809E3"/>
  </w:style>
  <w:style w:type="paragraph" w:customStyle="1" w:styleId="426723C54D3C40D4B1F3E8493D5825B6">
    <w:name w:val="426723C54D3C40D4B1F3E8493D5825B6"/>
    <w:rsid w:val="008809E3"/>
  </w:style>
  <w:style w:type="paragraph" w:customStyle="1" w:styleId="F8CA413F74B44B0692C9668D06008935">
    <w:name w:val="F8CA413F74B44B0692C9668D06008935"/>
    <w:rsid w:val="008809E3"/>
  </w:style>
  <w:style w:type="paragraph" w:customStyle="1" w:styleId="8B4EBCD33726449D972D1E2F090025FA">
    <w:name w:val="8B4EBCD33726449D972D1E2F090025FA"/>
    <w:rsid w:val="008809E3"/>
  </w:style>
  <w:style w:type="paragraph" w:customStyle="1" w:styleId="0781B8626A324CBC9FDDE51594795FB6">
    <w:name w:val="0781B8626A324CBC9FDDE51594795FB6"/>
    <w:rsid w:val="008809E3"/>
  </w:style>
  <w:style w:type="paragraph" w:customStyle="1" w:styleId="DD0E4CD6E24249B4B03307B5E4B3EA31">
    <w:name w:val="DD0E4CD6E24249B4B03307B5E4B3EA31"/>
    <w:rsid w:val="008809E3"/>
  </w:style>
  <w:style w:type="paragraph" w:customStyle="1" w:styleId="092A6057BA554D4486210A17C15FE122">
    <w:name w:val="092A6057BA554D4486210A17C15FE122"/>
    <w:rsid w:val="008809E3"/>
  </w:style>
  <w:style w:type="paragraph" w:customStyle="1" w:styleId="1C297FB52AD244488BBBAF50BA1D328D">
    <w:name w:val="1C297FB52AD244488BBBAF50BA1D328D"/>
    <w:rsid w:val="008809E3"/>
  </w:style>
  <w:style w:type="paragraph" w:customStyle="1" w:styleId="2595A867BD7E4D62A561CDD4D7A82DBF">
    <w:name w:val="2595A867BD7E4D62A561CDD4D7A82DBF"/>
    <w:rsid w:val="008809E3"/>
  </w:style>
  <w:style w:type="paragraph" w:customStyle="1" w:styleId="9F5451FBB18245F8A23FCD8A4308374D">
    <w:name w:val="9F5451FBB18245F8A23FCD8A4308374D"/>
    <w:rsid w:val="008809E3"/>
  </w:style>
  <w:style w:type="paragraph" w:customStyle="1" w:styleId="2DF533303E634CC6B88A7BD3C2471C1B">
    <w:name w:val="2DF533303E634CC6B88A7BD3C2471C1B"/>
    <w:rsid w:val="008809E3"/>
  </w:style>
  <w:style w:type="paragraph" w:customStyle="1" w:styleId="F72D22D4D459427A8F37CB913A9746DE">
    <w:name w:val="F72D22D4D459427A8F37CB913A9746DE"/>
    <w:rsid w:val="008809E3"/>
  </w:style>
  <w:style w:type="paragraph" w:customStyle="1" w:styleId="CC482C80F01B46868BB3239637ED7588">
    <w:name w:val="CC482C80F01B46868BB3239637ED7588"/>
    <w:rsid w:val="008809E3"/>
  </w:style>
  <w:style w:type="paragraph" w:customStyle="1" w:styleId="DEBB2998A9F24621BCDCB7D9C9C96399">
    <w:name w:val="DEBB2998A9F24621BCDCB7D9C9C96399"/>
    <w:rsid w:val="008809E3"/>
  </w:style>
  <w:style w:type="paragraph" w:customStyle="1" w:styleId="1C9A3B5E2B644B26B76832C97803C16D">
    <w:name w:val="1C9A3B5E2B644B26B76832C97803C16D"/>
    <w:rsid w:val="008809E3"/>
  </w:style>
  <w:style w:type="paragraph" w:customStyle="1" w:styleId="F4364AEDCBB64E87A500028F81275EA2">
    <w:name w:val="F4364AEDCBB64E87A500028F81275EA2"/>
    <w:rsid w:val="008809E3"/>
  </w:style>
  <w:style w:type="paragraph" w:customStyle="1" w:styleId="B1273BA5A60645A7A40CB8242BB508F8">
    <w:name w:val="B1273BA5A60645A7A40CB8242BB508F8"/>
    <w:rsid w:val="008809E3"/>
  </w:style>
  <w:style w:type="paragraph" w:customStyle="1" w:styleId="EA3A43CDFB9F4D27B08E85C5B78CB3C6">
    <w:name w:val="EA3A43CDFB9F4D27B08E85C5B78CB3C6"/>
    <w:rsid w:val="008809E3"/>
  </w:style>
  <w:style w:type="paragraph" w:customStyle="1" w:styleId="C074D13F1581493AB04A9D4F920D23EC">
    <w:name w:val="C074D13F1581493AB04A9D4F920D23EC"/>
    <w:rsid w:val="008809E3"/>
  </w:style>
  <w:style w:type="paragraph" w:customStyle="1" w:styleId="5CAF7EE8BF5B4963B8737307E5DEF3DB">
    <w:name w:val="5CAF7EE8BF5B4963B8737307E5DEF3DB"/>
    <w:rsid w:val="008809E3"/>
  </w:style>
  <w:style w:type="paragraph" w:customStyle="1" w:styleId="14A570CB3BF548919AAC0149C6DC85F7">
    <w:name w:val="14A570CB3BF548919AAC0149C6DC85F7"/>
    <w:rsid w:val="008809E3"/>
  </w:style>
  <w:style w:type="paragraph" w:customStyle="1" w:styleId="C1EF99BCCE714070BBFA1DFCB8E8D5E5">
    <w:name w:val="C1EF99BCCE714070BBFA1DFCB8E8D5E5"/>
    <w:rsid w:val="008809E3"/>
  </w:style>
  <w:style w:type="paragraph" w:customStyle="1" w:styleId="3B54F7A5290D4EEAA297FB713C4C8858">
    <w:name w:val="3B54F7A5290D4EEAA297FB713C4C8858"/>
    <w:rsid w:val="008809E3"/>
  </w:style>
  <w:style w:type="paragraph" w:customStyle="1" w:styleId="3D0537E8C4404C88BA062BDAC05BC70D">
    <w:name w:val="3D0537E8C4404C88BA062BDAC05BC70D"/>
    <w:rsid w:val="008809E3"/>
  </w:style>
  <w:style w:type="paragraph" w:customStyle="1" w:styleId="C4C1327EBB8146448CF93FC1EDCFA371">
    <w:name w:val="C4C1327EBB8146448CF93FC1EDCFA371"/>
    <w:rsid w:val="008809E3"/>
  </w:style>
  <w:style w:type="paragraph" w:customStyle="1" w:styleId="8F66E5C9E8CA4DBEA7DBF97747A32CA4">
    <w:name w:val="8F66E5C9E8CA4DBEA7DBF97747A32CA4"/>
    <w:rsid w:val="008809E3"/>
  </w:style>
  <w:style w:type="paragraph" w:customStyle="1" w:styleId="AD98BB4FB44E4BD1B6B3BB650191E984">
    <w:name w:val="AD98BB4FB44E4BD1B6B3BB650191E984"/>
    <w:rsid w:val="008809E3"/>
  </w:style>
  <w:style w:type="paragraph" w:customStyle="1" w:styleId="5E08A37498FB4E83814A5A064C9A4BFC">
    <w:name w:val="5E08A37498FB4E83814A5A064C9A4BFC"/>
    <w:rsid w:val="008809E3"/>
  </w:style>
  <w:style w:type="paragraph" w:customStyle="1" w:styleId="02E652F21E3540F0B1ED39981B47619C">
    <w:name w:val="02E652F21E3540F0B1ED39981B47619C"/>
    <w:rsid w:val="008809E3"/>
  </w:style>
  <w:style w:type="paragraph" w:customStyle="1" w:styleId="6AEFAF8D0BE04CD4881B0C956FD49A94">
    <w:name w:val="6AEFAF8D0BE04CD4881B0C956FD49A94"/>
    <w:rsid w:val="008809E3"/>
  </w:style>
  <w:style w:type="paragraph" w:customStyle="1" w:styleId="5207AB62776149168BE291425ED28479">
    <w:name w:val="5207AB62776149168BE291425ED28479"/>
    <w:rsid w:val="008809E3"/>
  </w:style>
  <w:style w:type="paragraph" w:customStyle="1" w:styleId="B6B850F48DED49CEA53EE09D71EAA5E8">
    <w:name w:val="B6B850F48DED49CEA53EE09D71EAA5E8"/>
    <w:rsid w:val="008809E3"/>
  </w:style>
  <w:style w:type="paragraph" w:customStyle="1" w:styleId="4ABE096724CE40CE9CC661CF603BA52B">
    <w:name w:val="4ABE096724CE40CE9CC661CF603BA52B"/>
    <w:rsid w:val="008809E3"/>
  </w:style>
  <w:style w:type="paragraph" w:customStyle="1" w:styleId="E0705189A3F54A68B8B5A78BC784B28A">
    <w:name w:val="E0705189A3F54A68B8B5A78BC784B28A"/>
    <w:rsid w:val="008809E3"/>
  </w:style>
  <w:style w:type="paragraph" w:customStyle="1" w:styleId="A0E7859A7FEC4C25AC267D231ED8182B">
    <w:name w:val="A0E7859A7FEC4C25AC267D231ED8182B"/>
    <w:rsid w:val="008809E3"/>
  </w:style>
  <w:style w:type="paragraph" w:customStyle="1" w:styleId="7B21D9C0D4BA4D9A927A8B92E0D55182">
    <w:name w:val="7B21D9C0D4BA4D9A927A8B92E0D55182"/>
    <w:rsid w:val="008809E3"/>
  </w:style>
  <w:style w:type="paragraph" w:customStyle="1" w:styleId="DDE6C10254F249378E622B139E20FDEB">
    <w:name w:val="DDE6C10254F249378E622B139E20FDEB"/>
    <w:rsid w:val="008809E3"/>
  </w:style>
  <w:style w:type="paragraph" w:customStyle="1" w:styleId="94C2349232484CED8314DF2FBB70E19A">
    <w:name w:val="94C2349232484CED8314DF2FBB70E19A"/>
    <w:rsid w:val="008809E3"/>
  </w:style>
  <w:style w:type="paragraph" w:customStyle="1" w:styleId="C1AB6F9350B84D77B0189A6C1B613D38">
    <w:name w:val="C1AB6F9350B84D77B0189A6C1B613D38"/>
    <w:rsid w:val="008809E3"/>
  </w:style>
  <w:style w:type="paragraph" w:customStyle="1" w:styleId="22297150CEE34AB4B8DD836EAAE78F86">
    <w:name w:val="22297150CEE34AB4B8DD836EAAE78F86"/>
    <w:rsid w:val="008809E3"/>
  </w:style>
  <w:style w:type="paragraph" w:customStyle="1" w:styleId="45C5591188FE46F0BAB2E24AE5F9A028">
    <w:name w:val="45C5591188FE46F0BAB2E24AE5F9A028"/>
    <w:rsid w:val="008809E3"/>
  </w:style>
  <w:style w:type="paragraph" w:customStyle="1" w:styleId="FF08EF2CFACD47E8A02B552FD36EC214">
    <w:name w:val="FF08EF2CFACD47E8A02B552FD36EC214"/>
    <w:rsid w:val="008809E3"/>
  </w:style>
  <w:style w:type="paragraph" w:customStyle="1" w:styleId="6A10DA83D9724FD2AC9915F1D546D688">
    <w:name w:val="6A10DA83D9724FD2AC9915F1D546D688"/>
    <w:rsid w:val="008809E3"/>
  </w:style>
  <w:style w:type="paragraph" w:customStyle="1" w:styleId="27C2564BD3844BF3AC587B69070239FB">
    <w:name w:val="27C2564BD3844BF3AC587B69070239FB"/>
    <w:rsid w:val="008809E3"/>
  </w:style>
  <w:style w:type="paragraph" w:customStyle="1" w:styleId="7EF16A3D010242D692FD37176B36F09E">
    <w:name w:val="7EF16A3D010242D692FD37176B36F09E"/>
    <w:rsid w:val="008809E3"/>
  </w:style>
  <w:style w:type="paragraph" w:customStyle="1" w:styleId="8128FA9E49C04CB6A283A2A06E61B078">
    <w:name w:val="8128FA9E49C04CB6A283A2A06E61B078"/>
    <w:rsid w:val="008809E3"/>
  </w:style>
  <w:style w:type="paragraph" w:customStyle="1" w:styleId="245D4EA018244559A66D6D0F3605FA5B">
    <w:name w:val="245D4EA018244559A66D6D0F3605FA5B"/>
    <w:rsid w:val="008809E3"/>
  </w:style>
  <w:style w:type="paragraph" w:customStyle="1" w:styleId="C24418FBE9494F39B25581E1601E7933">
    <w:name w:val="C24418FBE9494F39B25581E1601E7933"/>
    <w:rsid w:val="008809E3"/>
  </w:style>
  <w:style w:type="paragraph" w:customStyle="1" w:styleId="306F231BF477407FB1ADD6A6B9E4D846">
    <w:name w:val="306F231BF477407FB1ADD6A6B9E4D846"/>
    <w:rsid w:val="008809E3"/>
  </w:style>
  <w:style w:type="paragraph" w:customStyle="1" w:styleId="1E6EA39D2D314EEFB8B0664683940685">
    <w:name w:val="1E6EA39D2D314EEFB8B0664683940685"/>
    <w:rsid w:val="008809E3"/>
  </w:style>
  <w:style w:type="paragraph" w:customStyle="1" w:styleId="9BA503E1EB3A42A19C5495D4009FEFD6">
    <w:name w:val="9BA503E1EB3A42A19C5495D4009FEFD6"/>
    <w:rsid w:val="008809E3"/>
  </w:style>
  <w:style w:type="paragraph" w:customStyle="1" w:styleId="1A711ECA299C4AA3850C0D9AB701826A">
    <w:name w:val="1A711ECA299C4AA3850C0D9AB701826A"/>
    <w:rsid w:val="008809E3"/>
  </w:style>
  <w:style w:type="paragraph" w:customStyle="1" w:styleId="E0AA4F18A26A4080A401653F8F344157">
    <w:name w:val="E0AA4F18A26A4080A401653F8F344157"/>
    <w:rsid w:val="008809E3"/>
  </w:style>
  <w:style w:type="paragraph" w:customStyle="1" w:styleId="9F0262C144A84621BBE4DEEEC72ABBE9">
    <w:name w:val="9F0262C144A84621BBE4DEEEC72ABBE9"/>
    <w:rsid w:val="008809E3"/>
  </w:style>
  <w:style w:type="paragraph" w:customStyle="1" w:styleId="8B302BF941D94C99A0BC3185EA55D283">
    <w:name w:val="8B302BF941D94C99A0BC3185EA55D283"/>
    <w:rsid w:val="008809E3"/>
  </w:style>
  <w:style w:type="paragraph" w:customStyle="1" w:styleId="3128C3379FE04D05ACD6FA28EF4192BE">
    <w:name w:val="3128C3379FE04D05ACD6FA28EF4192BE"/>
    <w:rsid w:val="008809E3"/>
  </w:style>
  <w:style w:type="paragraph" w:customStyle="1" w:styleId="DFA3A6F92434423899CB965A12E1600C">
    <w:name w:val="DFA3A6F92434423899CB965A12E1600C"/>
    <w:rsid w:val="008809E3"/>
  </w:style>
  <w:style w:type="paragraph" w:customStyle="1" w:styleId="8B3E00850EBF49E18CD4BB9DD6F46F29">
    <w:name w:val="8B3E00850EBF49E18CD4BB9DD6F46F29"/>
    <w:rsid w:val="008809E3"/>
  </w:style>
  <w:style w:type="paragraph" w:customStyle="1" w:styleId="CB25F7B6DFB24F20B13B2D1EF34A26DE">
    <w:name w:val="CB25F7B6DFB24F20B13B2D1EF34A26DE"/>
    <w:rsid w:val="008809E3"/>
  </w:style>
  <w:style w:type="paragraph" w:customStyle="1" w:styleId="AD6CB6E9B7F8447E897E0EBFA8B303F4">
    <w:name w:val="AD6CB6E9B7F8447E897E0EBFA8B303F4"/>
    <w:rsid w:val="008809E3"/>
  </w:style>
  <w:style w:type="paragraph" w:customStyle="1" w:styleId="9B75F686CEEB42C89F5C140D190D9E88">
    <w:name w:val="9B75F686CEEB42C89F5C140D190D9E88"/>
    <w:rsid w:val="008809E3"/>
  </w:style>
  <w:style w:type="paragraph" w:customStyle="1" w:styleId="66B9A63A4C854951B598B687EF750575">
    <w:name w:val="66B9A63A4C854951B598B687EF750575"/>
    <w:rsid w:val="008809E3"/>
  </w:style>
  <w:style w:type="paragraph" w:customStyle="1" w:styleId="B2190BCE5BD743C4BFD3B92F81BD1983">
    <w:name w:val="B2190BCE5BD743C4BFD3B92F81BD1983"/>
    <w:rsid w:val="008809E3"/>
  </w:style>
  <w:style w:type="paragraph" w:customStyle="1" w:styleId="AE329F3727BE4FB9AF7592086363E8D6">
    <w:name w:val="AE329F3727BE4FB9AF7592086363E8D6"/>
    <w:rsid w:val="008809E3"/>
  </w:style>
  <w:style w:type="paragraph" w:customStyle="1" w:styleId="C1A9373D387044B6B65437B38DC74B67">
    <w:name w:val="C1A9373D387044B6B65437B38DC74B67"/>
    <w:rsid w:val="008809E3"/>
  </w:style>
  <w:style w:type="paragraph" w:customStyle="1" w:styleId="0C42F08D04DE4534A686629D6612DD19">
    <w:name w:val="0C42F08D04DE4534A686629D6612DD19"/>
    <w:rsid w:val="008809E3"/>
  </w:style>
  <w:style w:type="paragraph" w:customStyle="1" w:styleId="DE2BB0B0CEC7474DA66738175C802B3A">
    <w:name w:val="DE2BB0B0CEC7474DA66738175C802B3A"/>
    <w:rsid w:val="008809E3"/>
  </w:style>
  <w:style w:type="paragraph" w:customStyle="1" w:styleId="06A8C153D682449597D70A6A2C978982">
    <w:name w:val="06A8C153D682449597D70A6A2C978982"/>
    <w:rsid w:val="008809E3"/>
  </w:style>
  <w:style w:type="paragraph" w:customStyle="1" w:styleId="E365EEE465714DE08803C54B914E95E1">
    <w:name w:val="E365EEE465714DE08803C54B914E95E1"/>
    <w:rsid w:val="008809E3"/>
  </w:style>
  <w:style w:type="paragraph" w:customStyle="1" w:styleId="BD2AA66A766C447EBBCD4B822745D677">
    <w:name w:val="BD2AA66A766C447EBBCD4B822745D677"/>
    <w:rsid w:val="008809E3"/>
  </w:style>
  <w:style w:type="paragraph" w:customStyle="1" w:styleId="7FADD71F46C04C00864584DB08DEA308">
    <w:name w:val="7FADD71F46C04C00864584DB08DEA308"/>
    <w:rsid w:val="008809E3"/>
  </w:style>
  <w:style w:type="paragraph" w:customStyle="1" w:styleId="B38B627AAB9A4A7291A6BCBD697C0969">
    <w:name w:val="B38B627AAB9A4A7291A6BCBD697C0969"/>
    <w:rsid w:val="008809E3"/>
  </w:style>
  <w:style w:type="paragraph" w:customStyle="1" w:styleId="3AC82B37FE804E86A443208F4E9A05D5">
    <w:name w:val="3AC82B37FE804E86A443208F4E9A05D5"/>
    <w:rsid w:val="008809E3"/>
  </w:style>
  <w:style w:type="paragraph" w:customStyle="1" w:styleId="7351B6E139A94DF3B3A785C672BAE094">
    <w:name w:val="7351B6E139A94DF3B3A785C672BAE094"/>
    <w:rsid w:val="008809E3"/>
  </w:style>
  <w:style w:type="paragraph" w:customStyle="1" w:styleId="05B640735DEF4824A934868D63E04AE8">
    <w:name w:val="05B640735DEF4824A934868D63E04AE8"/>
    <w:rsid w:val="008809E3"/>
  </w:style>
  <w:style w:type="paragraph" w:customStyle="1" w:styleId="8637D47CC924404099E304B570B92B8A">
    <w:name w:val="8637D47CC924404099E304B570B92B8A"/>
    <w:rsid w:val="008809E3"/>
  </w:style>
  <w:style w:type="paragraph" w:customStyle="1" w:styleId="5B84A663405E42DF8C0470B9AFBEE662">
    <w:name w:val="5B84A663405E42DF8C0470B9AFBEE662"/>
    <w:rsid w:val="008809E3"/>
  </w:style>
  <w:style w:type="paragraph" w:customStyle="1" w:styleId="29E1F09A90B34D0090641FD7C814FCC7">
    <w:name w:val="29E1F09A90B34D0090641FD7C814FCC7"/>
    <w:rsid w:val="008809E3"/>
  </w:style>
  <w:style w:type="paragraph" w:customStyle="1" w:styleId="2FDFAB0323F64C318C56872C3CBED971">
    <w:name w:val="2FDFAB0323F64C318C56872C3CBED971"/>
    <w:rsid w:val="008809E3"/>
  </w:style>
  <w:style w:type="paragraph" w:customStyle="1" w:styleId="77F52FED891E4EB4AFA513171DA80D95">
    <w:name w:val="77F52FED891E4EB4AFA513171DA80D95"/>
    <w:rsid w:val="008809E3"/>
  </w:style>
  <w:style w:type="paragraph" w:customStyle="1" w:styleId="CF475BD7B66D4A489BC29135CAA73640">
    <w:name w:val="CF475BD7B66D4A489BC29135CAA73640"/>
    <w:rsid w:val="008809E3"/>
  </w:style>
  <w:style w:type="paragraph" w:customStyle="1" w:styleId="53DE0178E4B940D7B38A9DF9C8E6D0AE">
    <w:name w:val="53DE0178E4B940D7B38A9DF9C8E6D0AE"/>
    <w:rsid w:val="008809E3"/>
  </w:style>
  <w:style w:type="paragraph" w:customStyle="1" w:styleId="5F348679289A46EDA02BD2D2A95B7A98">
    <w:name w:val="5F348679289A46EDA02BD2D2A95B7A98"/>
    <w:rsid w:val="008809E3"/>
  </w:style>
  <w:style w:type="paragraph" w:customStyle="1" w:styleId="50BEA05F5DE046D4AF63F45B72A7177D">
    <w:name w:val="50BEA05F5DE046D4AF63F45B72A7177D"/>
    <w:rsid w:val="008809E3"/>
  </w:style>
  <w:style w:type="paragraph" w:customStyle="1" w:styleId="40A227FF35E547B98A2864F5BDA84E8B">
    <w:name w:val="40A227FF35E547B98A2864F5BDA84E8B"/>
    <w:rsid w:val="008809E3"/>
  </w:style>
  <w:style w:type="paragraph" w:customStyle="1" w:styleId="985D14577B9F48FB81FAFC8DA79FA82A">
    <w:name w:val="985D14577B9F48FB81FAFC8DA79FA82A"/>
    <w:rsid w:val="008809E3"/>
  </w:style>
  <w:style w:type="paragraph" w:customStyle="1" w:styleId="50726D27177F404399B7FBA73596CE7F">
    <w:name w:val="50726D27177F404399B7FBA73596CE7F"/>
    <w:rsid w:val="008809E3"/>
  </w:style>
  <w:style w:type="paragraph" w:customStyle="1" w:styleId="A577A3BDE86A4AC1943528F834E75478">
    <w:name w:val="A577A3BDE86A4AC1943528F834E75478"/>
    <w:rsid w:val="008809E3"/>
  </w:style>
  <w:style w:type="paragraph" w:customStyle="1" w:styleId="B5169154A6E0454BB0A5D581625E307B">
    <w:name w:val="B5169154A6E0454BB0A5D581625E307B"/>
    <w:rsid w:val="008809E3"/>
  </w:style>
  <w:style w:type="paragraph" w:customStyle="1" w:styleId="B8E4ECEEC1BD48A2BAF96EDC93137774">
    <w:name w:val="B8E4ECEEC1BD48A2BAF96EDC93137774"/>
    <w:rsid w:val="008809E3"/>
  </w:style>
  <w:style w:type="paragraph" w:customStyle="1" w:styleId="828F8121F83F4A33B9848715967DA3C9">
    <w:name w:val="828F8121F83F4A33B9848715967DA3C9"/>
    <w:rsid w:val="008809E3"/>
  </w:style>
  <w:style w:type="paragraph" w:customStyle="1" w:styleId="E7B95179459C4388A6FC488812185935">
    <w:name w:val="E7B95179459C4388A6FC488812185935"/>
    <w:rsid w:val="008809E3"/>
  </w:style>
  <w:style w:type="paragraph" w:customStyle="1" w:styleId="25DDF64E7C9242018A9BAEE181D75FF4">
    <w:name w:val="25DDF64E7C9242018A9BAEE181D75FF4"/>
    <w:rsid w:val="008809E3"/>
  </w:style>
  <w:style w:type="paragraph" w:customStyle="1" w:styleId="47D15E026A884B8C9E80F1C53CCE0F1C">
    <w:name w:val="47D15E026A884B8C9E80F1C53CCE0F1C"/>
    <w:rsid w:val="008809E3"/>
  </w:style>
  <w:style w:type="paragraph" w:customStyle="1" w:styleId="112FA22C99DA4A19B39997D9C58E541E">
    <w:name w:val="112FA22C99DA4A19B39997D9C58E541E"/>
    <w:rsid w:val="008809E3"/>
  </w:style>
  <w:style w:type="paragraph" w:customStyle="1" w:styleId="A6CF83F16FF544F593288635CBA9971C">
    <w:name w:val="A6CF83F16FF544F593288635CBA9971C"/>
    <w:rsid w:val="008809E3"/>
  </w:style>
  <w:style w:type="paragraph" w:customStyle="1" w:styleId="C354D4E532034D7DBBFB770E254516E1">
    <w:name w:val="C354D4E532034D7DBBFB770E254516E1"/>
    <w:rsid w:val="008809E3"/>
  </w:style>
  <w:style w:type="paragraph" w:customStyle="1" w:styleId="2E74267A52B14E0FB40DDF244B6F90D5">
    <w:name w:val="2E74267A52B14E0FB40DDF244B6F90D5"/>
    <w:rsid w:val="008809E3"/>
  </w:style>
  <w:style w:type="paragraph" w:customStyle="1" w:styleId="C5512C2B16FE408A856D3CD4F05C9F3E">
    <w:name w:val="C5512C2B16FE408A856D3CD4F05C9F3E"/>
    <w:rsid w:val="008809E3"/>
  </w:style>
  <w:style w:type="paragraph" w:customStyle="1" w:styleId="B140F63DFD2049E18062AD941674D173">
    <w:name w:val="B140F63DFD2049E18062AD941674D173"/>
    <w:rsid w:val="008809E3"/>
  </w:style>
  <w:style w:type="paragraph" w:customStyle="1" w:styleId="1B5DD25D79414369968C449929F357CA">
    <w:name w:val="1B5DD25D79414369968C449929F357CA"/>
    <w:rsid w:val="008809E3"/>
  </w:style>
  <w:style w:type="paragraph" w:customStyle="1" w:styleId="6DAD39B567AA41649AD4CBEC4E05D2D7">
    <w:name w:val="6DAD39B567AA41649AD4CBEC4E05D2D7"/>
    <w:rsid w:val="008809E3"/>
  </w:style>
  <w:style w:type="paragraph" w:customStyle="1" w:styleId="F711D41C0B1C490D983CDE78A117436D">
    <w:name w:val="F711D41C0B1C490D983CDE78A117436D"/>
    <w:rsid w:val="008809E3"/>
  </w:style>
  <w:style w:type="paragraph" w:customStyle="1" w:styleId="31ADB72093E54AA39A65465744868D62">
    <w:name w:val="31ADB72093E54AA39A65465744868D62"/>
    <w:rsid w:val="008809E3"/>
  </w:style>
  <w:style w:type="paragraph" w:customStyle="1" w:styleId="0186C15B71A64001A41B02BB371E3A53">
    <w:name w:val="0186C15B71A64001A41B02BB371E3A53"/>
    <w:rsid w:val="008809E3"/>
  </w:style>
  <w:style w:type="paragraph" w:customStyle="1" w:styleId="5666F08463DF4C0892D65D16D8995ED9">
    <w:name w:val="5666F08463DF4C0892D65D16D8995ED9"/>
    <w:rsid w:val="008809E3"/>
  </w:style>
  <w:style w:type="paragraph" w:customStyle="1" w:styleId="02A9E8CFD41D4B5EA2995EB5540C0A53">
    <w:name w:val="02A9E8CFD41D4B5EA2995EB5540C0A53"/>
    <w:rsid w:val="008809E3"/>
  </w:style>
  <w:style w:type="paragraph" w:customStyle="1" w:styleId="EE81917693F5443095C49442C0270AE3">
    <w:name w:val="EE81917693F5443095C49442C0270AE3"/>
    <w:rsid w:val="008809E3"/>
  </w:style>
  <w:style w:type="paragraph" w:customStyle="1" w:styleId="20B6CE8877DC4503868ED5A00B8CD992">
    <w:name w:val="20B6CE8877DC4503868ED5A00B8CD992"/>
    <w:rsid w:val="008809E3"/>
  </w:style>
  <w:style w:type="paragraph" w:customStyle="1" w:styleId="11FB7520F68E4428BF8E03837B936668">
    <w:name w:val="11FB7520F68E4428BF8E03837B936668"/>
    <w:rsid w:val="008809E3"/>
  </w:style>
  <w:style w:type="paragraph" w:customStyle="1" w:styleId="F70BF4C49C3347DFAFCA9840DEF92467">
    <w:name w:val="F70BF4C49C3347DFAFCA9840DEF92467"/>
    <w:rsid w:val="008809E3"/>
  </w:style>
  <w:style w:type="paragraph" w:customStyle="1" w:styleId="41B0C0D9397741EC94A5B625F6520567">
    <w:name w:val="41B0C0D9397741EC94A5B625F6520567"/>
    <w:rsid w:val="008809E3"/>
  </w:style>
  <w:style w:type="paragraph" w:customStyle="1" w:styleId="16EC80B1966A4146B11FE42E42DF5985">
    <w:name w:val="16EC80B1966A4146B11FE42E42DF5985"/>
    <w:rsid w:val="008809E3"/>
  </w:style>
  <w:style w:type="paragraph" w:customStyle="1" w:styleId="EEB0516E5A1740ACA350BC68B1D0E228">
    <w:name w:val="EEB0516E5A1740ACA350BC68B1D0E228"/>
    <w:rsid w:val="008809E3"/>
  </w:style>
  <w:style w:type="paragraph" w:customStyle="1" w:styleId="5E66B592F8E84E3FA39F2F5E03852CE1">
    <w:name w:val="5E66B592F8E84E3FA39F2F5E03852CE1"/>
    <w:rsid w:val="008809E3"/>
  </w:style>
  <w:style w:type="paragraph" w:customStyle="1" w:styleId="9F8B39292E764D1289ED18E8F9DAA37A">
    <w:name w:val="9F8B39292E764D1289ED18E8F9DAA37A"/>
    <w:rsid w:val="008809E3"/>
  </w:style>
  <w:style w:type="paragraph" w:customStyle="1" w:styleId="AAF88162EA4343688AA9C0AE19E16DDE">
    <w:name w:val="AAF88162EA4343688AA9C0AE19E16DDE"/>
    <w:rsid w:val="008809E3"/>
  </w:style>
  <w:style w:type="paragraph" w:customStyle="1" w:styleId="23F3927DCEFA46EAB939F5F6E3528ECE">
    <w:name w:val="23F3927DCEFA46EAB939F5F6E3528ECE"/>
    <w:rsid w:val="008809E3"/>
  </w:style>
  <w:style w:type="paragraph" w:customStyle="1" w:styleId="DAE782C0F758423A8B850C601C0CCC90">
    <w:name w:val="DAE782C0F758423A8B850C601C0CCC90"/>
    <w:rsid w:val="008809E3"/>
  </w:style>
  <w:style w:type="paragraph" w:customStyle="1" w:styleId="672F53CB0B0143E5ACD98898285E6CA6">
    <w:name w:val="672F53CB0B0143E5ACD98898285E6CA6"/>
    <w:rsid w:val="008809E3"/>
  </w:style>
  <w:style w:type="paragraph" w:customStyle="1" w:styleId="2332FBBA85EE4387B7785B8F94808296">
    <w:name w:val="2332FBBA85EE4387B7785B8F94808296"/>
    <w:rsid w:val="008809E3"/>
  </w:style>
  <w:style w:type="paragraph" w:customStyle="1" w:styleId="4A63CD5D275F44CEBD419115D16C9807">
    <w:name w:val="4A63CD5D275F44CEBD419115D16C9807"/>
    <w:rsid w:val="008809E3"/>
  </w:style>
  <w:style w:type="paragraph" w:customStyle="1" w:styleId="784DDDC051334656983EAD2597E0EBF0">
    <w:name w:val="784DDDC051334656983EAD2597E0EBF0"/>
    <w:rsid w:val="008809E3"/>
  </w:style>
  <w:style w:type="paragraph" w:customStyle="1" w:styleId="F5CA80CC196140CB860E9F07A33EA1C3">
    <w:name w:val="F5CA80CC196140CB860E9F07A33EA1C3"/>
    <w:rsid w:val="008809E3"/>
  </w:style>
  <w:style w:type="paragraph" w:customStyle="1" w:styleId="BA3446F780C84960A34A30847306C60E">
    <w:name w:val="BA3446F780C84960A34A30847306C60E"/>
    <w:rsid w:val="008809E3"/>
  </w:style>
  <w:style w:type="paragraph" w:customStyle="1" w:styleId="6015A2A8DD2449D996E5A8695054AA52">
    <w:name w:val="6015A2A8DD2449D996E5A8695054AA52"/>
    <w:rsid w:val="008809E3"/>
  </w:style>
  <w:style w:type="paragraph" w:customStyle="1" w:styleId="F8CA24282B4B45CC8F55BC05388E5D0E">
    <w:name w:val="F8CA24282B4B45CC8F55BC05388E5D0E"/>
    <w:rsid w:val="008809E3"/>
  </w:style>
  <w:style w:type="paragraph" w:customStyle="1" w:styleId="7455BD530D2D491F954CC50470C82CB9">
    <w:name w:val="7455BD530D2D491F954CC50470C82CB9"/>
    <w:rsid w:val="008809E3"/>
  </w:style>
  <w:style w:type="paragraph" w:customStyle="1" w:styleId="FBBF837324D1427098ABEE58A2104C2E">
    <w:name w:val="FBBF837324D1427098ABEE58A2104C2E"/>
    <w:rsid w:val="008809E3"/>
  </w:style>
  <w:style w:type="paragraph" w:customStyle="1" w:styleId="17E910AED1B746D4881CBB7610E28A49">
    <w:name w:val="17E910AED1B746D4881CBB7610E28A49"/>
    <w:rsid w:val="008809E3"/>
  </w:style>
  <w:style w:type="paragraph" w:customStyle="1" w:styleId="4750416496D44F7C80948C6325F3AD76">
    <w:name w:val="4750416496D44F7C80948C6325F3AD76"/>
    <w:rsid w:val="008809E3"/>
  </w:style>
  <w:style w:type="paragraph" w:customStyle="1" w:styleId="EF5E0A5D74DE4E1694615AB755973F18">
    <w:name w:val="EF5E0A5D74DE4E1694615AB755973F18"/>
    <w:rsid w:val="008809E3"/>
  </w:style>
  <w:style w:type="paragraph" w:customStyle="1" w:styleId="0A21C0AF189847648A80796E54066D14">
    <w:name w:val="0A21C0AF189847648A80796E54066D14"/>
    <w:rsid w:val="008809E3"/>
  </w:style>
  <w:style w:type="paragraph" w:customStyle="1" w:styleId="5CCC12D5927949068CF286BC1BD4C0AD">
    <w:name w:val="5CCC12D5927949068CF286BC1BD4C0AD"/>
    <w:rsid w:val="008809E3"/>
  </w:style>
  <w:style w:type="paragraph" w:customStyle="1" w:styleId="8F6F00D5D224402BAB1A9BB557608EFD">
    <w:name w:val="8F6F00D5D224402BAB1A9BB557608EFD"/>
    <w:rsid w:val="008809E3"/>
  </w:style>
  <w:style w:type="paragraph" w:customStyle="1" w:styleId="85B77E1245AD46E686AB8AACA61E0CE8">
    <w:name w:val="85B77E1245AD46E686AB8AACA61E0CE8"/>
    <w:rsid w:val="008809E3"/>
  </w:style>
  <w:style w:type="paragraph" w:customStyle="1" w:styleId="3D8A81F0CCD64CEAB306930BF6EA1A0D">
    <w:name w:val="3D8A81F0CCD64CEAB306930BF6EA1A0D"/>
    <w:rsid w:val="008809E3"/>
  </w:style>
  <w:style w:type="paragraph" w:customStyle="1" w:styleId="FFD3476B8A964FB3A1D7434D999840F8">
    <w:name w:val="FFD3476B8A964FB3A1D7434D999840F8"/>
    <w:rsid w:val="008809E3"/>
  </w:style>
  <w:style w:type="paragraph" w:customStyle="1" w:styleId="EC8283EFDE914A258EC8643077D7D1FA">
    <w:name w:val="EC8283EFDE914A258EC8643077D7D1FA"/>
    <w:rsid w:val="008809E3"/>
  </w:style>
  <w:style w:type="paragraph" w:customStyle="1" w:styleId="8BF77EDDB41F4CBDAB7332A5A3CCFC43">
    <w:name w:val="8BF77EDDB41F4CBDAB7332A5A3CCFC43"/>
    <w:rsid w:val="008809E3"/>
  </w:style>
  <w:style w:type="paragraph" w:customStyle="1" w:styleId="1C237D2096A94EC19E5002AEB668232E">
    <w:name w:val="1C237D2096A94EC19E5002AEB668232E"/>
    <w:rsid w:val="008809E3"/>
  </w:style>
  <w:style w:type="paragraph" w:customStyle="1" w:styleId="2D48BE58F31D47168869D58C1A1C6EEF">
    <w:name w:val="2D48BE58F31D47168869D58C1A1C6EEF"/>
    <w:rsid w:val="008809E3"/>
  </w:style>
  <w:style w:type="paragraph" w:customStyle="1" w:styleId="5CED050F65C14AF7861DED27F64ED237">
    <w:name w:val="5CED050F65C14AF7861DED27F64ED237"/>
    <w:rsid w:val="008809E3"/>
  </w:style>
  <w:style w:type="paragraph" w:customStyle="1" w:styleId="4C13529C5A544D1793EFBDF09FA1920C">
    <w:name w:val="4C13529C5A544D1793EFBDF09FA1920C"/>
    <w:rsid w:val="008809E3"/>
  </w:style>
  <w:style w:type="paragraph" w:customStyle="1" w:styleId="249F662C06A54302B14542D535B14703">
    <w:name w:val="249F662C06A54302B14542D535B14703"/>
    <w:rsid w:val="008809E3"/>
  </w:style>
  <w:style w:type="paragraph" w:customStyle="1" w:styleId="EBE51E665A6D48F69A151E1707137F74">
    <w:name w:val="EBE51E665A6D48F69A151E1707137F74"/>
    <w:rsid w:val="008809E3"/>
  </w:style>
  <w:style w:type="paragraph" w:customStyle="1" w:styleId="C1D9BC0B4AB440FCBC537600EE95A856">
    <w:name w:val="C1D9BC0B4AB440FCBC537600EE95A856"/>
    <w:rsid w:val="008809E3"/>
  </w:style>
  <w:style w:type="paragraph" w:customStyle="1" w:styleId="D09C9DF607734B71998D71FB940FBC95">
    <w:name w:val="D09C9DF607734B71998D71FB940FBC95"/>
    <w:rsid w:val="008809E3"/>
  </w:style>
  <w:style w:type="paragraph" w:customStyle="1" w:styleId="28326F6401C440D2908642F80165ED20">
    <w:name w:val="28326F6401C440D2908642F80165ED20"/>
    <w:rsid w:val="008809E3"/>
  </w:style>
  <w:style w:type="paragraph" w:customStyle="1" w:styleId="F3139C0B61D34DA59F48172ED9C3EA07">
    <w:name w:val="F3139C0B61D34DA59F48172ED9C3EA07"/>
    <w:rsid w:val="008809E3"/>
  </w:style>
  <w:style w:type="paragraph" w:customStyle="1" w:styleId="9FFE09945A044EA9AE6495BFBFC51F1F">
    <w:name w:val="9FFE09945A044EA9AE6495BFBFC51F1F"/>
    <w:rsid w:val="008809E3"/>
  </w:style>
  <w:style w:type="paragraph" w:customStyle="1" w:styleId="B64E774A1AA14922AFE27046119A5AD2">
    <w:name w:val="B64E774A1AA14922AFE27046119A5AD2"/>
    <w:rsid w:val="008809E3"/>
  </w:style>
  <w:style w:type="paragraph" w:customStyle="1" w:styleId="44BD96F021464CC88834D63D70FB351B">
    <w:name w:val="44BD96F021464CC88834D63D70FB351B"/>
    <w:rsid w:val="008809E3"/>
  </w:style>
  <w:style w:type="paragraph" w:customStyle="1" w:styleId="4BADDE3BA4A44083B5827B869C5B9A39">
    <w:name w:val="4BADDE3BA4A44083B5827B869C5B9A39"/>
    <w:rsid w:val="008809E3"/>
  </w:style>
  <w:style w:type="paragraph" w:customStyle="1" w:styleId="F084C494E65E424485981B88027FEC63">
    <w:name w:val="F084C494E65E424485981B88027FEC63"/>
    <w:rsid w:val="008809E3"/>
  </w:style>
  <w:style w:type="paragraph" w:customStyle="1" w:styleId="5DCF89C07FD64EC39336E0936E0C0B54">
    <w:name w:val="5DCF89C07FD64EC39336E0936E0C0B54"/>
    <w:rsid w:val="008809E3"/>
  </w:style>
  <w:style w:type="paragraph" w:customStyle="1" w:styleId="7AE29DACA84D459C911D844AB6C9FF74">
    <w:name w:val="7AE29DACA84D459C911D844AB6C9FF74"/>
    <w:rsid w:val="008809E3"/>
  </w:style>
  <w:style w:type="paragraph" w:customStyle="1" w:styleId="151EDC556A834C778012A77ABDF5A2D7">
    <w:name w:val="151EDC556A834C778012A77ABDF5A2D7"/>
    <w:rsid w:val="008809E3"/>
  </w:style>
  <w:style w:type="paragraph" w:customStyle="1" w:styleId="955AC2389BBC43E4A969D6CB4A3B755F">
    <w:name w:val="955AC2389BBC43E4A969D6CB4A3B755F"/>
    <w:rsid w:val="008809E3"/>
  </w:style>
  <w:style w:type="paragraph" w:customStyle="1" w:styleId="0895AF6C8BB34C87B0FA8639C30E5BDA">
    <w:name w:val="0895AF6C8BB34C87B0FA8639C30E5BDA"/>
    <w:rsid w:val="008809E3"/>
  </w:style>
  <w:style w:type="paragraph" w:customStyle="1" w:styleId="517E8232FF134455A279B7CDDC02CBAB">
    <w:name w:val="517E8232FF134455A279B7CDDC02CBAB"/>
    <w:rsid w:val="008809E3"/>
  </w:style>
  <w:style w:type="paragraph" w:customStyle="1" w:styleId="80B15474371640DF9D55873E5CE24D5E">
    <w:name w:val="80B15474371640DF9D55873E5CE24D5E"/>
    <w:rsid w:val="008809E3"/>
  </w:style>
  <w:style w:type="paragraph" w:customStyle="1" w:styleId="E71F9DF1B2CA410EA85A8ABB43960C37">
    <w:name w:val="E71F9DF1B2CA410EA85A8ABB43960C37"/>
    <w:rsid w:val="008809E3"/>
  </w:style>
  <w:style w:type="paragraph" w:customStyle="1" w:styleId="46B82129A9474AC1BA46AB6196716822">
    <w:name w:val="46B82129A9474AC1BA46AB6196716822"/>
    <w:rsid w:val="008809E3"/>
  </w:style>
  <w:style w:type="paragraph" w:customStyle="1" w:styleId="BFC4F034565C48EC8E52F82C187CC339">
    <w:name w:val="BFC4F034565C48EC8E52F82C187CC339"/>
    <w:rsid w:val="008809E3"/>
  </w:style>
  <w:style w:type="paragraph" w:customStyle="1" w:styleId="89B75F058EC2439C9778E274D61C39DE">
    <w:name w:val="89B75F058EC2439C9778E274D61C39DE"/>
    <w:rsid w:val="008809E3"/>
  </w:style>
  <w:style w:type="paragraph" w:customStyle="1" w:styleId="57FF59B91312474FBA28894FAB89680F">
    <w:name w:val="57FF59B91312474FBA28894FAB89680F"/>
    <w:rsid w:val="008809E3"/>
  </w:style>
  <w:style w:type="paragraph" w:customStyle="1" w:styleId="31DA9A471BE9424EB8D7E7482AA1D675">
    <w:name w:val="31DA9A471BE9424EB8D7E7482AA1D675"/>
    <w:rsid w:val="008809E3"/>
  </w:style>
  <w:style w:type="paragraph" w:customStyle="1" w:styleId="9DDBA9451122405C8DF01EDFDE802DBC">
    <w:name w:val="9DDBA9451122405C8DF01EDFDE802DBC"/>
    <w:rsid w:val="008809E3"/>
  </w:style>
  <w:style w:type="paragraph" w:customStyle="1" w:styleId="B0881BDA686F416BBBD228C2D56FC1D6">
    <w:name w:val="B0881BDA686F416BBBD228C2D56FC1D6"/>
    <w:rsid w:val="008809E3"/>
  </w:style>
  <w:style w:type="paragraph" w:customStyle="1" w:styleId="FA5262C214A04C2EBA80DD94552F3AFB">
    <w:name w:val="FA5262C214A04C2EBA80DD94552F3AFB"/>
    <w:rsid w:val="008809E3"/>
  </w:style>
  <w:style w:type="paragraph" w:customStyle="1" w:styleId="E2A75A1849714476A13E04A44D339CD3">
    <w:name w:val="E2A75A1849714476A13E04A44D339CD3"/>
    <w:rsid w:val="008809E3"/>
  </w:style>
  <w:style w:type="paragraph" w:customStyle="1" w:styleId="CEC704F444D84EF7BD39692C2A76A0B5">
    <w:name w:val="CEC704F444D84EF7BD39692C2A76A0B5"/>
    <w:rsid w:val="008809E3"/>
  </w:style>
  <w:style w:type="paragraph" w:customStyle="1" w:styleId="E0D67CFEFEE1407F9EDC56CBFF836D73">
    <w:name w:val="E0D67CFEFEE1407F9EDC56CBFF836D73"/>
    <w:rsid w:val="008809E3"/>
  </w:style>
  <w:style w:type="paragraph" w:customStyle="1" w:styleId="A10A404492794741A2AE3C425F899CB1">
    <w:name w:val="A10A404492794741A2AE3C425F899CB1"/>
    <w:rsid w:val="008809E3"/>
  </w:style>
  <w:style w:type="paragraph" w:customStyle="1" w:styleId="9A081BD6642A44B7943E6E47BBF44FF4">
    <w:name w:val="9A081BD6642A44B7943E6E47BBF44FF4"/>
    <w:rsid w:val="008809E3"/>
  </w:style>
  <w:style w:type="paragraph" w:customStyle="1" w:styleId="B6AC49370C02479FA624465A80A98FE2">
    <w:name w:val="B6AC49370C02479FA624465A80A98FE2"/>
    <w:rsid w:val="008809E3"/>
  </w:style>
  <w:style w:type="paragraph" w:customStyle="1" w:styleId="220D9F7A8DAE4E608E72A72170FC3E73">
    <w:name w:val="220D9F7A8DAE4E608E72A72170FC3E73"/>
    <w:rsid w:val="008809E3"/>
  </w:style>
  <w:style w:type="paragraph" w:customStyle="1" w:styleId="13CE22C6F3A4421E8BCF818B1F105F14">
    <w:name w:val="13CE22C6F3A4421E8BCF818B1F105F14"/>
    <w:rsid w:val="008809E3"/>
  </w:style>
  <w:style w:type="paragraph" w:customStyle="1" w:styleId="25791EA9787147419ACA28437F3F50D1">
    <w:name w:val="25791EA9787147419ACA28437F3F50D1"/>
    <w:rsid w:val="008809E3"/>
  </w:style>
  <w:style w:type="paragraph" w:customStyle="1" w:styleId="9FB194138B1248ED8C6E903ABEC3C987">
    <w:name w:val="9FB194138B1248ED8C6E903ABEC3C987"/>
    <w:rsid w:val="008809E3"/>
  </w:style>
  <w:style w:type="paragraph" w:customStyle="1" w:styleId="8046C77C14EA4B74B31043FF81BBC860">
    <w:name w:val="8046C77C14EA4B74B31043FF81BBC860"/>
    <w:rsid w:val="008809E3"/>
  </w:style>
  <w:style w:type="paragraph" w:customStyle="1" w:styleId="0C47217736F04BCBB3F580C8BE422C6C">
    <w:name w:val="0C47217736F04BCBB3F580C8BE422C6C"/>
    <w:rsid w:val="008809E3"/>
  </w:style>
  <w:style w:type="paragraph" w:customStyle="1" w:styleId="5D90FF20E523446DAFDEA2ED46A7F915">
    <w:name w:val="5D90FF20E523446DAFDEA2ED46A7F915"/>
    <w:rsid w:val="008809E3"/>
  </w:style>
  <w:style w:type="paragraph" w:customStyle="1" w:styleId="5CBE9CB7DB2E4061823ED11E8BE4C611">
    <w:name w:val="5CBE9CB7DB2E4061823ED11E8BE4C611"/>
    <w:rsid w:val="008809E3"/>
  </w:style>
  <w:style w:type="paragraph" w:customStyle="1" w:styleId="BEF8097305C246DC8BB0CDAF1FD88FC2">
    <w:name w:val="BEF8097305C246DC8BB0CDAF1FD88FC2"/>
    <w:rsid w:val="008809E3"/>
  </w:style>
  <w:style w:type="paragraph" w:customStyle="1" w:styleId="60B86C25E45343D9BDDF5CCB1DB716E8">
    <w:name w:val="60B86C25E45343D9BDDF5CCB1DB716E8"/>
    <w:rsid w:val="008809E3"/>
  </w:style>
  <w:style w:type="paragraph" w:customStyle="1" w:styleId="C7937DB5584F4A24ADB3A2CB4E7F93F2">
    <w:name w:val="C7937DB5584F4A24ADB3A2CB4E7F93F2"/>
    <w:rsid w:val="008809E3"/>
  </w:style>
  <w:style w:type="paragraph" w:customStyle="1" w:styleId="404E1130361F4756873220ECCB0AB4A8">
    <w:name w:val="404E1130361F4756873220ECCB0AB4A8"/>
    <w:rsid w:val="008809E3"/>
  </w:style>
  <w:style w:type="paragraph" w:customStyle="1" w:styleId="DC52EBCCDC1647758E28A668FCB736F2">
    <w:name w:val="DC52EBCCDC1647758E28A668FCB736F2"/>
    <w:rsid w:val="008809E3"/>
  </w:style>
  <w:style w:type="paragraph" w:customStyle="1" w:styleId="76A5EF60133C4F438AE8C346E3FBDD7F">
    <w:name w:val="76A5EF60133C4F438AE8C346E3FBDD7F"/>
    <w:rsid w:val="008809E3"/>
  </w:style>
  <w:style w:type="paragraph" w:customStyle="1" w:styleId="E16C681D08C147469018F4C7AA8EC57E">
    <w:name w:val="E16C681D08C147469018F4C7AA8EC57E"/>
    <w:rsid w:val="008809E3"/>
  </w:style>
  <w:style w:type="paragraph" w:customStyle="1" w:styleId="3EECEE668048451BA5264AADE2A99F94">
    <w:name w:val="3EECEE668048451BA5264AADE2A99F94"/>
    <w:rsid w:val="008809E3"/>
  </w:style>
  <w:style w:type="paragraph" w:customStyle="1" w:styleId="C17CFA46EFEC46FE90F6F0F4B2564763">
    <w:name w:val="C17CFA46EFEC46FE90F6F0F4B2564763"/>
    <w:rsid w:val="008809E3"/>
  </w:style>
  <w:style w:type="paragraph" w:customStyle="1" w:styleId="1A470614B3CB45338EFFC7B6A186D515">
    <w:name w:val="1A470614B3CB45338EFFC7B6A186D515"/>
    <w:rsid w:val="008809E3"/>
  </w:style>
  <w:style w:type="paragraph" w:customStyle="1" w:styleId="FE22F829001D44ABA3BBEDB7BF447557">
    <w:name w:val="FE22F829001D44ABA3BBEDB7BF447557"/>
    <w:rsid w:val="008809E3"/>
  </w:style>
  <w:style w:type="paragraph" w:customStyle="1" w:styleId="BC7D3B39A8A44117BA900631BC60E7A2">
    <w:name w:val="BC7D3B39A8A44117BA900631BC60E7A2"/>
    <w:rsid w:val="008809E3"/>
  </w:style>
  <w:style w:type="paragraph" w:customStyle="1" w:styleId="7B5EE48BCC2C465EBDE34EC599EA6C85">
    <w:name w:val="7B5EE48BCC2C465EBDE34EC599EA6C85"/>
    <w:rsid w:val="008809E3"/>
  </w:style>
  <w:style w:type="paragraph" w:customStyle="1" w:styleId="A1875F3748614A4986C6FAA1749A8495">
    <w:name w:val="A1875F3748614A4986C6FAA1749A8495"/>
    <w:rsid w:val="008809E3"/>
  </w:style>
  <w:style w:type="paragraph" w:customStyle="1" w:styleId="151C024811434E92A3A3CE8D9AF67133">
    <w:name w:val="151C024811434E92A3A3CE8D9AF67133"/>
    <w:rsid w:val="008809E3"/>
  </w:style>
  <w:style w:type="paragraph" w:customStyle="1" w:styleId="91308E21BF8243D9841D857F3A4A7591">
    <w:name w:val="91308E21BF8243D9841D857F3A4A7591"/>
    <w:rsid w:val="008809E3"/>
  </w:style>
  <w:style w:type="paragraph" w:customStyle="1" w:styleId="8E15849755954BB4A6F209115CA71E94">
    <w:name w:val="8E15849755954BB4A6F209115CA71E94"/>
    <w:rsid w:val="008809E3"/>
  </w:style>
  <w:style w:type="paragraph" w:customStyle="1" w:styleId="1D0610EFA0C74DFF9628CA314A19A9F2">
    <w:name w:val="1D0610EFA0C74DFF9628CA314A19A9F2"/>
    <w:rsid w:val="008809E3"/>
  </w:style>
  <w:style w:type="paragraph" w:customStyle="1" w:styleId="A1ECA77F963342D1A373474978772D71">
    <w:name w:val="A1ECA77F963342D1A373474978772D71"/>
    <w:rsid w:val="008809E3"/>
  </w:style>
  <w:style w:type="paragraph" w:customStyle="1" w:styleId="E17FC29667C84EF7AF57B50895690F61">
    <w:name w:val="E17FC29667C84EF7AF57B50895690F61"/>
    <w:rsid w:val="008809E3"/>
  </w:style>
  <w:style w:type="paragraph" w:customStyle="1" w:styleId="3C781F730B2E42B6A73CBEAB9A787C01">
    <w:name w:val="3C781F730B2E42B6A73CBEAB9A787C01"/>
    <w:rsid w:val="008809E3"/>
  </w:style>
  <w:style w:type="paragraph" w:customStyle="1" w:styleId="AE3C44B2886E43E587B515AE259F1986">
    <w:name w:val="AE3C44B2886E43E587B515AE259F1986"/>
    <w:rsid w:val="008809E3"/>
  </w:style>
  <w:style w:type="paragraph" w:customStyle="1" w:styleId="A32B5BE67B79497E9DC31D66985128EF">
    <w:name w:val="A32B5BE67B79497E9DC31D66985128EF"/>
    <w:rsid w:val="008809E3"/>
  </w:style>
  <w:style w:type="paragraph" w:customStyle="1" w:styleId="D27E8115C1064AF58C710EC507D1DE39">
    <w:name w:val="D27E8115C1064AF58C710EC507D1DE39"/>
    <w:rsid w:val="008809E3"/>
  </w:style>
  <w:style w:type="paragraph" w:customStyle="1" w:styleId="6418A05325144B8289AEEACD9BE43321">
    <w:name w:val="6418A05325144B8289AEEACD9BE43321"/>
    <w:rsid w:val="008809E3"/>
  </w:style>
  <w:style w:type="paragraph" w:customStyle="1" w:styleId="B9EC8899EB7E4A7987400CCA1A4AF8AE">
    <w:name w:val="B9EC8899EB7E4A7987400CCA1A4AF8AE"/>
    <w:rsid w:val="008809E3"/>
  </w:style>
  <w:style w:type="paragraph" w:customStyle="1" w:styleId="F2E985F695D04B249F18CC93BDD6D37B">
    <w:name w:val="F2E985F695D04B249F18CC93BDD6D37B"/>
    <w:rsid w:val="008809E3"/>
  </w:style>
  <w:style w:type="paragraph" w:customStyle="1" w:styleId="4FAA558E97CB47F08094E7F244D3E340">
    <w:name w:val="4FAA558E97CB47F08094E7F244D3E340"/>
    <w:rsid w:val="008809E3"/>
  </w:style>
  <w:style w:type="paragraph" w:customStyle="1" w:styleId="1F402CDED8F24AF59BA020588A2D024D">
    <w:name w:val="1F402CDED8F24AF59BA020588A2D024D"/>
    <w:rsid w:val="008809E3"/>
  </w:style>
  <w:style w:type="paragraph" w:customStyle="1" w:styleId="36C54DD67E4840C2A8E0F33C4C3775D8">
    <w:name w:val="36C54DD67E4840C2A8E0F33C4C3775D8"/>
    <w:rsid w:val="008809E3"/>
  </w:style>
  <w:style w:type="paragraph" w:customStyle="1" w:styleId="84AB15B90DAC45BA91AF185718BEBE7A">
    <w:name w:val="84AB15B90DAC45BA91AF185718BEBE7A"/>
    <w:rsid w:val="008809E3"/>
  </w:style>
  <w:style w:type="paragraph" w:customStyle="1" w:styleId="485B619DF05C46708168B9E1FE42D4CA">
    <w:name w:val="485B619DF05C46708168B9E1FE42D4CA"/>
    <w:rsid w:val="008809E3"/>
  </w:style>
  <w:style w:type="paragraph" w:customStyle="1" w:styleId="41AAF2B37ED04A3082A1F253FA6DD07A">
    <w:name w:val="41AAF2B37ED04A3082A1F253FA6DD07A"/>
    <w:rsid w:val="008809E3"/>
  </w:style>
  <w:style w:type="paragraph" w:customStyle="1" w:styleId="FE06B7F6AA88486093A6ADCC4F9CFD77">
    <w:name w:val="FE06B7F6AA88486093A6ADCC4F9CFD77"/>
    <w:rsid w:val="008809E3"/>
  </w:style>
  <w:style w:type="paragraph" w:customStyle="1" w:styleId="5A9724CD0E164A2BB84F52F26B0DDF75">
    <w:name w:val="5A9724CD0E164A2BB84F52F26B0DDF75"/>
    <w:rsid w:val="008809E3"/>
  </w:style>
  <w:style w:type="paragraph" w:customStyle="1" w:styleId="73FF512CA3124E8BA23EE446FA7BBAD2">
    <w:name w:val="73FF512CA3124E8BA23EE446FA7BBAD2"/>
    <w:rsid w:val="008809E3"/>
  </w:style>
  <w:style w:type="paragraph" w:customStyle="1" w:styleId="2B0680C35F5543AB839305C62110FB41">
    <w:name w:val="2B0680C35F5543AB839305C62110FB41"/>
    <w:rsid w:val="008809E3"/>
  </w:style>
  <w:style w:type="paragraph" w:customStyle="1" w:styleId="4E55BC745FD3483185F8C5DB216F684C">
    <w:name w:val="4E55BC745FD3483185F8C5DB216F684C"/>
    <w:rsid w:val="008809E3"/>
  </w:style>
  <w:style w:type="paragraph" w:customStyle="1" w:styleId="339C956571E04983A5042656B5F51E36">
    <w:name w:val="339C956571E04983A5042656B5F51E36"/>
    <w:rsid w:val="008809E3"/>
  </w:style>
  <w:style w:type="paragraph" w:customStyle="1" w:styleId="6CE33EF143B04DC9BAFD9A6F4F4D95D1">
    <w:name w:val="6CE33EF143B04DC9BAFD9A6F4F4D95D1"/>
    <w:rsid w:val="008809E3"/>
  </w:style>
  <w:style w:type="paragraph" w:customStyle="1" w:styleId="670B060A17FC4991833268A33D1FEEE1">
    <w:name w:val="670B060A17FC4991833268A33D1FEEE1"/>
    <w:rsid w:val="008809E3"/>
  </w:style>
  <w:style w:type="paragraph" w:customStyle="1" w:styleId="C9B27E8772CE4784925892EF8682D9AA">
    <w:name w:val="C9B27E8772CE4784925892EF8682D9AA"/>
    <w:rsid w:val="008809E3"/>
  </w:style>
  <w:style w:type="paragraph" w:customStyle="1" w:styleId="FB9168E678F3428B9E212CAF097A428E">
    <w:name w:val="FB9168E678F3428B9E212CAF097A428E"/>
    <w:rsid w:val="008809E3"/>
  </w:style>
  <w:style w:type="paragraph" w:customStyle="1" w:styleId="CDCC836B7E844D2B8A086B49773C462E">
    <w:name w:val="CDCC836B7E844D2B8A086B49773C462E"/>
    <w:rsid w:val="008809E3"/>
  </w:style>
  <w:style w:type="paragraph" w:customStyle="1" w:styleId="15BD4B13155E4B98829AC5FEBCE20BC2">
    <w:name w:val="15BD4B13155E4B98829AC5FEBCE20BC2"/>
    <w:rsid w:val="008809E3"/>
  </w:style>
  <w:style w:type="paragraph" w:customStyle="1" w:styleId="7B4B3BD7915545EFBF06C865EB58D9BA">
    <w:name w:val="7B4B3BD7915545EFBF06C865EB58D9BA"/>
    <w:rsid w:val="008809E3"/>
  </w:style>
  <w:style w:type="paragraph" w:customStyle="1" w:styleId="9FAA5E4F4949434A980284CEC517B290">
    <w:name w:val="9FAA5E4F4949434A980284CEC517B290"/>
    <w:rsid w:val="008809E3"/>
  </w:style>
  <w:style w:type="paragraph" w:customStyle="1" w:styleId="6595FC57715546EB8F8513066BF86FBA">
    <w:name w:val="6595FC57715546EB8F8513066BF86FBA"/>
    <w:rsid w:val="008809E3"/>
  </w:style>
  <w:style w:type="paragraph" w:customStyle="1" w:styleId="54BCB0C589A64096BDF5F56EB52EC9A3">
    <w:name w:val="54BCB0C589A64096BDF5F56EB52EC9A3"/>
    <w:rsid w:val="008809E3"/>
  </w:style>
  <w:style w:type="paragraph" w:customStyle="1" w:styleId="2F369AEA0A194F9ABAB1C20589080DB9">
    <w:name w:val="2F369AEA0A194F9ABAB1C20589080DB9"/>
    <w:rsid w:val="008809E3"/>
  </w:style>
  <w:style w:type="paragraph" w:customStyle="1" w:styleId="5D7A3158B6E84165A25324D7BEA11B62">
    <w:name w:val="5D7A3158B6E84165A25324D7BEA11B62"/>
    <w:rsid w:val="008809E3"/>
  </w:style>
  <w:style w:type="paragraph" w:customStyle="1" w:styleId="9BE83B48AAF14237B99F46AF8DAECA15">
    <w:name w:val="9BE83B48AAF14237B99F46AF8DAECA15"/>
    <w:rsid w:val="008809E3"/>
  </w:style>
  <w:style w:type="paragraph" w:customStyle="1" w:styleId="497EADB6104D445AA24C146C655FB59C">
    <w:name w:val="497EADB6104D445AA24C146C655FB59C"/>
    <w:rsid w:val="008809E3"/>
  </w:style>
  <w:style w:type="paragraph" w:customStyle="1" w:styleId="0B80EACC900748E2AB3B8D4B2FCF0B3C">
    <w:name w:val="0B80EACC900748E2AB3B8D4B2FCF0B3C"/>
    <w:rsid w:val="008809E3"/>
  </w:style>
  <w:style w:type="paragraph" w:customStyle="1" w:styleId="AF1359344216424692C1579677981800">
    <w:name w:val="AF1359344216424692C1579677981800"/>
    <w:rsid w:val="008809E3"/>
  </w:style>
  <w:style w:type="paragraph" w:customStyle="1" w:styleId="090D8F16C1BC473A8EB131B4F960CC8A">
    <w:name w:val="090D8F16C1BC473A8EB131B4F960CC8A"/>
    <w:rsid w:val="008809E3"/>
  </w:style>
  <w:style w:type="paragraph" w:customStyle="1" w:styleId="2C3E55AD7D044B7F9752AE2CA2B52D4B">
    <w:name w:val="2C3E55AD7D044B7F9752AE2CA2B52D4B"/>
    <w:rsid w:val="008809E3"/>
  </w:style>
  <w:style w:type="paragraph" w:customStyle="1" w:styleId="CF720664FCEE4DEBACDF756FE752BEA6">
    <w:name w:val="CF720664FCEE4DEBACDF756FE752BEA6"/>
    <w:rsid w:val="008809E3"/>
  </w:style>
  <w:style w:type="paragraph" w:customStyle="1" w:styleId="A4C97ABD07414CF2BA477548A65FF787">
    <w:name w:val="A4C97ABD07414CF2BA477548A65FF787"/>
    <w:rsid w:val="008809E3"/>
  </w:style>
  <w:style w:type="paragraph" w:customStyle="1" w:styleId="5AAB195F83544C1587AA773E0F6A8F07">
    <w:name w:val="5AAB195F83544C1587AA773E0F6A8F07"/>
    <w:rsid w:val="008809E3"/>
  </w:style>
  <w:style w:type="paragraph" w:customStyle="1" w:styleId="62ED66C6D8674A628405408D35D799A1">
    <w:name w:val="62ED66C6D8674A628405408D35D799A1"/>
    <w:rsid w:val="008809E3"/>
  </w:style>
  <w:style w:type="paragraph" w:customStyle="1" w:styleId="212FD22B557F4F53B237E80E0C19E3B0">
    <w:name w:val="212FD22B557F4F53B237E80E0C19E3B0"/>
    <w:rsid w:val="008809E3"/>
  </w:style>
  <w:style w:type="paragraph" w:customStyle="1" w:styleId="E91221D08F5B46BB941C1383DBF92546">
    <w:name w:val="E91221D08F5B46BB941C1383DBF92546"/>
    <w:rsid w:val="008809E3"/>
  </w:style>
  <w:style w:type="paragraph" w:customStyle="1" w:styleId="871CFB4C8EF44CFEB4F57EE926705213">
    <w:name w:val="871CFB4C8EF44CFEB4F57EE926705213"/>
    <w:rsid w:val="008809E3"/>
  </w:style>
  <w:style w:type="paragraph" w:customStyle="1" w:styleId="81DEF4C95C574E94A64374487C99EA82">
    <w:name w:val="81DEF4C95C574E94A64374487C99EA82"/>
    <w:rsid w:val="008809E3"/>
  </w:style>
  <w:style w:type="paragraph" w:customStyle="1" w:styleId="4887E2FAC71B47128AD7BE5667D64916">
    <w:name w:val="4887E2FAC71B47128AD7BE5667D64916"/>
    <w:rsid w:val="008809E3"/>
  </w:style>
  <w:style w:type="paragraph" w:customStyle="1" w:styleId="A8566CF1F9BE42B3B209EDECE3E37FEB">
    <w:name w:val="A8566CF1F9BE42B3B209EDECE3E37FEB"/>
    <w:rsid w:val="008809E3"/>
  </w:style>
  <w:style w:type="paragraph" w:customStyle="1" w:styleId="F1201244BDB94768976395C6390C49F7">
    <w:name w:val="F1201244BDB94768976395C6390C49F7"/>
    <w:rsid w:val="008809E3"/>
  </w:style>
  <w:style w:type="paragraph" w:customStyle="1" w:styleId="91A887259B564CFEA238C380AB01F551">
    <w:name w:val="91A887259B564CFEA238C380AB01F551"/>
    <w:rsid w:val="008809E3"/>
  </w:style>
  <w:style w:type="paragraph" w:customStyle="1" w:styleId="C7466DBA2CA1492EA0451C7FAC2F1FEA">
    <w:name w:val="C7466DBA2CA1492EA0451C7FAC2F1FEA"/>
    <w:rsid w:val="008809E3"/>
  </w:style>
  <w:style w:type="paragraph" w:customStyle="1" w:styleId="A0106AF9C5814F63BE9DAED14A426C57">
    <w:name w:val="A0106AF9C5814F63BE9DAED14A426C57"/>
    <w:rsid w:val="008809E3"/>
  </w:style>
  <w:style w:type="paragraph" w:customStyle="1" w:styleId="3C6F892D907A4E39AD51F60D3FE2EE47">
    <w:name w:val="3C6F892D907A4E39AD51F60D3FE2EE47"/>
    <w:rsid w:val="008809E3"/>
  </w:style>
  <w:style w:type="paragraph" w:customStyle="1" w:styleId="2899208CE6564BCA9061CA6EFB640960">
    <w:name w:val="2899208CE6564BCA9061CA6EFB640960"/>
    <w:rsid w:val="008809E3"/>
  </w:style>
  <w:style w:type="paragraph" w:customStyle="1" w:styleId="60FFE113A9C242E6AE8345097507DE43">
    <w:name w:val="60FFE113A9C242E6AE8345097507DE43"/>
    <w:rsid w:val="008809E3"/>
  </w:style>
  <w:style w:type="paragraph" w:customStyle="1" w:styleId="67B9BBE03AF24B99973ED39B2196C752">
    <w:name w:val="67B9BBE03AF24B99973ED39B2196C752"/>
    <w:rsid w:val="008809E3"/>
  </w:style>
  <w:style w:type="paragraph" w:customStyle="1" w:styleId="42D7EE369E5E4159B567C377EF2EAB58">
    <w:name w:val="42D7EE369E5E4159B567C377EF2EAB58"/>
    <w:rsid w:val="008809E3"/>
  </w:style>
  <w:style w:type="paragraph" w:customStyle="1" w:styleId="65920FEB315544278E6E7FE81F33D1CB">
    <w:name w:val="65920FEB315544278E6E7FE81F33D1CB"/>
    <w:rsid w:val="008809E3"/>
  </w:style>
  <w:style w:type="paragraph" w:customStyle="1" w:styleId="BE6EC2619FDF48769E5974A466EB0A05">
    <w:name w:val="BE6EC2619FDF48769E5974A466EB0A05"/>
    <w:rsid w:val="008809E3"/>
  </w:style>
  <w:style w:type="paragraph" w:customStyle="1" w:styleId="A0C3A946A31D45CA891B7BBA46BDE02B">
    <w:name w:val="A0C3A946A31D45CA891B7BBA46BDE02B"/>
    <w:rsid w:val="008809E3"/>
  </w:style>
  <w:style w:type="paragraph" w:customStyle="1" w:styleId="DDE40A34CD764E698EB269E121DC90B6">
    <w:name w:val="DDE40A34CD764E698EB269E121DC90B6"/>
    <w:rsid w:val="008809E3"/>
  </w:style>
  <w:style w:type="paragraph" w:customStyle="1" w:styleId="8E17C480FC494D378DD8EAA4A486A5C9">
    <w:name w:val="8E17C480FC494D378DD8EAA4A486A5C9"/>
    <w:rsid w:val="008809E3"/>
  </w:style>
  <w:style w:type="paragraph" w:customStyle="1" w:styleId="AE6306351B2043E9B62418FA8B7CF3F3">
    <w:name w:val="AE6306351B2043E9B62418FA8B7CF3F3"/>
    <w:rsid w:val="008809E3"/>
  </w:style>
  <w:style w:type="paragraph" w:customStyle="1" w:styleId="6E782CC5CD1C4355A9CCD6859E6E7E5C">
    <w:name w:val="6E782CC5CD1C4355A9CCD6859E6E7E5C"/>
    <w:rsid w:val="008809E3"/>
  </w:style>
  <w:style w:type="paragraph" w:customStyle="1" w:styleId="F3835758D4474B61BE6BA45273864158">
    <w:name w:val="F3835758D4474B61BE6BA45273864158"/>
    <w:rsid w:val="008809E3"/>
  </w:style>
  <w:style w:type="paragraph" w:customStyle="1" w:styleId="69025167C02D426F87D4C9CF92DC462A">
    <w:name w:val="69025167C02D426F87D4C9CF92DC462A"/>
    <w:rsid w:val="008809E3"/>
  </w:style>
  <w:style w:type="paragraph" w:customStyle="1" w:styleId="2C6C8885ADC64D1791C98B73CD08CB57">
    <w:name w:val="2C6C8885ADC64D1791C98B73CD08CB57"/>
    <w:rsid w:val="008809E3"/>
  </w:style>
  <w:style w:type="paragraph" w:customStyle="1" w:styleId="B644D717CC534E81A6113EA8E7859DA1">
    <w:name w:val="B644D717CC534E81A6113EA8E7859DA1"/>
    <w:rsid w:val="008809E3"/>
  </w:style>
  <w:style w:type="paragraph" w:customStyle="1" w:styleId="00D8F3423C054CF5BEE57A7C447CEFCC">
    <w:name w:val="00D8F3423C054CF5BEE57A7C447CEFCC"/>
    <w:rsid w:val="008809E3"/>
  </w:style>
  <w:style w:type="paragraph" w:customStyle="1" w:styleId="32E684FA877E4A839684D796A7FCA3E6">
    <w:name w:val="32E684FA877E4A839684D796A7FCA3E6"/>
    <w:rsid w:val="008809E3"/>
  </w:style>
  <w:style w:type="paragraph" w:customStyle="1" w:styleId="CFD44402D0FE447E88DF7AD38880BD24">
    <w:name w:val="CFD44402D0FE447E88DF7AD38880BD24"/>
    <w:rsid w:val="008809E3"/>
  </w:style>
  <w:style w:type="paragraph" w:customStyle="1" w:styleId="F821C5648EEE4D768EE8DF3C0AC856CF">
    <w:name w:val="F821C5648EEE4D768EE8DF3C0AC856CF"/>
    <w:rsid w:val="008809E3"/>
  </w:style>
  <w:style w:type="paragraph" w:customStyle="1" w:styleId="6F9A37C1C7E24931AAF78C941A48120B">
    <w:name w:val="6F9A37C1C7E24931AAF78C941A48120B"/>
    <w:rsid w:val="008809E3"/>
  </w:style>
  <w:style w:type="paragraph" w:customStyle="1" w:styleId="9E78036B5AF24FAAB1AC3C8415FE7FB2">
    <w:name w:val="9E78036B5AF24FAAB1AC3C8415FE7FB2"/>
    <w:rsid w:val="008809E3"/>
  </w:style>
  <w:style w:type="paragraph" w:customStyle="1" w:styleId="C25D4B3D309D40349E557A73F0B3F5EF">
    <w:name w:val="C25D4B3D309D40349E557A73F0B3F5EF"/>
    <w:rsid w:val="008809E3"/>
  </w:style>
  <w:style w:type="paragraph" w:customStyle="1" w:styleId="C894B0D642F6467DAF9D84ACF32E8DCB">
    <w:name w:val="C894B0D642F6467DAF9D84ACF32E8DCB"/>
    <w:rsid w:val="008809E3"/>
  </w:style>
  <w:style w:type="paragraph" w:customStyle="1" w:styleId="E3477E12F0F6473B9D6071A045E6BB1E">
    <w:name w:val="E3477E12F0F6473B9D6071A045E6BB1E"/>
    <w:rsid w:val="008809E3"/>
  </w:style>
  <w:style w:type="paragraph" w:customStyle="1" w:styleId="223FCAD2505E48728C93B3020062C821">
    <w:name w:val="223FCAD2505E48728C93B3020062C821"/>
    <w:rsid w:val="008809E3"/>
  </w:style>
  <w:style w:type="paragraph" w:customStyle="1" w:styleId="4729CAAAC5924A55848103C694037B73">
    <w:name w:val="4729CAAAC5924A55848103C694037B73"/>
    <w:rsid w:val="008809E3"/>
  </w:style>
  <w:style w:type="paragraph" w:customStyle="1" w:styleId="82FCB04581544804BB32AB14E1F6AA1E">
    <w:name w:val="82FCB04581544804BB32AB14E1F6AA1E"/>
    <w:rsid w:val="008809E3"/>
  </w:style>
  <w:style w:type="paragraph" w:customStyle="1" w:styleId="67791EB7B84F4D6EB5985382A376FFEE">
    <w:name w:val="67791EB7B84F4D6EB5985382A376FFEE"/>
    <w:rsid w:val="008809E3"/>
  </w:style>
  <w:style w:type="paragraph" w:customStyle="1" w:styleId="7AE2374FDD054D6AABACDD6B8BFFCFA2">
    <w:name w:val="7AE2374FDD054D6AABACDD6B8BFFCFA2"/>
    <w:rsid w:val="008809E3"/>
  </w:style>
  <w:style w:type="paragraph" w:customStyle="1" w:styleId="F43CC4D97678481B9D6669B82DFE2140">
    <w:name w:val="F43CC4D97678481B9D6669B82DFE2140"/>
    <w:rsid w:val="008809E3"/>
  </w:style>
  <w:style w:type="paragraph" w:customStyle="1" w:styleId="3E873DCAFA624991BCAC652902BACBCE">
    <w:name w:val="3E873DCAFA624991BCAC652902BACBCE"/>
    <w:rsid w:val="008809E3"/>
  </w:style>
  <w:style w:type="paragraph" w:customStyle="1" w:styleId="7061AF9D687D49119F85EA92B2F66B09">
    <w:name w:val="7061AF9D687D49119F85EA92B2F66B09"/>
    <w:rsid w:val="008809E3"/>
  </w:style>
  <w:style w:type="paragraph" w:customStyle="1" w:styleId="D2465618D73249ECB92B70BB95FC1664">
    <w:name w:val="D2465618D73249ECB92B70BB95FC1664"/>
    <w:rsid w:val="008809E3"/>
  </w:style>
  <w:style w:type="paragraph" w:customStyle="1" w:styleId="ACAB9AEDCDC646A698789D1DB5E5E7EC">
    <w:name w:val="ACAB9AEDCDC646A698789D1DB5E5E7EC"/>
    <w:rsid w:val="008809E3"/>
  </w:style>
  <w:style w:type="paragraph" w:customStyle="1" w:styleId="9F06D0D06DA64F8982A3E42C0D53C5BB">
    <w:name w:val="9F06D0D06DA64F8982A3E42C0D53C5BB"/>
    <w:rsid w:val="008809E3"/>
  </w:style>
  <w:style w:type="paragraph" w:customStyle="1" w:styleId="D3BB2C1FFBB54A57B1D76CCE85B5AB4D">
    <w:name w:val="D3BB2C1FFBB54A57B1D76CCE85B5AB4D"/>
    <w:rsid w:val="008809E3"/>
  </w:style>
  <w:style w:type="paragraph" w:customStyle="1" w:styleId="1E60E6F3CFAF48CCB315FB342209BF10">
    <w:name w:val="1E60E6F3CFAF48CCB315FB342209BF10"/>
    <w:rsid w:val="008809E3"/>
  </w:style>
  <w:style w:type="paragraph" w:customStyle="1" w:styleId="A1C2557AF3294C4E8572210EEFD2D79F">
    <w:name w:val="A1C2557AF3294C4E8572210EEFD2D79F"/>
    <w:rsid w:val="008809E3"/>
  </w:style>
  <w:style w:type="paragraph" w:customStyle="1" w:styleId="21C28C3DBD3145658B7B60973AE172D6">
    <w:name w:val="21C28C3DBD3145658B7B60973AE172D6"/>
    <w:rsid w:val="008809E3"/>
  </w:style>
  <w:style w:type="paragraph" w:customStyle="1" w:styleId="B193A2C13F4D4BA49FA6A2AC9D4A64E8">
    <w:name w:val="B193A2C13F4D4BA49FA6A2AC9D4A64E8"/>
    <w:rsid w:val="008809E3"/>
  </w:style>
  <w:style w:type="paragraph" w:customStyle="1" w:styleId="D8F3B097731D43678FCC7D18A9558A6C">
    <w:name w:val="D8F3B097731D43678FCC7D18A9558A6C"/>
    <w:rsid w:val="008809E3"/>
  </w:style>
  <w:style w:type="paragraph" w:customStyle="1" w:styleId="82EE71EA7B5141A695CAB0D451A2F871">
    <w:name w:val="82EE71EA7B5141A695CAB0D451A2F871"/>
    <w:rsid w:val="008809E3"/>
  </w:style>
  <w:style w:type="paragraph" w:customStyle="1" w:styleId="6066EEFAF55E4CDB8D451BEC8BA21B9D">
    <w:name w:val="6066EEFAF55E4CDB8D451BEC8BA21B9D"/>
    <w:rsid w:val="008809E3"/>
  </w:style>
  <w:style w:type="paragraph" w:customStyle="1" w:styleId="208EA78BDC6B4DFDAFB7F853EDE4FB6A">
    <w:name w:val="208EA78BDC6B4DFDAFB7F853EDE4FB6A"/>
    <w:rsid w:val="008809E3"/>
  </w:style>
  <w:style w:type="paragraph" w:customStyle="1" w:styleId="43292DC466CE41F68BC6DAFCD541E55C">
    <w:name w:val="43292DC466CE41F68BC6DAFCD541E55C"/>
    <w:rsid w:val="008809E3"/>
  </w:style>
  <w:style w:type="paragraph" w:customStyle="1" w:styleId="795FCDD51513417EB84C3A73ED979B40">
    <w:name w:val="795FCDD51513417EB84C3A73ED979B40"/>
    <w:rsid w:val="008809E3"/>
  </w:style>
  <w:style w:type="paragraph" w:customStyle="1" w:styleId="AD7012FA45F540059093679446F6BF07">
    <w:name w:val="AD7012FA45F540059093679446F6BF07"/>
    <w:rsid w:val="008809E3"/>
  </w:style>
  <w:style w:type="paragraph" w:customStyle="1" w:styleId="FD82C986CECA4A7FBF1D3FBEFE7F3017">
    <w:name w:val="FD82C986CECA4A7FBF1D3FBEFE7F3017"/>
    <w:rsid w:val="008809E3"/>
  </w:style>
  <w:style w:type="paragraph" w:customStyle="1" w:styleId="6513978B34504CB8B1AD4C50BF5FF10D">
    <w:name w:val="6513978B34504CB8B1AD4C50BF5FF10D"/>
    <w:rsid w:val="008809E3"/>
  </w:style>
  <w:style w:type="paragraph" w:customStyle="1" w:styleId="04FAA8561EE54048BAF5F65163B89711">
    <w:name w:val="04FAA8561EE54048BAF5F65163B89711"/>
    <w:rsid w:val="008809E3"/>
  </w:style>
  <w:style w:type="paragraph" w:customStyle="1" w:styleId="43E75F4921084F86AAEFC09FFC32487E">
    <w:name w:val="43E75F4921084F86AAEFC09FFC32487E"/>
    <w:rsid w:val="008809E3"/>
  </w:style>
  <w:style w:type="paragraph" w:customStyle="1" w:styleId="6BC6397B9FE14EA6A4CA23617CC3C597">
    <w:name w:val="6BC6397B9FE14EA6A4CA23617CC3C597"/>
    <w:rsid w:val="008809E3"/>
  </w:style>
  <w:style w:type="paragraph" w:customStyle="1" w:styleId="6FC18F2A4CA44D50A68F72076ECADDAB">
    <w:name w:val="6FC18F2A4CA44D50A68F72076ECADDAB"/>
    <w:rsid w:val="008809E3"/>
  </w:style>
  <w:style w:type="paragraph" w:customStyle="1" w:styleId="FC371575742041D4BB22590EA39D41D9">
    <w:name w:val="FC371575742041D4BB22590EA39D41D9"/>
    <w:rsid w:val="008809E3"/>
  </w:style>
  <w:style w:type="paragraph" w:customStyle="1" w:styleId="C6BFE7F78D13485287AF2DC0D0924011">
    <w:name w:val="C6BFE7F78D13485287AF2DC0D0924011"/>
    <w:rsid w:val="008809E3"/>
  </w:style>
  <w:style w:type="paragraph" w:customStyle="1" w:styleId="591C7F91B30E4785879CAADFAB571839">
    <w:name w:val="591C7F91B30E4785879CAADFAB571839"/>
    <w:rsid w:val="008809E3"/>
  </w:style>
  <w:style w:type="paragraph" w:customStyle="1" w:styleId="4F7F9931721448CD9CB12638D49D24CF">
    <w:name w:val="4F7F9931721448CD9CB12638D49D24CF"/>
    <w:rsid w:val="008809E3"/>
  </w:style>
  <w:style w:type="paragraph" w:customStyle="1" w:styleId="6B6B712E4B4443F6B150316EB8390D5D">
    <w:name w:val="6B6B712E4B4443F6B150316EB8390D5D"/>
    <w:rsid w:val="008809E3"/>
  </w:style>
  <w:style w:type="paragraph" w:customStyle="1" w:styleId="C5A31A811A184FF496D32B896F1DBF69">
    <w:name w:val="C5A31A811A184FF496D32B896F1DBF69"/>
    <w:rsid w:val="008809E3"/>
  </w:style>
  <w:style w:type="paragraph" w:customStyle="1" w:styleId="81051FA030D84F529A44C0440F435CC5">
    <w:name w:val="81051FA030D84F529A44C0440F435CC5"/>
    <w:rsid w:val="008809E3"/>
  </w:style>
  <w:style w:type="paragraph" w:customStyle="1" w:styleId="385B5E478B974639B24D531A48EDF9C3">
    <w:name w:val="385B5E478B974639B24D531A48EDF9C3"/>
    <w:rsid w:val="008809E3"/>
  </w:style>
  <w:style w:type="paragraph" w:customStyle="1" w:styleId="EEAF5FBEE506493CA77280E533279B59">
    <w:name w:val="EEAF5FBEE506493CA77280E533279B59"/>
    <w:rsid w:val="008809E3"/>
  </w:style>
  <w:style w:type="paragraph" w:customStyle="1" w:styleId="7C513E7A6DB64C56BB255FA95788CF5F">
    <w:name w:val="7C513E7A6DB64C56BB255FA95788CF5F"/>
    <w:rsid w:val="008809E3"/>
  </w:style>
  <w:style w:type="paragraph" w:customStyle="1" w:styleId="1F7D055AB65F4356AC6595550CE7642B">
    <w:name w:val="1F7D055AB65F4356AC6595550CE7642B"/>
    <w:rsid w:val="008809E3"/>
  </w:style>
  <w:style w:type="paragraph" w:customStyle="1" w:styleId="F2FCD874998E4AAEA3A9D485A2C7E8BD">
    <w:name w:val="F2FCD874998E4AAEA3A9D485A2C7E8BD"/>
    <w:rsid w:val="008809E3"/>
  </w:style>
  <w:style w:type="paragraph" w:customStyle="1" w:styleId="270C1718385E4CA78A308CEB734A3A56">
    <w:name w:val="270C1718385E4CA78A308CEB734A3A56"/>
    <w:rsid w:val="008809E3"/>
  </w:style>
  <w:style w:type="paragraph" w:customStyle="1" w:styleId="63C7756C43214C48B987F1C4C3425019">
    <w:name w:val="63C7756C43214C48B987F1C4C3425019"/>
    <w:rsid w:val="008809E3"/>
  </w:style>
  <w:style w:type="paragraph" w:customStyle="1" w:styleId="A950C562043D4D29ABAC34F81671FEEF">
    <w:name w:val="A950C562043D4D29ABAC34F81671FEEF"/>
    <w:rsid w:val="008809E3"/>
  </w:style>
  <w:style w:type="paragraph" w:customStyle="1" w:styleId="DE35A0BB950D4BCAABB939B883242EDF">
    <w:name w:val="DE35A0BB950D4BCAABB939B883242EDF"/>
    <w:rsid w:val="008809E3"/>
  </w:style>
  <w:style w:type="paragraph" w:customStyle="1" w:styleId="7D9666F95818484FAE61DA9ECEDDA6B4">
    <w:name w:val="7D9666F95818484FAE61DA9ECEDDA6B4"/>
    <w:rsid w:val="008809E3"/>
  </w:style>
  <w:style w:type="paragraph" w:customStyle="1" w:styleId="006CC4E42082497ABA8DCBF419BB693C">
    <w:name w:val="006CC4E42082497ABA8DCBF419BB693C"/>
    <w:rsid w:val="008809E3"/>
  </w:style>
  <w:style w:type="paragraph" w:customStyle="1" w:styleId="681E8008E3924FA18CE34A88A11C6538">
    <w:name w:val="681E8008E3924FA18CE34A88A11C6538"/>
    <w:rsid w:val="008809E3"/>
  </w:style>
  <w:style w:type="paragraph" w:customStyle="1" w:styleId="FC8EE19033E9418A8FA72F08D7E58325">
    <w:name w:val="FC8EE19033E9418A8FA72F08D7E58325"/>
    <w:rsid w:val="008809E3"/>
  </w:style>
  <w:style w:type="paragraph" w:customStyle="1" w:styleId="8AFE51C2E9E34DE6B384B1C9F4A53F66">
    <w:name w:val="8AFE51C2E9E34DE6B384B1C9F4A53F66"/>
    <w:rsid w:val="008809E3"/>
  </w:style>
  <w:style w:type="paragraph" w:customStyle="1" w:styleId="3BB61E86C01D4D89A841AD64C4B111A1">
    <w:name w:val="3BB61E86C01D4D89A841AD64C4B111A1"/>
    <w:rsid w:val="008809E3"/>
  </w:style>
  <w:style w:type="paragraph" w:customStyle="1" w:styleId="A7DF632FC5E24AFAB679E2B130B14041">
    <w:name w:val="A7DF632FC5E24AFAB679E2B130B14041"/>
    <w:rsid w:val="008809E3"/>
  </w:style>
  <w:style w:type="paragraph" w:customStyle="1" w:styleId="398A4152FB8E41A49FC1E7476639CFFE">
    <w:name w:val="398A4152FB8E41A49FC1E7476639CFFE"/>
    <w:rsid w:val="008809E3"/>
  </w:style>
  <w:style w:type="paragraph" w:customStyle="1" w:styleId="C530A0C0FD4C4F228B797CD7CD9E739A">
    <w:name w:val="C530A0C0FD4C4F228B797CD7CD9E739A"/>
    <w:rsid w:val="008809E3"/>
  </w:style>
  <w:style w:type="paragraph" w:customStyle="1" w:styleId="867D1DE313EA4188B0E0E6DA3DF1F835">
    <w:name w:val="867D1DE313EA4188B0E0E6DA3DF1F835"/>
    <w:rsid w:val="008809E3"/>
  </w:style>
  <w:style w:type="paragraph" w:customStyle="1" w:styleId="2EEAFDFDA8B54DDB9DE3FBE8C2919284">
    <w:name w:val="2EEAFDFDA8B54DDB9DE3FBE8C2919284"/>
    <w:rsid w:val="008809E3"/>
  </w:style>
  <w:style w:type="paragraph" w:customStyle="1" w:styleId="56125210CBBB49169C25CA3AB8E3F110">
    <w:name w:val="56125210CBBB49169C25CA3AB8E3F110"/>
    <w:rsid w:val="008809E3"/>
  </w:style>
  <w:style w:type="paragraph" w:customStyle="1" w:styleId="6153C8984C8C4239889AEECADD9CC17B">
    <w:name w:val="6153C8984C8C4239889AEECADD9CC17B"/>
    <w:rsid w:val="008809E3"/>
  </w:style>
  <w:style w:type="paragraph" w:customStyle="1" w:styleId="A7EA2ABD52054EFB919060B07959A6AD">
    <w:name w:val="A7EA2ABD52054EFB919060B07959A6AD"/>
    <w:rsid w:val="008809E3"/>
  </w:style>
  <w:style w:type="paragraph" w:customStyle="1" w:styleId="CBF968DABC714CEEA3B0A211F48E44FE">
    <w:name w:val="CBF968DABC714CEEA3B0A211F48E44FE"/>
    <w:rsid w:val="008809E3"/>
  </w:style>
  <w:style w:type="paragraph" w:customStyle="1" w:styleId="472E17C5D38A4D5BACE71180BD29E32E">
    <w:name w:val="472E17C5D38A4D5BACE71180BD29E32E"/>
    <w:rsid w:val="008809E3"/>
  </w:style>
  <w:style w:type="paragraph" w:customStyle="1" w:styleId="70998C7BB40947068C72D86F5D2EA34B">
    <w:name w:val="70998C7BB40947068C72D86F5D2EA34B"/>
    <w:rsid w:val="008809E3"/>
  </w:style>
  <w:style w:type="paragraph" w:customStyle="1" w:styleId="280761E7B75F4257A33AFE9EBA946929">
    <w:name w:val="280761E7B75F4257A33AFE9EBA946929"/>
    <w:rsid w:val="008809E3"/>
  </w:style>
  <w:style w:type="paragraph" w:customStyle="1" w:styleId="7FEA3425EE1446AABA926DC0B9892740">
    <w:name w:val="7FEA3425EE1446AABA926DC0B9892740"/>
    <w:rsid w:val="008809E3"/>
  </w:style>
  <w:style w:type="paragraph" w:customStyle="1" w:styleId="90A4DBD5FEB74BD5B2DBAC4A537B5624">
    <w:name w:val="90A4DBD5FEB74BD5B2DBAC4A537B5624"/>
    <w:rsid w:val="008809E3"/>
  </w:style>
  <w:style w:type="paragraph" w:customStyle="1" w:styleId="4CA273E2E0AB4A378CA76C25C8F9B292">
    <w:name w:val="4CA273E2E0AB4A378CA76C25C8F9B292"/>
    <w:rsid w:val="008809E3"/>
  </w:style>
  <w:style w:type="paragraph" w:customStyle="1" w:styleId="2A437D2EA7B1454DB6F6ACB0742DB895">
    <w:name w:val="2A437D2EA7B1454DB6F6ACB0742DB895"/>
    <w:rsid w:val="008809E3"/>
  </w:style>
  <w:style w:type="paragraph" w:customStyle="1" w:styleId="72E275FAA10F400DABFA258766383ACD">
    <w:name w:val="72E275FAA10F400DABFA258766383ACD"/>
    <w:rsid w:val="008809E3"/>
  </w:style>
  <w:style w:type="paragraph" w:customStyle="1" w:styleId="AB4F92B18E414BE2B1E4B8EFFEF4932A">
    <w:name w:val="AB4F92B18E414BE2B1E4B8EFFEF4932A"/>
    <w:rsid w:val="008809E3"/>
  </w:style>
  <w:style w:type="paragraph" w:customStyle="1" w:styleId="66D6A10A082E465891EB941114BE7C06">
    <w:name w:val="66D6A10A082E465891EB941114BE7C06"/>
    <w:rsid w:val="008809E3"/>
  </w:style>
  <w:style w:type="paragraph" w:customStyle="1" w:styleId="7438DA6480274FEF9E82D4F5F98ABBB2">
    <w:name w:val="7438DA6480274FEF9E82D4F5F98ABBB2"/>
    <w:rsid w:val="008809E3"/>
  </w:style>
  <w:style w:type="paragraph" w:customStyle="1" w:styleId="491668CC165448198848C4DB701543F0">
    <w:name w:val="491668CC165448198848C4DB701543F0"/>
    <w:rsid w:val="008809E3"/>
  </w:style>
  <w:style w:type="paragraph" w:customStyle="1" w:styleId="B40E23F551364BB78ED53E56ABFC887F">
    <w:name w:val="B40E23F551364BB78ED53E56ABFC887F"/>
    <w:rsid w:val="008809E3"/>
  </w:style>
  <w:style w:type="paragraph" w:customStyle="1" w:styleId="15AC6C5E469E4C8D8546F3014A2B35BD">
    <w:name w:val="15AC6C5E469E4C8D8546F3014A2B35BD"/>
    <w:rsid w:val="008809E3"/>
  </w:style>
  <w:style w:type="paragraph" w:customStyle="1" w:styleId="55FF2F7DD64443239502E168AE92E4A5">
    <w:name w:val="55FF2F7DD64443239502E168AE92E4A5"/>
    <w:rsid w:val="008809E3"/>
  </w:style>
  <w:style w:type="paragraph" w:customStyle="1" w:styleId="DC63B0C43506484588C6807CDA1CBE5D">
    <w:name w:val="DC63B0C43506484588C6807CDA1CBE5D"/>
    <w:rsid w:val="008809E3"/>
  </w:style>
  <w:style w:type="paragraph" w:customStyle="1" w:styleId="09A7FD1573CF4AAEA96407F3D6FBA82C">
    <w:name w:val="09A7FD1573CF4AAEA96407F3D6FBA82C"/>
    <w:rsid w:val="008809E3"/>
  </w:style>
  <w:style w:type="paragraph" w:customStyle="1" w:styleId="F65D7BE53D704087A1AEF1DABB99BC2F">
    <w:name w:val="F65D7BE53D704087A1AEF1DABB99BC2F"/>
    <w:rsid w:val="008809E3"/>
  </w:style>
  <w:style w:type="paragraph" w:customStyle="1" w:styleId="7B31543B3A464FE79DA37984EAB45BB7">
    <w:name w:val="7B31543B3A464FE79DA37984EAB45BB7"/>
    <w:rsid w:val="008809E3"/>
  </w:style>
  <w:style w:type="paragraph" w:customStyle="1" w:styleId="66D50258DEF24DA792162D244E602149">
    <w:name w:val="66D50258DEF24DA792162D244E602149"/>
    <w:rsid w:val="008809E3"/>
  </w:style>
  <w:style w:type="paragraph" w:customStyle="1" w:styleId="78834451FF8F491CAACF487FB9C0FCE2">
    <w:name w:val="78834451FF8F491CAACF487FB9C0FCE2"/>
    <w:rsid w:val="008809E3"/>
  </w:style>
  <w:style w:type="paragraph" w:customStyle="1" w:styleId="DFC3C707E06A4D0393CFF66D7627D2ED">
    <w:name w:val="DFC3C707E06A4D0393CFF66D7627D2ED"/>
    <w:rsid w:val="008809E3"/>
  </w:style>
  <w:style w:type="paragraph" w:customStyle="1" w:styleId="8C0D9BC56B504D73A5323BE22C0DF90D">
    <w:name w:val="8C0D9BC56B504D73A5323BE22C0DF90D"/>
    <w:rsid w:val="008809E3"/>
  </w:style>
  <w:style w:type="paragraph" w:customStyle="1" w:styleId="F23D3CE3723A49B480566794EFED046A">
    <w:name w:val="F23D3CE3723A49B480566794EFED046A"/>
    <w:rsid w:val="008809E3"/>
  </w:style>
  <w:style w:type="paragraph" w:customStyle="1" w:styleId="77E757B9A9F841A59F3C23E5F17701CC">
    <w:name w:val="77E757B9A9F841A59F3C23E5F17701CC"/>
    <w:rsid w:val="008809E3"/>
  </w:style>
  <w:style w:type="paragraph" w:customStyle="1" w:styleId="C44F00CAE451422088BE1BC02002FF1F">
    <w:name w:val="C44F00CAE451422088BE1BC02002FF1F"/>
    <w:rsid w:val="008809E3"/>
  </w:style>
  <w:style w:type="paragraph" w:customStyle="1" w:styleId="658DB9F0B6824E1797A463AA0004C238">
    <w:name w:val="658DB9F0B6824E1797A463AA0004C238"/>
    <w:rsid w:val="008809E3"/>
  </w:style>
  <w:style w:type="paragraph" w:customStyle="1" w:styleId="C8A549A8B7334D27B93F95C6D00798EE">
    <w:name w:val="C8A549A8B7334D27B93F95C6D00798EE"/>
    <w:rsid w:val="008809E3"/>
  </w:style>
  <w:style w:type="paragraph" w:customStyle="1" w:styleId="7DC65DAD29594B85940A9323DF317F73">
    <w:name w:val="7DC65DAD29594B85940A9323DF317F73"/>
    <w:rsid w:val="008809E3"/>
  </w:style>
  <w:style w:type="paragraph" w:customStyle="1" w:styleId="2C603B05EAD341B9AB9634FD90ECCC20">
    <w:name w:val="2C603B05EAD341B9AB9634FD90ECCC20"/>
    <w:rsid w:val="008809E3"/>
  </w:style>
  <w:style w:type="paragraph" w:customStyle="1" w:styleId="B785E0C81D1948EEA8E96A8F4B3A0ADD">
    <w:name w:val="B785E0C81D1948EEA8E96A8F4B3A0ADD"/>
    <w:rsid w:val="008809E3"/>
  </w:style>
  <w:style w:type="paragraph" w:customStyle="1" w:styleId="0586BB85B01B410A869ADE5E56176300">
    <w:name w:val="0586BB85B01B410A869ADE5E56176300"/>
    <w:rsid w:val="008809E3"/>
  </w:style>
  <w:style w:type="paragraph" w:customStyle="1" w:styleId="ED80336EE69142C0BBD376ACFFF44C75">
    <w:name w:val="ED80336EE69142C0BBD376ACFFF44C75"/>
    <w:rsid w:val="008809E3"/>
  </w:style>
  <w:style w:type="paragraph" w:customStyle="1" w:styleId="138FB90D5091460BA2AFC53EA58A27E5">
    <w:name w:val="138FB90D5091460BA2AFC53EA58A27E5"/>
    <w:rsid w:val="008809E3"/>
  </w:style>
  <w:style w:type="paragraph" w:customStyle="1" w:styleId="C9B1AD1BA6F6466288B0BA5B15D91E39">
    <w:name w:val="C9B1AD1BA6F6466288B0BA5B15D91E39"/>
    <w:rsid w:val="008809E3"/>
  </w:style>
  <w:style w:type="paragraph" w:customStyle="1" w:styleId="5CFEE07F1338489F9736C01B92926824">
    <w:name w:val="5CFEE07F1338489F9736C01B92926824"/>
    <w:rsid w:val="008809E3"/>
  </w:style>
  <w:style w:type="paragraph" w:customStyle="1" w:styleId="C0282C703FB946DB9361CF3F3C1DFDBC">
    <w:name w:val="C0282C703FB946DB9361CF3F3C1DFDBC"/>
    <w:rsid w:val="008809E3"/>
  </w:style>
  <w:style w:type="paragraph" w:customStyle="1" w:styleId="3062D286FC33485085816205589C8B8E">
    <w:name w:val="3062D286FC33485085816205589C8B8E"/>
    <w:rsid w:val="008809E3"/>
  </w:style>
  <w:style w:type="paragraph" w:customStyle="1" w:styleId="1B5AE2BCBBB342BF8D27619A53C625C9">
    <w:name w:val="1B5AE2BCBBB342BF8D27619A53C625C9"/>
    <w:rsid w:val="008809E3"/>
  </w:style>
  <w:style w:type="paragraph" w:customStyle="1" w:styleId="FE40D522D37741DEAA187A7EC406C149">
    <w:name w:val="FE40D522D37741DEAA187A7EC406C149"/>
    <w:rsid w:val="008809E3"/>
  </w:style>
  <w:style w:type="paragraph" w:customStyle="1" w:styleId="02EAEAAA828B470BA0C137BDD6A9176E">
    <w:name w:val="02EAEAAA828B470BA0C137BDD6A9176E"/>
    <w:rsid w:val="008809E3"/>
  </w:style>
  <w:style w:type="paragraph" w:customStyle="1" w:styleId="5CDEF524F03043C0AEE889B9C8C3D709">
    <w:name w:val="5CDEF524F03043C0AEE889B9C8C3D709"/>
    <w:rsid w:val="008809E3"/>
  </w:style>
  <w:style w:type="paragraph" w:customStyle="1" w:styleId="F4849B80922E42BB921FBFAD815ACA02">
    <w:name w:val="F4849B80922E42BB921FBFAD815ACA02"/>
    <w:rsid w:val="008809E3"/>
  </w:style>
  <w:style w:type="paragraph" w:customStyle="1" w:styleId="5765188A02F2437399FDBC698627E518">
    <w:name w:val="5765188A02F2437399FDBC698627E518"/>
    <w:rsid w:val="008809E3"/>
  </w:style>
  <w:style w:type="paragraph" w:customStyle="1" w:styleId="F14516DB3A2E4AB99562BBC74D6321ED">
    <w:name w:val="F14516DB3A2E4AB99562BBC74D6321ED"/>
    <w:rsid w:val="008809E3"/>
  </w:style>
  <w:style w:type="paragraph" w:customStyle="1" w:styleId="0332255D5BEA493089E2B26E2FCBF911">
    <w:name w:val="0332255D5BEA493089E2B26E2FCBF911"/>
    <w:rsid w:val="008809E3"/>
  </w:style>
  <w:style w:type="paragraph" w:customStyle="1" w:styleId="61B35DDC5939457FBA21B97EF44091BE">
    <w:name w:val="61B35DDC5939457FBA21B97EF44091BE"/>
    <w:rsid w:val="008809E3"/>
  </w:style>
  <w:style w:type="paragraph" w:customStyle="1" w:styleId="FFA77F8AF7EA424C9653D134C7FAD344">
    <w:name w:val="FFA77F8AF7EA424C9653D134C7FAD344"/>
    <w:rsid w:val="008809E3"/>
  </w:style>
  <w:style w:type="paragraph" w:customStyle="1" w:styleId="66E4FCAE5E1942F6B657767382D0E492">
    <w:name w:val="66E4FCAE5E1942F6B657767382D0E492"/>
    <w:rsid w:val="008809E3"/>
  </w:style>
  <w:style w:type="paragraph" w:customStyle="1" w:styleId="356E5A51B3C8447695DE61BA173CD19A">
    <w:name w:val="356E5A51B3C8447695DE61BA173CD19A"/>
    <w:rsid w:val="008809E3"/>
  </w:style>
  <w:style w:type="paragraph" w:customStyle="1" w:styleId="1FE9D2952FA24D9A8139DFB3C08CD584">
    <w:name w:val="1FE9D2952FA24D9A8139DFB3C08CD584"/>
    <w:rsid w:val="008809E3"/>
  </w:style>
  <w:style w:type="paragraph" w:customStyle="1" w:styleId="17DCA457B0CD4A61B3D77EEEE2621928">
    <w:name w:val="17DCA457B0CD4A61B3D77EEEE2621928"/>
    <w:rsid w:val="008809E3"/>
  </w:style>
  <w:style w:type="paragraph" w:customStyle="1" w:styleId="C6842E322B414097A66AB4AA6154654D">
    <w:name w:val="C6842E322B414097A66AB4AA6154654D"/>
    <w:rsid w:val="008809E3"/>
  </w:style>
  <w:style w:type="paragraph" w:customStyle="1" w:styleId="287EF676BB254F048193652993E64486">
    <w:name w:val="287EF676BB254F048193652993E64486"/>
    <w:rsid w:val="008809E3"/>
  </w:style>
  <w:style w:type="paragraph" w:customStyle="1" w:styleId="6BB15BBBA3064DD888874B71F428441E">
    <w:name w:val="6BB15BBBA3064DD888874B71F428441E"/>
    <w:rsid w:val="008809E3"/>
  </w:style>
  <w:style w:type="paragraph" w:customStyle="1" w:styleId="70C8E0F0111B4F85B92628B5CF078A0F">
    <w:name w:val="70C8E0F0111B4F85B92628B5CF078A0F"/>
    <w:rsid w:val="008809E3"/>
  </w:style>
  <w:style w:type="paragraph" w:customStyle="1" w:styleId="09EF7DD39CF143AE8F9A0250151D2320">
    <w:name w:val="09EF7DD39CF143AE8F9A0250151D2320"/>
    <w:rsid w:val="008809E3"/>
  </w:style>
  <w:style w:type="paragraph" w:customStyle="1" w:styleId="4FBC375F90154CF9AC7751D29C5BD05D">
    <w:name w:val="4FBC375F90154CF9AC7751D29C5BD05D"/>
    <w:rsid w:val="008809E3"/>
  </w:style>
  <w:style w:type="paragraph" w:customStyle="1" w:styleId="6284948EA9544246B9783385C67FFEC0">
    <w:name w:val="6284948EA9544246B9783385C67FFEC0"/>
    <w:rsid w:val="008809E3"/>
  </w:style>
  <w:style w:type="paragraph" w:customStyle="1" w:styleId="5CF3A6C4627F4A809AE6F6524C1EEA85">
    <w:name w:val="5CF3A6C4627F4A809AE6F6524C1EEA85"/>
    <w:rsid w:val="008809E3"/>
  </w:style>
  <w:style w:type="paragraph" w:customStyle="1" w:styleId="96AD773B3B434EAB870240E35C3E93B8">
    <w:name w:val="96AD773B3B434EAB870240E35C3E93B8"/>
    <w:rsid w:val="008809E3"/>
  </w:style>
  <w:style w:type="paragraph" w:customStyle="1" w:styleId="E126BE2F65A84791A951E553310A74AD">
    <w:name w:val="E126BE2F65A84791A951E553310A74AD"/>
    <w:rsid w:val="008809E3"/>
  </w:style>
  <w:style w:type="paragraph" w:customStyle="1" w:styleId="F7975071DDC142D89057D6840C5CF7AC">
    <w:name w:val="F7975071DDC142D89057D6840C5CF7AC"/>
    <w:rsid w:val="008809E3"/>
  </w:style>
  <w:style w:type="paragraph" w:customStyle="1" w:styleId="F91055BC972B4CEFA711A9B8DDC62853">
    <w:name w:val="F91055BC972B4CEFA711A9B8DDC62853"/>
    <w:rsid w:val="008809E3"/>
  </w:style>
  <w:style w:type="paragraph" w:customStyle="1" w:styleId="0D788512C06042E1BA47ED1A6B911CF6">
    <w:name w:val="0D788512C06042E1BA47ED1A6B911CF6"/>
    <w:rsid w:val="008809E3"/>
  </w:style>
  <w:style w:type="paragraph" w:customStyle="1" w:styleId="15E40DBAE21B4F9EA1201C6CEC4BA947">
    <w:name w:val="15E40DBAE21B4F9EA1201C6CEC4BA947"/>
    <w:rsid w:val="008809E3"/>
  </w:style>
  <w:style w:type="paragraph" w:customStyle="1" w:styleId="5C7F0AD48D2642FF850F47579A1C05DF">
    <w:name w:val="5C7F0AD48D2642FF850F47579A1C05DF"/>
    <w:rsid w:val="008809E3"/>
  </w:style>
  <w:style w:type="paragraph" w:customStyle="1" w:styleId="2BEDBB664B2C4D9AAA44A4B736B2559A">
    <w:name w:val="2BEDBB664B2C4D9AAA44A4B736B2559A"/>
    <w:rsid w:val="008809E3"/>
  </w:style>
  <w:style w:type="paragraph" w:customStyle="1" w:styleId="9EA7007C0910429BA9D8210EFD331B49">
    <w:name w:val="9EA7007C0910429BA9D8210EFD331B49"/>
    <w:rsid w:val="008809E3"/>
  </w:style>
  <w:style w:type="paragraph" w:customStyle="1" w:styleId="E568EEEC5D0E499890231B216A59457A">
    <w:name w:val="E568EEEC5D0E499890231B216A59457A"/>
    <w:rsid w:val="008809E3"/>
  </w:style>
  <w:style w:type="paragraph" w:customStyle="1" w:styleId="ECA28D109F464DDD920B88EEDFA1CEF4">
    <w:name w:val="ECA28D109F464DDD920B88EEDFA1CEF4"/>
    <w:rsid w:val="008809E3"/>
  </w:style>
  <w:style w:type="paragraph" w:customStyle="1" w:styleId="FC9737929CB6428FA5906C0BF3B2B846">
    <w:name w:val="FC9737929CB6428FA5906C0BF3B2B846"/>
    <w:rsid w:val="008809E3"/>
  </w:style>
  <w:style w:type="paragraph" w:customStyle="1" w:styleId="49FA2C944D2048A5BC3FD2E3AEE3A468">
    <w:name w:val="49FA2C944D2048A5BC3FD2E3AEE3A468"/>
    <w:rsid w:val="008809E3"/>
  </w:style>
  <w:style w:type="paragraph" w:customStyle="1" w:styleId="83CA4024290644BAA5B6EEE3379B1328">
    <w:name w:val="83CA4024290644BAA5B6EEE3379B1328"/>
    <w:rsid w:val="008809E3"/>
  </w:style>
  <w:style w:type="paragraph" w:customStyle="1" w:styleId="DF8FB5F6B6924CA697AAFFE0EF94391A">
    <w:name w:val="DF8FB5F6B6924CA697AAFFE0EF94391A"/>
    <w:rsid w:val="008809E3"/>
  </w:style>
  <w:style w:type="paragraph" w:customStyle="1" w:styleId="7903C1FAE60F42CE8033AD5E400D927B">
    <w:name w:val="7903C1FAE60F42CE8033AD5E400D927B"/>
    <w:rsid w:val="008809E3"/>
  </w:style>
  <w:style w:type="paragraph" w:customStyle="1" w:styleId="0ABBAF64CE1B48888A5ED6B0849F9800">
    <w:name w:val="0ABBAF64CE1B48888A5ED6B0849F9800"/>
    <w:rsid w:val="008809E3"/>
  </w:style>
  <w:style w:type="paragraph" w:customStyle="1" w:styleId="D279DF6759A04C63B65CBF7D77512ABD">
    <w:name w:val="D279DF6759A04C63B65CBF7D77512ABD"/>
    <w:rsid w:val="008809E3"/>
  </w:style>
  <w:style w:type="paragraph" w:customStyle="1" w:styleId="142D64F87E404470BFC4917D51A647E8">
    <w:name w:val="142D64F87E404470BFC4917D51A647E8"/>
    <w:rsid w:val="008809E3"/>
  </w:style>
  <w:style w:type="paragraph" w:customStyle="1" w:styleId="E0E6D605D6874004B0354002A0AF68B0">
    <w:name w:val="E0E6D605D6874004B0354002A0AF68B0"/>
    <w:rsid w:val="008809E3"/>
  </w:style>
  <w:style w:type="paragraph" w:customStyle="1" w:styleId="609E11BD7C384A899618A8321956D4D4">
    <w:name w:val="609E11BD7C384A899618A8321956D4D4"/>
    <w:rsid w:val="008809E3"/>
  </w:style>
  <w:style w:type="paragraph" w:customStyle="1" w:styleId="6BE038DC81F04F049966D42D42F9F879">
    <w:name w:val="6BE038DC81F04F049966D42D42F9F879"/>
    <w:rsid w:val="008809E3"/>
  </w:style>
  <w:style w:type="paragraph" w:customStyle="1" w:styleId="A33C680BE18649FE9514F3B1892FF8BC">
    <w:name w:val="A33C680BE18649FE9514F3B1892FF8BC"/>
    <w:rsid w:val="008809E3"/>
  </w:style>
  <w:style w:type="paragraph" w:customStyle="1" w:styleId="2C7958CB48FC43D5AD8845AF22ED48DB">
    <w:name w:val="2C7958CB48FC43D5AD8845AF22ED48DB"/>
    <w:rsid w:val="008809E3"/>
  </w:style>
  <w:style w:type="paragraph" w:customStyle="1" w:styleId="F841F20FB8A5463A8D318E678FD5BC09">
    <w:name w:val="F841F20FB8A5463A8D318E678FD5BC09"/>
    <w:rsid w:val="008809E3"/>
  </w:style>
  <w:style w:type="paragraph" w:customStyle="1" w:styleId="E5A9010C4AFB4C4380166F5422FF2253">
    <w:name w:val="E5A9010C4AFB4C4380166F5422FF2253"/>
    <w:rsid w:val="008809E3"/>
  </w:style>
  <w:style w:type="paragraph" w:customStyle="1" w:styleId="B65F9F62272D4F54A7C185185BED098D">
    <w:name w:val="B65F9F62272D4F54A7C185185BED098D"/>
    <w:rsid w:val="008809E3"/>
  </w:style>
  <w:style w:type="paragraph" w:customStyle="1" w:styleId="85B6EF5E8E0247FE9A81A1BAD66AB599">
    <w:name w:val="85B6EF5E8E0247FE9A81A1BAD66AB599"/>
    <w:rsid w:val="008809E3"/>
  </w:style>
  <w:style w:type="paragraph" w:customStyle="1" w:styleId="97B73156DC9B4707A0C610453A7C90DD">
    <w:name w:val="97B73156DC9B4707A0C610453A7C90DD"/>
    <w:rsid w:val="008809E3"/>
  </w:style>
  <w:style w:type="paragraph" w:customStyle="1" w:styleId="842CF066825349FDB2F824BFBA78B546">
    <w:name w:val="842CF066825349FDB2F824BFBA78B546"/>
    <w:rsid w:val="008809E3"/>
  </w:style>
  <w:style w:type="paragraph" w:customStyle="1" w:styleId="701A655E53324EC2A80E06F8F48DDF35">
    <w:name w:val="701A655E53324EC2A80E06F8F48DDF35"/>
    <w:rsid w:val="008809E3"/>
  </w:style>
  <w:style w:type="paragraph" w:customStyle="1" w:styleId="884BC3189AD1475688918C80D020D130">
    <w:name w:val="884BC3189AD1475688918C80D020D130"/>
    <w:rsid w:val="008809E3"/>
  </w:style>
  <w:style w:type="paragraph" w:customStyle="1" w:styleId="261DF828C1D8486F93FB71DB398F5A0F">
    <w:name w:val="261DF828C1D8486F93FB71DB398F5A0F"/>
    <w:rsid w:val="008809E3"/>
  </w:style>
  <w:style w:type="paragraph" w:customStyle="1" w:styleId="EB5C19314D0A4A78A37227D77396CB2D">
    <w:name w:val="EB5C19314D0A4A78A37227D77396CB2D"/>
    <w:rsid w:val="008809E3"/>
  </w:style>
  <w:style w:type="paragraph" w:customStyle="1" w:styleId="A9C3D84C4F0243239F536BC723D8A85A">
    <w:name w:val="A9C3D84C4F0243239F536BC723D8A85A"/>
    <w:rsid w:val="008809E3"/>
  </w:style>
  <w:style w:type="paragraph" w:customStyle="1" w:styleId="B31D347C0914412EB19132C65900C7D0">
    <w:name w:val="B31D347C0914412EB19132C65900C7D0"/>
    <w:rsid w:val="008809E3"/>
  </w:style>
  <w:style w:type="paragraph" w:customStyle="1" w:styleId="CD7AF1138F36437DB43F1DCB22C11D1D">
    <w:name w:val="CD7AF1138F36437DB43F1DCB22C11D1D"/>
    <w:rsid w:val="008809E3"/>
  </w:style>
  <w:style w:type="paragraph" w:customStyle="1" w:styleId="D24BA9D83DCE401FBC84D2D9E5A0E37F">
    <w:name w:val="D24BA9D83DCE401FBC84D2D9E5A0E37F"/>
    <w:rsid w:val="008809E3"/>
  </w:style>
  <w:style w:type="paragraph" w:customStyle="1" w:styleId="6EECFDF01FA8478581A6C8B6B7C99052">
    <w:name w:val="6EECFDF01FA8478581A6C8B6B7C99052"/>
    <w:rsid w:val="008809E3"/>
  </w:style>
  <w:style w:type="paragraph" w:customStyle="1" w:styleId="72C7CC0396F44EDAA7C841887DD2D97B">
    <w:name w:val="72C7CC0396F44EDAA7C841887DD2D97B"/>
    <w:rsid w:val="008809E3"/>
  </w:style>
  <w:style w:type="paragraph" w:customStyle="1" w:styleId="676315DDF698446AA8010CA12EF4DA98">
    <w:name w:val="676315DDF698446AA8010CA12EF4DA98"/>
    <w:rsid w:val="008809E3"/>
  </w:style>
  <w:style w:type="paragraph" w:customStyle="1" w:styleId="E071353EC62E4EDB8CE9E9D6291E9FBA">
    <w:name w:val="E071353EC62E4EDB8CE9E9D6291E9FBA"/>
    <w:rsid w:val="008809E3"/>
  </w:style>
  <w:style w:type="paragraph" w:customStyle="1" w:styleId="DE14AA6C3AE64B17870DCFC71CE3EDC3">
    <w:name w:val="DE14AA6C3AE64B17870DCFC71CE3EDC3"/>
    <w:rsid w:val="008809E3"/>
  </w:style>
  <w:style w:type="paragraph" w:customStyle="1" w:styleId="2CCA8BAB716C47048525520CB6ABC216">
    <w:name w:val="2CCA8BAB716C47048525520CB6ABC216"/>
    <w:rsid w:val="008809E3"/>
  </w:style>
  <w:style w:type="paragraph" w:customStyle="1" w:styleId="F5D05972AEA04DD595AE80EA8B97E1AE">
    <w:name w:val="F5D05972AEA04DD595AE80EA8B97E1AE"/>
    <w:rsid w:val="008809E3"/>
  </w:style>
  <w:style w:type="paragraph" w:customStyle="1" w:styleId="EBFE7EA9C6C64C96A8D436B06379236F">
    <w:name w:val="EBFE7EA9C6C64C96A8D436B06379236F"/>
    <w:rsid w:val="008809E3"/>
  </w:style>
  <w:style w:type="paragraph" w:customStyle="1" w:styleId="0D2A49092E674BFFBA877A60698D9043">
    <w:name w:val="0D2A49092E674BFFBA877A60698D9043"/>
    <w:rsid w:val="008809E3"/>
  </w:style>
  <w:style w:type="paragraph" w:customStyle="1" w:styleId="1AB213EAB8BF4C6CB588C76E00D1513D">
    <w:name w:val="1AB213EAB8BF4C6CB588C76E00D1513D"/>
    <w:rsid w:val="008809E3"/>
  </w:style>
  <w:style w:type="paragraph" w:customStyle="1" w:styleId="F4359E5DF2434FB1BA824C5B68FB35CE">
    <w:name w:val="F4359E5DF2434FB1BA824C5B68FB35CE"/>
    <w:rsid w:val="008809E3"/>
  </w:style>
  <w:style w:type="paragraph" w:customStyle="1" w:styleId="785E0F8498F8407FB44C8E7B645DEDC3">
    <w:name w:val="785E0F8498F8407FB44C8E7B645DEDC3"/>
    <w:rsid w:val="008809E3"/>
  </w:style>
  <w:style w:type="paragraph" w:customStyle="1" w:styleId="C9757163F3424B1F824A2C8B6646388A">
    <w:name w:val="C9757163F3424B1F824A2C8B6646388A"/>
    <w:rsid w:val="008809E3"/>
  </w:style>
  <w:style w:type="paragraph" w:customStyle="1" w:styleId="2E3B4D77FBC54E38A98B3FE1B3A17EDD">
    <w:name w:val="2E3B4D77FBC54E38A98B3FE1B3A17EDD"/>
    <w:rsid w:val="008809E3"/>
  </w:style>
  <w:style w:type="paragraph" w:customStyle="1" w:styleId="793F7FF6309541A9BB74DA1A8950CEEF">
    <w:name w:val="793F7FF6309541A9BB74DA1A8950CEEF"/>
    <w:rsid w:val="008809E3"/>
  </w:style>
  <w:style w:type="paragraph" w:customStyle="1" w:styleId="AFC926AE08C542C48525E0D2D58C704D">
    <w:name w:val="AFC926AE08C542C48525E0D2D58C704D"/>
    <w:rsid w:val="008809E3"/>
  </w:style>
  <w:style w:type="paragraph" w:customStyle="1" w:styleId="79ACF4DDFB8D43F288DF49D5C5BEA470">
    <w:name w:val="79ACF4DDFB8D43F288DF49D5C5BEA470"/>
    <w:rsid w:val="008809E3"/>
  </w:style>
  <w:style w:type="paragraph" w:customStyle="1" w:styleId="D96A77B7259F4426BE70C0A8E45E179E">
    <w:name w:val="D96A77B7259F4426BE70C0A8E45E179E"/>
    <w:rsid w:val="008809E3"/>
  </w:style>
  <w:style w:type="paragraph" w:customStyle="1" w:styleId="849EE32FE22F4C009AC9BB998F2E9A51">
    <w:name w:val="849EE32FE22F4C009AC9BB998F2E9A51"/>
    <w:rsid w:val="008809E3"/>
  </w:style>
  <w:style w:type="paragraph" w:customStyle="1" w:styleId="085DA9990DF54150A5E957D5329EB55C">
    <w:name w:val="085DA9990DF54150A5E957D5329EB55C"/>
    <w:rsid w:val="008809E3"/>
  </w:style>
  <w:style w:type="paragraph" w:customStyle="1" w:styleId="06B6DD07C72C493C841F7D5881DADFB3">
    <w:name w:val="06B6DD07C72C493C841F7D5881DADFB3"/>
    <w:rsid w:val="008809E3"/>
  </w:style>
  <w:style w:type="paragraph" w:customStyle="1" w:styleId="2329B7525F37412490D5C6A58AA21BE7">
    <w:name w:val="2329B7525F37412490D5C6A58AA21BE7"/>
    <w:rsid w:val="008809E3"/>
  </w:style>
  <w:style w:type="paragraph" w:customStyle="1" w:styleId="BB70E1351D80420DA7EEE7D5841A5FF1">
    <w:name w:val="BB70E1351D80420DA7EEE7D5841A5FF1"/>
    <w:rsid w:val="008809E3"/>
  </w:style>
  <w:style w:type="paragraph" w:customStyle="1" w:styleId="80B5CD3EF23946248F411233B701AFB4">
    <w:name w:val="80B5CD3EF23946248F411233B701AFB4"/>
    <w:rsid w:val="008809E3"/>
  </w:style>
  <w:style w:type="paragraph" w:customStyle="1" w:styleId="E30AF88CA0BA416B9FA7F4B9A7C146C9">
    <w:name w:val="E30AF88CA0BA416B9FA7F4B9A7C146C9"/>
    <w:rsid w:val="008809E3"/>
  </w:style>
  <w:style w:type="paragraph" w:customStyle="1" w:styleId="4E57B8F3FEE040A1B58314320393B463">
    <w:name w:val="4E57B8F3FEE040A1B58314320393B463"/>
    <w:rsid w:val="008809E3"/>
  </w:style>
  <w:style w:type="paragraph" w:customStyle="1" w:styleId="6B30066139E94B72A481847BC0AB3E48">
    <w:name w:val="6B30066139E94B72A481847BC0AB3E48"/>
    <w:rsid w:val="008809E3"/>
  </w:style>
  <w:style w:type="paragraph" w:customStyle="1" w:styleId="8F13027A4CAA45098DEC8598AAA6BEF4">
    <w:name w:val="8F13027A4CAA45098DEC8598AAA6BEF4"/>
    <w:rsid w:val="008809E3"/>
  </w:style>
  <w:style w:type="paragraph" w:customStyle="1" w:styleId="EBD4EC121224468F8A91A24DDBEED1CA">
    <w:name w:val="EBD4EC121224468F8A91A24DDBEED1CA"/>
    <w:rsid w:val="008809E3"/>
  </w:style>
  <w:style w:type="paragraph" w:customStyle="1" w:styleId="1787E861E7E540A190182C26B1A30EE7">
    <w:name w:val="1787E861E7E540A190182C26B1A30EE7"/>
    <w:rsid w:val="008809E3"/>
  </w:style>
  <w:style w:type="paragraph" w:customStyle="1" w:styleId="D691ACBF8A5343D6AAF7B428C091C342">
    <w:name w:val="D691ACBF8A5343D6AAF7B428C091C342"/>
    <w:rsid w:val="008809E3"/>
  </w:style>
  <w:style w:type="paragraph" w:customStyle="1" w:styleId="329F80BA23944DA386E379BF5DD75CB0">
    <w:name w:val="329F80BA23944DA386E379BF5DD75CB0"/>
    <w:rsid w:val="008809E3"/>
  </w:style>
  <w:style w:type="paragraph" w:customStyle="1" w:styleId="84B5DA38D7CA414684FBC15C4F87B51B">
    <w:name w:val="84B5DA38D7CA414684FBC15C4F87B51B"/>
    <w:rsid w:val="008809E3"/>
  </w:style>
  <w:style w:type="paragraph" w:customStyle="1" w:styleId="6695A60228154FD7A678349BF22DDDAC">
    <w:name w:val="6695A60228154FD7A678349BF22DDDAC"/>
    <w:rsid w:val="008809E3"/>
  </w:style>
  <w:style w:type="paragraph" w:customStyle="1" w:styleId="022888AE61064E35911E0E794CC365A3">
    <w:name w:val="022888AE61064E35911E0E794CC365A3"/>
    <w:rsid w:val="008809E3"/>
  </w:style>
  <w:style w:type="paragraph" w:customStyle="1" w:styleId="F03C4479288D4EDB8E184A92D8937665">
    <w:name w:val="F03C4479288D4EDB8E184A92D8937665"/>
    <w:rsid w:val="008809E3"/>
  </w:style>
  <w:style w:type="paragraph" w:customStyle="1" w:styleId="EEC3CCF3E3BC4F7F960E49B4D8B906A4">
    <w:name w:val="EEC3CCF3E3BC4F7F960E49B4D8B906A4"/>
    <w:rsid w:val="008809E3"/>
  </w:style>
  <w:style w:type="paragraph" w:customStyle="1" w:styleId="3F6BC5D1A25748FD81373A7EFD2871B3">
    <w:name w:val="3F6BC5D1A25748FD81373A7EFD2871B3"/>
    <w:rsid w:val="008809E3"/>
  </w:style>
  <w:style w:type="paragraph" w:customStyle="1" w:styleId="630D486F97D94DE7B3427948F1F8C40F">
    <w:name w:val="630D486F97D94DE7B3427948F1F8C40F"/>
    <w:rsid w:val="008809E3"/>
  </w:style>
  <w:style w:type="paragraph" w:customStyle="1" w:styleId="815D73CECE184E498A930712C78C33C1">
    <w:name w:val="815D73CECE184E498A930712C78C33C1"/>
    <w:rsid w:val="008809E3"/>
  </w:style>
  <w:style w:type="paragraph" w:customStyle="1" w:styleId="25E8D9949B9246098D082D066C9C0CBB">
    <w:name w:val="25E8D9949B9246098D082D066C9C0CBB"/>
    <w:rsid w:val="008809E3"/>
  </w:style>
  <w:style w:type="paragraph" w:customStyle="1" w:styleId="B565049EE0DF4A81B59D6B5A87E207E6">
    <w:name w:val="B565049EE0DF4A81B59D6B5A87E207E6"/>
    <w:rsid w:val="008809E3"/>
  </w:style>
  <w:style w:type="paragraph" w:customStyle="1" w:styleId="C4DB705B25674C669B900A68B3B25D78">
    <w:name w:val="C4DB705B25674C669B900A68B3B25D78"/>
    <w:rsid w:val="008809E3"/>
  </w:style>
  <w:style w:type="paragraph" w:customStyle="1" w:styleId="F937C225D7E74880B38A8DEBE085EF30">
    <w:name w:val="F937C225D7E74880B38A8DEBE085EF30"/>
    <w:rsid w:val="008809E3"/>
  </w:style>
  <w:style w:type="paragraph" w:customStyle="1" w:styleId="F297547FA4C84AF8A1F04DCD4813FC02">
    <w:name w:val="F297547FA4C84AF8A1F04DCD4813FC02"/>
    <w:rsid w:val="008809E3"/>
  </w:style>
  <w:style w:type="paragraph" w:customStyle="1" w:styleId="B0D06B4FABA34AF7813DA2FD2AAF3F84">
    <w:name w:val="B0D06B4FABA34AF7813DA2FD2AAF3F84"/>
    <w:rsid w:val="008809E3"/>
  </w:style>
  <w:style w:type="paragraph" w:customStyle="1" w:styleId="E0206E3D1A254B8C853C782F5B2AC12F">
    <w:name w:val="E0206E3D1A254B8C853C782F5B2AC12F"/>
    <w:rsid w:val="008809E3"/>
  </w:style>
  <w:style w:type="paragraph" w:customStyle="1" w:styleId="F91BB4FB891D46499C3F56B2F068EB04">
    <w:name w:val="F91BB4FB891D46499C3F56B2F068EB04"/>
    <w:rsid w:val="008809E3"/>
  </w:style>
  <w:style w:type="paragraph" w:customStyle="1" w:styleId="DDF78675B2584647AA4E3194CBB40EEF">
    <w:name w:val="DDF78675B2584647AA4E3194CBB40EEF"/>
    <w:rsid w:val="008809E3"/>
  </w:style>
  <w:style w:type="paragraph" w:customStyle="1" w:styleId="7112BF65346E4BF781566E6C820B74B8">
    <w:name w:val="7112BF65346E4BF781566E6C820B74B8"/>
    <w:rsid w:val="008809E3"/>
  </w:style>
  <w:style w:type="paragraph" w:customStyle="1" w:styleId="6E9457422AB847F481404337CC6EC466">
    <w:name w:val="6E9457422AB847F481404337CC6EC466"/>
    <w:rsid w:val="008809E3"/>
  </w:style>
  <w:style w:type="paragraph" w:customStyle="1" w:styleId="4EF436E5112147019E8EDEB08FF260FC">
    <w:name w:val="4EF436E5112147019E8EDEB08FF260FC"/>
    <w:rsid w:val="008809E3"/>
  </w:style>
  <w:style w:type="paragraph" w:customStyle="1" w:styleId="576726BD5C0D4DA18A1EB17E93B373B6">
    <w:name w:val="576726BD5C0D4DA18A1EB17E93B373B6"/>
    <w:rsid w:val="008809E3"/>
  </w:style>
  <w:style w:type="paragraph" w:customStyle="1" w:styleId="1B24C30EB24E4DD89D6CE55778A40ED0">
    <w:name w:val="1B24C30EB24E4DD89D6CE55778A40ED0"/>
    <w:rsid w:val="008809E3"/>
  </w:style>
  <w:style w:type="paragraph" w:customStyle="1" w:styleId="FE97AB92CCAD47FDA3CC0735C1E343EF">
    <w:name w:val="FE97AB92CCAD47FDA3CC0735C1E343EF"/>
    <w:rsid w:val="008809E3"/>
  </w:style>
  <w:style w:type="paragraph" w:customStyle="1" w:styleId="A07FFC7EAA9248BD861D094C2606EBDB">
    <w:name w:val="A07FFC7EAA9248BD861D094C2606EBDB"/>
    <w:rsid w:val="008809E3"/>
  </w:style>
  <w:style w:type="paragraph" w:customStyle="1" w:styleId="A31B5880EADC40ACB80BDA389711DF21">
    <w:name w:val="A31B5880EADC40ACB80BDA389711DF21"/>
    <w:rsid w:val="008809E3"/>
  </w:style>
  <w:style w:type="paragraph" w:customStyle="1" w:styleId="3B1E3BD3514840A09C3BDD5D3D44445A">
    <w:name w:val="3B1E3BD3514840A09C3BDD5D3D44445A"/>
    <w:rsid w:val="008809E3"/>
  </w:style>
  <w:style w:type="paragraph" w:customStyle="1" w:styleId="F60D8428A9AE477081C5CB08DA6EAE7D">
    <w:name w:val="F60D8428A9AE477081C5CB08DA6EAE7D"/>
    <w:rsid w:val="008809E3"/>
  </w:style>
  <w:style w:type="paragraph" w:customStyle="1" w:styleId="60AD99E32D5C43F998FF2F06190A496A">
    <w:name w:val="60AD99E32D5C43F998FF2F06190A496A"/>
    <w:rsid w:val="008809E3"/>
  </w:style>
  <w:style w:type="paragraph" w:customStyle="1" w:styleId="44CE41DFDE244FB99113E31F3C1AC20E">
    <w:name w:val="44CE41DFDE244FB99113E31F3C1AC20E"/>
    <w:rsid w:val="008809E3"/>
  </w:style>
  <w:style w:type="paragraph" w:customStyle="1" w:styleId="16B80738E2BA47FE854178E165E5D63C">
    <w:name w:val="16B80738E2BA47FE854178E165E5D63C"/>
    <w:rsid w:val="008809E3"/>
  </w:style>
  <w:style w:type="paragraph" w:customStyle="1" w:styleId="DCD09B7387844984BCAAB85041309A99">
    <w:name w:val="DCD09B7387844984BCAAB85041309A99"/>
    <w:rsid w:val="008809E3"/>
  </w:style>
  <w:style w:type="paragraph" w:customStyle="1" w:styleId="AA86467A07504988BC858D33238474F5">
    <w:name w:val="AA86467A07504988BC858D33238474F5"/>
    <w:rsid w:val="008809E3"/>
  </w:style>
  <w:style w:type="paragraph" w:customStyle="1" w:styleId="7564E4885F0B4B13A289284D4D620913">
    <w:name w:val="7564E4885F0B4B13A289284D4D620913"/>
    <w:rsid w:val="008809E3"/>
  </w:style>
  <w:style w:type="paragraph" w:customStyle="1" w:styleId="4262994320434F99AE47DBBF6CD6F3BE">
    <w:name w:val="4262994320434F99AE47DBBF6CD6F3BE"/>
    <w:rsid w:val="008809E3"/>
  </w:style>
  <w:style w:type="paragraph" w:customStyle="1" w:styleId="4BB61498797C4229B2626F5F383490FC">
    <w:name w:val="4BB61498797C4229B2626F5F383490FC"/>
    <w:rsid w:val="008809E3"/>
  </w:style>
  <w:style w:type="paragraph" w:customStyle="1" w:styleId="356BA5597D20405FA1601CC313B80B8C">
    <w:name w:val="356BA5597D20405FA1601CC313B80B8C"/>
    <w:rsid w:val="008809E3"/>
  </w:style>
  <w:style w:type="paragraph" w:customStyle="1" w:styleId="30708B45FF7043628FEEC4C8ABD8DDB0">
    <w:name w:val="30708B45FF7043628FEEC4C8ABD8DDB0"/>
    <w:rsid w:val="008809E3"/>
  </w:style>
  <w:style w:type="paragraph" w:customStyle="1" w:styleId="0F3DB043AC3449118BC3FE2493B9CF53">
    <w:name w:val="0F3DB043AC3449118BC3FE2493B9CF53"/>
    <w:rsid w:val="008809E3"/>
  </w:style>
  <w:style w:type="paragraph" w:customStyle="1" w:styleId="BD9C979468F14CC28B68D2B24FFFF079">
    <w:name w:val="BD9C979468F14CC28B68D2B24FFFF079"/>
    <w:rsid w:val="008809E3"/>
  </w:style>
  <w:style w:type="paragraph" w:customStyle="1" w:styleId="9F9843D69FE34028B165C346EC014BE5">
    <w:name w:val="9F9843D69FE34028B165C346EC014BE5"/>
    <w:rsid w:val="008809E3"/>
  </w:style>
  <w:style w:type="paragraph" w:customStyle="1" w:styleId="AA6D33582B8F4345831954D964A9254E">
    <w:name w:val="AA6D33582B8F4345831954D964A9254E"/>
    <w:rsid w:val="008809E3"/>
  </w:style>
  <w:style w:type="paragraph" w:customStyle="1" w:styleId="E800BA174DE24190B2C3C5BE9BB8B05B">
    <w:name w:val="E800BA174DE24190B2C3C5BE9BB8B05B"/>
    <w:rsid w:val="008809E3"/>
  </w:style>
  <w:style w:type="paragraph" w:customStyle="1" w:styleId="E14A4D6C8C3D41A4A8EEDD81600E16B5">
    <w:name w:val="E14A4D6C8C3D41A4A8EEDD81600E16B5"/>
    <w:rsid w:val="008809E3"/>
  </w:style>
  <w:style w:type="paragraph" w:customStyle="1" w:styleId="65615C9C46584DA4A2904ABCE2D3ECDF">
    <w:name w:val="65615C9C46584DA4A2904ABCE2D3ECDF"/>
    <w:rsid w:val="008809E3"/>
  </w:style>
  <w:style w:type="paragraph" w:customStyle="1" w:styleId="551D2F58F01F479AB56F611FC0A5EDB0">
    <w:name w:val="551D2F58F01F479AB56F611FC0A5EDB0"/>
    <w:rsid w:val="008809E3"/>
  </w:style>
  <w:style w:type="paragraph" w:customStyle="1" w:styleId="15910DD2253B40DDBE6FE4C16332C47C">
    <w:name w:val="15910DD2253B40DDBE6FE4C16332C47C"/>
    <w:rsid w:val="008809E3"/>
  </w:style>
  <w:style w:type="paragraph" w:customStyle="1" w:styleId="9EE93E43AD6D4EF6818E49FAD7051E17">
    <w:name w:val="9EE93E43AD6D4EF6818E49FAD7051E17"/>
    <w:rsid w:val="008809E3"/>
  </w:style>
  <w:style w:type="paragraph" w:customStyle="1" w:styleId="EF79CFA27E8246FBA1FDF982C91CF406">
    <w:name w:val="EF79CFA27E8246FBA1FDF982C91CF406"/>
    <w:rsid w:val="008809E3"/>
  </w:style>
  <w:style w:type="paragraph" w:customStyle="1" w:styleId="F067B5B2B54D41508688F913D15EB9D7">
    <w:name w:val="F067B5B2B54D41508688F913D15EB9D7"/>
    <w:rsid w:val="008809E3"/>
  </w:style>
  <w:style w:type="paragraph" w:customStyle="1" w:styleId="71BC84BDCC364894BE15FA317CBCA320">
    <w:name w:val="71BC84BDCC364894BE15FA317CBCA320"/>
    <w:rsid w:val="008809E3"/>
  </w:style>
  <w:style w:type="paragraph" w:customStyle="1" w:styleId="8EE52CD07A9E4E06946D6746CC453162">
    <w:name w:val="8EE52CD07A9E4E06946D6746CC453162"/>
    <w:rsid w:val="008809E3"/>
  </w:style>
  <w:style w:type="paragraph" w:customStyle="1" w:styleId="F1EEA4A6F3AF4FF6A3213E06D8DF93E7">
    <w:name w:val="F1EEA4A6F3AF4FF6A3213E06D8DF93E7"/>
    <w:rsid w:val="008809E3"/>
  </w:style>
  <w:style w:type="paragraph" w:customStyle="1" w:styleId="6B1D5340C51643948073EFA2B6E73C12">
    <w:name w:val="6B1D5340C51643948073EFA2B6E73C12"/>
    <w:rsid w:val="008809E3"/>
  </w:style>
  <w:style w:type="paragraph" w:customStyle="1" w:styleId="50D4B1525F4E433A99C3DA708BA9FDE5">
    <w:name w:val="50D4B1525F4E433A99C3DA708BA9FDE5"/>
    <w:rsid w:val="008809E3"/>
  </w:style>
  <w:style w:type="paragraph" w:customStyle="1" w:styleId="6E062187AA1F4CE7A4400308BF3418C9">
    <w:name w:val="6E062187AA1F4CE7A4400308BF3418C9"/>
    <w:rsid w:val="008809E3"/>
  </w:style>
  <w:style w:type="paragraph" w:customStyle="1" w:styleId="68EE16154C9E430FB71B8D2CF84BDDFE">
    <w:name w:val="68EE16154C9E430FB71B8D2CF84BDDFE"/>
    <w:rsid w:val="008809E3"/>
  </w:style>
  <w:style w:type="paragraph" w:customStyle="1" w:styleId="414884F220CC45B098AAE2DE97D1651D">
    <w:name w:val="414884F220CC45B098AAE2DE97D1651D"/>
    <w:rsid w:val="008809E3"/>
  </w:style>
  <w:style w:type="paragraph" w:customStyle="1" w:styleId="5CA6E8A4206F48F79E4A87BEFDDE8DAB">
    <w:name w:val="5CA6E8A4206F48F79E4A87BEFDDE8DAB"/>
    <w:rsid w:val="008809E3"/>
  </w:style>
  <w:style w:type="paragraph" w:customStyle="1" w:styleId="3576AE6089004D5C819435B66BF7A12D">
    <w:name w:val="3576AE6089004D5C819435B66BF7A12D"/>
    <w:rsid w:val="008809E3"/>
  </w:style>
  <w:style w:type="paragraph" w:customStyle="1" w:styleId="ECC949D500E4478A82E0894BDDC10BE6">
    <w:name w:val="ECC949D500E4478A82E0894BDDC10BE6"/>
    <w:rsid w:val="008809E3"/>
  </w:style>
  <w:style w:type="paragraph" w:customStyle="1" w:styleId="68C6C36CB3A54A998181D89CF080B437">
    <w:name w:val="68C6C36CB3A54A998181D89CF080B437"/>
    <w:rsid w:val="008809E3"/>
  </w:style>
  <w:style w:type="paragraph" w:customStyle="1" w:styleId="B431F78369B2480BB8646AFE08817B89">
    <w:name w:val="B431F78369B2480BB8646AFE08817B89"/>
    <w:rsid w:val="008809E3"/>
  </w:style>
  <w:style w:type="paragraph" w:customStyle="1" w:styleId="0E7AF5725B0942148954F4D920E89B9F">
    <w:name w:val="0E7AF5725B0942148954F4D920E89B9F"/>
    <w:rsid w:val="008809E3"/>
  </w:style>
  <w:style w:type="paragraph" w:customStyle="1" w:styleId="93FA9E53C5B84171987DC0AF1BC946DA">
    <w:name w:val="93FA9E53C5B84171987DC0AF1BC946DA"/>
    <w:rsid w:val="008809E3"/>
  </w:style>
  <w:style w:type="paragraph" w:customStyle="1" w:styleId="A307EB2114BD4DCC951C3D8062F68538">
    <w:name w:val="A307EB2114BD4DCC951C3D8062F68538"/>
    <w:rsid w:val="008809E3"/>
  </w:style>
  <w:style w:type="paragraph" w:customStyle="1" w:styleId="323C257F68AD49F7BD18A5271C1C5432">
    <w:name w:val="323C257F68AD49F7BD18A5271C1C5432"/>
    <w:rsid w:val="008809E3"/>
  </w:style>
  <w:style w:type="paragraph" w:customStyle="1" w:styleId="8F7A12FFCFA44A9B92EFD7E411484AFE">
    <w:name w:val="8F7A12FFCFA44A9B92EFD7E411484AFE"/>
    <w:rsid w:val="008809E3"/>
  </w:style>
  <w:style w:type="paragraph" w:customStyle="1" w:styleId="4A9E9FBAB81442B391F413BC928A5E50">
    <w:name w:val="4A9E9FBAB81442B391F413BC928A5E50"/>
    <w:rsid w:val="008809E3"/>
  </w:style>
  <w:style w:type="paragraph" w:customStyle="1" w:styleId="EC238919EA6D4168A7D09237E87C0D93">
    <w:name w:val="EC238919EA6D4168A7D09237E87C0D93"/>
    <w:rsid w:val="008809E3"/>
  </w:style>
  <w:style w:type="paragraph" w:customStyle="1" w:styleId="EF65A9E96D194AEE9AF47B42A2E93D64">
    <w:name w:val="EF65A9E96D194AEE9AF47B42A2E93D64"/>
    <w:rsid w:val="008809E3"/>
  </w:style>
  <w:style w:type="paragraph" w:customStyle="1" w:styleId="C2A2DEB2AE2C4234BE93C8B352171720">
    <w:name w:val="C2A2DEB2AE2C4234BE93C8B352171720"/>
    <w:rsid w:val="008809E3"/>
  </w:style>
  <w:style w:type="paragraph" w:customStyle="1" w:styleId="FB91A83CFA20475DA3F8D2E36592B7E5">
    <w:name w:val="FB91A83CFA20475DA3F8D2E36592B7E5"/>
    <w:rsid w:val="008809E3"/>
  </w:style>
  <w:style w:type="paragraph" w:customStyle="1" w:styleId="C4262ED3766C4443B644C30977A4E142">
    <w:name w:val="C4262ED3766C4443B644C30977A4E142"/>
    <w:rsid w:val="008809E3"/>
  </w:style>
  <w:style w:type="paragraph" w:customStyle="1" w:styleId="278FF45B9A0A4CFBB3F4BF4D39DD1D20">
    <w:name w:val="278FF45B9A0A4CFBB3F4BF4D39DD1D20"/>
    <w:rsid w:val="008809E3"/>
  </w:style>
  <w:style w:type="paragraph" w:customStyle="1" w:styleId="DAB2FEA0CB9C4E2F8679CBF80D5B4AC7">
    <w:name w:val="DAB2FEA0CB9C4E2F8679CBF80D5B4AC7"/>
    <w:rsid w:val="008809E3"/>
  </w:style>
  <w:style w:type="paragraph" w:customStyle="1" w:styleId="D814C2BC734F47A88C9B4A12CE64DD40">
    <w:name w:val="D814C2BC734F47A88C9B4A12CE64DD40"/>
    <w:rsid w:val="008809E3"/>
  </w:style>
  <w:style w:type="paragraph" w:customStyle="1" w:styleId="46DB7302881F4220BF68BBF80C868873">
    <w:name w:val="46DB7302881F4220BF68BBF80C868873"/>
    <w:rsid w:val="008809E3"/>
  </w:style>
  <w:style w:type="paragraph" w:customStyle="1" w:styleId="467E381453064EE79AC3BE9284371090">
    <w:name w:val="467E381453064EE79AC3BE9284371090"/>
    <w:rsid w:val="008809E3"/>
  </w:style>
  <w:style w:type="paragraph" w:customStyle="1" w:styleId="16C7C3E85B9049AEBD8540A86EC1177B">
    <w:name w:val="16C7C3E85B9049AEBD8540A86EC1177B"/>
    <w:rsid w:val="008809E3"/>
  </w:style>
  <w:style w:type="paragraph" w:customStyle="1" w:styleId="3426A38419024909B773CDE73C113247">
    <w:name w:val="3426A38419024909B773CDE73C113247"/>
    <w:rsid w:val="008809E3"/>
  </w:style>
  <w:style w:type="paragraph" w:customStyle="1" w:styleId="CF267A85EC674626A1646C4ADEF9B71F">
    <w:name w:val="CF267A85EC674626A1646C4ADEF9B71F"/>
    <w:rsid w:val="008809E3"/>
  </w:style>
  <w:style w:type="paragraph" w:customStyle="1" w:styleId="F7F5E05A78C142A387DB72CD79D1524E">
    <w:name w:val="F7F5E05A78C142A387DB72CD79D1524E"/>
    <w:rsid w:val="008809E3"/>
  </w:style>
  <w:style w:type="paragraph" w:customStyle="1" w:styleId="40CEDE74771647D2BAE139FCD4D1598D">
    <w:name w:val="40CEDE74771647D2BAE139FCD4D1598D"/>
    <w:rsid w:val="008809E3"/>
  </w:style>
  <w:style w:type="paragraph" w:customStyle="1" w:styleId="124230C60A044146A5DB3253497652FC">
    <w:name w:val="124230C60A044146A5DB3253497652FC"/>
    <w:rsid w:val="008809E3"/>
  </w:style>
  <w:style w:type="paragraph" w:customStyle="1" w:styleId="87E8E819BBB740C1B11F324C448B58B6">
    <w:name w:val="87E8E819BBB740C1B11F324C448B58B6"/>
    <w:rsid w:val="008809E3"/>
  </w:style>
  <w:style w:type="paragraph" w:customStyle="1" w:styleId="3FCE92A3E0FE4F90BBB8C500915260F9">
    <w:name w:val="3FCE92A3E0FE4F90BBB8C500915260F9"/>
    <w:rsid w:val="008809E3"/>
  </w:style>
  <w:style w:type="paragraph" w:customStyle="1" w:styleId="8E3EB0689577419EB829AD7A835184CA">
    <w:name w:val="8E3EB0689577419EB829AD7A835184CA"/>
    <w:rsid w:val="008809E3"/>
  </w:style>
  <w:style w:type="paragraph" w:customStyle="1" w:styleId="AB814E838C184FB991E0C4A26D9563A0">
    <w:name w:val="AB814E838C184FB991E0C4A26D9563A0"/>
    <w:rsid w:val="008809E3"/>
  </w:style>
  <w:style w:type="paragraph" w:customStyle="1" w:styleId="93667E858DAF4D6DB928BDB8D6C9DCA2">
    <w:name w:val="93667E858DAF4D6DB928BDB8D6C9DCA2"/>
    <w:rsid w:val="008809E3"/>
  </w:style>
  <w:style w:type="paragraph" w:customStyle="1" w:styleId="A213A82F7F164DF4834DAF14BD15EAF3">
    <w:name w:val="A213A82F7F164DF4834DAF14BD15EAF3"/>
    <w:rsid w:val="008809E3"/>
  </w:style>
  <w:style w:type="paragraph" w:customStyle="1" w:styleId="7E966D43AA894D5989E3BFC41DD58035">
    <w:name w:val="7E966D43AA894D5989E3BFC41DD58035"/>
    <w:rsid w:val="008809E3"/>
  </w:style>
  <w:style w:type="paragraph" w:customStyle="1" w:styleId="97B3B4DAE5884C9589712E2DBCFB2C7A">
    <w:name w:val="97B3B4DAE5884C9589712E2DBCFB2C7A"/>
    <w:rsid w:val="008809E3"/>
  </w:style>
  <w:style w:type="paragraph" w:customStyle="1" w:styleId="C67C513335AD4BCEA71B09EF24429C4E">
    <w:name w:val="C67C513335AD4BCEA71B09EF24429C4E"/>
    <w:rsid w:val="008809E3"/>
  </w:style>
  <w:style w:type="paragraph" w:customStyle="1" w:styleId="18ED6F0B8F37490EBCF9C34FC745C95A">
    <w:name w:val="18ED6F0B8F37490EBCF9C34FC745C95A"/>
    <w:rsid w:val="008809E3"/>
  </w:style>
  <w:style w:type="paragraph" w:customStyle="1" w:styleId="6A969A9AB9644FFDABBC191E424DC5D5">
    <w:name w:val="6A969A9AB9644FFDABBC191E424DC5D5"/>
    <w:rsid w:val="008809E3"/>
  </w:style>
  <w:style w:type="paragraph" w:customStyle="1" w:styleId="450A625258C64B719E06D36E2FB11841">
    <w:name w:val="450A625258C64B719E06D36E2FB11841"/>
    <w:rsid w:val="008809E3"/>
  </w:style>
  <w:style w:type="paragraph" w:customStyle="1" w:styleId="97B16B316BB04805AE813AF26552C76E">
    <w:name w:val="97B16B316BB04805AE813AF26552C76E"/>
    <w:rsid w:val="008809E3"/>
  </w:style>
  <w:style w:type="paragraph" w:customStyle="1" w:styleId="DF1218F5082F4E958276464B47FC3167">
    <w:name w:val="DF1218F5082F4E958276464B47FC3167"/>
    <w:rsid w:val="008809E3"/>
  </w:style>
  <w:style w:type="paragraph" w:customStyle="1" w:styleId="754A398AD2904D3EB3277C27E369BF2C">
    <w:name w:val="754A398AD2904D3EB3277C27E369BF2C"/>
    <w:rsid w:val="008809E3"/>
  </w:style>
  <w:style w:type="paragraph" w:customStyle="1" w:styleId="C274B40BC63F472A90A939F01C415858">
    <w:name w:val="C274B40BC63F472A90A939F01C415858"/>
    <w:rsid w:val="008809E3"/>
  </w:style>
  <w:style w:type="paragraph" w:customStyle="1" w:styleId="E9C58D4B8891459DAD7EB3B3D5820C3E">
    <w:name w:val="E9C58D4B8891459DAD7EB3B3D5820C3E"/>
    <w:rsid w:val="008809E3"/>
  </w:style>
  <w:style w:type="paragraph" w:customStyle="1" w:styleId="ACC611E73C7C4B5B9B6A44A0151A3AFA">
    <w:name w:val="ACC611E73C7C4B5B9B6A44A0151A3AFA"/>
    <w:rsid w:val="008809E3"/>
  </w:style>
  <w:style w:type="paragraph" w:customStyle="1" w:styleId="8806DF46348A42FA8CE7463C8C14FB8B">
    <w:name w:val="8806DF46348A42FA8CE7463C8C14FB8B"/>
    <w:rsid w:val="008809E3"/>
  </w:style>
  <w:style w:type="paragraph" w:customStyle="1" w:styleId="938C976F0C3644CCA7D3BB0FCD538593">
    <w:name w:val="938C976F0C3644CCA7D3BB0FCD538593"/>
    <w:rsid w:val="008809E3"/>
  </w:style>
  <w:style w:type="paragraph" w:customStyle="1" w:styleId="0E30B12A19464C41949CE8C146985752">
    <w:name w:val="0E30B12A19464C41949CE8C146985752"/>
    <w:rsid w:val="008809E3"/>
  </w:style>
  <w:style w:type="paragraph" w:customStyle="1" w:styleId="80EC0895638C4B5889D2162D29DB9C4A">
    <w:name w:val="80EC0895638C4B5889D2162D29DB9C4A"/>
    <w:rsid w:val="008809E3"/>
  </w:style>
  <w:style w:type="paragraph" w:customStyle="1" w:styleId="80C6047D5B9545AABA39877C6E315081">
    <w:name w:val="80C6047D5B9545AABA39877C6E315081"/>
    <w:rsid w:val="008809E3"/>
  </w:style>
  <w:style w:type="paragraph" w:customStyle="1" w:styleId="6BABBDF39EDB4F03B5024292935AC3B8">
    <w:name w:val="6BABBDF39EDB4F03B5024292935AC3B8"/>
    <w:rsid w:val="008809E3"/>
  </w:style>
  <w:style w:type="paragraph" w:customStyle="1" w:styleId="96532B28A0484D31AD3E28ACF89F5079">
    <w:name w:val="96532B28A0484D31AD3E28ACF89F5079"/>
    <w:rsid w:val="008809E3"/>
  </w:style>
  <w:style w:type="paragraph" w:customStyle="1" w:styleId="7DA3552E5CEF48BE9DE52FD85A7C4AD7">
    <w:name w:val="7DA3552E5CEF48BE9DE52FD85A7C4AD7"/>
    <w:rsid w:val="008809E3"/>
  </w:style>
  <w:style w:type="paragraph" w:customStyle="1" w:styleId="F9F02753C9A44AC9BA3A1251AA615537">
    <w:name w:val="F9F02753C9A44AC9BA3A1251AA615537"/>
    <w:rsid w:val="008809E3"/>
  </w:style>
  <w:style w:type="paragraph" w:customStyle="1" w:styleId="BF13C70DBD7240B8B607D21E8261905E">
    <w:name w:val="BF13C70DBD7240B8B607D21E8261905E"/>
    <w:rsid w:val="008809E3"/>
  </w:style>
  <w:style w:type="paragraph" w:customStyle="1" w:styleId="1F2A30345C2A4DB5BA9C5EE422FD7DDD">
    <w:name w:val="1F2A30345C2A4DB5BA9C5EE422FD7DDD"/>
    <w:rsid w:val="008809E3"/>
  </w:style>
  <w:style w:type="paragraph" w:customStyle="1" w:styleId="5254D4C96DDD4810A79FE5CB822CE123">
    <w:name w:val="5254D4C96DDD4810A79FE5CB822CE123"/>
    <w:rsid w:val="008809E3"/>
  </w:style>
  <w:style w:type="paragraph" w:customStyle="1" w:styleId="E10F6A7381704898AEBB455CA7D5A95A">
    <w:name w:val="E10F6A7381704898AEBB455CA7D5A95A"/>
    <w:rsid w:val="008809E3"/>
  </w:style>
  <w:style w:type="paragraph" w:customStyle="1" w:styleId="059E7F8BBC3C49F3A99C588DD12CC75F">
    <w:name w:val="059E7F8BBC3C49F3A99C588DD12CC75F"/>
    <w:rsid w:val="008809E3"/>
  </w:style>
  <w:style w:type="paragraph" w:customStyle="1" w:styleId="9E27A5F2522B41A3BA91224C656E1E37">
    <w:name w:val="9E27A5F2522B41A3BA91224C656E1E37"/>
    <w:rsid w:val="008809E3"/>
  </w:style>
  <w:style w:type="paragraph" w:customStyle="1" w:styleId="BA917E9E42F649B69BBA01671516F951">
    <w:name w:val="BA917E9E42F649B69BBA01671516F951"/>
    <w:rsid w:val="008809E3"/>
  </w:style>
  <w:style w:type="paragraph" w:customStyle="1" w:styleId="ACCAFCB2E79D4556AD462DBAD1EBB2A9">
    <w:name w:val="ACCAFCB2E79D4556AD462DBAD1EBB2A9"/>
    <w:rsid w:val="008809E3"/>
  </w:style>
  <w:style w:type="paragraph" w:customStyle="1" w:styleId="384A4DAC4708415BA30CDA780C28E57E">
    <w:name w:val="384A4DAC4708415BA30CDA780C28E57E"/>
    <w:rsid w:val="008809E3"/>
  </w:style>
  <w:style w:type="paragraph" w:customStyle="1" w:styleId="E043F9804D6344CBBFC39BA1306DFDB2">
    <w:name w:val="E043F9804D6344CBBFC39BA1306DFDB2"/>
    <w:rsid w:val="008809E3"/>
  </w:style>
  <w:style w:type="paragraph" w:customStyle="1" w:styleId="A99076D6433F43B09921AC4713A6CBD8">
    <w:name w:val="A99076D6433F43B09921AC4713A6CBD8"/>
    <w:rsid w:val="008809E3"/>
  </w:style>
  <w:style w:type="paragraph" w:customStyle="1" w:styleId="82B3443728634F9D9BA05DD551EE7FAF">
    <w:name w:val="82B3443728634F9D9BA05DD551EE7FAF"/>
    <w:rsid w:val="008809E3"/>
  </w:style>
  <w:style w:type="paragraph" w:customStyle="1" w:styleId="4C0AA89E2A784B1F9FBBBA7C54184A5B">
    <w:name w:val="4C0AA89E2A784B1F9FBBBA7C54184A5B"/>
    <w:rsid w:val="008809E3"/>
  </w:style>
  <w:style w:type="paragraph" w:customStyle="1" w:styleId="5B9EBF424494495DA70B27B1060B938E">
    <w:name w:val="5B9EBF424494495DA70B27B1060B938E"/>
    <w:rsid w:val="008809E3"/>
  </w:style>
  <w:style w:type="paragraph" w:customStyle="1" w:styleId="CCE7C66F3A2B4F0F88D8545FFB36C2F0">
    <w:name w:val="CCE7C66F3A2B4F0F88D8545FFB36C2F0"/>
    <w:rsid w:val="008809E3"/>
  </w:style>
  <w:style w:type="paragraph" w:customStyle="1" w:styleId="48975E8F20C74941AB539F8F40B1300D">
    <w:name w:val="48975E8F20C74941AB539F8F40B1300D"/>
    <w:rsid w:val="008809E3"/>
  </w:style>
  <w:style w:type="paragraph" w:customStyle="1" w:styleId="B4EB5AFC01244969B1A43E5364CC79D7">
    <w:name w:val="B4EB5AFC01244969B1A43E5364CC79D7"/>
    <w:rsid w:val="008809E3"/>
  </w:style>
  <w:style w:type="paragraph" w:customStyle="1" w:styleId="1CAB8CD5989B458E9BB9C837CE49E0C2">
    <w:name w:val="1CAB8CD5989B458E9BB9C837CE49E0C2"/>
    <w:rsid w:val="008809E3"/>
  </w:style>
  <w:style w:type="paragraph" w:customStyle="1" w:styleId="8111821E64124DD29B22F66602EB0612">
    <w:name w:val="8111821E64124DD29B22F66602EB0612"/>
    <w:rsid w:val="008809E3"/>
  </w:style>
  <w:style w:type="paragraph" w:customStyle="1" w:styleId="80921796EF724788BA9B813081563A6C">
    <w:name w:val="80921796EF724788BA9B813081563A6C"/>
    <w:rsid w:val="008809E3"/>
  </w:style>
  <w:style w:type="paragraph" w:customStyle="1" w:styleId="BBC748AB9ED54EC886CFBF678EC42A31">
    <w:name w:val="BBC748AB9ED54EC886CFBF678EC42A31"/>
    <w:rsid w:val="008809E3"/>
  </w:style>
  <w:style w:type="paragraph" w:customStyle="1" w:styleId="513580A615CE4350A11C5A50216B3875">
    <w:name w:val="513580A615CE4350A11C5A50216B3875"/>
    <w:rsid w:val="008809E3"/>
  </w:style>
  <w:style w:type="paragraph" w:customStyle="1" w:styleId="05BEF9568A0C498D94259E4040E7FB00">
    <w:name w:val="05BEF9568A0C498D94259E4040E7FB00"/>
    <w:rsid w:val="008809E3"/>
  </w:style>
  <w:style w:type="paragraph" w:customStyle="1" w:styleId="8655F5643DCE4E0982DF93FBD629A29B">
    <w:name w:val="8655F5643DCE4E0982DF93FBD629A29B"/>
    <w:rsid w:val="008809E3"/>
  </w:style>
  <w:style w:type="paragraph" w:customStyle="1" w:styleId="265CBF1F61E14C94B9598BEEBE969724">
    <w:name w:val="265CBF1F61E14C94B9598BEEBE969724"/>
    <w:rsid w:val="008809E3"/>
  </w:style>
  <w:style w:type="paragraph" w:customStyle="1" w:styleId="C4C060A6F98B4DE79E3DB5FE4A850800">
    <w:name w:val="C4C060A6F98B4DE79E3DB5FE4A850800"/>
    <w:rsid w:val="008809E3"/>
  </w:style>
  <w:style w:type="paragraph" w:customStyle="1" w:styleId="2DB4D059D6F14D80B027823231F3E741">
    <w:name w:val="2DB4D059D6F14D80B027823231F3E741"/>
    <w:rsid w:val="008809E3"/>
  </w:style>
  <w:style w:type="paragraph" w:customStyle="1" w:styleId="DC752C07527642F4AE40442BC492C0B1">
    <w:name w:val="DC752C07527642F4AE40442BC492C0B1"/>
    <w:rsid w:val="008809E3"/>
  </w:style>
  <w:style w:type="paragraph" w:customStyle="1" w:styleId="64A1CAA6D0484A48983D768F8AB711D9">
    <w:name w:val="64A1CAA6D0484A48983D768F8AB711D9"/>
    <w:rsid w:val="008809E3"/>
  </w:style>
  <w:style w:type="paragraph" w:customStyle="1" w:styleId="B4AC157AD3C44798833F656493BAD60C">
    <w:name w:val="B4AC157AD3C44798833F656493BAD60C"/>
    <w:rsid w:val="008809E3"/>
  </w:style>
  <w:style w:type="paragraph" w:customStyle="1" w:styleId="4C16B12E528F4DB6A5062D4DF921B79D">
    <w:name w:val="4C16B12E528F4DB6A5062D4DF921B79D"/>
    <w:rsid w:val="008809E3"/>
  </w:style>
  <w:style w:type="paragraph" w:customStyle="1" w:styleId="61CAB46434FB40D29BE09EEA9A0B1D99">
    <w:name w:val="61CAB46434FB40D29BE09EEA9A0B1D99"/>
    <w:rsid w:val="008809E3"/>
  </w:style>
  <w:style w:type="paragraph" w:customStyle="1" w:styleId="E8FC2990E8F6442AA6FDCF33F7ECC04A">
    <w:name w:val="E8FC2990E8F6442AA6FDCF33F7ECC04A"/>
    <w:rsid w:val="008809E3"/>
  </w:style>
  <w:style w:type="paragraph" w:customStyle="1" w:styleId="F1EFCE3A7AAB4801B973C01E8ADF78E8">
    <w:name w:val="F1EFCE3A7AAB4801B973C01E8ADF78E8"/>
    <w:rsid w:val="008809E3"/>
  </w:style>
  <w:style w:type="paragraph" w:customStyle="1" w:styleId="C52A432BC13B44C9B1FBD99345A299A0">
    <w:name w:val="C52A432BC13B44C9B1FBD99345A299A0"/>
    <w:rsid w:val="008809E3"/>
  </w:style>
  <w:style w:type="paragraph" w:customStyle="1" w:styleId="C805701CF66740748EA2B4DF0EC3DC61">
    <w:name w:val="C805701CF66740748EA2B4DF0EC3DC61"/>
    <w:rsid w:val="008809E3"/>
  </w:style>
  <w:style w:type="paragraph" w:customStyle="1" w:styleId="804DC34CAFD64968A5660C17AC18A33B">
    <w:name w:val="804DC34CAFD64968A5660C17AC18A33B"/>
    <w:rsid w:val="008809E3"/>
  </w:style>
  <w:style w:type="paragraph" w:customStyle="1" w:styleId="EE3591C71FC94CEC9E7ED23EC31581BC">
    <w:name w:val="EE3591C71FC94CEC9E7ED23EC31581BC"/>
    <w:rsid w:val="008809E3"/>
  </w:style>
  <w:style w:type="paragraph" w:customStyle="1" w:styleId="1AEBA055DC064D488FA2B754F9329734">
    <w:name w:val="1AEBA055DC064D488FA2B754F9329734"/>
    <w:rsid w:val="008809E3"/>
  </w:style>
  <w:style w:type="paragraph" w:customStyle="1" w:styleId="ECB69ABB532344E691319DB0ACD1E62F">
    <w:name w:val="ECB69ABB532344E691319DB0ACD1E62F"/>
    <w:rsid w:val="008809E3"/>
  </w:style>
  <w:style w:type="paragraph" w:customStyle="1" w:styleId="35ACE55B7C0640C4AFCA1CD92FB4E2A8">
    <w:name w:val="35ACE55B7C0640C4AFCA1CD92FB4E2A8"/>
    <w:rsid w:val="008809E3"/>
  </w:style>
  <w:style w:type="paragraph" w:customStyle="1" w:styleId="5A60972D049343808A5DE79208940DFD">
    <w:name w:val="5A60972D049343808A5DE79208940DFD"/>
    <w:rsid w:val="008809E3"/>
  </w:style>
  <w:style w:type="paragraph" w:customStyle="1" w:styleId="3651C5C7495F41B0AD11E64C887D5656">
    <w:name w:val="3651C5C7495F41B0AD11E64C887D5656"/>
    <w:rsid w:val="008809E3"/>
  </w:style>
  <w:style w:type="paragraph" w:customStyle="1" w:styleId="D7D7C933E81E45968A01D0708BD6060F">
    <w:name w:val="D7D7C933E81E45968A01D0708BD6060F"/>
    <w:rsid w:val="008809E3"/>
  </w:style>
  <w:style w:type="paragraph" w:customStyle="1" w:styleId="4958AE60173145E3B959CD092A14F8C5">
    <w:name w:val="4958AE60173145E3B959CD092A14F8C5"/>
    <w:rsid w:val="008809E3"/>
  </w:style>
  <w:style w:type="paragraph" w:customStyle="1" w:styleId="E15DCF7803A1466E90BF65E7530B22B6">
    <w:name w:val="E15DCF7803A1466E90BF65E7530B22B6"/>
    <w:rsid w:val="008809E3"/>
  </w:style>
  <w:style w:type="paragraph" w:customStyle="1" w:styleId="CB78039333BA4F0991CD1A93E5FDE871">
    <w:name w:val="CB78039333BA4F0991CD1A93E5FDE871"/>
    <w:rsid w:val="008809E3"/>
  </w:style>
  <w:style w:type="paragraph" w:customStyle="1" w:styleId="36D019E369A040249EAE216A4C598FFC">
    <w:name w:val="36D019E369A040249EAE216A4C598FFC"/>
    <w:rsid w:val="008809E3"/>
  </w:style>
  <w:style w:type="paragraph" w:customStyle="1" w:styleId="83DA90AF9C604E6F80125833545567AB">
    <w:name w:val="83DA90AF9C604E6F80125833545567AB"/>
    <w:rsid w:val="008809E3"/>
  </w:style>
  <w:style w:type="paragraph" w:customStyle="1" w:styleId="BB305F94CEB342A6802F1849CF79FF1C">
    <w:name w:val="BB305F94CEB342A6802F1849CF79FF1C"/>
    <w:rsid w:val="008809E3"/>
  </w:style>
  <w:style w:type="paragraph" w:customStyle="1" w:styleId="007A9E5B5EA44625856C3FB939E234BB">
    <w:name w:val="007A9E5B5EA44625856C3FB939E234BB"/>
    <w:rsid w:val="008809E3"/>
  </w:style>
  <w:style w:type="paragraph" w:customStyle="1" w:styleId="7DF285EE4B6B42C6AA36830E2BA03D18">
    <w:name w:val="7DF285EE4B6B42C6AA36830E2BA03D18"/>
    <w:rsid w:val="008809E3"/>
  </w:style>
  <w:style w:type="paragraph" w:customStyle="1" w:styleId="B85A2B35031E4876AB40E5122B4DC800">
    <w:name w:val="B85A2B35031E4876AB40E5122B4DC800"/>
    <w:rsid w:val="008809E3"/>
  </w:style>
  <w:style w:type="paragraph" w:customStyle="1" w:styleId="E6AA8A8145F3452AA677705119A93C2E">
    <w:name w:val="E6AA8A8145F3452AA677705119A93C2E"/>
    <w:rsid w:val="008809E3"/>
  </w:style>
  <w:style w:type="paragraph" w:customStyle="1" w:styleId="F4E67FD971534240ABF7A0B32617C36C">
    <w:name w:val="F4E67FD971534240ABF7A0B32617C36C"/>
    <w:rsid w:val="008809E3"/>
  </w:style>
  <w:style w:type="paragraph" w:customStyle="1" w:styleId="DE79A8967AD041A59FDF5CFB6CBF89D1">
    <w:name w:val="DE79A8967AD041A59FDF5CFB6CBF89D1"/>
    <w:rsid w:val="008809E3"/>
  </w:style>
  <w:style w:type="paragraph" w:customStyle="1" w:styleId="F33B818345174273844A1D7F9B0BF63A">
    <w:name w:val="F33B818345174273844A1D7F9B0BF63A"/>
    <w:rsid w:val="008809E3"/>
  </w:style>
  <w:style w:type="paragraph" w:customStyle="1" w:styleId="2637B48F6A094912909AA732FFE1A8D7">
    <w:name w:val="2637B48F6A094912909AA732FFE1A8D7"/>
    <w:rsid w:val="008809E3"/>
  </w:style>
  <w:style w:type="paragraph" w:customStyle="1" w:styleId="D986C2E121824DE8BEAD77A0E118ABAC">
    <w:name w:val="D986C2E121824DE8BEAD77A0E118ABAC"/>
    <w:rsid w:val="008809E3"/>
  </w:style>
  <w:style w:type="paragraph" w:customStyle="1" w:styleId="3141E067C08F4BF28EEEF34A9FDB2C67">
    <w:name w:val="3141E067C08F4BF28EEEF34A9FDB2C67"/>
    <w:rsid w:val="008809E3"/>
  </w:style>
  <w:style w:type="paragraph" w:customStyle="1" w:styleId="D871952147C94AEA9A60804B2DFDE417">
    <w:name w:val="D871952147C94AEA9A60804B2DFDE417"/>
    <w:rsid w:val="008809E3"/>
  </w:style>
  <w:style w:type="paragraph" w:customStyle="1" w:styleId="8D5AA768DA334C779B6369AE225CC60D">
    <w:name w:val="8D5AA768DA334C779B6369AE225CC60D"/>
    <w:rsid w:val="008809E3"/>
  </w:style>
  <w:style w:type="paragraph" w:customStyle="1" w:styleId="D154D9402F30464DB271AF59ADD5224D">
    <w:name w:val="D154D9402F30464DB271AF59ADD5224D"/>
    <w:rsid w:val="008809E3"/>
  </w:style>
  <w:style w:type="paragraph" w:customStyle="1" w:styleId="AE4A252F8B2448C1BD6ED530C84C71F7">
    <w:name w:val="AE4A252F8B2448C1BD6ED530C84C71F7"/>
    <w:rsid w:val="008809E3"/>
  </w:style>
  <w:style w:type="paragraph" w:customStyle="1" w:styleId="EDE27C2D59B54CC191C0CDEA514E2398">
    <w:name w:val="EDE27C2D59B54CC191C0CDEA514E2398"/>
    <w:rsid w:val="008809E3"/>
  </w:style>
  <w:style w:type="paragraph" w:customStyle="1" w:styleId="CC51504F44D149F59C87C9C7E2DDDB67">
    <w:name w:val="CC51504F44D149F59C87C9C7E2DDDB67"/>
    <w:rsid w:val="008809E3"/>
  </w:style>
  <w:style w:type="paragraph" w:customStyle="1" w:styleId="81CFFA8F4F6649E59E27F1ED03966BCD">
    <w:name w:val="81CFFA8F4F6649E59E27F1ED03966BCD"/>
    <w:rsid w:val="008809E3"/>
  </w:style>
  <w:style w:type="paragraph" w:customStyle="1" w:styleId="5EA53435A6F94E03978C2B14A774537D">
    <w:name w:val="5EA53435A6F94E03978C2B14A774537D"/>
    <w:rsid w:val="008809E3"/>
  </w:style>
  <w:style w:type="paragraph" w:customStyle="1" w:styleId="F400985DA1D84C9EB6AC74CF29B6CC6B">
    <w:name w:val="F400985DA1D84C9EB6AC74CF29B6CC6B"/>
    <w:rsid w:val="008809E3"/>
  </w:style>
  <w:style w:type="paragraph" w:customStyle="1" w:styleId="494C586076914E6D9247EC0C690565C5">
    <w:name w:val="494C586076914E6D9247EC0C690565C5"/>
    <w:rsid w:val="008809E3"/>
  </w:style>
  <w:style w:type="paragraph" w:customStyle="1" w:styleId="1D2B40200B9943439AD618CE38D61769">
    <w:name w:val="1D2B40200B9943439AD618CE38D61769"/>
    <w:rsid w:val="008809E3"/>
  </w:style>
  <w:style w:type="paragraph" w:customStyle="1" w:styleId="35F8D39E1C5B48CB80BA42CDDC517A97">
    <w:name w:val="35F8D39E1C5B48CB80BA42CDDC517A97"/>
    <w:rsid w:val="008809E3"/>
  </w:style>
  <w:style w:type="paragraph" w:customStyle="1" w:styleId="0BEA341755FE428881EDCF7DB8CF7109">
    <w:name w:val="0BEA341755FE428881EDCF7DB8CF7109"/>
    <w:rsid w:val="008809E3"/>
  </w:style>
  <w:style w:type="paragraph" w:customStyle="1" w:styleId="1815BC48B6B4482F97BF1DC1D7E6D3D6">
    <w:name w:val="1815BC48B6B4482F97BF1DC1D7E6D3D6"/>
    <w:rsid w:val="008809E3"/>
  </w:style>
  <w:style w:type="paragraph" w:customStyle="1" w:styleId="BD4196D51D5A41FDBC5E2A4BCD33048C">
    <w:name w:val="BD4196D51D5A41FDBC5E2A4BCD33048C"/>
    <w:rsid w:val="008809E3"/>
  </w:style>
  <w:style w:type="paragraph" w:customStyle="1" w:styleId="999B96FB532641DC8762B44ADEFFD7BB">
    <w:name w:val="999B96FB532641DC8762B44ADEFFD7BB"/>
    <w:rsid w:val="008809E3"/>
  </w:style>
  <w:style w:type="paragraph" w:customStyle="1" w:styleId="3A7E2AE920B4492AA47D99A9BE9DAA44">
    <w:name w:val="3A7E2AE920B4492AA47D99A9BE9DAA44"/>
    <w:rsid w:val="008809E3"/>
  </w:style>
  <w:style w:type="paragraph" w:customStyle="1" w:styleId="9BAC07A9996D4D76B7CBFD3F3CE7F55D">
    <w:name w:val="9BAC07A9996D4D76B7CBFD3F3CE7F55D"/>
    <w:rsid w:val="008809E3"/>
  </w:style>
  <w:style w:type="paragraph" w:customStyle="1" w:styleId="CEEC1D963F9342C591239D3022C08526">
    <w:name w:val="CEEC1D963F9342C591239D3022C08526"/>
    <w:rsid w:val="008809E3"/>
  </w:style>
  <w:style w:type="paragraph" w:customStyle="1" w:styleId="5197C392E07947A3BA355C18D02358D9">
    <w:name w:val="5197C392E07947A3BA355C18D02358D9"/>
    <w:rsid w:val="008809E3"/>
  </w:style>
  <w:style w:type="paragraph" w:customStyle="1" w:styleId="57A3DA773B2E48DF92655C5274D1882E">
    <w:name w:val="57A3DA773B2E48DF92655C5274D1882E"/>
    <w:rsid w:val="008809E3"/>
  </w:style>
  <w:style w:type="paragraph" w:customStyle="1" w:styleId="732C95ED30F64BDAA967D2C97A866C05">
    <w:name w:val="732C95ED30F64BDAA967D2C97A866C05"/>
    <w:rsid w:val="008809E3"/>
  </w:style>
  <w:style w:type="paragraph" w:customStyle="1" w:styleId="1E61C90CF18A4E669CC574259D12C840">
    <w:name w:val="1E61C90CF18A4E669CC574259D12C840"/>
    <w:rsid w:val="008809E3"/>
  </w:style>
  <w:style w:type="paragraph" w:customStyle="1" w:styleId="0A888BB8ADB14217B8CF24B7CDE034CE">
    <w:name w:val="0A888BB8ADB14217B8CF24B7CDE034CE"/>
    <w:rsid w:val="008809E3"/>
  </w:style>
  <w:style w:type="paragraph" w:customStyle="1" w:styleId="7E9A7C2745854E869308311F517C0D0A">
    <w:name w:val="7E9A7C2745854E869308311F517C0D0A"/>
    <w:rsid w:val="008809E3"/>
  </w:style>
  <w:style w:type="paragraph" w:customStyle="1" w:styleId="7A9B1FCDEC53406DBBEA178D1A15E7BB">
    <w:name w:val="7A9B1FCDEC53406DBBEA178D1A15E7BB"/>
    <w:rsid w:val="008809E3"/>
  </w:style>
  <w:style w:type="paragraph" w:customStyle="1" w:styleId="D6B90766A2734E30813A21F4A5434630">
    <w:name w:val="D6B90766A2734E30813A21F4A5434630"/>
    <w:rsid w:val="008809E3"/>
  </w:style>
  <w:style w:type="paragraph" w:customStyle="1" w:styleId="F746522D868D4281AD2D4CED27579275">
    <w:name w:val="F746522D868D4281AD2D4CED27579275"/>
    <w:rsid w:val="008809E3"/>
  </w:style>
  <w:style w:type="paragraph" w:customStyle="1" w:styleId="324B47B95EA340D7B86D166C9007C100">
    <w:name w:val="324B47B95EA340D7B86D166C9007C100"/>
    <w:rsid w:val="008809E3"/>
  </w:style>
  <w:style w:type="paragraph" w:customStyle="1" w:styleId="D4EA515EE76744578C2D9F99FE34A8B4">
    <w:name w:val="D4EA515EE76744578C2D9F99FE34A8B4"/>
    <w:rsid w:val="008809E3"/>
  </w:style>
  <w:style w:type="paragraph" w:customStyle="1" w:styleId="E884BB1738034517AD66BD0B0DC42E3E">
    <w:name w:val="E884BB1738034517AD66BD0B0DC42E3E"/>
    <w:rsid w:val="008809E3"/>
  </w:style>
  <w:style w:type="paragraph" w:customStyle="1" w:styleId="773D5998400D4328934F8BCEA67A26E0">
    <w:name w:val="773D5998400D4328934F8BCEA67A26E0"/>
    <w:rsid w:val="008809E3"/>
  </w:style>
  <w:style w:type="paragraph" w:customStyle="1" w:styleId="C24DE5B0EA7E4D32A8863AF5966D2817">
    <w:name w:val="C24DE5B0EA7E4D32A8863AF5966D2817"/>
    <w:rsid w:val="008809E3"/>
  </w:style>
  <w:style w:type="paragraph" w:customStyle="1" w:styleId="CAD47C35264C43A383AD0F764A959F4C">
    <w:name w:val="CAD47C35264C43A383AD0F764A959F4C"/>
    <w:rsid w:val="008809E3"/>
  </w:style>
  <w:style w:type="paragraph" w:customStyle="1" w:styleId="17FE1731BCB3485EB7199E8B68C718F5">
    <w:name w:val="17FE1731BCB3485EB7199E8B68C718F5"/>
    <w:rsid w:val="008809E3"/>
  </w:style>
  <w:style w:type="paragraph" w:customStyle="1" w:styleId="8ED0E0C767974A0492540D2F33696E63">
    <w:name w:val="8ED0E0C767974A0492540D2F33696E63"/>
    <w:rsid w:val="008809E3"/>
  </w:style>
  <w:style w:type="paragraph" w:customStyle="1" w:styleId="4B0077F7CD5A4D5C8BE26EFE3B5728A4">
    <w:name w:val="4B0077F7CD5A4D5C8BE26EFE3B5728A4"/>
    <w:rsid w:val="008809E3"/>
  </w:style>
  <w:style w:type="paragraph" w:customStyle="1" w:styleId="25F542EC2FA64EC29B4E11D10060AC4D">
    <w:name w:val="25F542EC2FA64EC29B4E11D10060AC4D"/>
    <w:rsid w:val="008809E3"/>
  </w:style>
  <w:style w:type="paragraph" w:customStyle="1" w:styleId="FD1AFAFAD28343409B58301F16928101">
    <w:name w:val="FD1AFAFAD28343409B58301F16928101"/>
    <w:rsid w:val="008809E3"/>
  </w:style>
  <w:style w:type="paragraph" w:customStyle="1" w:styleId="AF8491C9B7504659A3F73AD0C6340D1E">
    <w:name w:val="AF8491C9B7504659A3F73AD0C6340D1E"/>
    <w:rsid w:val="008809E3"/>
  </w:style>
  <w:style w:type="paragraph" w:customStyle="1" w:styleId="71060908756A4FA9BF659F985420F6B5">
    <w:name w:val="71060908756A4FA9BF659F985420F6B5"/>
    <w:rsid w:val="008809E3"/>
  </w:style>
  <w:style w:type="paragraph" w:customStyle="1" w:styleId="126B7EF10CC04085BAC3D0E5AB7E490D">
    <w:name w:val="126B7EF10CC04085BAC3D0E5AB7E490D"/>
    <w:rsid w:val="008809E3"/>
  </w:style>
  <w:style w:type="paragraph" w:customStyle="1" w:styleId="0C8AB69D1C724D86B9070D21603BA08F">
    <w:name w:val="0C8AB69D1C724D86B9070D21603BA08F"/>
    <w:rsid w:val="008809E3"/>
  </w:style>
  <w:style w:type="paragraph" w:customStyle="1" w:styleId="D08CE97A200F4B96939290B55DFA0749">
    <w:name w:val="D08CE97A200F4B96939290B55DFA0749"/>
    <w:rsid w:val="008809E3"/>
  </w:style>
  <w:style w:type="paragraph" w:customStyle="1" w:styleId="CCCC73D12D3A4A0680A799B781238839">
    <w:name w:val="CCCC73D12D3A4A0680A799B781238839"/>
    <w:rsid w:val="008809E3"/>
  </w:style>
  <w:style w:type="paragraph" w:customStyle="1" w:styleId="09B7DA287D864CC9A77D885B69298493">
    <w:name w:val="09B7DA287D864CC9A77D885B69298493"/>
    <w:rsid w:val="008809E3"/>
  </w:style>
  <w:style w:type="paragraph" w:customStyle="1" w:styleId="2F222760F09342048A7ABC6E6B4BF579">
    <w:name w:val="2F222760F09342048A7ABC6E6B4BF579"/>
    <w:rsid w:val="008809E3"/>
  </w:style>
  <w:style w:type="paragraph" w:customStyle="1" w:styleId="545D8E2209BE46D8AE1F2498E4C600FF">
    <w:name w:val="545D8E2209BE46D8AE1F2498E4C600FF"/>
    <w:rsid w:val="008809E3"/>
  </w:style>
  <w:style w:type="paragraph" w:customStyle="1" w:styleId="13E5ABBB8CBB47518C8DF5C14874A6A2">
    <w:name w:val="13E5ABBB8CBB47518C8DF5C14874A6A2"/>
    <w:rsid w:val="008809E3"/>
  </w:style>
  <w:style w:type="paragraph" w:customStyle="1" w:styleId="48BC53CFD2974D0DB88C4A48FDA367C0">
    <w:name w:val="48BC53CFD2974D0DB88C4A48FDA367C0"/>
    <w:rsid w:val="008809E3"/>
  </w:style>
  <w:style w:type="paragraph" w:customStyle="1" w:styleId="CBCF178BBFEA4105B9A0E1E951BED68A">
    <w:name w:val="CBCF178BBFEA4105B9A0E1E951BED68A"/>
    <w:rsid w:val="008809E3"/>
  </w:style>
  <w:style w:type="paragraph" w:customStyle="1" w:styleId="F523DB1F156240B9BAC85C12BA7EBC01">
    <w:name w:val="F523DB1F156240B9BAC85C12BA7EBC01"/>
    <w:rsid w:val="008809E3"/>
  </w:style>
  <w:style w:type="paragraph" w:customStyle="1" w:styleId="171F914962B74F6183203C11CFC90D3B">
    <w:name w:val="171F914962B74F6183203C11CFC90D3B"/>
    <w:rsid w:val="008809E3"/>
  </w:style>
  <w:style w:type="paragraph" w:customStyle="1" w:styleId="36F147A87B1B4560B8AAE35B9D03D284">
    <w:name w:val="36F147A87B1B4560B8AAE35B9D03D284"/>
    <w:rsid w:val="008809E3"/>
  </w:style>
  <w:style w:type="paragraph" w:customStyle="1" w:styleId="602BFBB5CFA44801A9D82A0B78999AA1">
    <w:name w:val="602BFBB5CFA44801A9D82A0B78999AA1"/>
    <w:rsid w:val="008809E3"/>
  </w:style>
  <w:style w:type="paragraph" w:customStyle="1" w:styleId="4491ABD6CF394EA7BA520B701E0FA343">
    <w:name w:val="4491ABD6CF394EA7BA520B701E0FA343"/>
    <w:rsid w:val="008809E3"/>
  </w:style>
  <w:style w:type="paragraph" w:customStyle="1" w:styleId="99E4E7C6C3B14B8EB0B53D0569CE1216">
    <w:name w:val="99E4E7C6C3B14B8EB0B53D0569CE1216"/>
    <w:rsid w:val="008809E3"/>
  </w:style>
  <w:style w:type="paragraph" w:customStyle="1" w:styleId="731DC5AF611C41D8B203D395C49864A0">
    <w:name w:val="731DC5AF611C41D8B203D395C49864A0"/>
    <w:rsid w:val="008809E3"/>
  </w:style>
  <w:style w:type="paragraph" w:customStyle="1" w:styleId="67FE471FE5614B53904809B2744211F0">
    <w:name w:val="67FE471FE5614B53904809B2744211F0"/>
    <w:rsid w:val="008809E3"/>
  </w:style>
  <w:style w:type="paragraph" w:customStyle="1" w:styleId="4F8CBD5C6B19469784E33B546CCBF8DA">
    <w:name w:val="4F8CBD5C6B19469784E33B546CCBF8DA"/>
    <w:rsid w:val="008809E3"/>
  </w:style>
  <w:style w:type="paragraph" w:customStyle="1" w:styleId="F68C537AB8F249749F94413D94AC21DF">
    <w:name w:val="F68C537AB8F249749F94413D94AC21DF"/>
    <w:rsid w:val="008809E3"/>
  </w:style>
  <w:style w:type="paragraph" w:customStyle="1" w:styleId="C6D4398176F740C4935BF9C2CF3D1E7D">
    <w:name w:val="C6D4398176F740C4935BF9C2CF3D1E7D"/>
    <w:rsid w:val="008809E3"/>
  </w:style>
  <w:style w:type="paragraph" w:customStyle="1" w:styleId="701C6E62E454408EA1DBBF9FFFE352BF">
    <w:name w:val="701C6E62E454408EA1DBBF9FFFE352BF"/>
    <w:rsid w:val="008809E3"/>
  </w:style>
  <w:style w:type="paragraph" w:customStyle="1" w:styleId="62B66CECE7864CF7BAFF1EE8A6B5BDF1">
    <w:name w:val="62B66CECE7864CF7BAFF1EE8A6B5BDF1"/>
    <w:rsid w:val="008809E3"/>
  </w:style>
  <w:style w:type="paragraph" w:customStyle="1" w:styleId="0156BAB0E2CF475394B6F17E0E1E74B0">
    <w:name w:val="0156BAB0E2CF475394B6F17E0E1E74B0"/>
    <w:rsid w:val="008809E3"/>
  </w:style>
  <w:style w:type="paragraph" w:customStyle="1" w:styleId="4DD9E6D39DE84AA0A6F27ABF066634D3">
    <w:name w:val="4DD9E6D39DE84AA0A6F27ABF066634D3"/>
    <w:rsid w:val="008809E3"/>
  </w:style>
  <w:style w:type="paragraph" w:customStyle="1" w:styleId="AA4D4E247045475BAAF985630D80E5CC">
    <w:name w:val="AA4D4E247045475BAAF985630D80E5CC"/>
    <w:rsid w:val="008809E3"/>
  </w:style>
  <w:style w:type="paragraph" w:customStyle="1" w:styleId="33B736C5A3234C65A1FB45BC44E29173">
    <w:name w:val="33B736C5A3234C65A1FB45BC44E29173"/>
    <w:rsid w:val="008809E3"/>
  </w:style>
  <w:style w:type="paragraph" w:customStyle="1" w:styleId="6E1B6BCF074747D0B6B1B03A44B57F93">
    <w:name w:val="6E1B6BCF074747D0B6B1B03A44B57F93"/>
    <w:rsid w:val="008809E3"/>
  </w:style>
  <w:style w:type="paragraph" w:customStyle="1" w:styleId="05A5999FF5EC400CA33FE0CEC59083DD">
    <w:name w:val="05A5999FF5EC400CA33FE0CEC59083DD"/>
    <w:rsid w:val="008809E3"/>
  </w:style>
  <w:style w:type="paragraph" w:customStyle="1" w:styleId="8EFE61B65E2745F2B3B65403CBD23439">
    <w:name w:val="8EFE61B65E2745F2B3B65403CBD23439"/>
    <w:rsid w:val="008809E3"/>
  </w:style>
  <w:style w:type="paragraph" w:customStyle="1" w:styleId="6646DE9B845D4C85ADDBB2EDF70F2AF3">
    <w:name w:val="6646DE9B845D4C85ADDBB2EDF70F2AF3"/>
    <w:rsid w:val="008809E3"/>
  </w:style>
  <w:style w:type="paragraph" w:customStyle="1" w:styleId="3169D0EBFAEF44C2B8AE6F61E1245C60">
    <w:name w:val="3169D0EBFAEF44C2B8AE6F61E1245C60"/>
    <w:rsid w:val="008809E3"/>
  </w:style>
  <w:style w:type="paragraph" w:customStyle="1" w:styleId="7A382F5038E145E693A6F93923578DA9">
    <w:name w:val="7A382F5038E145E693A6F93923578DA9"/>
    <w:rsid w:val="008809E3"/>
  </w:style>
  <w:style w:type="paragraph" w:customStyle="1" w:styleId="225FF429D97B492F976D9DF3AC19E793">
    <w:name w:val="225FF429D97B492F976D9DF3AC19E793"/>
    <w:rsid w:val="008809E3"/>
  </w:style>
  <w:style w:type="paragraph" w:customStyle="1" w:styleId="8072C19CA7ED429DAAABC6332BEEEDE1">
    <w:name w:val="8072C19CA7ED429DAAABC6332BEEEDE1"/>
    <w:rsid w:val="008809E3"/>
  </w:style>
  <w:style w:type="paragraph" w:customStyle="1" w:styleId="125145E9588C486A8DD830B81320B937">
    <w:name w:val="125145E9588C486A8DD830B81320B937"/>
    <w:rsid w:val="008809E3"/>
  </w:style>
  <w:style w:type="paragraph" w:customStyle="1" w:styleId="63E1ECBAC92E4E56998CDA60D384A62C">
    <w:name w:val="63E1ECBAC92E4E56998CDA60D384A62C"/>
    <w:rsid w:val="008809E3"/>
  </w:style>
  <w:style w:type="paragraph" w:customStyle="1" w:styleId="108E718493654D20A6EF66CAE5A52EB8">
    <w:name w:val="108E718493654D20A6EF66CAE5A52EB8"/>
    <w:rsid w:val="008809E3"/>
  </w:style>
  <w:style w:type="paragraph" w:customStyle="1" w:styleId="D40BF39F55FC4B9B82D6D1F9465A52EB">
    <w:name w:val="D40BF39F55FC4B9B82D6D1F9465A52EB"/>
    <w:rsid w:val="008809E3"/>
  </w:style>
  <w:style w:type="paragraph" w:customStyle="1" w:styleId="B3FE23E7BECB42E9A7BF13F2BE0E7AA7">
    <w:name w:val="B3FE23E7BECB42E9A7BF13F2BE0E7AA7"/>
    <w:rsid w:val="008809E3"/>
  </w:style>
  <w:style w:type="paragraph" w:customStyle="1" w:styleId="166BA07B6B1C4EF5809287F7D033B4AD">
    <w:name w:val="166BA07B6B1C4EF5809287F7D033B4AD"/>
    <w:rsid w:val="008809E3"/>
  </w:style>
  <w:style w:type="paragraph" w:customStyle="1" w:styleId="CF1B1D63B2C049CFB80B44CD6DAB1E04">
    <w:name w:val="CF1B1D63B2C049CFB80B44CD6DAB1E04"/>
    <w:rsid w:val="008809E3"/>
  </w:style>
  <w:style w:type="paragraph" w:customStyle="1" w:styleId="F689B5A051624629BE743007FDA5C99C">
    <w:name w:val="F689B5A051624629BE743007FDA5C99C"/>
    <w:rsid w:val="008809E3"/>
  </w:style>
  <w:style w:type="paragraph" w:customStyle="1" w:styleId="CE5EC40C68A74048814A4CBA4B182D49">
    <w:name w:val="CE5EC40C68A74048814A4CBA4B182D49"/>
    <w:rsid w:val="008809E3"/>
  </w:style>
  <w:style w:type="paragraph" w:customStyle="1" w:styleId="808524972AEA4D7C80355B4923C0035C">
    <w:name w:val="808524972AEA4D7C80355B4923C0035C"/>
    <w:rsid w:val="008809E3"/>
  </w:style>
  <w:style w:type="paragraph" w:customStyle="1" w:styleId="F8F4D71E8F374CB1B144BB41C2B2FCD8">
    <w:name w:val="F8F4D71E8F374CB1B144BB41C2B2FCD8"/>
    <w:rsid w:val="008809E3"/>
  </w:style>
  <w:style w:type="paragraph" w:customStyle="1" w:styleId="296178B31C9246458C9B5A6587F35A39">
    <w:name w:val="296178B31C9246458C9B5A6587F35A39"/>
    <w:rsid w:val="008809E3"/>
  </w:style>
  <w:style w:type="paragraph" w:customStyle="1" w:styleId="95D878775E654F2EAAF66C9FE9B087E9">
    <w:name w:val="95D878775E654F2EAAF66C9FE9B087E9"/>
    <w:rsid w:val="008809E3"/>
  </w:style>
  <w:style w:type="paragraph" w:customStyle="1" w:styleId="CDB14148915D44C498F9453E33BF6252">
    <w:name w:val="CDB14148915D44C498F9453E33BF6252"/>
    <w:rsid w:val="008809E3"/>
  </w:style>
  <w:style w:type="paragraph" w:customStyle="1" w:styleId="2E382D37DDAC4923A5CC67AA5C0317CD">
    <w:name w:val="2E382D37DDAC4923A5CC67AA5C0317CD"/>
    <w:rsid w:val="008809E3"/>
  </w:style>
  <w:style w:type="paragraph" w:customStyle="1" w:styleId="0B4757CB426E40BBA83D3A4A227D2B3E">
    <w:name w:val="0B4757CB426E40BBA83D3A4A227D2B3E"/>
    <w:rsid w:val="008809E3"/>
  </w:style>
  <w:style w:type="paragraph" w:customStyle="1" w:styleId="E6D431D98CF345B8BBFC54F0C0509081">
    <w:name w:val="E6D431D98CF345B8BBFC54F0C0509081"/>
    <w:rsid w:val="008809E3"/>
  </w:style>
  <w:style w:type="paragraph" w:customStyle="1" w:styleId="FCD73D392D2B422E9DD60037FD250AEB">
    <w:name w:val="FCD73D392D2B422E9DD60037FD250AEB"/>
    <w:rsid w:val="008809E3"/>
  </w:style>
  <w:style w:type="paragraph" w:customStyle="1" w:styleId="4C9AE643C14B41529009B8F97E88BC64">
    <w:name w:val="4C9AE643C14B41529009B8F97E88BC64"/>
    <w:rsid w:val="008809E3"/>
  </w:style>
  <w:style w:type="paragraph" w:customStyle="1" w:styleId="90B6812B7C1344F79F970F1EAC5DA766">
    <w:name w:val="90B6812B7C1344F79F970F1EAC5DA766"/>
    <w:rsid w:val="008809E3"/>
  </w:style>
  <w:style w:type="paragraph" w:customStyle="1" w:styleId="E5D85DECFF9C40DFBC9A065B8D6B93F0">
    <w:name w:val="E5D85DECFF9C40DFBC9A065B8D6B93F0"/>
    <w:rsid w:val="008809E3"/>
  </w:style>
  <w:style w:type="paragraph" w:customStyle="1" w:styleId="12A760329DDA4EB19DECF1614C112D6F">
    <w:name w:val="12A760329DDA4EB19DECF1614C112D6F"/>
    <w:rsid w:val="008809E3"/>
  </w:style>
  <w:style w:type="paragraph" w:customStyle="1" w:styleId="1FC26D18CEEE4B65AF4B03DD38756077">
    <w:name w:val="1FC26D18CEEE4B65AF4B03DD38756077"/>
    <w:rsid w:val="008809E3"/>
  </w:style>
  <w:style w:type="paragraph" w:customStyle="1" w:styleId="4DBDF1E5A8764764944A8B61254C1F7A">
    <w:name w:val="4DBDF1E5A8764764944A8B61254C1F7A"/>
    <w:rsid w:val="008809E3"/>
  </w:style>
  <w:style w:type="paragraph" w:customStyle="1" w:styleId="CB89D46EA5BD4AD8941A26476FEDE321">
    <w:name w:val="CB89D46EA5BD4AD8941A26476FEDE321"/>
    <w:rsid w:val="008809E3"/>
  </w:style>
  <w:style w:type="paragraph" w:customStyle="1" w:styleId="E6402C2366164C3E9BE5B1E7D3D0ABD4">
    <w:name w:val="E6402C2366164C3E9BE5B1E7D3D0ABD4"/>
    <w:rsid w:val="008809E3"/>
  </w:style>
  <w:style w:type="paragraph" w:customStyle="1" w:styleId="31F4646C639A4246943D9F615AADEB2D">
    <w:name w:val="31F4646C639A4246943D9F615AADEB2D"/>
    <w:rsid w:val="008809E3"/>
  </w:style>
  <w:style w:type="paragraph" w:customStyle="1" w:styleId="75326C205B0149248F60404B394F75CB">
    <w:name w:val="75326C205B0149248F60404B394F75CB"/>
    <w:rsid w:val="008809E3"/>
  </w:style>
  <w:style w:type="paragraph" w:customStyle="1" w:styleId="90F91B794B4C4727B1FDE9515E01CD3D">
    <w:name w:val="90F91B794B4C4727B1FDE9515E01CD3D"/>
    <w:rsid w:val="008809E3"/>
  </w:style>
  <w:style w:type="paragraph" w:customStyle="1" w:styleId="BFDCDA265CA94ABCB2656A5EE1C52954">
    <w:name w:val="BFDCDA265CA94ABCB2656A5EE1C52954"/>
    <w:rsid w:val="008809E3"/>
  </w:style>
  <w:style w:type="paragraph" w:customStyle="1" w:styleId="F08E7CDC06A04262B1B0DE983DE71D48">
    <w:name w:val="F08E7CDC06A04262B1B0DE983DE71D48"/>
    <w:rsid w:val="008809E3"/>
  </w:style>
  <w:style w:type="paragraph" w:customStyle="1" w:styleId="FB5CE2B66BC748AC94B3E0CECB64F4BC">
    <w:name w:val="FB5CE2B66BC748AC94B3E0CECB64F4BC"/>
    <w:rsid w:val="008809E3"/>
  </w:style>
  <w:style w:type="paragraph" w:customStyle="1" w:styleId="A54C933F89F94BA68D57B053344118E6">
    <w:name w:val="A54C933F89F94BA68D57B053344118E6"/>
    <w:rsid w:val="008809E3"/>
  </w:style>
  <w:style w:type="paragraph" w:customStyle="1" w:styleId="9F435D72C40247DE9932C9D3FEFA554B">
    <w:name w:val="9F435D72C40247DE9932C9D3FEFA554B"/>
    <w:rsid w:val="008809E3"/>
  </w:style>
  <w:style w:type="paragraph" w:customStyle="1" w:styleId="8F19DC7DF7694D7D92BE50295836D68B">
    <w:name w:val="8F19DC7DF7694D7D92BE50295836D68B"/>
    <w:rsid w:val="008809E3"/>
  </w:style>
  <w:style w:type="paragraph" w:customStyle="1" w:styleId="5F712AB86DCF4984841DE16A3EE8BCCE">
    <w:name w:val="5F712AB86DCF4984841DE16A3EE8BCCE"/>
    <w:rsid w:val="008809E3"/>
  </w:style>
  <w:style w:type="paragraph" w:customStyle="1" w:styleId="556D4D3E36D342A1AF61BE54B02F19FC">
    <w:name w:val="556D4D3E36D342A1AF61BE54B02F19FC"/>
    <w:rsid w:val="008809E3"/>
  </w:style>
  <w:style w:type="paragraph" w:customStyle="1" w:styleId="CBA9D7756D304B49A7E7434AFE51EEE7">
    <w:name w:val="CBA9D7756D304B49A7E7434AFE51EEE7"/>
    <w:rsid w:val="008809E3"/>
  </w:style>
  <w:style w:type="paragraph" w:customStyle="1" w:styleId="9D7E382607E14240B88628EA764DDAB7">
    <w:name w:val="9D7E382607E14240B88628EA764DDAB7"/>
    <w:rsid w:val="008809E3"/>
  </w:style>
  <w:style w:type="paragraph" w:customStyle="1" w:styleId="BEBF64EC46134B858FF3F01B44959D36">
    <w:name w:val="BEBF64EC46134B858FF3F01B44959D36"/>
    <w:rsid w:val="008809E3"/>
  </w:style>
  <w:style w:type="paragraph" w:customStyle="1" w:styleId="8AD039A4C6A44DB287B42FD6D49A3F24">
    <w:name w:val="8AD039A4C6A44DB287B42FD6D49A3F24"/>
    <w:rsid w:val="008809E3"/>
  </w:style>
  <w:style w:type="paragraph" w:customStyle="1" w:styleId="2E6DE09A3AF845E58B4D10B6EC80ACB2">
    <w:name w:val="2E6DE09A3AF845E58B4D10B6EC80ACB2"/>
    <w:rsid w:val="008809E3"/>
  </w:style>
  <w:style w:type="paragraph" w:customStyle="1" w:styleId="92764C0E25A84DAA864638FE4C7A33CB">
    <w:name w:val="92764C0E25A84DAA864638FE4C7A33CB"/>
    <w:rsid w:val="008809E3"/>
  </w:style>
  <w:style w:type="paragraph" w:customStyle="1" w:styleId="546BAF198642430A9D374EF8EFE7D9BE">
    <w:name w:val="546BAF198642430A9D374EF8EFE7D9BE"/>
    <w:rsid w:val="008809E3"/>
  </w:style>
  <w:style w:type="paragraph" w:customStyle="1" w:styleId="329CB01888DD45C0AA353D8FF090D520">
    <w:name w:val="329CB01888DD45C0AA353D8FF090D520"/>
    <w:rsid w:val="008809E3"/>
  </w:style>
  <w:style w:type="paragraph" w:customStyle="1" w:styleId="40A1582F9973414B9C7348F9276F16E9">
    <w:name w:val="40A1582F9973414B9C7348F9276F16E9"/>
    <w:rsid w:val="008809E3"/>
  </w:style>
  <w:style w:type="paragraph" w:customStyle="1" w:styleId="3413B28665DD408689F102F500B1B1E7">
    <w:name w:val="3413B28665DD408689F102F500B1B1E7"/>
    <w:rsid w:val="008809E3"/>
  </w:style>
  <w:style w:type="paragraph" w:customStyle="1" w:styleId="36841AF1E07E4F39B66A643E3E36A212">
    <w:name w:val="36841AF1E07E4F39B66A643E3E36A212"/>
    <w:rsid w:val="008809E3"/>
  </w:style>
  <w:style w:type="paragraph" w:customStyle="1" w:styleId="A01717F98D864FBABA91AAAB395BFACC">
    <w:name w:val="A01717F98D864FBABA91AAAB395BFACC"/>
    <w:rsid w:val="008809E3"/>
  </w:style>
  <w:style w:type="paragraph" w:customStyle="1" w:styleId="F1E3C76CB7574209B5CA58C3F4F9A5F6">
    <w:name w:val="F1E3C76CB7574209B5CA58C3F4F9A5F6"/>
    <w:rsid w:val="008809E3"/>
  </w:style>
  <w:style w:type="paragraph" w:customStyle="1" w:styleId="2F795A02BA194F10B31B62B98CFA6F83">
    <w:name w:val="2F795A02BA194F10B31B62B98CFA6F83"/>
    <w:rsid w:val="008809E3"/>
  </w:style>
  <w:style w:type="paragraph" w:customStyle="1" w:styleId="3C005660999A41A6947D8A20B8CAF73A">
    <w:name w:val="3C005660999A41A6947D8A20B8CAF73A"/>
    <w:rsid w:val="008809E3"/>
  </w:style>
  <w:style w:type="paragraph" w:customStyle="1" w:styleId="DCD62D4032CF4ACDADB18888138C45A3">
    <w:name w:val="DCD62D4032CF4ACDADB18888138C45A3"/>
    <w:rsid w:val="008809E3"/>
  </w:style>
  <w:style w:type="paragraph" w:customStyle="1" w:styleId="45839AEE482F4C1898EFDC228DDD09A8">
    <w:name w:val="45839AEE482F4C1898EFDC228DDD09A8"/>
    <w:rsid w:val="008809E3"/>
  </w:style>
  <w:style w:type="paragraph" w:customStyle="1" w:styleId="AB5EFF0529BA4BB6BC23CE6D701207C3">
    <w:name w:val="AB5EFF0529BA4BB6BC23CE6D701207C3"/>
    <w:rsid w:val="008809E3"/>
  </w:style>
  <w:style w:type="paragraph" w:customStyle="1" w:styleId="87D50A7BB5EF43148A3CB9A3DB6F9C9D">
    <w:name w:val="87D50A7BB5EF43148A3CB9A3DB6F9C9D"/>
    <w:rsid w:val="008809E3"/>
  </w:style>
  <w:style w:type="paragraph" w:customStyle="1" w:styleId="46ABF9E5E2A244C9BC8CB1C797C3D643">
    <w:name w:val="46ABF9E5E2A244C9BC8CB1C797C3D643"/>
    <w:rsid w:val="008809E3"/>
  </w:style>
  <w:style w:type="paragraph" w:customStyle="1" w:styleId="8E2DBB97499D4F5DA0048CBBB8C5CECB">
    <w:name w:val="8E2DBB97499D4F5DA0048CBBB8C5CECB"/>
    <w:rsid w:val="008809E3"/>
  </w:style>
  <w:style w:type="paragraph" w:customStyle="1" w:styleId="7B902E80A8E54CF6864C81A16BCCD2DC">
    <w:name w:val="7B902E80A8E54CF6864C81A16BCCD2DC"/>
    <w:rsid w:val="008809E3"/>
  </w:style>
  <w:style w:type="paragraph" w:customStyle="1" w:styleId="EF8A195916444EADA0A636DF85B7D7D4">
    <w:name w:val="EF8A195916444EADA0A636DF85B7D7D4"/>
    <w:rsid w:val="008809E3"/>
  </w:style>
  <w:style w:type="paragraph" w:customStyle="1" w:styleId="E33105F606B44E38BDAAD412FA459C5E">
    <w:name w:val="E33105F606B44E38BDAAD412FA459C5E"/>
    <w:rsid w:val="008809E3"/>
  </w:style>
  <w:style w:type="paragraph" w:customStyle="1" w:styleId="C117BBF964B14B6F88894CCD74B1F62D">
    <w:name w:val="C117BBF964B14B6F88894CCD74B1F62D"/>
    <w:rsid w:val="008809E3"/>
  </w:style>
  <w:style w:type="paragraph" w:customStyle="1" w:styleId="3D1EAE70A21C40A490BFDD39CBC957B0">
    <w:name w:val="3D1EAE70A21C40A490BFDD39CBC957B0"/>
    <w:rsid w:val="008809E3"/>
  </w:style>
  <w:style w:type="paragraph" w:customStyle="1" w:styleId="D7487D9A93E64DB896843E87978CFEB4">
    <w:name w:val="D7487D9A93E64DB896843E87978CFEB4"/>
    <w:rsid w:val="008809E3"/>
  </w:style>
  <w:style w:type="paragraph" w:customStyle="1" w:styleId="F84ADF00C985404894E6453459AC9F12">
    <w:name w:val="F84ADF00C985404894E6453459AC9F12"/>
    <w:rsid w:val="008809E3"/>
  </w:style>
  <w:style w:type="paragraph" w:customStyle="1" w:styleId="DCCB05A53F7C41C9A15A2112F1C3A4B4">
    <w:name w:val="DCCB05A53F7C41C9A15A2112F1C3A4B4"/>
    <w:rsid w:val="008809E3"/>
  </w:style>
  <w:style w:type="paragraph" w:customStyle="1" w:styleId="9DBD9A06B2124208A0A793543382EAF0">
    <w:name w:val="9DBD9A06B2124208A0A793543382EAF0"/>
    <w:rsid w:val="008809E3"/>
  </w:style>
  <w:style w:type="paragraph" w:customStyle="1" w:styleId="A54A74A41AA74EDFBB59EBB182712B33">
    <w:name w:val="A54A74A41AA74EDFBB59EBB182712B33"/>
    <w:rsid w:val="008809E3"/>
  </w:style>
  <w:style w:type="paragraph" w:customStyle="1" w:styleId="AC8CC5AF0C374B809394226A8246B943">
    <w:name w:val="AC8CC5AF0C374B809394226A8246B943"/>
    <w:rsid w:val="008809E3"/>
  </w:style>
  <w:style w:type="paragraph" w:customStyle="1" w:styleId="39C935E176C94CED9675B71CAF47AB27">
    <w:name w:val="39C935E176C94CED9675B71CAF47AB27"/>
    <w:rsid w:val="008809E3"/>
  </w:style>
  <w:style w:type="paragraph" w:customStyle="1" w:styleId="808C78B7A152419196132BFCBA973846">
    <w:name w:val="808C78B7A152419196132BFCBA973846"/>
    <w:rsid w:val="008809E3"/>
  </w:style>
  <w:style w:type="paragraph" w:customStyle="1" w:styleId="0E2F7E4502144FFE99178B3EA242F3AB">
    <w:name w:val="0E2F7E4502144FFE99178B3EA242F3AB"/>
    <w:rsid w:val="008809E3"/>
  </w:style>
  <w:style w:type="paragraph" w:customStyle="1" w:styleId="016E1FB019E640789898A7FDCDC4A324">
    <w:name w:val="016E1FB019E640789898A7FDCDC4A324"/>
    <w:rsid w:val="008809E3"/>
  </w:style>
  <w:style w:type="paragraph" w:customStyle="1" w:styleId="5CE01A9E28D94417A034C7A28A4EBBE6">
    <w:name w:val="5CE01A9E28D94417A034C7A28A4EBBE6"/>
    <w:rsid w:val="008809E3"/>
  </w:style>
  <w:style w:type="paragraph" w:customStyle="1" w:styleId="70AB6E59ADCF475680FD75875372F302">
    <w:name w:val="70AB6E59ADCF475680FD75875372F302"/>
    <w:rsid w:val="008809E3"/>
  </w:style>
  <w:style w:type="paragraph" w:customStyle="1" w:styleId="B571AD11616F490DB9E94E1B9679EF51">
    <w:name w:val="B571AD11616F490DB9E94E1B9679EF51"/>
    <w:rsid w:val="008809E3"/>
  </w:style>
  <w:style w:type="paragraph" w:customStyle="1" w:styleId="52EC80FD0C844765B06BEA827624309F">
    <w:name w:val="52EC80FD0C844765B06BEA827624309F"/>
    <w:rsid w:val="008809E3"/>
  </w:style>
  <w:style w:type="paragraph" w:customStyle="1" w:styleId="0963B208514749859C35EB8B55755561">
    <w:name w:val="0963B208514749859C35EB8B55755561"/>
    <w:rsid w:val="008809E3"/>
  </w:style>
  <w:style w:type="paragraph" w:customStyle="1" w:styleId="39892DAB19FA4CD8ABAAC37E974848FC">
    <w:name w:val="39892DAB19FA4CD8ABAAC37E974848FC"/>
    <w:rsid w:val="008809E3"/>
  </w:style>
  <w:style w:type="paragraph" w:customStyle="1" w:styleId="8091A33EDF4E43EF96B760ECA5F89686">
    <w:name w:val="8091A33EDF4E43EF96B760ECA5F89686"/>
    <w:rsid w:val="008809E3"/>
  </w:style>
  <w:style w:type="paragraph" w:customStyle="1" w:styleId="3F4812EBF9C541C7815419531F5ED937">
    <w:name w:val="3F4812EBF9C541C7815419531F5ED937"/>
    <w:rsid w:val="008809E3"/>
  </w:style>
  <w:style w:type="paragraph" w:customStyle="1" w:styleId="4F65173D214843628934326E5EE43DBF">
    <w:name w:val="4F65173D214843628934326E5EE43DBF"/>
    <w:rsid w:val="008809E3"/>
  </w:style>
  <w:style w:type="paragraph" w:customStyle="1" w:styleId="F530DD4C0C304C3091F0FCB2AA51948F">
    <w:name w:val="F530DD4C0C304C3091F0FCB2AA51948F"/>
    <w:rsid w:val="008809E3"/>
  </w:style>
  <w:style w:type="paragraph" w:customStyle="1" w:styleId="1984EC5ABEE943E6B21F011C71DA2A32">
    <w:name w:val="1984EC5ABEE943E6B21F011C71DA2A32"/>
    <w:rsid w:val="008809E3"/>
  </w:style>
  <w:style w:type="paragraph" w:customStyle="1" w:styleId="4E1DD07707BB40BBACF0DCCEA15F8109">
    <w:name w:val="4E1DD07707BB40BBACF0DCCEA15F8109"/>
    <w:rsid w:val="008809E3"/>
  </w:style>
  <w:style w:type="paragraph" w:customStyle="1" w:styleId="F52B5D999F4F434FBB36B2D8DD04CED1">
    <w:name w:val="F52B5D999F4F434FBB36B2D8DD04CED1"/>
    <w:rsid w:val="008809E3"/>
  </w:style>
  <w:style w:type="paragraph" w:customStyle="1" w:styleId="437D59BCC75C4FB8865845C2A6DFDD38">
    <w:name w:val="437D59BCC75C4FB8865845C2A6DFDD38"/>
    <w:rsid w:val="008809E3"/>
  </w:style>
  <w:style w:type="paragraph" w:customStyle="1" w:styleId="97CAB0A77AD44E0094DBE59DBF2FFF74">
    <w:name w:val="97CAB0A77AD44E0094DBE59DBF2FFF74"/>
    <w:rsid w:val="008809E3"/>
  </w:style>
  <w:style w:type="paragraph" w:customStyle="1" w:styleId="CC63B702770443BCBBAFDD2761ADBEC2">
    <w:name w:val="CC63B702770443BCBBAFDD2761ADBEC2"/>
    <w:rsid w:val="008809E3"/>
  </w:style>
  <w:style w:type="paragraph" w:customStyle="1" w:styleId="013264E42D91481188ACCDE72E5D310E">
    <w:name w:val="013264E42D91481188ACCDE72E5D310E"/>
    <w:rsid w:val="008809E3"/>
  </w:style>
  <w:style w:type="paragraph" w:customStyle="1" w:styleId="031EB8F90DE74F65ABC798D47829E3F6">
    <w:name w:val="031EB8F90DE74F65ABC798D47829E3F6"/>
    <w:rsid w:val="008809E3"/>
  </w:style>
  <w:style w:type="paragraph" w:customStyle="1" w:styleId="3B2161B559C04BA1B46840B4ED5714D8">
    <w:name w:val="3B2161B559C04BA1B46840B4ED5714D8"/>
    <w:rsid w:val="008809E3"/>
  </w:style>
  <w:style w:type="paragraph" w:customStyle="1" w:styleId="EE1CB20D8CD14627A069633339E87DE4">
    <w:name w:val="EE1CB20D8CD14627A069633339E87DE4"/>
    <w:rsid w:val="008809E3"/>
  </w:style>
  <w:style w:type="paragraph" w:customStyle="1" w:styleId="E08867C82E27476482CF4BB7B3FA8F62">
    <w:name w:val="E08867C82E27476482CF4BB7B3FA8F62"/>
    <w:rsid w:val="008809E3"/>
  </w:style>
  <w:style w:type="paragraph" w:customStyle="1" w:styleId="6C000F581532492A98E4FB442973ED2D">
    <w:name w:val="6C000F581532492A98E4FB442973ED2D"/>
    <w:rsid w:val="008809E3"/>
  </w:style>
  <w:style w:type="paragraph" w:customStyle="1" w:styleId="424E9D33A19D4708A2372D6BE581F6A2">
    <w:name w:val="424E9D33A19D4708A2372D6BE581F6A2"/>
    <w:rsid w:val="008809E3"/>
  </w:style>
  <w:style w:type="paragraph" w:customStyle="1" w:styleId="702D93D631294682AD021B0C8AB0D613">
    <w:name w:val="702D93D631294682AD021B0C8AB0D613"/>
    <w:rsid w:val="008809E3"/>
  </w:style>
  <w:style w:type="paragraph" w:customStyle="1" w:styleId="8F8343BC95964F36B1956344A5055B66">
    <w:name w:val="8F8343BC95964F36B1956344A5055B66"/>
    <w:rsid w:val="008809E3"/>
  </w:style>
  <w:style w:type="paragraph" w:customStyle="1" w:styleId="1C193C8C326949F2B81B77D1024B6E84">
    <w:name w:val="1C193C8C326949F2B81B77D1024B6E84"/>
    <w:rsid w:val="008809E3"/>
  </w:style>
  <w:style w:type="paragraph" w:customStyle="1" w:styleId="BDC73DDD436E49D080074C339DBCB796">
    <w:name w:val="BDC73DDD436E49D080074C339DBCB796"/>
    <w:rsid w:val="008809E3"/>
  </w:style>
  <w:style w:type="paragraph" w:customStyle="1" w:styleId="EC3DDB2A0690426BAE0C37195DB3E423">
    <w:name w:val="EC3DDB2A0690426BAE0C37195DB3E423"/>
    <w:rsid w:val="008809E3"/>
  </w:style>
  <w:style w:type="paragraph" w:customStyle="1" w:styleId="ADDFAABE89EC44EB95E088385553BFE6">
    <w:name w:val="ADDFAABE89EC44EB95E088385553BFE6"/>
    <w:rsid w:val="008809E3"/>
  </w:style>
  <w:style w:type="paragraph" w:customStyle="1" w:styleId="77C9F36887C542C6819286703252D13E">
    <w:name w:val="77C9F36887C542C6819286703252D13E"/>
    <w:rsid w:val="008809E3"/>
  </w:style>
  <w:style w:type="paragraph" w:customStyle="1" w:styleId="70DC5DC5934B40E4BAED4F563CCE0B47">
    <w:name w:val="70DC5DC5934B40E4BAED4F563CCE0B47"/>
    <w:rsid w:val="008809E3"/>
  </w:style>
  <w:style w:type="paragraph" w:customStyle="1" w:styleId="6F185B8C41E341C9BB09E0FC19DB673D">
    <w:name w:val="6F185B8C41E341C9BB09E0FC19DB673D"/>
    <w:rsid w:val="008809E3"/>
  </w:style>
  <w:style w:type="paragraph" w:customStyle="1" w:styleId="5609DF778EE64C0D95A4039771268AAE">
    <w:name w:val="5609DF778EE64C0D95A4039771268AAE"/>
    <w:rsid w:val="008809E3"/>
  </w:style>
  <w:style w:type="paragraph" w:customStyle="1" w:styleId="1000842E0C214F39AB6E9AD1E064A7C8">
    <w:name w:val="1000842E0C214F39AB6E9AD1E064A7C8"/>
    <w:rsid w:val="008809E3"/>
  </w:style>
  <w:style w:type="paragraph" w:customStyle="1" w:styleId="0796BFC431F9401987CBABCCA610D179">
    <w:name w:val="0796BFC431F9401987CBABCCA610D179"/>
    <w:rsid w:val="008809E3"/>
  </w:style>
  <w:style w:type="paragraph" w:customStyle="1" w:styleId="5D0A7A86C9C34D7683C04483AFD727C5">
    <w:name w:val="5D0A7A86C9C34D7683C04483AFD727C5"/>
    <w:rsid w:val="008809E3"/>
  </w:style>
  <w:style w:type="paragraph" w:customStyle="1" w:styleId="C7E0BA3E5A464B1791D7933B6DBBEE1A">
    <w:name w:val="C7E0BA3E5A464B1791D7933B6DBBEE1A"/>
    <w:rsid w:val="008809E3"/>
  </w:style>
  <w:style w:type="paragraph" w:customStyle="1" w:styleId="DAF8F40D934A4568B7D4A1CA2D343600">
    <w:name w:val="DAF8F40D934A4568B7D4A1CA2D343600"/>
    <w:rsid w:val="008809E3"/>
  </w:style>
  <w:style w:type="paragraph" w:customStyle="1" w:styleId="8080BD92254D4454AEE353B19C4CBD44">
    <w:name w:val="8080BD92254D4454AEE353B19C4CBD44"/>
    <w:rsid w:val="008809E3"/>
  </w:style>
  <w:style w:type="paragraph" w:customStyle="1" w:styleId="91AF28DE326146669DD37FB07BD19B5B">
    <w:name w:val="91AF28DE326146669DD37FB07BD19B5B"/>
    <w:rsid w:val="008809E3"/>
  </w:style>
  <w:style w:type="paragraph" w:customStyle="1" w:styleId="4F376D062F394B2ABBFCB3912D31AFDB">
    <w:name w:val="4F376D062F394B2ABBFCB3912D31AFDB"/>
    <w:rsid w:val="008809E3"/>
  </w:style>
  <w:style w:type="paragraph" w:customStyle="1" w:styleId="165F31E36DF44A43B98EE56EE82B633A">
    <w:name w:val="165F31E36DF44A43B98EE56EE82B633A"/>
    <w:rsid w:val="008809E3"/>
  </w:style>
  <w:style w:type="paragraph" w:customStyle="1" w:styleId="9ED623BA41E440228FF2D67DFB3A5E02">
    <w:name w:val="9ED623BA41E440228FF2D67DFB3A5E02"/>
    <w:rsid w:val="008809E3"/>
  </w:style>
  <w:style w:type="paragraph" w:customStyle="1" w:styleId="B4BE0D695B2042A5B67CFAEDB6A6EA30">
    <w:name w:val="B4BE0D695B2042A5B67CFAEDB6A6EA30"/>
    <w:rsid w:val="008809E3"/>
  </w:style>
  <w:style w:type="paragraph" w:customStyle="1" w:styleId="9BFBF0BA6D0B4859BB5F5BA1DFC2748B">
    <w:name w:val="9BFBF0BA6D0B4859BB5F5BA1DFC2748B"/>
    <w:rsid w:val="008809E3"/>
  </w:style>
  <w:style w:type="paragraph" w:customStyle="1" w:styleId="49E29F62CCBD46958249F111144223A4">
    <w:name w:val="49E29F62CCBD46958249F111144223A4"/>
    <w:rsid w:val="008809E3"/>
  </w:style>
  <w:style w:type="paragraph" w:customStyle="1" w:styleId="A5D9A42B22AA4E9392E17D81A282821B">
    <w:name w:val="A5D9A42B22AA4E9392E17D81A282821B"/>
    <w:rsid w:val="008809E3"/>
  </w:style>
  <w:style w:type="paragraph" w:customStyle="1" w:styleId="1416D43000E947C689013068002DD7CC">
    <w:name w:val="1416D43000E947C689013068002DD7CC"/>
    <w:rsid w:val="008809E3"/>
  </w:style>
  <w:style w:type="paragraph" w:customStyle="1" w:styleId="18C6917D63BF498785F0075F9EC18A20">
    <w:name w:val="18C6917D63BF498785F0075F9EC18A20"/>
    <w:rsid w:val="008809E3"/>
  </w:style>
  <w:style w:type="paragraph" w:customStyle="1" w:styleId="34CFCA9AFECB4E3ABFAFEB5502096889">
    <w:name w:val="34CFCA9AFECB4E3ABFAFEB5502096889"/>
    <w:rsid w:val="008809E3"/>
  </w:style>
  <w:style w:type="paragraph" w:customStyle="1" w:styleId="0919076E915E42E282B3CFEF51FC639E">
    <w:name w:val="0919076E915E42E282B3CFEF51FC639E"/>
    <w:rsid w:val="008809E3"/>
  </w:style>
  <w:style w:type="paragraph" w:customStyle="1" w:styleId="41EBB72F51FF4142AC2AF4D05966C009">
    <w:name w:val="41EBB72F51FF4142AC2AF4D05966C009"/>
    <w:rsid w:val="008809E3"/>
  </w:style>
  <w:style w:type="paragraph" w:customStyle="1" w:styleId="FE316A7C2766408D9CDAD1FC1656384D">
    <w:name w:val="FE316A7C2766408D9CDAD1FC1656384D"/>
    <w:rsid w:val="008809E3"/>
  </w:style>
  <w:style w:type="paragraph" w:customStyle="1" w:styleId="926B53B2FD814FCA98417892F343A6EE">
    <w:name w:val="926B53B2FD814FCA98417892F343A6EE"/>
    <w:rsid w:val="008809E3"/>
  </w:style>
  <w:style w:type="paragraph" w:customStyle="1" w:styleId="710A8686373343CB9E90AD41F063F216">
    <w:name w:val="710A8686373343CB9E90AD41F063F216"/>
    <w:rsid w:val="008809E3"/>
  </w:style>
  <w:style w:type="paragraph" w:customStyle="1" w:styleId="FB85E07700964E55B549DBDCDD3C021C">
    <w:name w:val="FB85E07700964E55B549DBDCDD3C021C"/>
    <w:rsid w:val="008809E3"/>
  </w:style>
  <w:style w:type="paragraph" w:customStyle="1" w:styleId="FDAE3EB1DDA842578E70E049308757C2">
    <w:name w:val="FDAE3EB1DDA842578E70E049308757C2"/>
    <w:rsid w:val="008809E3"/>
  </w:style>
  <w:style w:type="paragraph" w:customStyle="1" w:styleId="B3E4DFF25D9C4955AA09DDF60B669ADF">
    <w:name w:val="B3E4DFF25D9C4955AA09DDF60B669ADF"/>
    <w:rsid w:val="008809E3"/>
  </w:style>
  <w:style w:type="paragraph" w:customStyle="1" w:styleId="418FC0E2A8514E71A2D44AF671B42C56">
    <w:name w:val="418FC0E2A8514E71A2D44AF671B42C56"/>
    <w:rsid w:val="008809E3"/>
  </w:style>
  <w:style w:type="paragraph" w:customStyle="1" w:styleId="D03ACD76F3A0498AA3993557E1C28935">
    <w:name w:val="D03ACD76F3A0498AA3993557E1C28935"/>
    <w:rsid w:val="008809E3"/>
  </w:style>
  <w:style w:type="paragraph" w:customStyle="1" w:styleId="DBE88A6836894D4193504046530D1249">
    <w:name w:val="DBE88A6836894D4193504046530D1249"/>
    <w:rsid w:val="008809E3"/>
  </w:style>
  <w:style w:type="paragraph" w:customStyle="1" w:styleId="09310AAE426E403AAAE5CF67D78D94E1">
    <w:name w:val="09310AAE426E403AAAE5CF67D78D94E1"/>
    <w:rsid w:val="008809E3"/>
  </w:style>
  <w:style w:type="paragraph" w:customStyle="1" w:styleId="4873A2020420458A93119AC5D796D6AE">
    <w:name w:val="4873A2020420458A93119AC5D796D6AE"/>
    <w:rsid w:val="008809E3"/>
  </w:style>
  <w:style w:type="paragraph" w:customStyle="1" w:styleId="108130F789C04EDB9387638C9C076B62">
    <w:name w:val="108130F789C04EDB9387638C9C076B62"/>
    <w:rsid w:val="008809E3"/>
  </w:style>
  <w:style w:type="paragraph" w:customStyle="1" w:styleId="6F92C2D30A5749ACBFE8FFAB12DB8F84">
    <w:name w:val="6F92C2D30A5749ACBFE8FFAB12DB8F84"/>
    <w:rsid w:val="008809E3"/>
  </w:style>
  <w:style w:type="paragraph" w:customStyle="1" w:styleId="30A70F680A2B4F63AF72F87CB2E8A30B">
    <w:name w:val="30A70F680A2B4F63AF72F87CB2E8A30B"/>
    <w:rsid w:val="008809E3"/>
  </w:style>
  <w:style w:type="paragraph" w:customStyle="1" w:styleId="A69EF9D41CFD458387B5FD9D40791DDB">
    <w:name w:val="A69EF9D41CFD458387B5FD9D40791DDB"/>
    <w:rsid w:val="008809E3"/>
  </w:style>
  <w:style w:type="paragraph" w:customStyle="1" w:styleId="D34C757B3D7C4B2FB172443C066B1FD6">
    <w:name w:val="D34C757B3D7C4B2FB172443C066B1FD6"/>
    <w:rsid w:val="008809E3"/>
  </w:style>
  <w:style w:type="paragraph" w:customStyle="1" w:styleId="DC23BF26272C471399F237BB5739F155">
    <w:name w:val="DC23BF26272C471399F237BB5739F155"/>
    <w:rsid w:val="008809E3"/>
  </w:style>
  <w:style w:type="paragraph" w:customStyle="1" w:styleId="B460E8770BD64A4989A88DFFC92ADDB9">
    <w:name w:val="B460E8770BD64A4989A88DFFC92ADDB9"/>
    <w:rsid w:val="008809E3"/>
  </w:style>
  <w:style w:type="paragraph" w:customStyle="1" w:styleId="446EA584D80D4EBD8902D2E68DE20AC6">
    <w:name w:val="446EA584D80D4EBD8902D2E68DE20AC6"/>
    <w:rsid w:val="008809E3"/>
  </w:style>
  <w:style w:type="paragraph" w:customStyle="1" w:styleId="F31A763F60074774A4F027889B523E9E">
    <w:name w:val="F31A763F60074774A4F027889B523E9E"/>
    <w:rsid w:val="008809E3"/>
  </w:style>
  <w:style w:type="paragraph" w:customStyle="1" w:styleId="33E9265165A84C7A814FB9EEDF1CB83F">
    <w:name w:val="33E9265165A84C7A814FB9EEDF1CB83F"/>
    <w:rsid w:val="008809E3"/>
  </w:style>
  <w:style w:type="paragraph" w:customStyle="1" w:styleId="4A46FC2D60FF41E3BB642424D73B540A">
    <w:name w:val="4A46FC2D60FF41E3BB642424D73B540A"/>
    <w:rsid w:val="008809E3"/>
  </w:style>
  <w:style w:type="paragraph" w:customStyle="1" w:styleId="B7B861F083D1403B8362957D9EAAB388">
    <w:name w:val="B7B861F083D1403B8362957D9EAAB388"/>
    <w:rsid w:val="008809E3"/>
  </w:style>
  <w:style w:type="paragraph" w:customStyle="1" w:styleId="E08812E8628841A5A2E647CF4E601001">
    <w:name w:val="E08812E8628841A5A2E647CF4E601001"/>
    <w:rsid w:val="008809E3"/>
  </w:style>
  <w:style w:type="paragraph" w:customStyle="1" w:styleId="AE8BBE9256BE467295D4363E186262F4">
    <w:name w:val="AE8BBE9256BE467295D4363E186262F4"/>
    <w:rsid w:val="008809E3"/>
  </w:style>
  <w:style w:type="paragraph" w:customStyle="1" w:styleId="832E1D5F4EF14490B53B0E5A6B182127">
    <w:name w:val="832E1D5F4EF14490B53B0E5A6B182127"/>
    <w:rsid w:val="008809E3"/>
  </w:style>
  <w:style w:type="paragraph" w:customStyle="1" w:styleId="207D31F5803849938E5EA75B53979414">
    <w:name w:val="207D31F5803849938E5EA75B53979414"/>
    <w:rsid w:val="008809E3"/>
  </w:style>
  <w:style w:type="paragraph" w:customStyle="1" w:styleId="4CBDBE3A4275433FAD360FA8D98A446C">
    <w:name w:val="4CBDBE3A4275433FAD360FA8D98A446C"/>
    <w:rsid w:val="008809E3"/>
  </w:style>
  <w:style w:type="paragraph" w:customStyle="1" w:styleId="578C14F612F64FDA8284A3603D8657EC">
    <w:name w:val="578C14F612F64FDA8284A3603D8657EC"/>
    <w:rsid w:val="008809E3"/>
  </w:style>
  <w:style w:type="paragraph" w:customStyle="1" w:styleId="6F0C9D1B676142C0B75D0F2027A20C0F">
    <w:name w:val="6F0C9D1B676142C0B75D0F2027A20C0F"/>
    <w:rsid w:val="008809E3"/>
  </w:style>
  <w:style w:type="paragraph" w:customStyle="1" w:styleId="F08C00F83BF54519B8813BA44C8A4E10">
    <w:name w:val="F08C00F83BF54519B8813BA44C8A4E10"/>
    <w:rsid w:val="008809E3"/>
  </w:style>
  <w:style w:type="paragraph" w:customStyle="1" w:styleId="0D5D807EE1EB474085DA91ABF674EC68">
    <w:name w:val="0D5D807EE1EB474085DA91ABF674EC68"/>
    <w:rsid w:val="008809E3"/>
  </w:style>
  <w:style w:type="paragraph" w:customStyle="1" w:styleId="2F6067BA30D5497E9E0D62EE0C75532F">
    <w:name w:val="2F6067BA30D5497E9E0D62EE0C75532F"/>
    <w:rsid w:val="008809E3"/>
  </w:style>
  <w:style w:type="paragraph" w:customStyle="1" w:styleId="0FB3F58FEF934995B48D3688924347CC">
    <w:name w:val="0FB3F58FEF934995B48D3688924347CC"/>
    <w:rsid w:val="008809E3"/>
  </w:style>
  <w:style w:type="paragraph" w:customStyle="1" w:styleId="FB743F1B389449CE905AD6D26639315A">
    <w:name w:val="FB743F1B389449CE905AD6D26639315A"/>
    <w:rsid w:val="008809E3"/>
  </w:style>
  <w:style w:type="paragraph" w:customStyle="1" w:styleId="C0A3DF7AB4614F5BABAB54E0D23A54F0">
    <w:name w:val="C0A3DF7AB4614F5BABAB54E0D23A54F0"/>
    <w:rsid w:val="008809E3"/>
  </w:style>
  <w:style w:type="paragraph" w:customStyle="1" w:styleId="FA3F28D6A1364013975970C126934D5A">
    <w:name w:val="FA3F28D6A1364013975970C126934D5A"/>
    <w:rsid w:val="008809E3"/>
  </w:style>
  <w:style w:type="paragraph" w:customStyle="1" w:styleId="39AC7FE4AD714999929A1BA59B64F5AE">
    <w:name w:val="39AC7FE4AD714999929A1BA59B64F5AE"/>
    <w:rsid w:val="008809E3"/>
  </w:style>
  <w:style w:type="paragraph" w:customStyle="1" w:styleId="F5A8E83E863B4A81A8144AF9468F6F1E">
    <w:name w:val="F5A8E83E863B4A81A8144AF9468F6F1E"/>
    <w:rsid w:val="008809E3"/>
  </w:style>
  <w:style w:type="paragraph" w:customStyle="1" w:styleId="79C430E838A349CAA1BA9B40E2047EA0">
    <w:name w:val="79C430E838A349CAA1BA9B40E2047EA0"/>
    <w:rsid w:val="008809E3"/>
  </w:style>
  <w:style w:type="paragraph" w:customStyle="1" w:styleId="91574EEFE4F24B1587CA7CBB0EEC24E6">
    <w:name w:val="91574EEFE4F24B1587CA7CBB0EEC24E6"/>
    <w:rsid w:val="008809E3"/>
  </w:style>
  <w:style w:type="paragraph" w:customStyle="1" w:styleId="A2FF7B84CEE44480BAF53762CFD00A93">
    <w:name w:val="A2FF7B84CEE44480BAF53762CFD00A93"/>
    <w:rsid w:val="008809E3"/>
  </w:style>
  <w:style w:type="paragraph" w:customStyle="1" w:styleId="E3DF560A6C184525B226A56D53C3B5AE">
    <w:name w:val="E3DF560A6C184525B226A56D53C3B5AE"/>
    <w:rsid w:val="008809E3"/>
  </w:style>
  <w:style w:type="paragraph" w:customStyle="1" w:styleId="02123D6C093840FE8983692FCBAB2D9C">
    <w:name w:val="02123D6C093840FE8983692FCBAB2D9C"/>
    <w:rsid w:val="008809E3"/>
  </w:style>
  <w:style w:type="paragraph" w:customStyle="1" w:styleId="875A53BCB7174469A94FF8C7E4854235">
    <w:name w:val="875A53BCB7174469A94FF8C7E4854235"/>
    <w:rsid w:val="008809E3"/>
  </w:style>
  <w:style w:type="paragraph" w:customStyle="1" w:styleId="2A6901BDC0104CB49F44281BC02CB38A">
    <w:name w:val="2A6901BDC0104CB49F44281BC02CB38A"/>
    <w:rsid w:val="008809E3"/>
  </w:style>
  <w:style w:type="paragraph" w:customStyle="1" w:styleId="879A8AD3A2D34869AE6D426382213FF7">
    <w:name w:val="879A8AD3A2D34869AE6D426382213FF7"/>
    <w:rsid w:val="008809E3"/>
  </w:style>
  <w:style w:type="paragraph" w:customStyle="1" w:styleId="2E4EAD26D34C4EE7B2F169A7DABB20E7">
    <w:name w:val="2E4EAD26D34C4EE7B2F169A7DABB20E7"/>
    <w:rsid w:val="008809E3"/>
  </w:style>
  <w:style w:type="paragraph" w:customStyle="1" w:styleId="05F84F3B0CAB4E56BA03A891BCBEE318">
    <w:name w:val="05F84F3B0CAB4E56BA03A891BCBEE318"/>
    <w:rsid w:val="008809E3"/>
  </w:style>
  <w:style w:type="paragraph" w:customStyle="1" w:styleId="5F2337C38D434DBEB9A73214AAE726F5">
    <w:name w:val="5F2337C38D434DBEB9A73214AAE726F5"/>
    <w:rsid w:val="008809E3"/>
  </w:style>
  <w:style w:type="paragraph" w:customStyle="1" w:styleId="25E1D8AA8B2447519425461DB11194CD">
    <w:name w:val="25E1D8AA8B2447519425461DB11194CD"/>
    <w:rsid w:val="008809E3"/>
  </w:style>
  <w:style w:type="paragraph" w:customStyle="1" w:styleId="9128E1FF3D384B71B605FB5071CFFF97">
    <w:name w:val="9128E1FF3D384B71B605FB5071CFFF97"/>
    <w:rsid w:val="008809E3"/>
  </w:style>
  <w:style w:type="paragraph" w:customStyle="1" w:styleId="0086875397FB4471B82DF0DC9A111A27">
    <w:name w:val="0086875397FB4471B82DF0DC9A111A27"/>
    <w:rsid w:val="008809E3"/>
  </w:style>
  <w:style w:type="paragraph" w:customStyle="1" w:styleId="8E71FCCD66104F79A9652F9B27E52C3A">
    <w:name w:val="8E71FCCD66104F79A9652F9B27E52C3A"/>
    <w:rsid w:val="008809E3"/>
  </w:style>
  <w:style w:type="paragraph" w:customStyle="1" w:styleId="27E87E21FEAB4F099AB034A58D0B6900">
    <w:name w:val="27E87E21FEAB4F099AB034A58D0B6900"/>
    <w:rsid w:val="008809E3"/>
  </w:style>
  <w:style w:type="paragraph" w:customStyle="1" w:styleId="9D714CEE0E68425EB464E7BBF89C7198">
    <w:name w:val="9D714CEE0E68425EB464E7BBF89C7198"/>
    <w:rsid w:val="008809E3"/>
  </w:style>
  <w:style w:type="paragraph" w:customStyle="1" w:styleId="80E982FFADBF4C36A0D5F0A7A049446A">
    <w:name w:val="80E982FFADBF4C36A0D5F0A7A049446A"/>
    <w:rsid w:val="008809E3"/>
  </w:style>
  <w:style w:type="paragraph" w:customStyle="1" w:styleId="5DF24BC7B1514E4E90293C75040EA3EF">
    <w:name w:val="5DF24BC7B1514E4E90293C75040EA3EF"/>
    <w:rsid w:val="008809E3"/>
  </w:style>
  <w:style w:type="paragraph" w:customStyle="1" w:styleId="E1F4AB3B26A04053BF5C7F04EC947094">
    <w:name w:val="E1F4AB3B26A04053BF5C7F04EC947094"/>
    <w:rsid w:val="008809E3"/>
  </w:style>
  <w:style w:type="paragraph" w:customStyle="1" w:styleId="25670E80431C4ECE9625AC2FE1773A2A">
    <w:name w:val="25670E80431C4ECE9625AC2FE1773A2A"/>
    <w:rsid w:val="008809E3"/>
  </w:style>
  <w:style w:type="paragraph" w:customStyle="1" w:styleId="2D14AC4D35C14E75A3A3923C25BACBF1">
    <w:name w:val="2D14AC4D35C14E75A3A3923C25BACBF1"/>
    <w:rsid w:val="008809E3"/>
  </w:style>
  <w:style w:type="paragraph" w:customStyle="1" w:styleId="5D85AC535F4F4164A7E74F9871AD6BE2">
    <w:name w:val="5D85AC535F4F4164A7E74F9871AD6BE2"/>
    <w:rsid w:val="008809E3"/>
  </w:style>
  <w:style w:type="paragraph" w:customStyle="1" w:styleId="E07D06702DF54A099180634384EC4D41">
    <w:name w:val="E07D06702DF54A099180634384EC4D41"/>
    <w:rsid w:val="008809E3"/>
  </w:style>
  <w:style w:type="paragraph" w:customStyle="1" w:styleId="2FCF4C1B06DC4F60ACC6B47D917F2F21">
    <w:name w:val="2FCF4C1B06DC4F60ACC6B47D917F2F21"/>
    <w:rsid w:val="008809E3"/>
  </w:style>
  <w:style w:type="paragraph" w:customStyle="1" w:styleId="A0F9E9E72B0448C88BE90B73AC1FEA21">
    <w:name w:val="A0F9E9E72B0448C88BE90B73AC1FEA21"/>
    <w:rsid w:val="008809E3"/>
  </w:style>
  <w:style w:type="paragraph" w:customStyle="1" w:styleId="5AE4CA8E21CC4F19A529909432A2F185">
    <w:name w:val="5AE4CA8E21CC4F19A529909432A2F185"/>
    <w:rsid w:val="008809E3"/>
  </w:style>
  <w:style w:type="paragraph" w:customStyle="1" w:styleId="42DD27714CD04799978C049B77719117">
    <w:name w:val="42DD27714CD04799978C049B77719117"/>
    <w:rsid w:val="008809E3"/>
  </w:style>
  <w:style w:type="paragraph" w:customStyle="1" w:styleId="CC7C5CBEC1C84ECA9C2AE71DB06FD261">
    <w:name w:val="CC7C5CBEC1C84ECA9C2AE71DB06FD261"/>
    <w:rsid w:val="008809E3"/>
  </w:style>
  <w:style w:type="paragraph" w:customStyle="1" w:styleId="C7A3A2A93F204B78923BB5F1FDDC8775">
    <w:name w:val="C7A3A2A93F204B78923BB5F1FDDC8775"/>
    <w:rsid w:val="008809E3"/>
  </w:style>
  <w:style w:type="paragraph" w:customStyle="1" w:styleId="A5F30BD58F4E4F96A516E69F46BF6C92">
    <w:name w:val="A5F30BD58F4E4F96A516E69F46BF6C92"/>
    <w:rsid w:val="008809E3"/>
  </w:style>
  <w:style w:type="paragraph" w:customStyle="1" w:styleId="E5DB1AAE80994F7D9B2660DFC8694D72">
    <w:name w:val="E5DB1AAE80994F7D9B2660DFC8694D72"/>
    <w:rsid w:val="008809E3"/>
  </w:style>
  <w:style w:type="paragraph" w:customStyle="1" w:styleId="4079629CFB174CB7A245667301F9FAC7">
    <w:name w:val="4079629CFB174CB7A245667301F9FAC7"/>
    <w:rsid w:val="008809E3"/>
  </w:style>
  <w:style w:type="paragraph" w:customStyle="1" w:styleId="173C6EEB5A08492AA69D6BE9A4EFAB58">
    <w:name w:val="173C6EEB5A08492AA69D6BE9A4EFAB58"/>
    <w:rsid w:val="008809E3"/>
  </w:style>
  <w:style w:type="paragraph" w:customStyle="1" w:styleId="930BFA55CC814D4F88E7F3B127C2498D">
    <w:name w:val="930BFA55CC814D4F88E7F3B127C2498D"/>
    <w:rsid w:val="008809E3"/>
  </w:style>
  <w:style w:type="paragraph" w:customStyle="1" w:styleId="345ADB2C02E1499C96C0D147EEB2DDDF">
    <w:name w:val="345ADB2C02E1499C96C0D147EEB2DDDF"/>
    <w:rsid w:val="008809E3"/>
  </w:style>
  <w:style w:type="paragraph" w:customStyle="1" w:styleId="64D9686CEEE94318A95114CA361E3BED">
    <w:name w:val="64D9686CEEE94318A95114CA361E3BED"/>
    <w:rsid w:val="008809E3"/>
  </w:style>
  <w:style w:type="paragraph" w:customStyle="1" w:styleId="E7311CE4AF214192A2E041BD85C6264D">
    <w:name w:val="E7311CE4AF214192A2E041BD85C6264D"/>
    <w:rsid w:val="008809E3"/>
  </w:style>
  <w:style w:type="paragraph" w:customStyle="1" w:styleId="FA49CEC87B094372BA23560FCA9C0DA5">
    <w:name w:val="FA49CEC87B094372BA23560FCA9C0DA5"/>
    <w:rsid w:val="008809E3"/>
  </w:style>
  <w:style w:type="paragraph" w:customStyle="1" w:styleId="FE7DDC6673EA42FBB56C6197E361712B">
    <w:name w:val="FE7DDC6673EA42FBB56C6197E361712B"/>
    <w:rsid w:val="008809E3"/>
  </w:style>
  <w:style w:type="paragraph" w:customStyle="1" w:styleId="DDDA476990474C4B83B600B111E64D63">
    <w:name w:val="DDDA476990474C4B83B600B111E64D63"/>
    <w:rsid w:val="008809E3"/>
  </w:style>
  <w:style w:type="paragraph" w:customStyle="1" w:styleId="92DFB2C7FA264474B46C5B09FC98EC2A">
    <w:name w:val="92DFB2C7FA264474B46C5B09FC98EC2A"/>
    <w:rsid w:val="008809E3"/>
  </w:style>
  <w:style w:type="paragraph" w:customStyle="1" w:styleId="5B55241441F3450FBFA898ED343C035E">
    <w:name w:val="5B55241441F3450FBFA898ED343C035E"/>
    <w:rsid w:val="008809E3"/>
  </w:style>
  <w:style w:type="paragraph" w:customStyle="1" w:styleId="58DFFD4FF2F14041A38623FA7412571E">
    <w:name w:val="58DFFD4FF2F14041A38623FA7412571E"/>
    <w:rsid w:val="008809E3"/>
  </w:style>
  <w:style w:type="paragraph" w:customStyle="1" w:styleId="DC36C73D616B42AFA1BB7307378BD1EB">
    <w:name w:val="DC36C73D616B42AFA1BB7307378BD1EB"/>
    <w:rsid w:val="008809E3"/>
  </w:style>
  <w:style w:type="paragraph" w:customStyle="1" w:styleId="334834DEEB68409087393D85832FA686">
    <w:name w:val="334834DEEB68409087393D85832FA686"/>
    <w:rsid w:val="008809E3"/>
  </w:style>
  <w:style w:type="paragraph" w:customStyle="1" w:styleId="FC4683EB9EE44EEB9621FAFAA30B54A0">
    <w:name w:val="FC4683EB9EE44EEB9621FAFAA30B54A0"/>
    <w:rsid w:val="008809E3"/>
  </w:style>
  <w:style w:type="paragraph" w:customStyle="1" w:styleId="A70C2982425245EABDC0BE40DE152FD2">
    <w:name w:val="A70C2982425245EABDC0BE40DE152FD2"/>
    <w:rsid w:val="008809E3"/>
  </w:style>
  <w:style w:type="paragraph" w:customStyle="1" w:styleId="4745974494A24D9FA24D3EAF004C030E">
    <w:name w:val="4745974494A24D9FA24D3EAF004C030E"/>
    <w:rsid w:val="008809E3"/>
  </w:style>
  <w:style w:type="paragraph" w:customStyle="1" w:styleId="97CDDAC013A14900904E497DCC5E2180">
    <w:name w:val="97CDDAC013A14900904E497DCC5E2180"/>
    <w:rsid w:val="008809E3"/>
  </w:style>
  <w:style w:type="paragraph" w:customStyle="1" w:styleId="E6AFF332ECD2464FA1C103BBE9402301">
    <w:name w:val="E6AFF332ECD2464FA1C103BBE9402301"/>
    <w:rsid w:val="008809E3"/>
  </w:style>
  <w:style w:type="paragraph" w:customStyle="1" w:styleId="516F8FD691C946CF9E79F7FC46140068">
    <w:name w:val="516F8FD691C946CF9E79F7FC46140068"/>
    <w:rsid w:val="008809E3"/>
  </w:style>
  <w:style w:type="paragraph" w:customStyle="1" w:styleId="AFB84B6F6DBA42C0ADD801FE8417840E">
    <w:name w:val="AFB84B6F6DBA42C0ADD801FE8417840E"/>
    <w:rsid w:val="008809E3"/>
  </w:style>
  <w:style w:type="paragraph" w:customStyle="1" w:styleId="1ACD72D0FDE740B48BFFC9295CC88719">
    <w:name w:val="1ACD72D0FDE740B48BFFC9295CC88719"/>
    <w:rsid w:val="008809E3"/>
  </w:style>
  <w:style w:type="paragraph" w:customStyle="1" w:styleId="30A65ED728F1444690C35890A1871660">
    <w:name w:val="30A65ED728F1444690C35890A1871660"/>
    <w:rsid w:val="008809E3"/>
  </w:style>
  <w:style w:type="paragraph" w:customStyle="1" w:styleId="8F7470332D6A4825A2F52EBE3DD97D52">
    <w:name w:val="8F7470332D6A4825A2F52EBE3DD97D52"/>
    <w:rsid w:val="008809E3"/>
  </w:style>
  <w:style w:type="paragraph" w:customStyle="1" w:styleId="D4AD0043B4F34984A88F79E43E9D94FB">
    <w:name w:val="D4AD0043B4F34984A88F79E43E9D94FB"/>
    <w:rsid w:val="008809E3"/>
  </w:style>
  <w:style w:type="paragraph" w:customStyle="1" w:styleId="C199E98D43484997BBDD8F9574EF2EA3">
    <w:name w:val="C199E98D43484997BBDD8F9574EF2EA3"/>
    <w:rsid w:val="008809E3"/>
  </w:style>
  <w:style w:type="paragraph" w:customStyle="1" w:styleId="E31E1A0DAD214D868979FE2235853588">
    <w:name w:val="E31E1A0DAD214D868979FE2235853588"/>
    <w:rsid w:val="008809E3"/>
  </w:style>
  <w:style w:type="paragraph" w:customStyle="1" w:styleId="A346917A40FE4D80BB0A76A8105366BD">
    <w:name w:val="A346917A40FE4D80BB0A76A8105366BD"/>
    <w:rsid w:val="008809E3"/>
  </w:style>
  <w:style w:type="paragraph" w:customStyle="1" w:styleId="344DF23CA7D04E6688D8263094233D35">
    <w:name w:val="344DF23CA7D04E6688D8263094233D35"/>
    <w:rsid w:val="008809E3"/>
  </w:style>
  <w:style w:type="paragraph" w:customStyle="1" w:styleId="EA3EA78DE9D849DBBE225ED6F8077415">
    <w:name w:val="EA3EA78DE9D849DBBE225ED6F8077415"/>
    <w:rsid w:val="008809E3"/>
  </w:style>
  <w:style w:type="paragraph" w:customStyle="1" w:styleId="4C1FCF61DA8D452796B438A8228352D9">
    <w:name w:val="4C1FCF61DA8D452796B438A8228352D9"/>
    <w:rsid w:val="008809E3"/>
  </w:style>
  <w:style w:type="paragraph" w:customStyle="1" w:styleId="C2316CADBC204291AFC7DCDC3159913D">
    <w:name w:val="C2316CADBC204291AFC7DCDC3159913D"/>
    <w:rsid w:val="008809E3"/>
  </w:style>
  <w:style w:type="paragraph" w:customStyle="1" w:styleId="CB0A64E62E2849E886CF7F3AF7F5D229">
    <w:name w:val="CB0A64E62E2849E886CF7F3AF7F5D229"/>
    <w:rsid w:val="008809E3"/>
  </w:style>
  <w:style w:type="paragraph" w:customStyle="1" w:styleId="5CA175FD553D42EE8E2E37ABD440C4F7">
    <w:name w:val="5CA175FD553D42EE8E2E37ABD440C4F7"/>
    <w:rsid w:val="008809E3"/>
  </w:style>
  <w:style w:type="paragraph" w:customStyle="1" w:styleId="2589305B26A74B68974547D1FBD14A53">
    <w:name w:val="2589305B26A74B68974547D1FBD14A53"/>
    <w:rsid w:val="008809E3"/>
  </w:style>
  <w:style w:type="paragraph" w:customStyle="1" w:styleId="B9A9A321254B41EABFAB824CBA222D2A">
    <w:name w:val="B9A9A321254B41EABFAB824CBA222D2A"/>
    <w:rsid w:val="008809E3"/>
  </w:style>
  <w:style w:type="paragraph" w:customStyle="1" w:styleId="BBF58678006640BF8B149125949EE50E">
    <w:name w:val="BBF58678006640BF8B149125949EE50E"/>
    <w:rsid w:val="008809E3"/>
  </w:style>
  <w:style w:type="paragraph" w:customStyle="1" w:styleId="85D56E58089D410F8E3408DE15DC3113">
    <w:name w:val="85D56E58089D410F8E3408DE15DC3113"/>
    <w:rsid w:val="008809E3"/>
  </w:style>
  <w:style w:type="paragraph" w:customStyle="1" w:styleId="B141995D45F44C969AF27D29C305A174">
    <w:name w:val="B141995D45F44C969AF27D29C305A174"/>
    <w:rsid w:val="008809E3"/>
  </w:style>
  <w:style w:type="paragraph" w:customStyle="1" w:styleId="736C449F801F49D8A041FA71A783CF74">
    <w:name w:val="736C449F801F49D8A041FA71A783CF74"/>
    <w:rsid w:val="008809E3"/>
  </w:style>
  <w:style w:type="paragraph" w:customStyle="1" w:styleId="45C74FAF40044AE1887BC9183978DF8C">
    <w:name w:val="45C74FAF40044AE1887BC9183978DF8C"/>
    <w:rsid w:val="008809E3"/>
  </w:style>
  <w:style w:type="paragraph" w:customStyle="1" w:styleId="D226D3CDD9A948639B49D08C64B0A2E1">
    <w:name w:val="D226D3CDD9A948639B49D08C64B0A2E1"/>
    <w:rsid w:val="008809E3"/>
  </w:style>
  <w:style w:type="paragraph" w:customStyle="1" w:styleId="A6AB51FD551A440FA7E67E965E68A8F7">
    <w:name w:val="A6AB51FD551A440FA7E67E965E68A8F7"/>
    <w:rsid w:val="008809E3"/>
  </w:style>
  <w:style w:type="paragraph" w:customStyle="1" w:styleId="F39696804D0F4386AF1A0F7FAE177374">
    <w:name w:val="F39696804D0F4386AF1A0F7FAE177374"/>
    <w:rsid w:val="008809E3"/>
  </w:style>
  <w:style w:type="paragraph" w:customStyle="1" w:styleId="08D042F59AC947708F22CD029D81577B">
    <w:name w:val="08D042F59AC947708F22CD029D81577B"/>
    <w:rsid w:val="008809E3"/>
  </w:style>
  <w:style w:type="paragraph" w:customStyle="1" w:styleId="0FCB059945D746FBADB2948D6311B7B8">
    <w:name w:val="0FCB059945D746FBADB2948D6311B7B8"/>
    <w:rsid w:val="008809E3"/>
  </w:style>
  <w:style w:type="paragraph" w:customStyle="1" w:styleId="DE375B7624B84A31ABFD1C46D6F0592E">
    <w:name w:val="DE375B7624B84A31ABFD1C46D6F0592E"/>
    <w:rsid w:val="008809E3"/>
  </w:style>
  <w:style w:type="paragraph" w:customStyle="1" w:styleId="9610E245BDF649A49982A7733E941C99">
    <w:name w:val="9610E245BDF649A49982A7733E941C99"/>
    <w:rsid w:val="008809E3"/>
  </w:style>
  <w:style w:type="paragraph" w:customStyle="1" w:styleId="D0C836D20EAA466984C75DADC08E84FC">
    <w:name w:val="D0C836D20EAA466984C75DADC08E84FC"/>
    <w:rsid w:val="008809E3"/>
  </w:style>
  <w:style w:type="paragraph" w:customStyle="1" w:styleId="C88215A210FA44C2B06EC7FD63D6205B">
    <w:name w:val="C88215A210FA44C2B06EC7FD63D6205B"/>
    <w:rsid w:val="008809E3"/>
  </w:style>
  <w:style w:type="paragraph" w:customStyle="1" w:styleId="8215FD7FAE6A492B9F65126922458FB9">
    <w:name w:val="8215FD7FAE6A492B9F65126922458FB9"/>
    <w:rsid w:val="008809E3"/>
  </w:style>
  <w:style w:type="paragraph" w:customStyle="1" w:styleId="3C1A22C8AD6A4586A534885F3E3F1F41">
    <w:name w:val="3C1A22C8AD6A4586A534885F3E3F1F41"/>
    <w:rsid w:val="008809E3"/>
  </w:style>
  <w:style w:type="paragraph" w:customStyle="1" w:styleId="316696C6215B4D1DAC29D78880DE76B2">
    <w:name w:val="316696C6215B4D1DAC29D78880DE76B2"/>
    <w:rsid w:val="008809E3"/>
  </w:style>
  <w:style w:type="paragraph" w:customStyle="1" w:styleId="FB176318AE0541CBA85A608CE781CE46">
    <w:name w:val="FB176318AE0541CBA85A608CE781CE46"/>
    <w:rsid w:val="008809E3"/>
  </w:style>
  <w:style w:type="paragraph" w:customStyle="1" w:styleId="9F303F618BAC4D98A91B6F33899E9731">
    <w:name w:val="9F303F618BAC4D98A91B6F33899E9731"/>
    <w:rsid w:val="008809E3"/>
  </w:style>
  <w:style w:type="paragraph" w:customStyle="1" w:styleId="F15A00B39C084742A42691A265D1FD82">
    <w:name w:val="F15A00B39C084742A42691A265D1FD82"/>
    <w:rsid w:val="008809E3"/>
  </w:style>
  <w:style w:type="paragraph" w:customStyle="1" w:styleId="6D01023EB354407B8BE0581D89523C43">
    <w:name w:val="6D01023EB354407B8BE0581D89523C43"/>
    <w:rsid w:val="008809E3"/>
  </w:style>
  <w:style w:type="paragraph" w:customStyle="1" w:styleId="D2EDE9E3F6644AD9A9E9C98D1A79DAD1">
    <w:name w:val="D2EDE9E3F6644AD9A9E9C98D1A79DAD1"/>
    <w:rsid w:val="008809E3"/>
  </w:style>
  <w:style w:type="paragraph" w:customStyle="1" w:styleId="0ABDCFD663E945F8BE73467F8405D514">
    <w:name w:val="0ABDCFD663E945F8BE73467F8405D514"/>
    <w:rsid w:val="008809E3"/>
  </w:style>
  <w:style w:type="paragraph" w:customStyle="1" w:styleId="6FC603EC9560424580607543C7B3E454">
    <w:name w:val="6FC603EC9560424580607543C7B3E454"/>
    <w:rsid w:val="008809E3"/>
  </w:style>
  <w:style w:type="paragraph" w:customStyle="1" w:styleId="0224D5C23C844653A4E130931EE36818">
    <w:name w:val="0224D5C23C844653A4E130931EE36818"/>
    <w:rsid w:val="008809E3"/>
  </w:style>
  <w:style w:type="paragraph" w:customStyle="1" w:styleId="E65BCA2CCADA4A8C9FE962E63EDDB416">
    <w:name w:val="E65BCA2CCADA4A8C9FE962E63EDDB416"/>
    <w:rsid w:val="008809E3"/>
  </w:style>
  <w:style w:type="paragraph" w:customStyle="1" w:styleId="F484CB41A5A84116BC88610FAFE331A1">
    <w:name w:val="F484CB41A5A84116BC88610FAFE331A1"/>
    <w:rsid w:val="008809E3"/>
  </w:style>
  <w:style w:type="paragraph" w:customStyle="1" w:styleId="C82B342F9D94460CB6C40A7247068531">
    <w:name w:val="C82B342F9D94460CB6C40A7247068531"/>
    <w:rsid w:val="008809E3"/>
  </w:style>
  <w:style w:type="paragraph" w:customStyle="1" w:styleId="F514B8D0C28E424B8B691BF7D19DDF71">
    <w:name w:val="F514B8D0C28E424B8B691BF7D19DDF71"/>
    <w:rsid w:val="008809E3"/>
  </w:style>
  <w:style w:type="paragraph" w:customStyle="1" w:styleId="7F0E80E7AE9B49D6AF4F0175CF7DA685">
    <w:name w:val="7F0E80E7AE9B49D6AF4F0175CF7DA685"/>
    <w:rsid w:val="008809E3"/>
  </w:style>
  <w:style w:type="paragraph" w:customStyle="1" w:styleId="03E58FB372DE4073BC29C27AFAFE5F14">
    <w:name w:val="03E58FB372DE4073BC29C27AFAFE5F14"/>
    <w:rsid w:val="008809E3"/>
  </w:style>
  <w:style w:type="paragraph" w:customStyle="1" w:styleId="92511C0906264F7A9AE95E0870B301F7">
    <w:name w:val="92511C0906264F7A9AE95E0870B301F7"/>
    <w:rsid w:val="008809E3"/>
  </w:style>
  <w:style w:type="paragraph" w:customStyle="1" w:styleId="4D562E056D374B5981672C70B605B256">
    <w:name w:val="4D562E056D374B5981672C70B605B256"/>
    <w:rsid w:val="008809E3"/>
  </w:style>
  <w:style w:type="paragraph" w:customStyle="1" w:styleId="384A3C7B98DC41C4A87168A5C21FCF17">
    <w:name w:val="384A3C7B98DC41C4A87168A5C21FCF17"/>
    <w:rsid w:val="008809E3"/>
  </w:style>
  <w:style w:type="paragraph" w:customStyle="1" w:styleId="C09FF8420A5845209332568A50CB9556">
    <w:name w:val="C09FF8420A5845209332568A50CB9556"/>
    <w:rsid w:val="008809E3"/>
  </w:style>
  <w:style w:type="paragraph" w:customStyle="1" w:styleId="E57EBCFCB8F943D596552EE7DED9B725">
    <w:name w:val="E57EBCFCB8F943D596552EE7DED9B725"/>
    <w:rsid w:val="008809E3"/>
  </w:style>
  <w:style w:type="paragraph" w:customStyle="1" w:styleId="3D0BD913EEF948F38974149BD6191391">
    <w:name w:val="3D0BD913EEF948F38974149BD6191391"/>
    <w:rsid w:val="008809E3"/>
  </w:style>
  <w:style w:type="paragraph" w:customStyle="1" w:styleId="A07140C1653E4C9496652120A211A061">
    <w:name w:val="A07140C1653E4C9496652120A211A061"/>
    <w:rsid w:val="008809E3"/>
  </w:style>
  <w:style w:type="paragraph" w:customStyle="1" w:styleId="81D35783A05D42F5AAE70D61D973CACE">
    <w:name w:val="81D35783A05D42F5AAE70D61D973CACE"/>
    <w:rsid w:val="008809E3"/>
  </w:style>
  <w:style w:type="paragraph" w:customStyle="1" w:styleId="DD78F3737F6343E984743899E5271E78">
    <w:name w:val="DD78F3737F6343E984743899E5271E78"/>
    <w:rsid w:val="008809E3"/>
  </w:style>
  <w:style w:type="paragraph" w:customStyle="1" w:styleId="D6761F50318F47828EBE213CA4240DD4">
    <w:name w:val="D6761F50318F47828EBE213CA4240DD4"/>
    <w:rsid w:val="008809E3"/>
  </w:style>
  <w:style w:type="paragraph" w:customStyle="1" w:styleId="F9081A415B344299B2F0020DBA4D9DC0">
    <w:name w:val="F9081A415B344299B2F0020DBA4D9DC0"/>
    <w:rsid w:val="008809E3"/>
  </w:style>
  <w:style w:type="paragraph" w:customStyle="1" w:styleId="8C85BF35551B4B73A144011424622968">
    <w:name w:val="8C85BF35551B4B73A144011424622968"/>
    <w:rsid w:val="008809E3"/>
  </w:style>
  <w:style w:type="paragraph" w:customStyle="1" w:styleId="48D184F92BB6419DB0567606459BA054">
    <w:name w:val="48D184F92BB6419DB0567606459BA054"/>
    <w:rsid w:val="008809E3"/>
  </w:style>
  <w:style w:type="paragraph" w:customStyle="1" w:styleId="D5DEB6F3DD8D4D6B8200AAF7395AD982">
    <w:name w:val="D5DEB6F3DD8D4D6B8200AAF7395AD982"/>
    <w:rsid w:val="008809E3"/>
  </w:style>
  <w:style w:type="paragraph" w:customStyle="1" w:styleId="EA4D0E70F4F84F7DB441C66B5948D307">
    <w:name w:val="EA4D0E70F4F84F7DB441C66B5948D307"/>
    <w:rsid w:val="008809E3"/>
  </w:style>
  <w:style w:type="paragraph" w:customStyle="1" w:styleId="A362DE2515E74F00B2D695A8583B222A">
    <w:name w:val="A362DE2515E74F00B2D695A8583B222A"/>
    <w:rsid w:val="008809E3"/>
  </w:style>
  <w:style w:type="paragraph" w:customStyle="1" w:styleId="D3DA5288AAB24B878AD7D1ED7D7AFB7B">
    <w:name w:val="D3DA5288AAB24B878AD7D1ED7D7AFB7B"/>
    <w:rsid w:val="008809E3"/>
  </w:style>
  <w:style w:type="paragraph" w:customStyle="1" w:styleId="F3BAE24643AE4639BC37978A88C5B79C">
    <w:name w:val="F3BAE24643AE4639BC37978A88C5B79C"/>
    <w:rsid w:val="008809E3"/>
  </w:style>
  <w:style w:type="paragraph" w:customStyle="1" w:styleId="26927DEAA351497B962586B1F06235FE">
    <w:name w:val="26927DEAA351497B962586B1F06235FE"/>
    <w:rsid w:val="008809E3"/>
  </w:style>
  <w:style w:type="paragraph" w:customStyle="1" w:styleId="81B3051DD4F64289BABA5674B2989F29">
    <w:name w:val="81B3051DD4F64289BABA5674B2989F29"/>
    <w:rsid w:val="008809E3"/>
  </w:style>
  <w:style w:type="paragraph" w:customStyle="1" w:styleId="8E620868CA214E8B8F076909A504A5EC">
    <w:name w:val="8E620868CA214E8B8F076909A504A5EC"/>
    <w:rsid w:val="008809E3"/>
  </w:style>
  <w:style w:type="paragraph" w:customStyle="1" w:styleId="3D60CB361B0344719BB56744792668A1">
    <w:name w:val="3D60CB361B0344719BB56744792668A1"/>
    <w:rsid w:val="008809E3"/>
  </w:style>
  <w:style w:type="paragraph" w:customStyle="1" w:styleId="C3C794EF046B43DCA55F5FA8E52FC087">
    <w:name w:val="C3C794EF046B43DCA55F5FA8E52FC087"/>
    <w:rsid w:val="008809E3"/>
  </w:style>
  <w:style w:type="paragraph" w:customStyle="1" w:styleId="B88D9C9D36EF49B5BC35B33CFA8926DB">
    <w:name w:val="B88D9C9D36EF49B5BC35B33CFA8926DB"/>
    <w:rsid w:val="008809E3"/>
  </w:style>
  <w:style w:type="paragraph" w:customStyle="1" w:styleId="A1CB7AF02BA041B3B9D516BC049225FC">
    <w:name w:val="A1CB7AF02BA041B3B9D516BC049225FC"/>
    <w:rsid w:val="008809E3"/>
  </w:style>
  <w:style w:type="paragraph" w:customStyle="1" w:styleId="4F5849CE9E504CF5B2EEAD0C522F66B3">
    <w:name w:val="4F5849CE9E504CF5B2EEAD0C522F66B3"/>
    <w:rsid w:val="008809E3"/>
  </w:style>
  <w:style w:type="paragraph" w:customStyle="1" w:styleId="6429CECB1D544AB89FA415BFC280341C">
    <w:name w:val="6429CECB1D544AB89FA415BFC280341C"/>
    <w:rsid w:val="008809E3"/>
  </w:style>
  <w:style w:type="paragraph" w:customStyle="1" w:styleId="87E97236848343129BA27C41B43C1241">
    <w:name w:val="87E97236848343129BA27C41B43C1241"/>
    <w:rsid w:val="008809E3"/>
  </w:style>
  <w:style w:type="paragraph" w:customStyle="1" w:styleId="9CF3DA1F71CC4C7F9F089CF4B97D4AFE">
    <w:name w:val="9CF3DA1F71CC4C7F9F089CF4B97D4AFE"/>
    <w:rsid w:val="008809E3"/>
  </w:style>
  <w:style w:type="paragraph" w:customStyle="1" w:styleId="C7261B0F12CC46319CCDD8429DE79FFF">
    <w:name w:val="C7261B0F12CC46319CCDD8429DE79FFF"/>
    <w:rsid w:val="008809E3"/>
  </w:style>
  <w:style w:type="paragraph" w:customStyle="1" w:styleId="423F7471F87B4AF8981D56BB6E3E29F9">
    <w:name w:val="423F7471F87B4AF8981D56BB6E3E29F9"/>
    <w:rsid w:val="008809E3"/>
  </w:style>
  <w:style w:type="paragraph" w:customStyle="1" w:styleId="FF84355DCB974172972ECBE64EEDC5AB">
    <w:name w:val="FF84355DCB974172972ECBE64EEDC5AB"/>
    <w:rsid w:val="008809E3"/>
  </w:style>
  <w:style w:type="paragraph" w:customStyle="1" w:styleId="D103282C2BBF4F89B873CCD561B58538">
    <w:name w:val="D103282C2BBF4F89B873CCD561B58538"/>
    <w:rsid w:val="008809E3"/>
  </w:style>
  <w:style w:type="paragraph" w:customStyle="1" w:styleId="9D8F116249804AB5A6B3974E560DAF05">
    <w:name w:val="9D8F116249804AB5A6B3974E560DAF05"/>
    <w:rsid w:val="008809E3"/>
  </w:style>
  <w:style w:type="paragraph" w:customStyle="1" w:styleId="E6180E76A9EC43AD83C289478E0C0772">
    <w:name w:val="E6180E76A9EC43AD83C289478E0C0772"/>
    <w:rsid w:val="008809E3"/>
  </w:style>
  <w:style w:type="paragraph" w:customStyle="1" w:styleId="DBB7ED9DD26C423EAF9FB12819CEE316">
    <w:name w:val="DBB7ED9DD26C423EAF9FB12819CEE316"/>
    <w:rsid w:val="008809E3"/>
  </w:style>
  <w:style w:type="paragraph" w:customStyle="1" w:styleId="662AD57506DA41218190FD966DCB82F4">
    <w:name w:val="662AD57506DA41218190FD966DCB82F4"/>
    <w:rsid w:val="008809E3"/>
  </w:style>
  <w:style w:type="paragraph" w:customStyle="1" w:styleId="5C305A234DA34B588A7507855214B034">
    <w:name w:val="5C305A234DA34B588A7507855214B034"/>
    <w:rsid w:val="008809E3"/>
  </w:style>
  <w:style w:type="paragraph" w:customStyle="1" w:styleId="A40848E3203C4F2E9DE13A4657E858C6">
    <w:name w:val="A40848E3203C4F2E9DE13A4657E858C6"/>
    <w:rsid w:val="008809E3"/>
  </w:style>
  <w:style w:type="paragraph" w:customStyle="1" w:styleId="124ED4FCBFD14182893088552B8A216C">
    <w:name w:val="124ED4FCBFD14182893088552B8A216C"/>
    <w:rsid w:val="008809E3"/>
  </w:style>
  <w:style w:type="paragraph" w:customStyle="1" w:styleId="C0CFA1178027424E8DEF6ED1A6E2D317">
    <w:name w:val="C0CFA1178027424E8DEF6ED1A6E2D317"/>
    <w:rsid w:val="008809E3"/>
  </w:style>
  <w:style w:type="paragraph" w:customStyle="1" w:styleId="676223641581466EBFF2C2C169572E34">
    <w:name w:val="676223641581466EBFF2C2C169572E34"/>
    <w:rsid w:val="008809E3"/>
  </w:style>
  <w:style w:type="paragraph" w:customStyle="1" w:styleId="A91AB28005DA4182820FBF4A28A47053">
    <w:name w:val="A91AB28005DA4182820FBF4A28A47053"/>
    <w:rsid w:val="008809E3"/>
  </w:style>
  <w:style w:type="paragraph" w:customStyle="1" w:styleId="0DB2769AF25E4E7488FB6E1B274A80E9">
    <w:name w:val="0DB2769AF25E4E7488FB6E1B274A80E9"/>
    <w:rsid w:val="008809E3"/>
  </w:style>
  <w:style w:type="paragraph" w:customStyle="1" w:styleId="B91E07878B00499AB34A9879DD5A9B6C">
    <w:name w:val="B91E07878B00499AB34A9879DD5A9B6C"/>
    <w:rsid w:val="008809E3"/>
  </w:style>
  <w:style w:type="paragraph" w:customStyle="1" w:styleId="EEE0299C594646F5AC259C4D093F42D5">
    <w:name w:val="EEE0299C594646F5AC259C4D093F42D5"/>
    <w:rsid w:val="008809E3"/>
  </w:style>
  <w:style w:type="paragraph" w:customStyle="1" w:styleId="FBD004681F144786A848487D9C4F691B">
    <w:name w:val="FBD004681F144786A848487D9C4F691B"/>
    <w:rsid w:val="008809E3"/>
  </w:style>
  <w:style w:type="paragraph" w:customStyle="1" w:styleId="DB0D28C3B4EB4F9EB42591827BA42005">
    <w:name w:val="DB0D28C3B4EB4F9EB42591827BA42005"/>
    <w:rsid w:val="008809E3"/>
  </w:style>
  <w:style w:type="paragraph" w:customStyle="1" w:styleId="3CE0EACEA9FB4110950721E7CD19AC2A">
    <w:name w:val="3CE0EACEA9FB4110950721E7CD19AC2A"/>
    <w:rsid w:val="008809E3"/>
  </w:style>
  <w:style w:type="paragraph" w:customStyle="1" w:styleId="C8E872B13E95490A8682E9B539834117">
    <w:name w:val="C8E872B13E95490A8682E9B539834117"/>
    <w:rsid w:val="008809E3"/>
  </w:style>
  <w:style w:type="paragraph" w:customStyle="1" w:styleId="DC77FB8D9188496893A0BCE63999ED12">
    <w:name w:val="DC77FB8D9188496893A0BCE63999ED12"/>
    <w:rsid w:val="008809E3"/>
  </w:style>
  <w:style w:type="paragraph" w:customStyle="1" w:styleId="73A3E6F9F09B465494E0ED8D19FDD8DC">
    <w:name w:val="73A3E6F9F09B465494E0ED8D19FDD8DC"/>
    <w:rsid w:val="008809E3"/>
  </w:style>
  <w:style w:type="paragraph" w:customStyle="1" w:styleId="6BD2937C7EA24019B59CD9092A5E53B8">
    <w:name w:val="6BD2937C7EA24019B59CD9092A5E53B8"/>
    <w:rsid w:val="008809E3"/>
  </w:style>
  <w:style w:type="paragraph" w:customStyle="1" w:styleId="9C2402208D494FE5B6CF6F6B62D332FA">
    <w:name w:val="9C2402208D494FE5B6CF6F6B62D332FA"/>
    <w:rsid w:val="008809E3"/>
  </w:style>
  <w:style w:type="paragraph" w:customStyle="1" w:styleId="F76F20B9C44B442AA228AEC226A751DF">
    <w:name w:val="F76F20B9C44B442AA228AEC226A751DF"/>
    <w:rsid w:val="008809E3"/>
  </w:style>
  <w:style w:type="paragraph" w:customStyle="1" w:styleId="E083B1B34478444F92A1E224DF71F394">
    <w:name w:val="E083B1B34478444F92A1E224DF71F394"/>
    <w:rsid w:val="008809E3"/>
  </w:style>
  <w:style w:type="paragraph" w:customStyle="1" w:styleId="909711482B92492481F71B7B286F8A07">
    <w:name w:val="909711482B92492481F71B7B286F8A07"/>
    <w:rsid w:val="008809E3"/>
  </w:style>
  <w:style w:type="paragraph" w:customStyle="1" w:styleId="3986BEAEA8034D4595FCC2137BD0E387">
    <w:name w:val="3986BEAEA8034D4595FCC2137BD0E387"/>
    <w:rsid w:val="008809E3"/>
  </w:style>
  <w:style w:type="paragraph" w:customStyle="1" w:styleId="394F778A54504B7DAB953F3DE1788808">
    <w:name w:val="394F778A54504B7DAB953F3DE1788808"/>
    <w:rsid w:val="008809E3"/>
  </w:style>
  <w:style w:type="paragraph" w:customStyle="1" w:styleId="80D25A38941A4243BD9DA9DC369FA9C5">
    <w:name w:val="80D25A38941A4243BD9DA9DC369FA9C5"/>
    <w:rsid w:val="008809E3"/>
  </w:style>
  <w:style w:type="paragraph" w:customStyle="1" w:styleId="A95D358143F543D6852BE479AC0FABC7">
    <w:name w:val="A95D358143F543D6852BE479AC0FABC7"/>
    <w:rsid w:val="008809E3"/>
  </w:style>
  <w:style w:type="paragraph" w:customStyle="1" w:styleId="33FC175B9FFB4595B865B7E09207E530">
    <w:name w:val="33FC175B9FFB4595B865B7E09207E530"/>
    <w:rsid w:val="008809E3"/>
  </w:style>
  <w:style w:type="paragraph" w:customStyle="1" w:styleId="0A5038E98BFB44D984BED54032C3A0B1">
    <w:name w:val="0A5038E98BFB44D984BED54032C3A0B1"/>
    <w:rsid w:val="008809E3"/>
  </w:style>
  <w:style w:type="paragraph" w:customStyle="1" w:styleId="55098B5D76C246CDAA675F5610B0ADEB">
    <w:name w:val="55098B5D76C246CDAA675F5610B0ADEB"/>
    <w:rsid w:val="008809E3"/>
  </w:style>
  <w:style w:type="paragraph" w:customStyle="1" w:styleId="0775551ED89C4565B440816D276F758B">
    <w:name w:val="0775551ED89C4565B440816D276F758B"/>
    <w:rsid w:val="008809E3"/>
  </w:style>
  <w:style w:type="paragraph" w:customStyle="1" w:styleId="55861282293440FDB33CF1844DA63758">
    <w:name w:val="55861282293440FDB33CF1844DA63758"/>
    <w:rsid w:val="008809E3"/>
  </w:style>
  <w:style w:type="paragraph" w:customStyle="1" w:styleId="4D65E2E7EC5C429A94CCD5CFD4ACD2A0">
    <w:name w:val="4D65E2E7EC5C429A94CCD5CFD4ACD2A0"/>
    <w:rsid w:val="008809E3"/>
  </w:style>
  <w:style w:type="paragraph" w:customStyle="1" w:styleId="D60F77978631465A9D01987BE6D3BB6A">
    <w:name w:val="D60F77978631465A9D01987BE6D3BB6A"/>
    <w:rsid w:val="008809E3"/>
  </w:style>
  <w:style w:type="paragraph" w:customStyle="1" w:styleId="556967B70F7D4B8585221BABE3E85BBA">
    <w:name w:val="556967B70F7D4B8585221BABE3E85BBA"/>
    <w:rsid w:val="008809E3"/>
  </w:style>
  <w:style w:type="paragraph" w:customStyle="1" w:styleId="70140DE2C5A040C6833998A3D51DCE97">
    <w:name w:val="70140DE2C5A040C6833998A3D51DCE97"/>
    <w:rsid w:val="008809E3"/>
  </w:style>
  <w:style w:type="paragraph" w:customStyle="1" w:styleId="7800032F376B4EA08A13B865D5547734">
    <w:name w:val="7800032F376B4EA08A13B865D5547734"/>
    <w:rsid w:val="008809E3"/>
  </w:style>
  <w:style w:type="paragraph" w:customStyle="1" w:styleId="B823FED06E15446ABF4A73CB52A71D3B">
    <w:name w:val="B823FED06E15446ABF4A73CB52A71D3B"/>
    <w:rsid w:val="008809E3"/>
  </w:style>
  <w:style w:type="paragraph" w:customStyle="1" w:styleId="777A3F72E81F433D8DB9D8C51F83BD0B">
    <w:name w:val="777A3F72E81F433D8DB9D8C51F83BD0B"/>
    <w:rsid w:val="008809E3"/>
  </w:style>
  <w:style w:type="paragraph" w:customStyle="1" w:styleId="607E9B8934C64575815F8658B3CC2F81">
    <w:name w:val="607E9B8934C64575815F8658B3CC2F81"/>
    <w:rsid w:val="008809E3"/>
  </w:style>
  <w:style w:type="paragraph" w:customStyle="1" w:styleId="0097E65E434D412F83F0097208C2D8C9">
    <w:name w:val="0097E65E434D412F83F0097208C2D8C9"/>
    <w:rsid w:val="008809E3"/>
  </w:style>
  <w:style w:type="paragraph" w:customStyle="1" w:styleId="E1C9B5BA55164D05B69F145ABD04541E">
    <w:name w:val="E1C9B5BA55164D05B69F145ABD04541E"/>
    <w:rsid w:val="008809E3"/>
  </w:style>
  <w:style w:type="paragraph" w:customStyle="1" w:styleId="084FECB85F3F4C1AA3AA2B8EDAF4D030">
    <w:name w:val="084FECB85F3F4C1AA3AA2B8EDAF4D030"/>
    <w:rsid w:val="008809E3"/>
  </w:style>
  <w:style w:type="paragraph" w:customStyle="1" w:styleId="CE48D156CC2D4582BAA1CB8FDA726E18">
    <w:name w:val="CE48D156CC2D4582BAA1CB8FDA726E18"/>
    <w:rsid w:val="008809E3"/>
  </w:style>
  <w:style w:type="paragraph" w:customStyle="1" w:styleId="B1487B5ECD3C4006A249C30EB9713436">
    <w:name w:val="B1487B5ECD3C4006A249C30EB9713436"/>
    <w:rsid w:val="008809E3"/>
  </w:style>
  <w:style w:type="paragraph" w:customStyle="1" w:styleId="72A6479A49E64FAD8767C021304531A0">
    <w:name w:val="72A6479A49E64FAD8767C021304531A0"/>
    <w:rsid w:val="008809E3"/>
  </w:style>
  <w:style w:type="paragraph" w:customStyle="1" w:styleId="0B6E13E746344126ABAF08818311A02E">
    <w:name w:val="0B6E13E746344126ABAF08818311A02E"/>
    <w:rsid w:val="008809E3"/>
  </w:style>
  <w:style w:type="paragraph" w:customStyle="1" w:styleId="63C39072DA034DD7855A41D5BFDD5ACD">
    <w:name w:val="63C39072DA034DD7855A41D5BFDD5ACD"/>
    <w:rsid w:val="008809E3"/>
  </w:style>
  <w:style w:type="paragraph" w:customStyle="1" w:styleId="B60AD5A6D7484A408ECB644447C5544D">
    <w:name w:val="B60AD5A6D7484A408ECB644447C5544D"/>
    <w:rsid w:val="008809E3"/>
  </w:style>
  <w:style w:type="paragraph" w:customStyle="1" w:styleId="B0554571D3E54676B2D2710C8B33A5A1">
    <w:name w:val="B0554571D3E54676B2D2710C8B33A5A1"/>
    <w:rsid w:val="008809E3"/>
  </w:style>
  <w:style w:type="paragraph" w:customStyle="1" w:styleId="4270B50D6AF441C69ECF3D1C3ED8CBB7">
    <w:name w:val="4270B50D6AF441C69ECF3D1C3ED8CBB7"/>
    <w:rsid w:val="008809E3"/>
  </w:style>
  <w:style w:type="paragraph" w:customStyle="1" w:styleId="B6F3365E7F274030BDF5D864BC79892F">
    <w:name w:val="B6F3365E7F274030BDF5D864BC79892F"/>
    <w:rsid w:val="008809E3"/>
  </w:style>
  <w:style w:type="paragraph" w:customStyle="1" w:styleId="BA6E1A48D4A344E8B4E59B4A500BE5E6">
    <w:name w:val="BA6E1A48D4A344E8B4E59B4A500BE5E6"/>
    <w:rsid w:val="008809E3"/>
  </w:style>
  <w:style w:type="paragraph" w:customStyle="1" w:styleId="23B5ADE80C994FFA900C115E2F5B5996">
    <w:name w:val="23B5ADE80C994FFA900C115E2F5B5996"/>
    <w:rsid w:val="008809E3"/>
  </w:style>
  <w:style w:type="paragraph" w:customStyle="1" w:styleId="81458E31B0884F7DA1915952766B6946">
    <w:name w:val="81458E31B0884F7DA1915952766B6946"/>
    <w:rsid w:val="008809E3"/>
  </w:style>
  <w:style w:type="paragraph" w:customStyle="1" w:styleId="D03A08A7F5B04F73A09B38D0EE2D7389">
    <w:name w:val="D03A08A7F5B04F73A09B38D0EE2D7389"/>
    <w:rsid w:val="008809E3"/>
  </w:style>
  <w:style w:type="paragraph" w:customStyle="1" w:styleId="0BDC3419BDBC4DB6B4F417CD7EFB8231">
    <w:name w:val="0BDC3419BDBC4DB6B4F417CD7EFB8231"/>
    <w:rsid w:val="008809E3"/>
  </w:style>
  <w:style w:type="paragraph" w:customStyle="1" w:styleId="BE6D81BD66424E8FBD367EBBC5104859">
    <w:name w:val="BE6D81BD66424E8FBD367EBBC5104859"/>
    <w:rsid w:val="008809E3"/>
  </w:style>
  <w:style w:type="paragraph" w:customStyle="1" w:styleId="81B9B2D9F3D24901868DC2E957A370F1">
    <w:name w:val="81B9B2D9F3D24901868DC2E957A370F1"/>
    <w:rsid w:val="008809E3"/>
  </w:style>
  <w:style w:type="paragraph" w:customStyle="1" w:styleId="616BC6F3A31A41B5A4DF485BCFD492B5">
    <w:name w:val="616BC6F3A31A41B5A4DF485BCFD492B5"/>
    <w:rsid w:val="008809E3"/>
  </w:style>
  <w:style w:type="paragraph" w:customStyle="1" w:styleId="5B51D4E3C25740A68326845DC815CA92">
    <w:name w:val="5B51D4E3C25740A68326845DC815CA92"/>
    <w:rsid w:val="008809E3"/>
  </w:style>
  <w:style w:type="paragraph" w:customStyle="1" w:styleId="C58AB056E2D24F13A8A8404E0F4E3AC3">
    <w:name w:val="C58AB056E2D24F13A8A8404E0F4E3AC3"/>
    <w:rsid w:val="008809E3"/>
  </w:style>
  <w:style w:type="paragraph" w:customStyle="1" w:styleId="9C9A9B846BB6429FBF0E727FCEB3EC50">
    <w:name w:val="9C9A9B846BB6429FBF0E727FCEB3EC50"/>
    <w:rsid w:val="008809E3"/>
  </w:style>
  <w:style w:type="paragraph" w:customStyle="1" w:styleId="E5E15B4207564234A145159124BE1B71">
    <w:name w:val="E5E15B4207564234A145159124BE1B71"/>
    <w:rsid w:val="008809E3"/>
  </w:style>
  <w:style w:type="paragraph" w:customStyle="1" w:styleId="12B38A0C1BDA4E34BCB6ED8F5924D33D">
    <w:name w:val="12B38A0C1BDA4E34BCB6ED8F5924D33D"/>
    <w:rsid w:val="008809E3"/>
  </w:style>
  <w:style w:type="paragraph" w:customStyle="1" w:styleId="76C54FE447994B0F9A92BE5558934288">
    <w:name w:val="76C54FE447994B0F9A92BE5558934288"/>
    <w:rsid w:val="008809E3"/>
  </w:style>
  <w:style w:type="paragraph" w:customStyle="1" w:styleId="1BD85FB2709D44B2B314ED6CFDEAD791">
    <w:name w:val="1BD85FB2709D44B2B314ED6CFDEAD791"/>
    <w:rsid w:val="008809E3"/>
  </w:style>
  <w:style w:type="paragraph" w:customStyle="1" w:styleId="6AC0FADFB47F4173A55554E27C5EE5A7">
    <w:name w:val="6AC0FADFB47F4173A55554E27C5EE5A7"/>
    <w:rsid w:val="008809E3"/>
  </w:style>
  <w:style w:type="paragraph" w:customStyle="1" w:styleId="CC7F5FB6C4774DD8B2FA8172DEC62DAC">
    <w:name w:val="CC7F5FB6C4774DD8B2FA8172DEC62DAC"/>
    <w:rsid w:val="008809E3"/>
  </w:style>
  <w:style w:type="paragraph" w:customStyle="1" w:styleId="96EB2F69AD9945A499B8A7E3D236E255">
    <w:name w:val="96EB2F69AD9945A499B8A7E3D236E255"/>
    <w:rsid w:val="008809E3"/>
  </w:style>
  <w:style w:type="paragraph" w:customStyle="1" w:styleId="D2AA5E6F9A174546908E30F90A15DAF9">
    <w:name w:val="D2AA5E6F9A174546908E30F90A15DAF9"/>
    <w:rsid w:val="008809E3"/>
  </w:style>
  <w:style w:type="paragraph" w:customStyle="1" w:styleId="70A2617F81D3408C9079A1CEE7B0214B">
    <w:name w:val="70A2617F81D3408C9079A1CEE7B0214B"/>
    <w:rsid w:val="008809E3"/>
  </w:style>
  <w:style w:type="paragraph" w:customStyle="1" w:styleId="28284D5017DE459C86CAAAC30621F908">
    <w:name w:val="28284D5017DE459C86CAAAC30621F908"/>
    <w:rsid w:val="008809E3"/>
  </w:style>
  <w:style w:type="paragraph" w:customStyle="1" w:styleId="0D9C1B28C945431585912AAA7C810104">
    <w:name w:val="0D9C1B28C945431585912AAA7C810104"/>
    <w:rsid w:val="008809E3"/>
  </w:style>
  <w:style w:type="paragraph" w:customStyle="1" w:styleId="7B20B24BE9AE41E4871BE9C56D91A22C">
    <w:name w:val="7B20B24BE9AE41E4871BE9C56D91A22C"/>
    <w:rsid w:val="008809E3"/>
  </w:style>
  <w:style w:type="paragraph" w:customStyle="1" w:styleId="D44D4F5FD5C046C6AEA8EF31AC935B6F">
    <w:name w:val="D44D4F5FD5C046C6AEA8EF31AC935B6F"/>
    <w:rsid w:val="008809E3"/>
  </w:style>
  <w:style w:type="paragraph" w:customStyle="1" w:styleId="FB844CAC4A0D428EB33CC6597D0B4239">
    <w:name w:val="FB844CAC4A0D428EB33CC6597D0B4239"/>
    <w:rsid w:val="008809E3"/>
  </w:style>
  <w:style w:type="paragraph" w:customStyle="1" w:styleId="D048EC55BA7E4986A9E9E3D125ADB8AB">
    <w:name w:val="D048EC55BA7E4986A9E9E3D125ADB8AB"/>
    <w:rsid w:val="008809E3"/>
  </w:style>
  <w:style w:type="paragraph" w:customStyle="1" w:styleId="A104EDF1C39D4264987E3CF7E29B8258">
    <w:name w:val="A104EDF1C39D4264987E3CF7E29B8258"/>
    <w:rsid w:val="008809E3"/>
  </w:style>
  <w:style w:type="paragraph" w:customStyle="1" w:styleId="2F57491044FE44DCABC960AE60E426E3">
    <w:name w:val="2F57491044FE44DCABC960AE60E426E3"/>
    <w:rsid w:val="008809E3"/>
  </w:style>
  <w:style w:type="paragraph" w:customStyle="1" w:styleId="28836B1C610E41A6A80691E7A7EF081F">
    <w:name w:val="28836B1C610E41A6A80691E7A7EF081F"/>
    <w:rsid w:val="008809E3"/>
  </w:style>
  <w:style w:type="paragraph" w:customStyle="1" w:styleId="B2B6C7FBAE5E4CC0927E0C9A23E38E35">
    <w:name w:val="B2B6C7FBAE5E4CC0927E0C9A23E38E35"/>
    <w:rsid w:val="008809E3"/>
  </w:style>
  <w:style w:type="paragraph" w:customStyle="1" w:styleId="CA64DCBE3FE7466B9B8D874CFAAE9DEE">
    <w:name w:val="CA64DCBE3FE7466B9B8D874CFAAE9DEE"/>
    <w:rsid w:val="008809E3"/>
  </w:style>
  <w:style w:type="paragraph" w:customStyle="1" w:styleId="194E1F2C7A6C490785C1EAA42EDA25EB">
    <w:name w:val="194E1F2C7A6C490785C1EAA42EDA25EB"/>
    <w:rsid w:val="008809E3"/>
  </w:style>
  <w:style w:type="paragraph" w:customStyle="1" w:styleId="1F6EB1CB95EB4C1C988D0654EF3787DD">
    <w:name w:val="1F6EB1CB95EB4C1C988D0654EF3787DD"/>
    <w:rsid w:val="008809E3"/>
  </w:style>
  <w:style w:type="paragraph" w:customStyle="1" w:styleId="AC4D1B644E5A4E5F82CDF203AE68FD54">
    <w:name w:val="AC4D1B644E5A4E5F82CDF203AE68FD54"/>
    <w:rsid w:val="008809E3"/>
  </w:style>
  <w:style w:type="paragraph" w:customStyle="1" w:styleId="0868744021614C3BADBCE14A1558CC25">
    <w:name w:val="0868744021614C3BADBCE14A1558CC25"/>
    <w:rsid w:val="008809E3"/>
  </w:style>
  <w:style w:type="paragraph" w:customStyle="1" w:styleId="B056E0CF83CE4394864C663F860CF798">
    <w:name w:val="B056E0CF83CE4394864C663F860CF798"/>
    <w:rsid w:val="008809E3"/>
  </w:style>
  <w:style w:type="paragraph" w:customStyle="1" w:styleId="AA0C56E11E6349648EE419FCB3AC808A">
    <w:name w:val="AA0C56E11E6349648EE419FCB3AC808A"/>
    <w:rsid w:val="008809E3"/>
  </w:style>
  <w:style w:type="paragraph" w:customStyle="1" w:styleId="2E4F22C90E234F3F9E71FF664057CC04">
    <w:name w:val="2E4F22C90E234F3F9E71FF664057CC04"/>
    <w:rsid w:val="008809E3"/>
  </w:style>
  <w:style w:type="paragraph" w:customStyle="1" w:styleId="6873D35CD8A84B4790161FF17FC20307">
    <w:name w:val="6873D35CD8A84B4790161FF17FC20307"/>
    <w:rsid w:val="008809E3"/>
  </w:style>
  <w:style w:type="paragraph" w:customStyle="1" w:styleId="B47D0AC9C1094C4F847969885503A509">
    <w:name w:val="B47D0AC9C1094C4F847969885503A509"/>
    <w:rsid w:val="008809E3"/>
  </w:style>
  <w:style w:type="paragraph" w:customStyle="1" w:styleId="BE211D0F63CE4D198A9AD1550A6840EA">
    <w:name w:val="BE211D0F63CE4D198A9AD1550A6840EA"/>
    <w:rsid w:val="008809E3"/>
  </w:style>
  <w:style w:type="paragraph" w:customStyle="1" w:styleId="C02865BE9BF2446D9E95B736FFBC3558">
    <w:name w:val="C02865BE9BF2446D9E95B736FFBC3558"/>
    <w:rsid w:val="008809E3"/>
  </w:style>
  <w:style w:type="paragraph" w:customStyle="1" w:styleId="387C5236E0704523BCBB6AF700B158FF">
    <w:name w:val="387C5236E0704523BCBB6AF700B158FF"/>
    <w:rsid w:val="008809E3"/>
  </w:style>
  <w:style w:type="paragraph" w:customStyle="1" w:styleId="90D137BD260241F980274BA135B237D4">
    <w:name w:val="90D137BD260241F980274BA135B237D4"/>
    <w:rsid w:val="008809E3"/>
  </w:style>
  <w:style w:type="paragraph" w:customStyle="1" w:styleId="423D91DFAD4D4D5B87395D0CBB665EEA">
    <w:name w:val="423D91DFAD4D4D5B87395D0CBB665EEA"/>
    <w:rsid w:val="008809E3"/>
  </w:style>
  <w:style w:type="paragraph" w:customStyle="1" w:styleId="285A538948464968B448B21254AEFD7A">
    <w:name w:val="285A538948464968B448B21254AEFD7A"/>
    <w:rsid w:val="008809E3"/>
  </w:style>
  <w:style w:type="paragraph" w:customStyle="1" w:styleId="6D42A567D0524FA18DEC03C6E165EF35">
    <w:name w:val="6D42A567D0524FA18DEC03C6E165EF35"/>
    <w:rsid w:val="008809E3"/>
  </w:style>
  <w:style w:type="paragraph" w:customStyle="1" w:styleId="62776E4C8442410DAB2899DA98EAB9E9">
    <w:name w:val="62776E4C8442410DAB2899DA98EAB9E9"/>
    <w:rsid w:val="008809E3"/>
  </w:style>
  <w:style w:type="paragraph" w:customStyle="1" w:styleId="E5D0E3AD748F4E53B129EDB6890D634F">
    <w:name w:val="E5D0E3AD748F4E53B129EDB6890D634F"/>
    <w:rsid w:val="008809E3"/>
  </w:style>
  <w:style w:type="paragraph" w:customStyle="1" w:styleId="E40847F3EB6C4D66BCA20D1D3FD43E90">
    <w:name w:val="E40847F3EB6C4D66BCA20D1D3FD43E90"/>
    <w:rsid w:val="008809E3"/>
  </w:style>
  <w:style w:type="paragraph" w:customStyle="1" w:styleId="C04E7EB9BE174B7C85F774DEFB102BC5">
    <w:name w:val="C04E7EB9BE174B7C85F774DEFB102BC5"/>
    <w:rsid w:val="008809E3"/>
  </w:style>
  <w:style w:type="paragraph" w:customStyle="1" w:styleId="234DD54906DF49B6A323C51122A576A4">
    <w:name w:val="234DD54906DF49B6A323C51122A576A4"/>
    <w:rsid w:val="008809E3"/>
  </w:style>
  <w:style w:type="paragraph" w:customStyle="1" w:styleId="7AFF98A99D7B4E768C467397F0BDCF71">
    <w:name w:val="7AFF98A99D7B4E768C467397F0BDCF71"/>
    <w:rsid w:val="008809E3"/>
  </w:style>
  <w:style w:type="paragraph" w:customStyle="1" w:styleId="9FF1B35FAEFE46D8982C654EF0549A0B">
    <w:name w:val="9FF1B35FAEFE46D8982C654EF0549A0B"/>
    <w:rsid w:val="008809E3"/>
  </w:style>
  <w:style w:type="paragraph" w:customStyle="1" w:styleId="20208FF5313E427C98FD74350BD03178">
    <w:name w:val="20208FF5313E427C98FD74350BD03178"/>
    <w:rsid w:val="008809E3"/>
  </w:style>
  <w:style w:type="paragraph" w:customStyle="1" w:styleId="CEB35C514CC94A7ABE8F83AE91831B0A">
    <w:name w:val="CEB35C514CC94A7ABE8F83AE91831B0A"/>
    <w:rsid w:val="008809E3"/>
  </w:style>
  <w:style w:type="paragraph" w:customStyle="1" w:styleId="EC75E95407FF4F298A925D6E414E593B">
    <w:name w:val="EC75E95407FF4F298A925D6E414E593B"/>
    <w:rsid w:val="008809E3"/>
  </w:style>
  <w:style w:type="paragraph" w:customStyle="1" w:styleId="ED82B22CF9AA412D83C45274F8E470E2">
    <w:name w:val="ED82B22CF9AA412D83C45274F8E470E2"/>
    <w:rsid w:val="008809E3"/>
  </w:style>
  <w:style w:type="paragraph" w:customStyle="1" w:styleId="A22B4B03354047DAB0837D81149FE00F">
    <w:name w:val="A22B4B03354047DAB0837D81149FE00F"/>
    <w:rsid w:val="008809E3"/>
  </w:style>
  <w:style w:type="paragraph" w:customStyle="1" w:styleId="6ACCBCB17A264CE4B8C068240229D362">
    <w:name w:val="6ACCBCB17A264CE4B8C068240229D362"/>
    <w:rsid w:val="008809E3"/>
  </w:style>
  <w:style w:type="paragraph" w:customStyle="1" w:styleId="8822A717077F4116AADDC111E1B23887">
    <w:name w:val="8822A717077F4116AADDC111E1B23887"/>
    <w:rsid w:val="008809E3"/>
  </w:style>
  <w:style w:type="paragraph" w:customStyle="1" w:styleId="FB1DBF83A67741378B799EB63F97EAC4">
    <w:name w:val="FB1DBF83A67741378B799EB63F97EAC4"/>
    <w:rsid w:val="008809E3"/>
  </w:style>
  <w:style w:type="paragraph" w:customStyle="1" w:styleId="FD0C644534E445749E4AA7E16CE42121">
    <w:name w:val="FD0C644534E445749E4AA7E16CE42121"/>
    <w:rsid w:val="008809E3"/>
  </w:style>
  <w:style w:type="paragraph" w:customStyle="1" w:styleId="8EC1EC1BAA28495FA4F4AEE238308FC5">
    <w:name w:val="8EC1EC1BAA28495FA4F4AEE238308FC5"/>
    <w:rsid w:val="008809E3"/>
  </w:style>
  <w:style w:type="paragraph" w:customStyle="1" w:styleId="317D181A447A431D92A774B0680D9601">
    <w:name w:val="317D181A447A431D92A774B0680D9601"/>
    <w:rsid w:val="008809E3"/>
  </w:style>
  <w:style w:type="paragraph" w:customStyle="1" w:styleId="0537909D6984476A99848733E838C936">
    <w:name w:val="0537909D6984476A99848733E838C936"/>
    <w:rsid w:val="008809E3"/>
  </w:style>
  <w:style w:type="paragraph" w:customStyle="1" w:styleId="6B1EB0D20AF04D0A947307D2758D0BC0">
    <w:name w:val="6B1EB0D20AF04D0A947307D2758D0BC0"/>
    <w:rsid w:val="008809E3"/>
  </w:style>
  <w:style w:type="paragraph" w:customStyle="1" w:styleId="B2E24C30F0AB426AA9092F2EDCAFC9D0">
    <w:name w:val="B2E24C30F0AB426AA9092F2EDCAFC9D0"/>
    <w:rsid w:val="008809E3"/>
  </w:style>
  <w:style w:type="paragraph" w:customStyle="1" w:styleId="6F06463039B347B095D8A53D94638B96">
    <w:name w:val="6F06463039B347B095D8A53D94638B96"/>
    <w:rsid w:val="008809E3"/>
  </w:style>
  <w:style w:type="paragraph" w:customStyle="1" w:styleId="A9D51931D10B4AF5AD0201D6282FB0C3">
    <w:name w:val="A9D51931D10B4AF5AD0201D6282FB0C3"/>
    <w:rsid w:val="008809E3"/>
  </w:style>
  <w:style w:type="paragraph" w:customStyle="1" w:styleId="1053FB0DA23240DDB5EFB93BE66DAB9A">
    <w:name w:val="1053FB0DA23240DDB5EFB93BE66DAB9A"/>
    <w:rsid w:val="008809E3"/>
  </w:style>
  <w:style w:type="paragraph" w:customStyle="1" w:styleId="D077C34D77E640DDA2B3AA20BD949A4E">
    <w:name w:val="D077C34D77E640DDA2B3AA20BD949A4E"/>
    <w:rsid w:val="008809E3"/>
  </w:style>
  <w:style w:type="paragraph" w:customStyle="1" w:styleId="639D7A9DCE904B929C309C4ECFD9DAB3">
    <w:name w:val="639D7A9DCE904B929C309C4ECFD9DAB3"/>
    <w:rsid w:val="008809E3"/>
  </w:style>
  <w:style w:type="paragraph" w:customStyle="1" w:styleId="981ADC4862DA4842BF6746B4BA84FAE3">
    <w:name w:val="981ADC4862DA4842BF6746B4BA84FAE3"/>
    <w:rsid w:val="008809E3"/>
  </w:style>
  <w:style w:type="paragraph" w:customStyle="1" w:styleId="3E10A8EB67944D229192DBE6DB139AC6">
    <w:name w:val="3E10A8EB67944D229192DBE6DB139AC6"/>
    <w:rsid w:val="008809E3"/>
  </w:style>
  <w:style w:type="paragraph" w:customStyle="1" w:styleId="569DBD0654324EA896026BA8CDD0D56C">
    <w:name w:val="569DBD0654324EA896026BA8CDD0D56C"/>
    <w:rsid w:val="008809E3"/>
  </w:style>
  <w:style w:type="paragraph" w:customStyle="1" w:styleId="D52D7B5B045545B4ADB2870696FDBB6B">
    <w:name w:val="D52D7B5B045545B4ADB2870696FDBB6B"/>
    <w:rsid w:val="008809E3"/>
  </w:style>
  <w:style w:type="paragraph" w:customStyle="1" w:styleId="91FF341CA24C438A8C36C0E526B03825">
    <w:name w:val="91FF341CA24C438A8C36C0E526B03825"/>
    <w:rsid w:val="008809E3"/>
  </w:style>
  <w:style w:type="paragraph" w:customStyle="1" w:styleId="8A3311DFE8BA408AA498E570A308C0B5">
    <w:name w:val="8A3311DFE8BA408AA498E570A308C0B5"/>
    <w:rsid w:val="008809E3"/>
  </w:style>
  <w:style w:type="paragraph" w:customStyle="1" w:styleId="B61CB9C8604744E6B986675AAAE0E308">
    <w:name w:val="B61CB9C8604744E6B986675AAAE0E308"/>
    <w:rsid w:val="008809E3"/>
  </w:style>
  <w:style w:type="paragraph" w:customStyle="1" w:styleId="F733229B1F664D6E856A4709CF23DD3F">
    <w:name w:val="F733229B1F664D6E856A4709CF23DD3F"/>
    <w:rsid w:val="008809E3"/>
  </w:style>
  <w:style w:type="paragraph" w:customStyle="1" w:styleId="F339369ABD70460BB52DDB6D0272ADAA">
    <w:name w:val="F339369ABD70460BB52DDB6D0272ADAA"/>
    <w:rsid w:val="008809E3"/>
  </w:style>
  <w:style w:type="paragraph" w:customStyle="1" w:styleId="BBB42912E2FB4217B932346AD9A7F8BC">
    <w:name w:val="BBB42912E2FB4217B932346AD9A7F8BC"/>
    <w:rsid w:val="008809E3"/>
  </w:style>
  <w:style w:type="paragraph" w:customStyle="1" w:styleId="A03E167269CE403BAEE7B92F92E0805E">
    <w:name w:val="A03E167269CE403BAEE7B92F92E0805E"/>
    <w:rsid w:val="008809E3"/>
  </w:style>
  <w:style w:type="paragraph" w:customStyle="1" w:styleId="6A6FE0C290204ED99E979EE9D1CED810">
    <w:name w:val="6A6FE0C290204ED99E979EE9D1CED810"/>
    <w:rsid w:val="008809E3"/>
  </w:style>
  <w:style w:type="paragraph" w:customStyle="1" w:styleId="06AFE005C0E840D0A9B8BADE2AB3793C">
    <w:name w:val="06AFE005C0E840D0A9B8BADE2AB3793C"/>
    <w:rsid w:val="008809E3"/>
  </w:style>
  <w:style w:type="paragraph" w:customStyle="1" w:styleId="820159520C6D4A1B9D1F111533C8EDC7">
    <w:name w:val="820159520C6D4A1B9D1F111533C8EDC7"/>
    <w:rsid w:val="008809E3"/>
  </w:style>
  <w:style w:type="paragraph" w:customStyle="1" w:styleId="D8559D76E33F45DAA3F611891F18E440">
    <w:name w:val="D8559D76E33F45DAA3F611891F18E440"/>
    <w:rsid w:val="008809E3"/>
  </w:style>
  <w:style w:type="paragraph" w:customStyle="1" w:styleId="2895D84D40074CD88AB7F7FF625B1DD7">
    <w:name w:val="2895D84D40074CD88AB7F7FF625B1DD7"/>
    <w:rsid w:val="008809E3"/>
  </w:style>
  <w:style w:type="paragraph" w:customStyle="1" w:styleId="E7F8AB3DC1744FCBA622905CB33C53A8">
    <w:name w:val="E7F8AB3DC1744FCBA622905CB33C53A8"/>
    <w:rsid w:val="008809E3"/>
  </w:style>
  <w:style w:type="paragraph" w:customStyle="1" w:styleId="F5B15B7E1DD04C3C8A86CAB75C7C2EAD">
    <w:name w:val="F5B15B7E1DD04C3C8A86CAB75C7C2EAD"/>
    <w:rsid w:val="008809E3"/>
  </w:style>
  <w:style w:type="paragraph" w:customStyle="1" w:styleId="9EB60433CBD345B0B4B2FDCAF6AFC535">
    <w:name w:val="9EB60433CBD345B0B4B2FDCAF6AFC535"/>
    <w:rsid w:val="008809E3"/>
  </w:style>
  <w:style w:type="paragraph" w:customStyle="1" w:styleId="B326F19369D14981976904F33F9EA2EE">
    <w:name w:val="B326F19369D14981976904F33F9EA2EE"/>
    <w:rsid w:val="008809E3"/>
  </w:style>
  <w:style w:type="paragraph" w:customStyle="1" w:styleId="242D61930C0340AC8ADFAB4E9718C9E8">
    <w:name w:val="242D61930C0340AC8ADFAB4E9718C9E8"/>
    <w:rsid w:val="008809E3"/>
  </w:style>
  <w:style w:type="paragraph" w:customStyle="1" w:styleId="A4BB7910763748659057FB0D247EB1E5">
    <w:name w:val="A4BB7910763748659057FB0D247EB1E5"/>
    <w:rsid w:val="008809E3"/>
  </w:style>
  <w:style w:type="paragraph" w:customStyle="1" w:styleId="9D3B142947CB476DA37B37502A033782">
    <w:name w:val="9D3B142947CB476DA37B37502A033782"/>
    <w:rsid w:val="008809E3"/>
  </w:style>
  <w:style w:type="paragraph" w:customStyle="1" w:styleId="A49D2EFBBBD442A3A89A38B6F8879EB5">
    <w:name w:val="A49D2EFBBBD442A3A89A38B6F8879EB5"/>
    <w:rsid w:val="008809E3"/>
  </w:style>
  <w:style w:type="paragraph" w:customStyle="1" w:styleId="F685EB20419D4079AB9FB80A16315074">
    <w:name w:val="F685EB20419D4079AB9FB80A16315074"/>
    <w:rsid w:val="008809E3"/>
  </w:style>
  <w:style w:type="paragraph" w:customStyle="1" w:styleId="32D2F981F20C444C94544F5A0FCA2422">
    <w:name w:val="32D2F981F20C444C94544F5A0FCA2422"/>
    <w:rsid w:val="008809E3"/>
  </w:style>
  <w:style w:type="paragraph" w:customStyle="1" w:styleId="E51606845C454E4CBE95858DF22A0A0F">
    <w:name w:val="E51606845C454E4CBE95858DF22A0A0F"/>
    <w:rsid w:val="008809E3"/>
  </w:style>
  <w:style w:type="paragraph" w:customStyle="1" w:styleId="BCD0A1E17E434E26945C32646569041C">
    <w:name w:val="BCD0A1E17E434E26945C32646569041C"/>
    <w:rsid w:val="008809E3"/>
  </w:style>
  <w:style w:type="paragraph" w:customStyle="1" w:styleId="27D4EC104D8F4CDC9D3E90D1EA68D22A">
    <w:name w:val="27D4EC104D8F4CDC9D3E90D1EA68D22A"/>
    <w:rsid w:val="008809E3"/>
  </w:style>
  <w:style w:type="paragraph" w:customStyle="1" w:styleId="BFAA1618639B47EBAAC66C52B543C0DE">
    <w:name w:val="BFAA1618639B47EBAAC66C52B543C0DE"/>
    <w:rsid w:val="008809E3"/>
  </w:style>
  <w:style w:type="paragraph" w:customStyle="1" w:styleId="7706DF3ABAC6465691420C6CA5715B73">
    <w:name w:val="7706DF3ABAC6465691420C6CA5715B73"/>
    <w:rsid w:val="008809E3"/>
  </w:style>
  <w:style w:type="paragraph" w:customStyle="1" w:styleId="E3E73C2119C54B369FBA080F18023F9E">
    <w:name w:val="E3E73C2119C54B369FBA080F18023F9E"/>
    <w:rsid w:val="008809E3"/>
  </w:style>
  <w:style w:type="paragraph" w:customStyle="1" w:styleId="4A65D13E3C78457B9437DFCAA5B0D94C">
    <w:name w:val="4A65D13E3C78457B9437DFCAA5B0D94C"/>
    <w:rsid w:val="008809E3"/>
  </w:style>
  <w:style w:type="paragraph" w:customStyle="1" w:styleId="42D73D67140346E6B41C98F802DFFAE5">
    <w:name w:val="42D73D67140346E6B41C98F802DFFAE5"/>
    <w:rsid w:val="008809E3"/>
  </w:style>
  <w:style w:type="paragraph" w:customStyle="1" w:styleId="D335C21BBCDF48E08F14D2F4462DAB77">
    <w:name w:val="D335C21BBCDF48E08F14D2F4462DAB77"/>
    <w:rsid w:val="008809E3"/>
  </w:style>
  <w:style w:type="paragraph" w:customStyle="1" w:styleId="07216417109541D0B617754C51D33919">
    <w:name w:val="07216417109541D0B617754C51D33919"/>
    <w:rsid w:val="008809E3"/>
  </w:style>
  <w:style w:type="paragraph" w:customStyle="1" w:styleId="1076A0A7579E4AC0A6DC7612ACDC2BA4">
    <w:name w:val="1076A0A7579E4AC0A6DC7612ACDC2BA4"/>
    <w:rsid w:val="008809E3"/>
  </w:style>
  <w:style w:type="paragraph" w:customStyle="1" w:styleId="A423D8EA502647BEB110AD8F511E307C">
    <w:name w:val="A423D8EA502647BEB110AD8F511E307C"/>
    <w:rsid w:val="008809E3"/>
  </w:style>
  <w:style w:type="paragraph" w:customStyle="1" w:styleId="E754893F54DB4EC3A2AF623AF3A02BBF">
    <w:name w:val="E754893F54DB4EC3A2AF623AF3A02BBF"/>
    <w:rsid w:val="008809E3"/>
  </w:style>
  <w:style w:type="paragraph" w:customStyle="1" w:styleId="C1FA88F8FEF249ACB7E8975C50298355">
    <w:name w:val="C1FA88F8FEF249ACB7E8975C50298355"/>
    <w:rsid w:val="008809E3"/>
  </w:style>
  <w:style w:type="paragraph" w:customStyle="1" w:styleId="ED69E3C0FAEB42DCA5340AC8D6A1845A">
    <w:name w:val="ED69E3C0FAEB42DCA5340AC8D6A1845A"/>
    <w:rsid w:val="008809E3"/>
  </w:style>
  <w:style w:type="paragraph" w:customStyle="1" w:styleId="9A7BCF1156BE4BACB9AF1FB3DF8DA15B">
    <w:name w:val="9A7BCF1156BE4BACB9AF1FB3DF8DA15B"/>
    <w:rsid w:val="008809E3"/>
  </w:style>
  <w:style w:type="paragraph" w:customStyle="1" w:styleId="E0F791E355C6411395D7956941C4AB11">
    <w:name w:val="E0F791E355C6411395D7956941C4AB11"/>
    <w:rsid w:val="008809E3"/>
  </w:style>
  <w:style w:type="paragraph" w:customStyle="1" w:styleId="F53E0120A7D044CDB1671BE965EBB145">
    <w:name w:val="F53E0120A7D044CDB1671BE965EBB145"/>
    <w:rsid w:val="008809E3"/>
  </w:style>
  <w:style w:type="paragraph" w:customStyle="1" w:styleId="3EBCDA619B00432AB3BEC60CD6427E6B">
    <w:name w:val="3EBCDA619B00432AB3BEC60CD6427E6B"/>
    <w:rsid w:val="008809E3"/>
  </w:style>
  <w:style w:type="paragraph" w:customStyle="1" w:styleId="095F784DFB3A4A5199ABAB6270F97F88">
    <w:name w:val="095F784DFB3A4A5199ABAB6270F97F88"/>
    <w:rsid w:val="008809E3"/>
  </w:style>
  <w:style w:type="paragraph" w:customStyle="1" w:styleId="04508C5B62414227B070AE76EF340EDB">
    <w:name w:val="04508C5B62414227B070AE76EF340EDB"/>
    <w:rsid w:val="008809E3"/>
  </w:style>
  <w:style w:type="paragraph" w:customStyle="1" w:styleId="696827BC23184C1096CC6366907D7ADF">
    <w:name w:val="696827BC23184C1096CC6366907D7ADF"/>
    <w:rsid w:val="008809E3"/>
  </w:style>
  <w:style w:type="paragraph" w:customStyle="1" w:styleId="0BC62893C8E6460CB66D850A3AEA0E57">
    <w:name w:val="0BC62893C8E6460CB66D850A3AEA0E57"/>
    <w:rsid w:val="008809E3"/>
  </w:style>
  <w:style w:type="paragraph" w:customStyle="1" w:styleId="B2E84A89DE174CD3AEB0A276331053B1">
    <w:name w:val="B2E84A89DE174CD3AEB0A276331053B1"/>
    <w:rsid w:val="008809E3"/>
  </w:style>
  <w:style w:type="paragraph" w:customStyle="1" w:styleId="6462ABF4329342B0A03965520EAB01D3">
    <w:name w:val="6462ABF4329342B0A03965520EAB01D3"/>
    <w:rsid w:val="008809E3"/>
  </w:style>
  <w:style w:type="paragraph" w:customStyle="1" w:styleId="C62507E2E03E4A8A850E5F9192DACCC7">
    <w:name w:val="C62507E2E03E4A8A850E5F9192DACCC7"/>
    <w:rsid w:val="008809E3"/>
  </w:style>
  <w:style w:type="paragraph" w:customStyle="1" w:styleId="A0A9C81AFA2E42FDBA18DF8F3E969770">
    <w:name w:val="A0A9C81AFA2E42FDBA18DF8F3E969770"/>
    <w:rsid w:val="008809E3"/>
  </w:style>
  <w:style w:type="paragraph" w:customStyle="1" w:styleId="19539E7642C74651BD56480345883773">
    <w:name w:val="19539E7642C74651BD56480345883773"/>
    <w:rsid w:val="008809E3"/>
  </w:style>
  <w:style w:type="paragraph" w:customStyle="1" w:styleId="20A9E00946044F4A93FB6B3899C40303">
    <w:name w:val="20A9E00946044F4A93FB6B3899C40303"/>
    <w:rsid w:val="008809E3"/>
  </w:style>
  <w:style w:type="paragraph" w:customStyle="1" w:styleId="86E0BB941C894C4FB344616B03068C79">
    <w:name w:val="86E0BB941C894C4FB344616B03068C79"/>
    <w:rsid w:val="008809E3"/>
  </w:style>
  <w:style w:type="paragraph" w:customStyle="1" w:styleId="46014F0CFD004CEDB6E00B3E94AC3220">
    <w:name w:val="46014F0CFD004CEDB6E00B3E94AC3220"/>
    <w:rsid w:val="008809E3"/>
  </w:style>
  <w:style w:type="paragraph" w:customStyle="1" w:styleId="DFBEA4636C644493AC1ADC96D29DEC2E">
    <w:name w:val="DFBEA4636C644493AC1ADC96D29DEC2E"/>
    <w:rsid w:val="008809E3"/>
  </w:style>
  <w:style w:type="paragraph" w:customStyle="1" w:styleId="20F29707D8994EE0B70C6BD81A2F16FE">
    <w:name w:val="20F29707D8994EE0B70C6BD81A2F16FE"/>
    <w:rsid w:val="008809E3"/>
  </w:style>
  <w:style w:type="paragraph" w:customStyle="1" w:styleId="D165B29233414A74BBB926E15C9023EB">
    <w:name w:val="D165B29233414A74BBB926E15C9023EB"/>
    <w:rsid w:val="008809E3"/>
  </w:style>
  <w:style w:type="paragraph" w:customStyle="1" w:styleId="556229FAFCB14336B2B569BF6C2386E5">
    <w:name w:val="556229FAFCB14336B2B569BF6C2386E5"/>
    <w:rsid w:val="008809E3"/>
  </w:style>
  <w:style w:type="paragraph" w:customStyle="1" w:styleId="C6CEAB3E4BEF41CBA8230FA1041E57E3">
    <w:name w:val="C6CEAB3E4BEF41CBA8230FA1041E57E3"/>
    <w:rsid w:val="008809E3"/>
  </w:style>
  <w:style w:type="paragraph" w:customStyle="1" w:styleId="9AB64F57BC5A48BA9CBDBBA4F43C945B">
    <w:name w:val="9AB64F57BC5A48BA9CBDBBA4F43C945B"/>
    <w:rsid w:val="008809E3"/>
  </w:style>
  <w:style w:type="paragraph" w:customStyle="1" w:styleId="AFD605409F6B4B2295BE74C76B711574">
    <w:name w:val="AFD605409F6B4B2295BE74C76B711574"/>
    <w:rsid w:val="008809E3"/>
  </w:style>
  <w:style w:type="paragraph" w:customStyle="1" w:styleId="F2911F5EDCAB492DA88968EA9B432EB8">
    <w:name w:val="F2911F5EDCAB492DA88968EA9B432EB8"/>
    <w:rsid w:val="008809E3"/>
  </w:style>
  <w:style w:type="paragraph" w:customStyle="1" w:styleId="5DFCDFAF05194B77A2F4152951F658EE">
    <w:name w:val="5DFCDFAF05194B77A2F4152951F658EE"/>
    <w:rsid w:val="008809E3"/>
  </w:style>
  <w:style w:type="paragraph" w:customStyle="1" w:styleId="773162DF6C4B4EBEAAA3E7A045779967">
    <w:name w:val="773162DF6C4B4EBEAAA3E7A045779967"/>
    <w:rsid w:val="008809E3"/>
  </w:style>
  <w:style w:type="paragraph" w:customStyle="1" w:styleId="C065E4CB15424DD0B6E37985121730C4">
    <w:name w:val="C065E4CB15424DD0B6E37985121730C4"/>
    <w:rsid w:val="008809E3"/>
  </w:style>
  <w:style w:type="paragraph" w:customStyle="1" w:styleId="2F86724547454B6480A86FFA0C0ABA41">
    <w:name w:val="2F86724547454B6480A86FFA0C0ABA41"/>
    <w:rsid w:val="008809E3"/>
  </w:style>
  <w:style w:type="paragraph" w:customStyle="1" w:styleId="FC63D7218BFB4CB389715C4E1B0CD4F0">
    <w:name w:val="FC63D7218BFB4CB389715C4E1B0CD4F0"/>
    <w:rsid w:val="008809E3"/>
  </w:style>
  <w:style w:type="paragraph" w:customStyle="1" w:styleId="5A6B0FBA8451474FB86B485D00C248D0">
    <w:name w:val="5A6B0FBA8451474FB86B485D00C248D0"/>
    <w:rsid w:val="008809E3"/>
  </w:style>
  <w:style w:type="paragraph" w:customStyle="1" w:styleId="6470E489F46244CE92369CBD0E1C256E">
    <w:name w:val="6470E489F46244CE92369CBD0E1C256E"/>
    <w:rsid w:val="008809E3"/>
  </w:style>
  <w:style w:type="paragraph" w:customStyle="1" w:styleId="FCF1C72B21FF4F28892504AE30A8F54F">
    <w:name w:val="FCF1C72B21FF4F28892504AE30A8F54F"/>
    <w:rsid w:val="008809E3"/>
  </w:style>
  <w:style w:type="paragraph" w:customStyle="1" w:styleId="C655AFDDCC66470C98F84FF04BC8D6D2">
    <w:name w:val="C655AFDDCC66470C98F84FF04BC8D6D2"/>
    <w:rsid w:val="008809E3"/>
  </w:style>
  <w:style w:type="paragraph" w:customStyle="1" w:styleId="0E2E21CC3B2746F68EB92EA3DA44D666">
    <w:name w:val="0E2E21CC3B2746F68EB92EA3DA44D666"/>
    <w:rsid w:val="008809E3"/>
  </w:style>
  <w:style w:type="paragraph" w:customStyle="1" w:styleId="BB8D1E7F229947AD8AA307C979791918">
    <w:name w:val="BB8D1E7F229947AD8AA307C979791918"/>
    <w:rsid w:val="008809E3"/>
  </w:style>
  <w:style w:type="paragraph" w:customStyle="1" w:styleId="C55CFE2149B24B06B09897D3584C5C65">
    <w:name w:val="C55CFE2149B24B06B09897D3584C5C65"/>
    <w:rsid w:val="008809E3"/>
  </w:style>
  <w:style w:type="paragraph" w:customStyle="1" w:styleId="26975950B7834BBB9AA2CB39B98FED59">
    <w:name w:val="26975950B7834BBB9AA2CB39B98FED59"/>
    <w:rsid w:val="008809E3"/>
  </w:style>
  <w:style w:type="paragraph" w:customStyle="1" w:styleId="104F4FDB2715484DB86EB2227F521567">
    <w:name w:val="104F4FDB2715484DB86EB2227F521567"/>
    <w:rsid w:val="008809E3"/>
  </w:style>
  <w:style w:type="paragraph" w:customStyle="1" w:styleId="EC5E24E21ED744A9BEEA7D8C0D5EBA79">
    <w:name w:val="EC5E24E21ED744A9BEEA7D8C0D5EBA79"/>
    <w:rsid w:val="008809E3"/>
  </w:style>
  <w:style w:type="paragraph" w:customStyle="1" w:styleId="008B3B9B97044CA3B3FA554B09CD1F74">
    <w:name w:val="008B3B9B97044CA3B3FA554B09CD1F74"/>
    <w:rsid w:val="008809E3"/>
  </w:style>
  <w:style w:type="paragraph" w:customStyle="1" w:styleId="204C256FD7C5423489153165992DE6BC">
    <w:name w:val="204C256FD7C5423489153165992DE6BC"/>
    <w:rsid w:val="008809E3"/>
  </w:style>
  <w:style w:type="paragraph" w:customStyle="1" w:styleId="BBD1DC5C084443069F78F524AF939C59">
    <w:name w:val="BBD1DC5C084443069F78F524AF939C59"/>
    <w:rsid w:val="008809E3"/>
  </w:style>
  <w:style w:type="paragraph" w:customStyle="1" w:styleId="6E3980F88FBD41C291933BF7077C4959">
    <w:name w:val="6E3980F88FBD41C291933BF7077C4959"/>
    <w:rsid w:val="008809E3"/>
  </w:style>
  <w:style w:type="paragraph" w:customStyle="1" w:styleId="7B8341E689194B1AB9C5A408DA0CC54E">
    <w:name w:val="7B8341E689194B1AB9C5A408DA0CC54E"/>
    <w:rsid w:val="008809E3"/>
  </w:style>
  <w:style w:type="paragraph" w:customStyle="1" w:styleId="E070189A0D2145458A777369DF092FBC">
    <w:name w:val="E070189A0D2145458A777369DF092FBC"/>
    <w:rsid w:val="008809E3"/>
  </w:style>
  <w:style w:type="paragraph" w:customStyle="1" w:styleId="F0B31B921391407EBA7094197E04F217">
    <w:name w:val="F0B31B921391407EBA7094197E04F217"/>
    <w:rsid w:val="008809E3"/>
  </w:style>
  <w:style w:type="paragraph" w:customStyle="1" w:styleId="CF713E6A2D3E4AC9843C3662C845F777">
    <w:name w:val="CF713E6A2D3E4AC9843C3662C845F777"/>
    <w:rsid w:val="008809E3"/>
  </w:style>
  <w:style w:type="paragraph" w:customStyle="1" w:styleId="3C3F903645EB47DDB2000C6D11FB334B">
    <w:name w:val="3C3F903645EB47DDB2000C6D11FB334B"/>
    <w:rsid w:val="008809E3"/>
  </w:style>
  <w:style w:type="paragraph" w:customStyle="1" w:styleId="8135E549CBE4407D966E04F3FBE33DDE">
    <w:name w:val="8135E549CBE4407D966E04F3FBE33DDE"/>
    <w:rsid w:val="008809E3"/>
  </w:style>
  <w:style w:type="paragraph" w:customStyle="1" w:styleId="9AF08D7F9C0D47B39D93A78418E9286D">
    <w:name w:val="9AF08D7F9C0D47B39D93A78418E9286D"/>
    <w:rsid w:val="008809E3"/>
  </w:style>
  <w:style w:type="paragraph" w:customStyle="1" w:styleId="B411AA210D174A9CBBD4204137770F2E">
    <w:name w:val="B411AA210D174A9CBBD4204137770F2E"/>
    <w:rsid w:val="008809E3"/>
  </w:style>
  <w:style w:type="paragraph" w:customStyle="1" w:styleId="78C28FFF7BB946C68EF1170BB0EF50A7">
    <w:name w:val="78C28FFF7BB946C68EF1170BB0EF50A7"/>
    <w:rsid w:val="008809E3"/>
  </w:style>
  <w:style w:type="paragraph" w:customStyle="1" w:styleId="7079FEF292E345A9A089EF25391F00FC">
    <w:name w:val="7079FEF292E345A9A089EF25391F00FC"/>
    <w:rsid w:val="008809E3"/>
  </w:style>
  <w:style w:type="paragraph" w:customStyle="1" w:styleId="A4A3E83BD92C4B5DBF4DB1F2455297C7">
    <w:name w:val="A4A3E83BD92C4B5DBF4DB1F2455297C7"/>
    <w:rsid w:val="008809E3"/>
  </w:style>
  <w:style w:type="paragraph" w:customStyle="1" w:styleId="B56168FB5584452798D1F158C53B32A3">
    <w:name w:val="B56168FB5584452798D1F158C53B32A3"/>
    <w:rsid w:val="008809E3"/>
  </w:style>
  <w:style w:type="paragraph" w:customStyle="1" w:styleId="19305849577C4C888418618A1793FB0D">
    <w:name w:val="19305849577C4C888418618A1793FB0D"/>
    <w:rsid w:val="008809E3"/>
  </w:style>
  <w:style w:type="paragraph" w:customStyle="1" w:styleId="C1D7487EE553419CB9CB4A47E861C216">
    <w:name w:val="C1D7487EE553419CB9CB4A47E861C216"/>
    <w:rsid w:val="008809E3"/>
  </w:style>
  <w:style w:type="paragraph" w:customStyle="1" w:styleId="329DE73080584DB389F2C1680BD52D98">
    <w:name w:val="329DE73080584DB389F2C1680BD52D98"/>
    <w:rsid w:val="008809E3"/>
  </w:style>
  <w:style w:type="paragraph" w:customStyle="1" w:styleId="9ED15392FB034386B859CA349943726C">
    <w:name w:val="9ED15392FB034386B859CA349943726C"/>
    <w:rsid w:val="008809E3"/>
  </w:style>
  <w:style w:type="paragraph" w:customStyle="1" w:styleId="57B5699FD3FA46C4A7C5BE9B6F8BBE35">
    <w:name w:val="57B5699FD3FA46C4A7C5BE9B6F8BBE35"/>
    <w:rsid w:val="008809E3"/>
  </w:style>
  <w:style w:type="paragraph" w:customStyle="1" w:styleId="AA9BD1F4D7EA4679B599DC989EAAB2A5">
    <w:name w:val="AA9BD1F4D7EA4679B599DC989EAAB2A5"/>
    <w:rsid w:val="008809E3"/>
  </w:style>
  <w:style w:type="paragraph" w:customStyle="1" w:styleId="41EAC852B39C4C5D97BA0D86FF1530D5">
    <w:name w:val="41EAC852B39C4C5D97BA0D86FF1530D5"/>
    <w:rsid w:val="008809E3"/>
  </w:style>
  <w:style w:type="paragraph" w:customStyle="1" w:styleId="88BC45A442F64957BDD56F378398D335">
    <w:name w:val="88BC45A442F64957BDD56F378398D335"/>
    <w:rsid w:val="008809E3"/>
  </w:style>
  <w:style w:type="paragraph" w:customStyle="1" w:styleId="EB6D9A3B029040628472D8E50ABE4ED3">
    <w:name w:val="EB6D9A3B029040628472D8E50ABE4ED3"/>
    <w:rsid w:val="008809E3"/>
  </w:style>
  <w:style w:type="paragraph" w:customStyle="1" w:styleId="ECB663598F0843D58E92549280B62460">
    <w:name w:val="ECB663598F0843D58E92549280B62460"/>
    <w:rsid w:val="008809E3"/>
  </w:style>
  <w:style w:type="paragraph" w:customStyle="1" w:styleId="CCBA0DC8039E4917BACEBA21307711A3">
    <w:name w:val="CCBA0DC8039E4917BACEBA21307711A3"/>
    <w:rsid w:val="008809E3"/>
  </w:style>
  <w:style w:type="paragraph" w:customStyle="1" w:styleId="2EF236DDDE2B48349A708C9D40593A4A">
    <w:name w:val="2EF236DDDE2B48349A708C9D40593A4A"/>
    <w:rsid w:val="008809E3"/>
  </w:style>
  <w:style w:type="paragraph" w:customStyle="1" w:styleId="9836C4F29FC14442B5D07094B52F22E3">
    <w:name w:val="9836C4F29FC14442B5D07094B52F22E3"/>
    <w:rsid w:val="008809E3"/>
  </w:style>
  <w:style w:type="paragraph" w:customStyle="1" w:styleId="C276BC0261EE410A954EF5AFEF0E57B2">
    <w:name w:val="C276BC0261EE410A954EF5AFEF0E57B2"/>
    <w:rsid w:val="008809E3"/>
  </w:style>
  <w:style w:type="paragraph" w:customStyle="1" w:styleId="3BAA826C57014112B07B197622073169">
    <w:name w:val="3BAA826C57014112B07B197622073169"/>
    <w:rsid w:val="008809E3"/>
  </w:style>
  <w:style w:type="paragraph" w:customStyle="1" w:styleId="17E3AB74D748419AB51DB589F9C70F06">
    <w:name w:val="17E3AB74D748419AB51DB589F9C70F06"/>
    <w:rsid w:val="008809E3"/>
  </w:style>
  <w:style w:type="paragraph" w:customStyle="1" w:styleId="18191608212F44A4BA35B953D50B0FCC">
    <w:name w:val="18191608212F44A4BA35B953D50B0FCC"/>
    <w:rsid w:val="008809E3"/>
  </w:style>
  <w:style w:type="paragraph" w:customStyle="1" w:styleId="7007EBC195884F29BB2A6F23488D0C11">
    <w:name w:val="7007EBC195884F29BB2A6F23488D0C11"/>
    <w:rsid w:val="008809E3"/>
  </w:style>
  <w:style w:type="paragraph" w:customStyle="1" w:styleId="3BA42C3978E646B7847DAB41DB8A2EAE">
    <w:name w:val="3BA42C3978E646B7847DAB41DB8A2EAE"/>
    <w:rsid w:val="008809E3"/>
  </w:style>
  <w:style w:type="paragraph" w:customStyle="1" w:styleId="5D1AF2A46938435AB619AE68B7223609">
    <w:name w:val="5D1AF2A46938435AB619AE68B7223609"/>
    <w:rsid w:val="008809E3"/>
  </w:style>
  <w:style w:type="paragraph" w:customStyle="1" w:styleId="87A358156BF540F3939A192C19C2675A">
    <w:name w:val="87A358156BF540F3939A192C19C2675A"/>
    <w:rsid w:val="008809E3"/>
  </w:style>
  <w:style w:type="paragraph" w:customStyle="1" w:styleId="D1694BF19D2447A5A368D06D58C337E8">
    <w:name w:val="D1694BF19D2447A5A368D06D58C337E8"/>
    <w:rsid w:val="008809E3"/>
  </w:style>
  <w:style w:type="paragraph" w:customStyle="1" w:styleId="5A94BA07E23647A19AC4FB1E1FC829CA">
    <w:name w:val="5A94BA07E23647A19AC4FB1E1FC829CA"/>
    <w:rsid w:val="008809E3"/>
  </w:style>
  <w:style w:type="paragraph" w:customStyle="1" w:styleId="845B4AA337E2484B8ED6B40DA2714BD1">
    <w:name w:val="845B4AA337E2484B8ED6B40DA2714BD1"/>
    <w:rsid w:val="008809E3"/>
  </w:style>
  <w:style w:type="paragraph" w:customStyle="1" w:styleId="DDC38161738D4AD39738C8FFB05B24E7">
    <w:name w:val="DDC38161738D4AD39738C8FFB05B24E7"/>
    <w:rsid w:val="008809E3"/>
  </w:style>
  <w:style w:type="paragraph" w:customStyle="1" w:styleId="F24D43E49D4C462AB8D5639E2521226B">
    <w:name w:val="F24D43E49D4C462AB8D5639E2521226B"/>
    <w:rsid w:val="008809E3"/>
  </w:style>
  <w:style w:type="paragraph" w:customStyle="1" w:styleId="09656BEC3BD84BBCB4C9993F4A8E3937">
    <w:name w:val="09656BEC3BD84BBCB4C9993F4A8E3937"/>
    <w:rsid w:val="008809E3"/>
  </w:style>
  <w:style w:type="paragraph" w:customStyle="1" w:styleId="F261155EAB6B4209935485382C282007">
    <w:name w:val="F261155EAB6B4209935485382C282007"/>
    <w:rsid w:val="008809E3"/>
  </w:style>
  <w:style w:type="paragraph" w:customStyle="1" w:styleId="1F837A740D3349C59F5168D02F44AB7A">
    <w:name w:val="1F837A740D3349C59F5168D02F44AB7A"/>
    <w:rsid w:val="008809E3"/>
  </w:style>
  <w:style w:type="paragraph" w:customStyle="1" w:styleId="6AF6E51E82BF4C06937D2AC5F62BD24D">
    <w:name w:val="6AF6E51E82BF4C06937D2AC5F62BD24D"/>
    <w:rsid w:val="008809E3"/>
  </w:style>
  <w:style w:type="paragraph" w:customStyle="1" w:styleId="F7A586520E6B4C8E8ED16B898895FBE2">
    <w:name w:val="F7A586520E6B4C8E8ED16B898895FBE2"/>
    <w:rsid w:val="008809E3"/>
  </w:style>
  <w:style w:type="paragraph" w:customStyle="1" w:styleId="2AE4E09924054074914AEA36B074CB7B">
    <w:name w:val="2AE4E09924054074914AEA36B074CB7B"/>
    <w:rsid w:val="008809E3"/>
  </w:style>
  <w:style w:type="paragraph" w:customStyle="1" w:styleId="CC8ACEA7170446EFBE65C21E8CBFA69E">
    <w:name w:val="CC8ACEA7170446EFBE65C21E8CBFA69E"/>
    <w:rsid w:val="008809E3"/>
  </w:style>
  <w:style w:type="paragraph" w:customStyle="1" w:styleId="8153E53C404A47289D2F35026F8331B1">
    <w:name w:val="8153E53C404A47289D2F35026F8331B1"/>
    <w:rsid w:val="008809E3"/>
  </w:style>
  <w:style w:type="paragraph" w:customStyle="1" w:styleId="D20948D2F9BC4F21A5BEF6F7A4DB2955">
    <w:name w:val="D20948D2F9BC4F21A5BEF6F7A4DB2955"/>
    <w:rsid w:val="008809E3"/>
  </w:style>
  <w:style w:type="paragraph" w:customStyle="1" w:styleId="1B7D64E90A6441A2ADB2112615904AFF">
    <w:name w:val="1B7D64E90A6441A2ADB2112615904AFF"/>
    <w:rsid w:val="008809E3"/>
  </w:style>
  <w:style w:type="paragraph" w:customStyle="1" w:styleId="877462BCA9F44D7498E0414782F36E67">
    <w:name w:val="877462BCA9F44D7498E0414782F36E67"/>
    <w:rsid w:val="008809E3"/>
  </w:style>
  <w:style w:type="paragraph" w:customStyle="1" w:styleId="F14F7C6848064858ABCE79CCE2E56E9B">
    <w:name w:val="F14F7C6848064858ABCE79CCE2E56E9B"/>
    <w:rsid w:val="008809E3"/>
  </w:style>
  <w:style w:type="paragraph" w:customStyle="1" w:styleId="E441099A863D4FDCA3EF2DF34A281BD7">
    <w:name w:val="E441099A863D4FDCA3EF2DF34A281BD7"/>
    <w:rsid w:val="008809E3"/>
  </w:style>
  <w:style w:type="paragraph" w:customStyle="1" w:styleId="86D652B17AEE4B6294D5CFF08D0D01D2">
    <w:name w:val="86D652B17AEE4B6294D5CFF08D0D01D2"/>
    <w:rsid w:val="008809E3"/>
  </w:style>
  <w:style w:type="paragraph" w:customStyle="1" w:styleId="F5A647990775424A975BA73496E9AE9C">
    <w:name w:val="F5A647990775424A975BA73496E9AE9C"/>
    <w:rsid w:val="008809E3"/>
  </w:style>
  <w:style w:type="paragraph" w:customStyle="1" w:styleId="FA81E6B7B8364D1FB56A102EFAB0F643">
    <w:name w:val="FA81E6B7B8364D1FB56A102EFAB0F643"/>
    <w:rsid w:val="008809E3"/>
  </w:style>
  <w:style w:type="paragraph" w:customStyle="1" w:styleId="02C4A35F20C34C1FA8C4EC2E65D92BE0">
    <w:name w:val="02C4A35F20C34C1FA8C4EC2E65D92BE0"/>
    <w:rsid w:val="008809E3"/>
  </w:style>
  <w:style w:type="paragraph" w:customStyle="1" w:styleId="C15DFF1E001D4AF0AC388002518AB078">
    <w:name w:val="C15DFF1E001D4AF0AC388002518AB078"/>
    <w:rsid w:val="008809E3"/>
  </w:style>
  <w:style w:type="paragraph" w:customStyle="1" w:styleId="94FDB1DF4A35440BA96828F51DA9BD3A">
    <w:name w:val="94FDB1DF4A35440BA96828F51DA9BD3A"/>
    <w:rsid w:val="008809E3"/>
  </w:style>
  <w:style w:type="paragraph" w:customStyle="1" w:styleId="0099CF3AC29A486A82E3F1C1819BEECA">
    <w:name w:val="0099CF3AC29A486A82E3F1C1819BEECA"/>
    <w:rsid w:val="008809E3"/>
  </w:style>
  <w:style w:type="paragraph" w:customStyle="1" w:styleId="E60D5D84CFCA4203A7F1C85769CB54F5">
    <w:name w:val="E60D5D84CFCA4203A7F1C85769CB54F5"/>
    <w:rsid w:val="008809E3"/>
  </w:style>
  <w:style w:type="paragraph" w:customStyle="1" w:styleId="892A5E4A1FCF43BFAA019CFA0F5D7B56">
    <w:name w:val="892A5E4A1FCF43BFAA019CFA0F5D7B56"/>
    <w:rsid w:val="008809E3"/>
  </w:style>
  <w:style w:type="paragraph" w:customStyle="1" w:styleId="D9D0CD2D6EBB4D37896DAC3BBF73A62C">
    <w:name w:val="D9D0CD2D6EBB4D37896DAC3BBF73A62C"/>
    <w:rsid w:val="008809E3"/>
  </w:style>
  <w:style w:type="paragraph" w:customStyle="1" w:styleId="DFC40A59918B4101AAAA0C50AA897ACF">
    <w:name w:val="DFC40A59918B4101AAAA0C50AA897ACF"/>
    <w:rsid w:val="008809E3"/>
  </w:style>
  <w:style w:type="paragraph" w:customStyle="1" w:styleId="EA25720084F14DEFA8CB86060FE58E31">
    <w:name w:val="EA25720084F14DEFA8CB86060FE58E31"/>
    <w:rsid w:val="008809E3"/>
  </w:style>
  <w:style w:type="paragraph" w:customStyle="1" w:styleId="3CFCA665C7A948FC92DDDF69B4D0BBFC">
    <w:name w:val="3CFCA665C7A948FC92DDDF69B4D0BBFC"/>
    <w:rsid w:val="008809E3"/>
  </w:style>
  <w:style w:type="paragraph" w:customStyle="1" w:styleId="69529A9671284F3BB4180C01051298EC">
    <w:name w:val="69529A9671284F3BB4180C01051298EC"/>
    <w:rsid w:val="008809E3"/>
  </w:style>
  <w:style w:type="paragraph" w:customStyle="1" w:styleId="9E1060B356E14B63A7A1B6B582EE7519">
    <w:name w:val="9E1060B356E14B63A7A1B6B582EE7519"/>
    <w:rsid w:val="008809E3"/>
  </w:style>
  <w:style w:type="paragraph" w:customStyle="1" w:styleId="284FE5403CD546C19408D5110CD17014">
    <w:name w:val="284FE5403CD546C19408D5110CD17014"/>
    <w:rsid w:val="008809E3"/>
  </w:style>
  <w:style w:type="paragraph" w:customStyle="1" w:styleId="A5A781AA4F894BC58572D98FAE914EC8">
    <w:name w:val="A5A781AA4F894BC58572D98FAE914EC8"/>
    <w:rsid w:val="008809E3"/>
  </w:style>
  <w:style w:type="paragraph" w:customStyle="1" w:styleId="80D8200179344E0ABE1184D31604F8C1">
    <w:name w:val="80D8200179344E0ABE1184D31604F8C1"/>
    <w:rsid w:val="008809E3"/>
  </w:style>
  <w:style w:type="paragraph" w:customStyle="1" w:styleId="A9BEF6E2F4154750987A155A28D14F12">
    <w:name w:val="A9BEF6E2F4154750987A155A28D14F12"/>
    <w:rsid w:val="008809E3"/>
  </w:style>
  <w:style w:type="paragraph" w:customStyle="1" w:styleId="9C758B145F1D444386D4F9C715E0E459">
    <w:name w:val="9C758B145F1D444386D4F9C715E0E459"/>
    <w:rsid w:val="008809E3"/>
  </w:style>
  <w:style w:type="paragraph" w:customStyle="1" w:styleId="B0832496275843898C98110CD9F05538">
    <w:name w:val="B0832496275843898C98110CD9F05538"/>
    <w:rsid w:val="008809E3"/>
  </w:style>
  <w:style w:type="paragraph" w:customStyle="1" w:styleId="8230DF4820D9402B959B899A68B9F1DC">
    <w:name w:val="8230DF4820D9402B959B899A68B9F1DC"/>
    <w:rsid w:val="008809E3"/>
  </w:style>
  <w:style w:type="paragraph" w:customStyle="1" w:styleId="82B700B91CC14B7A84491932B4AE3189">
    <w:name w:val="82B700B91CC14B7A84491932B4AE3189"/>
    <w:rsid w:val="008809E3"/>
  </w:style>
  <w:style w:type="paragraph" w:customStyle="1" w:styleId="1BC273BD8093480B8C69CF8A9C9E5597">
    <w:name w:val="1BC273BD8093480B8C69CF8A9C9E5597"/>
    <w:rsid w:val="008809E3"/>
  </w:style>
  <w:style w:type="paragraph" w:customStyle="1" w:styleId="CA70B94300574CA3A1C902F4AE8417E5">
    <w:name w:val="CA70B94300574CA3A1C902F4AE8417E5"/>
    <w:rsid w:val="008809E3"/>
  </w:style>
  <w:style w:type="paragraph" w:customStyle="1" w:styleId="FC9DF88B66EF4CCAAA147B96FD8CDBA3">
    <w:name w:val="FC9DF88B66EF4CCAAA147B96FD8CDBA3"/>
    <w:rsid w:val="008809E3"/>
  </w:style>
  <w:style w:type="paragraph" w:customStyle="1" w:styleId="94E182A96BB64DE2BBBB7AB01C5F782E">
    <w:name w:val="94E182A96BB64DE2BBBB7AB01C5F782E"/>
    <w:rsid w:val="008809E3"/>
  </w:style>
  <w:style w:type="paragraph" w:customStyle="1" w:styleId="F85C0DD471774215A6BDC1AD23338FDD">
    <w:name w:val="F85C0DD471774215A6BDC1AD23338FDD"/>
    <w:rsid w:val="008809E3"/>
  </w:style>
  <w:style w:type="paragraph" w:customStyle="1" w:styleId="9AE215EB8E1449F0B83796A2468E70B8">
    <w:name w:val="9AE215EB8E1449F0B83796A2468E70B8"/>
    <w:rsid w:val="008809E3"/>
  </w:style>
  <w:style w:type="paragraph" w:customStyle="1" w:styleId="C624D20EC1624147B76A135489A9337B">
    <w:name w:val="C624D20EC1624147B76A135489A9337B"/>
    <w:rsid w:val="008809E3"/>
  </w:style>
  <w:style w:type="paragraph" w:customStyle="1" w:styleId="0ED2EA4CA2AA44268036D5EC6C1F982F">
    <w:name w:val="0ED2EA4CA2AA44268036D5EC6C1F982F"/>
    <w:rsid w:val="008809E3"/>
  </w:style>
  <w:style w:type="paragraph" w:customStyle="1" w:styleId="E872A5ADECC4487DA7E30BEAC73F7F3E">
    <w:name w:val="E872A5ADECC4487DA7E30BEAC73F7F3E"/>
    <w:rsid w:val="008809E3"/>
  </w:style>
  <w:style w:type="paragraph" w:customStyle="1" w:styleId="26A03702A8374A7298F3F63E2797B638">
    <w:name w:val="26A03702A8374A7298F3F63E2797B638"/>
    <w:rsid w:val="008809E3"/>
  </w:style>
  <w:style w:type="paragraph" w:customStyle="1" w:styleId="57F618380422420DB5AED4D8FF365CFC">
    <w:name w:val="57F618380422420DB5AED4D8FF365CFC"/>
    <w:rsid w:val="008809E3"/>
  </w:style>
  <w:style w:type="paragraph" w:customStyle="1" w:styleId="8FBC6F44DCAB418BAE0772F0337A6E34">
    <w:name w:val="8FBC6F44DCAB418BAE0772F0337A6E34"/>
    <w:rsid w:val="008809E3"/>
  </w:style>
  <w:style w:type="paragraph" w:customStyle="1" w:styleId="94B1D045734F45FA9C8B756A3B9A15A5">
    <w:name w:val="94B1D045734F45FA9C8B756A3B9A15A5"/>
    <w:rsid w:val="008809E3"/>
  </w:style>
  <w:style w:type="paragraph" w:customStyle="1" w:styleId="1A827836ADF845F58AE2F731CD83C810">
    <w:name w:val="1A827836ADF845F58AE2F731CD83C810"/>
    <w:rsid w:val="008809E3"/>
  </w:style>
  <w:style w:type="paragraph" w:customStyle="1" w:styleId="F0324D9860794F4B93A728D31D78A048">
    <w:name w:val="F0324D9860794F4B93A728D31D78A048"/>
    <w:rsid w:val="008809E3"/>
  </w:style>
  <w:style w:type="paragraph" w:customStyle="1" w:styleId="2230B7A15D3C4EBDA682C4EA9CBAF213">
    <w:name w:val="2230B7A15D3C4EBDA682C4EA9CBAF213"/>
    <w:rsid w:val="008809E3"/>
  </w:style>
  <w:style w:type="paragraph" w:customStyle="1" w:styleId="0F6F2550BB6740F8BABDAB5DCE44B7EE">
    <w:name w:val="0F6F2550BB6740F8BABDAB5DCE44B7EE"/>
    <w:rsid w:val="008809E3"/>
  </w:style>
  <w:style w:type="paragraph" w:customStyle="1" w:styleId="93C225C780A0487F8A1AF6F7D9D38B2D">
    <w:name w:val="93C225C780A0487F8A1AF6F7D9D38B2D"/>
    <w:rsid w:val="008809E3"/>
  </w:style>
  <w:style w:type="paragraph" w:customStyle="1" w:styleId="6C3CA9E2BF9543B6B6DD4AFBC650EDCE">
    <w:name w:val="6C3CA9E2BF9543B6B6DD4AFBC650EDCE"/>
    <w:rsid w:val="008809E3"/>
  </w:style>
  <w:style w:type="paragraph" w:customStyle="1" w:styleId="014D9DF952D64619B6B19EFC0BE5ED6B">
    <w:name w:val="014D9DF952D64619B6B19EFC0BE5ED6B"/>
    <w:rsid w:val="008809E3"/>
  </w:style>
  <w:style w:type="paragraph" w:customStyle="1" w:styleId="89746D4910374C4794FCE45560694042">
    <w:name w:val="89746D4910374C4794FCE45560694042"/>
    <w:rsid w:val="008809E3"/>
  </w:style>
  <w:style w:type="paragraph" w:customStyle="1" w:styleId="F8132A2811A046BABE2A8DB4DBD5181E">
    <w:name w:val="F8132A2811A046BABE2A8DB4DBD5181E"/>
    <w:rsid w:val="008809E3"/>
  </w:style>
  <w:style w:type="paragraph" w:customStyle="1" w:styleId="E074590E6C954CCFB9470E461A28C5A0">
    <w:name w:val="E074590E6C954CCFB9470E461A28C5A0"/>
    <w:rsid w:val="008809E3"/>
  </w:style>
  <w:style w:type="paragraph" w:customStyle="1" w:styleId="D8CE312940204A9E8EC52C8148D7CEDB">
    <w:name w:val="D8CE312940204A9E8EC52C8148D7CEDB"/>
    <w:rsid w:val="008809E3"/>
  </w:style>
  <w:style w:type="paragraph" w:customStyle="1" w:styleId="A3BA784779CA4184973BF9205F417FCA">
    <w:name w:val="A3BA784779CA4184973BF9205F417FCA"/>
    <w:rsid w:val="008809E3"/>
  </w:style>
  <w:style w:type="paragraph" w:customStyle="1" w:styleId="93CC89C2A09C40418A189AF207E2B5A8">
    <w:name w:val="93CC89C2A09C40418A189AF207E2B5A8"/>
    <w:rsid w:val="008809E3"/>
  </w:style>
  <w:style w:type="paragraph" w:customStyle="1" w:styleId="02CDE114DEF141B3AB99346E1FECE19F">
    <w:name w:val="02CDE114DEF141B3AB99346E1FECE19F"/>
    <w:rsid w:val="008809E3"/>
  </w:style>
  <w:style w:type="paragraph" w:customStyle="1" w:styleId="3BFD040D47CC45C389987D3CC335811D">
    <w:name w:val="3BFD040D47CC45C389987D3CC335811D"/>
    <w:rsid w:val="008809E3"/>
  </w:style>
  <w:style w:type="paragraph" w:customStyle="1" w:styleId="88301AEAA6884002884937B1659A83AE">
    <w:name w:val="88301AEAA6884002884937B1659A83AE"/>
    <w:rsid w:val="008809E3"/>
  </w:style>
  <w:style w:type="paragraph" w:customStyle="1" w:styleId="CA06A11BDDAA4260A6B57286006FE703">
    <w:name w:val="CA06A11BDDAA4260A6B57286006FE703"/>
    <w:rsid w:val="008809E3"/>
  </w:style>
  <w:style w:type="paragraph" w:customStyle="1" w:styleId="8CB04C1F672340B9A1D526F205077FE9">
    <w:name w:val="8CB04C1F672340B9A1D526F205077FE9"/>
    <w:rsid w:val="008809E3"/>
  </w:style>
  <w:style w:type="paragraph" w:customStyle="1" w:styleId="5BF0CBFEBD0E4A4284D36AB657E79878">
    <w:name w:val="5BF0CBFEBD0E4A4284D36AB657E79878"/>
    <w:rsid w:val="008809E3"/>
  </w:style>
  <w:style w:type="paragraph" w:customStyle="1" w:styleId="6D2A394F2A594A56AD4DD9BB7D073CFC">
    <w:name w:val="6D2A394F2A594A56AD4DD9BB7D073CFC"/>
    <w:rsid w:val="008809E3"/>
  </w:style>
  <w:style w:type="paragraph" w:customStyle="1" w:styleId="B9B59AE16E234C81A0E328FCAEFDE67E">
    <w:name w:val="B9B59AE16E234C81A0E328FCAEFDE67E"/>
    <w:rsid w:val="008809E3"/>
  </w:style>
  <w:style w:type="paragraph" w:customStyle="1" w:styleId="8C2EBA811E7F4E9C8288CAA6A9B1A01F">
    <w:name w:val="8C2EBA811E7F4E9C8288CAA6A9B1A01F"/>
    <w:rsid w:val="008809E3"/>
  </w:style>
  <w:style w:type="paragraph" w:customStyle="1" w:styleId="D84E6AADE5F94C4190A33DF2D635AAB9">
    <w:name w:val="D84E6AADE5F94C4190A33DF2D635AAB9"/>
    <w:rsid w:val="008809E3"/>
  </w:style>
  <w:style w:type="paragraph" w:customStyle="1" w:styleId="99AD396B56894481BEC80C0E849DB209">
    <w:name w:val="99AD396B56894481BEC80C0E849DB209"/>
    <w:rsid w:val="008809E3"/>
  </w:style>
  <w:style w:type="paragraph" w:customStyle="1" w:styleId="3B7FFB16D3EE4646B45933A4E2AE21EC">
    <w:name w:val="3B7FFB16D3EE4646B45933A4E2AE21EC"/>
    <w:rsid w:val="008809E3"/>
  </w:style>
  <w:style w:type="paragraph" w:customStyle="1" w:styleId="32ADB586D1B44CDCAB833CADC6EEAE04">
    <w:name w:val="32ADB586D1B44CDCAB833CADC6EEAE04"/>
    <w:rsid w:val="008809E3"/>
  </w:style>
  <w:style w:type="paragraph" w:customStyle="1" w:styleId="EB8D70D711CD4456B4BFBD3AD500BD9F">
    <w:name w:val="EB8D70D711CD4456B4BFBD3AD500BD9F"/>
    <w:rsid w:val="008809E3"/>
  </w:style>
  <w:style w:type="paragraph" w:customStyle="1" w:styleId="49DA8465FB724B91880B895FF2876D96">
    <w:name w:val="49DA8465FB724B91880B895FF2876D96"/>
    <w:rsid w:val="008809E3"/>
  </w:style>
  <w:style w:type="paragraph" w:customStyle="1" w:styleId="D715F970B6EE4C57BFE918CAA7D7D223">
    <w:name w:val="D715F970B6EE4C57BFE918CAA7D7D223"/>
    <w:rsid w:val="008809E3"/>
  </w:style>
  <w:style w:type="paragraph" w:customStyle="1" w:styleId="57A1CC5654E34A68BD970380BEF09E1B">
    <w:name w:val="57A1CC5654E34A68BD970380BEF09E1B"/>
    <w:rsid w:val="008809E3"/>
  </w:style>
  <w:style w:type="paragraph" w:customStyle="1" w:styleId="1D172F7ED7144EC990075A33F3290633">
    <w:name w:val="1D172F7ED7144EC990075A33F3290633"/>
    <w:rsid w:val="008809E3"/>
  </w:style>
  <w:style w:type="paragraph" w:customStyle="1" w:styleId="1E3C791C95B24DF4885326072D0253D7">
    <w:name w:val="1E3C791C95B24DF4885326072D0253D7"/>
    <w:rsid w:val="008809E3"/>
  </w:style>
  <w:style w:type="paragraph" w:customStyle="1" w:styleId="24055BB4BB6F478E8D1BCB4208A3D96D">
    <w:name w:val="24055BB4BB6F478E8D1BCB4208A3D96D"/>
    <w:rsid w:val="008809E3"/>
  </w:style>
  <w:style w:type="paragraph" w:customStyle="1" w:styleId="28B288D4961E4E6CBCAEB53A4C366266">
    <w:name w:val="28B288D4961E4E6CBCAEB53A4C366266"/>
    <w:rsid w:val="008809E3"/>
  </w:style>
  <w:style w:type="paragraph" w:customStyle="1" w:styleId="DBC20165099944AAA199462E165ACAC9">
    <w:name w:val="DBC20165099944AAA199462E165ACAC9"/>
    <w:rsid w:val="008809E3"/>
  </w:style>
  <w:style w:type="paragraph" w:customStyle="1" w:styleId="82CAEABBEB294225A6A1833E392AAA55">
    <w:name w:val="82CAEABBEB294225A6A1833E392AAA55"/>
    <w:rsid w:val="008809E3"/>
  </w:style>
  <w:style w:type="paragraph" w:customStyle="1" w:styleId="0CC0DBC03761454585EAD0B83C6DC7BC">
    <w:name w:val="0CC0DBC03761454585EAD0B83C6DC7BC"/>
    <w:rsid w:val="008809E3"/>
  </w:style>
  <w:style w:type="paragraph" w:customStyle="1" w:styleId="BDB13BDD13804DA692ACC8307F99EA3F">
    <w:name w:val="BDB13BDD13804DA692ACC8307F99EA3F"/>
    <w:rsid w:val="008809E3"/>
  </w:style>
  <w:style w:type="paragraph" w:customStyle="1" w:styleId="D6FB02182E794CB6A8E3394B762B1EFB">
    <w:name w:val="D6FB02182E794CB6A8E3394B762B1EFB"/>
    <w:rsid w:val="008809E3"/>
  </w:style>
  <w:style w:type="paragraph" w:customStyle="1" w:styleId="6260BD5674334CE28D25CA13690B7777">
    <w:name w:val="6260BD5674334CE28D25CA13690B7777"/>
    <w:rsid w:val="008809E3"/>
  </w:style>
  <w:style w:type="paragraph" w:customStyle="1" w:styleId="9475BEE747984CBDBE65F1B7CE6B8714">
    <w:name w:val="9475BEE747984CBDBE65F1B7CE6B8714"/>
    <w:rsid w:val="008809E3"/>
  </w:style>
  <w:style w:type="paragraph" w:customStyle="1" w:styleId="025418833AD046A3B3EFD46FA59E318B">
    <w:name w:val="025418833AD046A3B3EFD46FA59E318B"/>
    <w:rsid w:val="008809E3"/>
  </w:style>
  <w:style w:type="paragraph" w:customStyle="1" w:styleId="DE8F1ECD81D34057A0F45172FB0D50A6">
    <w:name w:val="DE8F1ECD81D34057A0F45172FB0D50A6"/>
    <w:rsid w:val="008809E3"/>
  </w:style>
  <w:style w:type="paragraph" w:customStyle="1" w:styleId="79C59D1D73804B4F9E3423E348FD4D39">
    <w:name w:val="79C59D1D73804B4F9E3423E348FD4D39"/>
    <w:rsid w:val="008809E3"/>
  </w:style>
  <w:style w:type="paragraph" w:customStyle="1" w:styleId="FE42170D69EE499883EB6C1BD47B70BF">
    <w:name w:val="FE42170D69EE499883EB6C1BD47B70BF"/>
    <w:rsid w:val="008809E3"/>
  </w:style>
  <w:style w:type="paragraph" w:customStyle="1" w:styleId="F2B3C7A42C214ACBAEC777912DA0C06B">
    <w:name w:val="F2B3C7A42C214ACBAEC777912DA0C06B"/>
    <w:rsid w:val="008809E3"/>
  </w:style>
  <w:style w:type="paragraph" w:customStyle="1" w:styleId="B59435CFACE54AF7A4FA57E1B28197B9">
    <w:name w:val="B59435CFACE54AF7A4FA57E1B28197B9"/>
    <w:rsid w:val="008809E3"/>
  </w:style>
  <w:style w:type="paragraph" w:customStyle="1" w:styleId="6B432B0EC0B2493E873DCB6E61C06E80">
    <w:name w:val="6B432B0EC0B2493E873DCB6E61C06E80"/>
    <w:rsid w:val="008809E3"/>
  </w:style>
  <w:style w:type="paragraph" w:customStyle="1" w:styleId="90498CBCC3724EFF8CF3FF66AAD29E9C">
    <w:name w:val="90498CBCC3724EFF8CF3FF66AAD29E9C"/>
    <w:rsid w:val="008809E3"/>
  </w:style>
  <w:style w:type="paragraph" w:customStyle="1" w:styleId="DFFCF744E92542F6B1E8A5FD2348CBC3">
    <w:name w:val="DFFCF744E92542F6B1E8A5FD2348CBC3"/>
    <w:rsid w:val="008809E3"/>
  </w:style>
  <w:style w:type="paragraph" w:customStyle="1" w:styleId="D049033B4BCB43CBB6A6741D76639204">
    <w:name w:val="D049033B4BCB43CBB6A6741D76639204"/>
    <w:rsid w:val="008809E3"/>
  </w:style>
  <w:style w:type="paragraph" w:customStyle="1" w:styleId="FBCA56911F8647CAACE8D5373C4F6480">
    <w:name w:val="FBCA56911F8647CAACE8D5373C4F6480"/>
    <w:rsid w:val="008809E3"/>
  </w:style>
  <w:style w:type="paragraph" w:customStyle="1" w:styleId="A5981E95FA774DE7935378BB5A390B74">
    <w:name w:val="A5981E95FA774DE7935378BB5A390B74"/>
    <w:rsid w:val="008809E3"/>
  </w:style>
  <w:style w:type="paragraph" w:customStyle="1" w:styleId="B05B48382BB8463D86EC72FD7B597B31">
    <w:name w:val="B05B48382BB8463D86EC72FD7B597B31"/>
    <w:rsid w:val="008809E3"/>
  </w:style>
  <w:style w:type="paragraph" w:customStyle="1" w:styleId="ACF2CEBE02284C218EEC46D2BF9DC210">
    <w:name w:val="ACF2CEBE02284C218EEC46D2BF9DC210"/>
    <w:rsid w:val="008809E3"/>
  </w:style>
  <w:style w:type="paragraph" w:customStyle="1" w:styleId="5D0006DC76754684BCD2FF6BA7928B41">
    <w:name w:val="5D0006DC76754684BCD2FF6BA7928B41"/>
    <w:rsid w:val="008809E3"/>
  </w:style>
  <w:style w:type="paragraph" w:customStyle="1" w:styleId="7AFBC1366A5A4F948D35C2FEDEC5F1C5">
    <w:name w:val="7AFBC1366A5A4F948D35C2FEDEC5F1C5"/>
    <w:rsid w:val="008809E3"/>
  </w:style>
  <w:style w:type="paragraph" w:customStyle="1" w:styleId="C522EC0F7ED344468D66F8C1EF0B2D52">
    <w:name w:val="C522EC0F7ED344468D66F8C1EF0B2D52"/>
    <w:rsid w:val="008809E3"/>
  </w:style>
  <w:style w:type="paragraph" w:customStyle="1" w:styleId="3ED6D47CA43B4F30980DC7622AA3F6F5">
    <w:name w:val="3ED6D47CA43B4F30980DC7622AA3F6F5"/>
    <w:rsid w:val="008809E3"/>
  </w:style>
  <w:style w:type="paragraph" w:customStyle="1" w:styleId="18956690D5654A14A9E637DE24AD0102">
    <w:name w:val="18956690D5654A14A9E637DE24AD0102"/>
    <w:rsid w:val="008809E3"/>
  </w:style>
  <w:style w:type="paragraph" w:customStyle="1" w:styleId="0609AA9BC1E74B649ADD7D5C38A5FFFE">
    <w:name w:val="0609AA9BC1E74B649ADD7D5C38A5FFFE"/>
    <w:rsid w:val="008809E3"/>
  </w:style>
  <w:style w:type="paragraph" w:customStyle="1" w:styleId="07C8195A05AB4027846C9949C022759D">
    <w:name w:val="07C8195A05AB4027846C9949C022759D"/>
    <w:rsid w:val="008809E3"/>
  </w:style>
  <w:style w:type="paragraph" w:customStyle="1" w:styleId="E2FF4D612F314A098719DCC6F92D1EF6">
    <w:name w:val="E2FF4D612F314A098719DCC6F92D1EF6"/>
    <w:rsid w:val="008809E3"/>
  </w:style>
  <w:style w:type="paragraph" w:customStyle="1" w:styleId="9DF7E3C1A0124514AD559EED17FD58EB">
    <w:name w:val="9DF7E3C1A0124514AD559EED17FD58EB"/>
    <w:rsid w:val="008809E3"/>
  </w:style>
  <w:style w:type="paragraph" w:customStyle="1" w:styleId="A4C7CC9475EC4610AA49EAA8F42E5C81">
    <w:name w:val="A4C7CC9475EC4610AA49EAA8F42E5C81"/>
    <w:rsid w:val="008809E3"/>
  </w:style>
  <w:style w:type="paragraph" w:customStyle="1" w:styleId="6935BDA7D01641CF850E1515200D1B10">
    <w:name w:val="6935BDA7D01641CF850E1515200D1B10"/>
    <w:rsid w:val="008809E3"/>
  </w:style>
  <w:style w:type="paragraph" w:customStyle="1" w:styleId="5DA7AFBF8C994E358AD64CF4F013CE1B">
    <w:name w:val="5DA7AFBF8C994E358AD64CF4F013CE1B"/>
    <w:rsid w:val="008809E3"/>
  </w:style>
  <w:style w:type="paragraph" w:customStyle="1" w:styleId="23EFD351DA7D4F00BB9BF4F3C7D2DFE7">
    <w:name w:val="23EFD351DA7D4F00BB9BF4F3C7D2DFE7"/>
    <w:rsid w:val="008809E3"/>
  </w:style>
  <w:style w:type="paragraph" w:customStyle="1" w:styleId="56F19DC1306642E8808CED3CE8927129">
    <w:name w:val="56F19DC1306642E8808CED3CE8927129"/>
    <w:rsid w:val="008809E3"/>
  </w:style>
  <w:style w:type="paragraph" w:customStyle="1" w:styleId="83BEE0FA25A24D7E8B790E54AF36316D">
    <w:name w:val="83BEE0FA25A24D7E8B790E54AF36316D"/>
    <w:rsid w:val="008809E3"/>
  </w:style>
  <w:style w:type="paragraph" w:customStyle="1" w:styleId="EC4657ADFC2644D0BDBD7489FE4A3200">
    <w:name w:val="EC4657ADFC2644D0BDBD7489FE4A3200"/>
    <w:rsid w:val="008809E3"/>
  </w:style>
  <w:style w:type="paragraph" w:customStyle="1" w:styleId="1F540CC0DF5040D692F8F9E85EA3291D">
    <w:name w:val="1F540CC0DF5040D692F8F9E85EA3291D"/>
    <w:rsid w:val="008809E3"/>
  </w:style>
  <w:style w:type="paragraph" w:customStyle="1" w:styleId="0D12B04C0E2C4211BF281F35F6AD7C46">
    <w:name w:val="0D12B04C0E2C4211BF281F35F6AD7C46"/>
    <w:rsid w:val="008809E3"/>
  </w:style>
  <w:style w:type="paragraph" w:customStyle="1" w:styleId="F91E50E50C224F34889CFB4DB897B60A">
    <w:name w:val="F91E50E50C224F34889CFB4DB897B60A"/>
    <w:rsid w:val="008809E3"/>
  </w:style>
  <w:style w:type="paragraph" w:customStyle="1" w:styleId="45DD17C3878348D988F7514D3D178DD0">
    <w:name w:val="45DD17C3878348D988F7514D3D178DD0"/>
    <w:rsid w:val="008809E3"/>
  </w:style>
  <w:style w:type="paragraph" w:customStyle="1" w:styleId="50FC8E158CE94794BF31335338FF56D2">
    <w:name w:val="50FC8E158CE94794BF31335338FF56D2"/>
    <w:rsid w:val="008809E3"/>
  </w:style>
  <w:style w:type="paragraph" w:customStyle="1" w:styleId="014CBCAD70074ED7A746207C20C96E3F">
    <w:name w:val="014CBCAD70074ED7A746207C20C96E3F"/>
    <w:rsid w:val="008809E3"/>
  </w:style>
  <w:style w:type="paragraph" w:customStyle="1" w:styleId="0A04CEFCCA3C449F921C172D5AF70F87">
    <w:name w:val="0A04CEFCCA3C449F921C172D5AF70F87"/>
    <w:rsid w:val="008809E3"/>
  </w:style>
  <w:style w:type="paragraph" w:customStyle="1" w:styleId="363E3B58DAE6461BB5FF65C704C4B693">
    <w:name w:val="363E3B58DAE6461BB5FF65C704C4B693"/>
    <w:rsid w:val="008809E3"/>
  </w:style>
  <w:style w:type="paragraph" w:customStyle="1" w:styleId="E349EED26D1B4DF48C935C55F3F2C8C7">
    <w:name w:val="E349EED26D1B4DF48C935C55F3F2C8C7"/>
    <w:rsid w:val="008809E3"/>
  </w:style>
  <w:style w:type="paragraph" w:customStyle="1" w:styleId="9FD588A880B94F29B4C00F7815E5A13A">
    <w:name w:val="9FD588A880B94F29B4C00F7815E5A13A"/>
    <w:rsid w:val="008809E3"/>
  </w:style>
  <w:style w:type="paragraph" w:customStyle="1" w:styleId="5BD3D0D1B1334E0CBF3EEFE95AD76848">
    <w:name w:val="5BD3D0D1B1334E0CBF3EEFE95AD76848"/>
    <w:rsid w:val="008809E3"/>
  </w:style>
  <w:style w:type="paragraph" w:customStyle="1" w:styleId="C07FB3A4DF044B5CB6A7D3F58FFD577C">
    <w:name w:val="C07FB3A4DF044B5CB6A7D3F58FFD577C"/>
    <w:rsid w:val="008809E3"/>
  </w:style>
  <w:style w:type="paragraph" w:customStyle="1" w:styleId="867E7CC7AF2346C8A4D9B850BFB6B7C2">
    <w:name w:val="867E7CC7AF2346C8A4D9B850BFB6B7C2"/>
    <w:rsid w:val="008809E3"/>
  </w:style>
  <w:style w:type="paragraph" w:customStyle="1" w:styleId="A8DC06004D3F45ADA144977BFE2754E4">
    <w:name w:val="A8DC06004D3F45ADA144977BFE2754E4"/>
    <w:rsid w:val="008809E3"/>
  </w:style>
  <w:style w:type="paragraph" w:customStyle="1" w:styleId="6DBD7B3852064AC2BCBDD89776EF6732">
    <w:name w:val="6DBD7B3852064AC2BCBDD89776EF6732"/>
    <w:rsid w:val="008809E3"/>
  </w:style>
  <w:style w:type="paragraph" w:customStyle="1" w:styleId="B8591164616E44CFA408F5756F409764">
    <w:name w:val="B8591164616E44CFA408F5756F409764"/>
    <w:rsid w:val="008809E3"/>
  </w:style>
  <w:style w:type="paragraph" w:customStyle="1" w:styleId="740D483AACD74A51AED280AC9428ED3E">
    <w:name w:val="740D483AACD74A51AED280AC9428ED3E"/>
    <w:rsid w:val="008809E3"/>
  </w:style>
  <w:style w:type="paragraph" w:customStyle="1" w:styleId="22F1E33CFE164A9AB778A682863F855A">
    <w:name w:val="22F1E33CFE164A9AB778A682863F855A"/>
    <w:rsid w:val="008809E3"/>
  </w:style>
  <w:style w:type="paragraph" w:customStyle="1" w:styleId="7888A3935EB04272882618BA64719859">
    <w:name w:val="7888A3935EB04272882618BA64719859"/>
    <w:rsid w:val="008809E3"/>
  </w:style>
  <w:style w:type="paragraph" w:customStyle="1" w:styleId="AFBA87CE466A4506A6FD773FDDF2AC50">
    <w:name w:val="AFBA87CE466A4506A6FD773FDDF2AC50"/>
    <w:rsid w:val="008809E3"/>
  </w:style>
  <w:style w:type="paragraph" w:customStyle="1" w:styleId="E98BE76451CA4E2A90DCCD9F4D1F6E25">
    <w:name w:val="E98BE76451CA4E2A90DCCD9F4D1F6E25"/>
    <w:rsid w:val="008809E3"/>
  </w:style>
  <w:style w:type="paragraph" w:customStyle="1" w:styleId="09724A5FD48040AB9126A7C04786AAED">
    <w:name w:val="09724A5FD48040AB9126A7C04786AAED"/>
    <w:rsid w:val="008809E3"/>
  </w:style>
  <w:style w:type="paragraph" w:customStyle="1" w:styleId="43658A2F99A54713B97B5A9104285934">
    <w:name w:val="43658A2F99A54713B97B5A9104285934"/>
    <w:rsid w:val="008809E3"/>
  </w:style>
  <w:style w:type="paragraph" w:customStyle="1" w:styleId="A6E07F5BA9534DF3B99699C2BF0099FB">
    <w:name w:val="A6E07F5BA9534DF3B99699C2BF0099FB"/>
    <w:rsid w:val="008809E3"/>
  </w:style>
  <w:style w:type="paragraph" w:customStyle="1" w:styleId="7F9615BAA2D3429D8DCAB543C34A43BD">
    <w:name w:val="7F9615BAA2D3429D8DCAB543C34A43BD"/>
    <w:rsid w:val="008809E3"/>
  </w:style>
  <w:style w:type="paragraph" w:customStyle="1" w:styleId="89A58B890CC44E5E9E3E9CC12BBF60F3">
    <w:name w:val="89A58B890CC44E5E9E3E9CC12BBF60F3"/>
    <w:rsid w:val="008809E3"/>
  </w:style>
  <w:style w:type="paragraph" w:customStyle="1" w:styleId="EADAF26DA31B4B768433EAEA0DA485D9">
    <w:name w:val="EADAF26DA31B4B768433EAEA0DA485D9"/>
    <w:rsid w:val="008809E3"/>
  </w:style>
  <w:style w:type="paragraph" w:customStyle="1" w:styleId="F3058DBD560E4102BA011A554B3047FF">
    <w:name w:val="F3058DBD560E4102BA011A554B3047FF"/>
    <w:rsid w:val="008809E3"/>
  </w:style>
  <w:style w:type="paragraph" w:customStyle="1" w:styleId="73DE9C98FF6F4BBDA8EABD74461FE138">
    <w:name w:val="73DE9C98FF6F4BBDA8EABD74461FE138"/>
    <w:rsid w:val="008809E3"/>
  </w:style>
  <w:style w:type="paragraph" w:customStyle="1" w:styleId="3627B75827ED4E8FADF33DA63C09CE67">
    <w:name w:val="3627B75827ED4E8FADF33DA63C09CE67"/>
    <w:rsid w:val="008809E3"/>
  </w:style>
  <w:style w:type="paragraph" w:customStyle="1" w:styleId="5614F0C90018433CB8A6C09080047FF1">
    <w:name w:val="5614F0C90018433CB8A6C09080047FF1"/>
    <w:rsid w:val="008809E3"/>
  </w:style>
  <w:style w:type="paragraph" w:customStyle="1" w:styleId="71A6419ACA964578AD722A3CF14C659B">
    <w:name w:val="71A6419ACA964578AD722A3CF14C659B"/>
    <w:rsid w:val="008809E3"/>
  </w:style>
  <w:style w:type="paragraph" w:customStyle="1" w:styleId="EAF88F797CAA451DA547A4BFB6012376">
    <w:name w:val="EAF88F797CAA451DA547A4BFB6012376"/>
    <w:rsid w:val="008809E3"/>
  </w:style>
  <w:style w:type="paragraph" w:customStyle="1" w:styleId="5D98D02EB0384F2182396CF51DABA1C7">
    <w:name w:val="5D98D02EB0384F2182396CF51DABA1C7"/>
    <w:rsid w:val="008809E3"/>
  </w:style>
  <w:style w:type="paragraph" w:customStyle="1" w:styleId="CCCA66F0E71844A18C086E4F5D06CCE9">
    <w:name w:val="CCCA66F0E71844A18C086E4F5D06CCE9"/>
    <w:rsid w:val="008809E3"/>
  </w:style>
  <w:style w:type="paragraph" w:customStyle="1" w:styleId="E2FC3F1160814C4388E376FF223022D6">
    <w:name w:val="E2FC3F1160814C4388E376FF223022D6"/>
    <w:rsid w:val="008809E3"/>
  </w:style>
  <w:style w:type="paragraph" w:customStyle="1" w:styleId="949CADB1879442098BB84BC609F28C7F">
    <w:name w:val="949CADB1879442098BB84BC609F28C7F"/>
    <w:rsid w:val="008809E3"/>
  </w:style>
  <w:style w:type="paragraph" w:customStyle="1" w:styleId="BB4D16BB8B354DE9A59E6CE3E3082AAF">
    <w:name w:val="BB4D16BB8B354DE9A59E6CE3E3082AAF"/>
    <w:rsid w:val="008809E3"/>
  </w:style>
  <w:style w:type="paragraph" w:customStyle="1" w:styleId="6FC926C056B443408A19E97311A05F66">
    <w:name w:val="6FC926C056B443408A19E97311A05F66"/>
    <w:rsid w:val="008809E3"/>
  </w:style>
  <w:style w:type="paragraph" w:customStyle="1" w:styleId="A9AC55AAFBCE4CFC879DABE9B2E07219">
    <w:name w:val="A9AC55AAFBCE4CFC879DABE9B2E07219"/>
    <w:rsid w:val="008809E3"/>
  </w:style>
  <w:style w:type="paragraph" w:customStyle="1" w:styleId="AFC041710CBD4D8B9E8AE8E64F77AFCE">
    <w:name w:val="AFC041710CBD4D8B9E8AE8E64F77AFCE"/>
    <w:rsid w:val="008809E3"/>
  </w:style>
  <w:style w:type="paragraph" w:customStyle="1" w:styleId="5A2C6B506F934A3D97BF19E178BB79E3">
    <w:name w:val="5A2C6B506F934A3D97BF19E178BB79E3"/>
    <w:rsid w:val="008809E3"/>
  </w:style>
  <w:style w:type="paragraph" w:customStyle="1" w:styleId="EFE87D274E5E424AA90666F4C4D15830">
    <w:name w:val="EFE87D274E5E424AA90666F4C4D15830"/>
    <w:rsid w:val="008809E3"/>
  </w:style>
  <w:style w:type="paragraph" w:customStyle="1" w:styleId="79F207B6E120450DBAF1CE3E284214B0">
    <w:name w:val="79F207B6E120450DBAF1CE3E284214B0"/>
    <w:rsid w:val="008809E3"/>
  </w:style>
  <w:style w:type="paragraph" w:customStyle="1" w:styleId="11AE0E305E18421CAC5C68B675A4EFB9">
    <w:name w:val="11AE0E305E18421CAC5C68B675A4EFB9"/>
    <w:rsid w:val="008809E3"/>
  </w:style>
  <w:style w:type="paragraph" w:customStyle="1" w:styleId="C3B67BB8DBC54C15AC159BA5A1E9EE6C">
    <w:name w:val="C3B67BB8DBC54C15AC159BA5A1E9EE6C"/>
    <w:rsid w:val="008809E3"/>
  </w:style>
  <w:style w:type="paragraph" w:customStyle="1" w:styleId="07D3EAF5E12345899074ADDE623D322D">
    <w:name w:val="07D3EAF5E12345899074ADDE623D322D"/>
    <w:rsid w:val="008809E3"/>
  </w:style>
  <w:style w:type="paragraph" w:customStyle="1" w:styleId="EC0F48AE1D2D46ABA94BE9F0CD0FBFDE">
    <w:name w:val="EC0F48AE1D2D46ABA94BE9F0CD0FBFDE"/>
    <w:rsid w:val="008809E3"/>
  </w:style>
  <w:style w:type="paragraph" w:customStyle="1" w:styleId="819BFD074F9A40498AFCD5E2A45721D6">
    <w:name w:val="819BFD074F9A40498AFCD5E2A45721D6"/>
    <w:rsid w:val="008809E3"/>
  </w:style>
  <w:style w:type="paragraph" w:customStyle="1" w:styleId="43FABFF5EF43463CBAFEBF9C91955833">
    <w:name w:val="43FABFF5EF43463CBAFEBF9C91955833"/>
    <w:rsid w:val="008809E3"/>
  </w:style>
  <w:style w:type="paragraph" w:customStyle="1" w:styleId="671DEB6C75A244CE88D6A39432287291">
    <w:name w:val="671DEB6C75A244CE88D6A39432287291"/>
    <w:rsid w:val="008809E3"/>
  </w:style>
  <w:style w:type="paragraph" w:customStyle="1" w:styleId="A9C5C375B178459F9D0E4C4A35C7DC96">
    <w:name w:val="A9C5C375B178459F9D0E4C4A35C7DC96"/>
    <w:rsid w:val="008809E3"/>
  </w:style>
  <w:style w:type="paragraph" w:customStyle="1" w:styleId="918569ED340C47088923695A4F7D5723">
    <w:name w:val="918569ED340C47088923695A4F7D5723"/>
    <w:rsid w:val="008809E3"/>
  </w:style>
  <w:style w:type="paragraph" w:customStyle="1" w:styleId="8233BBC13D0E47F7A05EABF6207ED825">
    <w:name w:val="8233BBC13D0E47F7A05EABF6207ED825"/>
    <w:rsid w:val="008809E3"/>
  </w:style>
  <w:style w:type="paragraph" w:customStyle="1" w:styleId="99DBB6A2640B4F3192B0A4CA9CAE42D9">
    <w:name w:val="99DBB6A2640B4F3192B0A4CA9CAE42D9"/>
    <w:rsid w:val="008809E3"/>
  </w:style>
  <w:style w:type="paragraph" w:customStyle="1" w:styleId="397839CCF32F4BF19481B2DED07E2B66">
    <w:name w:val="397839CCF32F4BF19481B2DED07E2B66"/>
    <w:rsid w:val="008809E3"/>
  </w:style>
  <w:style w:type="paragraph" w:customStyle="1" w:styleId="AB37ECDF68ED49C28C5F33A5633E7FC2">
    <w:name w:val="AB37ECDF68ED49C28C5F33A5633E7FC2"/>
    <w:rsid w:val="008809E3"/>
  </w:style>
  <w:style w:type="paragraph" w:customStyle="1" w:styleId="A3192255B5DE438A91A930BAA77E2291">
    <w:name w:val="A3192255B5DE438A91A930BAA77E2291"/>
    <w:rsid w:val="008809E3"/>
  </w:style>
  <w:style w:type="paragraph" w:customStyle="1" w:styleId="C2F9D48285A746E9975A6B831A5D738D">
    <w:name w:val="C2F9D48285A746E9975A6B831A5D738D"/>
    <w:rsid w:val="008809E3"/>
  </w:style>
  <w:style w:type="paragraph" w:customStyle="1" w:styleId="3C31D765E9454790A910F4EC81296762">
    <w:name w:val="3C31D765E9454790A910F4EC81296762"/>
    <w:rsid w:val="008809E3"/>
  </w:style>
  <w:style w:type="paragraph" w:customStyle="1" w:styleId="E27E41729C094EE3B2B762C58BB29B00">
    <w:name w:val="E27E41729C094EE3B2B762C58BB29B00"/>
    <w:rsid w:val="008809E3"/>
  </w:style>
  <w:style w:type="paragraph" w:customStyle="1" w:styleId="7A3E88D4FC0245E19CD4A122FCD21196">
    <w:name w:val="7A3E88D4FC0245E19CD4A122FCD21196"/>
    <w:rsid w:val="008809E3"/>
  </w:style>
  <w:style w:type="paragraph" w:customStyle="1" w:styleId="FCF3A5045A43452D9B5686A1843BAFA7">
    <w:name w:val="FCF3A5045A43452D9B5686A1843BAFA7"/>
    <w:rsid w:val="008809E3"/>
  </w:style>
  <w:style w:type="paragraph" w:customStyle="1" w:styleId="0D4DBBD5BAEA410BAE7044B78E9D358E">
    <w:name w:val="0D4DBBD5BAEA410BAE7044B78E9D358E"/>
    <w:rsid w:val="008809E3"/>
  </w:style>
  <w:style w:type="paragraph" w:customStyle="1" w:styleId="144232F44A664A3FBB38DA86C1C29B7F">
    <w:name w:val="144232F44A664A3FBB38DA86C1C29B7F"/>
    <w:rsid w:val="008809E3"/>
  </w:style>
  <w:style w:type="paragraph" w:customStyle="1" w:styleId="A36254045F80485582D1DB99EC811110">
    <w:name w:val="A36254045F80485582D1DB99EC811110"/>
    <w:rsid w:val="008809E3"/>
  </w:style>
  <w:style w:type="paragraph" w:customStyle="1" w:styleId="9B90A083E46745DD8CE2844B4F3BABEE">
    <w:name w:val="9B90A083E46745DD8CE2844B4F3BABEE"/>
    <w:rsid w:val="008809E3"/>
  </w:style>
  <w:style w:type="paragraph" w:customStyle="1" w:styleId="99AD9ABF69994D4DAF13C479D8035B53">
    <w:name w:val="99AD9ABF69994D4DAF13C479D8035B53"/>
    <w:rsid w:val="008809E3"/>
  </w:style>
  <w:style w:type="paragraph" w:customStyle="1" w:styleId="8CF87EECF0714F158FBBEC735BF2FDB1">
    <w:name w:val="8CF87EECF0714F158FBBEC735BF2FDB1"/>
    <w:rsid w:val="008809E3"/>
  </w:style>
  <w:style w:type="paragraph" w:customStyle="1" w:styleId="5DE51992C9254D0EBB9DF32960DC19FC">
    <w:name w:val="5DE51992C9254D0EBB9DF32960DC19FC"/>
    <w:rsid w:val="008809E3"/>
  </w:style>
  <w:style w:type="paragraph" w:customStyle="1" w:styleId="22FA5105852349208266A51ACFA50A95">
    <w:name w:val="22FA5105852349208266A51ACFA50A95"/>
    <w:rsid w:val="008809E3"/>
  </w:style>
  <w:style w:type="paragraph" w:customStyle="1" w:styleId="7D54AAD91C0E40D7AC74EC47B8430823">
    <w:name w:val="7D54AAD91C0E40D7AC74EC47B8430823"/>
    <w:rsid w:val="008809E3"/>
  </w:style>
  <w:style w:type="paragraph" w:customStyle="1" w:styleId="3D3A50A1BC654063A7AD2D8A6CE4BC25">
    <w:name w:val="3D3A50A1BC654063A7AD2D8A6CE4BC25"/>
    <w:rsid w:val="008809E3"/>
  </w:style>
  <w:style w:type="paragraph" w:customStyle="1" w:styleId="E73CB646FBF7433BABE14717C328E9DE">
    <w:name w:val="E73CB646FBF7433BABE14717C328E9DE"/>
    <w:rsid w:val="008809E3"/>
  </w:style>
  <w:style w:type="paragraph" w:customStyle="1" w:styleId="54F7C127686347FEA374D8145EBAE400">
    <w:name w:val="54F7C127686347FEA374D8145EBAE400"/>
    <w:rsid w:val="008809E3"/>
  </w:style>
  <w:style w:type="paragraph" w:customStyle="1" w:styleId="F25F791DC19A486C93CF0EAF4130A0C7">
    <w:name w:val="F25F791DC19A486C93CF0EAF4130A0C7"/>
    <w:rsid w:val="008809E3"/>
  </w:style>
  <w:style w:type="paragraph" w:customStyle="1" w:styleId="876BBA1AA02945F5920B8AB72EA64BB7">
    <w:name w:val="876BBA1AA02945F5920B8AB72EA64BB7"/>
    <w:rsid w:val="008809E3"/>
  </w:style>
  <w:style w:type="paragraph" w:customStyle="1" w:styleId="02B58A2D8CA54069A90E816645B7B0F7">
    <w:name w:val="02B58A2D8CA54069A90E816645B7B0F7"/>
    <w:rsid w:val="008809E3"/>
  </w:style>
  <w:style w:type="paragraph" w:customStyle="1" w:styleId="1A3B7D42FD72488F9988C6DBBF2DD0B4">
    <w:name w:val="1A3B7D42FD72488F9988C6DBBF2DD0B4"/>
    <w:rsid w:val="008809E3"/>
  </w:style>
  <w:style w:type="paragraph" w:customStyle="1" w:styleId="F826ADD951194B229366E89AA04AAE94">
    <w:name w:val="F826ADD951194B229366E89AA04AAE94"/>
    <w:rsid w:val="008809E3"/>
  </w:style>
  <w:style w:type="paragraph" w:customStyle="1" w:styleId="27A831D8B7CF4849BB5329FF5EF2F8D8">
    <w:name w:val="27A831D8B7CF4849BB5329FF5EF2F8D8"/>
    <w:rsid w:val="008809E3"/>
  </w:style>
  <w:style w:type="paragraph" w:customStyle="1" w:styleId="0FA01AA5E9D94EFEA1B005907188BDD3">
    <w:name w:val="0FA01AA5E9D94EFEA1B005907188BDD3"/>
    <w:rsid w:val="008809E3"/>
  </w:style>
  <w:style w:type="paragraph" w:customStyle="1" w:styleId="2B6983BEAB0F43418859BA85A6D360A5">
    <w:name w:val="2B6983BEAB0F43418859BA85A6D360A5"/>
    <w:rsid w:val="008809E3"/>
  </w:style>
  <w:style w:type="paragraph" w:customStyle="1" w:styleId="864C8CC1B7F64FCEA70714C35667DF0E">
    <w:name w:val="864C8CC1B7F64FCEA70714C35667DF0E"/>
    <w:rsid w:val="008809E3"/>
  </w:style>
  <w:style w:type="paragraph" w:customStyle="1" w:styleId="54D30BEF0E0E476EA8334D63BFBB5698">
    <w:name w:val="54D30BEF0E0E476EA8334D63BFBB5698"/>
    <w:rsid w:val="008809E3"/>
  </w:style>
  <w:style w:type="paragraph" w:customStyle="1" w:styleId="AF656AA7A22B428496F7B2EE1B35093F">
    <w:name w:val="AF656AA7A22B428496F7B2EE1B35093F"/>
    <w:rsid w:val="008809E3"/>
  </w:style>
  <w:style w:type="paragraph" w:customStyle="1" w:styleId="42A3A4822AF34D9DA6A0EEE32BA58E11">
    <w:name w:val="42A3A4822AF34D9DA6A0EEE32BA58E11"/>
    <w:rsid w:val="008809E3"/>
  </w:style>
  <w:style w:type="paragraph" w:customStyle="1" w:styleId="0490D43BA1244F18AEE0E61E40186F5D">
    <w:name w:val="0490D43BA1244F18AEE0E61E40186F5D"/>
    <w:rsid w:val="008809E3"/>
  </w:style>
  <w:style w:type="paragraph" w:customStyle="1" w:styleId="284F58A9E0F04C4FA5424D2D1EE707E9">
    <w:name w:val="284F58A9E0F04C4FA5424D2D1EE707E9"/>
    <w:rsid w:val="008809E3"/>
  </w:style>
  <w:style w:type="paragraph" w:customStyle="1" w:styleId="756DCF393BEE40BCB7BA71B2E84AC496">
    <w:name w:val="756DCF393BEE40BCB7BA71B2E84AC496"/>
    <w:rsid w:val="008809E3"/>
  </w:style>
  <w:style w:type="paragraph" w:customStyle="1" w:styleId="8FAA022F6D30471BA3C36043650A84B7">
    <w:name w:val="8FAA022F6D30471BA3C36043650A84B7"/>
    <w:rsid w:val="008809E3"/>
  </w:style>
  <w:style w:type="paragraph" w:customStyle="1" w:styleId="E364055949D345E7AB000EAB71663636">
    <w:name w:val="E364055949D345E7AB000EAB71663636"/>
    <w:rsid w:val="008809E3"/>
  </w:style>
  <w:style w:type="paragraph" w:customStyle="1" w:styleId="3294579904124AB1B74F6F0115F81D50">
    <w:name w:val="3294579904124AB1B74F6F0115F81D50"/>
    <w:rsid w:val="008809E3"/>
  </w:style>
  <w:style w:type="paragraph" w:customStyle="1" w:styleId="0B4BE53E862747D68D4FCA117DA5D6D2">
    <w:name w:val="0B4BE53E862747D68D4FCA117DA5D6D2"/>
    <w:rsid w:val="008809E3"/>
  </w:style>
  <w:style w:type="paragraph" w:customStyle="1" w:styleId="A78353E3F2724960AC4FF731B1EB4CF8">
    <w:name w:val="A78353E3F2724960AC4FF731B1EB4CF8"/>
    <w:rsid w:val="008809E3"/>
  </w:style>
  <w:style w:type="paragraph" w:customStyle="1" w:styleId="43454CDA449A45A9A937C4CFA39F2D47">
    <w:name w:val="43454CDA449A45A9A937C4CFA39F2D47"/>
    <w:rsid w:val="008809E3"/>
  </w:style>
  <w:style w:type="paragraph" w:customStyle="1" w:styleId="FB1CF3CB94994C8F92B6B80A8DBE8CEE">
    <w:name w:val="FB1CF3CB94994C8F92B6B80A8DBE8CEE"/>
    <w:rsid w:val="008809E3"/>
  </w:style>
  <w:style w:type="paragraph" w:customStyle="1" w:styleId="E1357AF71438493D9E4CC9E54001BE0A">
    <w:name w:val="E1357AF71438493D9E4CC9E54001BE0A"/>
    <w:rsid w:val="008809E3"/>
  </w:style>
  <w:style w:type="paragraph" w:customStyle="1" w:styleId="051F8302030B432AA06A6B1A0AD1489F">
    <w:name w:val="051F8302030B432AA06A6B1A0AD1489F"/>
    <w:rsid w:val="008809E3"/>
  </w:style>
  <w:style w:type="paragraph" w:customStyle="1" w:styleId="C2C3D9D56F11406D89FAEE00B7C9CAE1">
    <w:name w:val="C2C3D9D56F11406D89FAEE00B7C9CAE1"/>
    <w:rsid w:val="008809E3"/>
  </w:style>
  <w:style w:type="paragraph" w:customStyle="1" w:styleId="6CCD8D1671184FD297792DC628DCED78">
    <w:name w:val="6CCD8D1671184FD297792DC628DCED78"/>
    <w:rsid w:val="008809E3"/>
  </w:style>
  <w:style w:type="paragraph" w:customStyle="1" w:styleId="B8A11D929DE943FEBCD8F7E10E4FB62C">
    <w:name w:val="B8A11D929DE943FEBCD8F7E10E4FB62C"/>
    <w:rsid w:val="008809E3"/>
  </w:style>
  <w:style w:type="paragraph" w:customStyle="1" w:styleId="2EDD407963F84276BBB44CF0AD7FE345">
    <w:name w:val="2EDD407963F84276BBB44CF0AD7FE345"/>
    <w:rsid w:val="008809E3"/>
  </w:style>
  <w:style w:type="paragraph" w:customStyle="1" w:styleId="70C191BDA092448C9BA16B0C6221AFEB">
    <w:name w:val="70C191BDA092448C9BA16B0C6221AFEB"/>
    <w:rsid w:val="008809E3"/>
  </w:style>
  <w:style w:type="paragraph" w:customStyle="1" w:styleId="9B4D2D36860647CCBD5CFA29E42B1C95">
    <w:name w:val="9B4D2D36860647CCBD5CFA29E42B1C95"/>
    <w:rsid w:val="008809E3"/>
  </w:style>
  <w:style w:type="paragraph" w:customStyle="1" w:styleId="AA27DC25355C4ECBA1AE3309CE470682">
    <w:name w:val="AA27DC25355C4ECBA1AE3309CE470682"/>
    <w:rsid w:val="008809E3"/>
  </w:style>
  <w:style w:type="paragraph" w:customStyle="1" w:styleId="AD0C71FDC1144951B4EB4EBA79050CA8">
    <w:name w:val="AD0C71FDC1144951B4EB4EBA79050CA8"/>
    <w:rsid w:val="008809E3"/>
  </w:style>
  <w:style w:type="paragraph" w:customStyle="1" w:styleId="1F011369FD22441A9021B1A5C7261D3F">
    <w:name w:val="1F011369FD22441A9021B1A5C7261D3F"/>
    <w:rsid w:val="008809E3"/>
  </w:style>
  <w:style w:type="paragraph" w:customStyle="1" w:styleId="81231CF65097422FA6D55A64FE88B5D4">
    <w:name w:val="81231CF65097422FA6D55A64FE88B5D4"/>
    <w:rsid w:val="008809E3"/>
  </w:style>
  <w:style w:type="paragraph" w:customStyle="1" w:styleId="10533ED2F8E64B0696D17ACD84291B10">
    <w:name w:val="10533ED2F8E64B0696D17ACD84291B10"/>
    <w:rsid w:val="008809E3"/>
  </w:style>
  <w:style w:type="paragraph" w:customStyle="1" w:styleId="6A77D4A36A92451D88F599464D802F37">
    <w:name w:val="6A77D4A36A92451D88F599464D802F37"/>
    <w:rsid w:val="008809E3"/>
  </w:style>
  <w:style w:type="paragraph" w:customStyle="1" w:styleId="6E4D5E71F5D24D858C6334E0F5F2C363">
    <w:name w:val="6E4D5E71F5D24D858C6334E0F5F2C363"/>
    <w:rsid w:val="008809E3"/>
  </w:style>
  <w:style w:type="paragraph" w:customStyle="1" w:styleId="80DEEA100F624C42BC4F74E15E19564D">
    <w:name w:val="80DEEA100F624C42BC4F74E15E19564D"/>
    <w:rsid w:val="008809E3"/>
  </w:style>
  <w:style w:type="paragraph" w:customStyle="1" w:styleId="9B35431E7096439AA21DFDBEE95A3228">
    <w:name w:val="9B35431E7096439AA21DFDBEE95A3228"/>
    <w:rsid w:val="008809E3"/>
  </w:style>
  <w:style w:type="paragraph" w:customStyle="1" w:styleId="9FE4C12878584241931842FCB80C550B">
    <w:name w:val="9FE4C12878584241931842FCB80C550B"/>
    <w:rsid w:val="008809E3"/>
  </w:style>
  <w:style w:type="paragraph" w:customStyle="1" w:styleId="0252FD1C35724842B2EA11DAB8C65661">
    <w:name w:val="0252FD1C35724842B2EA11DAB8C65661"/>
    <w:rsid w:val="008809E3"/>
  </w:style>
  <w:style w:type="paragraph" w:customStyle="1" w:styleId="E462693695024EE18ED0B5CD159A35E2">
    <w:name w:val="E462693695024EE18ED0B5CD159A35E2"/>
    <w:rsid w:val="008809E3"/>
  </w:style>
  <w:style w:type="paragraph" w:customStyle="1" w:styleId="DB81D0909F0C46A19457BC019E8503FC">
    <w:name w:val="DB81D0909F0C46A19457BC019E8503FC"/>
    <w:rsid w:val="008809E3"/>
  </w:style>
  <w:style w:type="paragraph" w:customStyle="1" w:styleId="84BA0D9203C94C6C9A77B2127416EDED">
    <w:name w:val="84BA0D9203C94C6C9A77B2127416EDED"/>
    <w:rsid w:val="008809E3"/>
  </w:style>
  <w:style w:type="paragraph" w:customStyle="1" w:styleId="91C82D81BF4F4EC9AA40ED10A55B2282">
    <w:name w:val="91C82D81BF4F4EC9AA40ED10A55B2282"/>
    <w:rsid w:val="008809E3"/>
  </w:style>
  <w:style w:type="paragraph" w:customStyle="1" w:styleId="79F7344CB6354D679413598FD9ACEC12">
    <w:name w:val="79F7344CB6354D679413598FD9ACEC12"/>
    <w:rsid w:val="008809E3"/>
  </w:style>
  <w:style w:type="paragraph" w:customStyle="1" w:styleId="1A1A60DE547D4443A24D931CF4F853E0">
    <w:name w:val="1A1A60DE547D4443A24D931CF4F853E0"/>
    <w:rsid w:val="008809E3"/>
  </w:style>
  <w:style w:type="paragraph" w:customStyle="1" w:styleId="C8DE4D7B523C47BC9007FA74BEAC9BCD">
    <w:name w:val="C8DE4D7B523C47BC9007FA74BEAC9BCD"/>
    <w:rsid w:val="008809E3"/>
  </w:style>
  <w:style w:type="paragraph" w:customStyle="1" w:styleId="B1EFA0CB15A849ACB57DF27F75E88096">
    <w:name w:val="B1EFA0CB15A849ACB57DF27F75E88096"/>
    <w:rsid w:val="008809E3"/>
  </w:style>
  <w:style w:type="paragraph" w:customStyle="1" w:styleId="D74B70E066504A5AB35CA2238E9E9769">
    <w:name w:val="D74B70E066504A5AB35CA2238E9E9769"/>
    <w:rsid w:val="008809E3"/>
  </w:style>
  <w:style w:type="paragraph" w:customStyle="1" w:styleId="44AEF259393B422CA4119451B8E649F3">
    <w:name w:val="44AEF259393B422CA4119451B8E649F3"/>
    <w:rsid w:val="008809E3"/>
  </w:style>
  <w:style w:type="paragraph" w:customStyle="1" w:styleId="DBCCEC62AB17499681604852A40870D3">
    <w:name w:val="DBCCEC62AB17499681604852A40870D3"/>
    <w:rsid w:val="008809E3"/>
  </w:style>
  <w:style w:type="paragraph" w:customStyle="1" w:styleId="0E25FFD4BEF3425BA8902FB07C463264">
    <w:name w:val="0E25FFD4BEF3425BA8902FB07C463264"/>
    <w:rsid w:val="008809E3"/>
  </w:style>
  <w:style w:type="paragraph" w:customStyle="1" w:styleId="6CC8A644E1944E8D9CD8CCDB5FF4D673">
    <w:name w:val="6CC8A644E1944E8D9CD8CCDB5FF4D673"/>
    <w:rsid w:val="008809E3"/>
  </w:style>
  <w:style w:type="paragraph" w:customStyle="1" w:styleId="251B1E022D4C449FA887C0927883CB1D">
    <w:name w:val="251B1E022D4C449FA887C0927883CB1D"/>
    <w:rsid w:val="008809E3"/>
  </w:style>
  <w:style w:type="paragraph" w:customStyle="1" w:styleId="EA3C8F0EAE844A938E53DB1420F0D543">
    <w:name w:val="EA3C8F0EAE844A938E53DB1420F0D543"/>
    <w:rsid w:val="008809E3"/>
  </w:style>
  <w:style w:type="paragraph" w:customStyle="1" w:styleId="B42F1FCD28C7431AB918139AAD3A5812">
    <w:name w:val="B42F1FCD28C7431AB918139AAD3A5812"/>
    <w:rsid w:val="008809E3"/>
  </w:style>
  <w:style w:type="paragraph" w:customStyle="1" w:styleId="8592EC1D86534B10B863AFECF6932567">
    <w:name w:val="8592EC1D86534B10B863AFECF6932567"/>
    <w:rsid w:val="008809E3"/>
  </w:style>
  <w:style w:type="paragraph" w:customStyle="1" w:styleId="CCD5649CE33640608E48106F4A5F6324">
    <w:name w:val="CCD5649CE33640608E48106F4A5F6324"/>
    <w:rsid w:val="008809E3"/>
  </w:style>
  <w:style w:type="paragraph" w:customStyle="1" w:styleId="AA9FE9E43B324C94826F510CE22841B3">
    <w:name w:val="AA9FE9E43B324C94826F510CE22841B3"/>
    <w:rsid w:val="008809E3"/>
  </w:style>
  <w:style w:type="paragraph" w:customStyle="1" w:styleId="2AB9A014D59B427BAC9CC573AF615405">
    <w:name w:val="2AB9A014D59B427BAC9CC573AF615405"/>
    <w:rsid w:val="008809E3"/>
  </w:style>
  <w:style w:type="paragraph" w:customStyle="1" w:styleId="B36B3DFAC12D48E880CE230916090055">
    <w:name w:val="B36B3DFAC12D48E880CE230916090055"/>
    <w:rsid w:val="008809E3"/>
  </w:style>
  <w:style w:type="paragraph" w:customStyle="1" w:styleId="8D5003E2BD4141208A65E145D2C1E582">
    <w:name w:val="8D5003E2BD4141208A65E145D2C1E582"/>
    <w:rsid w:val="008809E3"/>
  </w:style>
  <w:style w:type="paragraph" w:customStyle="1" w:styleId="E1B2C15169F34DD6B7659E708B84C1F9">
    <w:name w:val="E1B2C15169F34DD6B7659E708B84C1F9"/>
    <w:rsid w:val="008809E3"/>
  </w:style>
  <w:style w:type="paragraph" w:customStyle="1" w:styleId="30CC660881F94A1A856BD6F9A8B65648">
    <w:name w:val="30CC660881F94A1A856BD6F9A8B65648"/>
    <w:rsid w:val="008809E3"/>
  </w:style>
  <w:style w:type="paragraph" w:customStyle="1" w:styleId="F07029BBF36B478FB3CA9D40521E4257">
    <w:name w:val="F07029BBF36B478FB3CA9D40521E4257"/>
    <w:rsid w:val="008809E3"/>
  </w:style>
  <w:style w:type="paragraph" w:customStyle="1" w:styleId="31A017439DD7469FA6165E378A2DFBC9">
    <w:name w:val="31A017439DD7469FA6165E378A2DFBC9"/>
    <w:rsid w:val="008809E3"/>
  </w:style>
  <w:style w:type="paragraph" w:customStyle="1" w:styleId="DBEADBFD6C634582A67C7A275BACA4A2">
    <w:name w:val="DBEADBFD6C634582A67C7A275BACA4A2"/>
    <w:rsid w:val="008809E3"/>
  </w:style>
  <w:style w:type="paragraph" w:customStyle="1" w:styleId="FB5349E3DE114F30AEA375F31E1B0A52">
    <w:name w:val="FB5349E3DE114F30AEA375F31E1B0A52"/>
    <w:rsid w:val="008809E3"/>
  </w:style>
  <w:style w:type="paragraph" w:customStyle="1" w:styleId="3FB09958593947CEBF3929E1D1AFC510">
    <w:name w:val="3FB09958593947CEBF3929E1D1AFC510"/>
    <w:rsid w:val="008809E3"/>
  </w:style>
  <w:style w:type="paragraph" w:customStyle="1" w:styleId="3BFCF138D9D0483F80FD8A63511342F0">
    <w:name w:val="3BFCF138D9D0483F80FD8A63511342F0"/>
    <w:rsid w:val="008809E3"/>
  </w:style>
  <w:style w:type="paragraph" w:customStyle="1" w:styleId="E7DBE102D0964459966AA6BC61DEC84E">
    <w:name w:val="E7DBE102D0964459966AA6BC61DEC84E"/>
    <w:rsid w:val="008809E3"/>
  </w:style>
  <w:style w:type="paragraph" w:customStyle="1" w:styleId="3310F0F876C747D48796B083DE33CDED">
    <w:name w:val="3310F0F876C747D48796B083DE33CDED"/>
    <w:rsid w:val="008809E3"/>
  </w:style>
  <w:style w:type="paragraph" w:customStyle="1" w:styleId="C31C09A7FB824F19B239198CED56185A">
    <w:name w:val="C31C09A7FB824F19B239198CED56185A"/>
    <w:rsid w:val="008809E3"/>
  </w:style>
  <w:style w:type="paragraph" w:customStyle="1" w:styleId="6A027FBD7C9641A4B821FAA5B6B5DA48">
    <w:name w:val="6A027FBD7C9641A4B821FAA5B6B5DA48"/>
    <w:rsid w:val="008809E3"/>
  </w:style>
  <w:style w:type="paragraph" w:customStyle="1" w:styleId="157FC610B1204E9FA495B3B074268358">
    <w:name w:val="157FC610B1204E9FA495B3B074268358"/>
    <w:rsid w:val="008809E3"/>
  </w:style>
  <w:style w:type="paragraph" w:customStyle="1" w:styleId="1ECF4F4B121F47B493680146643E5CF3">
    <w:name w:val="1ECF4F4B121F47B493680146643E5CF3"/>
    <w:rsid w:val="008809E3"/>
  </w:style>
  <w:style w:type="paragraph" w:customStyle="1" w:styleId="CEA2CAB4C1384711AF7B4A9B292CD16A">
    <w:name w:val="CEA2CAB4C1384711AF7B4A9B292CD16A"/>
    <w:rsid w:val="008809E3"/>
  </w:style>
  <w:style w:type="paragraph" w:customStyle="1" w:styleId="824921377E5D4BF4B9F0284C7DE4B1E9">
    <w:name w:val="824921377E5D4BF4B9F0284C7DE4B1E9"/>
    <w:rsid w:val="008809E3"/>
  </w:style>
  <w:style w:type="paragraph" w:customStyle="1" w:styleId="4218034833A04478A4B64F0B532F22A1">
    <w:name w:val="4218034833A04478A4B64F0B532F22A1"/>
    <w:rsid w:val="008809E3"/>
  </w:style>
  <w:style w:type="paragraph" w:customStyle="1" w:styleId="C43617E8024C40CAA972711A008A075C">
    <w:name w:val="C43617E8024C40CAA972711A008A075C"/>
    <w:rsid w:val="008809E3"/>
  </w:style>
  <w:style w:type="paragraph" w:customStyle="1" w:styleId="BE65869C5B284CDDB2F0CD66A32D7152">
    <w:name w:val="BE65869C5B284CDDB2F0CD66A32D7152"/>
    <w:rsid w:val="008809E3"/>
  </w:style>
  <w:style w:type="paragraph" w:customStyle="1" w:styleId="5B77992164EE4B098C757E3E0E5C2981">
    <w:name w:val="5B77992164EE4B098C757E3E0E5C2981"/>
    <w:rsid w:val="008809E3"/>
  </w:style>
  <w:style w:type="paragraph" w:customStyle="1" w:styleId="69277E24C4474DFD97A7970FAADFD0F7">
    <w:name w:val="69277E24C4474DFD97A7970FAADFD0F7"/>
    <w:rsid w:val="008809E3"/>
  </w:style>
  <w:style w:type="paragraph" w:customStyle="1" w:styleId="2B482C10569C47E0902456149EE39110">
    <w:name w:val="2B482C10569C47E0902456149EE39110"/>
    <w:rsid w:val="008809E3"/>
  </w:style>
  <w:style w:type="paragraph" w:customStyle="1" w:styleId="FD48B6263EC84ACCBDC2629CA658A1FD">
    <w:name w:val="FD48B6263EC84ACCBDC2629CA658A1FD"/>
    <w:rsid w:val="008809E3"/>
  </w:style>
  <w:style w:type="paragraph" w:customStyle="1" w:styleId="CAF3A9E653DA4F548778A08D72D212D1">
    <w:name w:val="CAF3A9E653DA4F548778A08D72D212D1"/>
    <w:rsid w:val="008809E3"/>
  </w:style>
  <w:style w:type="paragraph" w:customStyle="1" w:styleId="1577E91BE95E4941B705C2B2CCD60936">
    <w:name w:val="1577E91BE95E4941B705C2B2CCD60936"/>
    <w:rsid w:val="008809E3"/>
  </w:style>
  <w:style w:type="paragraph" w:customStyle="1" w:styleId="5E429CCF818E43E7823322B5593DAF68">
    <w:name w:val="5E429CCF818E43E7823322B5593DAF68"/>
    <w:rsid w:val="008809E3"/>
  </w:style>
  <w:style w:type="paragraph" w:customStyle="1" w:styleId="F6669A06CE3749659C4F2EAC086A16C5">
    <w:name w:val="F6669A06CE3749659C4F2EAC086A16C5"/>
    <w:rsid w:val="008809E3"/>
  </w:style>
  <w:style w:type="paragraph" w:customStyle="1" w:styleId="4D456B479D0341D5BDAE9F665E56687D">
    <w:name w:val="4D456B479D0341D5BDAE9F665E56687D"/>
    <w:rsid w:val="008809E3"/>
  </w:style>
  <w:style w:type="paragraph" w:customStyle="1" w:styleId="F0DB67BD010A42719D0AAB8C42733E86">
    <w:name w:val="F0DB67BD010A42719D0AAB8C42733E86"/>
    <w:rsid w:val="008809E3"/>
  </w:style>
  <w:style w:type="paragraph" w:customStyle="1" w:styleId="01A60E80706249269AB82D9065D4B070">
    <w:name w:val="01A60E80706249269AB82D9065D4B070"/>
    <w:rsid w:val="008809E3"/>
  </w:style>
  <w:style w:type="paragraph" w:customStyle="1" w:styleId="D65C4BFFC4A54F6EB850F8EA6CDD5D06">
    <w:name w:val="D65C4BFFC4A54F6EB850F8EA6CDD5D06"/>
    <w:rsid w:val="008809E3"/>
  </w:style>
  <w:style w:type="paragraph" w:customStyle="1" w:styleId="ACAFAE6178294475B14AA52886E288E8">
    <w:name w:val="ACAFAE6178294475B14AA52886E288E8"/>
    <w:rsid w:val="008809E3"/>
  </w:style>
  <w:style w:type="paragraph" w:customStyle="1" w:styleId="185AF3A1751F4B768D696E2C97F924C8">
    <w:name w:val="185AF3A1751F4B768D696E2C97F924C8"/>
    <w:rsid w:val="008809E3"/>
  </w:style>
  <w:style w:type="paragraph" w:customStyle="1" w:styleId="066FD3C90E5144AAB75590325A4DA338">
    <w:name w:val="066FD3C90E5144AAB75590325A4DA338"/>
    <w:rsid w:val="008809E3"/>
  </w:style>
  <w:style w:type="paragraph" w:customStyle="1" w:styleId="C3F800979D134342A0E88F9017487873">
    <w:name w:val="C3F800979D134342A0E88F9017487873"/>
    <w:rsid w:val="008809E3"/>
  </w:style>
  <w:style w:type="paragraph" w:customStyle="1" w:styleId="60E11DEFD37E4833935C9AD577DE8EF5">
    <w:name w:val="60E11DEFD37E4833935C9AD577DE8EF5"/>
    <w:rsid w:val="008809E3"/>
  </w:style>
  <w:style w:type="paragraph" w:customStyle="1" w:styleId="D2A936CF13404424B369066A5F86C3DF">
    <w:name w:val="D2A936CF13404424B369066A5F86C3DF"/>
    <w:rsid w:val="008809E3"/>
  </w:style>
  <w:style w:type="paragraph" w:customStyle="1" w:styleId="7424700B9D7543D1AC8BE0D4298CA681">
    <w:name w:val="7424700B9D7543D1AC8BE0D4298CA681"/>
    <w:rsid w:val="008809E3"/>
  </w:style>
  <w:style w:type="paragraph" w:customStyle="1" w:styleId="5221448B72984DC4BB84944AAD8782A9">
    <w:name w:val="5221448B72984DC4BB84944AAD8782A9"/>
    <w:rsid w:val="008809E3"/>
  </w:style>
  <w:style w:type="paragraph" w:customStyle="1" w:styleId="AD3BCA3098D64723B5799DAC6D725BAC">
    <w:name w:val="AD3BCA3098D64723B5799DAC6D725BAC"/>
    <w:rsid w:val="008809E3"/>
  </w:style>
  <w:style w:type="paragraph" w:customStyle="1" w:styleId="DDD3C7B021C74B0881AF43E8348ACDBD">
    <w:name w:val="DDD3C7B021C74B0881AF43E8348ACDBD"/>
    <w:rsid w:val="008809E3"/>
  </w:style>
  <w:style w:type="paragraph" w:customStyle="1" w:styleId="FCBF963D1B4A4719BE92A2D8391AF82C">
    <w:name w:val="FCBF963D1B4A4719BE92A2D8391AF82C"/>
    <w:rsid w:val="008809E3"/>
  </w:style>
  <w:style w:type="paragraph" w:customStyle="1" w:styleId="4B8ECF6EF6A0424D9770454A4F7C2150">
    <w:name w:val="4B8ECF6EF6A0424D9770454A4F7C2150"/>
    <w:rsid w:val="008809E3"/>
  </w:style>
  <w:style w:type="paragraph" w:customStyle="1" w:styleId="47378214048E4D20A2674DB2834C3A41">
    <w:name w:val="47378214048E4D20A2674DB2834C3A41"/>
    <w:rsid w:val="008809E3"/>
  </w:style>
  <w:style w:type="paragraph" w:customStyle="1" w:styleId="7EC258314112497F9C7F834DC2E5824C">
    <w:name w:val="7EC258314112497F9C7F834DC2E5824C"/>
    <w:rsid w:val="008809E3"/>
  </w:style>
  <w:style w:type="paragraph" w:customStyle="1" w:styleId="81A5EF03054E40FD86A259E70751BD49">
    <w:name w:val="81A5EF03054E40FD86A259E70751BD49"/>
    <w:rsid w:val="008809E3"/>
  </w:style>
  <w:style w:type="paragraph" w:customStyle="1" w:styleId="26908A6CD09C466B8B40719A7E51A34A">
    <w:name w:val="26908A6CD09C466B8B40719A7E51A34A"/>
    <w:rsid w:val="008809E3"/>
  </w:style>
  <w:style w:type="paragraph" w:customStyle="1" w:styleId="41D1C6D4C36444BA855AF84840264221">
    <w:name w:val="41D1C6D4C36444BA855AF84840264221"/>
    <w:rsid w:val="008809E3"/>
  </w:style>
  <w:style w:type="paragraph" w:customStyle="1" w:styleId="78ECF6D530904903B477651D1F5333BA">
    <w:name w:val="78ECF6D530904903B477651D1F5333BA"/>
    <w:rsid w:val="008809E3"/>
  </w:style>
  <w:style w:type="paragraph" w:customStyle="1" w:styleId="0644A13D7FB243BAB4CFD7AA184F803C">
    <w:name w:val="0644A13D7FB243BAB4CFD7AA184F803C"/>
    <w:rsid w:val="008809E3"/>
  </w:style>
  <w:style w:type="paragraph" w:customStyle="1" w:styleId="EFF5288879A844EE83B1172B38691819">
    <w:name w:val="EFF5288879A844EE83B1172B38691819"/>
    <w:rsid w:val="008809E3"/>
  </w:style>
  <w:style w:type="paragraph" w:customStyle="1" w:styleId="BCE66F0E11144309B726F8E6FCC67025">
    <w:name w:val="BCE66F0E11144309B726F8E6FCC67025"/>
    <w:rsid w:val="008809E3"/>
  </w:style>
  <w:style w:type="paragraph" w:customStyle="1" w:styleId="789A7DDD8287484A8DCAC29A30E3B072">
    <w:name w:val="789A7DDD8287484A8DCAC29A30E3B072"/>
    <w:rsid w:val="008809E3"/>
  </w:style>
  <w:style w:type="paragraph" w:customStyle="1" w:styleId="6BCB277563794B9B9EBE9F731FF2E15A">
    <w:name w:val="6BCB277563794B9B9EBE9F731FF2E15A"/>
    <w:rsid w:val="008809E3"/>
  </w:style>
  <w:style w:type="paragraph" w:customStyle="1" w:styleId="ABC0951634894F5186E2763140F8E420">
    <w:name w:val="ABC0951634894F5186E2763140F8E420"/>
    <w:rsid w:val="008809E3"/>
  </w:style>
  <w:style w:type="paragraph" w:customStyle="1" w:styleId="002D954C851241A9A0C51CE1E28EDCBC">
    <w:name w:val="002D954C851241A9A0C51CE1E28EDCBC"/>
    <w:rsid w:val="008809E3"/>
  </w:style>
  <w:style w:type="paragraph" w:customStyle="1" w:styleId="619A1D5DBC7E40F49A656F92BAAE2046">
    <w:name w:val="619A1D5DBC7E40F49A656F92BAAE2046"/>
    <w:rsid w:val="008809E3"/>
  </w:style>
  <w:style w:type="paragraph" w:customStyle="1" w:styleId="4A4D8FD07EDC482F8F30558D9D8FDAAA">
    <w:name w:val="4A4D8FD07EDC482F8F30558D9D8FDAAA"/>
    <w:rsid w:val="008809E3"/>
  </w:style>
  <w:style w:type="paragraph" w:customStyle="1" w:styleId="4D800EB85AFB4DF595E60E158494414C">
    <w:name w:val="4D800EB85AFB4DF595E60E158494414C"/>
    <w:rsid w:val="008809E3"/>
  </w:style>
  <w:style w:type="paragraph" w:customStyle="1" w:styleId="6F9870456863427FB685133CF1435C61">
    <w:name w:val="6F9870456863427FB685133CF1435C61"/>
    <w:rsid w:val="008809E3"/>
  </w:style>
  <w:style w:type="paragraph" w:customStyle="1" w:styleId="283A5D284A7443B49994238796A5D142">
    <w:name w:val="283A5D284A7443B49994238796A5D142"/>
    <w:rsid w:val="008809E3"/>
  </w:style>
  <w:style w:type="paragraph" w:customStyle="1" w:styleId="854577BF0B694B7CBF1A0C782BA02DC0">
    <w:name w:val="854577BF0B694B7CBF1A0C782BA02DC0"/>
    <w:rsid w:val="008809E3"/>
  </w:style>
  <w:style w:type="paragraph" w:customStyle="1" w:styleId="28561D205EE147DEA26058A5E70F7D8A">
    <w:name w:val="28561D205EE147DEA26058A5E70F7D8A"/>
    <w:rsid w:val="008809E3"/>
  </w:style>
  <w:style w:type="paragraph" w:customStyle="1" w:styleId="71F67EBE8CAF4E6FA0D1E7F78AE1006E">
    <w:name w:val="71F67EBE8CAF4E6FA0D1E7F78AE1006E"/>
    <w:rsid w:val="008809E3"/>
  </w:style>
  <w:style w:type="paragraph" w:customStyle="1" w:styleId="F8E033655ABF4F138EBBBAE9825EA37B">
    <w:name w:val="F8E033655ABF4F138EBBBAE9825EA37B"/>
    <w:rsid w:val="008809E3"/>
  </w:style>
  <w:style w:type="paragraph" w:customStyle="1" w:styleId="6072A819BC07407CAF6525128FFD5115">
    <w:name w:val="6072A819BC07407CAF6525128FFD5115"/>
    <w:rsid w:val="008809E3"/>
  </w:style>
  <w:style w:type="paragraph" w:customStyle="1" w:styleId="CAEF4A0923B54AC58D6BBB5821F0FA3E">
    <w:name w:val="CAEF4A0923B54AC58D6BBB5821F0FA3E"/>
    <w:rsid w:val="008809E3"/>
  </w:style>
  <w:style w:type="paragraph" w:customStyle="1" w:styleId="896285F11ED14F4B9C90BB8C685E8E68">
    <w:name w:val="896285F11ED14F4B9C90BB8C685E8E68"/>
    <w:rsid w:val="008809E3"/>
  </w:style>
  <w:style w:type="paragraph" w:customStyle="1" w:styleId="C94383DB29DA4CEEAD8235A03F3944B9">
    <w:name w:val="C94383DB29DA4CEEAD8235A03F3944B9"/>
    <w:rsid w:val="008809E3"/>
  </w:style>
  <w:style w:type="paragraph" w:customStyle="1" w:styleId="867C11F92CA54FB6AD1E856D9D15DEAA">
    <w:name w:val="867C11F92CA54FB6AD1E856D9D15DEAA"/>
    <w:rsid w:val="008809E3"/>
  </w:style>
  <w:style w:type="paragraph" w:customStyle="1" w:styleId="C66C02E71AE44D00B2E049374813EFFB">
    <w:name w:val="C66C02E71AE44D00B2E049374813EFFB"/>
    <w:rsid w:val="008809E3"/>
  </w:style>
  <w:style w:type="paragraph" w:customStyle="1" w:styleId="11C381B1C151446484C687E9DAA5FC07">
    <w:name w:val="11C381B1C151446484C687E9DAA5FC07"/>
    <w:rsid w:val="008809E3"/>
  </w:style>
  <w:style w:type="paragraph" w:customStyle="1" w:styleId="1539A29D938E43E495B31DD8DFE90FB1">
    <w:name w:val="1539A29D938E43E495B31DD8DFE90FB1"/>
    <w:rsid w:val="008809E3"/>
  </w:style>
  <w:style w:type="paragraph" w:customStyle="1" w:styleId="54E38CFDE2C64D79916A4654E0DC0020">
    <w:name w:val="54E38CFDE2C64D79916A4654E0DC0020"/>
    <w:rsid w:val="008809E3"/>
  </w:style>
  <w:style w:type="paragraph" w:customStyle="1" w:styleId="265AA5E773604CD48CF5F9B2E47CF5CA">
    <w:name w:val="265AA5E773604CD48CF5F9B2E47CF5CA"/>
    <w:rsid w:val="008809E3"/>
  </w:style>
  <w:style w:type="paragraph" w:customStyle="1" w:styleId="4313DCC8B404416CA598255792E117C6">
    <w:name w:val="4313DCC8B404416CA598255792E117C6"/>
    <w:rsid w:val="008809E3"/>
  </w:style>
  <w:style w:type="paragraph" w:customStyle="1" w:styleId="CFFC2BEC57E34997B623E4B6E6561D06">
    <w:name w:val="CFFC2BEC57E34997B623E4B6E6561D06"/>
    <w:rsid w:val="008809E3"/>
  </w:style>
  <w:style w:type="paragraph" w:customStyle="1" w:styleId="C382FE203F3542729C51B793DB2DCC33">
    <w:name w:val="C382FE203F3542729C51B793DB2DCC33"/>
    <w:rsid w:val="008809E3"/>
  </w:style>
  <w:style w:type="paragraph" w:customStyle="1" w:styleId="C177B0C6391F4CA79ACC15E1A487B89B">
    <w:name w:val="C177B0C6391F4CA79ACC15E1A487B89B"/>
    <w:rsid w:val="008809E3"/>
  </w:style>
  <w:style w:type="paragraph" w:customStyle="1" w:styleId="340268B4F44647718BA7745F6910E4DE">
    <w:name w:val="340268B4F44647718BA7745F6910E4DE"/>
    <w:rsid w:val="008809E3"/>
  </w:style>
  <w:style w:type="paragraph" w:customStyle="1" w:styleId="114A2F3F21894718AAE68105D504824D">
    <w:name w:val="114A2F3F21894718AAE68105D504824D"/>
    <w:rsid w:val="008809E3"/>
  </w:style>
  <w:style w:type="paragraph" w:customStyle="1" w:styleId="42DEEFF615A04AC1944DC854D9815E1D">
    <w:name w:val="42DEEFF615A04AC1944DC854D9815E1D"/>
    <w:rsid w:val="008809E3"/>
  </w:style>
  <w:style w:type="paragraph" w:customStyle="1" w:styleId="202C995B1334464083E5E9C933E2DEFE">
    <w:name w:val="202C995B1334464083E5E9C933E2DEFE"/>
    <w:rsid w:val="008809E3"/>
  </w:style>
  <w:style w:type="paragraph" w:customStyle="1" w:styleId="90134EBA6E494D0486B1384755450261">
    <w:name w:val="90134EBA6E494D0486B1384755450261"/>
    <w:rsid w:val="008809E3"/>
  </w:style>
  <w:style w:type="paragraph" w:customStyle="1" w:styleId="F6EAA7B942CB40CCAFA5D2552A49D8F4">
    <w:name w:val="F6EAA7B942CB40CCAFA5D2552A49D8F4"/>
    <w:rsid w:val="008809E3"/>
  </w:style>
  <w:style w:type="paragraph" w:customStyle="1" w:styleId="FF111F7173954EDAADB3689DC8AD24FD">
    <w:name w:val="FF111F7173954EDAADB3689DC8AD24FD"/>
    <w:rsid w:val="008809E3"/>
  </w:style>
  <w:style w:type="paragraph" w:customStyle="1" w:styleId="466D1D6F5FBE4FDE95568BB354E9C2A6">
    <w:name w:val="466D1D6F5FBE4FDE95568BB354E9C2A6"/>
    <w:rsid w:val="008809E3"/>
  </w:style>
  <w:style w:type="paragraph" w:customStyle="1" w:styleId="241584BA999F4A98995717D3570EC8B1">
    <w:name w:val="241584BA999F4A98995717D3570EC8B1"/>
    <w:rsid w:val="008809E3"/>
  </w:style>
  <w:style w:type="paragraph" w:customStyle="1" w:styleId="03B783378DC84BB2B46A13CE082ADEA2">
    <w:name w:val="03B783378DC84BB2B46A13CE082ADEA2"/>
    <w:rsid w:val="008809E3"/>
  </w:style>
  <w:style w:type="paragraph" w:customStyle="1" w:styleId="B51874675AB840DA9FCDF9044100CBD1">
    <w:name w:val="B51874675AB840DA9FCDF9044100CBD1"/>
    <w:rsid w:val="008809E3"/>
  </w:style>
  <w:style w:type="paragraph" w:customStyle="1" w:styleId="648152D453B4445FB62B0A96E8BD4FBE">
    <w:name w:val="648152D453B4445FB62B0A96E8BD4FBE"/>
    <w:rsid w:val="008809E3"/>
  </w:style>
  <w:style w:type="paragraph" w:customStyle="1" w:styleId="CFE9D5A740864F929989C81070657952">
    <w:name w:val="CFE9D5A740864F929989C81070657952"/>
    <w:rsid w:val="008809E3"/>
  </w:style>
  <w:style w:type="paragraph" w:customStyle="1" w:styleId="DDF86848A833476DBB38ACFDBD52DD71">
    <w:name w:val="DDF86848A833476DBB38ACFDBD52DD71"/>
    <w:rsid w:val="008809E3"/>
  </w:style>
  <w:style w:type="paragraph" w:customStyle="1" w:styleId="510F1535834A426B8951233F376BCECB">
    <w:name w:val="510F1535834A426B8951233F376BCECB"/>
    <w:rsid w:val="008809E3"/>
  </w:style>
  <w:style w:type="paragraph" w:customStyle="1" w:styleId="420D07A9A2864EF1A760AD2765420B8C">
    <w:name w:val="420D07A9A2864EF1A760AD2765420B8C"/>
    <w:rsid w:val="008809E3"/>
  </w:style>
  <w:style w:type="paragraph" w:customStyle="1" w:styleId="1F046B3C7DBA4ED3A8B1A65853F945DB">
    <w:name w:val="1F046B3C7DBA4ED3A8B1A65853F945DB"/>
    <w:rsid w:val="008809E3"/>
  </w:style>
  <w:style w:type="paragraph" w:customStyle="1" w:styleId="586E283FFE0549AAAE27D0C4CC74D283">
    <w:name w:val="586E283FFE0549AAAE27D0C4CC74D283"/>
    <w:rsid w:val="008809E3"/>
  </w:style>
  <w:style w:type="paragraph" w:customStyle="1" w:styleId="EFDA4C37CF514812AC914167E8B643B9">
    <w:name w:val="EFDA4C37CF514812AC914167E8B643B9"/>
    <w:rsid w:val="008809E3"/>
  </w:style>
  <w:style w:type="paragraph" w:customStyle="1" w:styleId="CF295FDD59954F0780E889EB62B58EDE">
    <w:name w:val="CF295FDD59954F0780E889EB62B58EDE"/>
    <w:rsid w:val="008809E3"/>
  </w:style>
  <w:style w:type="paragraph" w:customStyle="1" w:styleId="1556AC6DF52F4342AFBCDCFA073061B4">
    <w:name w:val="1556AC6DF52F4342AFBCDCFA073061B4"/>
    <w:rsid w:val="008809E3"/>
  </w:style>
  <w:style w:type="paragraph" w:customStyle="1" w:styleId="01BE60884E174A35B780B24F5168E127">
    <w:name w:val="01BE60884E174A35B780B24F5168E127"/>
    <w:rsid w:val="008809E3"/>
  </w:style>
  <w:style w:type="paragraph" w:customStyle="1" w:styleId="8418D3967149470EB9CA14EDA21F829F">
    <w:name w:val="8418D3967149470EB9CA14EDA21F829F"/>
    <w:rsid w:val="008809E3"/>
  </w:style>
  <w:style w:type="paragraph" w:customStyle="1" w:styleId="9B088F63448B455096A86F2F88B1E370">
    <w:name w:val="9B088F63448B455096A86F2F88B1E370"/>
    <w:rsid w:val="008809E3"/>
  </w:style>
  <w:style w:type="paragraph" w:customStyle="1" w:styleId="F610342A541B40E2A9FB660B46DB9FB6">
    <w:name w:val="F610342A541B40E2A9FB660B46DB9FB6"/>
    <w:rsid w:val="008809E3"/>
  </w:style>
  <w:style w:type="paragraph" w:customStyle="1" w:styleId="A6CD76F866E344D891ABB9290647BBF5">
    <w:name w:val="A6CD76F866E344D891ABB9290647BBF5"/>
    <w:rsid w:val="008809E3"/>
  </w:style>
  <w:style w:type="paragraph" w:customStyle="1" w:styleId="CB844F5E4F2E44DDAAFC923714FD2B84">
    <w:name w:val="CB844F5E4F2E44DDAAFC923714FD2B84"/>
    <w:rsid w:val="008809E3"/>
  </w:style>
  <w:style w:type="paragraph" w:customStyle="1" w:styleId="24A5680820464B459EE87CF3836DC7A4">
    <w:name w:val="24A5680820464B459EE87CF3836DC7A4"/>
    <w:rsid w:val="008809E3"/>
  </w:style>
  <w:style w:type="paragraph" w:customStyle="1" w:styleId="5896722F56D5426293BC24BB3125B146">
    <w:name w:val="5896722F56D5426293BC24BB3125B146"/>
    <w:rsid w:val="008809E3"/>
  </w:style>
  <w:style w:type="paragraph" w:customStyle="1" w:styleId="4734DA7439A24B5BB9830B8C7FF66ADD">
    <w:name w:val="4734DA7439A24B5BB9830B8C7FF66ADD"/>
    <w:rsid w:val="008809E3"/>
  </w:style>
  <w:style w:type="paragraph" w:customStyle="1" w:styleId="F65158C37F1D4DB799ED68FD02EF269B">
    <w:name w:val="F65158C37F1D4DB799ED68FD02EF269B"/>
    <w:rsid w:val="008809E3"/>
  </w:style>
  <w:style w:type="paragraph" w:customStyle="1" w:styleId="492C0BD859D84EAEAEACB33481FD8236">
    <w:name w:val="492C0BD859D84EAEAEACB33481FD8236"/>
    <w:rsid w:val="008809E3"/>
  </w:style>
  <w:style w:type="paragraph" w:customStyle="1" w:styleId="396DF6AE4CE14D04A987D14B2E48D578">
    <w:name w:val="396DF6AE4CE14D04A987D14B2E48D578"/>
    <w:rsid w:val="008809E3"/>
  </w:style>
  <w:style w:type="paragraph" w:customStyle="1" w:styleId="455A0EA35C1842F69BF5D5151FCA39FB">
    <w:name w:val="455A0EA35C1842F69BF5D5151FCA39FB"/>
    <w:rsid w:val="008809E3"/>
  </w:style>
  <w:style w:type="paragraph" w:customStyle="1" w:styleId="817CA768C74745E1BD579C6EEAC9BE54">
    <w:name w:val="817CA768C74745E1BD579C6EEAC9BE54"/>
    <w:rsid w:val="008809E3"/>
  </w:style>
  <w:style w:type="paragraph" w:customStyle="1" w:styleId="7B8A5AE52B134037AF19C2016F8E4671">
    <w:name w:val="7B8A5AE52B134037AF19C2016F8E4671"/>
    <w:rsid w:val="008809E3"/>
  </w:style>
  <w:style w:type="paragraph" w:customStyle="1" w:styleId="14838BE7F73841409E1FDD93B7C4CB42">
    <w:name w:val="14838BE7F73841409E1FDD93B7C4CB42"/>
    <w:rsid w:val="008809E3"/>
  </w:style>
  <w:style w:type="paragraph" w:customStyle="1" w:styleId="B3C64B9DC56441EA805EFB471E872AA3">
    <w:name w:val="B3C64B9DC56441EA805EFB471E872AA3"/>
    <w:rsid w:val="008809E3"/>
  </w:style>
  <w:style w:type="paragraph" w:customStyle="1" w:styleId="FCA0ECD54C5843399A8786992086BF8B">
    <w:name w:val="FCA0ECD54C5843399A8786992086BF8B"/>
    <w:rsid w:val="008809E3"/>
  </w:style>
  <w:style w:type="paragraph" w:customStyle="1" w:styleId="01DF994468DC4122A03306F868C44793">
    <w:name w:val="01DF994468DC4122A03306F868C44793"/>
    <w:rsid w:val="008809E3"/>
  </w:style>
  <w:style w:type="paragraph" w:customStyle="1" w:styleId="F37F01ED936C4DAFBFBF99036A6136D8">
    <w:name w:val="F37F01ED936C4DAFBFBF99036A6136D8"/>
    <w:rsid w:val="008809E3"/>
  </w:style>
  <w:style w:type="paragraph" w:customStyle="1" w:styleId="80B5B3864AAC4BA6A6B1CE4B36B20E1D">
    <w:name w:val="80B5B3864AAC4BA6A6B1CE4B36B20E1D"/>
    <w:rsid w:val="008809E3"/>
  </w:style>
  <w:style w:type="paragraph" w:customStyle="1" w:styleId="40B2473ABEF5459E99897B869FD35E27">
    <w:name w:val="40B2473ABEF5459E99897B869FD35E27"/>
    <w:rsid w:val="008809E3"/>
  </w:style>
  <w:style w:type="paragraph" w:customStyle="1" w:styleId="8EC8E70EF85C4111B975139BC32089F0">
    <w:name w:val="8EC8E70EF85C4111B975139BC32089F0"/>
    <w:rsid w:val="008809E3"/>
  </w:style>
  <w:style w:type="paragraph" w:customStyle="1" w:styleId="9C37F512A1C942A1AA5494440761D4B7">
    <w:name w:val="9C37F512A1C942A1AA5494440761D4B7"/>
    <w:rsid w:val="008809E3"/>
  </w:style>
  <w:style w:type="paragraph" w:customStyle="1" w:styleId="A691B663D72341439A8C7470635E436B">
    <w:name w:val="A691B663D72341439A8C7470635E436B"/>
    <w:rsid w:val="008809E3"/>
  </w:style>
  <w:style w:type="paragraph" w:customStyle="1" w:styleId="DFB8A4A755764851A7EAF6C057D376DA">
    <w:name w:val="DFB8A4A755764851A7EAF6C057D376DA"/>
    <w:rsid w:val="008809E3"/>
  </w:style>
  <w:style w:type="paragraph" w:customStyle="1" w:styleId="33BE747F76A6479B9C5144FB294999A4">
    <w:name w:val="33BE747F76A6479B9C5144FB294999A4"/>
    <w:rsid w:val="008809E3"/>
  </w:style>
  <w:style w:type="paragraph" w:customStyle="1" w:styleId="63D6B6C01EEF4250AF8098095CE61E21">
    <w:name w:val="63D6B6C01EEF4250AF8098095CE61E21"/>
    <w:rsid w:val="008809E3"/>
  </w:style>
  <w:style w:type="paragraph" w:customStyle="1" w:styleId="DABD571010F6476E8E8207D7F39D138F">
    <w:name w:val="DABD571010F6476E8E8207D7F39D138F"/>
    <w:rsid w:val="008809E3"/>
  </w:style>
  <w:style w:type="paragraph" w:customStyle="1" w:styleId="8660BFCB9C9349FC92323DE07C306980">
    <w:name w:val="8660BFCB9C9349FC92323DE07C306980"/>
    <w:rsid w:val="008809E3"/>
  </w:style>
  <w:style w:type="paragraph" w:customStyle="1" w:styleId="864DB86E78624ED09504B27BF5F1C1B0">
    <w:name w:val="864DB86E78624ED09504B27BF5F1C1B0"/>
    <w:rsid w:val="008809E3"/>
  </w:style>
  <w:style w:type="paragraph" w:customStyle="1" w:styleId="AF067BA8726C46A6AEECF92B4EDB6395">
    <w:name w:val="AF067BA8726C46A6AEECF92B4EDB6395"/>
    <w:rsid w:val="008809E3"/>
  </w:style>
  <w:style w:type="paragraph" w:customStyle="1" w:styleId="E0648B39D89C483AAB61173147515E43">
    <w:name w:val="E0648B39D89C483AAB61173147515E43"/>
    <w:rsid w:val="008809E3"/>
  </w:style>
  <w:style w:type="paragraph" w:customStyle="1" w:styleId="2BF7A979A2D74229BA41E6180D69432B">
    <w:name w:val="2BF7A979A2D74229BA41E6180D69432B"/>
    <w:rsid w:val="008809E3"/>
  </w:style>
  <w:style w:type="paragraph" w:customStyle="1" w:styleId="A85883BABEB8447592687AC5D195E887">
    <w:name w:val="A85883BABEB8447592687AC5D195E887"/>
    <w:rsid w:val="008809E3"/>
  </w:style>
  <w:style w:type="paragraph" w:customStyle="1" w:styleId="95CA211F9E244A148430E997F12A84FE">
    <w:name w:val="95CA211F9E244A148430E997F12A84FE"/>
    <w:rsid w:val="008809E3"/>
  </w:style>
  <w:style w:type="paragraph" w:customStyle="1" w:styleId="6E1C56F972194795A643D9DB1AFC9419">
    <w:name w:val="6E1C56F972194795A643D9DB1AFC9419"/>
    <w:rsid w:val="008809E3"/>
  </w:style>
  <w:style w:type="paragraph" w:customStyle="1" w:styleId="EE2F5C45AD784A56B58FB82DBD58C195">
    <w:name w:val="EE2F5C45AD784A56B58FB82DBD58C195"/>
    <w:rsid w:val="008809E3"/>
  </w:style>
  <w:style w:type="paragraph" w:customStyle="1" w:styleId="8E85A33F7CFB45F3BFA54F27748093D7">
    <w:name w:val="8E85A33F7CFB45F3BFA54F27748093D7"/>
    <w:rsid w:val="008809E3"/>
  </w:style>
  <w:style w:type="paragraph" w:customStyle="1" w:styleId="3ACE1C218BC241DB8A079019C51F588E">
    <w:name w:val="3ACE1C218BC241DB8A079019C51F588E"/>
    <w:rsid w:val="008809E3"/>
  </w:style>
  <w:style w:type="paragraph" w:customStyle="1" w:styleId="7180650B47D84C248783C0F13604067D">
    <w:name w:val="7180650B47D84C248783C0F13604067D"/>
    <w:rsid w:val="008809E3"/>
  </w:style>
  <w:style w:type="paragraph" w:customStyle="1" w:styleId="96B23680DD1F43D3B84D91378C226987">
    <w:name w:val="96B23680DD1F43D3B84D91378C226987"/>
    <w:rsid w:val="008809E3"/>
  </w:style>
  <w:style w:type="paragraph" w:customStyle="1" w:styleId="BA63E0EEC96A4F7E81265399679EF57E">
    <w:name w:val="BA63E0EEC96A4F7E81265399679EF57E"/>
    <w:rsid w:val="008809E3"/>
  </w:style>
  <w:style w:type="paragraph" w:customStyle="1" w:styleId="07B35E090DA741E997E9F0A4E8DC8008">
    <w:name w:val="07B35E090DA741E997E9F0A4E8DC8008"/>
    <w:rsid w:val="008809E3"/>
  </w:style>
  <w:style w:type="paragraph" w:customStyle="1" w:styleId="E18E136A0D8D44D68446C21B75FBB8B0">
    <w:name w:val="E18E136A0D8D44D68446C21B75FBB8B0"/>
    <w:rsid w:val="008809E3"/>
  </w:style>
  <w:style w:type="paragraph" w:customStyle="1" w:styleId="789D1B9BA2F8495EB4AB83F28539841F">
    <w:name w:val="789D1B9BA2F8495EB4AB83F28539841F"/>
    <w:rsid w:val="008809E3"/>
  </w:style>
  <w:style w:type="paragraph" w:customStyle="1" w:styleId="ADD89582429B48B6B30E9E93D48D93D5">
    <w:name w:val="ADD89582429B48B6B30E9E93D48D93D5"/>
    <w:rsid w:val="008809E3"/>
  </w:style>
  <w:style w:type="paragraph" w:customStyle="1" w:styleId="A87CB88835CA4229A3C7138E91C5EDC7">
    <w:name w:val="A87CB88835CA4229A3C7138E91C5EDC7"/>
    <w:rsid w:val="008809E3"/>
  </w:style>
  <w:style w:type="paragraph" w:customStyle="1" w:styleId="603D3734B4FC47C092BE15EFEEC070D5">
    <w:name w:val="603D3734B4FC47C092BE15EFEEC070D5"/>
    <w:rsid w:val="008809E3"/>
  </w:style>
  <w:style w:type="paragraph" w:customStyle="1" w:styleId="6E2A9E7E0A6B4E88AC7A72C357EB93AB">
    <w:name w:val="6E2A9E7E0A6B4E88AC7A72C357EB93AB"/>
    <w:rsid w:val="008809E3"/>
  </w:style>
  <w:style w:type="paragraph" w:customStyle="1" w:styleId="E41767C225FC4A629D0793D955D211CB">
    <w:name w:val="E41767C225FC4A629D0793D955D211CB"/>
    <w:rsid w:val="008809E3"/>
  </w:style>
  <w:style w:type="paragraph" w:customStyle="1" w:styleId="BD4A9B7B071B44E195E33E1D50F4B720">
    <w:name w:val="BD4A9B7B071B44E195E33E1D50F4B720"/>
    <w:rsid w:val="008809E3"/>
  </w:style>
  <w:style w:type="paragraph" w:customStyle="1" w:styleId="67491C901CD44067AF3E15EE3F3957FF">
    <w:name w:val="67491C901CD44067AF3E15EE3F3957FF"/>
    <w:rsid w:val="008809E3"/>
  </w:style>
  <w:style w:type="paragraph" w:customStyle="1" w:styleId="BC0B2BC438394B4995FEC198B9FC5F81">
    <w:name w:val="BC0B2BC438394B4995FEC198B9FC5F81"/>
    <w:rsid w:val="008809E3"/>
  </w:style>
  <w:style w:type="paragraph" w:customStyle="1" w:styleId="48881351FC6242758D74C34391E9F20B">
    <w:name w:val="48881351FC6242758D74C34391E9F20B"/>
    <w:rsid w:val="008809E3"/>
  </w:style>
  <w:style w:type="paragraph" w:customStyle="1" w:styleId="24DB52DA1B144429BF289F9D1FD9A6B7">
    <w:name w:val="24DB52DA1B144429BF289F9D1FD9A6B7"/>
    <w:rsid w:val="008809E3"/>
  </w:style>
  <w:style w:type="paragraph" w:customStyle="1" w:styleId="90280180C02E409E84BB558EB5E293F3">
    <w:name w:val="90280180C02E409E84BB558EB5E293F3"/>
    <w:rsid w:val="008809E3"/>
  </w:style>
  <w:style w:type="paragraph" w:customStyle="1" w:styleId="378A197912564D17845BD11DED7BFD18">
    <w:name w:val="378A197912564D17845BD11DED7BFD18"/>
    <w:rsid w:val="008809E3"/>
  </w:style>
  <w:style w:type="paragraph" w:customStyle="1" w:styleId="98555AA2581F4B41AF15DEDB2CD0A12D">
    <w:name w:val="98555AA2581F4B41AF15DEDB2CD0A12D"/>
    <w:rsid w:val="008809E3"/>
  </w:style>
  <w:style w:type="paragraph" w:customStyle="1" w:styleId="69A0EF90C7EA499D93424322C09ACD74">
    <w:name w:val="69A0EF90C7EA499D93424322C09ACD74"/>
    <w:rsid w:val="008809E3"/>
  </w:style>
  <w:style w:type="paragraph" w:customStyle="1" w:styleId="E0CF75C65EAA4A429DA4852A6A87AF3D">
    <w:name w:val="E0CF75C65EAA4A429DA4852A6A87AF3D"/>
    <w:rsid w:val="008809E3"/>
  </w:style>
  <w:style w:type="paragraph" w:customStyle="1" w:styleId="2C39F363666446F1AF9F0BE790CC872E">
    <w:name w:val="2C39F363666446F1AF9F0BE790CC872E"/>
    <w:rsid w:val="008809E3"/>
  </w:style>
  <w:style w:type="paragraph" w:customStyle="1" w:styleId="8E739701E71D4874AE17D062ABB3B040">
    <w:name w:val="8E739701E71D4874AE17D062ABB3B040"/>
    <w:rsid w:val="008809E3"/>
  </w:style>
  <w:style w:type="paragraph" w:customStyle="1" w:styleId="28C7700996FF428EBDB33FCB6DCFDA1F">
    <w:name w:val="28C7700996FF428EBDB33FCB6DCFDA1F"/>
    <w:rsid w:val="008809E3"/>
  </w:style>
  <w:style w:type="paragraph" w:customStyle="1" w:styleId="30138292E9FF4CB8ABCD47AAF24F05AE">
    <w:name w:val="30138292E9FF4CB8ABCD47AAF24F05AE"/>
    <w:rsid w:val="008809E3"/>
  </w:style>
  <w:style w:type="paragraph" w:customStyle="1" w:styleId="70B78F1027C340DBA7E39B677F74C82C">
    <w:name w:val="70B78F1027C340DBA7E39B677F74C82C"/>
    <w:rsid w:val="008809E3"/>
  </w:style>
  <w:style w:type="paragraph" w:customStyle="1" w:styleId="E7FADB497EA5464CA79EC11352CCF363">
    <w:name w:val="E7FADB497EA5464CA79EC11352CCF363"/>
    <w:rsid w:val="008809E3"/>
  </w:style>
  <w:style w:type="paragraph" w:customStyle="1" w:styleId="D4A02183A61E4E71B97D9013DE6B7353">
    <w:name w:val="D4A02183A61E4E71B97D9013DE6B7353"/>
    <w:rsid w:val="008809E3"/>
  </w:style>
  <w:style w:type="paragraph" w:customStyle="1" w:styleId="7D713835AD4645BC935BC39CC34ED7C1">
    <w:name w:val="7D713835AD4645BC935BC39CC34ED7C1"/>
    <w:rsid w:val="008809E3"/>
  </w:style>
  <w:style w:type="paragraph" w:customStyle="1" w:styleId="BABABED094354AB890471B1F4D8A7692">
    <w:name w:val="BABABED094354AB890471B1F4D8A7692"/>
    <w:rsid w:val="008809E3"/>
  </w:style>
  <w:style w:type="paragraph" w:customStyle="1" w:styleId="B50189DE95A6423380303B1D9A30E776">
    <w:name w:val="B50189DE95A6423380303B1D9A30E776"/>
    <w:rsid w:val="008809E3"/>
  </w:style>
  <w:style w:type="paragraph" w:customStyle="1" w:styleId="43CBB6B71761454D9BF6A64F1863AAC7">
    <w:name w:val="43CBB6B71761454D9BF6A64F1863AAC7"/>
    <w:rsid w:val="008809E3"/>
  </w:style>
  <w:style w:type="paragraph" w:customStyle="1" w:styleId="B2479E0E882346B5B60F4D763EBD5579">
    <w:name w:val="B2479E0E882346B5B60F4D763EBD5579"/>
    <w:rsid w:val="008809E3"/>
  </w:style>
  <w:style w:type="paragraph" w:customStyle="1" w:styleId="98B5D292B4B44F99BB8CA661C3157B1A">
    <w:name w:val="98B5D292B4B44F99BB8CA661C3157B1A"/>
    <w:rsid w:val="008809E3"/>
  </w:style>
  <w:style w:type="paragraph" w:customStyle="1" w:styleId="747E4D79AB0D4DBF8C6CD01711353312">
    <w:name w:val="747E4D79AB0D4DBF8C6CD01711353312"/>
    <w:rsid w:val="008809E3"/>
  </w:style>
  <w:style w:type="paragraph" w:customStyle="1" w:styleId="D455556F5A344A7BB36D032E69F13FD9">
    <w:name w:val="D455556F5A344A7BB36D032E69F13FD9"/>
    <w:rsid w:val="008809E3"/>
  </w:style>
  <w:style w:type="paragraph" w:customStyle="1" w:styleId="7A0E8E2811A144479EB5F7D2BA4B1FFE">
    <w:name w:val="7A0E8E2811A144479EB5F7D2BA4B1FFE"/>
    <w:rsid w:val="008809E3"/>
  </w:style>
  <w:style w:type="paragraph" w:customStyle="1" w:styleId="4821F088B4904BD8B6054EF7BC918C63">
    <w:name w:val="4821F088B4904BD8B6054EF7BC918C63"/>
    <w:rsid w:val="008809E3"/>
  </w:style>
  <w:style w:type="paragraph" w:customStyle="1" w:styleId="4BE79B526B9D4D818E2DD3BF5B3B18CC">
    <w:name w:val="4BE79B526B9D4D818E2DD3BF5B3B18CC"/>
    <w:rsid w:val="008809E3"/>
  </w:style>
  <w:style w:type="paragraph" w:customStyle="1" w:styleId="2EE829ADB36A4F0284E8B97AA4D732E9">
    <w:name w:val="2EE829ADB36A4F0284E8B97AA4D732E9"/>
    <w:rsid w:val="008809E3"/>
  </w:style>
  <w:style w:type="paragraph" w:customStyle="1" w:styleId="1F48286477E847B5B7BD06598D305C54">
    <w:name w:val="1F48286477E847B5B7BD06598D305C54"/>
    <w:rsid w:val="008809E3"/>
  </w:style>
  <w:style w:type="paragraph" w:customStyle="1" w:styleId="63DC1DEEE338459C9D13F3F64158E861">
    <w:name w:val="63DC1DEEE338459C9D13F3F64158E861"/>
    <w:rsid w:val="008809E3"/>
  </w:style>
  <w:style w:type="paragraph" w:customStyle="1" w:styleId="0533AFF87C574573B84F55A985683A0D">
    <w:name w:val="0533AFF87C574573B84F55A985683A0D"/>
    <w:rsid w:val="008809E3"/>
  </w:style>
  <w:style w:type="paragraph" w:customStyle="1" w:styleId="6DDCE3ACEAF4406EB7E2C9B060A2BA68">
    <w:name w:val="6DDCE3ACEAF4406EB7E2C9B060A2BA68"/>
    <w:rsid w:val="008809E3"/>
  </w:style>
  <w:style w:type="paragraph" w:customStyle="1" w:styleId="4FE79A9D0D234D9F8BC9D39A2C5A48D6">
    <w:name w:val="4FE79A9D0D234D9F8BC9D39A2C5A48D6"/>
    <w:rsid w:val="008809E3"/>
  </w:style>
  <w:style w:type="paragraph" w:customStyle="1" w:styleId="891A3FADB89240689CCB03FD3378D101">
    <w:name w:val="891A3FADB89240689CCB03FD3378D101"/>
    <w:rsid w:val="008809E3"/>
  </w:style>
  <w:style w:type="paragraph" w:customStyle="1" w:styleId="1E99C7B0A7184754970ACC454F843915">
    <w:name w:val="1E99C7B0A7184754970ACC454F843915"/>
    <w:rsid w:val="008809E3"/>
  </w:style>
  <w:style w:type="paragraph" w:customStyle="1" w:styleId="C1558AF61C5647D0AC9B5C7DE0E0270D">
    <w:name w:val="C1558AF61C5647D0AC9B5C7DE0E0270D"/>
    <w:rsid w:val="008809E3"/>
  </w:style>
  <w:style w:type="paragraph" w:customStyle="1" w:styleId="5E1CF354F5DC4E15A48A2E85248787D2">
    <w:name w:val="5E1CF354F5DC4E15A48A2E85248787D2"/>
    <w:rsid w:val="008809E3"/>
  </w:style>
  <w:style w:type="paragraph" w:customStyle="1" w:styleId="C213AE3619C64C21A06D749FEF3E4E30">
    <w:name w:val="C213AE3619C64C21A06D749FEF3E4E30"/>
    <w:rsid w:val="008809E3"/>
  </w:style>
  <w:style w:type="paragraph" w:customStyle="1" w:styleId="420BAA3AB67C42DBA4E7CD3F3C38C4AD">
    <w:name w:val="420BAA3AB67C42DBA4E7CD3F3C38C4AD"/>
    <w:rsid w:val="008809E3"/>
  </w:style>
  <w:style w:type="paragraph" w:customStyle="1" w:styleId="A5240658DB0B4DBEA8CD746CE5E460A8">
    <w:name w:val="A5240658DB0B4DBEA8CD746CE5E460A8"/>
    <w:rsid w:val="008809E3"/>
  </w:style>
  <w:style w:type="paragraph" w:customStyle="1" w:styleId="F7B1AF52E83C47C7B404523B527E5222">
    <w:name w:val="F7B1AF52E83C47C7B404523B527E5222"/>
    <w:rsid w:val="008809E3"/>
  </w:style>
  <w:style w:type="paragraph" w:customStyle="1" w:styleId="FEAE3B46DFE0423886D8F24349FDCEA7">
    <w:name w:val="FEAE3B46DFE0423886D8F24349FDCEA7"/>
    <w:rsid w:val="008809E3"/>
  </w:style>
  <w:style w:type="paragraph" w:customStyle="1" w:styleId="BAFF73FBCF6C456DBA21CBA54D4F90C9">
    <w:name w:val="BAFF73FBCF6C456DBA21CBA54D4F90C9"/>
    <w:rsid w:val="008809E3"/>
  </w:style>
  <w:style w:type="paragraph" w:customStyle="1" w:styleId="EA760F46F8634DC3B36CCCBE3DA73A65">
    <w:name w:val="EA760F46F8634DC3B36CCCBE3DA73A65"/>
    <w:rsid w:val="008809E3"/>
  </w:style>
  <w:style w:type="paragraph" w:customStyle="1" w:styleId="A24A46AE9A8D418DBD474847CE2A1CC3">
    <w:name w:val="A24A46AE9A8D418DBD474847CE2A1CC3"/>
    <w:rsid w:val="008809E3"/>
  </w:style>
  <w:style w:type="paragraph" w:customStyle="1" w:styleId="A4D9D9479F8F4F48B9CDBCFA0C4828BF">
    <w:name w:val="A4D9D9479F8F4F48B9CDBCFA0C4828BF"/>
    <w:rsid w:val="008809E3"/>
  </w:style>
  <w:style w:type="paragraph" w:customStyle="1" w:styleId="9606034A2B8F4A76A1816587B9492D28">
    <w:name w:val="9606034A2B8F4A76A1816587B9492D28"/>
    <w:rsid w:val="008809E3"/>
  </w:style>
  <w:style w:type="paragraph" w:customStyle="1" w:styleId="8F6EC2FA724040828BA02A54BE4D17AA">
    <w:name w:val="8F6EC2FA724040828BA02A54BE4D17AA"/>
    <w:rsid w:val="008809E3"/>
  </w:style>
  <w:style w:type="paragraph" w:customStyle="1" w:styleId="A821A58556D74467AAC2A8E06F53DA87">
    <w:name w:val="A821A58556D74467AAC2A8E06F53DA87"/>
    <w:rsid w:val="008809E3"/>
  </w:style>
  <w:style w:type="paragraph" w:customStyle="1" w:styleId="6D7EC1CF7ECA40739081AD5ADF5D534B">
    <w:name w:val="6D7EC1CF7ECA40739081AD5ADF5D534B"/>
    <w:rsid w:val="008809E3"/>
  </w:style>
  <w:style w:type="paragraph" w:customStyle="1" w:styleId="CDD186A203954F4A8D0B10A2F3088A3B">
    <w:name w:val="CDD186A203954F4A8D0B10A2F3088A3B"/>
    <w:rsid w:val="008809E3"/>
  </w:style>
  <w:style w:type="paragraph" w:customStyle="1" w:styleId="FFBA7E83F8A84DECA15464BA6E7218AB">
    <w:name w:val="FFBA7E83F8A84DECA15464BA6E7218AB"/>
    <w:rsid w:val="008809E3"/>
  </w:style>
  <w:style w:type="paragraph" w:customStyle="1" w:styleId="41197425768F479E8959D9A8D79F8FCC">
    <w:name w:val="41197425768F479E8959D9A8D79F8FCC"/>
    <w:rsid w:val="008809E3"/>
  </w:style>
  <w:style w:type="paragraph" w:customStyle="1" w:styleId="18C6E8CA2D134FC59523BF1FED25C730">
    <w:name w:val="18C6E8CA2D134FC59523BF1FED25C730"/>
    <w:rsid w:val="008809E3"/>
  </w:style>
  <w:style w:type="paragraph" w:customStyle="1" w:styleId="8BE3544B53534CA1850014517EAFAFF3">
    <w:name w:val="8BE3544B53534CA1850014517EAFAFF3"/>
    <w:rsid w:val="008809E3"/>
  </w:style>
  <w:style w:type="paragraph" w:customStyle="1" w:styleId="BE2ED8A88907452AA6AE51C7E896AF66">
    <w:name w:val="BE2ED8A88907452AA6AE51C7E896AF66"/>
    <w:rsid w:val="008809E3"/>
  </w:style>
  <w:style w:type="paragraph" w:customStyle="1" w:styleId="C5DCD87ADE2B42B398373E84CFFD9BA1">
    <w:name w:val="C5DCD87ADE2B42B398373E84CFFD9BA1"/>
    <w:rsid w:val="008809E3"/>
  </w:style>
  <w:style w:type="paragraph" w:customStyle="1" w:styleId="29298F1D24C1480DB971F307C4A52A70">
    <w:name w:val="29298F1D24C1480DB971F307C4A52A70"/>
    <w:rsid w:val="008809E3"/>
  </w:style>
  <w:style w:type="paragraph" w:customStyle="1" w:styleId="3A44FE1851ED4DC9AE1D290B2855A720">
    <w:name w:val="3A44FE1851ED4DC9AE1D290B2855A720"/>
    <w:rsid w:val="008809E3"/>
  </w:style>
  <w:style w:type="paragraph" w:customStyle="1" w:styleId="8097511838F243DA8581B5E24E1F7E6B">
    <w:name w:val="8097511838F243DA8581B5E24E1F7E6B"/>
    <w:rsid w:val="008809E3"/>
  </w:style>
  <w:style w:type="paragraph" w:customStyle="1" w:styleId="D4296C54A6CE4575A990326A761D8972">
    <w:name w:val="D4296C54A6CE4575A990326A761D8972"/>
    <w:rsid w:val="008809E3"/>
  </w:style>
  <w:style w:type="paragraph" w:customStyle="1" w:styleId="503AAF683FC04C57B7AB368BBFEA1376">
    <w:name w:val="503AAF683FC04C57B7AB368BBFEA1376"/>
    <w:rsid w:val="008809E3"/>
  </w:style>
  <w:style w:type="paragraph" w:customStyle="1" w:styleId="8B48865D9FE54DE799E5A81596B63C3B">
    <w:name w:val="8B48865D9FE54DE799E5A81596B63C3B"/>
    <w:rsid w:val="008809E3"/>
  </w:style>
  <w:style w:type="paragraph" w:customStyle="1" w:styleId="CC683B4ECB414DB78F28566DE968592E">
    <w:name w:val="CC683B4ECB414DB78F28566DE968592E"/>
    <w:rsid w:val="008809E3"/>
  </w:style>
  <w:style w:type="paragraph" w:customStyle="1" w:styleId="869A340CEE7547E2A7ABC68015DA37C0">
    <w:name w:val="869A340CEE7547E2A7ABC68015DA37C0"/>
    <w:rsid w:val="008809E3"/>
  </w:style>
  <w:style w:type="paragraph" w:customStyle="1" w:styleId="45FC202402584F44A75392460ED15DDD">
    <w:name w:val="45FC202402584F44A75392460ED15DDD"/>
    <w:rsid w:val="008809E3"/>
  </w:style>
  <w:style w:type="paragraph" w:customStyle="1" w:styleId="FD6A47FA42A54C3D9EF0110F59783E5A">
    <w:name w:val="FD6A47FA42A54C3D9EF0110F59783E5A"/>
    <w:rsid w:val="008809E3"/>
  </w:style>
  <w:style w:type="paragraph" w:customStyle="1" w:styleId="12FCD59CB74C42FDA3B8F82476C09947">
    <w:name w:val="12FCD59CB74C42FDA3B8F82476C09947"/>
    <w:rsid w:val="008809E3"/>
  </w:style>
  <w:style w:type="paragraph" w:customStyle="1" w:styleId="B4262E4FE39B48EB9334C9A56750F778">
    <w:name w:val="B4262E4FE39B48EB9334C9A56750F778"/>
    <w:rsid w:val="008809E3"/>
  </w:style>
  <w:style w:type="paragraph" w:customStyle="1" w:styleId="19622B1AAC6A477BB76C139DFE1B1495">
    <w:name w:val="19622B1AAC6A477BB76C139DFE1B1495"/>
    <w:rsid w:val="008809E3"/>
  </w:style>
  <w:style w:type="paragraph" w:customStyle="1" w:styleId="C5C4691B18794738B7FAA72A91CE4782">
    <w:name w:val="C5C4691B18794738B7FAA72A91CE4782"/>
    <w:rsid w:val="008809E3"/>
  </w:style>
  <w:style w:type="paragraph" w:customStyle="1" w:styleId="2F6F93514022420B9D4DE7F646FC2296">
    <w:name w:val="2F6F93514022420B9D4DE7F646FC2296"/>
    <w:rsid w:val="008809E3"/>
  </w:style>
  <w:style w:type="paragraph" w:customStyle="1" w:styleId="AF908F6970B746E2B48331C8BE55F30E">
    <w:name w:val="AF908F6970B746E2B48331C8BE55F30E"/>
    <w:rsid w:val="008809E3"/>
  </w:style>
  <w:style w:type="paragraph" w:customStyle="1" w:styleId="CE28AA03EB62490287A08024C6759EDC">
    <w:name w:val="CE28AA03EB62490287A08024C6759EDC"/>
    <w:rsid w:val="008809E3"/>
  </w:style>
  <w:style w:type="paragraph" w:customStyle="1" w:styleId="87C9F7D7A09D454B908C34094FA9C45D">
    <w:name w:val="87C9F7D7A09D454B908C34094FA9C45D"/>
    <w:rsid w:val="008809E3"/>
  </w:style>
  <w:style w:type="paragraph" w:customStyle="1" w:styleId="B4FE999AF9774895B21E98F8F760C6BE">
    <w:name w:val="B4FE999AF9774895B21E98F8F760C6BE"/>
    <w:rsid w:val="008809E3"/>
  </w:style>
  <w:style w:type="paragraph" w:customStyle="1" w:styleId="55D9D21F77FC44B6BDE5E733A7D462E5">
    <w:name w:val="55D9D21F77FC44B6BDE5E733A7D462E5"/>
    <w:rsid w:val="008809E3"/>
  </w:style>
  <w:style w:type="paragraph" w:customStyle="1" w:styleId="5FE12394C1E642CABBB41F4DC9E7225A">
    <w:name w:val="5FE12394C1E642CABBB41F4DC9E7225A"/>
    <w:rsid w:val="008809E3"/>
  </w:style>
  <w:style w:type="paragraph" w:customStyle="1" w:styleId="0E3CE36DF8DE44A39DED0205572A9D0D">
    <w:name w:val="0E3CE36DF8DE44A39DED0205572A9D0D"/>
    <w:rsid w:val="008809E3"/>
  </w:style>
  <w:style w:type="paragraph" w:customStyle="1" w:styleId="CC66BE292C3B422B85342B841D0D702B">
    <w:name w:val="CC66BE292C3B422B85342B841D0D702B"/>
    <w:rsid w:val="008809E3"/>
  </w:style>
  <w:style w:type="paragraph" w:customStyle="1" w:styleId="B863B42A9DA9497F8B2725501A2BF159">
    <w:name w:val="B863B42A9DA9497F8B2725501A2BF159"/>
    <w:rsid w:val="008809E3"/>
  </w:style>
  <w:style w:type="paragraph" w:customStyle="1" w:styleId="1305EAAC56E542EEA165F20E23D83AA3">
    <w:name w:val="1305EAAC56E542EEA165F20E23D83AA3"/>
    <w:rsid w:val="008809E3"/>
  </w:style>
  <w:style w:type="paragraph" w:customStyle="1" w:styleId="76B428C448E042F59EA50EC3EAAB4853">
    <w:name w:val="76B428C448E042F59EA50EC3EAAB4853"/>
    <w:rsid w:val="008809E3"/>
  </w:style>
  <w:style w:type="paragraph" w:customStyle="1" w:styleId="853810A485CF4210BFFEB15D324BACD5">
    <w:name w:val="853810A485CF4210BFFEB15D324BACD5"/>
    <w:rsid w:val="008809E3"/>
  </w:style>
  <w:style w:type="paragraph" w:customStyle="1" w:styleId="6CBE5F86FA9441F2B44A799436862A33">
    <w:name w:val="6CBE5F86FA9441F2B44A799436862A33"/>
    <w:rsid w:val="008809E3"/>
  </w:style>
  <w:style w:type="paragraph" w:customStyle="1" w:styleId="31964207234C4345B9BE968EFA51D4A3">
    <w:name w:val="31964207234C4345B9BE968EFA51D4A3"/>
    <w:rsid w:val="008809E3"/>
  </w:style>
  <w:style w:type="paragraph" w:customStyle="1" w:styleId="DF93BD35111B4603B1441991389EF86A">
    <w:name w:val="DF93BD35111B4603B1441991389EF86A"/>
    <w:rsid w:val="008809E3"/>
  </w:style>
  <w:style w:type="paragraph" w:customStyle="1" w:styleId="CA608F8CC5CA40328F952385C094149A">
    <w:name w:val="CA608F8CC5CA40328F952385C094149A"/>
    <w:rsid w:val="008809E3"/>
  </w:style>
  <w:style w:type="paragraph" w:customStyle="1" w:styleId="305E807BD6D44B819E967454CFBE0169">
    <w:name w:val="305E807BD6D44B819E967454CFBE0169"/>
    <w:rsid w:val="008809E3"/>
  </w:style>
  <w:style w:type="paragraph" w:customStyle="1" w:styleId="689C691FFB8344D29AD66E6B815114CB">
    <w:name w:val="689C691FFB8344D29AD66E6B815114CB"/>
    <w:rsid w:val="008809E3"/>
  </w:style>
  <w:style w:type="paragraph" w:customStyle="1" w:styleId="51F0E115D4394A07A17826CFDC9D6E0D">
    <w:name w:val="51F0E115D4394A07A17826CFDC9D6E0D"/>
    <w:rsid w:val="008809E3"/>
  </w:style>
  <w:style w:type="paragraph" w:customStyle="1" w:styleId="2CD4C67927A0434AAB0E2498C0AC38B9">
    <w:name w:val="2CD4C67927A0434AAB0E2498C0AC38B9"/>
    <w:rsid w:val="008809E3"/>
  </w:style>
  <w:style w:type="paragraph" w:customStyle="1" w:styleId="C503E9774C8A4CE1B760EF31D4AF3009">
    <w:name w:val="C503E9774C8A4CE1B760EF31D4AF3009"/>
    <w:rsid w:val="008809E3"/>
  </w:style>
  <w:style w:type="paragraph" w:customStyle="1" w:styleId="38921AF878F741378F572CE991AC2F7F">
    <w:name w:val="38921AF878F741378F572CE991AC2F7F"/>
    <w:rsid w:val="008809E3"/>
  </w:style>
  <w:style w:type="paragraph" w:customStyle="1" w:styleId="EF043CA6D50A46E785AAB2BBC2692444">
    <w:name w:val="EF043CA6D50A46E785AAB2BBC2692444"/>
    <w:rsid w:val="008809E3"/>
  </w:style>
  <w:style w:type="paragraph" w:customStyle="1" w:styleId="3812DE85CB68468D9B012822FB1B6D82">
    <w:name w:val="3812DE85CB68468D9B012822FB1B6D82"/>
    <w:rsid w:val="008809E3"/>
  </w:style>
  <w:style w:type="paragraph" w:customStyle="1" w:styleId="F68ED82BF02745F4B5280AF096D554E6">
    <w:name w:val="F68ED82BF02745F4B5280AF096D554E6"/>
    <w:rsid w:val="008809E3"/>
  </w:style>
  <w:style w:type="paragraph" w:customStyle="1" w:styleId="306C05755B0C4991BF0114946F231698">
    <w:name w:val="306C05755B0C4991BF0114946F231698"/>
    <w:rsid w:val="008809E3"/>
  </w:style>
  <w:style w:type="paragraph" w:customStyle="1" w:styleId="BF55768665F8468DB0A29AC6C4BBBE19">
    <w:name w:val="BF55768665F8468DB0A29AC6C4BBBE19"/>
    <w:rsid w:val="008809E3"/>
  </w:style>
  <w:style w:type="paragraph" w:customStyle="1" w:styleId="BC256DF7EC5A4D6D964338CA081F71D8">
    <w:name w:val="BC256DF7EC5A4D6D964338CA081F71D8"/>
    <w:rsid w:val="008809E3"/>
  </w:style>
  <w:style w:type="paragraph" w:customStyle="1" w:styleId="88342EC3205B45D3BEF8FB7DCEF87694">
    <w:name w:val="88342EC3205B45D3BEF8FB7DCEF87694"/>
    <w:rsid w:val="008809E3"/>
  </w:style>
  <w:style w:type="paragraph" w:customStyle="1" w:styleId="DF3C278759774BD58B975585CAB4BF15">
    <w:name w:val="DF3C278759774BD58B975585CAB4BF15"/>
    <w:rsid w:val="008809E3"/>
  </w:style>
  <w:style w:type="paragraph" w:customStyle="1" w:styleId="CE4D2A6940CB47A19B17B83A45D3A5FA">
    <w:name w:val="CE4D2A6940CB47A19B17B83A45D3A5FA"/>
    <w:rsid w:val="008809E3"/>
  </w:style>
  <w:style w:type="paragraph" w:customStyle="1" w:styleId="63348D128B5F47329998A8E0FEDEB653">
    <w:name w:val="63348D128B5F47329998A8E0FEDEB653"/>
    <w:rsid w:val="008809E3"/>
  </w:style>
  <w:style w:type="paragraph" w:customStyle="1" w:styleId="D47E819A4FEA4C8A9D016601E725789C">
    <w:name w:val="D47E819A4FEA4C8A9D016601E725789C"/>
    <w:rsid w:val="008809E3"/>
  </w:style>
  <w:style w:type="paragraph" w:customStyle="1" w:styleId="9E7117B099ED4F3C85446057BE77CA2A">
    <w:name w:val="9E7117B099ED4F3C85446057BE77CA2A"/>
    <w:rsid w:val="008809E3"/>
  </w:style>
  <w:style w:type="paragraph" w:customStyle="1" w:styleId="4D45BE7277814F608BEA579543FA5F55">
    <w:name w:val="4D45BE7277814F608BEA579543FA5F55"/>
    <w:rsid w:val="008809E3"/>
  </w:style>
  <w:style w:type="paragraph" w:customStyle="1" w:styleId="0DF1D0F3B4D54BA5B969CEF90F65E16E">
    <w:name w:val="0DF1D0F3B4D54BA5B969CEF90F65E16E"/>
    <w:rsid w:val="008809E3"/>
  </w:style>
  <w:style w:type="paragraph" w:customStyle="1" w:styleId="39DB3C151B7C49FF81DBB2AEBFE48919">
    <w:name w:val="39DB3C151B7C49FF81DBB2AEBFE48919"/>
    <w:rsid w:val="008809E3"/>
  </w:style>
  <w:style w:type="paragraph" w:customStyle="1" w:styleId="D1B4AD6CCC07474D8214EB5D941CDFC1">
    <w:name w:val="D1B4AD6CCC07474D8214EB5D941CDFC1"/>
    <w:rsid w:val="008809E3"/>
  </w:style>
  <w:style w:type="paragraph" w:customStyle="1" w:styleId="4E7E806398CC4DAFB3371B34984AB2DE">
    <w:name w:val="4E7E806398CC4DAFB3371B34984AB2DE"/>
    <w:rsid w:val="008809E3"/>
  </w:style>
  <w:style w:type="paragraph" w:customStyle="1" w:styleId="72433E3D81A64669B5D3AA664DFF5035">
    <w:name w:val="72433E3D81A64669B5D3AA664DFF5035"/>
    <w:rsid w:val="008809E3"/>
  </w:style>
  <w:style w:type="paragraph" w:customStyle="1" w:styleId="28973C08AAF4480F89793287ED2BB42B">
    <w:name w:val="28973C08AAF4480F89793287ED2BB42B"/>
    <w:rsid w:val="008809E3"/>
  </w:style>
  <w:style w:type="paragraph" w:customStyle="1" w:styleId="1D73DF60C69A478B8FAAA2474273A22F">
    <w:name w:val="1D73DF60C69A478B8FAAA2474273A22F"/>
    <w:rsid w:val="008809E3"/>
  </w:style>
  <w:style w:type="paragraph" w:customStyle="1" w:styleId="B8974977991B454C8C0211D84F07D272">
    <w:name w:val="B8974977991B454C8C0211D84F07D272"/>
    <w:rsid w:val="008809E3"/>
  </w:style>
  <w:style w:type="paragraph" w:customStyle="1" w:styleId="93E2338E538D46279BB91648D7BBA71A">
    <w:name w:val="93E2338E538D46279BB91648D7BBA71A"/>
    <w:rsid w:val="008809E3"/>
  </w:style>
  <w:style w:type="paragraph" w:customStyle="1" w:styleId="605A4A551276469F90F2BBD63394C3C1">
    <w:name w:val="605A4A551276469F90F2BBD63394C3C1"/>
    <w:rsid w:val="008809E3"/>
  </w:style>
  <w:style w:type="paragraph" w:customStyle="1" w:styleId="BE577BE678104504BA0E5CD392A2B51A">
    <w:name w:val="BE577BE678104504BA0E5CD392A2B51A"/>
    <w:rsid w:val="008809E3"/>
  </w:style>
  <w:style w:type="paragraph" w:customStyle="1" w:styleId="067706E968C34E18BBFD1FC8029CB648">
    <w:name w:val="067706E968C34E18BBFD1FC8029CB648"/>
    <w:rsid w:val="008809E3"/>
  </w:style>
  <w:style w:type="paragraph" w:customStyle="1" w:styleId="533FBBD6FA45448DA62E6AFC01E1A28E">
    <w:name w:val="533FBBD6FA45448DA62E6AFC01E1A28E"/>
    <w:rsid w:val="008809E3"/>
  </w:style>
  <w:style w:type="paragraph" w:customStyle="1" w:styleId="B18E824CDB664EAE901DC6CD4FA891FB">
    <w:name w:val="B18E824CDB664EAE901DC6CD4FA891FB"/>
    <w:rsid w:val="008809E3"/>
  </w:style>
  <w:style w:type="paragraph" w:customStyle="1" w:styleId="8B1A795AE1F746B59EFF3340C0166456">
    <w:name w:val="8B1A795AE1F746B59EFF3340C0166456"/>
    <w:rsid w:val="008809E3"/>
  </w:style>
  <w:style w:type="paragraph" w:customStyle="1" w:styleId="76D6CC049FE44FD289C45453A1B4367C">
    <w:name w:val="76D6CC049FE44FD289C45453A1B4367C"/>
    <w:rsid w:val="008809E3"/>
  </w:style>
  <w:style w:type="paragraph" w:customStyle="1" w:styleId="C6EA406CE05345F5A71DCC3166479A0A">
    <w:name w:val="C6EA406CE05345F5A71DCC3166479A0A"/>
    <w:rsid w:val="008809E3"/>
  </w:style>
  <w:style w:type="paragraph" w:customStyle="1" w:styleId="53CB16FF878C4807B4A535490C9F1A05">
    <w:name w:val="53CB16FF878C4807B4A535490C9F1A05"/>
    <w:rsid w:val="008809E3"/>
  </w:style>
  <w:style w:type="paragraph" w:customStyle="1" w:styleId="7C723E0BE49A43FCB114A23E76EB9C42">
    <w:name w:val="7C723E0BE49A43FCB114A23E76EB9C42"/>
    <w:rsid w:val="008809E3"/>
  </w:style>
  <w:style w:type="paragraph" w:customStyle="1" w:styleId="87CA469F57CD4A96BB6583A2E513078A">
    <w:name w:val="87CA469F57CD4A96BB6583A2E513078A"/>
    <w:rsid w:val="008809E3"/>
  </w:style>
  <w:style w:type="paragraph" w:customStyle="1" w:styleId="4095786BB0B747969A069167CE94290C">
    <w:name w:val="4095786BB0B747969A069167CE94290C"/>
    <w:rsid w:val="008809E3"/>
  </w:style>
  <w:style w:type="paragraph" w:customStyle="1" w:styleId="0E63731054A34ABBBDFAAAC24667310F">
    <w:name w:val="0E63731054A34ABBBDFAAAC24667310F"/>
    <w:rsid w:val="008809E3"/>
  </w:style>
  <w:style w:type="paragraph" w:customStyle="1" w:styleId="44C2A98187774EFC94530C5CB2CA059F">
    <w:name w:val="44C2A98187774EFC94530C5CB2CA059F"/>
    <w:rsid w:val="008809E3"/>
  </w:style>
  <w:style w:type="paragraph" w:customStyle="1" w:styleId="C3991C4A5B8F46F0A07157DC103336C5">
    <w:name w:val="C3991C4A5B8F46F0A07157DC103336C5"/>
    <w:rsid w:val="008809E3"/>
  </w:style>
  <w:style w:type="paragraph" w:customStyle="1" w:styleId="F4434959E76540B08F82698E02CF7E3D">
    <w:name w:val="F4434959E76540B08F82698E02CF7E3D"/>
    <w:rsid w:val="008809E3"/>
  </w:style>
  <w:style w:type="paragraph" w:customStyle="1" w:styleId="BE75AB0FB7B745D5822160D4C46AA147">
    <w:name w:val="BE75AB0FB7B745D5822160D4C46AA147"/>
    <w:rsid w:val="008809E3"/>
  </w:style>
  <w:style w:type="paragraph" w:customStyle="1" w:styleId="90FF9FA00C8D4CD6868CE31C077DD5AC">
    <w:name w:val="90FF9FA00C8D4CD6868CE31C077DD5AC"/>
    <w:rsid w:val="008809E3"/>
  </w:style>
  <w:style w:type="paragraph" w:customStyle="1" w:styleId="51BEAAA65A044C0EBAD7C19304EF62F7">
    <w:name w:val="51BEAAA65A044C0EBAD7C19304EF62F7"/>
    <w:rsid w:val="008809E3"/>
  </w:style>
  <w:style w:type="paragraph" w:customStyle="1" w:styleId="84286385A03645959E38470498103944">
    <w:name w:val="84286385A03645959E38470498103944"/>
    <w:rsid w:val="008809E3"/>
  </w:style>
  <w:style w:type="paragraph" w:customStyle="1" w:styleId="13169F8A9B0F47E7BFBBC7C46CCEC9C4">
    <w:name w:val="13169F8A9B0F47E7BFBBC7C46CCEC9C4"/>
    <w:rsid w:val="008809E3"/>
  </w:style>
  <w:style w:type="paragraph" w:customStyle="1" w:styleId="FC813AA3510D46928401DA39DD18DE66">
    <w:name w:val="FC813AA3510D46928401DA39DD18DE66"/>
    <w:rsid w:val="008809E3"/>
  </w:style>
  <w:style w:type="paragraph" w:customStyle="1" w:styleId="F84CB4AF7FBA417C96F775F8C6E30972">
    <w:name w:val="F84CB4AF7FBA417C96F775F8C6E30972"/>
    <w:rsid w:val="008809E3"/>
  </w:style>
  <w:style w:type="paragraph" w:customStyle="1" w:styleId="D8C03B1A8F9546598E4435D9F0D0D4A2">
    <w:name w:val="D8C03B1A8F9546598E4435D9F0D0D4A2"/>
    <w:rsid w:val="008809E3"/>
  </w:style>
  <w:style w:type="paragraph" w:customStyle="1" w:styleId="98F7A431535D4781818B5EDBBA1273D8">
    <w:name w:val="98F7A431535D4781818B5EDBBA1273D8"/>
    <w:rsid w:val="008809E3"/>
  </w:style>
  <w:style w:type="paragraph" w:customStyle="1" w:styleId="EBC01AA5BCAC4BDFB67062CD0ABC23FC">
    <w:name w:val="EBC01AA5BCAC4BDFB67062CD0ABC23FC"/>
    <w:rsid w:val="008809E3"/>
  </w:style>
  <w:style w:type="paragraph" w:customStyle="1" w:styleId="D2819FACC5B9452FADFCDBF4DA289A60">
    <w:name w:val="D2819FACC5B9452FADFCDBF4DA289A60"/>
    <w:rsid w:val="008809E3"/>
  </w:style>
  <w:style w:type="paragraph" w:customStyle="1" w:styleId="7147FEA282164813ABA2469B29F629BD">
    <w:name w:val="7147FEA282164813ABA2469B29F629BD"/>
    <w:rsid w:val="008809E3"/>
  </w:style>
  <w:style w:type="paragraph" w:customStyle="1" w:styleId="E71A10D392484F5FACE3EF62AC135617">
    <w:name w:val="E71A10D392484F5FACE3EF62AC135617"/>
    <w:rsid w:val="008809E3"/>
  </w:style>
  <w:style w:type="paragraph" w:customStyle="1" w:styleId="14C663BD8B364F11912E9509B44D0EBF">
    <w:name w:val="14C663BD8B364F11912E9509B44D0EBF"/>
    <w:rsid w:val="008809E3"/>
  </w:style>
  <w:style w:type="paragraph" w:customStyle="1" w:styleId="D38B561667F74F1DA0EBCE2FE684E208">
    <w:name w:val="D38B561667F74F1DA0EBCE2FE684E208"/>
    <w:rsid w:val="008809E3"/>
  </w:style>
  <w:style w:type="paragraph" w:customStyle="1" w:styleId="27EA2F4106764EA2963FAF7413642A62">
    <w:name w:val="27EA2F4106764EA2963FAF7413642A62"/>
    <w:rsid w:val="008809E3"/>
  </w:style>
  <w:style w:type="paragraph" w:customStyle="1" w:styleId="11A07E70455348EB8285D961B65352D9">
    <w:name w:val="11A07E70455348EB8285D961B65352D9"/>
    <w:rsid w:val="008809E3"/>
  </w:style>
  <w:style w:type="paragraph" w:customStyle="1" w:styleId="6C872C6A64C347638021B151A502224F">
    <w:name w:val="6C872C6A64C347638021B151A502224F"/>
    <w:rsid w:val="008809E3"/>
  </w:style>
  <w:style w:type="paragraph" w:customStyle="1" w:styleId="DAD62BDD51C64318835B5D562BDE459F">
    <w:name w:val="DAD62BDD51C64318835B5D562BDE459F"/>
    <w:rsid w:val="008809E3"/>
  </w:style>
  <w:style w:type="paragraph" w:customStyle="1" w:styleId="AF7B1BA79F6A4780A330ACCF5FC6DE2C">
    <w:name w:val="AF7B1BA79F6A4780A330ACCF5FC6DE2C"/>
    <w:rsid w:val="008809E3"/>
  </w:style>
  <w:style w:type="paragraph" w:customStyle="1" w:styleId="1DB8D6B3579949378A6BB1BA307F5C9E">
    <w:name w:val="1DB8D6B3579949378A6BB1BA307F5C9E"/>
    <w:rsid w:val="008809E3"/>
  </w:style>
  <w:style w:type="paragraph" w:customStyle="1" w:styleId="0964AD8007944427A19F4940177D788B">
    <w:name w:val="0964AD8007944427A19F4940177D788B"/>
    <w:rsid w:val="008809E3"/>
  </w:style>
  <w:style w:type="paragraph" w:customStyle="1" w:styleId="A0AECF88E37A455A8A248296D69F0470">
    <w:name w:val="A0AECF88E37A455A8A248296D69F0470"/>
    <w:rsid w:val="008809E3"/>
  </w:style>
  <w:style w:type="paragraph" w:customStyle="1" w:styleId="A806759001D44359AA723518481C71BB">
    <w:name w:val="A806759001D44359AA723518481C71BB"/>
    <w:rsid w:val="008809E3"/>
  </w:style>
  <w:style w:type="paragraph" w:customStyle="1" w:styleId="FD04BAE5BF4F4CFCA46C55A3CCF63C13">
    <w:name w:val="FD04BAE5BF4F4CFCA46C55A3CCF63C13"/>
    <w:rsid w:val="008809E3"/>
  </w:style>
  <w:style w:type="paragraph" w:customStyle="1" w:styleId="F5AD91F8B0EE4FB08C9F00D4C3507ECC">
    <w:name w:val="F5AD91F8B0EE4FB08C9F00D4C3507ECC"/>
    <w:rsid w:val="008809E3"/>
  </w:style>
  <w:style w:type="paragraph" w:customStyle="1" w:styleId="A5EBC84C8E9942E6803D11793ABD7062">
    <w:name w:val="A5EBC84C8E9942E6803D11793ABD7062"/>
    <w:rsid w:val="008809E3"/>
  </w:style>
  <w:style w:type="paragraph" w:customStyle="1" w:styleId="ECE483DF01C04A08A8296EA2B7F7CA27">
    <w:name w:val="ECE483DF01C04A08A8296EA2B7F7CA27"/>
    <w:rsid w:val="008809E3"/>
  </w:style>
  <w:style w:type="paragraph" w:customStyle="1" w:styleId="7780195F57924B87AE23BCD7FDABA9C8">
    <w:name w:val="7780195F57924B87AE23BCD7FDABA9C8"/>
    <w:rsid w:val="008809E3"/>
  </w:style>
  <w:style w:type="paragraph" w:customStyle="1" w:styleId="22BC96AA28AD45C4A785A4468D0665A1">
    <w:name w:val="22BC96AA28AD45C4A785A4468D0665A1"/>
    <w:rsid w:val="008809E3"/>
  </w:style>
  <w:style w:type="paragraph" w:customStyle="1" w:styleId="FF1CAB9607EA4B91B74E87D24F2ADE4C">
    <w:name w:val="FF1CAB9607EA4B91B74E87D24F2ADE4C"/>
    <w:rsid w:val="008809E3"/>
  </w:style>
  <w:style w:type="paragraph" w:customStyle="1" w:styleId="DDBC3BE9678E4ABE9EFCE6D820B4FD35">
    <w:name w:val="DDBC3BE9678E4ABE9EFCE6D820B4FD35"/>
    <w:rsid w:val="008809E3"/>
  </w:style>
  <w:style w:type="paragraph" w:customStyle="1" w:styleId="54072F545DAC453FB255801340EA2303">
    <w:name w:val="54072F545DAC453FB255801340EA2303"/>
    <w:rsid w:val="008809E3"/>
  </w:style>
  <w:style w:type="paragraph" w:customStyle="1" w:styleId="BAD21FB4952B41C994D9EC1DE62D1E0B">
    <w:name w:val="BAD21FB4952B41C994D9EC1DE62D1E0B"/>
    <w:rsid w:val="008809E3"/>
  </w:style>
  <w:style w:type="paragraph" w:customStyle="1" w:styleId="F43DC73DC38B47958D2DAA1DF855338D">
    <w:name w:val="F43DC73DC38B47958D2DAA1DF855338D"/>
    <w:rsid w:val="008809E3"/>
  </w:style>
  <w:style w:type="paragraph" w:customStyle="1" w:styleId="6CBBCFBA248747B4843130BAFA8B129C">
    <w:name w:val="6CBBCFBA248747B4843130BAFA8B129C"/>
    <w:rsid w:val="008809E3"/>
  </w:style>
  <w:style w:type="paragraph" w:customStyle="1" w:styleId="F3970BC549FD477E8435997A5740A82C">
    <w:name w:val="F3970BC549FD477E8435997A5740A82C"/>
    <w:rsid w:val="008809E3"/>
  </w:style>
  <w:style w:type="paragraph" w:customStyle="1" w:styleId="4A43C94221B24170A9F1E834F951E0C4">
    <w:name w:val="4A43C94221B24170A9F1E834F951E0C4"/>
    <w:rsid w:val="008809E3"/>
  </w:style>
  <w:style w:type="paragraph" w:customStyle="1" w:styleId="1CE41DD6803940E39D4AF5DD5C0FB05C">
    <w:name w:val="1CE41DD6803940E39D4AF5DD5C0FB05C"/>
    <w:rsid w:val="008809E3"/>
  </w:style>
  <w:style w:type="paragraph" w:customStyle="1" w:styleId="0D9556FF11E240B9A848F17546C98F60">
    <w:name w:val="0D9556FF11E240B9A848F17546C98F60"/>
    <w:rsid w:val="008809E3"/>
  </w:style>
  <w:style w:type="paragraph" w:customStyle="1" w:styleId="CC688AE1AF4145AAB86FFCC2FA1BE1B9">
    <w:name w:val="CC688AE1AF4145AAB86FFCC2FA1BE1B9"/>
    <w:rsid w:val="008809E3"/>
  </w:style>
  <w:style w:type="paragraph" w:customStyle="1" w:styleId="0A946777A92F4D2DBE8B910D9F658CD6">
    <w:name w:val="0A946777A92F4D2DBE8B910D9F658CD6"/>
    <w:rsid w:val="008809E3"/>
  </w:style>
  <w:style w:type="paragraph" w:customStyle="1" w:styleId="7E7A131A4F3E4E1AACD6646EE11594CB">
    <w:name w:val="7E7A131A4F3E4E1AACD6646EE11594CB"/>
    <w:rsid w:val="008809E3"/>
  </w:style>
  <w:style w:type="paragraph" w:customStyle="1" w:styleId="ACCC667FDF284022B47A52AB446CDA8C">
    <w:name w:val="ACCC667FDF284022B47A52AB446CDA8C"/>
    <w:rsid w:val="008809E3"/>
  </w:style>
  <w:style w:type="paragraph" w:customStyle="1" w:styleId="18B5396D4B494ED18F561D71AFD46766">
    <w:name w:val="18B5396D4B494ED18F561D71AFD46766"/>
    <w:rsid w:val="008809E3"/>
  </w:style>
  <w:style w:type="paragraph" w:customStyle="1" w:styleId="7B22FD5FDCDF4CE4A6131D9650D8A9E8">
    <w:name w:val="7B22FD5FDCDF4CE4A6131D9650D8A9E8"/>
    <w:rsid w:val="008809E3"/>
  </w:style>
  <w:style w:type="paragraph" w:customStyle="1" w:styleId="C1BAC84208E04F9F85212B6513CD349C">
    <w:name w:val="C1BAC84208E04F9F85212B6513CD349C"/>
    <w:rsid w:val="008809E3"/>
  </w:style>
  <w:style w:type="paragraph" w:customStyle="1" w:styleId="7EF9AA013A3944C8903E0EE32B2E0D5D">
    <w:name w:val="7EF9AA013A3944C8903E0EE32B2E0D5D"/>
    <w:rsid w:val="008809E3"/>
  </w:style>
  <w:style w:type="paragraph" w:customStyle="1" w:styleId="E95BA8B2C5AC4CF6A3CB7C10338030D4">
    <w:name w:val="E95BA8B2C5AC4CF6A3CB7C10338030D4"/>
    <w:rsid w:val="008809E3"/>
  </w:style>
  <w:style w:type="paragraph" w:customStyle="1" w:styleId="90154765E8564E6C99B5B70D5DC08ED3">
    <w:name w:val="90154765E8564E6C99B5B70D5DC08ED3"/>
    <w:rsid w:val="008809E3"/>
  </w:style>
  <w:style w:type="paragraph" w:customStyle="1" w:styleId="5B1BD263ACAE423EACD439F14499B582">
    <w:name w:val="5B1BD263ACAE423EACD439F14499B582"/>
    <w:rsid w:val="008809E3"/>
  </w:style>
  <w:style w:type="paragraph" w:customStyle="1" w:styleId="9DEA910E49124872A7A38E4E8C717322">
    <w:name w:val="9DEA910E49124872A7A38E4E8C717322"/>
    <w:rsid w:val="008809E3"/>
  </w:style>
  <w:style w:type="paragraph" w:customStyle="1" w:styleId="531601722378453ABB19AF3785E3C83D">
    <w:name w:val="531601722378453ABB19AF3785E3C83D"/>
    <w:rsid w:val="008809E3"/>
  </w:style>
  <w:style w:type="paragraph" w:customStyle="1" w:styleId="FCF4CA5F96954FBC8B528CFA2994C15F">
    <w:name w:val="FCF4CA5F96954FBC8B528CFA2994C15F"/>
    <w:rsid w:val="008809E3"/>
  </w:style>
  <w:style w:type="paragraph" w:customStyle="1" w:styleId="9855C221750141DA954C5DD6F11C469A">
    <w:name w:val="9855C221750141DA954C5DD6F11C469A"/>
    <w:rsid w:val="008809E3"/>
  </w:style>
  <w:style w:type="paragraph" w:customStyle="1" w:styleId="A0CB6B62248F46BA9B572C8DDDF4EE6A">
    <w:name w:val="A0CB6B62248F46BA9B572C8DDDF4EE6A"/>
    <w:rsid w:val="008809E3"/>
  </w:style>
  <w:style w:type="paragraph" w:customStyle="1" w:styleId="E77E832D996D40C798A89B000171200D">
    <w:name w:val="E77E832D996D40C798A89B000171200D"/>
    <w:rsid w:val="008809E3"/>
  </w:style>
  <w:style w:type="paragraph" w:customStyle="1" w:styleId="1B12C6F6ED194C57A76E578A850134C9">
    <w:name w:val="1B12C6F6ED194C57A76E578A850134C9"/>
    <w:rsid w:val="008809E3"/>
  </w:style>
  <w:style w:type="paragraph" w:customStyle="1" w:styleId="2944C43CDDFD45FE86D694C96E97369A">
    <w:name w:val="2944C43CDDFD45FE86D694C96E97369A"/>
    <w:rsid w:val="008809E3"/>
  </w:style>
  <w:style w:type="paragraph" w:customStyle="1" w:styleId="E32D2EC4F2A647E1A27334D87B655414">
    <w:name w:val="E32D2EC4F2A647E1A27334D87B655414"/>
    <w:rsid w:val="008809E3"/>
  </w:style>
  <w:style w:type="paragraph" w:customStyle="1" w:styleId="56B44ACC2A044B2CB714A6481E176AE2">
    <w:name w:val="56B44ACC2A044B2CB714A6481E176AE2"/>
    <w:rsid w:val="008809E3"/>
  </w:style>
  <w:style w:type="paragraph" w:customStyle="1" w:styleId="CF85094802F444C39C92F6B33476C622">
    <w:name w:val="CF85094802F444C39C92F6B33476C622"/>
    <w:rsid w:val="008809E3"/>
  </w:style>
  <w:style w:type="paragraph" w:customStyle="1" w:styleId="E0BC766C0C0D43A780EEE138809FA05D">
    <w:name w:val="E0BC766C0C0D43A780EEE138809FA05D"/>
    <w:rsid w:val="008809E3"/>
  </w:style>
  <w:style w:type="paragraph" w:customStyle="1" w:styleId="97B62B799AB6472FA8B630B785F20F29">
    <w:name w:val="97B62B799AB6472FA8B630B785F20F29"/>
    <w:rsid w:val="008809E3"/>
  </w:style>
  <w:style w:type="paragraph" w:customStyle="1" w:styleId="BBFB3E5713DA4832AD1F1115F5E43FF8">
    <w:name w:val="BBFB3E5713DA4832AD1F1115F5E43FF8"/>
    <w:rsid w:val="008809E3"/>
  </w:style>
  <w:style w:type="paragraph" w:customStyle="1" w:styleId="3235728AA754470284E3E3B5C2BA2423">
    <w:name w:val="3235728AA754470284E3E3B5C2BA2423"/>
    <w:rsid w:val="008809E3"/>
  </w:style>
  <w:style w:type="paragraph" w:customStyle="1" w:styleId="13C9EEFB4F244C409268D5806F04A7DF">
    <w:name w:val="13C9EEFB4F244C409268D5806F04A7DF"/>
    <w:rsid w:val="008809E3"/>
  </w:style>
  <w:style w:type="paragraph" w:customStyle="1" w:styleId="017F39E23B87434FA5AEE454B0A1D3B4">
    <w:name w:val="017F39E23B87434FA5AEE454B0A1D3B4"/>
    <w:rsid w:val="008809E3"/>
  </w:style>
  <w:style w:type="paragraph" w:customStyle="1" w:styleId="09A158EF859A4D548269EA66AFEFE9A1">
    <w:name w:val="09A158EF859A4D548269EA66AFEFE9A1"/>
    <w:rsid w:val="008809E3"/>
  </w:style>
  <w:style w:type="paragraph" w:customStyle="1" w:styleId="B09C7206F27D4594BFC7146EF0E13A25">
    <w:name w:val="B09C7206F27D4594BFC7146EF0E13A25"/>
    <w:rsid w:val="008809E3"/>
  </w:style>
  <w:style w:type="paragraph" w:customStyle="1" w:styleId="4A743D7A88ED4085A8D08D0C6670CCEB">
    <w:name w:val="4A743D7A88ED4085A8D08D0C6670CCEB"/>
    <w:rsid w:val="008809E3"/>
  </w:style>
  <w:style w:type="paragraph" w:customStyle="1" w:styleId="D32809EE1DDA4F108036FE8CF10EACBA">
    <w:name w:val="D32809EE1DDA4F108036FE8CF10EACBA"/>
    <w:rsid w:val="008809E3"/>
  </w:style>
  <w:style w:type="paragraph" w:customStyle="1" w:styleId="65CA3AD4B11A48E9A815CACE9B389106">
    <w:name w:val="65CA3AD4B11A48E9A815CACE9B389106"/>
    <w:rsid w:val="008809E3"/>
  </w:style>
  <w:style w:type="paragraph" w:customStyle="1" w:styleId="75761F9B27144A5791583BB2EE84B1CE">
    <w:name w:val="75761F9B27144A5791583BB2EE84B1CE"/>
    <w:rsid w:val="008809E3"/>
  </w:style>
  <w:style w:type="paragraph" w:customStyle="1" w:styleId="CC90AAA237F84DC68F1AEC5849AABF7B">
    <w:name w:val="CC90AAA237F84DC68F1AEC5849AABF7B"/>
    <w:rsid w:val="008809E3"/>
  </w:style>
  <w:style w:type="paragraph" w:customStyle="1" w:styleId="9D740CE5B18D4F88ACE3AD6FF599CC53">
    <w:name w:val="9D740CE5B18D4F88ACE3AD6FF599CC53"/>
    <w:rsid w:val="008809E3"/>
  </w:style>
  <w:style w:type="paragraph" w:customStyle="1" w:styleId="15F8E33D24214510AD75769958E3D2C9">
    <w:name w:val="15F8E33D24214510AD75769958E3D2C9"/>
    <w:rsid w:val="008809E3"/>
  </w:style>
  <w:style w:type="paragraph" w:customStyle="1" w:styleId="D2AC50188A6C469B98E8F50164A03BB6">
    <w:name w:val="D2AC50188A6C469B98E8F50164A03BB6"/>
    <w:rsid w:val="008809E3"/>
  </w:style>
  <w:style w:type="paragraph" w:customStyle="1" w:styleId="68995F26C14A40EB952FA3AB2DB7C1F7">
    <w:name w:val="68995F26C14A40EB952FA3AB2DB7C1F7"/>
    <w:rsid w:val="008809E3"/>
  </w:style>
  <w:style w:type="paragraph" w:customStyle="1" w:styleId="830FC1C6C3E247D3A3FEF7F68871A038">
    <w:name w:val="830FC1C6C3E247D3A3FEF7F68871A038"/>
    <w:rsid w:val="008809E3"/>
  </w:style>
  <w:style w:type="paragraph" w:customStyle="1" w:styleId="4EAA6983AAA24260AB3DB5A0E8385E7E">
    <w:name w:val="4EAA6983AAA24260AB3DB5A0E8385E7E"/>
    <w:rsid w:val="008809E3"/>
  </w:style>
  <w:style w:type="paragraph" w:customStyle="1" w:styleId="FF4C32DE622041A1BE9C43EEF7BADF90">
    <w:name w:val="FF4C32DE622041A1BE9C43EEF7BADF90"/>
    <w:rsid w:val="008809E3"/>
  </w:style>
  <w:style w:type="paragraph" w:customStyle="1" w:styleId="4E95189E841A4D9D89068AF8949170FD">
    <w:name w:val="4E95189E841A4D9D89068AF8949170FD"/>
    <w:rsid w:val="008809E3"/>
  </w:style>
  <w:style w:type="paragraph" w:customStyle="1" w:styleId="C3289145A9F04A2C88DA938532562EA3">
    <w:name w:val="C3289145A9F04A2C88DA938532562EA3"/>
    <w:rsid w:val="008809E3"/>
  </w:style>
  <w:style w:type="paragraph" w:customStyle="1" w:styleId="ACC537C8D3834C63A760769C92106180">
    <w:name w:val="ACC537C8D3834C63A760769C92106180"/>
    <w:rsid w:val="008809E3"/>
  </w:style>
  <w:style w:type="paragraph" w:customStyle="1" w:styleId="2BD537AADC734B72BA7761F1F625A7CC">
    <w:name w:val="2BD537AADC734B72BA7761F1F625A7CC"/>
    <w:rsid w:val="008809E3"/>
  </w:style>
  <w:style w:type="paragraph" w:customStyle="1" w:styleId="C53327612F4841B1B83509F06DE79A29">
    <w:name w:val="C53327612F4841B1B83509F06DE79A29"/>
    <w:rsid w:val="008809E3"/>
  </w:style>
  <w:style w:type="paragraph" w:customStyle="1" w:styleId="0EB77BFA9D344E4BA886D1213932625B">
    <w:name w:val="0EB77BFA9D344E4BA886D1213932625B"/>
    <w:rsid w:val="008809E3"/>
  </w:style>
  <w:style w:type="paragraph" w:customStyle="1" w:styleId="8831E735EF2B4EFD9F8CD1730A8C1517">
    <w:name w:val="8831E735EF2B4EFD9F8CD1730A8C1517"/>
    <w:rsid w:val="008809E3"/>
  </w:style>
  <w:style w:type="paragraph" w:customStyle="1" w:styleId="FEDF197DFD1742188D0362A1B028A36A">
    <w:name w:val="FEDF197DFD1742188D0362A1B028A36A"/>
    <w:rsid w:val="008809E3"/>
  </w:style>
  <w:style w:type="paragraph" w:customStyle="1" w:styleId="5C90147A50DF40138117A2538C303741">
    <w:name w:val="5C90147A50DF40138117A2538C303741"/>
    <w:rsid w:val="008809E3"/>
  </w:style>
  <w:style w:type="paragraph" w:customStyle="1" w:styleId="00F9DF5B7EC843D285FA149ABD929C50">
    <w:name w:val="00F9DF5B7EC843D285FA149ABD929C50"/>
    <w:rsid w:val="008809E3"/>
  </w:style>
  <w:style w:type="paragraph" w:customStyle="1" w:styleId="5BDB22DB55794D8CBA5210C1890B204C">
    <w:name w:val="5BDB22DB55794D8CBA5210C1890B204C"/>
    <w:rsid w:val="008809E3"/>
  </w:style>
  <w:style w:type="paragraph" w:customStyle="1" w:styleId="F10EAC0859404DF7BCADACDBD1E5ACF7">
    <w:name w:val="F10EAC0859404DF7BCADACDBD1E5ACF7"/>
    <w:rsid w:val="008809E3"/>
  </w:style>
  <w:style w:type="paragraph" w:customStyle="1" w:styleId="0954AD67BA274677B571D7EDC88698F9">
    <w:name w:val="0954AD67BA274677B571D7EDC88698F9"/>
    <w:rsid w:val="008809E3"/>
  </w:style>
  <w:style w:type="paragraph" w:customStyle="1" w:styleId="6918A3B96D78455BA518241638F033C8">
    <w:name w:val="6918A3B96D78455BA518241638F033C8"/>
    <w:rsid w:val="008809E3"/>
  </w:style>
  <w:style w:type="paragraph" w:customStyle="1" w:styleId="0FD21461D84E4BA7A0B60E95DF2B5457">
    <w:name w:val="0FD21461D84E4BA7A0B60E95DF2B5457"/>
    <w:rsid w:val="008809E3"/>
  </w:style>
  <w:style w:type="paragraph" w:customStyle="1" w:styleId="EDAC0C27C95344FA8E09E9BC47EFB0FA">
    <w:name w:val="EDAC0C27C95344FA8E09E9BC47EFB0FA"/>
    <w:rsid w:val="008809E3"/>
  </w:style>
  <w:style w:type="paragraph" w:customStyle="1" w:styleId="16DDBAAA8BEE4BA499CD26436F9C825E">
    <w:name w:val="16DDBAAA8BEE4BA499CD26436F9C825E"/>
    <w:rsid w:val="008809E3"/>
  </w:style>
  <w:style w:type="paragraph" w:customStyle="1" w:styleId="F68D4C38B2174B789272FD33926E57F9">
    <w:name w:val="F68D4C38B2174B789272FD33926E57F9"/>
    <w:rsid w:val="008809E3"/>
  </w:style>
  <w:style w:type="paragraph" w:customStyle="1" w:styleId="88A29510C44F41C6AE70F10773205E0E">
    <w:name w:val="88A29510C44F41C6AE70F10773205E0E"/>
    <w:rsid w:val="008809E3"/>
  </w:style>
  <w:style w:type="paragraph" w:customStyle="1" w:styleId="F6D2D0D835AA40F49E08F86301138C6D">
    <w:name w:val="F6D2D0D835AA40F49E08F86301138C6D"/>
    <w:rsid w:val="008809E3"/>
  </w:style>
  <w:style w:type="paragraph" w:customStyle="1" w:styleId="8EF87271361145F9B00563AC151A74C3">
    <w:name w:val="8EF87271361145F9B00563AC151A74C3"/>
    <w:rsid w:val="008809E3"/>
  </w:style>
  <w:style w:type="paragraph" w:customStyle="1" w:styleId="9FBED0C424274F74A6C4E66F162F0F60">
    <w:name w:val="9FBED0C424274F74A6C4E66F162F0F60"/>
    <w:rsid w:val="008809E3"/>
  </w:style>
  <w:style w:type="paragraph" w:customStyle="1" w:styleId="436594573FC6425AAAFBA97C85D230A4">
    <w:name w:val="436594573FC6425AAAFBA97C85D230A4"/>
    <w:rsid w:val="008809E3"/>
  </w:style>
  <w:style w:type="paragraph" w:customStyle="1" w:styleId="4D8B19B00E184987B27329A25704DFAE">
    <w:name w:val="4D8B19B00E184987B27329A25704DFAE"/>
    <w:rsid w:val="008809E3"/>
  </w:style>
  <w:style w:type="paragraph" w:customStyle="1" w:styleId="DD83F104E6004F98990247BDE993DE71">
    <w:name w:val="DD83F104E6004F98990247BDE993DE71"/>
    <w:rsid w:val="008809E3"/>
  </w:style>
  <w:style w:type="paragraph" w:customStyle="1" w:styleId="A16B6CD3EC8E4629B0CB9D2A0C714182">
    <w:name w:val="A16B6CD3EC8E4629B0CB9D2A0C714182"/>
    <w:rsid w:val="008809E3"/>
  </w:style>
  <w:style w:type="paragraph" w:customStyle="1" w:styleId="40BCE028A66940A2A94F4C3BEF917FAA">
    <w:name w:val="40BCE028A66940A2A94F4C3BEF917FAA"/>
    <w:rsid w:val="008809E3"/>
  </w:style>
  <w:style w:type="paragraph" w:customStyle="1" w:styleId="8F301CE2018645CA862EB79AADCA5B19">
    <w:name w:val="8F301CE2018645CA862EB79AADCA5B19"/>
    <w:rsid w:val="008809E3"/>
  </w:style>
  <w:style w:type="paragraph" w:customStyle="1" w:styleId="AF5B9333D9A641FB9BCC36B79D342053">
    <w:name w:val="AF5B9333D9A641FB9BCC36B79D342053"/>
    <w:rsid w:val="008809E3"/>
  </w:style>
  <w:style w:type="paragraph" w:customStyle="1" w:styleId="D12B17A1BB9A4F09A2159195491E888D">
    <w:name w:val="D12B17A1BB9A4F09A2159195491E888D"/>
    <w:rsid w:val="008809E3"/>
  </w:style>
  <w:style w:type="paragraph" w:customStyle="1" w:styleId="EF4BF42913BE4DC28BC55AE134F8EEF6">
    <w:name w:val="EF4BF42913BE4DC28BC55AE134F8EEF6"/>
    <w:rsid w:val="008809E3"/>
  </w:style>
  <w:style w:type="paragraph" w:customStyle="1" w:styleId="4B698061E7134C44A3630415AE6A9759">
    <w:name w:val="4B698061E7134C44A3630415AE6A9759"/>
    <w:rsid w:val="008809E3"/>
  </w:style>
  <w:style w:type="paragraph" w:customStyle="1" w:styleId="DECB2B5CABA1487188D2D099F2C499E9">
    <w:name w:val="DECB2B5CABA1487188D2D099F2C499E9"/>
    <w:rsid w:val="008809E3"/>
  </w:style>
  <w:style w:type="paragraph" w:customStyle="1" w:styleId="1FD56AFC6F4949F6B8AE4B7D2A4E1EA7">
    <w:name w:val="1FD56AFC6F4949F6B8AE4B7D2A4E1EA7"/>
    <w:rsid w:val="008809E3"/>
  </w:style>
  <w:style w:type="paragraph" w:customStyle="1" w:styleId="50CA07B021544D7B9A30BB87B180282B">
    <w:name w:val="50CA07B021544D7B9A30BB87B180282B"/>
    <w:rsid w:val="008809E3"/>
  </w:style>
  <w:style w:type="paragraph" w:customStyle="1" w:styleId="FF231AF7C6E34A3E980D1F506319B550">
    <w:name w:val="FF231AF7C6E34A3E980D1F506319B550"/>
    <w:rsid w:val="008809E3"/>
  </w:style>
  <w:style w:type="paragraph" w:customStyle="1" w:styleId="468124AE575A4952BBAC4E700BA5C35B">
    <w:name w:val="468124AE575A4952BBAC4E700BA5C35B"/>
    <w:rsid w:val="008809E3"/>
  </w:style>
  <w:style w:type="paragraph" w:customStyle="1" w:styleId="C784267D40E54A5ABFD02C54E09BFD4A">
    <w:name w:val="C784267D40E54A5ABFD02C54E09BFD4A"/>
    <w:rsid w:val="008809E3"/>
  </w:style>
  <w:style w:type="paragraph" w:customStyle="1" w:styleId="51003DF3159347CD9D2EDA35690AE3CB">
    <w:name w:val="51003DF3159347CD9D2EDA35690AE3CB"/>
    <w:rsid w:val="008809E3"/>
  </w:style>
  <w:style w:type="paragraph" w:customStyle="1" w:styleId="5F342B50D046414AB3DAE74AACF5312A">
    <w:name w:val="5F342B50D046414AB3DAE74AACF5312A"/>
    <w:rsid w:val="008809E3"/>
  </w:style>
  <w:style w:type="paragraph" w:customStyle="1" w:styleId="19A0E8E3E93E4954B7307E703472861F">
    <w:name w:val="19A0E8E3E93E4954B7307E703472861F"/>
    <w:rsid w:val="008809E3"/>
  </w:style>
  <w:style w:type="paragraph" w:customStyle="1" w:styleId="5A6344BDFC424A49863065E84EAD12CE">
    <w:name w:val="5A6344BDFC424A49863065E84EAD12CE"/>
    <w:rsid w:val="008809E3"/>
  </w:style>
  <w:style w:type="paragraph" w:customStyle="1" w:styleId="189696D9876B4EF0804154EDADAD6A22">
    <w:name w:val="189696D9876B4EF0804154EDADAD6A22"/>
    <w:rsid w:val="008809E3"/>
  </w:style>
  <w:style w:type="paragraph" w:customStyle="1" w:styleId="138710AAE0164A51AD693A8A351F4852">
    <w:name w:val="138710AAE0164A51AD693A8A351F4852"/>
    <w:rsid w:val="008809E3"/>
  </w:style>
  <w:style w:type="paragraph" w:customStyle="1" w:styleId="6377BDE417364F2298DEC35C19225393">
    <w:name w:val="6377BDE417364F2298DEC35C19225393"/>
    <w:rsid w:val="008809E3"/>
  </w:style>
  <w:style w:type="paragraph" w:customStyle="1" w:styleId="8258EAB7A25A45968002F8BB1FC4E92C">
    <w:name w:val="8258EAB7A25A45968002F8BB1FC4E92C"/>
    <w:rsid w:val="008809E3"/>
  </w:style>
  <w:style w:type="paragraph" w:customStyle="1" w:styleId="349E1D7993AE433AB847742AAE374B80">
    <w:name w:val="349E1D7993AE433AB847742AAE374B80"/>
    <w:rsid w:val="008809E3"/>
  </w:style>
  <w:style w:type="paragraph" w:customStyle="1" w:styleId="EAAC0A2508C3454F98E66FBFD186FE09">
    <w:name w:val="EAAC0A2508C3454F98E66FBFD186FE09"/>
    <w:rsid w:val="008809E3"/>
  </w:style>
  <w:style w:type="paragraph" w:customStyle="1" w:styleId="5C1822B85E594179BE91CFE51E6CABD6">
    <w:name w:val="5C1822B85E594179BE91CFE51E6CABD6"/>
    <w:rsid w:val="008809E3"/>
  </w:style>
  <w:style w:type="paragraph" w:customStyle="1" w:styleId="685DB6547CE44FB793C39FF971DD5352">
    <w:name w:val="685DB6547CE44FB793C39FF971DD5352"/>
    <w:rsid w:val="008809E3"/>
  </w:style>
  <w:style w:type="paragraph" w:customStyle="1" w:styleId="DA4205CB53FE4BCAAB11D63B60BCD106">
    <w:name w:val="DA4205CB53FE4BCAAB11D63B60BCD106"/>
    <w:rsid w:val="008809E3"/>
  </w:style>
  <w:style w:type="paragraph" w:customStyle="1" w:styleId="A67533A51C8F4745806C298C0A8E0702">
    <w:name w:val="A67533A51C8F4745806C298C0A8E0702"/>
    <w:rsid w:val="008809E3"/>
  </w:style>
  <w:style w:type="paragraph" w:customStyle="1" w:styleId="2921ABBF28CE4A1E82E6EC681FEC88F4">
    <w:name w:val="2921ABBF28CE4A1E82E6EC681FEC88F4"/>
    <w:rsid w:val="008809E3"/>
  </w:style>
  <w:style w:type="paragraph" w:customStyle="1" w:styleId="9D796EE7766C4FF489C8E8150025A8DC">
    <w:name w:val="9D796EE7766C4FF489C8E8150025A8DC"/>
    <w:rsid w:val="008809E3"/>
  </w:style>
  <w:style w:type="paragraph" w:customStyle="1" w:styleId="9538FD01E719448B8EA4DBB9AD2C163D">
    <w:name w:val="9538FD01E719448B8EA4DBB9AD2C163D"/>
    <w:rsid w:val="008809E3"/>
  </w:style>
  <w:style w:type="paragraph" w:customStyle="1" w:styleId="A965F9D4AF5943EAAD70F6EE3E9A1CEC">
    <w:name w:val="A965F9D4AF5943EAAD70F6EE3E9A1CEC"/>
    <w:rsid w:val="008809E3"/>
  </w:style>
  <w:style w:type="paragraph" w:customStyle="1" w:styleId="79FFF629AD7540CDA86136139450C499">
    <w:name w:val="79FFF629AD7540CDA86136139450C499"/>
    <w:rsid w:val="008809E3"/>
  </w:style>
  <w:style w:type="paragraph" w:customStyle="1" w:styleId="6E9FCC79DB4E49C389E5C249E9E4DD40">
    <w:name w:val="6E9FCC79DB4E49C389E5C249E9E4DD40"/>
    <w:rsid w:val="008809E3"/>
  </w:style>
  <w:style w:type="paragraph" w:customStyle="1" w:styleId="09D7679C93EF4E46AEF42D03D462F20E">
    <w:name w:val="09D7679C93EF4E46AEF42D03D462F20E"/>
    <w:rsid w:val="008809E3"/>
  </w:style>
  <w:style w:type="paragraph" w:customStyle="1" w:styleId="77F97F5CB9DB4BA499B95F46F47D7741">
    <w:name w:val="77F97F5CB9DB4BA499B95F46F47D7741"/>
    <w:rsid w:val="008809E3"/>
  </w:style>
  <w:style w:type="paragraph" w:customStyle="1" w:styleId="870167FC1010481D9EDCF9BC8C745461">
    <w:name w:val="870167FC1010481D9EDCF9BC8C745461"/>
    <w:rsid w:val="008809E3"/>
  </w:style>
  <w:style w:type="paragraph" w:customStyle="1" w:styleId="AB2ADC4EF25B42E68EACED056F15DF45">
    <w:name w:val="AB2ADC4EF25B42E68EACED056F15DF45"/>
    <w:rsid w:val="008809E3"/>
  </w:style>
  <w:style w:type="paragraph" w:customStyle="1" w:styleId="9B389C45C88344E5A4E56864CD552907">
    <w:name w:val="9B389C45C88344E5A4E56864CD552907"/>
    <w:rsid w:val="008809E3"/>
  </w:style>
  <w:style w:type="paragraph" w:customStyle="1" w:styleId="7C07B35AB6EA4C96BC70F94B13930703">
    <w:name w:val="7C07B35AB6EA4C96BC70F94B13930703"/>
    <w:rsid w:val="008809E3"/>
  </w:style>
  <w:style w:type="paragraph" w:customStyle="1" w:styleId="D0D98BED28054E24B5FEFC5C9A0211B5">
    <w:name w:val="D0D98BED28054E24B5FEFC5C9A0211B5"/>
    <w:rsid w:val="008809E3"/>
  </w:style>
  <w:style w:type="paragraph" w:customStyle="1" w:styleId="87C00A7631124358B1FBB81B9A61DB28">
    <w:name w:val="87C00A7631124358B1FBB81B9A61DB28"/>
    <w:rsid w:val="008809E3"/>
  </w:style>
  <w:style w:type="paragraph" w:customStyle="1" w:styleId="46B11079AADC478AB39E934ABF554D17">
    <w:name w:val="46B11079AADC478AB39E934ABF554D17"/>
    <w:rsid w:val="008809E3"/>
  </w:style>
  <w:style w:type="paragraph" w:customStyle="1" w:styleId="0D8393CD2A7B49EFA990DEF5CC6912D9">
    <w:name w:val="0D8393CD2A7B49EFA990DEF5CC6912D9"/>
    <w:rsid w:val="008809E3"/>
  </w:style>
  <w:style w:type="paragraph" w:customStyle="1" w:styleId="BAD22C3E0F454F3984D2A0E13900EBF5">
    <w:name w:val="BAD22C3E0F454F3984D2A0E13900EBF5"/>
    <w:rsid w:val="008809E3"/>
  </w:style>
  <w:style w:type="paragraph" w:customStyle="1" w:styleId="2FD86E2118954FBBB9BA9BF1892F7986">
    <w:name w:val="2FD86E2118954FBBB9BA9BF1892F7986"/>
    <w:rsid w:val="008809E3"/>
  </w:style>
  <w:style w:type="paragraph" w:customStyle="1" w:styleId="7BA9A1763367400E9408119488310E7B">
    <w:name w:val="7BA9A1763367400E9408119488310E7B"/>
    <w:rsid w:val="008809E3"/>
  </w:style>
  <w:style w:type="paragraph" w:customStyle="1" w:styleId="650A343271704096971894766F5575B4">
    <w:name w:val="650A343271704096971894766F5575B4"/>
    <w:rsid w:val="008809E3"/>
  </w:style>
  <w:style w:type="paragraph" w:customStyle="1" w:styleId="1817FD19B9A74DA4AB96040A007A8C74">
    <w:name w:val="1817FD19B9A74DA4AB96040A007A8C74"/>
    <w:rsid w:val="008809E3"/>
  </w:style>
  <w:style w:type="paragraph" w:customStyle="1" w:styleId="C6CD356C666348168FB44A4B8D376AF7">
    <w:name w:val="C6CD356C666348168FB44A4B8D376AF7"/>
    <w:rsid w:val="008809E3"/>
  </w:style>
  <w:style w:type="paragraph" w:customStyle="1" w:styleId="2AC036191B5A49739A665474CF1EC29F">
    <w:name w:val="2AC036191B5A49739A665474CF1EC29F"/>
    <w:rsid w:val="008809E3"/>
  </w:style>
  <w:style w:type="paragraph" w:customStyle="1" w:styleId="ED5E1E33074E441F96C6683E5852FCB8">
    <w:name w:val="ED5E1E33074E441F96C6683E5852FCB8"/>
    <w:rsid w:val="008809E3"/>
  </w:style>
  <w:style w:type="paragraph" w:customStyle="1" w:styleId="6383EB4523314E4DB176DD634FADF3AA">
    <w:name w:val="6383EB4523314E4DB176DD634FADF3AA"/>
    <w:rsid w:val="008809E3"/>
  </w:style>
  <w:style w:type="paragraph" w:customStyle="1" w:styleId="C7403F1063AC400FB3526057C6A75E36">
    <w:name w:val="C7403F1063AC400FB3526057C6A75E36"/>
    <w:rsid w:val="008809E3"/>
  </w:style>
  <w:style w:type="paragraph" w:customStyle="1" w:styleId="E0641EAAAE704D29AE4B5D4CCEB144A3">
    <w:name w:val="E0641EAAAE704D29AE4B5D4CCEB144A3"/>
    <w:rsid w:val="008809E3"/>
  </w:style>
  <w:style w:type="paragraph" w:customStyle="1" w:styleId="98F070653C14494AA7E3E178684DD3C3">
    <w:name w:val="98F070653C14494AA7E3E178684DD3C3"/>
    <w:rsid w:val="008809E3"/>
  </w:style>
  <w:style w:type="paragraph" w:customStyle="1" w:styleId="5ACF117984354E77A3D5DA2B919A9E5C">
    <w:name w:val="5ACF117984354E77A3D5DA2B919A9E5C"/>
    <w:rsid w:val="008809E3"/>
  </w:style>
  <w:style w:type="paragraph" w:customStyle="1" w:styleId="A5CED4F6DA174B06A86BFAFD701FF268">
    <w:name w:val="A5CED4F6DA174B06A86BFAFD701FF268"/>
    <w:rsid w:val="008809E3"/>
  </w:style>
  <w:style w:type="paragraph" w:customStyle="1" w:styleId="561620B151584A3DAF08FBE9CC0545B8">
    <w:name w:val="561620B151584A3DAF08FBE9CC0545B8"/>
    <w:rsid w:val="008809E3"/>
  </w:style>
  <w:style w:type="paragraph" w:customStyle="1" w:styleId="D017278FD7144AB19EA1B13E2D6C48BF">
    <w:name w:val="D017278FD7144AB19EA1B13E2D6C48BF"/>
    <w:rsid w:val="008809E3"/>
  </w:style>
  <w:style w:type="paragraph" w:customStyle="1" w:styleId="E5FFB2F5D1CF4A84A8FF2EEC17810408">
    <w:name w:val="E5FFB2F5D1CF4A84A8FF2EEC17810408"/>
    <w:rsid w:val="008809E3"/>
  </w:style>
  <w:style w:type="paragraph" w:customStyle="1" w:styleId="E7C17F4ED76A449386E2F6D9CF50F74F">
    <w:name w:val="E7C17F4ED76A449386E2F6D9CF50F74F"/>
    <w:rsid w:val="008809E3"/>
  </w:style>
  <w:style w:type="paragraph" w:customStyle="1" w:styleId="2E911FBDD2A64270A399B694E3ED316B">
    <w:name w:val="2E911FBDD2A64270A399B694E3ED316B"/>
    <w:rsid w:val="008809E3"/>
  </w:style>
  <w:style w:type="paragraph" w:customStyle="1" w:styleId="ECF1695DA754477A86CB6E30921C295D">
    <w:name w:val="ECF1695DA754477A86CB6E30921C295D"/>
    <w:rsid w:val="008809E3"/>
  </w:style>
  <w:style w:type="paragraph" w:customStyle="1" w:styleId="5672E4CD34324D83BBDA38F08ED1A475">
    <w:name w:val="5672E4CD34324D83BBDA38F08ED1A475"/>
    <w:rsid w:val="008809E3"/>
  </w:style>
  <w:style w:type="paragraph" w:customStyle="1" w:styleId="1311726E847A47C8A248262B61596816">
    <w:name w:val="1311726E847A47C8A248262B61596816"/>
    <w:rsid w:val="008809E3"/>
  </w:style>
  <w:style w:type="paragraph" w:customStyle="1" w:styleId="FD6ECB4E97FA4037931154D2361555B4">
    <w:name w:val="FD6ECB4E97FA4037931154D2361555B4"/>
    <w:rsid w:val="008809E3"/>
  </w:style>
  <w:style w:type="paragraph" w:customStyle="1" w:styleId="46FDAD8E9C0A4D048EE907279100C2D8">
    <w:name w:val="46FDAD8E9C0A4D048EE907279100C2D8"/>
    <w:rsid w:val="008809E3"/>
  </w:style>
  <w:style w:type="paragraph" w:customStyle="1" w:styleId="8615DFD2145A4176A3A42F771DF0F74A">
    <w:name w:val="8615DFD2145A4176A3A42F771DF0F74A"/>
    <w:rsid w:val="008809E3"/>
  </w:style>
  <w:style w:type="paragraph" w:customStyle="1" w:styleId="85B7BC9C61BA47558FC93B9B084B5039">
    <w:name w:val="85B7BC9C61BA47558FC93B9B084B5039"/>
    <w:rsid w:val="008809E3"/>
  </w:style>
  <w:style w:type="paragraph" w:customStyle="1" w:styleId="936CBBF5556C49C9888339E6B8ACD812">
    <w:name w:val="936CBBF5556C49C9888339E6B8ACD812"/>
    <w:rsid w:val="008809E3"/>
  </w:style>
  <w:style w:type="paragraph" w:customStyle="1" w:styleId="25909F8F79CC44A4AF351CF2DCFDFDCA">
    <w:name w:val="25909F8F79CC44A4AF351CF2DCFDFDCA"/>
    <w:rsid w:val="008809E3"/>
  </w:style>
  <w:style w:type="paragraph" w:customStyle="1" w:styleId="24CDA57CE8C241A0BC3381DE753BC71D">
    <w:name w:val="24CDA57CE8C241A0BC3381DE753BC71D"/>
    <w:rsid w:val="008809E3"/>
  </w:style>
  <w:style w:type="paragraph" w:customStyle="1" w:styleId="973FB1DCF89F446AA82F691BD4260AF0">
    <w:name w:val="973FB1DCF89F446AA82F691BD4260AF0"/>
    <w:rsid w:val="008809E3"/>
  </w:style>
  <w:style w:type="paragraph" w:customStyle="1" w:styleId="2A1377A108424570B923AD526307EB09">
    <w:name w:val="2A1377A108424570B923AD526307EB09"/>
    <w:rsid w:val="008809E3"/>
  </w:style>
  <w:style w:type="paragraph" w:customStyle="1" w:styleId="BEBD30C2A51E4E65BBB0656F622BAAEC">
    <w:name w:val="BEBD30C2A51E4E65BBB0656F622BAAEC"/>
    <w:rsid w:val="008809E3"/>
  </w:style>
  <w:style w:type="paragraph" w:customStyle="1" w:styleId="1C2225779EB14BAB93FB332E17E8FC67">
    <w:name w:val="1C2225779EB14BAB93FB332E17E8FC67"/>
    <w:rsid w:val="008809E3"/>
  </w:style>
  <w:style w:type="paragraph" w:customStyle="1" w:styleId="276C97C08C1A4ACFB5F6D23CB303A184">
    <w:name w:val="276C97C08C1A4ACFB5F6D23CB303A184"/>
    <w:rsid w:val="008809E3"/>
  </w:style>
  <w:style w:type="paragraph" w:customStyle="1" w:styleId="1EEF8ED2525A4EE88789BDAB0DB998EE">
    <w:name w:val="1EEF8ED2525A4EE88789BDAB0DB998EE"/>
    <w:rsid w:val="008809E3"/>
  </w:style>
  <w:style w:type="paragraph" w:customStyle="1" w:styleId="4DD83E366EF24C2E86C6FCE55DB7B3E2">
    <w:name w:val="4DD83E366EF24C2E86C6FCE55DB7B3E2"/>
    <w:rsid w:val="008809E3"/>
  </w:style>
  <w:style w:type="paragraph" w:customStyle="1" w:styleId="EA0D33434CAA464E94AD75AEADFC8D7B">
    <w:name w:val="EA0D33434CAA464E94AD75AEADFC8D7B"/>
    <w:rsid w:val="008809E3"/>
  </w:style>
  <w:style w:type="paragraph" w:customStyle="1" w:styleId="AFA770F4A3344ABDAF7415C30B67BF26">
    <w:name w:val="AFA770F4A3344ABDAF7415C30B67BF26"/>
    <w:rsid w:val="008809E3"/>
  </w:style>
  <w:style w:type="paragraph" w:customStyle="1" w:styleId="5CFDDDEDC8A64FEC8922D0C739839B87">
    <w:name w:val="5CFDDDEDC8A64FEC8922D0C739839B87"/>
    <w:rsid w:val="008809E3"/>
  </w:style>
  <w:style w:type="paragraph" w:customStyle="1" w:styleId="E0A17CE4A245476E9E2F8B0A83727AD5">
    <w:name w:val="E0A17CE4A245476E9E2F8B0A83727AD5"/>
    <w:rsid w:val="008809E3"/>
  </w:style>
  <w:style w:type="paragraph" w:customStyle="1" w:styleId="F4A4D1C31609450A811EC63777013050">
    <w:name w:val="F4A4D1C31609450A811EC63777013050"/>
    <w:rsid w:val="008809E3"/>
  </w:style>
  <w:style w:type="paragraph" w:customStyle="1" w:styleId="D4DFEFA25A664B17A2FC12ECF00CB73B">
    <w:name w:val="D4DFEFA25A664B17A2FC12ECF00CB73B"/>
    <w:rsid w:val="008809E3"/>
  </w:style>
  <w:style w:type="paragraph" w:customStyle="1" w:styleId="D0481958C9884AEEB4A0A3A543CD742C">
    <w:name w:val="D0481958C9884AEEB4A0A3A543CD742C"/>
    <w:rsid w:val="008809E3"/>
  </w:style>
  <w:style w:type="paragraph" w:customStyle="1" w:styleId="1A8FB6D2B16C46828DCD17E9A695012B">
    <w:name w:val="1A8FB6D2B16C46828DCD17E9A695012B"/>
    <w:rsid w:val="008809E3"/>
  </w:style>
  <w:style w:type="paragraph" w:customStyle="1" w:styleId="C0DDE1E8E3004FA59AB9965298A8006B">
    <w:name w:val="C0DDE1E8E3004FA59AB9965298A8006B"/>
    <w:rsid w:val="008809E3"/>
  </w:style>
  <w:style w:type="paragraph" w:customStyle="1" w:styleId="4C04DA2536434AA7A6C2EC0085D2CE5C">
    <w:name w:val="4C04DA2536434AA7A6C2EC0085D2CE5C"/>
    <w:rsid w:val="008809E3"/>
  </w:style>
  <w:style w:type="paragraph" w:customStyle="1" w:styleId="4639C6113F64404BA340BDC3D474E7FC">
    <w:name w:val="4639C6113F64404BA340BDC3D474E7FC"/>
    <w:rsid w:val="008809E3"/>
  </w:style>
  <w:style w:type="paragraph" w:customStyle="1" w:styleId="F0BA09CE170449B1A2DBA3BAD3FFFE35">
    <w:name w:val="F0BA09CE170449B1A2DBA3BAD3FFFE35"/>
    <w:rsid w:val="008809E3"/>
  </w:style>
  <w:style w:type="paragraph" w:customStyle="1" w:styleId="FC9EF9EC022F43B983C2ED78A0D2F716">
    <w:name w:val="FC9EF9EC022F43B983C2ED78A0D2F716"/>
    <w:rsid w:val="008809E3"/>
  </w:style>
  <w:style w:type="paragraph" w:customStyle="1" w:styleId="05BAEB7C0CBD48EABD98875C457A2C50">
    <w:name w:val="05BAEB7C0CBD48EABD98875C457A2C50"/>
    <w:rsid w:val="008809E3"/>
  </w:style>
  <w:style w:type="paragraph" w:customStyle="1" w:styleId="213E29F3120040D994EC3222E5A3F7A3">
    <w:name w:val="213E29F3120040D994EC3222E5A3F7A3"/>
    <w:rsid w:val="008809E3"/>
  </w:style>
  <w:style w:type="paragraph" w:customStyle="1" w:styleId="D81840BE16E44631AB49A2D9F2D5CCFD">
    <w:name w:val="D81840BE16E44631AB49A2D9F2D5CCFD"/>
    <w:rsid w:val="008809E3"/>
  </w:style>
  <w:style w:type="paragraph" w:customStyle="1" w:styleId="53932C48A2DB48AFA21647802BCFD713">
    <w:name w:val="53932C48A2DB48AFA21647802BCFD713"/>
    <w:rsid w:val="008809E3"/>
  </w:style>
  <w:style w:type="paragraph" w:customStyle="1" w:styleId="1AEA33E1BCA847DDA1F2BEEFC6B1AE33">
    <w:name w:val="1AEA33E1BCA847DDA1F2BEEFC6B1AE33"/>
    <w:rsid w:val="008809E3"/>
  </w:style>
  <w:style w:type="paragraph" w:customStyle="1" w:styleId="E2249FF1812B409683414CF6EE7E2261">
    <w:name w:val="E2249FF1812B409683414CF6EE7E2261"/>
    <w:rsid w:val="008809E3"/>
  </w:style>
  <w:style w:type="paragraph" w:customStyle="1" w:styleId="A9AFC96DE7CB451AB70C4C967954C4C2">
    <w:name w:val="A9AFC96DE7CB451AB70C4C967954C4C2"/>
    <w:rsid w:val="008809E3"/>
  </w:style>
  <w:style w:type="paragraph" w:customStyle="1" w:styleId="1BEEF21847044C2794E408DFD3A72897">
    <w:name w:val="1BEEF21847044C2794E408DFD3A72897"/>
    <w:rsid w:val="008809E3"/>
  </w:style>
  <w:style w:type="paragraph" w:customStyle="1" w:styleId="1C7A660A79CE48C1B60636A74587728D">
    <w:name w:val="1C7A660A79CE48C1B60636A74587728D"/>
    <w:rsid w:val="008809E3"/>
  </w:style>
  <w:style w:type="paragraph" w:customStyle="1" w:styleId="CADD0AE69F314945A63A77841F33DAD7">
    <w:name w:val="CADD0AE69F314945A63A77841F33DAD7"/>
    <w:rsid w:val="008809E3"/>
  </w:style>
  <w:style w:type="paragraph" w:customStyle="1" w:styleId="9379026406EE47CE964CA211A5714778">
    <w:name w:val="9379026406EE47CE964CA211A5714778"/>
    <w:rsid w:val="008809E3"/>
  </w:style>
  <w:style w:type="paragraph" w:customStyle="1" w:styleId="F31A0EA0A6A240C9AEB89429CABE9043">
    <w:name w:val="F31A0EA0A6A240C9AEB89429CABE9043"/>
    <w:rsid w:val="008809E3"/>
  </w:style>
  <w:style w:type="paragraph" w:customStyle="1" w:styleId="E3F2A63E63B846FE854DD6C17F5D3D40">
    <w:name w:val="E3F2A63E63B846FE854DD6C17F5D3D40"/>
    <w:rsid w:val="008809E3"/>
  </w:style>
  <w:style w:type="paragraph" w:customStyle="1" w:styleId="7E9F0C7D25A942B99F7348135C4753C9">
    <w:name w:val="7E9F0C7D25A942B99F7348135C4753C9"/>
    <w:rsid w:val="008809E3"/>
  </w:style>
  <w:style w:type="paragraph" w:customStyle="1" w:styleId="93C44B8082D3408C9802F8DEDCF6016E">
    <w:name w:val="93C44B8082D3408C9802F8DEDCF6016E"/>
    <w:rsid w:val="008809E3"/>
  </w:style>
  <w:style w:type="paragraph" w:customStyle="1" w:styleId="34F57AF556CD40258BBA7BA4CF834FB4">
    <w:name w:val="34F57AF556CD40258BBA7BA4CF834FB4"/>
    <w:rsid w:val="008809E3"/>
  </w:style>
  <w:style w:type="paragraph" w:customStyle="1" w:styleId="1423AA235BE048DB95C41092A1C44D4E">
    <w:name w:val="1423AA235BE048DB95C41092A1C44D4E"/>
    <w:rsid w:val="008809E3"/>
  </w:style>
  <w:style w:type="paragraph" w:customStyle="1" w:styleId="86818674F9334E968B5E3A5195570AEB">
    <w:name w:val="86818674F9334E968B5E3A5195570AEB"/>
    <w:rsid w:val="008809E3"/>
  </w:style>
  <w:style w:type="paragraph" w:customStyle="1" w:styleId="19477619D08349CC9E094ED022153912">
    <w:name w:val="19477619D08349CC9E094ED022153912"/>
    <w:rsid w:val="008809E3"/>
  </w:style>
  <w:style w:type="paragraph" w:customStyle="1" w:styleId="A4F0C05507804A1D8AF0961F8F027CE0">
    <w:name w:val="A4F0C05507804A1D8AF0961F8F027CE0"/>
    <w:rsid w:val="008809E3"/>
  </w:style>
  <w:style w:type="paragraph" w:customStyle="1" w:styleId="9E401541A81D4F40AC9C9D50FE768DB7">
    <w:name w:val="9E401541A81D4F40AC9C9D50FE768DB7"/>
    <w:rsid w:val="008809E3"/>
  </w:style>
  <w:style w:type="paragraph" w:customStyle="1" w:styleId="B33A8C43F98243E096C4A6B5B61E48AA">
    <w:name w:val="B33A8C43F98243E096C4A6B5B61E48AA"/>
    <w:rsid w:val="008809E3"/>
  </w:style>
  <w:style w:type="paragraph" w:customStyle="1" w:styleId="D0459C23735A4BA6BB460551ECF2DAC4">
    <w:name w:val="D0459C23735A4BA6BB460551ECF2DAC4"/>
    <w:rsid w:val="008809E3"/>
  </w:style>
  <w:style w:type="paragraph" w:customStyle="1" w:styleId="7F571E58E42F4B1C8D7258101E83C040">
    <w:name w:val="7F571E58E42F4B1C8D7258101E83C040"/>
    <w:rsid w:val="008809E3"/>
  </w:style>
  <w:style w:type="paragraph" w:customStyle="1" w:styleId="04847F044F6D4E0A82453B46320FAEE3">
    <w:name w:val="04847F044F6D4E0A82453B46320FAEE3"/>
    <w:rsid w:val="008809E3"/>
  </w:style>
  <w:style w:type="paragraph" w:customStyle="1" w:styleId="6C97D4556576479F9BB87EFAB3733477">
    <w:name w:val="6C97D4556576479F9BB87EFAB3733477"/>
    <w:rsid w:val="008809E3"/>
  </w:style>
  <w:style w:type="paragraph" w:customStyle="1" w:styleId="2B13E0883C5F4DF8A5C27CF524EFFCB6">
    <w:name w:val="2B13E0883C5F4DF8A5C27CF524EFFCB6"/>
    <w:rsid w:val="008809E3"/>
  </w:style>
  <w:style w:type="paragraph" w:customStyle="1" w:styleId="8FD77F9E106F4E7B9ADBE616842953DF">
    <w:name w:val="8FD77F9E106F4E7B9ADBE616842953DF"/>
    <w:rsid w:val="008809E3"/>
  </w:style>
  <w:style w:type="paragraph" w:customStyle="1" w:styleId="95C40324470E4DCD8F9F4753DCB9EDB7">
    <w:name w:val="95C40324470E4DCD8F9F4753DCB9EDB7"/>
    <w:rsid w:val="008809E3"/>
  </w:style>
  <w:style w:type="paragraph" w:customStyle="1" w:styleId="5FC3D20494FC45229A48E2A18CE1E36B">
    <w:name w:val="5FC3D20494FC45229A48E2A18CE1E36B"/>
    <w:rsid w:val="008809E3"/>
  </w:style>
  <w:style w:type="paragraph" w:customStyle="1" w:styleId="FD3983B2C1C94DA380F77E9A44905D11">
    <w:name w:val="FD3983B2C1C94DA380F77E9A44905D11"/>
    <w:rsid w:val="008809E3"/>
  </w:style>
  <w:style w:type="paragraph" w:customStyle="1" w:styleId="8D7E6912E8864419BC2A3EFB44E3E35E">
    <w:name w:val="8D7E6912E8864419BC2A3EFB44E3E35E"/>
    <w:rsid w:val="008809E3"/>
  </w:style>
  <w:style w:type="paragraph" w:customStyle="1" w:styleId="50B83292B02C4D52B69D59512992CBAB">
    <w:name w:val="50B83292B02C4D52B69D59512992CBAB"/>
    <w:rsid w:val="008809E3"/>
  </w:style>
  <w:style w:type="paragraph" w:customStyle="1" w:styleId="0B52F89979C74FF1AD82EE5F184CDB92">
    <w:name w:val="0B52F89979C74FF1AD82EE5F184CDB92"/>
    <w:rsid w:val="008809E3"/>
  </w:style>
  <w:style w:type="paragraph" w:customStyle="1" w:styleId="17C9F043ABDD40A1BDD77E150A22B85F">
    <w:name w:val="17C9F043ABDD40A1BDD77E150A22B85F"/>
    <w:rsid w:val="008809E3"/>
  </w:style>
  <w:style w:type="paragraph" w:customStyle="1" w:styleId="D1E59E8634A147149E6670395A1F1FD5">
    <w:name w:val="D1E59E8634A147149E6670395A1F1FD5"/>
    <w:rsid w:val="008809E3"/>
  </w:style>
  <w:style w:type="paragraph" w:customStyle="1" w:styleId="4A2B0DFABA1049D3B1E3F1F2BBB108C0">
    <w:name w:val="4A2B0DFABA1049D3B1E3F1F2BBB108C0"/>
    <w:rsid w:val="008809E3"/>
  </w:style>
  <w:style w:type="paragraph" w:customStyle="1" w:styleId="480B1EDF535F4049AA9ED99C581ABC09">
    <w:name w:val="480B1EDF535F4049AA9ED99C581ABC09"/>
    <w:rsid w:val="008809E3"/>
  </w:style>
  <w:style w:type="paragraph" w:customStyle="1" w:styleId="82641BEFD44247D2921D5C3C9E217A55">
    <w:name w:val="82641BEFD44247D2921D5C3C9E217A55"/>
    <w:rsid w:val="008809E3"/>
  </w:style>
  <w:style w:type="paragraph" w:customStyle="1" w:styleId="18BE516EC946489D9B473391C49245BD">
    <w:name w:val="18BE516EC946489D9B473391C49245BD"/>
    <w:rsid w:val="008809E3"/>
  </w:style>
  <w:style w:type="paragraph" w:customStyle="1" w:styleId="35F6BD09CF854DCFADD7BBA0C616DD8B">
    <w:name w:val="35F6BD09CF854DCFADD7BBA0C616DD8B"/>
    <w:rsid w:val="008809E3"/>
  </w:style>
  <w:style w:type="paragraph" w:customStyle="1" w:styleId="EA8276AF84D54F8DA78AD2097F8F20EE">
    <w:name w:val="EA8276AF84D54F8DA78AD2097F8F20EE"/>
    <w:rsid w:val="008809E3"/>
  </w:style>
  <w:style w:type="paragraph" w:customStyle="1" w:styleId="C554640D1D0E4C169B7E9A5310DDB196">
    <w:name w:val="C554640D1D0E4C169B7E9A5310DDB196"/>
    <w:rsid w:val="008809E3"/>
  </w:style>
  <w:style w:type="paragraph" w:customStyle="1" w:styleId="DE2C929ACE384EC197C8299C7A110C30">
    <w:name w:val="DE2C929ACE384EC197C8299C7A110C30"/>
    <w:rsid w:val="008809E3"/>
  </w:style>
  <w:style w:type="paragraph" w:customStyle="1" w:styleId="141106BC567A4972A8B48EDD6D3BBE57">
    <w:name w:val="141106BC567A4972A8B48EDD6D3BBE57"/>
    <w:rsid w:val="008809E3"/>
  </w:style>
  <w:style w:type="paragraph" w:customStyle="1" w:styleId="DB72CAEC65C24A30B47B767AFC7E2BC4">
    <w:name w:val="DB72CAEC65C24A30B47B767AFC7E2BC4"/>
    <w:rsid w:val="008809E3"/>
  </w:style>
  <w:style w:type="paragraph" w:customStyle="1" w:styleId="2629E01997504432894700F3AF549FE6">
    <w:name w:val="2629E01997504432894700F3AF549FE6"/>
    <w:rsid w:val="008809E3"/>
  </w:style>
  <w:style w:type="paragraph" w:customStyle="1" w:styleId="2E9C0CBF90274251A09DAA8156296468">
    <w:name w:val="2E9C0CBF90274251A09DAA8156296468"/>
    <w:rsid w:val="008809E3"/>
  </w:style>
  <w:style w:type="paragraph" w:customStyle="1" w:styleId="8161CB4A6DEE448C81378ECFF9BE1459">
    <w:name w:val="8161CB4A6DEE448C81378ECFF9BE1459"/>
    <w:rsid w:val="008809E3"/>
  </w:style>
  <w:style w:type="paragraph" w:customStyle="1" w:styleId="93E240C940D24158B7023BBDDF2D6DF4">
    <w:name w:val="93E240C940D24158B7023BBDDF2D6DF4"/>
    <w:rsid w:val="008809E3"/>
  </w:style>
  <w:style w:type="paragraph" w:customStyle="1" w:styleId="9E4AC32CA6F644C1ACD8BA1F7585A90D">
    <w:name w:val="9E4AC32CA6F644C1ACD8BA1F7585A90D"/>
    <w:rsid w:val="008809E3"/>
  </w:style>
  <w:style w:type="paragraph" w:customStyle="1" w:styleId="EC1C8F29CA27480DBE49E6ACE65B61CE">
    <w:name w:val="EC1C8F29CA27480DBE49E6ACE65B61CE"/>
    <w:rsid w:val="008809E3"/>
  </w:style>
  <w:style w:type="paragraph" w:customStyle="1" w:styleId="97335F6968054DBCA0E85A007C6C85C2">
    <w:name w:val="97335F6968054DBCA0E85A007C6C85C2"/>
    <w:rsid w:val="008809E3"/>
  </w:style>
  <w:style w:type="paragraph" w:customStyle="1" w:styleId="3A62833C02E44CFE88A1F09AE8C17C38">
    <w:name w:val="3A62833C02E44CFE88A1F09AE8C17C38"/>
    <w:rsid w:val="008809E3"/>
  </w:style>
  <w:style w:type="paragraph" w:customStyle="1" w:styleId="AB166301F81D4FF3B2A9DF3224FC2CE2">
    <w:name w:val="AB166301F81D4FF3B2A9DF3224FC2CE2"/>
    <w:rsid w:val="008809E3"/>
  </w:style>
  <w:style w:type="paragraph" w:customStyle="1" w:styleId="870E49B47010460B98DEC4E2BF0D4C26">
    <w:name w:val="870E49B47010460B98DEC4E2BF0D4C26"/>
    <w:rsid w:val="008809E3"/>
  </w:style>
  <w:style w:type="paragraph" w:customStyle="1" w:styleId="DED4CBFE6F6D4800B9C611366A23B1AE">
    <w:name w:val="DED4CBFE6F6D4800B9C611366A23B1AE"/>
    <w:rsid w:val="008809E3"/>
  </w:style>
  <w:style w:type="paragraph" w:customStyle="1" w:styleId="2F239B954BB34F67AB29AAA461CFE910">
    <w:name w:val="2F239B954BB34F67AB29AAA461CFE910"/>
    <w:rsid w:val="008809E3"/>
  </w:style>
  <w:style w:type="paragraph" w:customStyle="1" w:styleId="1C4D4661592B42719CB3D8E64C282EC5">
    <w:name w:val="1C4D4661592B42719CB3D8E64C282EC5"/>
    <w:rsid w:val="008809E3"/>
  </w:style>
  <w:style w:type="paragraph" w:customStyle="1" w:styleId="EFB7CF8E97DB4C6A97FF90D475FFB222">
    <w:name w:val="EFB7CF8E97DB4C6A97FF90D475FFB222"/>
    <w:rsid w:val="008809E3"/>
  </w:style>
  <w:style w:type="paragraph" w:customStyle="1" w:styleId="9248628F72334CDE909D9543878C0175">
    <w:name w:val="9248628F72334CDE909D9543878C0175"/>
    <w:rsid w:val="008809E3"/>
  </w:style>
  <w:style w:type="paragraph" w:customStyle="1" w:styleId="3B5A8FBF6DA74DB4B33286ADF3C67823">
    <w:name w:val="3B5A8FBF6DA74DB4B33286ADF3C67823"/>
    <w:rsid w:val="008809E3"/>
  </w:style>
  <w:style w:type="paragraph" w:customStyle="1" w:styleId="FD5E12B9FF2F47AC923DE963D353B7CA">
    <w:name w:val="FD5E12B9FF2F47AC923DE963D353B7CA"/>
    <w:rsid w:val="008809E3"/>
  </w:style>
  <w:style w:type="paragraph" w:customStyle="1" w:styleId="115FF235869A4DF7A3B7F827B822B0A8">
    <w:name w:val="115FF235869A4DF7A3B7F827B822B0A8"/>
    <w:rsid w:val="008809E3"/>
  </w:style>
  <w:style w:type="paragraph" w:customStyle="1" w:styleId="6B2DCF449B8942F8A3FFA1CD867F78A8">
    <w:name w:val="6B2DCF449B8942F8A3FFA1CD867F78A8"/>
    <w:rsid w:val="008809E3"/>
  </w:style>
  <w:style w:type="paragraph" w:customStyle="1" w:styleId="BFA94FCE74A24513BEEBB8EB6A549763">
    <w:name w:val="BFA94FCE74A24513BEEBB8EB6A549763"/>
    <w:rsid w:val="008809E3"/>
  </w:style>
  <w:style w:type="paragraph" w:customStyle="1" w:styleId="C75AB3D7C07D41A7B7F4AB70BB3A019D">
    <w:name w:val="C75AB3D7C07D41A7B7F4AB70BB3A019D"/>
    <w:rsid w:val="008809E3"/>
  </w:style>
  <w:style w:type="paragraph" w:customStyle="1" w:styleId="2BD93269557B441AB42A811D9A42DB63">
    <w:name w:val="2BD93269557B441AB42A811D9A42DB63"/>
    <w:rsid w:val="008809E3"/>
  </w:style>
  <w:style w:type="paragraph" w:customStyle="1" w:styleId="73DFB955FC984BA986D5793717F2EF1F">
    <w:name w:val="73DFB955FC984BA986D5793717F2EF1F"/>
    <w:rsid w:val="008809E3"/>
  </w:style>
  <w:style w:type="paragraph" w:customStyle="1" w:styleId="3C7FE66E1A6D4C7797EA7B052DD4942E">
    <w:name w:val="3C7FE66E1A6D4C7797EA7B052DD4942E"/>
    <w:rsid w:val="008809E3"/>
  </w:style>
  <w:style w:type="paragraph" w:customStyle="1" w:styleId="577C432C1E284FF497DB98718731CF71">
    <w:name w:val="577C432C1E284FF497DB98718731CF71"/>
    <w:rsid w:val="008809E3"/>
  </w:style>
  <w:style w:type="paragraph" w:customStyle="1" w:styleId="CCFCA377BAC442259D5F56370409D311">
    <w:name w:val="CCFCA377BAC442259D5F56370409D311"/>
    <w:rsid w:val="008809E3"/>
  </w:style>
  <w:style w:type="paragraph" w:customStyle="1" w:styleId="91244701C8F74A99BF26B0D7785C6E9D">
    <w:name w:val="91244701C8F74A99BF26B0D7785C6E9D"/>
    <w:rsid w:val="008809E3"/>
  </w:style>
  <w:style w:type="paragraph" w:customStyle="1" w:styleId="AC70FA774B2840CB84495B061A94EBB3">
    <w:name w:val="AC70FA774B2840CB84495B061A94EBB3"/>
    <w:rsid w:val="008809E3"/>
  </w:style>
  <w:style w:type="paragraph" w:customStyle="1" w:styleId="BA3E131622A644BB8841A3801E0F7D3A">
    <w:name w:val="BA3E131622A644BB8841A3801E0F7D3A"/>
    <w:rsid w:val="008809E3"/>
  </w:style>
  <w:style w:type="paragraph" w:customStyle="1" w:styleId="7CD73C8DE88E47338C23CD6059FA266B">
    <w:name w:val="7CD73C8DE88E47338C23CD6059FA266B"/>
    <w:rsid w:val="008809E3"/>
  </w:style>
  <w:style w:type="paragraph" w:customStyle="1" w:styleId="FAA86B8BF9D540B0B3D92FD978C43BDA">
    <w:name w:val="FAA86B8BF9D540B0B3D92FD978C43BDA"/>
    <w:rsid w:val="008809E3"/>
  </w:style>
  <w:style w:type="paragraph" w:customStyle="1" w:styleId="96506A2E74EC4B0A92D9CEC2AE6CD061">
    <w:name w:val="96506A2E74EC4B0A92D9CEC2AE6CD061"/>
    <w:rsid w:val="008809E3"/>
  </w:style>
  <w:style w:type="paragraph" w:customStyle="1" w:styleId="64F3DCA109024E6E8077EFDCDEA8038E">
    <w:name w:val="64F3DCA109024E6E8077EFDCDEA8038E"/>
    <w:rsid w:val="008809E3"/>
  </w:style>
  <w:style w:type="paragraph" w:customStyle="1" w:styleId="84AE52048F91444680AC4B5A91D5A08B">
    <w:name w:val="84AE52048F91444680AC4B5A91D5A08B"/>
    <w:rsid w:val="008809E3"/>
  </w:style>
  <w:style w:type="paragraph" w:customStyle="1" w:styleId="038C24118895498C97503F77CBB5A6EC">
    <w:name w:val="038C24118895498C97503F77CBB5A6EC"/>
    <w:rsid w:val="008809E3"/>
  </w:style>
  <w:style w:type="paragraph" w:customStyle="1" w:styleId="22619F4CBCB24F89936B587A1D6BD25B">
    <w:name w:val="22619F4CBCB24F89936B587A1D6BD25B"/>
    <w:rsid w:val="008809E3"/>
  </w:style>
  <w:style w:type="paragraph" w:customStyle="1" w:styleId="35615477BFF54EB0A1D2CF1C8151240D">
    <w:name w:val="35615477BFF54EB0A1D2CF1C8151240D"/>
    <w:rsid w:val="008809E3"/>
  </w:style>
  <w:style w:type="paragraph" w:customStyle="1" w:styleId="4A5650251CDA4CAEA522B9EA36DDBEF1">
    <w:name w:val="4A5650251CDA4CAEA522B9EA36DDBEF1"/>
    <w:rsid w:val="008809E3"/>
  </w:style>
  <w:style w:type="paragraph" w:customStyle="1" w:styleId="75DF45B69BDF43D3825B82B45E1539D4">
    <w:name w:val="75DF45B69BDF43D3825B82B45E1539D4"/>
    <w:rsid w:val="008809E3"/>
  </w:style>
  <w:style w:type="paragraph" w:customStyle="1" w:styleId="79318994326B477DA613C64356E731B7">
    <w:name w:val="79318994326B477DA613C64356E731B7"/>
    <w:rsid w:val="008809E3"/>
  </w:style>
  <w:style w:type="paragraph" w:customStyle="1" w:styleId="731A8022AAF54B3893E85C39AE5BD31E">
    <w:name w:val="731A8022AAF54B3893E85C39AE5BD31E"/>
    <w:rsid w:val="008809E3"/>
  </w:style>
  <w:style w:type="paragraph" w:customStyle="1" w:styleId="57B2979BADBF431286D02E249C595601">
    <w:name w:val="57B2979BADBF431286D02E249C595601"/>
    <w:rsid w:val="008809E3"/>
  </w:style>
  <w:style w:type="paragraph" w:customStyle="1" w:styleId="4366B2161C044978A4B0A550B72AEAA8">
    <w:name w:val="4366B2161C044978A4B0A550B72AEAA8"/>
    <w:rsid w:val="008809E3"/>
  </w:style>
  <w:style w:type="paragraph" w:customStyle="1" w:styleId="9853254C620B4ADF9781CB226A230219">
    <w:name w:val="9853254C620B4ADF9781CB226A230219"/>
    <w:rsid w:val="008809E3"/>
  </w:style>
  <w:style w:type="paragraph" w:customStyle="1" w:styleId="096B235CE60B4ECF981124E0676F2BAD">
    <w:name w:val="096B235CE60B4ECF981124E0676F2BAD"/>
    <w:rsid w:val="008809E3"/>
  </w:style>
  <w:style w:type="paragraph" w:customStyle="1" w:styleId="4869083594034165BA3200DF8788FCD3">
    <w:name w:val="4869083594034165BA3200DF8788FCD3"/>
    <w:rsid w:val="008809E3"/>
  </w:style>
  <w:style w:type="paragraph" w:customStyle="1" w:styleId="057AA34616204A5C8B7CF665AB86D28A">
    <w:name w:val="057AA34616204A5C8B7CF665AB86D28A"/>
    <w:rsid w:val="008809E3"/>
  </w:style>
  <w:style w:type="paragraph" w:customStyle="1" w:styleId="D376E449610641B4A8DC7BA9EC42E0C1">
    <w:name w:val="D376E449610641B4A8DC7BA9EC42E0C1"/>
    <w:rsid w:val="008809E3"/>
  </w:style>
  <w:style w:type="paragraph" w:customStyle="1" w:styleId="A2749ABF0AF74990A9D34A705EEF4051">
    <w:name w:val="A2749ABF0AF74990A9D34A705EEF4051"/>
    <w:rsid w:val="008809E3"/>
  </w:style>
  <w:style w:type="paragraph" w:customStyle="1" w:styleId="B25B3F67E4474671AA734A50AD1B93FF">
    <w:name w:val="B25B3F67E4474671AA734A50AD1B93FF"/>
    <w:rsid w:val="008809E3"/>
  </w:style>
  <w:style w:type="paragraph" w:customStyle="1" w:styleId="899CA876EFE94DBD921EBE8EE98AE83C">
    <w:name w:val="899CA876EFE94DBD921EBE8EE98AE83C"/>
    <w:rsid w:val="008809E3"/>
  </w:style>
  <w:style w:type="paragraph" w:customStyle="1" w:styleId="29C979BA1363453EB04464F089489268">
    <w:name w:val="29C979BA1363453EB04464F089489268"/>
    <w:rsid w:val="008809E3"/>
  </w:style>
  <w:style w:type="paragraph" w:customStyle="1" w:styleId="36AA9E13C3734AD4893534D7C489C5F0">
    <w:name w:val="36AA9E13C3734AD4893534D7C489C5F0"/>
    <w:rsid w:val="008809E3"/>
  </w:style>
  <w:style w:type="paragraph" w:customStyle="1" w:styleId="CC82986B033B40108D9808ABD3E4F0E8">
    <w:name w:val="CC82986B033B40108D9808ABD3E4F0E8"/>
    <w:rsid w:val="008809E3"/>
  </w:style>
  <w:style w:type="paragraph" w:customStyle="1" w:styleId="9C6A88A6945648F6BD6F1D125F8193B3">
    <w:name w:val="9C6A88A6945648F6BD6F1D125F8193B3"/>
    <w:rsid w:val="008809E3"/>
  </w:style>
  <w:style w:type="paragraph" w:customStyle="1" w:styleId="DB3879028A9B4465B28BF73A557B49F4">
    <w:name w:val="DB3879028A9B4465B28BF73A557B49F4"/>
    <w:rsid w:val="008809E3"/>
  </w:style>
  <w:style w:type="paragraph" w:customStyle="1" w:styleId="2382FAB6A8AD46D1951A5FE71A89C6EE">
    <w:name w:val="2382FAB6A8AD46D1951A5FE71A89C6EE"/>
    <w:rsid w:val="008809E3"/>
  </w:style>
  <w:style w:type="paragraph" w:customStyle="1" w:styleId="B962FC2B42224C94ABF82E31A64A48EE">
    <w:name w:val="B962FC2B42224C94ABF82E31A64A48EE"/>
    <w:rsid w:val="008809E3"/>
  </w:style>
  <w:style w:type="paragraph" w:customStyle="1" w:styleId="495EDEEE6A804AD085CFCE6D80523C97">
    <w:name w:val="495EDEEE6A804AD085CFCE6D80523C97"/>
    <w:rsid w:val="008809E3"/>
  </w:style>
  <w:style w:type="paragraph" w:customStyle="1" w:styleId="FBF266B62088453FB04B447B81760AF1">
    <w:name w:val="FBF266B62088453FB04B447B81760AF1"/>
    <w:rsid w:val="008809E3"/>
  </w:style>
  <w:style w:type="paragraph" w:customStyle="1" w:styleId="76763B0F4E3B4CDC92AB665A2F754D4A">
    <w:name w:val="76763B0F4E3B4CDC92AB665A2F754D4A"/>
    <w:rsid w:val="008809E3"/>
  </w:style>
  <w:style w:type="paragraph" w:customStyle="1" w:styleId="F9CBEE72169F44CEB73577BC823957C0">
    <w:name w:val="F9CBEE72169F44CEB73577BC823957C0"/>
    <w:rsid w:val="008809E3"/>
  </w:style>
  <w:style w:type="paragraph" w:customStyle="1" w:styleId="7E87DD565FB943788211D57A25A3790F">
    <w:name w:val="7E87DD565FB943788211D57A25A3790F"/>
    <w:rsid w:val="008809E3"/>
  </w:style>
  <w:style w:type="paragraph" w:customStyle="1" w:styleId="EB197F5B2DC249D69CD02E0050E4011A">
    <w:name w:val="EB197F5B2DC249D69CD02E0050E4011A"/>
    <w:rsid w:val="008809E3"/>
  </w:style>
  <w:style w:type="paragraph" w:customStyle="1" w:styleId="02FB8990C52047E1A3E855E8DBACAFC0">
    <w:name w:val="02FB8990C52047E1A3E855E8DBACAFC0"/>
    <w:rsid w:val="008809E3"/>
  </w:style>
  <w:style w:type="paragraph" w:customStyle="1" w:styleId="6560C439803643B4B733F261EC06B890">
    <w:name w:val="6560C439803643B4B733F261EC06B890"/>
    <w:rsid w:val="008809E3"/>
  </w:style>
  <w:style w:type="paragraph" w:customStyle="1" w:styleId="88AF27E4E8D24AFBB5AA2E38D1AA9BC4">
    <w:name w:val="88AF27E4E8D24AFBB5AA2E38D1AA9BC4"/>
    <w:rsid w:val="008809E3"/>
  </w:style>
  <w:style w:type="paragraph" w:customStyle="1" w:styleId="B85D6381F9CB4B8D935589D098874EC8">
    <w:name w:val="B85D6381F9CB4B8D935589D098874EC8"/>
    <w:rsid w:val="008809E3"/>
  </w:style>
  <w:style w:type="paragraph" w:customStyle="1" w:styleId="F83CE8982C6A4888B0D7E257C6DDF032">
    <w:name w:val="F83CE8982C6A4888B0D7E257C6DDF032"/>
    <w:rsid w:val="008809E3"/>
  </w:style>
  <w:style w:type="paragraph" w:customStyle="1" w:styleId="94D47B6FC88D47BAA28E53D9442C8F55">
    <w:name w:val="94D47B6FC88D47BAA28E53D9442C8F55"/>
    <w:rsid w:val="008809E3"/>
  </w:style>
  <w:style w:type="paragraph" w:customStyle="1" w:styleId="BFFECFF19D84458183CB85789AE3503F">
    <w:name w:val="BFFECFF19D84458183CB85789AE3503F"/>
    <w:rsid w:val="008809E3"/>
  </w:style>
  <w:style w:type="paragraph" w:customStyle="1" w:styleId="5DA6254DB21C4A98AFB4BF96765C9158">
    <w:name w:val="5DA6254DB21C4A98AFB4BF96765C9158"/>
    <w:rsid w:val="008809E3"/>
  </w:style>
  <w:style w:type="paragraph" w:customStyle="1" w:styleId="7D477352C61B45839F608CD37658B490">
    <w:name w:val="7D477352C61B45839F608CD37658B490"/>
    <w:rsid w:val="008809E3"/>
  </w:style>
  <w:style w:type="paragraph" w:customStyle="1" w:styleId="8AED55530A5145DC9C2DFF0FAB4A3C93">
    <w:name w:val="8AED55530A5145DC9C2DFF0FAB4A3C93"/>
    <w:rsid w:val="008809E3"/>
  </w:style>
  <w:style w:type="paragraph" w:customStyle="1" w:styleId="8DE75E7795AF4855B71A465CF33528C2">
    <w:name w:val="8DE75E7795AF4855B71A465CF33528C2"/>
    <w:rsid w:val="008809E3"/>
  </w:style>
  <w:style w:type="paragraph" w:customStyle="1" w:styleId="095DFE948B7246499010CC7E19A9479D">
    <w:name w:val="095DFE948B7246499010CC7E19A9479D"/>
    <w:rsid w:val="008809E3"/>
  </w:style>
  <w:style w:type="paragraph" w:customStyle="1" w:styleId="0D911AC5306544D4AC143B75798C6463">
    <w:name w:val="0D911AC5306544D4AC143B75798C6463"/>
    <w:rsid w:val="008809E3"/>
  </w:style>
  <w:style w:type="paragraph" w:customStyle="1" w:styleId="12EA97D7CE8C486497850F2D46D80015">
    <w:name w:val="12EA97D7CE8C486497850F2D46D80015"/>
    <w:rsid w:val="008809E3"/>
  </w:style>
  <w:style w:type="paragraph" w:customStyle="1" w:styleId="53E25B003F154267981F44D254BF6144">
    <w:name w:val="53E25B003F154267981F44D254BF6144"/>
    <w:rsid w:val="008809E3"/>
  </w:style>
  <w:style w:type="paragraph" w:customStyle="1" w:styleId="0FD3585F487C4B85AD1B7E4F3CB58C9A">
    <w:name w:val="0FD3585F487C4B85AD1B7E4F3CB58C9A"/>
    <w:rsid w:val="008809E3"/>
  </w:style>
  <w:style w:type="paragraph" w:customStyle="1" w:styleId="FF6699AC2CDE404D820F764DB159A580">
    <w:name w:val="FF6699AC2CDE404D820F764DB159A580"/>
    <w:rsid w:val="008809E3"/>
  </w:style>
  <w:style w:type="paragraph" w:customStyle="1" w:styleId="B3FBE1F7529C4494B9E7F34A06CEBADE">
    <w:name w:val="B3FBE1F7529C4494B9E7F34A06CEBADE"/>
    <w:rsid w:val="008809E3"/>
  </w:style>
  <w:style w:type="paragraph" w:customStyle="1" w:styleId="4DC93FB25990428EB97123B081993D46">
    <w:name w:val="4DC93FB25990428EB97123B081993D46"/>
    <w:rsid w:val="008809E3"/>
  </w:style>
  <w:style w:type="paragraph" w:customStyle="1" w:styleId="99A28AB5D5F2416A9A7AAFB3F919C33F">
    <w:name w:val="99A28AB5D5F2416A9A7AAFB3F919C33F"/>
    <w:rsid w:val="008809E3"/>
  </w:style>
  <w:style w:type="paragraph" w:customStyle="1" w:styleId="C2E2979C3F2C4457B85F95D6A9030243">
    <w:name w:val="C2E2979C3F2C4457B85F95D6A9030243"/>
    <w:rsid w:val="008809E3"/>
  </w:style>
  <w:style w:type="paragraph" w:customStyle="1" w:styleId="EF1C4BD7125F49EBBE53954208DCB4DF">
    <w:name w:val="EF1C4BD7125F49EBBE53954208DCB4DF"/>
    <w:rsid w:val="008809E3"/>
  </w:style>
  <w:style w:type="paragraph" w:customStyle="1" w:styleId="EA136A72BF494DB3BE3B4975485BB1CB">
    <w:name w:val="EA136A72BF494DB3BE3B4975485BB1CB"/>
    <w:rsid w:val="008809E3"/>
  </w:style>
  <w:style w:type="paragraph" w:customStyle="1" w:styleId="1B9E1C02657541C5A0DB454C92BA6B02">
    <w:name w:val="1B9E1C02657541C5A0DB454C92BA6B02"/>
    <w:rsid w:val="008809E3"/>
  </w:style>
  <w:style w:type="paragraph" w:customStyle="1" w:styleId="EB0BB2FC39954449980DDDE786E54FF6">
    <w:name w:val="EB0BB2FC39954449980DDDE786E54FF6"/>
    <w:rsid w:val="008809E3"/>
  </w:style>
  <w:style w:type="paragraph" w:customStyle="1" w:styleId="57689EC13D3D4EDEA6095037E00EA7F7">
    <w:name w:val="57689EC13D3D4EDEA6095037E00EA7F7"/>
    <w:rsid w:val="008809E3"/>
  </w:style>
  <w:style w:type="paragraph" w:customStyle="1" w:styleId="3BBF5EA7F7B94F938E4CCD842B997781">
    <w:name w:val="3BBF5EA7F7B94F938E4CCD842B997781"/>
    <w:rsid w:val="008809E3"/>
  </w:style>
  <w:style w:type="paragraph" w:customStyle="1" w:styleId="5AE44346B22A49A6ADEFA67382B49F27">
    <w:name w:val="5AE44346B22A49A6ADEFA67382B49F27"/>
    <w:rsid w:val="008809E3"/>
  </w:style>
  <w:style w:type="paragraph" w:customStyle="1" w:styleId="1EA2F5A2BA3E462EB91D36F9665577FC">
    <w:name w:val="1EA2F5A2BA3E462EB91D36F9665577FC"/>
    <w:rsid w:val="008809E3"/>
  </w:style>
  <w:style w:type="paragraph" w:customStyle="1" w:styleId="3F01F2E8AD8C46D28C0F1577BD06387C">
    <w:name w:val="3F01F2E8AD8C46D28C0F1577BD06387C"/>
    <w:rsid w:val="008809E3"/>
  </w:style>
  <w:style w:type="paragraph" w:customStyle="1" w:styleId="02C054F6B0274363A8ABDD64CC2A5DAF">
    <w:name w:val="02C054F6B0274363A8ABDD64CC2A5DAF"/>
    <w:rsid w:val="008809E3"/>
  </w:style>
  <w:style w:type="paragraph" w:customStyle="1" w:styleId="B1B37295D851438C9844A3383FB190BA">
    <w:name w:val="B1B37295D851438C9844A3383FB190BA"/>
    <w:rsid w:val="008809E3"/>
  </w:style>
  <w:style w:type="paragraph" w:customStyle="1" w:styleId="5B5F5354DA2F40A7B737A9B1087C4F92">
    <w:name w:val="5B5F5354DA2F40A7B737A9B1087C4F92"/>
    <w:rsid w:val="008809E3"/>
  </w:style>
  <w:style w:type="paragraph" w:customStyle="1" w:styleId="C7282AB29BB3440DAE88B0B83240AF25">
    <w:name w:val="C7282AB29BB3440DAE88B0B83240AF25"/>
    <w:rsid w:val="008809E3"/>
  </w:style>
  <w:style w:type="paragraph" w:customStyle="1" w:styleId="5AE450D8757645F5B3F0E4BEC33475BE">
    <w:name w:val="5AE450D8757645F5B3F0E4BEC33475BE"/>
    <w:rsid w:val="008809E3"/>
  </w:style>
  <w:style w:type="paragraph" w:customStyle="1" w:styleId="62176A25F86B4C158CC3C27781CA985C">
    <w:name w:val="62176A25F86B4C158CC3C27781CA985C"/>
    <w:rsid w:val="008809E3"/>
  </w:style>
  <w:style w:type="paragraph" w:customStyle="1" w:styleId="39E0B7C0137442CD839CF2C1BF38A23A">
    <w:name w:val="39E0B7C0137442CD839CF2C1BF38A23A"/>
    <w:rsid w:val="008809E3"/>
  </w:style>
  <w:style w:type="paragraph" w:customStyle="1" w:styleId="9F6CEBDD8E6D42A4840323CCC9DD1BD8">
    <w:name w:val="9F6CEBDD8E6D42A4840323CCC9DD1BD8"/>
    <w:rsid w:val="008809E3"/>
  </w:style>
  <w:style w:type="paragraph" w:customStyle="1" w:styleId="78E12E9AA31B4D67A2B210AC9D028A4A">
    <w:name w:val="78E12E9AA31B4D67A2B210AC9D028A4A"/>
    <w:rsid w:val="008809E3"/>
  </w:style>
  <w:style w:type="paragraph" w:customStyle="1" w:styleId="50220BBD26664527A3E30C89C2791BA2">
    <w:name w:val="50220BBD26664527A3E30C89C2791BA2"/>
    <w:rsid w:val="008809E3"/>
  </w:style>
  <w:style w:type="paragraph" w:customStyle="1" w:styleId="E1A987D33C754603A6867A03B7837881">
    <w:name w:val="E1A987D33C754603A6867A03B7837881"/>
    <w:rsid w:val="008809E3"/>
  </w:style>
  <w:style w:type="paragraph" w:customStyle="1" w:styleId="867025C7BC1E454A875C2AEA148BBA37">
    <w:name w:val="867025C7BC1E454A875C2AEA148BBA37"/>
    <w:rsid w:val="008809E3"/>
  </w:style>
  <w:style w:type="paragraph" w:customStyle="1" w:styleId="3CC101616AC14D8388461182389C2E3F">
    <w:name w:val="3CC101616AC14D8388461182389C2E3F"/>
    <w:rsid w:val="008809E3"/>
  </w:style>
  <w:style w:type="paragraph" w:customStyle="1" w:styleId="07B0185201BD49E9AD8950F54E650BA4">
    <w:name w:val="07B0185201BD49E9AD8950F54E650BA4"/>
    <w:rsid w:val="008809E3"/>
  </w:style>
  <w:style w:type="paragraph" w:customStyle="1" w:styleId="6F4B87982A64446AA25F7569632B4F62">
    <w:name w:val="6F4B87982A64446AA25F7569632B4F62"/>
    <w:rsid w:val="008809E3"/>
  </w:style>
  <w:style w:type="paragraph" w:customStyle="1" w:styleId="B85E5CB0BD7A4ACA99986F54149877C9">
    <w:name w:val="B85E5CB0BD7A4ACA99986F54149877C9"/>
    <w:rsid w:val="008809E3"/>
  </w:style>
  <w:style w:type="paragraph" w:customStyle="1" w:styleId="8B95B930D454438DA4BF65A05D054D29">
    <w:name w:val="8B95B930D454438DA4BF65A05D054D29"/>
    <w:rsid w:val="008809E3"/>
  </w:style>
  <w:style w:type="paragraph" w:customStyle="1" w:styleId="0CB4D6836F594421B5345773C3D6E72D">
    <w:name w:val="0CB4D6836F594421B5345773C3D6E72D"/>
    <w:rsid w:val="008809E3"/>
  </w:style>
  <w:style w:type="paragraph" w:customStyle="1" w:styleId="CA26CB5ABAE447B19B94458259FF6A99">
    <w:name w:val="CA26CB5ABAE447B19B94458259FF6A99"/>
    <w:rsid w:val="008809E3"/>
  </w:style>
  <w:style w:type="paragraph" w:customStyle="1" w:styleId="24BAF3B1638946C2865E14CDD5E06D08">
    <w:name w:val="24BAF3B1638946C2865E14CDD5E06D08"/>
    <w:rsid w:val="008809E3"/>
  </w:style>
  <w:style w:type="paragraph" w:customStyle="1" w:styleId="F0CDEA8577F54A659BE2820697077D6E">
    <w:name w:val="F0CDEA8577F54A659BE2820697077D6E"/>
    <w:rsid w:val="008809E3"/>
  </w:style>
  <w:style w:type="paragraph" w:customStyle="1" w:styleId="A9593DE23CA14D5ABB02C09BFF26570C">
    <w:name w:val="A9593DE23CA14D5ABB02C09BFF26570C"/>
    <w:rsid w:val="008809E3"/>
  </w:style>
  <w:style w:type="paragraph" w:customStyle="1" w:styleId="D97D529003FA4F73B987B0FAE310DA1A">
    <w:name w:val="D97D529003FA4F73B987B0FAE310DA1A"/>
    <w:rsid w:val="008809E3"/>
  </w:style>
  <w:style w:type="paragraph" w:customStyle="1" w:styleId="C0775FE127794E9B8669E1546A4F9E7B">
    <w:name w:val="C0775FE127794E9B8669E1546A4F9E7B"/>
    <w:rsid w:val="008809E3"/>
  </w:style>
  <w:style w:type="paragraph" w:customStyle="1" w:styleId="A6F04CD887A74283974910B5A77E398B">
    <w:name w:val="A6F04CD887A74283974910B5A77E398B"/>
    <w:rsid w:val="008809E3"/>
  </w:style>
  <w:style w:type="paragraph" w:customStyle="1" w:styleId="34E62E393EAF48B085CF1A51C4CC8B2C">
    <w:name w:val="34E62E393EAF48B085CF1A51C4CC8B2C"/>
    <w:rsid w:val="008809E3"/>
  </w:style>
  <w:style w:type="paragraph" w:customStyle="1" w:styleId="569B89748704448A861BCAF598299F1A">
    <w:name w:val="569B89748704448A861BCAF598299F1A"/>
    <w:rsid w:val="008809E3"/>
  </w:style>
  <w:style w:type="paragraph" w:customStyle="1" w:styleId="115771E78EAF470997F68E680234DFD7">
    <w:name w:val="115771E78EAF470997F68E680234DFD7"/>
    <w:rsid w:val="008809E3"/>
  </w:style>
  <w:style w:type="paragraph" w:customStyle="1" w:styleId="76CEE0948D4A4653BFF6EDD8C1BEDCA6">
    <w:name w:val="76CEE0948D4A4653BFF6EDD8C1BEDCA6"/>
    <w:rsid w:val="008809E3"/>
  </w:style>
  <w:style w:type="paragraph" w:customStyle="1" w:styleId="81CE375CC67B48D28F60376616C80BE1">
    <w:name w:val="81CE375CC67B48D28F60376616C80BE1"/>
    <w:rsid w:val="008809E3"/>
  </w:style>
  <w:style w:type="paragraph" w:customStyle="1" w:styleId="3548B5A547354524AAC1D78C8DDACB22">
    <w:name w:val="3548B5A547354524AAC1D78C8DDACB22"/>
    <w:rsid w:val="008809E3"/>
  </w:style>
  <w:style w:type="paragraph" w:customStyle="1" w:styleId="E53C7E68E38A477193BECA239E2C5100">
    <w:name w:val="E53C7E68E38A477193BECA239E2C5100"/>
    <w:rsid w:val="008809E3"/>
  </w:style>
  <w:style w:type="paragraph" w:customStyle="1" w:styleId="09651E16586B4ED1B326A44C46EB9F1A">
    <w:name w:val="09651E16586B4ED1B326A44C46EB9F1A"/>
    <w:rsid w:val="008809E3"/>
  </w:style>
  <w:style w:type="paragraph" w:customStyle="1" w:styleId="030DD885CE93403488B9A9076B67AD2C">
    <w:name w:val="030DD885CE93403488B9A9076B67AD2C"/>
    <w:rsid w:val="008809E3"/>
  </w:style>
  <w:style w:type="paragraph" w:customStyle="1" w:styleId="9A72DC1B87C449E791484444BE8B9BCB">
    <w:name w:val="9A72DC1B87C449E791484444BE8B9BCB"/>
    <w:rsid w:val="008809E3"/>
  </w:style>
  <w:style w:type="paragraph" w:customStyle="1" w:styleId="0FC08B24711A4A4CA4580625D4ACD3E3">
    <w:name w:val="0FC08B24711A4A4CA4580625D4ACD3E3"/>
    <w:rsid w:val="008809E3"/>
  </w:style>
  <w:style w:type="paragraph" w:customStyle="1" w:styleId="A1BA67643F11414282630C64C5029507">
    <w:name w:val="A1BA67643F11414282630C64C5029507"/>
    <w:rsid w:val="008809E3"/>
  </w:style>
  <w:style w:type="paragraph" w:customStyle="1" w:styleId="0D51E07C18604633BD105A6AF28D3053">
    <w:name w:val="0D51E07C18604633BD105A6AF28D3053"/>
    <w:rsid w:val="008809E3"/>
  </w:style>
  <w:style w:type="paragraph" w:customStyle="1" w:styleId="6AEDD5ADA69E4E11B9E56AB431813B26">
    <w:name w:val="6AEDD5ADA69E4E11B9E56AB431813B26"/>
    <w:rsid w:val="008809E3"/>
  </w:style>
  <w:style w:type="paragraph" w:customStyle="1" w:styleId="53EED84FC0FF4835970902E1693313A1">
    <w:name w:val="53EED84FC0FF4835970902E1693313A1"/>
    <w:rsid w:val="008809E3"/>
  </w:style>
  <w:style w:type="paragraph" w:customStyle="1" w:styleId="3C287C126D9F416C8DD0964C9E3EA729">
    <w:name w:val="3C287C126D9F416C8DD0964C9E3EA729"/>
    <w:rsid w:val="008809E3"/>
  </w:style>
  <w:style w:type="paragraph" w:customStyle="1" w:styleId="5F55A2E0026743C2AB38F22D9166EF0B">
    <w:name w:val="5F55A2E0026743C2AB38F22D9166EF0B"/>
    <w:rsid w:val="008809E3"/>
  </w:style>
  <w:style w:type="paragraph" w:customStyle="1" w:styleId="E9CA8B788E8147AAAF5B554B48C3AFBE">
    <w:name w:val="E9CA8B788E8147AAAF5B554B48C3AFBE"/>
    <w:rsid w:val="008809E3"/>
  </w:style>
  <w:style w:type="paragraph" w:customStyle="1" w:styleId="CA4A3E8354E94FFA8904A13A20D07C56">
    <w:name w:val="CA4A3E8354E94FFA8904A13A20D07C56"/>
    <w:rsid w:val="008809E3"/>
  </w:style>
  <w:style w:type="paragraph" w:customStyle="1" w:styleId="3879B4B07245440A8BC49A14A519BA39">
    <w:name w:val="3879B4B07245440A8BC49A14A519BA39"/>
    <w:rsid w:val="008809E3"/>
  </w:style>
  <w:style w:type="paragraph" w:customStyle="1" w:styleId="75EBE4EF352D431C99FBDAD1A89831F1">
    <w:name w:val="75EBE4EF352D431C99FBDAD1A89831F1"/>
    <w:rsid w:val="008809E3"/>
  </w:style>
  <w:style w:type="paragraph" w:customStyle="1" w:styleId="A0C6036072A944B9AE336092D1AC7630">
    <w:name w:val="A0C6036072A944B9AE336092D1AC7630"/>
    <w:rsid w:val="008809E3"/>
  </w:style>
  <w:style w:type="paragraph" w:customStyle="1" w:styleId="C617FAEAD7A4494DAD6B440146915138">
    <w:name w:val="C617FAEAD7A4494DAD6B440146915138"/>
    <w:rsid w:val="008809E3"/>
  </w:style>
  <w:style w:type="paragraph" w:customStyle="1" w:styleId="08558D0205E24B828E90D6519A2E224C">
    <w:name w:val="08558D0205E24B828E90D6519A2E224C"/>
    <w:rsid w:val="008809E3"/>
  </w:style>
  <w:style w:type="paragraph" w:customStyle="1" w:styleId="132E5B0DF42344B38E6515610CB2766A">
    <w:name w:val="132E5B0DF42344B38E6515610CB2766A"/>
    <w:rsid w:val="008809E3"/>
  </w:style>
  <w:style w:type="paragraph" w:customStyle="1" w:styleId="14F261A4F13A4EF6B10958E2638CA353">
    <w:name w:val="14F261A4F13A4EF6B10958E2638CA353"/>
    <w:rsid w:val="008809E3"/>
  </w:style>
  <w:style w:type="paragraph" w:customStyle="1" w:styleId="61B42D66ED114AB291AE6D3EAD3A09F3">
    <w:name w:val="61B42D66ED114AB291AE6D3EAD3A09F3"/>
    <w:rsid w:val="008809E3"/>
  </w:style>
  <w:style w:type="paragraph" w:customStyle="1" w:styleId="DF4D6136E0E04E03ABF59617137104E3">
    <w:name w:val="DF4D6136E0E04E03ABF59617137104E3"/>
    <w:rsid w:val="008809E3"/>
  </w:style>
  <w:style w:type="paragraph" w:customStyle="1" w:styleId="2580092DD95546A98978335810B38679">
    <w:name w:val="2580092DD95546A98978335810B38679"/>
    <w:rsid w:val="008809E3"/>
  </w:style>
  <w:style w:type="paragraph" w:customStyle="1" w:styleId="F093B457AE9F47F8B862A2A5692A6759">
    <w:name w:val="F093B457AE9F47F8B862A2A5692A6759"/>
    <w:rsid w:val="008809E3"/>
  </w:style>
  <w:style w:type="paragraph" w:customStyle="1" w:styleId="CA78E7808A664BC49F298B8A300405B8">
    <w:name w:val="CA78E7808A664BC49F298B8A300405B8"/>
    <w:rsid w:val="008809E3"/>
  </w:style>
  <w:style w:type="paragraph" w:customStyle="1" w:styleId="46A997C3F551416AA8C8C0E2F58C8DBC">
    <w:name w:val="46A997C3F551416AA8C8C0E2F58C8DBC"/>
    <w:rsid w:val="008809E3"/>
  </w:style>
  <w:style w:type="paragraph" w:customStyle="1" w:styleId="21BC7DB85C9849E2B8500F7B20EED635">
    <w:name w:val="21BC7DB85C9849E2B8500F7B20EED635"/>
    <w:rsid w:val="008809E3"/>
  </w:style>
  <w:style w:type="paragraph" w:customStyle="1" w:styleId="DFA51F74541441D8A3599AB7C1D34044">
    <w:name w:val="DFA51F74541441D8A3599AB7C1D34044"/>
    <w:rsid w:val="008809E3"/>
  </w:style>
  <w:style w:type="paragraph" w:customStyle="1" w:styleId="03C6905A426D4DF2AC098EFFC9BD7FE1">
    <w:name w:val="03C6905A426D4DF2AC098EFFC9BD7FE1"/>
    <w:rsid w:val="008809E3"/>
  </w:style>
  <w:style w:type="paragraph" w:customStyle="1" w:styleId="558CA34D9008473DBE5ACB03D89374A3">
    <w:name w:val="558CA34D9008473DBE5ACB03D89374A3"/>
    <w:rsid w:val="008809E3"/>
  </w:style>
  <w:style w:type="paragraph" w:customStyle="1" w:styleId="7128258C8011417C8F267609B90DDC49">
    <w:name w:val="7128258C8011417C8F267609B90DDC49"/>
    <w:rsid w:val="008809E3"/>
  </w:style>
  <w:style w:type="paragraph" w:customStyle="1" w:styleId="B6D9FEA1E09847EC807601F64CDCE7D6">
    <w:name w:val="B6D9FEA1E09847EC807601F64CDCE7D6"/>
    <w:rsid w:val="008809E3"/>
  </w:style>
  <w:style w:type="paragraph" w:customStyle="1" w:styleId="2D155DF516AD40DF85CF23B541D9DA4C">
    <w:name w:val="2D155DF516AD40DF85CF23B541D9DA4C"/>
    <w:rsid w:val="008809E3"/>
  </w:style>
  <w:style w:type="paragraph" w:customStyle="1" w:styleId="BC224C0C32D04653A909313D0E2B9011">
    <w:name w:val="BC224C0C32D04653A909313D0E2B9011"/>
    <w:rsid w:val="008809E3"/>
  </w:style>
  <w:style w:type="paragraph" w:customStyle="1" w:styleId="AD6BBDB7338E4D6EACBCF4BF63F53AF2">
    <w:name w:val="AD6BBDB7338E4D6EACBCF4BF63F53AF2"/>
    <w:rsid w:val="008809E3"/>
  </w:style>
  <w:style w:type="paragraph" w:customStyle="1" w:styleId="33AD50D41606408283B2E164FFE2ED52">
    <w:name w:val="33AD50D41606408283B2E164FFE2ED52"/>
    <w:rsid w:val="008809E3"/>
  </w:style>
  <w:style w:type="paragraph" w:customStyle="1" w:styleId="79A723BB269345A28D13CF30D720DC0E">
    <w:name w:val="79A723BB269345A28D13CF30D720DC0E"/>
    <w:rsid w:val="008809E3"/>
  </w:style>
  <w:style w:type="paragraph" w:customStyle="1" w:styleId="11F3A01E5CF045FB9B89CCA49CF93AF8">
    <w:name w:val="11F3A01E5CF045FB9B89CCA49CF93AF8"/>
    <w:rsid w:val="008809E3"/>
  </w:style>
  <w:style w:type="paragraph" w:customStyle="1" w:styleId="F4CF86DAA1C74602BC3107DB77E7EA28">
    <w:name w:val="F4CF86DAA1C74602BC3107DB77E7EA28"/>
    <w:rsid w:val="008809E3"/>
  </w:style>
  <w:style w:type="paragraph" w:customStyle="1" w:styleId="6D12D226E1294F22A661A2260230C416">
    <w:name w:val="6D12D226E1294F22A661A2260230C416"/>
    <w:rsid w:val="008809E3"/>
  </w:style>
  <w:style w:type="paragraph" w:customStyle="1" w:styleId="6DF0A47E9E23468094C18CEA5A61161C">
    <w:name w:val="6DF0A47E9E23468094C18CEA5A61161C"/>
    <w:rsid w:val="008809E3"/>
  </w:style>
  <w:style w:type="paragraph" w:customStyle="1" w:styleId="2F71BB0BE56E47D48D2FDFB7AA6C1F0E">
    <w:name w:val="2F71BB0BE56E47D48D2FDFB7AA6C1F0E"/>
    <w:rsid w:val="008809E3"/>
  </w:style>
  <w:style w:type="paragraph" w:customStyle="1" w:styleId="8670B22BBECA42C7AEE3931BB2F1DFD5">
    <w:name w:val="8670B22BBECA42C7AEE3931BB2F1DFD5"/>
    <w:rsid w:val="008809E3"/>
  </w:style>
  <w:style w:type="paragraph" w:customStyle="1" w:styleId="49E035D56E704D34A157CDC89A30CB3A">
    <w:name w:val="49E035D56E704D34A157CDC89A30CB3A"/>
    <w:rsid w:val="008809E3"/>
  </w:style>
  <w:style w:type="paragraph" w:customStyle="1" w:styleId="AB3E414EDCAF4FA78346F9A78521B1F5">
    <w:name w:val="AB3E414EDCAF4FA78346F9A78521B1F5"/>
    <w:rsid w:val="008809E3"/>
  </w:style>
  <w:style w:type="paragraph" w:customStyle="1" w:styleId="07B927908A294769957B3B9C047B63CD">
    <w:name w:val="07B927908A294769957B3B9C047B63CD"/>
    <w:rsid w:val="008809E3"/>
  </w:style>
  <w:style w:type="paragraph" w:customStyle="1" w:styleId="BC14577FC44F4CC385DFE9C91446C24C">
    <w:name w:val="BC14577FC44F4CC385DFE9C91446C24C"/>
    <w:rsid w:val="008809E3"/>
  </w:style>
  <w:style w:type="paragraph" w:customStyle="1" w:styleId="021410ADBBBD48158604430A78C74AF3">
    <w:name w:val="021410ADBBBD48158604430A78C74AF3"/>
    <w:rsid w:val="008809E3"/>
  </w:style>
  <w:style w:type="paragraph" w:customStyle="1" w:styleId="F51F249989C04E1AB2CC51E5A3FAF4C6">
    <w:name w:val="F51F249989C04E1AB2CC51E5A3FAF4C6"/>
    <w:rsid w:val="008809E3"/>
  </w:style>
  <w:style w:type="paragraph" w:customStyle="1" w:styleId="8E19329EBEF44050907624BD93F04EF7">
    <w:name w:val="8E19329EBEF44050907624BD93F04EF7"/>
    <w:rsid w:val="008809E3"/>
  </w:style>
  <w:style w:type="paragraph" w:customStyle="1" w:styleId="93F23125DCA4456BB1910EC364A9CD35">
    <w:name w:val="93F23125DCA4456BB1910EC364A9CD35"/>
    <w:rsid w:val="008809E3"/>
  </w:style>
  <w:style w:type="paragraph" w:customStyle="1" w:styleId="B90D837F728A4D2490A4ADA72371BFE8">
    <w:name w:val="B90D837F728A4D2490A4ADA72371BFE8"/>
    <w:rsid w:val="008809E3"/>
  </w:style>
  <w:style w:type="paragraph" w:customStyle="1" w:styleId="3ADAB6D5CF094FB0AF350AA49D04E874">
    <w:name w:val="3ADAB6D5CF094FB0AF350AA49D04E874"/>
    <w:rsid w:val="008809E3"/>
  </w:style>
  <w:style w:type="paragraph" w:customStyle="1" w:styleId="1455516A1A24494D86B645415C763E99">
    <w:name w:val="1455516A1A24494D86B645415C763E99"/>
    <w:rsid w:val="008809E3"/>
  </w:style>
  <w:style w:type="paragraph" w:customStyle="1" w:styleId="8EAA98CB6A4B4EDAB25BAE88BABB3E67">
    <w:name w:val="8EAA98CB6A4B4EDAB25BAE88BABB3E67"/>
    <w:rsid w:val="008809E3"/>
  </w:style>
  <w:style w:type="paragraph" w:customStyle="1" w:styleId="B1EE3BEFFAB84B39ADC248FDAA67D5A9">
    <w:name w:val="B1EE3BEFFAB84B39ADC248FDAA67D5A9"/>
    <w:rsid w:val="008809E3"/>
  </w:style>
  <w:style w:type="paragraph" w:customStyle="1" w:styleId="31D796AE140D4BDF81DE72F06EE38C83">
    <w:name w:val="31D796AE140D4BDF81DE72F06EE38C83"/>
    <w:rsid w:val="008809E3"/>
  </w:style>
  <w:style w:type="paragraph" w:customStyle="1" w:styleId="9A069146742E4B62A0FE963821A1D5B1">
    <w:name w:val="9A069146742E4B62A0FE963821A1D5B1"/>
    <w:rsid w:val="008809E3"/>
  </w:style>
  <w:style w:type="paragraph" w:customStyle="1" w:styleId="453CAACBE5194E679013D5556FFC4A6D">
    <w:name w:val="453CAACBE5194E679013D5556FFC4A6D"/>
    <w:rsid w:val="008809E3"/>
  </w:style>
  <w:style w:type="paragraph" w:customStyle="1" w:styleId="492EE719329D45529F24D5EBF4379FAC">
    <w:name w:val="492EE719329D45529F24D5EBF4379FAC"/>
    <w:rsid w:val="008809E3"/>
  </w:style>
  <w:style w:type="paragraph" w:customStyle="1" w:styleId="2B3E773BA8804800869B64AA1C0B2969">
    <w:name w:val="2B3E773BA8804800869B64AA1C0B2969"/>
    <w:rsid w:val="008809E3"/>
  </w:style>
  <w:style w:type="paragraph" w:customStyle="1" w:styleId="8469AC77A805473DBA40CC25A288073D">
    <w:name w:val="8469AC77A805473DBA40CC25A288073D"/>
    <w:rsid w:val="008809E3"/>
  </w:style>
  <w:style w:type="paragraph" w:customStyle="1" w:styleId="EE99C40C789E4ED98A4AA01178A84230">
    <w:name w:val="EE99C40C789E4ED98A4AA01178A84230"/>
    <w:rsid w:val="008809E3"/>
  </w:style>
  <w:style w:type="paragraph" w:customStyle="1" w:styleId="86F30BA131244669BD862809D4C6FB1F">
    <w:name w:val="86F30BA131244669BD862809D4C6FB1F"/>
    <w:rsid w:val="008809E3"/>
  </w:style>
  <w:style w:type="paragraph" w:customStyle="1" w:styleId="CC597A27EF5C4A82B65E021A0DE59DE3">
    <w:name w:val="CC597A27EF5C4A82B65E021A0DE59DE3"/>
    <w:rsid w:val="008809E3"/>
  </w:style>
  <w:style w:type="paragraph" w:customStyle="1" w:styleId="C9BBDDDFFA2E4B7E94CF82E8BC917F96">
    <w:name w:val="C9BBDDDFFA2E4B7E94CF82E8BC917F96"/>
    <w:rsid w:val="008809E3"/>
  </w:style>
  <w:style w:type="paragraph" w:customStyle="1" w:styleId="93E8C3670A094793B483E3D3D7DAC7FD">
    <w:name w:val="93E8C3670A094793B483E3D3D7DAC7FD"/>
    <w:rsid w:val="008809E3"/>
  </w:style>
  <w:style w:type="paragraph" w:customStyle="1" w:styleId="2047FC2309134F8E85A9DF749938AC7C">
    <w:name w:val="2047FC2309134F8E85A9DF749938AC7C"/>
    <w:rsid w:val="008809E3"/>
  </w:style>
  <w:style w:type="paragraph" w:customStyle="1" w:styleId="0B2BDF1B3BEB47A9AE0B4CF42CD7A59D">
    <w:name w:val="0B2BDF1B3BEB47A9AE0B4CF42CD7A59D"/>
    <w:rsid w:val="008809E3"/>
  </w:style>
  <w:style w:type="paragraph" w:customStyle="1" w:styleId="EA591B5D6DEC46EC804E9B517D19F848">
    <w:name w:val="EA591B5D6DEC46EC804E9B517D19F848"/>
    <w:rsid w:val="008809E3"/>
  </w:style>
  <w:style w:type="paragraph" w:customStyle="1" w:styleId="E80D558AC8764079801E31C2F9C95CE4">
    <w:name w:val="E80D558AC8764079801E31C2F9C95CE4"/>
    <w:rsid w:val="008809E3"/>
  </w:style>
  <w:style w:type="paragraph" w:customStyle="1" w:styleId="9375ABC6FAA342F4B98894E2E4D0E14A">
    <w:name w:val="9375ABC6FAA342F4B98894E2E4D0E14A"/>
    <w:rsid w:val="008809E3"/>
  </w:style>
  <w:style w:type="paragraph" w:customStyle="1" w:styleId="8B129D398EA1459282CE1BBAFE5C531C">
    <w:name w:val="8B129D398EA1459282CE1BBAFE5C531C"/>
    <w:rsid w:val="008809E3"/>
  </w:style>
  <w:style w:type="paragraph" w:customStyle="1" w:styleId="EF4D11FE3956494F9E9F8CFA85480B42">
    <w:name w:val="EF4D11FE3956494F9E9F8CFA85480B42"/>
    <w:rsid w:val="008809E3"/>
  </w:style>
  <w:style w:type="paragraph" w:customStyle="1" w:styleId="86F2A04E9C34423CB921C3D68741234D">
    <w:name w:val="86F2A04E9C34423CB921C3D68741234D"/>
    <w:rsid w:val="008809E3"/>
  </w:style>
  <w:style w:type="paragraph" w:customStyle="1" w:styleId="2DF18E3ACEA245EA97C0640DE6882413">
    <w:name w:val="2DF18E3ACEA245EA97C0640DE6882413"/>
    <w:rsid w:val="008809E3"/>
  </w:style>
  <w:style w:type="paragraph" w:customStyle="1" w:styleId="93927384A7F4494FAB1481653F0DF8FB">
    <w:name w:val="93927384A7F4494FAB1481653F0DF8FB"/>
    <w:rsid w:val="008809E3"/>
  </w:style>
  <w:style w:type="paragraph" w:customStyle="1" w:styleId="865CEF7FD66C413397DFAB7FE59201DB">
    <w:name w:val="865CEF7FD66C413397DFAB7FE59201DB"/>
    <w:rsid w:val="008809E3"/>
  </w:style>
  <w:style w:type="paragraph" w:customStyle="1" w:styleId="0FEDFE79701E46B1B7ED8111A33ED316">
    <w:name w:val="0FEDFE79701E46B1B7ED8111A33ED316"/>
    <w:rsid w:val="008809E3"/>
  </w:style>
  <w:style w:type="paragraph" w:customStyle="1" w:styleId="88B3AD26FB964890A4EA3594A7B97A95">
    <w:name w:val="88B3AD26FB964890A4EA3594A7B97A95"/>
    <w:rsid w:val="008809E3"/>
  </w:style>
  <w:style w:type="paragraph" w:customStyle="1" w:styleId="248CAE4E3ED247B090ABD7A292251381">
    <w:name w:val="248CAE4E3ED247B090ABD7A292251381"/>
    <w:rsid w:val="008809E3"/>
  </w:style>
  <w:style w:type="paragraph" w:customStyle="1" w:styleId="1FDF1D8467AD4E96932DE55EBB303E11">
    <w:name w:val="1FDF1D8467AD4E96932DE55EBB303E11"/>
    <w:rsid w:val="008809E3"/>
  </w:style>
  <w:style w:type="paragraph" w:customStyle="1" w:styleId="0894E09D4FC848079D8B3831D5754AA0">
    <w:name w:val="0894E09D4FC848079D8B3831D5754AA0"/>
    <w:rsid w:val="008809E3"/>
  </w:style>
  <w:style w:type="paragraph" w:customStyle="1" w:styleId="ED9A3E2E99AE4171B5F7B6742CC937CF">
    <w:name w:val="ED9A3E2E99AE4171B5F7B6742CC937CF"/>
    <w:rsid w:val="008809E3"/>
  </w:style>
  <w:style w:type="paragraph" w:customStyle="1" w:styleId="7A86744A578F42E2830A919DA47F0202">
    <w:name w:val="7A86744A578F42E2830A919DA47F0202"/>
    <w:rsid w:val="008809E3"/>
  </w:style>
  <w:style w:type="paragraph" w:customStyle="1" w:styleId="45D89D58597F482A9D26AE1897F06223">
    <w:name w:val="45D89D58597F482A9D26AE1897F06223"/>
    <w:rsid w:val="008809E3"/>
  </w:style>
  <w:style w:type="paragraph" w:customStyle="1" w:styleId="36BF7E123A8946EBA4C8FF648D9DFDC5">
    <w:name w:val="36BF7E123A8946EBA4C8FF648D9DFDC5"/>
    <w:rsid w:val="008809E3"/>
  </w:style>
  <w:style w:type="paragraph" w:customStyle="1" w:styleId="8C260B27D63A4C389D20E2C89F4D3EBE">
    <w:name w:val="8C260B27D63A4C389D20E2C89F4D3EBE"/>
    <w:rsid w:val="008809E3"/>
  </w:style>
  <w:style w:type="paragraph" w:customStyle="1" w:styleId="6C343FB9A145440A93B34EBF30EC28A9">
    <w:name w:val="6C343FB9A145440A93B34EBF30EC28A9"/>
    <w:rsid w:val="008809E3"/>
  </w:style>
  <w:style w:type="paragraph" w:customStyle="1" w:styleId="7911B4A66ECF491AB70BE5DAC06F8B00">
    <w:name w:val="7911B4A66ECF491AB70BE5DAC06F8B00"/>
    <w:rsid w:val="008809E3"/>
  </w:style>
  <w:style w:type="paragraph" w:customStyle="1" w:styleId="334CCBC5846F4FBD82A3F9CE5BFE50D7">
    <w:name w:val="334CCBC5846F4FBD82A3F9CE5BFE50D7"/>
    <w:rsid w:val="008809E3"/>
  </w:style>
  <w:style w:type="paragraph" w:customStyle="1" w:styleId="3E3201BD00A242A0870A23EA1A49B938">
    <w:name w:val="3E3201BD00A242A0870A23EA1A49B938"/>
    <w:rsid w:val="008809E3"/>
  </w:style>
  <w:style w:type="paragraph" w:customStyle="1" w:styleId="3CD59B557C04493E8547DF9B74E763CF">
    <w:name w:val="3CD59B557C04493E8547DF9B74E763CF"/>
    <w:rsid w:val="008809E3"/>
  </w:style>
  <w:style w:type="paragraph" w:customStyle="1" w:styleId="97E27C140AD54351BC75362596AC435C">
    <w:name w:val="97E27C140AD54351BC75362596AC435C"/>
    <w:rsid w:val="008809E3"/>
  </w:style>
  <w:style w:type="paragraph" w:customStyle="1" w:styleId="3735536E78444FC59018E4F8B70DA674">
    <w:name w:val="3735536E78444FC59018E4F8B70DA674"/>
    <w:rsid w:val="008809E3"/>
  </w:style>
  <w:style w:type="paragraph" w:customStyle="1" w:styleId="D39D05BD61B94DBAB2AA9BC706B016CC">
    <w:name w:val="D39D05BD61B94DBAB2AA9BC706B016CC"/>
    <w:rsid w:val="008809E3"/>
  </w:style>
  <w:style w:type="paragraph" w:customStyle="1" w:styleId="066EB85739FB43C78F582491A43B5A85">
    <w:name w:val="066EB85739FB43C78F582491A43B5A85"/>
    <w:rsid w:val="008809E3"/>
  </w:style>
  <w:style w:type="paragraph" w:customStyle="1" w:styleId="7DC1F26A3F6940378E951983C3AA4E80">
    <w:name w:val="7DC1F26A3F6940378E951983C3AA4E80"/>
    <w:rsid w:val="008809E3"/>
  </w:style>
  <w:style w:type="paragraph" w:customStyle="1" w:styleId="27A59F58D934499E891F41273EFA0433">
    <w:name w:val="27A59F58D934499E891F41273EFA0433"/>
    <w:rsid w:val="008809E3"/>
  </w:style>
  <w:style w:type="paragraph" w:customStyle="1" w:styleId="506DA4CADA3F4DB18550905B95DC5371">
    <w:name w:val="506DA4CADA3F4DB18550905B95DC5371"/>
    <w:rsid w:val="008809E3"/>
  </w:style>
  <w:style w:type="paragraph" w:customStyle="1" w:styleId="C55FFD08DC4F40F587FCFCEDEF01F05D">
    <w:name w:val="C55FFD08DC4F40F587FCFCEDEF01F05D"/>
    <w:rsid w:val="008809E3"/>
  </w:style>
  <w:style w:type="paragraph" w:customStyle="1" w:styleId="2382F6A62DD749828DE3674F1E559779">
    <w:name w:val="2382F6A62DD749828DE3674F1E559779"/>
    <w:rsid w:val="008809E3"/>
  </w:style>
  <w:style w:type="paragraph" w:customStyle="1" w:styleId="2CD46B4B2AE647569600C4C4632336B2">
    <w:name w:val="2CD46B4B2AE647569600C4C4632336B2"/>
    <w:rsid w:val="008809E3"/>
  </w:style>
  <w:style w:type="paragraph" w:customStyle="1" w:styleId="B628A8200364411B8129D2856670C0BA">
    <w:name w:val="B628A8200364411B8129D2856670C0BA"/>
    <w:rsid w:val="008809E3"/>
  </w:style>
  <w:style w:type="paragraph" w:customStyle="1" w:styleId="EE354DECA92A44C9BC38F0004DF3FE43">
    <w:name w:val="EE354DECA92A44C9BC38F0004DF3FE43"/>
    <w:rsid w:val="008809E3"/>
  </w:style>
  <w:style w:type="paragraph" w:customStyle="1" w:styleId="570204D1290C4735A85DD011AC0D0744">
    <w:name w:val="570204D1290C4735A85DD011AC0D0744"/>
    <w:rsid w:val="008809E3"/>
  </w:style>
  <w:style w:type="paragraph" w:customStyle="1" w:styleId="845D3CCDC9584EEEB0B44F413EE617F9">
    <w:name w:val="845D3CCDC9584EEEB0B44F413EE617F9"/>
    <w:rsid w:val="008809E3"/>
  </w:style>
  <w:style w:type="paragraph" w:customStyle="1" w:styleId="4D5B9E250166465094C0795C6680AE9B">
    <w:name w:val="4D5B9E250166465094C0795C6680AE9B"/>
    <w:rsid w:val="008809E3"/>
  </w:style>
  <w:style w:type="paragraph" w:customStyle="1" w:styleId="B893D6E532264946AE3C401E820B562C">
    <w:name w:val="B893D6E532264946AE3C401E820B562C"/>
    <w:rsid w:val="008809E3"/>
  </w:style>
  <w:style w:type="paragraph" w:customStyle="1" w:styleId="D38ED01952EE4EE5BED53B968204BC38">
    <w:name w:val="D38ED01952EE4EE5BED53B968204BC38"/>
    <w:rsid w:val="008809E3"/>
  </w:style>
  <w:style w:type="paragraph" w:customStyle="1" w:styleId="9EC05ECB8BDD466CB2E1F8E2E4BDCEBE">
    <w:name w:val="9EC05ECB8BDD466CB2E1F8E2E4BDCEBE"/>
    <w:rsid w:val="008809E3"/>
  </w:style>
  <w:style w:type="paragraph" w:customStyle="1" w:styleId="9707E3AE11E3414F9D51AB322FA8AFA5">
    <w:name w:val="9707E3AE11E3414F9D51AB322FA8AFA5"/>
    <w:rsid w:val="008809E3"/>
  </w:style>
  <w:style w:type="paragraph" w:customStyle="1" w:styleId="EA80EBCC96B949308F5DCB41C1F97C36">
    <w:name w:val="EA80EBCC96B949308F5DCB41C1F97C36"/>
    <w:rsid w:val="008809E3"/>
  </w:style>
  <w:style w:type="paragraph" w:customStyle="1" w:styleId="E88F37ED4F404358A2ED2681FD4EF441">
    <w:name w:val="E88F37ED4F404358A2ED2681FD4EF441"/>
    <w:rsid w:val="008809E3"/>
  </w:style>
  <w:style w:type="paragraph" w:customStyle="1" w:styleId="23C678665EFB4F65BF4A509027034908">
    <w:name w:val="23C678665EFB4F65BF4A509027034908"/>
    <w:rsid w:val="008809E3"/>
  </w:style>
  <w:style w:type="paragraph" w:customStyle="1" w:styleId="770FD5E92FD744D8A360145E67C0A077">
    <w:name w:val="770FD5E92FD744D8A360145E67C0A077"/>
    <w:rsid w:val="008809E3"/>
  </w:style>
  <w:style w:type="paragraph" w:customStyle="1" w:styleId="078295B509FD4F8EADE5BA68D4B8B4C3">
    <w:name w:val="078295B509FD4F8EADE5BA68D4B8B4C3"/>
    <w:rsid w:val="008809E3"/>
  </w:style>
  <w:style w:type="paragraph" w:customStyle="1" w:styleId="DE65210B632E4E1E8B3439796A8ECE33">
    <w:name w:val="DE65210B632E4E1E8B3439796A8ECE33"/>
    <w:rsid w:val="008809E3"/>
  </w:style>
  <w:style w:type="paragraph" w:customStyle="1" w:styleId="A5B5EACC6AF743D08F946748924F5315">
    <w:name w:val="A5B5EACC6AF743D08F946748924F5315"/>
    <w:rsid w:val="008809E3"/>
  </w:style>
  <w:style w:type="paragraph" w:customStyle="1" w:styleId="4F51D6AB3A5A4B738C4F00E4AD5F376E">
    <w:name w:val="4F51D6AB3A5A4B738C4F00E4AD5F376E"/>
    <w:rsid w:val="008809E3"/>
  </w:style>
  <w:style w:type="paragraph" w:customStyle="1" w:styleId="7B56253222E54F34BEB46CC0F95A5A07">
    <w:name w:val="7B56253222E54F34BEB46CC0F95A5A07"/>
    <w:rsid w:val="008809E3"/>
  </w:style>
  <w:style w:type="paragraph" w:customStyle="1" w:styleId="1986BA7A7A72402D8FF95244E2D39755">
    <w:name w:val="1986BA7A7A72402D8FF95244E2D39755"/>
    <w:rsid w:val="008809E3"/>
  </w:style>
  <w:style w:type="paragraph" w:customStyle="1" w:styleId="50616316256442968EC2C4885C76A97F">
    <w:name w:val="50616316256442968EC2C4885C76A97F"/>
    <w:rsid w:val="008809E3"/>
  </w:style>
  <w:style w:type="paragraph" w:customStyle="1" w:styleId="959B2130723F4F3BA8D58E412451461D">
    <w:name w:val="959B2130723F4F3BA8D58E412451461D"/>
    <w:rsid w:val="008809E3"/>
  </w:style>
  <w:style w:type="paragraph" w:customStyle="1" w:styleId="9F608209AE384DDC85CD02DFE42D5115">
    <w:name w:val="9F608209AE384DDC85CD02DFE42D5115"/>
    <w:rsid w:val="008809E3"/>
  </w:style>
  <w:style w:type="paragraph" w:customStyle="1" w:styleId="3FF243E796C24773BE30FBCEC83DA571">
    <w:name w:val="3FF243E796C24773BE30FBCEC83DA571"/>
    <w:rsid w:val="008809E3"/>
  </w:style>
  <w:style w:type="paragraph" w:customStyle="1" w:styleId="C2E366E1E010491F87557518F0FC73FD">
    <w:name w:val="C2E366E1E010491F87557518F0FC73FD"/>
    <w:rsid w:val="008809E3"/>
  </w:style>
  <w:style w:type="paragraph" w:customStyle="1" w:styleId="8299DA2ED75B481FA5F78D1E78B80181">
    <w:name w:val="8299DA2ED75B481FA5F78D1E78B80181"/>
    <w:rsid w:val="008809E3"/>
  </w:style>
  <w:style w:type="paragraph" w:customStyle="1" w:styleId="26910DBF009C4ABC9A6B540F9E18EBA1">
    <w:name w:val="26910DBF009C4ABC9A6B540F9E18EBA1"/>
    <w:rsid w:val="008809E3"/>
  </w:style>
  <w:style w:type="paragraph" w:customStyle="1" w:styleId="BE965442A0F14EBF87AB14CAD18DAD4D">
    <w:name w:val="BE965442A0F14EBF87AB14CAD18DAD4D"/>
    <w:rsid w:val="008809E3"/>
  </w:style>
  <w:style w:type="paragraph" w:customStyle="1" w:styleId="7AB9B2027B1E4C5DAC092E17DEA63FD3">
    <w:name w:val="7AB9B2027B1E4C5DAC092E17DEA63FD3"/>
    <w:rsid w:val="008809E3"/>
  </w:style>
  <w:style w:type="paragraph" w:customStyle="1" w:styleId="77AAF85802E543C8B18A8A2921C71672">
    <w:name w:val="77AAF85802E543C8B18A8A2921C71672"/>
    <w:rsid w:val="008809E3"/>
  </w:style>
  <w:style w:type="paragraph" w:customStyle="1" w:styleId="788EB1454795452EA5AC0E7221978739">
    <w:name w:val="788EB1454795452EA5AC0E7221978739"/>
    <w:rsid w:val="008809E3"/>
  </w:style>
  <w:style w:type="paragraph" w:customStyle="1" w:styleId="B076D13C422F44FDA9A548991C8C2EF3">
    <w:name w:val="B076D13C422F44FDA9A548991C8C2EF3"/>
    <w:rsid w:val="008809E3"/>
  </w:style>
  <w:style w:type="paragraph" w:customStyle="1" w:styleId="6011CA39F6144D369B951D819FF33213">
    <w:name w:val="6011CA39F6144D369B951D819FF33213"/>
    <w:rsid w:val="008809E3"/>
  </w:style>
  <w:style w:type="paragraph" w:customStyle="1" w:styleId="A15F4C66E2934A9CBB357AA2FB6D4A5F">
    <w:name w:val="A15F4C66E2934A9CBB357AA2FB6D4A5F"/>
    <w:rsid w:val="008809E3"/>
  </w:style>
  <w:style w:type="paragraph" w:customStyle="1" w:styleId="501EB68F9AF64842AF8639B8EF4FA597">
    <w:name w:val="501EB68F9AF64842AF8639B8EF4FA597"/>
    <w:rsid w:val="008809E3"/>
  </w:style>
  <w:style w:type="paragraph" w:customStyle="1" w:styleId="3727177ECDC7455CA8CDF82C00042666">
    <w:name w:val="3727177ECDC7455CA8CDF82C00042666"/>
    <w:rsid w:val="008809E3"/>
  </w:style>
  <w:style w:type="paragraph" w:customStyle="1" w:styleId="1021F60259034E5E9292CD27C99D1463">
    <w:name w:val="1021F60259034E5E9292CD27C99D1463"/>
    <w:rsid w:val="008809E3"/>
  </w:style>
  <w:style w:type="paragraph" w:customStyle="1" w:styleId="1F5B57B5103442E7ADE9E1EF1A98AC98">
    <w:name w:val="1F5B57B5103442E7ADE9E1EF1A98AC98"/>
    <w:rsid w:val="008809E3"/>
  </w:style>
  <w:style w:type="paragraph" w:customStyle="1" w:styleId="E71113C71A6447BA9C25425D7E7BA1C7">
    <w:name w:val="E71113C71A6447BA9C25425D7E7BA1C7"/>
    <w:rsid w:val="008809E3"/>
  </w:style>
  <w:style w:type="paragraph" w:customStyle="1" w:styleId="ECCAEBA239C54A83B1CA51AD73AEDC07">
    <w:name w:val="ECCAEBA239C54A83B1CA51AD73AEDC07"/>
    <w:rsid w:val="008809E3"/>
  </w:style>
  <w:style w:type="paragraph" w:customStyle="1" w:styleId="4837C28645F944148BC0A97D54D43CEA">
    <w:name w:val="4837C28645F944148BC0A97D54D43CEA"/>
    <w:rsid w:val="008809E3"/>
  </w:style>
  <w:style w:type="paragraph" w:customStyle="1" w:styleId="399D5F44BF4341FA96BCE3B7B27D5543">
    <w:name w:val="399D5F44BF4341FA96BCE3B7B27D5543"/>
    <w:rsid w:val="008809E3"/>
  </w:style>
  <w:style w:type="paragraph" w:customStyle="1" w:styleId="667C0D8C2EC54A5C9BD8A5AD4C4C054A">
    <w:name w:val="667C0D8C2EC54A5C9BD8A5AD4C4C054A"/>
    <w:rsid w:val="008809E3"/>
  </w:style>
  <w:style w:type="paragraph" w:customStyle="1" w:styleId="B8E08699364F4B658BB4CA27BBC9CE3C">
    <w:name w:val="B8E08699364F4B658BB4CA27BBC9CE3C"/>
    <w:rsid w:val="008809E3"/>
  </w:style>
  <w:style w:type="paragraph" w:customStyle="1" w:styleId="8AA4291036CF482FAD04D3DB04D61E98">
    <w:name w:val="8AA4291036CF482FAD04D3DB04D61E98"/>
    <w:rsid w:val="008809E3"/>
  </w:style>
  <w:style w:type="paragraph" w:customStyle="1" w:styleId="CC10EC8B0C8E48C3A8E4E96F4F180603">
    <w:name w:val="CC10EC8B0C8E48C3A8E4E96F4F180603"/>
    <w:rsid w:val="008809E3"/>
  </w:style>
  <w:style w:type="paragraph" w:customStyle="1" w:styleId="256A0711D73A4E6B996452FCBFF975E8">
    <w:name w:val="256A0711D73A4E6B996452FCBFF975E8"/>
    <w:rsid w:val="008809E3"/>
  </w:style>
  <w:style w:type="paragraph" w:customStyle="1" w:styleId="DA5887AEB5584B709F6E3C1F066EED0C">
    <w:name w:val="DA5887AEB5584B709F6E3C1F066EED0C"/>
    <w:rsid w:val="008809E3"/>
  </w:style>
  <w:style w:type="paragraph" w:customStyle="1" w:styleId="D8FD5636FF3141EB8F373367A2CE4350">
    <w:name w:val="D8FD5636FF3141EB8F373367A2CE4350"/>
    <w:rsid w:val="008809E3"/>
  </w:style>
  <w:style w:type="paragraph" w:customStyle="1" w:styleId="B29DBB80AF324000847E1C00765E6480">
    <w:name w:val="B29DBB80AF324000847E1C00765E6480"/>
    <w:rsid w:val="008809E3"/>
  </w:style>
  <w:style w:type="paragraph" w:customStyle="1" w:styleId="2DC5B8387BCF46019ADCF685ABFDD848">
    <w:name w:val="2DC5B8387BCF46019ADCF685ABFDD848"/>
    <w:rsid w:val="008809E3"/>
  </w:style>
  <w:style w:type="paragraph" w:customStyle="1" w:styleId="131F4652EF014090AB364C9FE56D1324">
    <w:name w:val="131F4652EF014090AB364C9FE56D1324"/>
    <w:rsid w:val="008809E3"/>
  </w:style>
  <w:style w:type="paragraph" w:customStyle="1" w:styleId="E302A79A2DC24647999AB1C3EA0D9D3B">
    <w:name w:val="E302A79A2DC24647999AB1C3EA0D9D3B"/>
    <w:rsid w:val="008809E3"/>
  </w:style>
  <w:style w:type="paragraph" w:customStyle="1" w:styleId="B45C3357F37641E89FE0FA5DA3D64633">
    <w:name w:val="B45C3357F37641E89FE0FA5DA3D64633"/>
    <w:rsid w:val="008809E3"/>
  </w:style>
  <w:style w:type="paragraph" w:customStyle="1" w:styleId="50F6F3EFE40C4A6991160EF995D45AF6">
    <w:name w:val="50F6F3EFE40C4A6991160EF995D45AF6"/>
    <w:rsid w:val="008809E3"/>
  </w:style>
  <w:style w:type="paragraph" w:customStyle="1" w:styleId="6BDE57D4C1BF4AA48A13B3614A14C273">
    <w:name w:val="6BDE57D4C1BF4AA48A13B3614A14C273"/>
    <w:rsid w:val="008809E3"/>
  </w:style>
  <w:style w:type="paragraph" w:customStyle="1" w:styleId="375A50FC9B4748F7866AA1A91A67C0D0">
    <w:name w:val="375A50FC9B4748F7866AA1A91A67C0D0"/>
    <w:rsid w:val="008809E3"/>
  </w:style>
  <w:style w:type="paragraph" w:customStyle="1" w:styleId="5FCAF615ABC94955903370B9F34AD25F">
    <w:name w:val="5FCAF615ABC94955903370B9F34AD25F"/>
    <w:rsid w:val="008809E3"/>
  </w:style>
  <w:style w:type="paragraph" w:customStyle="1" w:styleId="BC618552609B495B924277D3FA003D47">
    <w:name w:val="BC618552609B495B924277D3FA003D47"/>
    <w:rsid w:val="008809E3"/>
  </w:style>
  <w:style w:type="paragraph" w:customStyle="1" w:styleId="6CD015697ED64B2DA0ACD00B255A609C">
    <w:name w:val="6CD015697ED64B2DA0ACD00B255A609C"/>
    <w:rsid w:val="008809E3"/>
  </w:style>
  <w:style w:type="paragraph" w:customStyle="1" w:styleId="A07A4A9EE46B415BB5144DF1FFD00C43">
    <w:name w:val="A07A4A9EE46B415BB5144DF1FFD00C43"/>
    <w:rsid w:val="008809E3"/>
  </w:style>
  <w:style w:type="paragraph" w:customStyle="1" w:styleId="80CB62C2A60D417DA6D532E651CEA19E">
    <w:name w:val="80CB62C2A60D417DA6D532E651CEA19E"/>
    <w:rsid w:val="008809E3"/>
  </w:style>
  <w:style w:type="paragraph" w:customStyle="1" w:styleId="BFF8931E052B4DA9AF3FF74D2E7FD0DC">
    <w:name w:val="BFF8931E052B4DA9AF3FF74D2E7FD0DC"/>
    <w:rsid w:val="008809E3"/>
  </w:style>
  <w:style w:type="paragraph" w:customStyle="1" w:styleId="494FC7333A6C4192B923647F72783E41">
    <w:name w:val="494FC7333A6C4192B923647F72783E41"/>
    <w:rsid w:val="008809E3"/>
  </w:style>
  <w:style w:type="paragraph" w:customStyle="1" w:styleId="63A232C2B5814C82999700F2CC1EF4D8">
    <w:name w:val="63A232C2B5814C82999700F2CC1EF4D8"/>
    <w:rsid w:val="008809E3"/>
  </w:style>
  <w:style w:type="paragraph" w:customStyle="1" w:styleId="8F04E9E9855C402F83A68753F0E546EC">
    <w:name w:val="8F04E9E9855C402F83A68753F0E546EC"/>
    <w:rsid w:val="008809E3"/>
  </w:style>
  <w:style w:type="paragraph" w:customStyle="1" w:styleId="F6EA933935D24B928F279DC33F60C72B">
    <w:name w:val="F6EA933935D24B928F279DC33F60C72B"/>
    <w:rsid w:val="008809E3"/>
  </w:style>
  <w:style w:type="paragraph" w:customStyle="1" w:styleId="DF558F6AB4B349309601ABC2E6A76A45">
    <w:name w:val="DF558F6AB4B349309601ABC2E6A76A45"/>
    <w:rsid w:val="008809E3"/>
  </w:style>
  <w:style w:type="paragraph" w:customStyle="1" w:styleId="7DAD49ECA14D4272AF8F9380454B185B">
    <w:name w:val="7DAD49ECA14D4272AF8F9380454B185B"/>
    <w:rsid w:val="008809E3"/>
  </w:style>
  <w:style w:type="paragraph" w:customStyle="1" w:styleId="98BDB11523444C07B35D35AB16E1C9F2">
    <w:name w:val="98BDB11523444C07B35D35AB16E1C9F2"/>
    <w:rsid w:val="008809E3"/>
  </w:style>
  <w:style w:type="paragraph" w:customStyle="1" w:styleId="B2BB0BEA76364BA8947EFE97DD4A1AC4">
    <w:name w:val="B2BB0BEA76364BA8947EFE97DD4A1AC4"/>
    <w:rsid w:val="008809E3"/>
  </w:style>
  <w:style w:type="paragraph" w:customStyle="1" w:styleId="0F802F7C6F9142E4BB1C18C55695A5C5">
    <w:name w:val="0F802F7C6F9142E4BB1C18C55695A5C5"/>
    <w:rsid w:val="008809E3"/>
  </w:style>
  <w:style w:type="paragraph" w:customStyle="1" w:styleId="28909A53C5384A899FEF4462CE2FDED5">
    <w:name w:val="28909A53C5384A899FEF4462CE2FDED5"/>
    <w:rsid w:val="008809E3"/>
  </w:style>
  <w:style w:type="paragraph" w:customStyle="1" w:styleId="06051F2B252C42AF8C918E3E987F02D6">
    <w:name w:val="06051F2B252C42AF8C918E3E987F02D6"/>
    <w:rsid w:val="008809E3"/>
  </w:style>
  <w:style w:type="paragraph" w:customStyle="1" w:styleId="2B13B4D256084F9CA2AE399D0C35CE95">
    <w:name w:val="2B13B4D256084F9CA2AE399D0C35CE95"/>
    <w:rsid w:val="008809E3"/>
  </w:style>
  <w:style w:type="paragraph" w:customStyle="1" w:styleId="5B73E30E55F64A3DBC8BEC229C42FEF0">
    <w:name w:val="5B73E30E55F64A3DBC8BEC229C42FEF0"/>
    <w:rsid w:val="008809E3"/>
  </w:style>
  <w:style w:type="paragraph" w:customStyle="1" w:styleId="E353A2CD7B8248C78ADBE3A2E74F3088">
    <w:name w:val="E353A2CD7B8248C78ADBE3A2E74F3088"/>
    <w:rsid w:val="008809E3"/>
  </w:style>
  <w:style w:type="paragraph" w:customStyle="1" w:styleId="A2E6C9CFE38449D18FA547E406D8FD0A">
    <w:name w:val="A2E6C9CFE38449D18FA547E406D8FD0A"/>
    <w:rsid w:val="008809E3"/>
  </w:style>
  <w:style w:type="paragraph" w:customStyle="1" w:styleId="2CDD4EEB11964211A7E309DEF45E0947">
    <w:name w:val="2CDD4EEB11964211A7E309DEF45E0947"/>
    <w:rsid w:val="008809E3"/>
  </w:style>
  <w:style w:type="paragraph" w:customStyle="1" w:styleId="5E21D0A04ACD416A8C00277430353419">
    <w:name w:val="5E21D0A04ACD416A8C00277430353419"/>
    <w:rsid w:val="008809E3"/>
  </w:style>
  <w:style w:type="paragraph" w:customStyle="1" w:styleId="15779131DEE24407B378F2957F0C8906">
    <w:name w:val="15779131DEE24407B378F2957F0C8906"/>
    <w:rsid w:val="008809E3"/>
  </w:style>
  <w:style w:type="paragraph" w:customStyle="1" w:styleId="2B09852383624BD6B4FB1009C97690A8">
    <w:name w:val="2B09852383624BD6B4FB1009C97690A8"/>
    <w:rsid w:val="008809E3"/>
  </w:style>
  <w:style w:type="paragraph" w:customStyle="1" w:styleId="AE5B13766E2A489D9DDA574139415D4F">
    <w:name w:val="AE5B13766E2A489D9DDA574139415D4F"/>
    <w:rsid w:val="008809E3"/>
  </w:style>
  <w:style w:type="paragraph" w:customStyle="1" w:styleId="BEC216D97A774077B9FAE587207574CF">
    <w:name w:val="BEC216D97A774077B9FAE587207574CF"/>
    <w:rsid w:val="008809E3"/>
  </w:style>
  <w:style w:type="paragraph" w:customStyle="1" w:styleId="FABFD12A16664DE79F197707318513F5">
    <w:name w:val="FABFD12A16664DE79F197707318513F5"/>
    <w:rsid w:val="008809E3"/>
  </w:style>
  <w:style w:type="paragraph" w:customStyle="1" w:styleId="170922CE74E44914805ED34AF7D27B03">
    <w:name w:val="170922CE74E44914805ED34AF7D27B03"/>
    <w:rsid w:val="008809E3"/>
  </w:style>
  <w:style w:type="paragraph" w:customStyle="1" w:styleId="88925AAF60834729921CCF4115AAADCC">
    <w:name w:val="88925AAF60834729921CCF4115AAADCC"/>
    <w:rsid w:val="008809E3"/>
  </w:style>
  <w:style w:type="paragraph" w:customStyle="1" w:styleId="219D5763D44F487E9E70BA018D43F8A8">
    <w:name w:val="219D5763D44F487E9E70BA018D43F8A8"/>
    <w:rsid w:val="008809E3"/>
  </w:style>
  <w:style w:type="paragraph" w:customStyle="1" w:styleId="38E8037C83C8470D839CCB02555102A8">
    <w:name w:val="38E8037C83C8470D839CCB02555102A8"/>
    <w:rsid w:val="008809E3"/>
  </w:style>
  <w:style w:type="paragraph" w:customStyle="1" w:styleId="9F1120474D634A06975A90B5ED55AE97">
    <w:name w:val="9F1120474D634A06975A90B5ED55AE97"/>
    <w:rsid w:val="008809E3"/>
  </w:style>
  <w:style w:type="paragraph" w:customStyle="1" w:styleId="B782F6ABFAA249C1890D5FF1E2D8CFE0">
    <w:name w:val="B782F6ABFAA249C1890D5FF1E2D8CFE0"/>
    <w:rsid w:val="008809E3"/>
  </w:style>
  <w:style w:type="paragraph" w:customStyle="1" w:styleId="446E6094A54E43E0AA159A758316B6B0">
    <w:name w:val="446E6094A54E43E0AA159A758316B6B0"/>
    <w:rsid w:val="008809E3"/>
  </w:style>
  <w:style w:type="paragraph" w:customStyle="1" w:styleId="B16A8D16D94F42C59FA1FB2BFFBC4CBA">
    <w:name w:val="B16A8D16D94F42C59FA1FB2BFFBC4CBA"/>
    <w:rsid w:val="008809E3"/>
  </w:style>
  <w:style w:type="paragraph" w:customStyle="1" w:styleId="3F4F2F43D284439A8DED1AC0F0CAD850">
    <w:name w:val="3F4F2F43D284439A8DED1AC0F0CAD850"/>
    <w:rsid w:val="008809E3"/>
  </w:style>
  <w:style w:type="paragraph" w:customStyle="1" w:styleId="C90E758E49C14CB9A595A08BC1354E2D">
    <w:name w:val="C90E758E49C14CB9A595A08BC1354E2D"/>
    <w:rsid w:val="008809E3"/>
  </w:style>
  <w:style w:type="paragraph" w:customStyle="1" w:styleId="E1850979DA2F4872BF7317E6FBDF8F8D">
    <w:name w:val="E1850979DA2F4872BF7317E6FBDF8F8D"/>
    <w:rsid w:val="008809E3"/>
  </w:style>
  <w:style w:type="paragraph" w:customStyle="1" w:styleId="F9553CA5A1534AC1A6E52EDACE49D6CC">
    <w:name w:val="F9553CA5A1534AC1A6E52EDACE49D6CC"/>
    <w:rsid w:val="008809E3"/>
  </w:style>
  <w:style w:type="paragraph" w:customStyle="1" w:styleId="D3FA8974A7EB4A7599B007CD86713DDC">
    <w:name w:val="D3FA8974A7EB4A7599B007CD86713DDC"/>
    <w:rsid w:val="008809E3"/>
  </w:style>
  <w:style w:type="paragraph" w:customStyle="1" w:styleId="D4764C9D7CF340659929D81F567D4C7C">
    <w:name w:val="D4764C9D7CF340659929D81F567D4C7C"/>
    <w:rsid w:val="008809E3"/>
  </w:style>
  <w:style w:type="paragraph" w:customStyle="1" w:styleId="CE2E860ACC9643A5A267F0F497DA3CAE">
    <w:name w:val="CE2E860ACC9643A5A267F0F497DA3CAE"/>
    <w:rsid w:val="008809E3"/>
  </w:style>
  <w:style w:type="paragraph" w:customStyle="1" w:styleId="FA6E7582FFCF41C4940ADA2515CD61EE">
    <w:name w:val="FA6E7582FFCF41C4940ADA2515CD61EE"/>
    <w:rsid w:val="008809E3"/>
  </w:style>
  <w:style w:type="paragraph" w:customStyle="1" w:styleId="EC9DC04973F34FCB822F5AFAC7C2C739">
    <w:name w:val="EC9DC04973F34FCB822F5AFAC7C2C739"/>
    <w:rsid w:val="008809E3"/>
  </w:style>
  <w:style w:type="paragraph" w:customStyle="1" w:styleId="BA84C341F25944F1A1AD3922E87D5DE3">
    <w:name w:val="BA84C341F25944F1A1AD3922E87D5DE3"/>
    <w:rsid w:val="008809E3"/>
  </w:style>
  <w:style w:type="paragraph" w:customStyle="1" w:styleId="BDC0D68B63A7455ABC94C5E17D89EE40">
    <w:name w:val="BDC0D68B63A7455ABC94C5E17D89EE40"/>
    <w:rsid w:val="008809E3"/>
  </w:style>
  <w:style w:type="paragraph" w:customStyle="1" w:styleId="4BC186B90E534419BE0B1FB8D2A38178">
    <w:name w:val="4BC186B90E534419BE0B1FB8D2A38178"/>
    <w:rsid w:val="008809E3"/>
  </w:style>
  <w:style w:type="paragraph" w:customStyle="1" w:styleId="1E90FA311604429ABA8846A9DE59002C">
    <w:name w:val="1E90FA311604429ABA8846A9DE59002C"/>
    <w:rsid w:val="008809E3"/>
  </w:style>
  <w:style w:type="paragraph" w:customStyle="1" w:styleId="BCD358CF601F4351AE35AF392CDF1C1F">
    <w:name w:val="BCD358CF601F4351AE35AF392CDF1C1F"/>
    <w:rsid w:val="008809E3"/>
  </w:style>
  <w:style w:type="paragraph" w:customStyle="1" w:styleId="B568C4D5AB774965BA3824FA2F6188F4">
    <w:name w:val="B568C4D5AB774965BA3824FA2F6188F4"/>
    <w:rsid w:val="008809E3"/>
  </w:style>
  <w:style w:type="paragraph" w:customStyle="1" w:styleId="42ECBA2ED4654691A8FD4F5FB4C0C0D2">
    <w:name w:val="42ECBA2ED4654691A8FD4F5FB4C0C0D2"/>
    <w:rsid w:val="008809E3"/>
  </w:style>
  <w:style w:type="paragraph" w:customStyle="1" w:styleId="016A0C36E6A34228B40C05780967F354">
    <w:name w:val="016A0C36E6A34228B40C05780967F354"/>
    <w:rsid w:val="008809E3"/>
  </w:style>
  <w:style w:type="paragraph" w:customStyle="1" w:styleId="13895EE2798F4AFA8670BFB97745CE90">
    <w:name w:val="13895EE2798F4AFA8670BFB97745CE90"/>
    <w:rsid w:val="008809E3"/>
  </w:style>
  <w:style w:type="paragraph" w:customStyle="1" w:styleId="8742B6AC7FCD4676B1ED76CE0D46F180">
    <w:name w:val="8742B6AC7FCD4676B1ED76CE0D46F180"/>
    <w:rsid w:val="008809E3"/>
  </w:style>
  <w:style w:type="paragraph" w:customStyle="1" w:styleId="B703A6895025402787DE80A695F60EA3">
    <w:name w:val="B703A6895025402787DE80A695F60EA3"/>
    <w:rsid w:val="008809E3"/>
  </w:style>
  <w:style w:type="paragraph" w:customStyle="1" w:styleId="584310F6114B40788864F1BF23A7B006">
    <w:name w:val="584310F6114B40788864F1BF23A7B006"/>
    <w:rsid w:val="008809E3"/>
  </w:style>
  <w:style w:type="paragraph" w:customStyle="1" w:styleId="F3B9BECC72874A5393167942BBFD2E63">
    <w:name w:val="F3B9BECC72874A5393167942BBFD2E63"/>
    <w:rsid w:val="008809E3"/>
  </w:style>
  <w:style w:type="paragraph" w:customStyle="1" w:styleId="3AD90481256E4796A40A1DCCA8BBC1CB">
    <w:name w:val="3AD90481256E4796A40A1DCCA8BBC1CB"/>
    <w:rsid w:val="008809E3"/>
  </w:style>
  <w:style w:type="paragraph" w:customStyle="1" w:styleId="4057F640658E43DF9D5A6A6A4A599785">
    <w:name w:val="4057F640658E43DF9D5A6A6A4A599785"/>
    <w:rsid w:val="008809E3"/>
  </w:style>
  <w:style w:type="paragraph" w:customStyle="1" w:styleId="F513138F550542A1A3EFE30CF412B3D0">
    <w:name w:val="F513138F550542A1A3EFE30CF412B3D0"/>
    <w:rsid w:val="008809E3"/>
  </w:style>
  <w:style w:type="paragraph" w:customStyle="1" w:styleId="22B8B1F3D5FC49338A3FA0853298EFC2">
    <w:name w:val="22B8B1F3D5FC49338A3FA0853298EFC2"/>
    <w:rsid w:val="008809E3"/>
  </w:style>
  <w:style w:type="paragraph" w:customStyle="1" w:styleId="B192C9BED90F44579E389405ABD28035">
    <w:name w:val="B192C9BED90F44579E389405ABD28035"/>
    <w:rsid w:val="008809E3"/>
  </w:style>
  <w:style w:type="paragraph" w:customStyle="1" w:styleId="09ACB5E73B4F4789A82B7F0E752E6460">
    <w:name w:val="09ACB5E73B4F4789A82B7F0E752E6460"/>
    <w:rsid w:val="008809E3"/>
  </w:style>
  <w:style w:type="paragraph" w:customStyle="1" w:styleId="37BB7C41A7F94F75B535F9590CF582E2">
    <w:name w:val="37BB7C41A7F94F75B535F9590CF582E2"/>
    <w:rsid w:val="008809E3"/>
  </w:style>
  <w:style w:type="paragraph" w:customStyle="1" w:styleId="4A885732830C42F8941E96970D4F02C9">
    <w:name w:val="4A885732830C42F8941E96970D4F02C9"/>
    <w:rsid w:val="008809E3"/>
  </w:style>
  <w:style w:type="paragraph" w:customStyle="1" w:styleId="7C560E6BE8EA4589B2E6CD2CBB51E914">
    <w:name w:val="7C560E6BE8EA4589B2E6CD2CBB51E914"/>
    <w:rsid w:val="008809E3"/>
  </w:style>
  <w:style w:type="paragraph" w:customStyle="1" w:styleId="A6EB9F2569214A7E98B065C63A37D510">
    <w:name w:val="A6EB9F2569214A7E98B065C63A37D510"/>
    <w:rsid w:val="008809E3"/>
  </w:style>
  <w:style w:type="paragraph" w:customStyle="1" w:styleId="C7A29AAC1A664C2D99E069E4E6591D05">
    <w:name w:val="C7A29AAC1A664C2D99E069E4E6591D05"/>
    <w:rsid w:val="008809E3"/>
  </w:style>
  <w:style w:type="paragraph" w:customStyle="1" w:styleId="B7C16E81C3F444D4A829285557A83D8E">
    <w:name w:val="B7C16E81C3F444D4A829285557A83D8E"/>
    <w:rsid w:val="008809E3"/>
  </w:style>
  <w:style w:type="paragraph" w:customStyle="1" w:styleId="20F3B57AE610410A9F94E9F735EC658F">
    <w:name w:val="20F3B57AE610410A9F94E9F735EC658F"/>
    <w:rsid w:val="008809E3"/>
  </w:style>
  <w:style w:type="paragraph" w:customStyle="1" w:styleId="BF55E0A9299F4CDF9620E9D4B0069618">
    <w:name w:val="BF55E0A9299F4CDF9620E9D4B0069618"/>
    <w:rsid w:val="008809E3"/>
  </w:style>
  <w:style w:type="paragraph" w:customStyle="1" w:styleId="31555208C0D149FCB851002B39D051B6">
    <w:name w:val="31555208C0D149FCB851002B39D051B6"/>
    <w:rsid w:val="008809E3"/>
  </w:style>
  <w:style w:type="paragraph" w:customStyle="1" w:styleId="B993CF39C253402AA399B5C269347CFA">
    <w:name w:val="B993CF39C253402AA399B5C269347CFA"/>
    <w:rsid w:val="008809E3"/>
  </w:style>
  <w:style w:type="paragraph" w:customStyle="1" w:styleId="DBEB0F478A034FDAAFC4C319B06BA729">
    <w:name w:val="DBEB0F478A034FDAAFC4C319B06BA729"/>
    <w:rsid w:val="008809E3"/>
  </w:style>
  <w:style w:type="paragraph" w:customStyle="1" w:styleId="B11B3DB5106A45C09158506A8AC221B3">
    <w:name w:val="B11B3DB5106A45C09158506A8AC221B3"/>
    <w:rsid w:val="008809E3"/>
  </w:style>
  <w:style w:type="paragraph" w:customStyle="1" w:styleId="C439DB8176A54F3FB37A4410337B7B8F">
    <w:name w:val="C439DB8176A54F3FB37A4410337B7B8F"/>
    <w:rsid w:val="008809E3"/>
  </w:style>
  <w:style w:type="paragraph" w:customStyle="1" w:styleId="0533EC0757B84E7386DF4AD2CD5D32A4">
    <w:name w:val="0533EC0757B84E7386DF4AD2CD5D32A4"/>
    <w:rsid w:val="008809E3"/>
  </w:style>
  <w:style w:type="paragraph" w:customStyle="1" w:styleId="188C07FE7BEF49C78FF09771E6D243C0">
    <w:name w:val="188C07FE7BEF49C78FF09771E6D243C0"/>
    <w:rsid w:val="008809E3"/>
  </w:style>
  <w:style w:type="paragraph" w:customStyle="1" w:styleId="7A82D64611E54E18AF260ED10ECE2D1A">
    <w:name w:val="7A82D64611E54E18AF260ED10ECE2D1A"/>
    <w:rsid w:val="008809E3"/>
  </w:style>
  <w:style w:type="paragraph" w:customStyle="1" w:styleId="37B2E0026DF74FDE9C874EA31348E005">
    <w:name w:val="37B2E0026DF74FDE9C874EA31348E005"/>
    <w:rsid w:val="008809E3"/>
  </w:style>
  <w:style w:type="paragraph" w:customStyle="1" w:styleId="5070480287E340F790F0EF0DC1366DC3">
    <w:name w:val="5070480287E340F790F0EF0DC1366DC3"/>
    <w:rsid w:val="008809E3"/>
  </w:style>
  <w:style w:type="paragraph" w:customStyle="1" w:styleId="162DBE7349A44A2A9BC959EB594018D2">
    <w:name w:val="162DBE7349A44A2A9BC959EB594018D2"/>
    <w:rsid w:val="008809E3"/>
  </w:style>
  <w:style w:type="paragraph" w:customStyle="1" w:styleId="DD07F64826BC4DF2812FDF0AE8E4C886">
    <w:name w:val="DD07F64826BC4DF2812FDF0AE8E4C886"/>
    <w:rsid w:val="008809E3"/>
  </w:style>
  <w:style w:type="paragraph" w:customStyle="1" w:styleId="5D1AD0B1AAAC4743948B871F018D10A8">
    <w:name w:val="5D1AD0B1AAAC4743948B871F018D10A8"/>
    <w:rsid w:val="008809E3"/>
  </w:style>
  <w:style w:type="paragraph" w:customStyle="1" w:styleId="754740FDEDA444C3B4B0907F1144B5A6">
    <w:name w:val="754740FDEDA444C3B4B0907F1144B5A6"/>
    <w:rsid w:val="008809E3"/>
  </w:style>
  <w:style w:type="paragraph" w:customStyle="1" w:styleId="4CC92BA922D449EABD00059717F3ABEC">
    <w:name w:val="4CC92BA922D449EABD00059717F3ABEC"/>
    <w:rsid w:val="008809E3"/>
  </w:style>
  <w:style w:type="paragraph" w:customStyle="1" w:styleId="05D573CFE3DC4E73A08B15C442A7183C">
    <w:name w:val="05D573CFE3DC4E73A08B15C442A7183C"/>
    <w:rsid w:val="008809E3"/>
  </w:style>
  <w:style w:type="paragraph" w:customStyle="1" w:styleId="695B9B6E9B84497499D97B342F1745D6">
    <w:name w:val="695B9B6E9B84497499D97B342F1745D6"/>
    <w:rsid w:val="008809E3"/>
  </w:style>
  <w:style w:type="paragraph" w:customStyle="1" w:styleId="3351149947BF41F795018C480BB40406">
    <w:name w:val="3351149947BF41F795018C480BB40406"/>
    <w:rsid w:val="008809E3"/>
  </w:style>
  <w:style w:type="paragraph" w:customStyle="1" w:styleId="10EA606AE57F42548436CF192442BE2D">
    <w:name w:val="10EA606AE57F42548436CF192442BE2D"/>
    <w:rsid w:val="008809E3"/>
  </w:style>
  <w:style w:type="paragraph" w:customStyle="1" w:styleId="87120383F4C74A40A52C23FC56DFB1EB">
    <w:name w:val="87120383F4C74A40A52C23FC56DFB1EB"/>
    <w:rsid w:val="008809E3"/>
  </w:style>
  <w:style w:type="paragraph" w:customStyle="1" w:styleId="B9F15F1CFDE24185A5EB0F7B1F50DD19">
    <w:name w:val="B9F15F1CFDE24185A5EB0F7B1F50DD19"/>
    <w:rsid w:val="008809E3"/>
  </w:style>
  <w:style w:type="paragraph" w:customStyle="1" w:styleId="A7597871480F4F228CFDC6C6A68EF33A">
    <w:name w:val="A7597871480F4F228CFDC6C6A68EF33A"/>
    <w:rsid w:val="008809E3"/>
  </w:style>
  <w:style w:type="paragraph" w:customStyle="1" w:styleId="5A08C6AA3E704ACFB2DA26A81717A6D5">
    <w:name w:val="5A08C6AA3E704ACFB2DA26A81717A6D5"/>
    <w:rsid w:val="008809E3"/>
  </w:style>
  <w:style w:type="paragraph" w:customStyle="1" w:styleId="133F49759ED9433DBFF6396BF73D9D0F">
    <w:name w:val="133F49759ED9433DBFF6396BF73D9D0F"/>
    <w:rsid w:val="008809E3"/>
  </w:style>
  <w:style w:type="paragraph" w:customStyle="1" w:styleId="87CD2E10E68E4D21871FD47ECE49FB5B">
    <w:name w:val="87CD2E10E68E4D21871FD47ECE49FB5B"/>
    <w:rsid w:val="008809E3"/>
  </w:style>
  <w:style w:type="paragraph" w:customStyle="1" w:styleId="E57C7E5BB1CD4B1888CFA1FF327981E3">
    <w:name w:val="E57C7E5BB1CD4B1888CFA1FF327981E3"/>
    <w:rsid w:val="008809E3"/>
  </w:style>
  <w:style w:type="paragraph" w:customStyle="1" w:styleId="4E8D4713A873409E8CBBD273348FDBB0">
    <w:name w:val="4E8D4713A873409E8CBBD273348FDBB0"/>
    <w:rsid w:val="008809E3"/>
  </w:style>
  <w:style w:type="paragraph" w:customStyle="1" w:styleId="7E0469010C16429A869A1BE6B505FF42">
    <w:name w:val="7E0469010C16429A869A1BE6B505FF42"/>
    <w:rsid w:val="008809E3"/>
  </w:style>
  <w:style w:type="paragraph" w:customStyle="1" w:styleId="DDFFEB6CCDCD4059878C54181D8D0FE3">
    <w:name w:val="DDFFEB6CCDCD4059878C54181D8D0FE3"/>
    <w:rsid w:val="008809E3"/>
  </w:style>
  <w:style w:type="paragraph" w:customStyle="1" w:styleId="D965C9A2C53C45ADBEF858E92404444D">
    <w:name w:val="D965C9A2C53C45ADBEF858E92404444D"/>
    <w:rsid w:val="008809E3"/>
  </w:style>
  <w:style w:type="paragraph" w:customStyle="1" w:styleId="915452CD2E94408F82A5270D4F0924F4">
    <w:name w:val="915452CD2E94408F82A5270D4F0924F4"/>
    <w:rsid w:val="008809E3"/>
  </w:style>
  <w:style w:type="paragraph" w:customStyle="1" w:styleId="B80002C6E9E947F2AB0E53C9EFF429D9">
    <w:name w:val="B80002C6E9E947F2AB0E53C9EFF429D9"/>
    <w:rsid w:val="008809E3"/>
  </w:style>
  <w:style w:type="paragraph" w:customStyle="1" w:styleId="7B2353EE9FB2426699EB15C47265EDC0">
    <w:name w:val="7B2353EE9FB2426699EB15C47265EDC0"/>
    <w:rsid w:val="008809E3"/>
  </w:style>
  <w:style w:type="paragraph" w:customStyle="1" w:styleId="48891B2614264A9298A92D83599B90CB">
    <w:name w:val="48891B2614264A9298A92D83599B90CB"/>
    <w:rsid w:val="008809E3"/>
  </w:style>
  <w:style w:type="paragraph" w:customStyle="1" w:styleId="C3D3A20982B54E75BCAA0FBA1C1DF235">
    <w:name w:val="C3D3A20982B54E75BCAA0FBA1C1DF235"/>
    <w:rsid w:val="008809E3"/>
  </w:style>
  <w:style w:type="paragraph" w:customStyle="1" w:styleId="B1449A3DE60C4F51988C88F2747D38CD">
    <w:name w:val="B1449A3DE60C4F51988C88F2747D38CD"/>
    <w:rsid w:val="008809E3"/>
  </w:style>
  <w:style w:type="paragraph" w:customStyle="1" w:styleId="E5874AD7031B4E19ACF43204A41FACB7">
    <w:name w:val="E5874AD7031B4E19ACF43204A41FACB7"/>
    <w:rsid w:val="008809E3"/>
  </w:style>
  <w:style w:type="paragraph" w:customStyle="1" w:styleId="8CB495F10FEA4B0D8CE4A04D2CAD938C">
    <w:name w:val="8CB495F10FEA4B0D8CE4A04D2CAD938C"/>
    <w:rsid w:val="008809E3"/>
  </w:style>
  <w:style w:type="paragraph" w:customStyle="1" w:styleId="B7DECAC0AB0A470BAF1C2A967935DC23">
    <w:name w:val="B7DECAC0AB0A470BAF1C2A967935DC23"/>
    <w:rsid w:val="008809E3"/>
  </w:style>
  <w:style w:type="paragraph" w:customStyle="1" w:styleId="0E29054FFAA744B683861221E53C009E">
    <w:name w:val="0E29054FFAA744B683861221E53C009E"/>
    <w:rsid w:val="008809E3"/>
  </w:style>
  <w:style w:type="paragraph" w:customStyle="1" w:styleId="42D15BA38E184C46BB218ED6D4A2F16B">
    <w:name w:val="42D15BA38E184C46BB218ED6D4A2F16B"/>
    <w:rsid w:val="008809E3"/>
  </w:style>
  <w:style w:type="paragraph" w:customStyle="1" w:styleId="B948BCCD029F47609E28E0E5AA4C5065">
    <w:name w:val="B948BCCD029F47609E28E0E5AA4C5065"/>
    <w:rsid w:val="008809E3"/>
  </w:style>
  <w:style w:type="paragraph" w:customStyle="1" w:styleId="2F9F548C528E4B50B6A2CFAFAE12AA80">
    <w:name w:val="2F9F548C528E4B50B6A2CFAFAE12AA80"/>
    <w:rsid w:val="008809E3"/>
  </w:style>
  <w:style w:type="paragraph" w:customStyle="1" w:styleId="C319B01AF1B54CCEA744AD25B65A832C">
    <w:name w:val="C319B01AF1B54CCEA744AD25B65A832C"/>
    <w:rsid w:val="008809E3"/>
  </w:style>
  <w:style w:type="paragraph" w:customStyle="1" w:styleId="E63E6475B7C045838565C0593E9659C3">
    <w:name w:val="E63E6475B7C045838565C0593E9659C3"/>
    <w:rsid w:val="008809E3"/>
  </w:style>
  <w:style w:type="paragraph" w:customStyle="1" w:styleId="0F66511AC88F478B87C7BABC259BB8FE">
    <w:name w:val="0F66511AC88F478B87C7BABC259BB8FE"/>
    <w:rsid w:val="008809E3"/>
  </w:style>
  <w:style w:type="paragraph" w:customStyle="1" w:styleId="5F8F7077F19C4EB693A3245071B16493">
    <w:name w:val="5F8F7077F19C4EB693A3245071B16493"/>
    <w:rsid w:val="008809E3"/>
  </w:style>
  <w:style w:type="paragraph" w:customStyle="1" w:styleId="29633817EB314F829320751521A70B15">
    <w:name w:val="29633817EB314F829320751521A70B15"/>
    <w:rsid w:val="008809E3"/>
  </w:style>
  <w:style w:type="paragraph" w:customStyle="1" w:styleId="E390780E57FA4573B11CE2A8E8F1B275">
    <w:name w:val="E390780E57FA4573B11CE2A8E8F1B275"/>
    <w:rsid w:val="008809E3"/>
  </w:style>
  <w:style w:type="paragraph" w:customStyle="1" w:styleId="9B19C164091640D595A446DE48BC601D">
    <w:name w:val="9B19C164091640D595A446DE48BC601D"/>
    <w:rsid w:val="008809E3"/>
  </w:style>
  <w:style w:type="paragraph" w:customStyle="1" w:styleId="159B938ACB274409A762CBB436A72A65">
    <w:name w:val="159B938ACB274409A762CBB436A72A65"/>
    <w:rsid w:val="008809E3"/>
  </w:style>
  <w:style w:type="paragraph" w:customStyle="1" w:styleId="01C31D1B8BBB4403A74ED664367F68FB">
    <w:name w:val="01C31D1B8BBB4403A74ED664367F68FB"/>
    <w:rsid w:val="008809E3"/>
  </w:style>
  <w:style w:type="paragraph" w:customStyle="1" w:styleId="A1C2AC8BA102465F8BE1E5877D77A147">
    <w:name w:val="A1C2AC8BA102465F8BE1E5877D77A147"/>
    <w:rsid w:val="008809E3"/>
  </w:style>
  <w:style w:type="paragraph" w:customStyle="1" w:styleId="87E05619FA064AB1A01F03527D196BB0">
    <w:name w:val="87E05619FA064AB1A01F03527D196BB0"/>
    <w:rsid w:val="008809E3"/>
  </w:style>
  <w:style w:type="paragraph" w:customStyle="1" w:styleId="52BE7AD5970D4AABAEE624915230CDE1">
    <w:name w:val="52BE7AD5970D4AABAEE624915230CDE1"/>
    <w:rsid w:val="008809E3"/>
  </w:style>
  <w:style w:type="paragraph" w:customStyle="1" w:styleId="6D945E6FC469412899477FF45F34B71C">
    <w:name w:val="6D945E6FC469412899477FF45F34B71C"/>
    <w:rsid w:val="008809E3"/>
  </w:style>
  <w:style w:type="paragraph" w:customStyle="1" w:styleId="BF7A5C0C70C54CC1B1F090730F4B1C15">
    <w:name w:val="BF7A5C0C70C54CC1B1F090730F4B1C15"/>
    <w:rsid w:val="008809E3"/>
  </w:style>
  <w:style w:type="paragraph" w:customStyle="1" w:styleId="F9C51BBA156E44609E4C8FC826D6F895">
    <w:name w:val="F9C51BBA156E44609E4C8FC826D6F895"/>
    <w:rsid w:val="008809E3"/>
  </w:style>
  <w:style w:type="paragraph" w:customStyle="1" w:styleId="FEB02990FB484401B7329280328CB574">
    <w:name w:val="FEB02990FB484401B7329280328CB574"/>
    <w:rsid w:val="008809E3"/>
  </w:style>
  <w:style w:type="paragraph" w:customStyle="1" w:styleId="D955D8673889484396C30888576AF642">
    <w:name w:val="D955D8673889484396C30888576AF642"/>
    <w:rsid w:val="008809E3"/>
  </w:style>
  <w:style w:type="paragraph" w:customStyle="1" w:styleId="CF7065C7E82842B583982861B8266D16">
    <w:name w:val="CF7065C7E82842B583982861B8266D16"/>
    <w:rsid w:val="008809E3"/>
  </w:style>
  <w:style w:type="paragraph" w:customStyle="1" w:styleId="A7D06DB9323E4510B99AAE88B7A951D5">
    <w:name w:val="A7D06DB9323E4510B99AAE88B7A951D5"/>
    <w:rsid w:val="008809E3"/>
  </w:style>
  <w:style w:type="paragraph" w:customStyle="1" w:styleId="EF9D7A3D96A1433783596CE23305CD63">
    <w:name w:val="EF9D7A3D96A1433783596CE23305CD63"/>
    <w:rsid w:val="008809E3"/>
  </w:style>
  <w:style w:type="paragraph" w:customStyle="1" w:styleId="ECF9011989974E959946D488CA2D1CBA">
    <w:name w:val="ECF9011989974E959946D488CA2D1CBA"/>
    <w:rsid w:val="008809E3"/>
  </w:style>
  <w:style w:type="paragraph" w:customStyle="1" w:styleId="B6E8D31F38D24A3AB8170CDE64540EA3">
    <w:name w:val="B6E8D31F38D24A3AB8170CDE64540EA3"/>
    <w:rsid w:val="008809E3"/>
  </w:style>
  <w:style w:type="paragraph" w:customStyle="1" w:styleId="F24B2FB3BD7F4666A250A42DEEAE09D5">
    <w:name w:val="F24B2FB3BD7F4666A250A42DEEAE09D5"/>
    <w:rsid w:val="008809E3"/>
  </w:style>
  <w:style w:type="paragraph" w:customStyle="1" w:styleId="D29886E1CD1443F2BAF1B721E63EE7E0">
    <w:name w:val="D29886E1CD1443F2BAF1B721E63EE7E0"/>
    <w:rsid w:val="008809E3"/>
  </w:style>
  <w:style w:type="paragraph" w:customStyle="1" w:styleId="0B8001A5FCF2402D936AFDA80772B78F">
    <w:name w:val="0B8001A5FCF2402D936AFDA80772B78F"/>
    <w:rsid w:val="008809E3"/>
  </w:style>
  <w:style w:type="paragraph" w:customStyle="1" w:styleId="6592DE750C154D14B482698A648ECE69">
    <w:name w:val="6592DE750C154D14B482698A648ECE69"/>
    <w:rsid w:val="008809E3"/>
  </w:style>
  <w:style w:type="paragraph" w:customStyle="1" w:styleId="21AAA56B728F484EB466E857FB80BF1D">
    <w:name w:val="21AAA56B728F484EB466E857FB80BF1D"/>
    <w:rsid w:val="008809E3"/>
  </w:style>
  <w:style w:type="paragraph" w:customStyle="1" w:styleId="F239AF989C754446866AE867F7F14261">
    <w:name w:val="F239AF989C754446866AE867F7F14261"/>
    <w:rsid w:val="008809E3"/>
  </w:style>
  <w:style w:type="paragraph" w:customStyle="1" w:styleId="F05331632466428B9D1797139AD787EA">
    <w:name w:val="F05331632466428B9D1797139AD787EA"/>
    <w:rsid w:val="008809E3"/>
  </w:style>
  <w:style w:type="paragraph" w:customStyle="1" w:styleId="921282F2CCCE4CC294B4E16A0A29CDB7">
    <w:name w:val="921282F2CCCE4CC294B4E16A0A29CDB7"/>
    <w:rsid w:val="008809E3"/>
  </w:style>
  <w:style w:type="paragraph" w:customStyle="1" w:styleId="3ED36FC7A9614B6A88FEAAE0B12F44A2">
    <w:name w:val="3ED36FC7A9614B6A88FEAAE0B12F44A2"/>
    <w:rsid w:val="008809E3"/>
  </w:style>
  <w:style w:type="paragraph" w:customStyle="1" w:styleId="5022440AF78B4FB7A7ABBD7E565E9C85">
    <w:name w:val="5022440AF78B4FB7A7ABBD7E565E9C85"/>
    <w:rsid w:val="008809E3"/>
  </w:style>
  <w:style w:type="paragraph" w:customStyle="1" w:styleId="88A8206635EB4138A35B118CA55A6524">
    <w:name w:val="88A8206635EB4138A35B118CA55A6524"/>
    <w:rsid w:val="008809E3"/>
  </w:style>
  <w:style w:type="paragraph" w:customStyle="1" w:styleId="7932DE342B8040D0B9499AB743B62C26">
    <w:name w:val="7932DE342B8040D0B9499AB743B62C26"/>
    <w:rsid w:val="008809E3"/>
  </w:style>
  <w:style w:type="paragraph" w:customStyle="1" w:styleId="E73211BC03CB4057A4C8DDAD2CDD0724">
    <w:name w:val="E73211BC03CB4057A4C8DDAD2CDD0724"/>
    <w:rsid w:val="008809E3"/>
  </w:style>
  <w:style w:type="paragraph" w:customStyle="1" w:styleId="D7D3A5FC0E2E4D7C98FDB8EE9AE840C7">
    <w:name w:val="D7D3A5FC0E2E4D7C98FDB8EE9AE840C7"/>
    <w:rsid w:val="008809E3"/>
  </w:style>
  <w:style w:type="paragraph" w:customStyle="1" w:styleId="4A9743A0064647DFA22BDDD1649A04FD">
    <w:name w:val="4A9743A0064647DFA22BDDD1649A04FD"/>
    <w:rsid w:val="008809E3"/>
  </w:style>
  <w:style w:type="paragraph" w:customStyle="1" w:styleId="9FAB32F1B42E4E73978C23A4A5747E84">
    <w:name w:val="9FAB32F1B42E4E73978C23A4A5747E84"/>
    <w:rsid w:val="008809E3"/>
  </w:style>
  <w:style w:type="paragraph" w:customStyle="1" w:styleId="A0767930F93947D48AE1B8961FF1A5AB">
    <w:name w:val="A0767930F93947D48AE1B8961FF1A5AB"/>
    <w:rsid w:val="008809E3"/>
  </w:style>
  <w:style w:type="paragraph" w:customStyle="1" w:styleId="7A41C12568FE47A9BAFF382B1B27CD6C">
    <w:name w:val="7A41C12568FE47A9BAFF382B1B27CD6C"/>
    <w:rsid w:val="008809E3"/>
  </w:style>
  <w:style w:type="paragraph" w:customStyle="1" w:styleId="07EEDF280C0148D39C1E363DC9CF68D7">
    <w:name w:val="07EEDF280C0148D39C1E363DC9CF68D7"/>
    <w:rsid w:val="008809E3"/>
  </w:style>
  <w:style w:type="paragraph" w:customStyle="1" w:styleId="E181BC1E9EE442B3B5A8ED1A873E8520">
    <w:name w:val="E181BC1E9EE442B3B5A8ED1A873E8520"/>
    <w:rsid w:val="008809E3"/>
  </w:style>
  <w:style w:type="paragraph" w:customStyle="1" w:styleId="C6765D9C93AA4E94AF7808C2CEC91D1D">
    <w:name w:val="C6765D9C93AA4E94AF7808C2CEC91D1D"/>
    <w:rsid w:val="008809E3"/>
  </w:style>
  <w:style w:type="paragraph" w:customStyle="1" w:styleId="58506E0E44604F13B99D3F8CB200F9B1">
    <w:name w:val="58506E0E44604F13B99D3F8CB200F9B1"/>
    <w:rsid w:val="008809E3"/>
  </w:style>
  <w:style w:type="paragraph" w:customStyle="1" w:styleId="47A74AEC1D8B48BDA143F94DF06F835D">
    <w:name w:val="47A74AEC1D8B48BDA143F94DF06F835D"/>
    <w:rsid w:val="008809E3"/>
  </w:style>
  <w:style w:type="paragraph" w:customStyle="1" w:styleId="4EC3719FA30D4A659084CD32E9991810">
    <w:name w:val="4EC3719FA30D4A659084CD32E9991810"/>
    <w:rsid w:val="008809E3"/>
  </w:style>
  <w:style w:type="paragraph" w:customStyle="1" w:styleId="EBF8D5AED85045129CA6874786D2C37F">
    <w:name w:val="EBF8D5AED85045129CA6874786D2C37F"/>
    <w:rsid w:val="008809E3"/>
  </w:style>
  <w:style w:type="paragraph" w:customStyle="1" w:styleId="830A9F208CC644D5B66A19BA04FA9F52">
    <w:name w:val="830A9F208CC644D5B66A19BA04FA9F52"/>
    <w:rsid w:val="008809E3"/>
  </w:style>
  <w:style w:type="paragraph" w:customStyle="1" w:styleId="F010E9A0381742C2B1ECAD6825441293">
    <w:name w:val="F010E9A0381742C2B1ECAD6825441293"/>
    <w:rsid w:val="008809E3"/>
  </w:style>
  <w:style w:type="paragraph" w:customStyle="1" w:styleId="F4A04D13E6FC451EAC1E7DB798B836D8">
    <w:name w:val="F4A04D13E6FC451EAC1E7DB798B836D8"/>
    <w:rsid w:val="008809E3"/>
  </w:style>
  <w:style w:type="paragraph" w:customStyle="1" w:styleId="F15916B0471E491293B612020C9D8D74">
    <w:name w:val="F15916B0471E491293B612020C9D8D74"/>
    <w:rsid w:val="008809E3"/>
  </w:style>
  <w:style w:type="paragraph" w:customStyle="1" w:styleId="AD90C340EF274964B265BB14C77E3A62">
    <w:name w:val="AD90C340EF274964B265BB14C77E3A62"/>
    <w:rsid w:val="008809E3"/>
  </w:style>
  <w:style w:type="paragraph" w:customStyle="1" w:styleId="1C39E905CBBE499EAEBAF8EFB8F35F7A">
    <w:name w:val="1C39E905CBBE499EAEBAF8EFB8F35F7A"/>
    <w:rsid w:val="008809E3"/>
  </w:style>
  <w:style w:type="paragraph" w:customStyle="1" w:styleId="96ECB3671B0C4043A21F0A9039C01FC0">
    <w:name w:val="96ECB3671B0C4043A21F0A9039C01FC0"/>
    <w:rsid w:val="008809E3"/>
  </w:style>
  <w:style w:type="paragraph" w:customStyle="1" w:styleId="B560CAD8670B48F490C30E993ACA6AC1">
    <w:name w:val="B560CAD8670B48F490C30E993ACA6AC1"/>
    <w:rsid w:val="008809E3"/>
  </w:style>
  <w:style w:type="paragraph" w:customStyle="1" w:styleId="889200F978D04B34AEC974C479290720">
    <w:name w:val="889200F978D04B34AEC974C479290720"/>
    <w:rsid w:val="008809E3"/>
  </w:style>
  <w:style w:type="paragraph" w:customStyle="1" w:styleId="2B7E627FD180489DA780D532B4A61F82">
    <w:name w:val="2B7E627FD180489DA780D532B4A61F82"/>
    <w:rsid w:val="008809E3"/>
  </w:style>
  <w:style w:type="paragraph" w:customStyle="1" w:styleId="7B30C7A573B74E228BDC393F6659C5AE">
    <w:name w:val="7B30C7A573B74E228BDC393F6659C5AE"/>
    <w:rsid w:val="008809E3"/>
  </w:style>
  <w:style w:type="paragraph" w:customStyle="1" w:styleId="AC0A4E6E88504021AB94C307270DD2B4">
    <w:name w:val="AC0A4E6E88504021AB94C307270DD2B4"/>
    <w:rsid w:val="008809E3"/>
  </w:style>
  <w:style w:type="paragraph" w:customStyle="1" w:styleId="1A56735B5BE94222A84CF78618887D53">
    <w:name w:val="1A56735B5BE94222A84CF78618887D53"/>
    <w:rsid w:val="008809E3"/>
  </w:style>
  <w:style w:type="paragraph" w:customStyle="1" w:styleId="27BE53638F2049DF8E801EBCBB121C6E">
    <w:name w:val="27BE53638F2049DF8E801EBCBB121C6E"/>
    <w:rsid w:val="008809E3"/>
  </w:style>
  <w:style w:type="paragraph" w:customStyle="1" w:styleId="1FA224B5F5034C7E87F747352E607F9C">
    <w:name w:val="1FA224B5F5034C7E87F747352E607F9C"/>
    <w:rsid w:val="008809E3"/>
  </w:style>
  <w:style w:type="paragraph" w:customStyle="1" w:styleId="252D811771724BDAAF969985F91EB4A3">
    <w:name w:val="252D811771724BDAAF969985F91EB4A3"/>
    <w:rsid w:val="008809E3"/>
  </w:style>
  <w:style w:type="paragraph" w:customStyle="1" w:styleId="9750C09223AB427A8209C1E93CE5E9CA">
    <w:name w:val="9750C09223AB427A8209C1E93CE5E9CA"/>
    <w:rsid w:val="008809E3"/>
  </w:style>
  <w:style w:type="paragraph" w:customStyle="1" w:styleId="E65F902E310746A1A77938B5DF2B9F5B">
    <w:name w:val="E65F902E310746A1A77938B5DF2B9F5B"/>
    <w:rsid w:val="008809E3"/>
  </w:style>
  <w:style w:type="paragraph" w:customStyle="1" w:styleId="1AAD04A28B3146C5AFC29A8212106D8B">
    <w:name w:val="1AAD04A28B3146C5AFC29A8212106D8B"/>
    <w:rsid w:val="008809E3"/>
  </w:style>
  <w:style w:type="paragraph" w:customStyle="1" w:styleId="CCA8CDCA14EF470DAA6CBACFC3909BDB">
    <w:name w:val="CCA8CDCA14EF470DAA6CBACFC3909BDB"/>
    <w:rsid w:val="008809E3"/>
  </w:style>
  <w:style w:type="paragraph" w:customStyle="1" w:styleId="DE0C815B456D48378764393F62998215">
    <w:name w:val="DE0C815B456D48378764393F62998215"/>
    <w:rsid w:val="008809E3"/>
  </w:style>
  <w:style w:type="paragraph" w:customStyle="1" w:styleId="125CA3C2A5364BDDA862C6F9C19F3981">
    <w:name w:val="125CA3C2A5364BDDA862C6F9C19F3981"/>
    <w:rsid w:val="008809E3"/>
  </w:style>
  <w:style w:type="paragraph" w:customStyle="1" w:styleId="7E137902476F489AA9A9C31E1F6E427E">
    <w:name w:val="7E137902476F489AA9A9C31E1F6E427E"/>
    <w:rsid w:val="008809E3"/>
  </w:style>
  <w:style w:type="paragraph" w:customStyle="1" w:styleId="302B1D7013CA493695DAECC1211B8691">
    <w:name w:val="302B1D7013CA493695DAECC1211B8691"/>
    <w:rsid w:val="008809E3"/>
  </w:style>
  <w:style w:type="paragraph" w:customStyle="1" w:styleId="CCF1F697C7D643388863C9A62A14AF80">
    <w:name w:val="CCF1F697C7D643388863C9A62A14AF80"/>
    <w:rsid w:val="008809E3"/>
  </w:style>
  <w:style w:type="paragraph" w:customStyle="1" w:styleId="B1D6A2EE9E954AF5826D085A6CDB0819">
    <w:name w:val="B1D6A2EE9E954AF5826D085A6CDB0819"/>
    <w:rsid w:val="008809E3"/>
  </w:style>
  <w:style w:type="paragraph" w:customStyle="1" w:styleId="468F591045DE45618CE72EFE30770CEA">
    <w:name w:val="468F591045DE45618CE72EFE30770CEA"/>
    <w:rsid w:val="008809E3"/>
  </w:style>
  <w:style w:type="paragraph" w:customStyle="1" w:styleId="485E2910E5B74A36820597EAE89EB274">
    <w:name w:val="485E2910E5B74A36820597EAE89EB274"/>
    <w:rsid w:val="008809E3"/>
  </w:style>
  <w:style w:type="paragraph" w:customStyle="1" w:styleId="B303B41A0D38415497B7A284AC23FA08">
    <w:name w:val="B303B41A0D38415497B7A284AC23FA08"/>
    <w:rsid w:val="008809E3"/>
  </w:style>
  <w:style w:type="paragraph" w:customStyle="1" w:styleId="9B49D4B63E09470F8055F78BA8BF3920">
    <w:name w:val="9B49D4B63E09470F8055F78BA8BF3920"/>
    <w:rsid w:val="008809E3"/>
  </w:style>
  <w:style w:type="paragraph" w:customStyle="1" w:styleId="72FA6B889081417A92984275415475EF">
    <w:name w:val="72FA6B889081417A92984275415475EF"/>
    <w:rsid w:val="008809E3"/>
  </w:style>
  <w:style w:type="paragraph" w:customStyle="1" w:styleId="203B70BBAE024D5684AA002E3F1AC6FE">
    <w:name w:val="203B70BBAE024D5684AA002E3F1AC6FE"/>
    <w:rsid w:val="008809E3"/>
  </w:style>
  <w:style w:type="paragraph" w:customStyle="1" w:styleId="C6B0BF42E2AE4D79A9436C9D64586336">
    <w:name w:val="C6B0BF42E2AE4D79A9436C9D64586336"/>
    <w:rsid w:val="008809E3"/>
  </w:style>
  <w:style w:type="paragraph" w:customStyle="1" w:styleId="7804C19C501D4D2A8858072477B5E765">
    <w:name w:val="7804C19C501D4D2A8858072477B5E765"/>
    <w:rsid w:val="008809E3"/>
  </w:style>
  <w:style w:type="paragraph" w:customStyle="1" w:styleId="C88E348FB4314190A2D8F3E59EC6C4A3">
    <w:name w:val="C88E348FB4314190A2D8F3E59EC6C4A3"/>
    <w:rsid w:val="008809E3"/>
  </w:style>
  <w:style w:type="paragraph" w:customStyle="1" w:styleId="12801106D4CB4AD0946BCB005EE0A4CB">
    <w:name w:val="12801106D4CB4AD0946BCB005EE0A4CB"/>
    <w:rsid w:val="008809E3"/>
  </w:style>
  <w:style w:type="paragraph" w:customStyle="1" w:styleId="90CF0B3EE8E24B7A9650791D39245D16">
    <w:name w:val="90CF0B3EE8E24B7A9650791D39245D16"/>
    <w:rsid w:val="008809E3"/>
  </w:style>
  <w:style w:type="paragraph" w:customStyle="1" w:styleId="73E40DCB612E45CABD3F145BDA631369">
    <w:name w:val="73E40DCB612E45CABD3F145BDA631369"/>
    <w:rsid w:val="008809E3"/>
  </w:style>
  <w:style w:type="paragraph" w:customStyle="1" w:styleId="4AB5480E593F45E48678E41CC7491295">
    <w:name w:val="4AB5480E593F45E48678E41CC7491295"/>
    <w:rsid w:val="008809E3"/>
  </w:style>
  <w:style w:type="paragraph" w:customStyle="1" w:styleId="F9D4F7D5C297455CBDDD159BA0B872E7">
    <w:name w:val="F9D4F7D5C297455CBDDD159BA0B872E7"/>
    <w:rsid w:val="008809E3"/>
  </w:style>
  <w:style w:type="paragraph" w:customStyle="1" w:styleId="40E972B33A4D4B0F9D9D64F2916FFB43">
    <w:name w:val="40E972B33A4D4B0F9D9D64F2916FFB43"/>
    <w:rsid w:val="008809E3"/>
  </w:style>
  <w:style w:type="paragraph" w:customStyle="1" w:styleId="E99702200EDC404ABDF84262F263E6C0">
    <w:name w:val="E99702200EDC404ABDF84262F263E6C0"/>
    <w:rsid w:val="008809E3"/>
  </w:style>
  <w:style w:type="paragraph" w:customStyle="1" w:styleId="4CC382A4F1934EE4A59915C717191284">
    <w:name w:val="4CC382A4F1934EE4A59915C717191284"/>
    <w:rsid w:val="008809E3"/>
  </w:style>
  <w:style w:type="paragraph" w:customStyle="1" w:styleId="5D996546BF544C6FAB94C4C009788B1C">
    <w:name w:val="5D996546BF544C6FAB94C4C009788B1C"/>
    <w:rsid w:val="008809E3"/>
  </w:style>
  <w:style w:type="paragraph" w:customStyle="1" w:styleId="C6C44A3E8F3446BC9CC6406DC4C05B62">
    <w:name w:val="C6C44A3E8F3446BC9CC6406DC4C05B62"/>
    <w:rsid w:val="008809E3"/>
  </w:style>
  <w:style w:type="paragraph" w:customStyle="1" w:styleId="49DBEF2F1D95491283DD2BAAEC559FEB">
    <w:name w:val="49DBEF2F1D95491283DD2BAAEC559FEB"/>
    <w:rsid w:val="008809E3"/>
  </w:style>
  <w:style w:type="paragraph" w:customStyle="1" w:styleId="E0D890CC5BCD4BC8B21786139FB150D6">
    <w:name w:val="E0D890CC5BCD4BC8B21786139FB150D6"/>
    <w:rsid w:val="008809E3"/>
  </w:style>
  <w:style w:type="paragraph" w:customStyle="1" w:styleId="FDE6D9F467DA4020A863848BA1F0F1F7">
    <w:name w:val="FDE6D9F467DA4020A863848BA1F0F1F7"/>
    <w:rsid w:val="008809E3"/>
  </w:style>
  <w:style w:type="paragraph" w:customStyle="1" w:styleId="50AE418F27AB4AC8991F00B66F028064">
    <w:name w:val="50AE418F27AB4AC8991F00B66F028064"/>
    <w:rsid w:val="008809E3"/>
  </w:style>
  <w:style w:type="paragraph" w:customStyle="1" w:styleId="DED4842B875A4FE2B34F4A78D4969D36">
    <w:name w:val="DED4842B875A4FE2B34F4A78D4969D36"/>
    <w:rsid w:val="008809E3"/>
  </w:style>
  <w:style w:type="paragraph" w:customStyle="1" w:styleId="DF84FA210A214E5DBFFE645F648D90C4">
    <w:name w:val="DF84FA210A214E5DBFFE645F648D90C4"/>
    <w:rsid w:val="008809E3"/>
  </w:style>
  <w:style w:type="paragraph" w:customStyle="1" w:styleId="57DEBEE95EAE40B9AB6800DCE73960F3">
    <w:name w:val="57DEBEE95EAE40B9AB6800DCE73960F3"/>
    <w:rsid w:val="008809E3"/>
  </w:style>
  <w:style w:type="paragraph" w:customStyle="1" w:styleId="EECDD81942CF4F44B1C8C8916C4B57FF">
    <w:name w:val="EECDD81942CF4F44B1C8C8916C4B57FF"/>
    <w:rsid w:val="008809E3"/>
  </w:style>
  <w:style w:type="paragraph" w:customStyle="1" w:styleId="A66E1765EEFB467BA4B540FE49E96EF6">
    <w:name w:val="A66E1765EEFB467BA4B540FE49E96EF6"/>
    <w:rsid w:val="008809E3"/>
  </w:style>
  <w:style w:type="paragraph" w:customStyle="1" w:styleId="9D3759E329624A34ABE9AAAF8E8418AE">
    <w:name w:val="9D3759E329624A34ABE9AAAF8E8418AE"/>
    <w:rsid w:val="008809E3"/>
  </w:style>
  <w:style w:type="paragraph" w:customStyle="1" w:styleId="2F94778A1161483AAD93170EC91D40EE">
    <w:name w:val="2F94778A1161483AAD93170EC91D40EE"/>
    <w:rsid w:val="008809E3"/>
  </w:style>
  <w:style w:type="paragraph" w:customStyle="1" w:styleId="1B0AB31C7C1345C8BCC677589222C993">
    <w:name w:val="1B0AB31C7C1345C8BCC677589222C993"/>
    <w:rsid w:val="008809E3"/>
  </w:style>
  <w:style w:type="paragraph" w:customStyle="1" w:styleId="FFE022E28B24477F8E44C8FF9B029347">
    <w:name w:val="FFE022E28B24477F8E44C8FF9B029347"/>
    <w:rsid w:val="008809E3"/>
  </w:style>
  <w:style w:type="paragraph" w:customStyle="1" w:styleId="FC6F76FC6C064263A0C798CBA2C71ADF">
    <w:name w:val="FC6F76FC6C064263A0C798CBA2C71ADF"/>
    <w:rsid w:val="008809E3"/>
  </w:style>
  <w:style w:type="paragraph" w:customStyle="1" w:styleId="6715F64F7B1A4F059CB9574B31B6B192">
    <w:name w:val="6715F64F7B1A4F059CB9574B31B6B192"/>
    <w:rsid w:val="008809E3"/>
  </w:style>
  <w:style w:type="paragraph" w:customStyle="1" w:styleId="81BBC3551E6247E0847A5E4C3E456945">
    <w:name w:val="81BBC3551E6247E0847A5E4C3E456945"/>
    <w:rsid w:val="008809E3"/>
  </w:style>
  <w:style w:type="paragraph" w:customStyle="1" w:styleId="F12C11B172614DAFA86A60EE75339F6A">
    <w:name w:val="F12C11B172614DAFA86A60EE75339F6A"/>
    <w:rsid w:val="008809E3"/>
  </w:style>
  <w:style w:type="paragraph" w:customStyle="1" w:styleId="32B52B045CDC432FB329F373759FF01C">
    <w:name w:val="32B52B045CDC432FB329F373759FF01C"/>
    <w:rsid w:val="008809E3"/>
  </w:style>
  <w:style w:type="paragraph" w:customStyle="1" w:styleId="57F380AE99A347C29F99ADE528268D5A">
    <w:name w:val="57F380AE99A347C29F99ADE528268D5A"/>
    <w:rsid w:val="008809E3"/>
  </w:style>
  <w:style w:type="paragraph" w:customStyle="1" w:styleId="6BD8C52397BF4B9DA578F670AD418BF9">
    <w:name w:val="6BD8C52397BF4B9DA578F670AD418BF9"/>
    <w:rsid w:val="008809E3"/>
  </w:style>
  <w:style w:type="paragraph" w:customStyle="1" w:styleId="1A97656C7BF741E8A48591F73AD62947">
    <w:name w:val="1A97656C7BF741E8A48591F73AD62947"/>
    <w:rsid w:val="008809E3"/>
  </w:style>
  <w:style w:type="paragraph" w:customStyle="1" w:styleId="79FA0DF90564423787DDC919EF3D6C9F">
    <w:name w:val="79FA0DF90564423787DDC919EF3D6C9F"/>
    <w:rsid w:val="008809E3"/>
  </w:style>
  <w:style w:type="paragraph" w:customStyle="1" w:styleId="64A01B016E8B4F72B767989794A99163">
    <w:name w:val="64A01B016E8B4F72B767989794A99163"/>
    <w:rsid w:val="008809E3"/>
  </w:style>
  <w:style w:type="paragraph" w:customStyle="1" w:styleId="F16B4061771B4E959D0E2302138D122E">
    <w:name w:val="F16B4061771B4E959D0E2302138D122E"/>
    <w:rsid w:val="008809E3"/>
  </w:style>
  <w:style w:type="paragraph" w:customStyle="1" w:styleId="D77B8D165114480D99A53A29102F8402">
    <w:name w:val="D77B8D165114480D99A53A29102F8402"/>
    <w:rsid w:val="008809E3"/>
  </w:style>
  <w:style w:type="paragraph" w:customStyle="1" w:styleId="282F5C9CFC474552860CFAB7A200C196">
    <w:name w:val="282F5C9CFC474552860CFAB7A200C196"/>
    <w:rsid w:val="008809E3"/>
  </w:style>
  <w:style w:type="paragraph" w:customStyle="1" w:styleId="146F0CDC048D44D193AABAB2C236D6A8">
    <w:name w:val="146F0CDC048D44D193AABAB2C236D6A8"/>
    <w:rsid w:val="008809E3"/>
  </w:style>
  <w:style w:type="paragraph" w:customStyle="1" w:styleId="06D7CCAABDE143A2AD3A79E24A67DA19">
    <w:name w:val="06D7CCAABDE143A2AD3A79E24A67DA19"/>
    <w:rsid w:val="008809E3"/>
  </w:style>
  <w:style w:type="paragraph" w:customStyle="1" w:styleId="153F394FBE574995ACE9F1051AB4CDD5">
    <w:name w:val="153F394FBE574995ACE9F1051AB4CDD5"/>
    <w:rsid w:val="008809E3"/>
  </w:style>
  <w:style w:type="paragraph" w:customStyle="1" w:styleId="607A024C791C487DBB2E7AE960D5C4D7">
    <w:name w:val="607A024C791C487DBB2E7AE960D5C4D7"/>
    <w:rsid w:val="008809E3"/>
  </w:style>
  <w:style w:type="paragraph" w:customStyle="1" w:styleId="5FC857F4CBBA4A39A468EB0ED57B8FE0">
    <w:name w:val="5FC857F4CBBA4A39A468EB0ED57B8FE0"/>
    <w:rsid w:val="008809E3"/>
  </w:style>
  <w:style w:type="paragraph" w:customStyle="1" w:styleId="1C893D07B44946D8B764125F8DC1B38E">
    <w:name w:val="1C893D07B44946D8B764125F8DC1B38E"/>
    <w:rsid w:val="008809E3"/>
  </w:style>
  <w:style w:type="paragraph" w:customStyle="1" w:styleId="C90C452A8DF44C628D321D2CD57AE198">
    <w:name w:val="C90C452A8DF44C628D321D2CD57AE198"/>
    <w:rsid w:val="008809E3"/>
  </w:style>
  <w:style w:type="paragraph" w:customStyle="1" w:styleId="2E05E64B98C04F54A6BE76CA527D12D6">
    <w:name w:val="2E05E64B98C04F54A6BE76CA527D12D6"/>
    <w:rsid w:val="008809E3"/>
  </w:style>
  <w:style w:type="paragraph" w:customStyle="1" w:styleId="C87613CD8E1F48A9A603CA61636764CE">
    <w:name w:val="C87613CD8E1F48A9A603CA61636764CE"/>
    <w:rsid w:val="008809E3"/>
  </w:style>
  <w:style w:type="paragraph" w:customStyle="1" w:styleId="F869D072C3224201A31DBBEB000C4EF9">
    <w:name w:val="F869D072C3224201A31DBBEB000C4EF9"/>
    <w:rsid w:val="008809E3"/>
  </w:style>
  <w:style w:type="paragraph" w:customStyle="1" w:styleId="2ADCC3E952BC4B3388471AA74D3E9CE8">
    <w:name w:val="2ADCC3E952BC4B3388471AA74D3E9CE8"/>
    <w:rsid w:val="008809E3"/>
  </w:style>
  <w:style w:type="paragraph" w:customStyle="1" w:styleId="741AB4DD6CE148F8AC32F39F609B4913">
    <w:name w:val="741AB4DD6CE148F8AC32F39F609B4913"/>
    <w:rsid w:val="008809E3"/>
  </w:style>
  <w:style w:type="paragraph" w:customStyle="1" w:styleId="D1A9A9F567A34748AA325BE8528D4EE0">
    <w:name w:val="D1A9A9F567A34748AA325BE8528D4EE0"/>
    <w:rsid w:val="008809E3"/>
  </w:style>
  <w:style w:type="paragraph" w:customStyle="1" w:styleId="DC60B61105A8498FA0E3DD24803A2DCB">
    <w:name w:val="DC60B61105A8498FA0E3DD24803A2DCB"/>
    <w:rsid w:val="008809E3"/>
  </w:style>
  <w:style w:type="paragraph" w:customStyle="1" w:styleId="7C8DB84C6E1140A7BC1EA0C1519C2C7C">
    <w:name w:val="7C8DB84C6E1140A7BC1EA0C1519C2C7C"/>
    <w:rsid w:val="008809E3"/>
  </w:style>
  <w:style w:type="paragraph" w:customStyle="1" w:styleId="40A5CF4799E141448A835B8D9DF8C06F">
    <w:name w:val="40A5CF4799E141448A835B8D9DF8C06F"/>
    <w:rsid w:val="008809E3"/>
  </w:style>
  <w:style w:type="paragraph" w:customStyle="1" w:styleId="C59B389EF5BB418A9335320A27102FB3">
    <w:name w:val="C59B389EF5BB418A9335320A27102FB3"/>
    <w:rsid w:val="008809E3"/>
  </w:style>
  <w:style w:type="paragraph" w:customStyle="1" w:styleId="163A3CCD78B94AB7B085C925EB3D95FD">
    <w:name w:val="163A3CCD78B94AB7B085C925EB3D95FD"/>
    <w:rsid w:val="008809E3"/>
  </w:style>
  <w:style w:type="paragraph" w:customStyle="1" w:styleId="775CE8B50C7541F1BBF924A23A829AF2">
    <w:name w:val="775CE8B50C7541F1BBF924A23A829AF2"/>
    <w:rsid w:val="008809E3"/>
  </w:style>
  <w:style w:type="paragraph" w:customStyle="1" w:styleId="57DD996820A2480AB7826FCD650A3D4F">
    <w:name w:val="57DD996820A2480AB7826FCD650A3D4F"/>
    <w:rsid w:val="008809E3"/>
  </w:style>
  <w:style w:type="paragraph" w:customStyle="1" w:styleId="9229CE6384B44050B21CD9FC04ED2302">
    <w:name w:val="9229CE6384B44050B21CD9FC04ED2302"/>
    <w:rsid w:val="008809E3"/>
  </w:style>
  <w:style w:type="paragraph" w:customStyle="1" w:styleId="94CB93BF862148DD87064739F9BEB2CC">
    <w:name w:val="94CB93BF862148DD87064739F9BEB2CC"/>
    <w:rsid w:val="008809E3"/>
  </w:style>
  <w:style w:type="paragraph" w:customStyle="1" w:styleId="4FC1D989860840F186BE7E94107B2A44">
    <w:name w:val="4FC1D989860840F186BE7E94107B2A44"/>
    <w:rsid w:val="008809E3"/>
  </w:style>
  <w:style w:type="paragraph" w:customStyle="1" w:styleId="9714737CAE484A14B6A5A78FB4130FBE">
    <w:name w:val="9714737CAE484A14B6A5A78FB4130FBE"/>
    <w:rsid w:val="008809E3"/>
  </w:style>
  <w:style w:type="paragraph" w:customStyle="1" w:styleId="E2FC8483B77045E3A205131F58A3D32C">
    <w:name w:val="E2FC8483B77045E3A205131F58A3D32C"/>
    <w:rsid w:val="008809E3"/>
  </w:style>
  <w:style w:type="paragraph" w:customStyle="1" w:styleId="A41A02652CF54DC681753C465135AC13">
    <w:name w:val="A41A02652CF54DC681753C465135AC13"/>
    <w:rsid w:val="008809E3"/>
  </w:style>
  <w:style w:type="paragraph" w:customStyle="1" w:styleId="DAFFB26F29CD400E919DA04D046D5880">
    <w:name w:val="DAFFB26F29CD400E919DA04D046D5880"/>
    <w:rsid w:val="008809E3"/>
  </w:style>
  <w:style w:type="paragraph" w:customStyle="1" w:styleId="1606DA3519B244A4B647684ABEB0EBD7">
    <w:name w:val="1606DA3519B244A4B647684ABEB0EBD7"/>
    <w:rsid w:val="008809E3"/>
  </w:style>
  <w:style w:type="paragraph" w:customStyle="1" w:styleId="7DE0B6AC5F414B3A9998C7840EA56230">
    <w:name w:val="7DE0B6AC5F414B3A9998C7840EA56230"/>
    <w:rsid w:val="008809E3"/>
  </w:style>
  <w:style w:type="paragraph" w:customStyle="1" w:styleId="168E6F71A80145088A29C35BC64C2C67">
    <w:name w:val="168E6F71A80145088A29C35BC64C2C67"/>
    <w:rsid w:val="008809E3"/>
  </w:style>
  <w:style w:type="paragraph" w:customStyle="1" w:styleId="D1FE4D0D28DC472F9F49224E9FEB3FE6">
    <w:name w:val="D1FE4D0D28DC472F9F49224E9FEB3FE6"/>
    <w:rsid w:val="008809E3"/>
  </w:style>
  <w:style w:type="paragraph" w:customStyle="1" w:styleId="AF29727CEF6A4A0F9AD91D33C1265C7E">
    <w:name w:val="AF29727CEF6A4A0F9AD91D33C1265C7E"/>
    <w:rsid w:val="008809E3"/>
  </w:style>
  <w:style w:type="paragraph" w:customStyle="1" w:styleId="1F1A605C211041B28BE8364B764A55D7">
    <w:name w:val="1F1A605C211041B28BE8364B764A55D7"/>
    <w:rsid w:val="008809E3"/>
  </w:style>
  <w:style w:type="paragraph" w:customStyle="1" w:styleId="80FECA273D92441D84ECA656432E1AA8">
    <w:name w:val="80FECA273D92441D84ECA656432E1AA8"/>
    <w:rsid w:val="008809E3"/>
  </w:style>
  <w:style w:type="paragraph" w:customStyle="1" w:styleId="3AB34CB530964DC5B20D39174C2E791C">
    <w:name w:val="3AB34CB530964DC5B20D39174C2E791C"/>
    <w:rsid w:val="008809E3"/>
  </w:style>
  <w:style w:type="paragraph" w:customStyle="1" w:styleId="5FD413A7273746268EA1153BF3A4C742">
    <w:name w:val="5FD413A7273746268EA1153BF3A4C742"/>
    <w:rsid w:val="008809E3"/>
  </w:style>
  <w:style w:type="paragraph" w:customStyle="1" w:styleId="D2C613DE94624603BB4CB27AC95DAC4A">
    <w:name w:val="D2C613DE94624603BB4CB27AC95DAC4A"/>
    <w:rsid w:val="008809E3"/>
  </w:style>
  <w:style w:type="paragraph" w:customStyle="1" w:styleId="C7DC2023A5164ACC8ECCF1911272D729">
    <w:name w:val="C7DC2023A5164ACC8ECCF1911272D729"/>
    <w:rsid w:val="008809E3"/>
  </w:style>
  <w:style w:type="paragraph" w:customStyle="1" w:styleId="D796D9C7BBA04766BD72F2D30C131F96">
    <w:name w:val="D796D9C7BBA04766BD72F2D30C131F96"/>
    <w:rsid w:val="008809E3"/>
  </w:style>
  <w:style w:type="paragraph" w:customStyle="1" w:styleId="13A79B74AC4C4093BCAEBBBBF21367C0">
    <w:name w:val="13A79B74AC4C4093BCAEBBBBF21367C0"/>
    <w:rsid w:val="008809E3"/>
  </w:style>
  <w:style w:type="paragraph" w:customStyle="1" w:styleId="5B14790B91A24AA5B641E1197EA3519C">
    <w:name w:val="5B14790B91A24AA5B641E1197EA3519C"/>
    <w:rsid w:val="008809E3"/>
  </w:style>
  <w:style w:type="paragraph" w:customStyle="1" w:styleId="7B8B74F69CF3487DB5F46684A1E2C460">
    <w:name w:val="7B8B74F69CF3487DB5F46684A1E2C460"/>
    <w:rsid w:val="008809E3"/>
  </w:style>
  <w:style w:type="paragraph" w:customStyle="1" w:styleId="A28F0B17147F4BA2B90FD30377EDD320">
    <w:name w:val="A28F0B17147F4BA2B90FD30377EDD320"/>
    <w:rsid w:val="008809E3"/>
  </w:style>
  <w:style w:type="paragraph" w:customStyle="1" w:styleId="02A21DB630514189B798AD4E51FCFB95">
    <w:name w:val="02A21DB630514189B798AD4E51FCFB95"/>
    <w:rsid w:val="008809E3"/>
  </w:style>
  <w:style w:type="paragraph" w:customStyle="1" w:styleId="5AFA283EA7F745EDB5F7BB1E55A8E6C7">
    <w:name w:val="5AFA283EA7F745EDB5F7BB1E55A8E6C7"/>
    <w:rsid w:val="008809E3"/>
  </w:style>
  <w:style w:type="paragraph" w:customStyle="1" w:styleId="0A2FA9D83CE4480C9FC6446D84D08261">
    <w:name w:val="0A2FA9D83CE4480C9FC6446D84D08261"/>
    <w:rsid w:val="008809E3"/>
  </w:style>
  <w:style w:type="paragraph" w:customStyle="1" w:styleId="54994740BA8A41A593ED1FA5BA8CA4D2">
    <w:name w:val="54994740BA8A41A593ED1FA5BA8CA4D2"/>
    <w:rsid w:val="008809E3"/>
  </w:style>
  <w:style w:type="paragraph" w:customStyle="1" w:styleId="99C776FA6F3B47F2BE446EE0E6D14819">
    <w:name w:val="99C776FA6F3B47F2BE446EE0E6D14819"/>
    <w:rsid w:val="008809E3"/>
  </w:style>
  <w:style w:type="paragraph" w:customStyle="1" w:styleId="1D69BE1BDA9646E9831BFFE93290203F">
    <w:name w:val="1D69BE1BDA9646E9831BFFE93290203F"/>
    <w:rsid w:val="008809E3"/>
  </w:style>
  <w:style w:type="paragraph" w:customStyle="1" w:styleId="9C6A20364196426689487D6B93CE80E2">
    <w:name w:val="9C6A20364196426689487D6B93CE80E2"/>
    <w:rsid w:val="008809E3"/>
  </w:style>
  <w:style w:type="paragraph" w:customStyle="1" w:styleId="2DA341B0F1F343F59E8DDB875EF8234C">
    <w:name w:val="2DA341B0F1F343F59E8DDB875EF8234C"/>
    <w:rsid w:val="008809E3"/>
  </w:style>
  <w:style w:type="paragraph" w:customStyle="1" w:styleId="634ED0B36E4644B5873BB1196FB9DA94">
    <w:name w:val="634ED0B36E4644B5873BB1196FB9DA94"/>
    <w:rsid w:val="008809E3"/>
  </w:style>
  <w:style w:type="paragraph" w:customStyle="1" w:styleId="7AC3BD6F44CA43658B8BB2AB84E5E1BC">
    <w:name w:val="7AC3BD6F44CA43658B8BB2AB84E5E1BC"/>
    <w:rsid w:val="008809E3"/>
  </w:style>
  <w:style w:type="paragraph" w:customStyle="1" w:styleId="B4BE6503FC934193884FBD4C17D5490A">
    <w:name w:val="B4BE6503FC934193884FBD4C17D5490A"/>
    <w:rsid w:val="008809E3"/>
  </w:style>
  <w:style w:type="paragraph" w:customStyle="1" w:styleId="8FC16518D5B843B980419F317461E37F">
    <w:name w:val="8FC16518D5B843B980419F317461E37F"/>
    <w:rsid w:val="008809E3"/>
  </w:style>
  <w:style w:type="paragraph" w:customStyle="1" w:styleId="DDF9C4B685A149318FF8AC73E3C65C21">
    <w:name w:val="DDF9C4B685A149318FF8AC73E3C65C21"/>
    <w:rsid w:val="008809E3"/>
  </w:style>
  <w:style w:type="paragraph" w:customStyle="1" w:styleId="84B1BCA6B7C54904A437E566A20C48AD">
    <w:name w:val="84B1BCA6B7C54904A437E566A20C48AD"/>
    <w:rsid w:val="008809E3"/>
  </w:style>
  <w:style w:type="paragraph" w:customStyle="1" w:styleId="7477F5DC0BF744CAB0BFBD1B3F008D8B">
    <w:name w:val="7477F5DC0BF744CAB0BFBD1B3F008D8B"/>
    <w:rsid w:val="008809E3"/>
  </w:style>
  <w:style w:type="paragraph" w:customStyle="1" w:styleId="E6D8B8B2554449728CB9BA57FF44FF1D">
    <w:name w:val="E6D8B8B2554449728CB9BA57FF44FF1D"/>
    <w:rsid w:val="008809E3"/>
  </w:style>
  <w:style w:type="paragraph" w:customStyle="1" w:styleId="444F93B176B544AD99E6B719E605A331">
    <w:name w:val="444F93B176B544AD99E6B719E605A331"/>
    <w:rsid w:val="008809E3"/>
  </w:style>
  <w:style w:type="paragraph" w:customStyle="1" w:styleId="AE6BA0C8A71C46798BBDAC2A4C3D42ED">
    <w:name w:val="AE6BA0C8A71C46798BBDAC2A4C3D42ED"/>
    <w:rsid w:val="008809E3"/>
  </w:style>
  <w:style w:type="paragraph" w:customStyle="1" w:styleId="69EC7FFFE1344D43A6399EC5ACB34423">
    <w:name w:val="69EC7FFFE1344D43A6399EC5ACB34423"/>
    <w:rsid w:val="008809E3"/>
  </w:style>
  <w:style w:type="paragraph" w:customStyle="1" w:styleId="814DE4351FDB4246A961C9507AAF0D2D">
    <w:name w:val="814DE4351FDB4246A961C9507AAF0D2D"/>
    <w:rsid w:val="008809E3"/>
  </w:style>
  <w:style w:type="paragraph" w:customStyle="1" w:styleId="A4C84178881A4449A57D269170B47BAA">
    <w:name w:val="A4C84178881A4449A57D269170B47BAA"/>
    <w:rsid w:val="008809E3"/>
  </w:style>
  <w:style w:type="paragraph" w:customStyle="1" w:styleId="1340211B881D41EBB14149FCFCE74252">
    <w:name w:val="1340211B881D41EBB14149FCFCE74252"/>
    <w:rsid w:val="008809E3"/>
  </w:style>
  <w:style w:type="paragraph" w:customStyle="1" w:styleId="845D1026D17949FC9AEB31D6A1F62449">
    <w:name w:val="845D1026D17949FC9AEB31D6A1F62449"/>
    <w:rsid w:val="008809E3"/>
  </w:style>
  <w:style w:type="paragraph" w:customStyle="1" w:styleId="D5FE3EA5B1204D9294193A1C182E3AAC">
    <w:name w:val="D5FE3EA5B1204D9294193A1C182E3AAC"/>
    <w:rsid w:val="008809E3"/>
  </w:style>
  <w:style w:type="paragraph" w:customStyle="1" w:styleId="F17E1ACD52E94C2DA05A4210955BDD3C">
    <w:name w:val="F17E1ACD52E94C2DA05A4210955BDD3C"/>
    <w:rsid w:val="008809E3"/>
  </w:style>
  <w:style w:type="paragraph" w:customStyle="1" w:styleId="AB83ACA40620441D8363EA193B8D09C5">
    <w:name w:val="AB83ACA40620441D8363EA193B8D09C5"/>
    <w:rsid w:val="008809E3"/>
  </w:style>
  <w:style w:type="paragraph" w:customStyle="1" w:styleId="213ADE73F1A74830B082E346558AE8F5">
    <w:name w:val="213ADE73F1A74830B082E346558AE8F5"/>
    <w:rsid w:val="008809E3"/>
  </w:style>
  <w:style w:type="paragraph" w:customStyle="1" w:styleId="4C81F83D0FC74B8E94C191280CFE1D7A">
    <w:name w:val="4C81F83D0FC74B8E94C191280CFE1D7A"/>
    <w:rsid w:val="008809E3"/>
  </w:style>
  <w:style w:type="paragraph" w:customStyle="1" w:styleId="7F4C98A7AC3947C8AAACDF34A7C5D356">
    <w:name w:val="7F4C98A7AC3947C8AAACDF34A7C5D356"/>
    <w:rsid w:val="008809E3"/>
  </w:style>
  <w:style w:type="paragraph" w:customStyle="1" w:styleId="375CD1E8035542818ECE5E3542331750">
    <w:name w:val="375CD1E8035542818ECE5E3542331750"/>
    <w:rsid w:val="008809E3"/>
  </w:style>
  <w:style w:type="paragraph" w:customStyle="1" w:styleId="575809BFC77348A4906E2A0E29387433">
    <w:name w:val="575809BFC77348A4906E2A0E29387433"/>
    <w:rsid w:val="008809E3"/>
  </w:style>
  <w:style w:type="paragraph" w:customStyle="1" w:styleId="BEDE6FD127D44149A25E4F085AC1C165">
    <w:name w:val="BEDE6FD127D44149A25E4F085AC1C165"/>
    <w:rsid w:val="008809E3"/>
  </w:style>
  <w:style w:type="paragraph" w:customStyle="1" w:styleId="F1027910323241ECB86590F8B1B26717">
    <w:name w:val="F1027910323241ECB86590F8B1B26717"/>
    <w:rsid w:val="008809E3"/>
  </w:style>
  <w:style w:type="paragraph" w:customStyle="1" w:styleId="1394E4C004EB49FE9C9AF4E3A15E9EFD">
    <w:name w:val="1394E4C004EB49FE9C9AF4E3A15E9EFD"/>
    <w:rsid w:val="008809E3"/>
  </w:style>
  <w:style w:type="paragraph" w:customStyle="1" w:styleId="FAE1664A707C4E44AE6FF5C1AEAB50B1">
    <w:name w:val="FAE1664A707C4E44AE6FF5C1AEAB50B1"/>
    <w:rsid w:val="008809E3"/>
  </w:style>
  <w:style w:type="paragraph" w:customStyle="1" w:styleId="1BD987834333422CAF27E81462B9D7A1">
    <w:name w:val="1BD987834333422CAF27E81462B9D7A1"/>
    <w:rsid w:val="008809E3"/>
  </w:style>
  <w:style w:type="paragraph" w:customStyle="1" w:styleId="1AE2AB83BECB43C08F3721386B059A58">
    <w:name w:val="1AE2AB83BECB43C08F3721386B059A58"/>
    <w:rsid w:val="008809E3"/>
  </w:style>
  <w:style w:type="paragraph" w:customStyle="1" w:styleId="23D07600E258440EB0AD66865041A01C">
    <w:name w:val="23D07600E258440EB0AD66865041A01C"/>
    <w:rsid w:val="008809E3"/>
  </w:style>
  <w:style w:type="paragraph" w:customStyle="1" w:styleId="CAAE3DDFBE7D41CF81E7379B93D2081D">
    <w:name w:val="CAAE3DDFBE7D41CF81E7379B93D2081D"/>
    <w:rsid w:val="008809E3"/>
  </w:style>
  <w:style w:type="paragraph" w:customStyle="1" w:styleId="466640787B6641CBAA8FF4C3D6188C5C">
    <w:name w:val="466640787B6641CBAA8FF4C3D6188C5C"/>
    <w:rsid w:val="008809E3"/>
  </w:style>
  <w:style w:type="paragraph" w:customStyle="1" w:styleId="1B7BDFA23BF24F68B690DF0196D94BC9">
    <w:name w:val="1B7BDFA23BF24F68B690DF0196D94BC9"/>
    <w:rsid w:val="008809E3"/>
  </w:style>
  <w:style w:type="paragraph" w:customStyle="1" w:styleId="D35B394D377A487A82F2054C737539D9">
    <w:name w:val="D35B394D377A487A82F2054C737539D9"/>
    <w:rsid w:val="008809E3"/>
  </w:style>
  <w:style w:type="paragraph" w:customStyle="1" w:styleId="ABE377797F104F5D9261B42D248D685B">
    <w:name w:val="ABE377797F104F5D9261B42D248D685B"/>
    <w:rsid w:val="008809E3"/>
  </w:style>
  <w:style w:type="paragraph" w:customStyle="1" w:styleId="BF5B9E632C314042900CBE428146621C">
    <w:name w:val="BF5B9E632C314042900CBE428146621C"/>
    <w:rsid w:val="008809E3"/>
  </w:style>
  <w:style w:type="paragraph" w:customStyle="1" w:styleId="E797BB592CF8459C81C706DA8872425B">
    <w:name w:val="E797BB592CF8459C81C706DA8872425B"/>
    <w:rsid w:val="008809E3"/>
  </w:style>
  <w:style w:type="paragraph" w:customStyle="1" w:styleId="B71396C2E8BF4B30807AD50CAEFDE485">
    <w:name w:val="B71396C2E8BF4B30807AD50CAEFDE485"/>
    <w:rsid w:val="008809E3"/>
  </w:style>
  <w:style w:type="paragraph" w:customStyle="1" w:styleId="2449B0B186234813AE4C1C442F1F42E9">
    <w:name w:val="2449B0B186234813AE4C1C442F1F42E9"/>
    <w:rsid w:val="008809E3"/>
  </w:style>
  <w:style w:type="paragraph" w:customStyle="1" w:styleId="9EFF85F8C07446D6B6DD1C68EB8D1A95">
    <w:name w:val="9EFF85F8C07446D6B6DD1C68EB8D1A95"/>
    <w:rsid w:val="008809E3"/>
  </w:style>
  <w:style w:type="paragraph" w:customStyle="1" w:styleId="577E26C4E0BD431FBBAF6A5EAC9FD7A4">
    <w:name w:val="577E26C4E0BD431FBBAF6A5EAC9FD7A4"/>
    <w:rsid w:val="008809E3"/>
  </w:style>
  <w:style w:type="paragraph" w:customStyle="1" w:styleId="7EB721D569414E1BB1608817BB6CC63C">
    <w:name w:val="7EB721D569414E1BB1608817BB6CC63C"/>
    <w:rsid w:val="008809E3"/>
  </w:style>
  <w:style w:type="paragraph" w:customStyle="1" w:styleId="4315DEC2A0524FA8AAD5EAC845441F13">
    <w:name w:val="4315DEC2A0524FA8AAD5EAC845441F13"/>
    <w:rsid w:val="008809E3"/>
  </w:style>
  <w:style w:type="paragraph" w:customStyle="1" w:styleId="179748F2923E48618460410E1B607D1D">
    <w:name w:val="179748F2923E48618460410E1B607D1D"/>
    <w:rsid w:val="008809E3"/>
  </w:style>
  <w:style w:type="paragraph" w:customStyle="1" w:styleId="A3868D1F693248B1B5F5A42F9DE05B76">
    <w:name w:val="A3868D1F693248B1B5F5A42F9DE05B76"/>
    <w:rsid w:val="008809E3"/>
  </w:style>
  <w:style w:type="paragraph" w:customStyle="1" w:styleId="1F741A1E385240B2B185E690152B67DE">
    <w:name w:val="1F741A1E385240B2B185E690152B67DE"/>
    <w:rsid w:val="008809E3"/>
  </w:style>
  <w:style w:type="paragraph" w:customStyle="1" w:styleId="F4ED5570EC584155AB6C9C3351608A42">
    <w:name w:val="F4ED5570EC584155AB6C9C3351608A42"/>
    <w:rsid w:val="008809E3"/>
  </w:style>
  <w:style w:type="paragraph" w:customStyle="1" w:styleId="B2C840ACC54245BEAEC39282124A0455">
    <w:name w:val="B2C840ACC54245BEAEC39282124A0455"/>
    <w:rsid w:val="008809E3"/>
  </w:style>
  <w:style w:type="paragraph" w:customStyle="1" w:styleId="0CABF6DA64A142E4A99821B424E964D8">
    <w:name w:val="0CABF6DA64A142E4A99821B424E964D8"/>
    <w:rsid w:val="008809E3"/>
  </w:style>
  <w:style w:type="paragraph" w:customStyle="1" w:styleId="358AD0B9FD594E0DBBDCD4E8214F60AF">
    <w:name w:val="358AD0B9FD594E0DBBDCD4E8214F60AF"/>
    <w:rsid w:val="008809E3"/>
  </w:style>
  <w:style w:type="paragraph" w:customStyle="1" w:styleId="CFC4A8E408EE45F0A78070B9E2CDEEBD">
    <w:name w:val="CFC4A8E408EE45F0A78070B9E2CDEEBD"/>
    <w:rsid w:val="008809E3"/>
  </w:style>
  <w:style w:type="paragraph" w:customStyle="1" w:styleId="055286B22B2A41B8A398FA905E9CBC33">
    <w:name w:val="055286B22B2A41B8A398FA905E9CBC33"/>
    <w:rsid w:val="008809E3"/>
  </w:style>
  <w:style w:type="paragraph" w:customStyle="1" w:styleId="17D9CBEBBD9A4D3D8B09851B8808063B">
    <w:name w:val="17D9CBEBBD9A4D3D8B09851B8808063B"/>
    <w:rsid w:val="008809E3"/>
  </w:style>
  <w:style w:type="paragraph" w:customStyle="1" w:styleId="C1C60EDFDD6543D781F11703362B1C12">
    <w:name w:val="C1C60EDFDD6543D781F11703362B1C12"/>
    <w:rsid w:val="008809E3"/>
  </w:style>
  <w:style w:type="paragraph" w:customStyle="1" w:styleId="ED6B9C83B1FA4C1B98BEC17EF55EBEE6">
    <w:name w:val="ED6B9C83B1FA4C1B98BEC17EF55EBEE6"/>
    <w:rsid w:val="008809E3"/>
  </w:style>
  <w:style w:type="paragraph" w:customStyle="1" w:styleId="AD969E7D15E74AE6A655446FCBC9166E">
    <w:name w:val="AD969E7D15E74AE6A655446FCBC9166E"/>
    <w:rsid w:val="008809E3"/>
  </w:style>
  <w:style w:type="paragraph" w:customStyle="1" w:styleId="7D530618A90C437198147A491A1BF811">
    <w:name w:val="7D530618A90C437198147A491A1BF811"/>
    <w:rsid w:val="008809E3"/>
  </w:style>
  <w:style w:type="paragraph" w:customStyle="1" w:styleId="57C1ADE100B542C490D94E859A013A4D">
    <w:name w:val="57C1ADE100B542C490D94E859A013A4D"/>
    <w:rsid w:val="008809E3"/>
  </w:style>
  <w:style w:type="paragraph" w:customStyle="1" w:styleId="689705DD84F14975AB50CC2B2A64051F">
    <w:name w:val="689705DD84F14975AB50CC2B2A64051F"/>
    <w:rsid w:val="008809E3"/>
  </w:style>
  <w:style w:type="paragraph" w:customStyle="1" w:styleId="5B146EBF551E44CAB4FAE62635ED89FA">
    <w:name w:val="5B146EBF551E44CAB4FAE62635ED89FA"/>
    <w:rsid w:val="008809E3"/>
  </w:style>
  <w:style w:type="paragraph" w:customStyle="1" w:styleId="1586ACF979704FF6813989C9CB2950AE">
    <w:name w:val="1586ACF979704FF6813989C9CB2950AE"/>
    <w:rsid w:val="008809E3"/>
  </w:style>
  <w:style w:type="paragraph" w:customStyle="1" w:styleId="794BA2F1B05442528DCC534C864E0BF2">
    <w:name w:val="794BA2F1B05442528DCC534C864E0BF2"/>
    <w:rsid w:val="008809E3"/>
  </w:style>
  <w:style w:type="paragraph" w:customStyle="1" w:styleId="82C8B9E44D6641D9BF15C448329FC42C">
    <w:name w:val="82C8B9E44D6641D9BF15C448329FC42C"/>
    <w:rsid w:val="008809E3"/>
  </w:style>
  <w:style w:type="paragraph" w:customStyle="1" w:styleId="897B98FC2BB2432F8B0B1253321610F2">
    <w:name w:val="897B98FC2BB2432F8B0B1253321610F2"/>
    <w:rsid w:val="008809E3"/>
  </w:style>
  <w:style w:type="paragraph" w:customStyle="1" w:styleId="06EB92B970254BE98966958FA45D2DBF">
    <w:name w:val="06EB92B970254BE98966958FA45D2DBF"/>
    <w:rsid w:val="008809E3"/>
  </w:style>
  <w:style w:type="paragraph" w:customStyle="1" w:styleId="3E1A131BC83F4D1493BED18E4C513F34">
    <w:name w:val="3E1A131BC83F4D1493BED18E4C513F34"/>
    <w:rsid w:val="008809E3"/>
  </w:style>
  <w:style w:type="paragraph" w:customStyle="1" w:styleId="16565F6888E04663A39473244C9C9C16">
    <w:name w:val="16565F6888E04663A39473244C9C9C16"/>
    <w:rsid w:val="008809E3"/>
  </w:style>
  <w:style w:type="paragraph" w:customStyle="1" w:styleId="8173600E229249E9A264B65A44DF743D">
    <w:name w:val="8173600E229249E9A264B65A44DF743D"/>
    <w:rsid w:val="008809E3"/>
  </w:style>
  <w:style w:type="paragraph" w:customStyle="1" w:styleId="C5986D6D01A24B748709EF91F42F1196">
    <w:name w:val="C5986D6D01A24B748709EF91F42F1196"/>
    <w:rsid w:val="008809E3"/>
  </w:style>
  <w:style w:type="paragraph" w:customStyle="1" w:styleId="13B66BA7F9A946089AF754D2C6A96674">
    <w:name w:val="13B66BA7F9A946089AF754D2C6A96674"/>
    <w:rsid w:val="008809E3"/>
  </w:style>
  <w:style w:type="paragraph" w:customStyle="1" w:styleId="A4083F402A16461F8CDA70A19DFFF490">
    <w:name w:val="A4083F402A16461F8CDA70A19DFFF490"/>
    <w:rsid w:val="008809E3"/>
  </w:style>
  <w:style w:type="paragraph" w:customStyle="1" w:styleId="AF71FAB9AD874FA2BBB7E8B8498A0071">
    <w:name w:val="AF71FAB9AD874FA2BBB7E8B8498A0071"/>
    <w:rsid w:val="008809E3"/>
  </w:style>
  <w:style w:type="paragraph" w:customStyle="1" w:styleId="947FE00F9CC4436FBD711498A5319A04">
    <w:name w:val="947FE00F9CC4436FBD711498A5319A04"/>
    <w:rsid w:val="008809E3"/>
  </w:style>
  <w:style w:type="paragraph" w:customStyle="1" w:styleId="54740EAA60124B6296D39B01C3437A59">
    <w:name w:val="54740EAA60124B6296D39B01C3437A59"/>
    <w:rsid w:val="008809E3"/>
  </w:style>
  <w:style w:type="paragraph" w:customStyle="1" w:styleId="EC9F56C208BF4245AC484E6A51BC72F0">
    <w:name w:val="EC9F56C208BF4245AC484E6A51BC72F0"/>
    <w:rsid w:val="008809E3"/>
  </w:style>
  <w:style w:type="paragraph" w:customStyle="1" w:styleId="E63FC36BE3334F6196D16116928CB7F5">
    <w:name w:val="E63FC36BE3334F6196D16116928CB7F5"/>
    <w:rsid w:val="008809E3"/>
  </w:style>
  <w:style w:type="paragraph" w:customStyle="1" w:styleId="22AAC22A984849D0BEFD5114B00747F0">
    <w:name w:val="22AAC22A984849D0BEFD5114B00747F0"/>
    <w:rsid w:val="008809E3"/>
  </w:style>
  <w:style w:type="paragraph" w:customStyle="1" w:styleId="40607FC2E867439BAADF7F5350BB1F5D">
    <w:name w:val="40607FC2E867439BAADF7F5350BB1F5D"/>
    <w:rsid w:val="008809E3"/>
  </w:style>
  <w:style w:type="paragraph" w:customStyle="1" w:styleId="D40431D1B5044CB2B136E93C7D70F03F">
    <w:name w:val="D40431D1B5044CB2B136E93C7D70F03F"/>
    <w:rsid w:val="008809E3"/>
  </w:style>
  <w:style w:type="paragraph" w:customStyle="1" w:styleId="7C9373719FF047D68B26329AEFF330DC">
    <w:name w:val="7C9373719FF047D68B26329AEFF330DC"/>
    <w:rsid w:val="008809E3"/>
  </w:style>
  <w:style w:type="paragraph" w:customStyle="1" w:styleId="258AA06C83764C5FA03B98D2D6C76956">
    <w:name w:val="258AA06C83764C5FA03B98D2D6C76956"/>
    <w:rsid w:val="008809E3"/>
  </w:style>
  <w:style w:type="paragraph" w:customStyle="1" w:styleId="01B88CBFA7C54B4B8B453461A776CBF0">
    <w:name w:val="01B88CBFA7C54B4B8B453461A776CBF0"/>
    <w:rsid w:val="008809E3"/>
  </w:style>
  <w:style w:type="paragraph" w:customStyle="1" w:styleId="5C6099E590B9440DB2A5A4AF4A6D4E48">
    <w:name w:val="5C6099E590B9440DB2A5A4AF4A6D4E48"/>
    <w:rsid w:val="008809E3"/>
  </w:style>
  <w:style w:type="paragraph" w:customStyle="1" w:styleId="0476DF69599B4991AE38110616E0C404">
    <w:name w:val="0476DF69599B4991AE38110616E0C404"/>
    <w:rsid w:val="008809E3"/>
  </w:style>
  <w:style w:type="paragraph" w:customStyle="1" w:styleId="2394D58CD0004577A9DFB1F57DBFE88E">
    <w:name w:val="2394D58CD0004577A9DFB1F57DBFE88E"/>
    <w:rsid w:val="008809E3"/>
  </w:style>
  <w:style w:type="paragraph" w:customStyle="1" w:styleId="E0174AE8FD6947CD801DE65448191465">
    <w:name w:val="E0174AE8FD6947CD801DE65448191465"/>
    <w:rsid w:val="008809E3"/>
  </w:style>
  <w:style w:type="paragraph" w:customStyle="1" w:styleId="FBE4A4F0768E4D9AAEC1A14EBC060989">
    <w:name w:val="FBE4A4F0768E4D9AAEC1A14EBC060989"/>
    <w:rsid w:val="008809E3"/>
  </w:style>
  <w:style w:type="paragraph" w:customStyle="1" w:styleId="461A82746C874B45B074DA31A864F4F5">
    <w:name w:val="461A82746C874B45B074DA31A864F4F5"/>
    <w:rsid w:val="008809E3"/>
  </w:style>
  <w:style w:type="paragraph" w:customStyle="1" w:styleId="91004A72D16E41D4B847410CBA66EBB7">
    <w:name w:val="91004A72D16E41D4B847410CBA66EBB7"/>
    <w:rsid w:val="008809E3"/>
  </w:style>
  <w:style w:type="paragraph" w:customStyle="1" w:styleId="70BC6A0F12C34716BD1362C1950753B4">
    <w:name w:val="70BC6A0F12C34716BD1362C1950753B4"/>
    <w:rsid w:val="008809E3"/>
  </w:style>
  <w:style w:type="paragraph" w:customStyle="1" w:styleId="620B3FBC9F454286AB90E6386D58C4DC">
    <w:name w:val="620B3FBC9F454286AB90E6386D58C4DC"/>
    <w:rsid w:val="008809E3"/>
  </w:style>
  <w:style w:type="paragraph" w:customStyle="1" w:styleId="78B4E680C0B94A3C8F072DED2F4D09E5">
    <w:name w:val="78B4E680C0B94A3C8F072DED2F4D09E5"/>
    <w:rsid w:val="008809E3"/>
  </w:style>
  <w:style w:type="paragraph" w:customStyle="1" w:styleId="DCEC6CAE1EA4457DB2B9E51C2DAD7CFD">
    <w:name w:val="DCEC6CAE1EA4457DB2B9E51C2DAD7CFD"/>
    <w:rsid w:val="008809E3"/>
  </w:style>
  <w:style w:type="paragraph" w:customStyle="1" w:styleId="2720DC4E55AE442382B6FBCB421FEBD6">
    <w:name w:val="2720DC4E55AE442382B6FBCB421FEBD6"/>
    <w:rsid w:val="008809E3"/>
  </w:style>
  <w:style w:type="paragraph" w:customStyle="1" w:styleId="38BA3CBF832248879D4D312F30D18AA0">
    <w:name w:val="38BA3CBF832248879D4D312F30D18AA0"/>
    <w:rsid w:val="008809E3"/>
  </w:style>
  <w:style w:type="paragraph" w:customStyle="1" w:styleId="D71595A2C3C64EAFBECD17D9B0DC27D7">
    <w:name w:val="D71595A2C3C64EAFBECD17D9B0DC27D7"/>
    <w:rsid w:val="008809E3"/>
  </w:style>
  <w:style w:type="paragraph" w:customStyle="1" w:styleId="703FB8933EBE4DB799D984AC896BC77B">
    <w:name w:val="703FB8933EBE4DB799D984AC896BC77B"/>
    <w:rsid w:val="008809E3"/>
  </w:style>
  <w:style w:type="paragraph" w:customStyle="1" w:styleId="DE6CFF46CAE94E7AA6970AD75BAC5411">
    <w:name w:val="DE6CFF46CAE94E7AA6970AD75BAC5411"/>
    <w:rsid w:val="008809E3"/>
  </w:style>
  <w:style w:type="paragraph" w:customStyle="1" w:styleId="64CC52309FE84F65ACCBF51F23B05F5E">
    <w:name w:val="64CC52309FE84F65ACCBF51F23B05F5E"/>
    <w:rsid w:val="008809E3"/>
  </w:style>
  <w:style w:type="paragraph" w:customStyle="1" w:styleId="B64207F6B9824B229B7AAC867034A7B3">
    <w:name w:val="B64207F6B9824B229B7AAC867034A7B3"/>
    <w:rsid w:val="008809E3"/>
  </w:style>
  <w:style w:type="paragraph" w:customStyle="1" w:styleId="78E6E5A065784D7E8AFA1FB99EAA52FB">
    <w:name w:val="78E6E5A065784D7E8AFA1FB99EAA52FB"/>
    <w:rsid w:val="008809E3"/>
  </w:style>
  <w:style w:type="paragraph" w:customStyle="1" w:styleId="887F896C47F24F6B82674C7C11F6F5D8">
    <w:name w:val="887F896C47F24F6B82674C7C11F6F5D8"/>
    <w:rsid w:val="008809E3"/>
  </w:style>
  <w:style w:type="paragraph" w:customStyle="1" w:styleId="8423682732E7460F83B6C630A94D7115">
    <w:name w:val="8423682732E7460F83B6C630A94D7115"/>
    <w:rsid w:val="008809E3"/>
  </w:style>
  <w:style w:type="paragraph" w:customStyle="1" w:styleId="612BD99DB7BC4048904B51CF2F54F5D7">
    <w:name w:val="612BD99DB7BC4048904B51CF2F54F5D7"/>
    <w:rsid w:val="008809E3"/>
  </w:style>
  <w:style w:type="paragraph" w:customStyle="1" w:styleId="1FAEF87DE7F2455781B88A4A805EC706">
    <w:name w:val="1FAEF87DE7F2455781B88A4A805EC706"/>
    <w:rsid w:val="008809E3"/>
  </w:style>
  <w:style w:type="paragraph" w:customStyle="1" w:styleId="963CB87C0EBE452A8298A46A28A54E99">
    <w:name w:val="963CB87C0EBE452A8298A46A28A54E99"/>
    <w:rsid w:val="008809E3"/>
  </w:style>
  <w:style w:type="paragraph" w:customStyle="1" w:styleId="76226A285E394AD0AD5CC1AF8BB7383F">
    <w:name w:val="76226A285E394AD0AD5CC1AF8BB7383F"/>
    <w:rsid w:val="008809E3"/>
  </w:style>
  <w:style w:type="paragraph" w:customStyle="1" w:styleId="21E24E4C6AD24728B6BDB3CBA18D7B9B">
    <w:name w:val="21E24E4C6AD24728B6BDB3CBA18D7B9B"/>
    <w:rsid w:val="008809E3"/>
  </w:style>
  <w:style w:type="paragraph" w:customStyle="1" w:styleId="477A646B1ED3439FBDF9D2C43C2D0EF4">
    <w:name w:val="477A646B1ED3439FBDF9D2C43C2D0EF4"/>
    <w:rsid w:val="008809E3"/>
  </w:style>
  <w:style w:type="paragraph" w:customStyle="1" w:styleId="65D3F7F2CC7A4FAD99CC67B9533AB8A6">
    <w:name w:val="65D3F7F2CC7A4FAD99CC67B9533AB8A6"/>
    <w:rsid w:val="008809E3"/>
  </w:style>
  <w:style w:type="paragraph" w:customStyle="1" w:styleId="8AD93DEB75BC431EA68F450BABBEA2A9">
    <w:name w:val="8AD93DEB75BC431EA68F450BABBEA2A9"/>
    <w:rsid w:val="008809E3"/>
  </w:style>
  <w:style w:type="paragraph" w:customStyle="1" w:styleId="3E28527E6ECF413CA71D6CB508046E1D">
    <w:name w:val="3E28527E6ECF413CA71D6CB508046E1D"/>
    <w:rsid w:val="008809E3"/>
  </w:style>
  <w:style w:type="paragraph" w:customStyle="1" w:styleId="A20E70750D3144CAA48F09C9EB4AF35F">
    <w:name w:val="A20E70750D3144CAA48F09C9EB4AF35F"/>
    <w:rsid w:val="008809E3"/>
  </w:style>
  <w:style w:type="paragraph" w:customStyle="1" w:styleId="D3BA9DFAAA694091A99D965EFA3E166F">
    <w:name w:val="D3BA9DFAAA694091A99D965EFA3E166F"/>
    <w:rsid w:val="008809E3"/>
  </w:style>
  <w:style w:type="paragraph" w:customStyle="1" w:styleId="0E5E53213CE84F6CB1E3A4EB2D87E5A1">
    <w:name w:val="0E5E53213CE84F6CB1E3A4EB2D87E5A1"/>
    <w:rsid w:val="008809E3"/>
  </w:style>
  <w:style w:type="paragraph" w:customStyle="1" w:styleId="895C562DDABA447FBB601A052FDDD9CB">
    <w:name w:val="895C562DDABA447FBB601A052FDDD9CB"/>
    <w:rsid w:val="008809E3"/>
  </w:style>
  <w:style w:type="paragraph" w:customStyle="1" w:styleId="46B698B61FB0427DB4E37E3E4B7FA6F6">
    <w:name w:val="46B698B61FB0427DB4E37E3E4B7FA6F6"/>
    <w:rsid w:val="008809E3"/>
  </w:style>
  <w:style w:type="paragraph" w:customStyle="1" w:styleId="7EF9CECDA91C43F2A8BC0FC16C749594">
    <w:name w:val="7EF9CECDA91C43F2A8BC0FC16C749594"/>
    <w:rsid w:val="008809E3"/>
  </w:style>
  <w:style w:type="paragraph" w:customStyle="1" w:styleId="DBBF4217FFC4418DAA744C08B10DA12D">
    <w:name w:val="DBBF4217FFC4418DAA744C08B10DA12D"/>
    <w:rsid w:val="008809E3"/>
  </w:style>
  <w:style w:type="paragraph" w:customStyle="1" w:styleId="FB7B0F3067B24912997C80C20C443ABE">
    <w:name w:val="FB7B0F3067B24912997C80C20C443ABE"/>
    <w:rsid w:val="008809E3"/>
  </w:style>
  <w:style w:type="paragraph" w:customStyle="1" w:styleId="DF4481DAFEA84C70978F5E22B52E4606">
    <w:name w:val="DF4481DAFEA84C70978F5E22B52E4606"/>
    <w:rsid w:val="008809E3"/>
  </w:style>
  <w:style w:type="paragraph" w:customStyle="1" w:styleId="64A23FE574B845CEABACEA6EDD3D7FCF">
    <w:name w:val="64A23FE574B845CEABACEA6EDD3D7FCF"/>
    <w:rsid w:val="008809E3"/>
  </w:style>
  <w:style w:type="paragraph" w:customStyle="1" w:styleId="3310BDBF06DC4A56AED5D6964933B3D1">
    <w:name w:val="3310BDBF06DC4A56AED5D6964933B3D1"/>
    <w:rsid w:val="008809E3"/>
  </w:style>
  <w:style w:type="paragraph" w:customStyle="1" w:styleId="3F9FFC44B8194BB88D445D086EA5D7A3">
    <w:name w:val="3F9FFC44B8194BB88D445D086EA5D7A3"/>
    <w:rsid w:val="008809E3"/>
  </w:style>
  <w:style w:type="paragraph" w:customStyle="1" w:styleId="5A06658AB32D4761B6713C29A821430B">
    <w:name w:val="5A06658AB32D4761B6713C29A821430B"/>
    <w:rsid w:val="008809E3"/>
  </w:style>
  <w:style w:type="paragraph" w:customStyle="1" w:styleId="BCE508A4900C4CA890859C33E7CEA22E">
    <w:name w:val="BCE508A4900C4CA890859C33E7CEA22E"/>
    <w:rsid w:val="008809E3"/>
  </w:style>
  <w:style w:type="paragraph" w:customStyle="1" w:styleId="F859095210EF4C969CA81C468F38AB9B">
    <w:name w:val="F859095210EF4C969CA81C468F38AB9B"/>
    <w:rsid w:val="008809E3"/>
  </w:style>
  <w:style w:type="paragraph" w:customStyle="1" w:styleId="57A5E5D398CD44ABBE607192269A51FF">
    <w:name w:val="57A5E5D398CD44ABBE607192269A51FF"/>
    <w:rsid w:val="008809E3"/>
  </w:style>
  <w:style w:type="paragraph" w:customStyle="1" w:styleId="7730C47F25D7403583DC26B1F6D16E8F">
    <w:name w:val="7730C47F25D7403583DC26B1F6D16E8F"/>
    <w:rsid w:val="008809E3"/>
  </w:style>
  <w:style w:type="paragraph" w:customStyle="1" w:styleId="99E602CACC114FA0974941000116BBA2">
    <w:name w:val="99E602CACC114FA0974941000116BBA2"/>
    <w:rsid w:val="008809E3"/>
  </w:style>
  <w:style w:type="paragraph" w:customStyle="1" w:styleId="14B9A91823094879B3E5629160AA365B">
    <w:name w:val="14B9A91823094879B3E5629160AA365B"/>
    <w:rsid w:val="008809E3"/>
  </w:style>
  <w:style w:type="paragraph" w:customStyle="1" w:styleId="3CEB432939E548DA994ACFDB26DB59F7">
    <w:name w:val="3CEB432939E548DA994ACFDB26DB59F7"/>
    <w:rsid w:val="008809E3"/>
  </w:style>
  <w:style w:type="paragraph" w:customStyle="1" w:styleId="927E90B8A0E140F5AAC5A734AE76F344">
    <w:name w:val="927E90B8A0E140F5AAC5A734AE76F344"/>
    <w:rsid w:val="008809E3"/>
  </w:style>
  <w:style w:type="paragraph" w:customStyle="1" w:styleId="42347B12A0D7468D87721803CC2208D4">
    <w:name w:val="42347B12A0D7468D87721803CC2208D4"/>
    <w:rsid w:val="008809E3"/>
  </w:style>
  <w:style w:type="paragraph" w:customStyle="1" w:styleId="9618CB2109E94A1FAB8BBA2EC81ABE21">
    <w:name w:val="9618CB2109E94A1FAB8BBA2EC81ABE21"/>
    <w:rsid w:val="008809E3"/>
  </w:style>
  <w:style w:type="paragraph" w:customStyle="1" w:styleId="9C6FBA9E2E814852AE267AADD2044B4C">
    <w:name w:val="9C6FBA9E2E814852AE267AADD2044B4C"/>
    <w:rsid w:val="008809E3"/>
  </w:style>
  <w:style w:type="paragraph" w:customStyle="1" w:styleId="F74620D87F8540DD97F13C27AB91DF7B">
    <w:name w:val="F74620D87F8540DD97F13C27AB91DF7B"/>
    <w:rsid w:val="008809E3"/>
  </w:style>
  <w:style w:type="paragraph" w:customStyle="1" w:styleId="AED4B68705534173B794CB47BA8593CF">
    <w:name w:val="AED4B68705534173B794CB47BA8593CF"/>
    <w:rsid w:val="008809E3"/>
  </w:style>
  <w:style w:type="paragraph" w:customStyle="1" w:styleId="D486D995C0A8406BA60959D691804E96">
    <w:name w:val="D486D995C0A8406BA60959D691804E96"/>
    <w:rsid w:val="008809E3"/>
  </w:style>
  <w:style w:type="paragraph" w:customStyle="1" w:styleId="03D28ED909964144AFDF47A195D7797E">
    <w:name w:val="03D28ED909964144AFDF47A195D7797E"/>
    <w:rsid w:val="008809E3"/>
  </w:style>
  <w:style w:type="paragraph" w:customStyle="1" w:styleId="78C17CC9AB094A9DBBCF7F0124721296">
    <w:name w:val="78C17CC9AB094A9DBBCF7F0124721296"/>
    <w:rsid w:val="008809E3"/>
  </w:style>
  <w:style w:type="paragraph" w:customStyle="1" w:styleId="E2CC0CBEBA7A4B5B801F8DB96BB3FDFD">
    <w:name w:val="E2CC0CBEBA7A4B5B801F8DB96BB3FDFD"/>
    <w:rsid w:val="008809E3"/>
  </w:style>
  <w:style w:type="paragraph" w:customStyle="1" w:styleId="3F289D226DDC4EF8A0F722C71864F6EA">
    <w:name w:val="3F289D226DDC4EF8A0F722C71864F6EA"/>
    <w:rsid w:val="008809E3"/>
  </w:style>
  <w:style w:type="paragraph" w:customStyle="1" w:styleId="211778D389F34CE6A01CA8587822E6FA">
    <w:name w:val="211778D389F34CE6A01CA8587822E6FA"/>
    <w:rsid w:val="008809E3"/>
  </w:style>
  <w:style w:type="paragraph" w:customStyle="1" w:styleId="4F053E1C532D42C19FF438ED4DA3E351">
    <w:name w:val="4F053E1C532D42C19FF438ED4DA3E351"/>
    <w:rsid w:val="008809E3"/>
  </w:style>
  <w:style w:type="paragraph" w:customStyle="1" w:styleId="E5EE4BD93B554F1E83308158805C0FFA">
    <w:name w:val="E5EE4BD93B554F1E83308158805C0FFA"/>
    <w:rsid w:val="008809E3"/>
  </w:style>
  <w:style w:type="paragraph" w:customStyle="1" w:styleId="94F67CB13D9C46878CD2C0A6FAD4DDAB">
    <w:name w:val="94F67CB13D9C46878CD2C0A6FAD4DDAB"/>
    <w:rsid w:val="008809E3"/>
  </w:style>
  <w:style w:type="paragraph" w:customStyle="1" w:styleId="5A21EE2F348A431EAEA9DB93DCEB3A99">
    <w:name w:val="5A21EE2F348A431EAEA9DB93DCEB3A99"/>
    <w:rsid w:val="008809E3"/>
  </w:style>
  <w:style w:type="paragraph" w:customStyle="1" w:styleId="ED11BFEF65854A6DBBDC14BF0D1266A9">
    <w:name w:val="ED11BFEF65854A6DBBDC14BF0D1266A9"/>
    <w:rsid w:val="008809E3"/>
  </w:style>
  <w:style w:type="paragraph" w:customStyle="1" w:styleId="AB10F7E7A704435CBC78227583405E18">
    <w:name w:val="AB10F7E7A704435CBC78227583405E18"/>
    <w:rsid w:val="008809E3"/>
  </w:style>
  <w:style w:type="paragraph" w:customStyle="1" w:styleId="C22D38C5D58B4225BA90174E284FC13D">
    <w:name w:val="C22D38C5D58B4225BA90174E284FC13D"/>
    <w:rsid w:val="008809E3"/>
  </w:style>
  <w:style w:type="paragraph" w:customStyle="1" w:styleId="799AF2884D6E4EDCAA887EABED223952">
    <w:name w:val="799AF2884D6E4EDCAA887EABED223952"/>
    <w:rsid w:val="008809E3"/>
  </w:style>
  <w:style w:type="paragraph" w:customStyle="1" w:styleId="6C502E4CAE4849ECBF286B5941175321">
    <w:name w:val="6C502E4CAE4849ECBF286B5941175321"/>
    <w:rsid w:val="008809E3"/>
  </w:style>
  <w:style w:type="paragraph" w:customStyle="1" w:styleId="44E57838CBA243EF9A583C49AC14FC37">
    <w:name w:val="44E57838CBA243EF9A583C49AC14FC37"/>
    <w:rsid w:val="008809E3"/>
  </w:style>
  <w:style w:type="paragraph" w:customStyle="1" w:styleId="0235679C169F4A4CB579AB3B11C922B2">
    <w:name w:val="0235679C169F4A4CB579AB3B11C922B2"/>
    <w:rsid w:val="008809E3"/>
  </w:style>
  <w:style w:type="paragraph" w:customStyle="1" w:styleId="04E45A815D27467EB4FB63C97E9109FB">
    <w:name w:val="04E45A815D27467EB4FB63C97E9109FB"/>
    <w:rsid w:val="008809E3"/>
  </w:style>
  <w:style w:type="paragraph" w:customStyle="1" w:styleId="B08EC64660E34D3F84D07A46AD251D48">
    <w:name w:val="B08EC64660E34D3F84D07A46AD251D48"/>
    <w:rsid w:val="008809E3"/>
  </w:style>
  <w:style w:type="paragraph" w:customStyle="1" w:styleId="9338D8A2F5EF4CA6BD97D45F0BEDBB45">
    <w:name w:val="9338D8A2F5EF4CA6BD97D45F0BEDBB45"/>
    <w:rsid w:val="008809E3"/>
  </w:style>
  <w:style w:type="paragraph" w:customStyle="1" w:styleId="A7A3AA8DB438409C8AACC50E21D87E14">
    <w:name w:val="A7A3AA8DB438409C8AACC50E21D87E14"/>
    <w:rsid w:val="008809E3"/>
  </w:style>
  <w:style w:type="paragraph" w:customStyle="1" w:styleId="C7E31FFC3E5A488C94C5F2588BE00F33">
    <w:name w:val="C7E31FFC3E5A488C94C5F2588BE00F33"/>
    <w:rsid w:val="008809E3"/>
  </w:style>
  <w:style w:type="paragraph" w:customStyle="1" w:styleId="F13A6566A06E4C3FA40098F3365AA3F4">
    <w:name w:val="F13A6566A06E4C3FA40098F3365AA3F4"/>
    <w:rsid w:val="008809E3"/>
  </w:style>
  <w:style w:type="paragraph" w:customStyle="1" w:styleId="2929F2E9F83D4F0885F3427E7E556890">
    <w:name w:val="2929F2E9F83D4F0885F3427E7E556890"/>
    <w:rsid w:val="008809E3"/>
  </w:style>
  <w:style w:type="paragraph" w:customStyle="1" w:styleId="DE2C51555F07438D8683496B8D0B657A">
    <w:name w:val="DE2C51555F07438D8683496B8D0B657A"/>
    <w:rsid w:val="008809E3"/>
  </w:style>
  <w:style w:type="paragraph" w:customStyle="1" w:styleId="7BE1F7F42E404C5199854A511BB6CA48">
    <w:name w:val="7BE1F7F42E404C5199854A511BB6CA48"/>
    <w:rsid w:val="008809E3"/>
  </w:style>
  <w:style w:type="paragraph" w:customStyle="1" w:styleId="AA131CE8992A46C1A82101E026EB194C">
    <w:name w:val="AA131CE8992A46C1A82101E026EB194C"/>
    <w:rsid w:val="008809E3"/>
  </w:style>
  <w:style w:type="paragraph" w:customStyle="1" w:styleId="A8F90EEEC5D34E9AADF2A09DD5F07D07">
    <w:name w:val="A8F90EEEC5D34E9AADF2A09DD5F07D07"/>
    <w:rsid w:val="008809E3"/>
  </w:style>
  <w:style w:type="paragraph" w:customStyle="1" w:styleId="49403DE7F1A44B5FB0CBFF8E8C0C9044">
    <w:name w:val="49403DE7F1A44B5FB0CBFF8E8C0C9044"/>
    <w:rsid w:val="008809E3"/>
  </w:style>
  <w:style w:type="paragraph" w:customStyle="1" w:styleId="F9DE6DBD1EB24052BA6C2027254F70ED">
    <w:name w:val="F9DE6DBD1EB24052BA6C2027254F70ED"/>
    <w:rsid w:val="008809E3"/>
  </w:style>
  <w:style w:type="paragraph" w:customStyle="1" w:styleId="42CBA107BE6F4050AB14D073658240E9">
    <w:name w:val="42CBA107BE6F4050AB14D073658240E9"/>
    <w:rsid w:val="008809E3"/>
  </w:style>
  <w:style w:type="paragraph" w:customStyle="1" w:styleId="CF9B879CA76F41C1AD7416C8000CCD9F">
    <w:name w:val="CF9B879CA76F41C1AD7416C8000CCD9F"/>
    <w:rsid w:val="008809E3"/>
  </w:style>
  <w:style w:type="paragraph" w:customStyle="1" w:styleId="256B634C677648438BF288266E2B3740">
    <w:name w:val="256B634C677648438BF288266E2B3740"/>
    <w:rsid w:val="008809E3"/>
  </w:style>
  <w:style w:type="paragraph" w:customStyle="1" w:styleId="1FED7F2D708B449AA2D77493D871417A">
    <w:name w:val="1FED7F2D708B449AA2D77493D871417A"/>
    <w:rsid w:val="008809E3"/>
  </w:style>
  <w:style w:type="paragraph" w:customStyle="1" w:styleId="E48E5469019C465186C7E4087E05962B">
    <w:name w:val="E48E5469019C465186C7E4087E05962B"/>
    <w:rsid w:val="008809E3"/>
  </w:style>
  <w:style w:type="paragraph" w:customStyle="1" w:styleId="35AB1288918941479FE61D717866F71D">
    <w:name w:val="35AB1288918941479FE61D717866F71D"/>
    <w:rsid w:val="008809E3"/>
  </w:style>
  <w:style w:type="paragraph" w:customStyle="1" w:styleId="C391ACF6AB7A4AEEA982DC1C73BBFE28">
    <w:name w:val="C391ACF6AB7A4AEEA982DC1C73BBFE28"/>
    <w:rsid w:val="008809E3"/>
  </w:style>
  <w:style w:type="paragraph" w:customStyle="1" w:styleId="DA12DED6531648358D3AE4248C276FE4">
    <w:name w:val="DA12DED6531648358D3AE4248C276FE4"/>
    <w:rsid w:val="008809E3"/>
  </w:style>
  <w:style w:type="paragraph" w:customStyle="1" w:styleId="1384B276B1694229B12FA59F4568E609">
    <w:name w:val="1384B276B1694229B12FA59F4568E609"/>
    <w:rsid w:val="008809E3"/>
  </w:style>
  <w:style w:type="paragraph" w:customStyle="1" w:styleId="38BFFAC0415F44FB9F06964BC0ED453D">
    <w:name w:val="38BFFAC0415F44FB9F06964BC0ED453D"/>
    <w:rsid w:val="008809E3"/>
  </w:style>
  <w:style w:type="paragraph" w:customStyle="1" w:styleId="41631AD18B454306B3912526C9733BB5">
    <w:name w:val="41631AD18B454306B3912526C9733BB5"/>
    <w:rsid w:val="008809E3"/>
  </w:style>
  <w:style w:type="paragraph" w:customStyle="1" w:styleId="F157300774694DF1AC055108664825EE">
    <w:name w:val="F157300774694DF1AC055108664825EE"/>
    <w:rsid w:val="008809E3"/>
  </w:style>
  <w:style w:type="paragraph" w:customStyle="1" w:styleId="8E63A41C438647DE9371B2AEAEB8E0D2">
    <w:name w:val="8E63A41C438647DE9371B2AEAEB8E0D2"/>
    <w:rsid w:val="008809E3"/>
  </w:style>
  <w:style w:type="paragraph" w:customStyle="1" w:styleId="73352A87D5614648925E6126E82381AB">
    <w:name w:val="73352A87D5614648925E6126E82381AB"/>
    <w:rsid w:val="008809E3"/>
  </w:style>
  <w:style w:type="paragraph" w:customStyle="1" w:styleId="AA448AAABEC147BBAD2E694D8FC1A70F">
    <w:name w:val="AA448AAABEC147BBAD2E694D8FC1A70F"/>
    <w:rsid w:val="008809E3"/>
  </w:style>
  <w:style w:type="paragraph" w:customStyle="1" w:styleId="46961FDFD6784D1D8062BDA47B9ED20E">
    <w:name w:val="46961FDFD6784D1D8062BDA47B9ED20E"/>
    <w:rsid w:val="008809E3"/>
  </w:style>
  <w:style w:type="paragraph" w:customStyle="1" w:styleId="E1EA8CAACDB34678B924D5FAD982BCC8">
    <w:name w:val="E1EA8CAACDB34678B924D5FAD982BCC8"/>
    <w:rsid w:val="008809E3"/>
  </w:style>
  <w:style w:type="paragraph" w:customStyle="1" w:styleId="58F7F91849D9423BBDBBE6B8BFC66446">
    <w:name w:val="58F7F91849D9423BBDBBE6B8BFC66446"/>
    <w:rsid w:val="008809E3"/>
  </w:style>
  <w:style w:type="paragraph" w:customStyle="1" w:styleId="F3B5A20A31694CB3B54B4ADEE501A22C">
    <w:name w:val="F3B5A20A31694CB3B54B4ADEE501A22C"/>
    <w:rsid w:val="008809E3"/>
  </w:style>
  <w:style w:type="paragraph" w:customStyle="1" w:styleId="817C208471E8474E97DB2669CBD961EC">
    <w:name w:val="817C208471E8474E97DB2669CBD961EC"/>
    <w:rsid w:val="008809E3"/>
  </w:style>
  <w:style w:type="paragraph" w:customStyle="1" w:styleId="78391B3D15B8432D9AF0F29E69376171">
    <w:name w:val="78391B3D15B8432D9AF0F29E69376171"/>
    <w:rsid w:val="008809E3"/>
  </w:style>
  <w:style w:type="paragraph" w:customStyle="1" w:styleId="FE46998E33AD4958905FBDF9942A3E50">
    <w:name w:val="FE46998E33AD4958905FBDF9942A3E50"/>
    <w:rsid w:val="008809E3"/>
  </w:style>
  <w:style w:type="paragraph" w:customStyle="1" w:styleId="1B03CA2172C14ECB93B34E66CDF0CA17">
    <w:name w:val="1B03CA2172C14ECB93B34E66CDF0CA17"/>
    <w:rsid w:val="008809E3"/>
  </w:style>
  <w:style w:type="paragraph" w:customStyle="1" w:styleId="502D746A32254F0F86E253C8B11C0EC2">
    <w:name w:val="502D746A32254F0F86E253C8B11C0EC2"/>
    <w:rsid w:val="008809E3"/>
  </w:style>
  <w:style w:type="paragraph" w:customStyle="1" w:styleId="3C502EF4A7054874A58F5D866D446DB7">
    <w:name w:val="3C502EF4A7054874A58F5D866D446DB7"/>
    <w:rsid w:val="008809E3"/>
  </w:style>
  <w:style w:type="paragraph" w:customStyle="1" w:styleId="91D10A6478034020B6945C352E298718">
    <w:name w:val="91D10A6478034020B6945C352E298718"/>
    <w:rsid w:val="008809E3"/>
  </w:style>
  <w:style w:type="paragraph" w:customStyle="1" w:styleId="41BB1777A16D4FEC9CCA107574BC4801">
    <w:name w:val="41BB1777A16D4FEC9CCA107574BC4801"/>
    <w:rsid w:val="008809E3"/>
  </w:style>
  <w:style w:type="paragraph" w:customStyle="1" w:styleId="F2A982277493418389FA8FD5E15538D2">
    <w:name w:val="F2A982277493418389FA8FD5E15538D2"/>
    <w:rsid w:val="008809E3"/>
  </w:style>
  <w:style w:type="paragraph" w:customStyle="1" w:styleId="FB219E8C8A4A43EEAB34302786B6ECA5">
    <w:name w:val="FB219E8C8A4A43EEAB34302786B6ECA5"/>
    <w:rsid w:val="008809E3"/>
  </w:style>
  <w:style w:type="paragraph" w:customStyle="1" w:styleId="F2AEC4FEA360499888C9701AF79A4CAE">
    <w:name w:val="F2AEC4FEA360499888C9701AF79A4CAE"/>
    <w:rsid w:val="008809E3"/>
  </w:style>
  <w:style w:type="paragraph" w:customStyle="1" w:styleId="42382BC69C8649709A56AC301753D1DE">
    <w:name w:val="42382BC69C8649709A56AC301753D1DE"/>
    <w:rsid w:val="008809E3"/>
  </w:style>
  <w:style w:type="paragraph" w:customStyle="1" w:styleId="5CAE95B1D4CC418483B9D4F72BFE8388">
    <w:name w:val="5CAE95B1D4CC418483B9D4F72BFE8388"/>
    <w:rsid w:val="008809E3"/>
  </w:style>
  <w:style w:type="paragraph" w:customStyle="1" w:styleId="E1B4F1ED47964F3D88346E6B9699466E">
    <w:name w:val="E1B4F1ED47964F3D88346E6B9699466E"/>
    <w:rsid w:val="008809E3"/>
  </w:style>
  <w:style w:type="paragraph" w:customStyle="1" w:styleId="5E85456437D34C748FB05F115B410712">
    <w:name w:val="5E85456437D34C748FB05F115B410712"/>
    <w:rsid w:val="008809E3"/>
  </w:style>
  <w:style w:type="paragraph" w:customStyle="1" w:styleId="FDE24691211B478C81BF67D3941B46CB">
    <w:name w:val="FDE24691211B478C81BF67D3941B46CB"/>
    <w:rsid w:val="008809E3"/>
  </w:style>
  <w:style w:type="paragraph" w:customStyle="1" w:styleId="08C3AFB8A68D47FA88819AFD20716639">
    <w:name w:val="08C3AFB8A68D47FA88819AFD20716639"/>
    <w:rsid w:val="008809E3"/>
  </w:style>
  <w:style w:type="paragraph" w:customStyle="1" w:styleId="5E65546E395F4584867D51AB0E54761A">
    <w:name w:val="5E65546E395F4584867D51AB0E54761A"/>
    <w:rsid w:val="008809E3"/>
  </w:style>
  <w:style w:type="paragraph" w:customStyle="1" w:styleId="E732F3A7C8DC424A89556D082D10A72F">
    <w:name w:val="E732F3A7C8DC424A89556D082D10A72F"/>
    <w:rsid w:val="008809E3"/>
  </w:style>
  <w:style w:type="paragraph" w:customStyle="1" w:styleId="18BE5E80F8384F8293538B1B783F3112">
    <w:name w:val="18BE5E80F8384F8293538B1B783F3112"/>
    <w:rsid w:val="008809E3"/>
  </w:style>
  <w:style w:type="paragraph" w:customStyle="1" w:styleId="ABF58E322ADE475C814508210C34B4C8">
    <w:name w:val="ABF58E322ADE475C814508210C34B4C8"/>
    <w:rsid w:val="008809E3"/>
  </w:style>
  <w:style w:type="paragraph" w:customStyle="1" w:styleId="8E49839D846C4B30B80BB9E481C16B16">
    <w:name w:val="8E49839D846C4B30B80BB9E481C16B16"/>
    <w:rsid w:val="008809E3"/>
  </w:style>
  <w:style w:type="paragraph" w:customStyle="1" w:styleId="E8524D3B3AB446D18B71FDF768EF7DF1">
    <w:name w:val="E8524D3B3AB446D18B71FDF768EF7DF1"/>
    <w:rsid w:val="008809E3"/>
  </w:style>
  <w:style w:type="paragraph" w:customStyle="1" w:styleId="DF6904BD2FB54DFA9712596756BEAD20">
    <w:name w:val="DF6904BD2FB54DFA9712596756BEAD20"/>
    <w:rsid w:val="008809E3"/>
  </w:style>
  <w:style w:type="paragraph" w:customStyle="1" w:styleId="31D51D6049F24DDEAF363DDA1D101A01">
    <w:name w:val="31D51D6049F24DDEAF363DDA1D101A01"/>
    <w:rsid w:val="008809E3"/>
  </w:style>
  <w:style w:type="paragraph" w:customStyle="1" w:styleId="C750F4867AC746F28E3BBB38BEF6A451">
    <w:name w:val="C750F4867AC746F28E3BBB38BEF6A451"/>
    <w:rsid w:val="008809E3"/>
  </w:style>
  <w:style w:type="paragraph" w:customStyle="1" w:styleId="20BA0989050F481CA8129FF2FF34B65A">
    <w:name w:val="20BA0989050F481CA8129FF2FF34B65A"/>
    <w:rsid w:val="008809E3"/>
  </w:style>
  <w:style w:type="paragraph" w:customStyle="1" w:styleId="AB9905B29BAF4A4CA1F2F3A789E7726C">
    <w:name w:val="AB9905B29BAF4A4CA1F2F3A789E7726C"/>
    <w:rsid w:val="008809E3"/>
  </w:style>
  <w:style w:type="paragraph" w:customStyle="1" w:styleId="9502594586DD4CAFAA741D48E3790E62">
    <w:name w:val="9502594586DD4CAFAA741D48E3790E62"/>
    <w:rsid w:val="008809E3"/>
  </w:style>
  <w:style w:type="paragraph" w:customStyle="1" w:styleId="CD7B087E1DFB4176A14377A7CB37626A">
    <w:name w:val="CD7B087E1DFB4176A14377A7CB37626A"/>
    <w:rsid w:val="008809E3"/>
  </w:style>
  <w:style w:type="paragraph" w:customStyle="1" w:styleId="DEB9AAAD1BB2451BB4BEBF5A280344B1">
    <w:name w:val="DEB9AAAD1BB2451BB4BEBF5A280344B1"/>
    <w:rsid w:val="008809E3"/>
  </w:style>
  <w:style w:type="paragraph" w:customStyle="1" w:styleId="B6AEC85D96DD495088F3C5EE4DBE487D">
    <w:name w:val="B6AEC85D96DD495088F3C5EE4DBE487D"/>
    <w:rsid w:val="008809E3"/>
  </w:style>
  <w:style w:type="paragraph" w:customStyle="1" w:styleId="439956753B6B4AD99485A133156F3BCB">
    <w:name w:val="439956753B6B4AD99485A133156F3BCB"/>
    <w:rsid w:val="008809E3"/>
  </w:style>
  <w:style w:type="paragraph" w:customStyle="1" w:styleId="BA4D605CB30449B5A0EA3CCD636234B1">
    <w:name w:val="BA4D605CB30449B5A0EA3CCD636234B1"/>
    <w:rsid w:val="008809E3"/>
  </w:style>
  <w:style w:type="paragraph" w:customStyle="1" w:styleId="5AEDB81E12FC4C3C993B74145215A6CA">
    <w:name w:val="5AEDB81E12FC4C3C993B74145215A6CA"/>
    <w:rsid w:val="008809E3"/>
  </w:style>
  <w:style w:type="paragraph" w:customStyle="1" w:styleId="AE39513946E0466681EF516F36FD8CD7">
    <w:name w:val="AE39513946E0466681EF516F36FD8CD7"/>
    <w:rsid w:val="008809E3"/>
  </w:style>
  <w:style w:type="paragraph" w:customStyle="1" w:styleId="F852FD61AA6D473CA38E44C11784203B">
    <w:name w:val="F852FD61AA6D473CA38E44C11784203B"/>
    <w:rsid w:val="008809E3"/>
  </w:style>
  <w:style w:type="paragraph" w:customStyle="1" w:styleId="79C163035F504F7C91B363CB5A595383">
    <w:name w:val="79C163035F504F7C91B363CB5A595383"/>
    <w:rsid w:val="008809E3"/>
  </w:style>
  <w:style w:type="paragraph" w:customStyle="1" w:styleId="3168F70DD5C04C98A8B657002288631D">
    <w:name w:val="3168F70DD5C04C98A8B657002288631D"/>
    <w:rsid w:val="008809E3"/>
  </w:style>
  <w:style w:type="paragraph" w:customStyle="1" w:styleId="8A2282CA721E46F69A2BB9EF080C07E9">
    <w:name w:val="8A2282CA721E46F69A2BB9EF080C07E9"/>
    <w:rsid w:val="008809E3"/>
  </w:style>
  <w:style w:type="paragraph" w:customStyle="1" w:styleId="06A7346F67EA4EEFA98993B9FA9C8F74">
    <w:name w:val="06A7346F67EA4EEFA98993B9FA9C8F74"/>
    <w:rsid w:val="008809E3"/>
  </w:style>
  <w:style w:type="paragraph" w:customStyle="1" w:styleId="4B16B736F6684E53A1D553CBB988F73F">
    <w:name w:val="4B16B736F6684E53A1D553CBB988F73F"/>
    <w:rsid w:val="008809E3"/>
  </w:style>
  <w:style w:type="paragraph" w:customStyle="1" w:styleId="D0E8E343F3924E288EFEB3EF0A70143E">
    <w:name w:val="D0E8E343F3924E288EFEB3EF0A70143E"/>
    <w:rsid w:val="008809E3"/>
  </w:style>
  <w:style w:type="paragraph" w:customStyle="1" w:styleId="073E5462DD644E91BE52457E02180CEF">
    <w:name w:val="073E5462DD644E91BE52457E02180CEF"/>
    <w:rsid w:val="008809E3"/>
  </w:style>
  <w:style w:type="paragraph" w:customStyle="1" w:styleId="058602D8284348E38A0018501FBF9EF4">
    <w:name w:val="058602D8284348E38A0018501FBF9EF4"/>
    <w:rsid w:val="008809E3"/>
  </w:style>
  <w:style w:type="paragraph" w:customStyle="1" w:styleId="9D1B1DA3E93F4628A91C1BF63EB63ED3">
    <w:name w:val="9D1B1DA3E93F4628A91C1BF63EB63ED3"/>
    <w:rsid w:val="008809E3"/>
  </w:style>
  <w:style w:type="paragraph" w:customStyle="1" w:styleId="8C1DD590391B42FDA4559B09880BE8BE">
    <w:name w:val="8C1DD590391B42FDA4559B09880BE8BE"/>
    <w:rsid w:val="008809E3"/>
  </w:style>
  <w:style w:type="paragraph" w:customStyle="1" w:styleId="40101747AC9045B485C41DE6928C7D9A">
    <w:name w:val="40101747AC9045B485C41DE6928C7D9A"/>
    <w:rsid w:val="008809E3"/>
  </w:style>
  <w:style w:type="paragraph" w:customStyle="1" w:styleId="386EC92ED9DC42868AAFC8D48B58862A">
    <w:name w:val="386EC92ED9DC42868AAFC8D48B58862A"/>
    <w:rsid w:val="008809E3"/>
  </w:style>
  <w:style w:type="paragraph" w:customStyle="1" w:styleId="4F26FD6749454F43B53A3EB4D65FA16B">
    <w:name w:val="4F26FD6749454F43B53A3EB4D65FA16B"/>
    <w:rsid w:val="008809E3"/>
  </w:style>
  <w:style w:type="paragraph" w:customStyle="1" w:styleId="22DE06E461DE4B2CAB78860249930194">
    <w:name w:val="22DE06E461DE4B2CAB78860249930194"/>
    <w:rsid w:val="008809E3"/>
  </w:style>
  <w:style w:type="paragraph" w:customStyle="1" w:styleId="0928BCBDEFCC4985A3E7FDC46B5E01ED">
    <w:name w:val="0928BCBDEFCC4985A3E7FDC46B5E01ED"/>
    <w:rsid w:val="008809E3"/>
  </w:style>
  <w:style w:type="paragraph" w:customStyle="1" w:styleId="0A554BFDBBB14D859D65E3D11DF2A5DC">
    <w:name w:val="0A554BFDBBB14D859D65E3D11DF2A5DC"/>
    <w:rsid w:val="008809E3"/>
  </w:style>
  <w:style w:type="paragraph" w:customStyle="1" w:styleId="C78908C5790A48AD89E5E6A2B8247D7B">
    <w:name w:val="C78908C5790A48AD89E5E6A2B8247D7B"/>
    <w:rsid w:val="008809E3"/>
  </w:style>
  <w:style w:type="paragraph" w:customStyle="1" w:styleId="54C8AD71CACB4C89ABCA2EFAA037A5B3">
    <w:name w:val="54C8AD71CACB4C89ABCA2EFAA037A5B3"/>
    <w:rsid w:val="008809E3"/>
  </w:style>
  <w:style w:type="paragraph" w:customStyle="1" w:styleId="F62EEE58413A4EA3AB8905440145C084">
    <w:name w:val="F62EEE58413A4EA3AB8905440145C084"/>
    <w:rsid w:val="008809E3"/>
  </w:style>
  <w:style w:type="paragraph" w:customStyle="1" w:styleId="D4A30851B7AF4EA1B5213E5EE17C73DC">
    <w:name w:val="D4A30851B7AF4EA1B5213E5EE17C73DC"/>
    <w:rsid w:val="008809E3"/>
  </w:style>
  <w:style w:type="paragraph" w:customStyle="1" w:styleId="EAAEFDEA713B4D3CAE173AC9732050B8">
    <w:name w:val="EAAEFDEA713B4D3CAE173AC9732050B8"/>
    <w:rsid w:val="008809E3"/>
  </w:style>
  <w:style w:type="paragraph" w:customStyle="1" w:styleId="4516080B064340BC859EA384F796922B">
    <w:name w:val="4516080B064340BC859EA384F796922B"/>
    <w:rsid w:val="008809E3"/>
  </w:style>
  <w:style w:type="paragraph" w:customStyle="1" w:styleId="449644F2951549E7978E7A9133769581">
    <w:name w:val="449644F2951549E7978E7A9133769581"/>
    <w:rsid w:val="008809E3"/>
  </w:style>
  <w:style w:type="paragraph" w:customStyle="1" w:styleId="C896E6B633DE40C583CF6B81AEF8462B">
    <w:name w:val="C896E6B633DE40C583CF6B81AEF8462B"/>
    <w:rsid w:val="008809E3"/>
  </w:style>
  <w:style w:type="paragraph" w:customStyle="1" w:styleId="A4A8CE53BCB74D7899E5C907FD976644">
    <w:name w:val="A4A8CE53BCB74D7899E5C907FD976644"/>
    <w:rsid w:val="008809E3"/>
  </w:style>
  <w:style w:type="paragraph" w:customStyle="1" w:styleId="97BC1DC5F64741F99E6A677079EBA852">
    <w:name w:val="97BC1DC5F64741F99E6A677079EBA852"/>
    <w:rsid w:val="008809E3"/>
  </w:style>
  <w:style w:type="paragraph" w:customStyle="1" w:styleId="47B23AE5AD2C4008979979C84D3FC81C">
    <w:name w:val="47B23AE5AD2C4008979979C84D3FC81C"/>
    <w:rsid w:val="008809E3"/>
  </w:style>
  <w:style w:type="paragraph" w:customStyle="1" w:styleId="F989C6CC8F414E0FB556534575D1BAFE">
    <w:name w:val="F989C6CC8F414E0FB556534575D1BAFE"/>
    <w:rsid w:val="008809E3"/>
  </w:style>
  <w:style w:type="paragraph" w:customStyle="1" w:styleId="29912579BB214F2B80F68F4485DF79BA">
    <w:name w:val="29912579BB214F2B80F68F4485DF79BA"/>
    <w:rsid w:val="008809E3"/>
  </w:style>
  <w:style w:type="paragraph" w:customStyle="1" w:styleId="A5FE9B5DDA634F7F8551DF8BDC9A2E64">
    <w:name w:val="A5FE9B5DDA634F7F8551DF8BDC9A2E64"/>
    <w:rsid w:val="008809E3"/>
  </w:style>
  <w:style w:type="paragraph" w:customStyle="1" w:styleId="9ED095673A034FB4851FD05ADA66F618">
    <w:name w:val="9ED095673A034FB4851FD05ADA66F618"/>
    <w:rsid w:val="008809E3"/>
  </w:style>
  <w:style w:type="paragraph" w:customStyle="1" w:styleId="26DAB8A0153240149506059656CC31BF">
    <w:name w:val="26DAB8A0153240149506059656CC31BF"/>
    <w:rsid w:val="008809E3"/>
  </w:style>
  <w:style w:type="paragraph" w:customStyle="1" w:styleId="9A8901EDD3A64845BAF979E6DBBE305E">
    <w:name w:val="9A8901EDD3A64845BAF979E6DBBE305E"/>
    <w:rsid w:val="008809E3"/>
  </w:style>
  <w:style w:type="paragraph" w:customStyle="1" w:styleId="9AAB1806A69D47A783AD019ECF2A967A">
    <w:name w:val="9AAB1806A69D47A783AD019ECF2A967A"/>
    <w:rsid w:val="008809E3"/>
  </w:style>
  <w:style w:type="paragraph" w:customStyle="1" w:styleId="C945D2FCE83B473C83CE94562AE3EF1C">
    <w:name w:val="C945D2FCE83B473C83CE94562AE3EF1C"/>
    <w:rsid w:val="008809E3"/>
  </w:style>
  <w:style w:type="paragraph" w:customStyle="1" w:styleId="0DFE6DDB47CE484AAEE7F64228F4D5F5">
    <w:name w:val="0DFE6DDB47CE484AAEE7F64228F4D5F5"/>
    <w:rsid w:val="008809E3"/>
  </w:style>
  <w:style w:type="paragraph" w:customStyle="1" w:styleId="6C24D08D6BA04327B8FEF901B5DA9B83">
    <w:name w:val="6C24D08D6BA04327B8FEF901B5DA9B83"/>
    <w:rsid w:val="008809E3"/>
  </w:style>
  <w:style w:type="paragraph" w:customStyle="1" w:styleId="5825547B35694EFE956B202C1C1BA9AA">
    <w:name w:val="5825547B35694EFE956B202C1C1BA9AA"/>
    <w:rsid w:val="008809E3"/>
  </w:style>
  <w:style w:type="paragraph" w:customStyle="1" w:styleId="454D2DB215C24891AAE8E16A92E1ADC8">
    <w:name w:val="454D2DB215C24891AAE8E16A92E1ADC8"/>
    <w:rsid w:val="008809E3"/>
  </w:style>
  <w:style w:type="paragraph" w:customStyle="1" w:styleId="357D751C60C04D55B582CFBB9082EF18">
    <w:name w:val="357D751C60C04D55B582CFBB9082EF18"/>
    <w:rsid w:val="008809E3"/>
  </w:style>
  <w:style w:type="paragraph" w:customStyle="1" w:styleId="32E5F15B276F452F904799EE35EB75B0">
    <w:name w:val="32E5F15B276F452F904799EE35EB75B0"/>
    <w:rsid w:val="008809E3"/>
  </w:style>
  <w:style w:type="paragraph" w:customStyle="1" w:styleId="8A46C0879796465887A7F72F0593C0AC">
    <w:name w:val="8A46C0879796465887A7F72F0593C0AC"/>
    <w:rsid w:val="008809E3"/>
  </w:style>
  <w:style w:type="paragraph" w:customStyle="1" w:styleId="BC6C9DC53FEF4B718BC89108BF755E79">
    <w:name w:val="BC6C9DC53FEF4B718BC89108BF755E79"/>
    <w:rsid w:val="008809E3"/>
  </w:style>
  <w:style w:type="paragraph" w:customStyle="1" w:styleId="E97BEA97D61B48EEAECBE1AF40B5C457">
    <w:name w:val="E97BEA97D61B48EEAECBE1AF40B5C457"/>
    <w:rsid w:val="008809E3"/>
  </w:style>
  <w:style w:type="paragraph" w:customStyle="1" w:styleId="F6C0E83C9CBE4B0C86E32B7EAB6DC8B3">
    <w:name w:val="F6C0E83C9CBE4B0C86E32B7EAB6DC8B3"/>
    <w:rsid w:val="008809E3"/>
  </w:style>
  <w:style w:type="paragraph" w:customStyle="1" w:styleId="932D1391CC99429290586436B344EB73">
    <w:name w:val="932D1391CC99429290586436B344EB73"/>
    <w:rsid w:val="008809E3"/>
  </w:style>
  <w:style w:type="paragraph" w:customStyle="1" w:styleId="C60D919CA99548AF9AE467CB78A49A20">
    <w:name w:val="C60D919CA99548AF9AE467CB78A49A20"/>
    <w:rsid w:val="008809E3"/>
  </w:style>
  <w:style w:type="paragraph" w:customStyle="1" w:styleId="EA23D15554DD405180C5D62BF527D1A2">
    <w:name w:val="EA23D15554DD405180C5D62BF527D1A2"/>
    <w:rsid w:val="008809E3"/>
  </w:style>
  <w:style w:type="paragraph" w:customStyle="1" w:styleId="E18408864AB14BA68A3F101A6842AB23">
    <w:name w:val="E18408864AB14BA68A3F101A6842AB23"/>
    <w:rsid w:val="008809E3"/>
  </w:style>
  <w:style w:type="paragraph" w:customStyle="1" w:styleId="EF5BCDC42D454036B9D6B2ED616C6B3A">
    <w:name w:val="EF5BCDC42D454036B9D6B2ED616C6B3A"/>
    <w:rsid w:val="008809E3"/>
  </w:style>
  <w:style w:type="paragraph" w:customStyle="1" w:styleId="3DDE46BC70D14D399B3BE2092947E78B">
    <w:name w:val="3DDE46BC70D14D399B3BE2092947E78B"/>
    <w:rsid w:val="008809E3"/>
  </w:style>
  <w:style w:type="paragraph" w:customStyle="1" w:styleId="B2DF8481182A494FAF365047D0D9429D">
    <w:name w:val="B2DF8481182A494FAF365047D0D9429D"/>
    <w:rsid w:val="008809E3"/>
  </w:style>
  <w:style w:type="paragraph" w:customStyle="1" w:styleId="7CDD9B56777F44E7AC3CD3B2054F2B7F">
    <w:name w:val="7CDD9B56777F44E7AC3CD3B2054F2B7F"/>
    <w:rsid w:val="008809E3"/>
  </w:style>
  <w:style w:type="paragraph" w:customStyle="1" w:styleId="469FE88CCE1745479B8B62D05ADEA8AB">
    <w:name w:val="469FE88CCE1745479B8B62D05ADEA8AB"/>
    <w:rsid w:val="008809E3"/>
  </w:style>
  <w:style w:type="paragraph" w:customStyle="1" w:styleId="1810B5C5876141B795CAB409437D9315">
    <w:name w:val="1810B5C5876141B795CAB409437D9315"/>
    <w:rsid w:val="008809E3"/>
  </w:style>
  <w:style w:type="paragraph" w:customStyle="1" w:styleId="F2C6C92F296A4FF3A18C8EFB889E4EDB">
    <w:name w:val="F2C6C92F296A4FF3A18C8EFB889E4EDB"/>
    <w:rsid w:val="008809E3"/>
  </w:style>
  <w:style w:type="paragraph" w:customStyle="1" w:styleId="4CDF52FE7D20473E922B0254A314838F">
    <w:name w:val="4CDF52FE7D20473E922B0254A314838F"/>
    <w:rsid w:val="008809E3"/>
  </w:style>
  <w:style w:type="paragraph" w:customStyle="1" w:styleId="F90D6BC4476F44ADB4B3079F7DC7A006">
    <w:name w:val="F90D6BC4476F44ADB4B3079F7DC7A006"/>
    <w:rsid w:val="008809E3"/>
  </w:style>
  <w:style w:type="paragraph" w:customStyle="1" w:styleId="4736049A67EF4229A0BF7F6AADE8C3C3">
    <w:name w:val="4736049A67EF4229A0BF7F6AADE8C3C3"/>
    <w:rsid w:val="008809E3"/>
  </w:style>
  <w:style w:type="paragraph" w:customStyle="1" w:styleId="79A5AF68DF1D47089787C23E6E3001BB">
    <w:name w:val="79A5AF68DF1D47089787C23E6E3001BB"/>
    <w:rsid w:val="008809E3"/>
  </w:style>
  <w:style w:type="paragraph" w:customStyle="1" w:styleId="CF73419ECB7647EEB68F862C849C30CD">
    <w:name w:val="CF73419ECB7647EEB68F862C849C30CD"/>
    <w:rsid w:val="008809E3"/>
  </w:style>
  <w:style w:type="paragraph" w:customStyle="1" w:styleId="395C603B86884E73A1B5FFA26C8FA5C8">
    <w:name w:val="395C603B86884E73A1B5FFA26C8FA5C8"/>
    <w:rsid w:val="008809E3"/>
  </w:style>
  <w:style w:type="paragraph" w:customStyle="1" w:styleId="24DF0F5C1A284C4FBA14860EEC44B2A0">
    <w:name w:val="24DF0F5C1A284C4FBA14860EEC44B2A0"/>
    <w:rsid w:val="008809E3"/>
  </w:style>
  <w:style w:type="paragraph" w:customStyle="1" w:styleId="E9E85B545694446DA9CECF1D9991E70F">
    <w:name w:val="E9E85B545694446DA9CECF1D9991E70F"/>
    <w:rsid w:val="008809E3"/>
  </w:style>
  <w:style w:type="paragraph" w:customStyle="1" w:styleId="483F0280BCBF4159BE216BC97C06178C">
    <w:name w:val="483F0280BCBF4159BE216BC97C06178C"/>
    <w:rsid w:val="008809E3"/>
  </w:style>
  <w:style w:type="paragraph" w:customStyle="1" w:styleId="AD9A1CDE3B9E4F108687CF67ADB77910">
    <w:name w:val="AD9A1CDE3B9E4F108687CF67ADB77910"/>
    <w:rsid w:val="008809E3"/>
  </w:style>
  <w:style w:type="paragraph" w:customStyle="1" w:styleId="DF0588461B59440498D61AF092AE91F9">
    <w:name w:val="DF0588461B59440498D61AF092AE91F9"/>
    <w:rsid w:val="008809E3"/>
  </w:style>
  <w:style w:type="paragraph" w:customStyle="1" w:styleId="8669697294F0444D8F307CBAF5F7C0F0">
    <w:name w:val="8669697294F0444D8F307CBAF5F7C0F0"/>
    <w:rsid w:val="008809E3"/>
  </w:style>
  <w:style w:type="paragraph" w:customStyle="1" w:styleId="328A56389E2544149FDA50F784997840">
    <w:name w:val="328A56389E2544149FDA50F784997840"/>
    <w:rsid w:val="008809E3"/>
  </w:style>
  <w:style w:type="paragraph" w:customStyle="1" w:styleId="DB630C26AFF141DD96609898DA86B57E">
    <w:name w:val="DB630C26AFF141DD96609898DA86B57E"/>
    <w:rsid w:val="008809E3"/>
  </w:style>
  <w:style w:type="paragraph" w:customStyle="1" w:styleId="E43A1A2760FA46C488B732C2A46AC03E">
    <w:name w:val="E43A1A2760FA46C488B732C2A46AC03E"/>
    <w:rsid w:val="008809E3"/>
  </w:style>
  <w:style w:type="paragraph" w:customStyle="1" w:styleId="7782E2428CB04D4D866B1D7C5BADA67C">
    <w:name w:val="7782E2428CB04D4D866B1D7C5BADA67C"/>
    <w:rsid w:val="008809E3"/>
  </w:style>
  <w:style w:type="paragraph" w:customStyle="1" w:styleId="17D45EF6453B4480B39DF723DD78FC11">
    <w:name w:val="17D45EF6453B4480B39DF723DD78FC11"/>
    <w:rsid w:val="008809E3"/>
  </w:style>
  <w:style w:type="paragraph" w:customStyle="1" w:styleId="BA6C025AD39D4385AF1B7B0AFC11E08F">
    <w:name w:val="BA6C025AD39D4385AF1B7B0AFC11E08F"/>
    <w:rsid w:val="008809E3"/>
  </w:style>
  <w:style w:type="paragraph" w:customStyle="1" w:styleId="D4F8785C85634D2598725989EB5043C7">
    <w:name w:val="D4F8785C85634D2598725989EB5043C7"/>
    <w:rsid w:val="008809E3"/>
  </w:style>
  <w:style w:type="paragraph" w:customStyle="1" w:styleId="6861402E4FAA4C2F8BFE8DA699F2BBC3">
    <w:name w:val="6861402E4FAA4C2F8BFE8DA699F2BBC3"/>
    <w:rsid w:val="008809E3"/>
  </w:style>
  <w:style w:type="paragraph" w:customStyle="1" w:styleId="1A536766DBBB4080B12EB84E76C4F53A">
    <w:name w:val="1A536766DBBB4080B12EB84E76C4F53A"/>
    <w:rsid w:val="008809E3"/>
  </w:style>
  <w:style w:type="paragraph" w:customStyle="1" w:styleId="050AFC09B6814B00825A91BED81E154D">
    <w:name w:val="050AFC09B6814B00825A91BED81E154D"/>
    <w:rsid w:val="008809E3"/>
  </w:style>
  <w:style w:type="paragraph" w:customStyle="1" w:styleId="F293D60A025B4DE8852C590CA7C1ADE8">
    <w:name w:val="F293D60A025B4DE8852C590CA7C1ADE8"/>
    <w:rsid w:val="008809E3"/>
  </w:style>
  <w:style w:type="paragraph" w:customStyle="1" w:styleId="6C2C5D01FC644A638D4E565C5CA9E036">
    <w:name w:val="6C2C5D01FC644A638D4E565C5CA9E036"/>
    <w:rsid w:val="008809E3"/>
  </w:style>
  <w:style w:type="paragraph" w:customStyle="1" w:styleId="36B580FE11E54AF59C0BDA203A5870B1">
    <w:name w:val="36B580FE11E54AF59C0BDA203A5870B1"/>
    <w:rsid w:val="008809E3"/>
  </w:style>
  <w:style w:type="paragraph" w:customStyle="1" w:styleId="B702F9234C514D2EA1C41E1F869E8FC1">
    <w:name w:val="B702F9234C514D2EA1C41E1F869E8FC1"/>
    <w:rsid w:val="008809E3"/>
  </w:style>
  <w:style w:type="paragraph" w:customStyle="1" w:styleId="2DD9170B56C442A3BF86D2D802E5AAD5">
    <w:name w:val="2DD9170B56C442A3BF86D2D802E5AAD5"/>
    <w:rsid w:val="008809E3"/>
  </w:style>
  <w:style w:type="paragraph" w:customStyle="1" w:styleId="53AE542230734C79BB47E4A8F1AEABAF">
    <w:name w:val="53AE542230734C79BB47E4A8F1AEABAF"/>
    <w:rsid w:val="008809E3"/>
  </w:style>
  <w:style w:type="paragraph" w:customStyle="1" w:styleId="3D1F2E5380C14EE0810E74AE474BA550">
    <w:name w:val="3D1F2E5380C14EE0810E74AE474BA550"/>
    <w:rsid w:val="008809E3"/>
  </w:style>
  <w:style w:type="paragraph" w:customStyle="1" w:styleId="A29735C4B0BB4DFEA8CB87A067142B39">
    <w:name w:val="A29735C4B0BB4DFEA8CB87A067142B39"/>
    <w:rsid w:val="008809E3"/>
  </w:style>
  <w:style w:type="paragraph" w:customStyle="1" w:styleId="C725DF6AB4C9483DB7DE19611B8761E8">
    <w:name w:val="C725DF6AB4C9483DB7DE19611B8761E8"/>
    <w:rsid w:val="008809E3"/>
  </w:style>
  <w:style w:type="paragraph" w:customStyle="1" w:styleId="135C57C0D0364654A2A3CFFB2763FB55">
    <w:name w:val="135C57C0D0364654A2A3CFFB2763FB55"/>
    <w:rsid w:val="008809E3"/>
  </w:style>
  <w:style w:type="paragraph" w:customStyle="1" w:styleId="9EC808BEE1AE4BE2B99A180EEF588F93">
    <w:name w:val="9EC808BEE1AE4BE2B99A180EEF588F93"/>
    <w:rsid w:val="008809E3"/>
  </w:style>
  <w:style w:type="paragraph" w:customStyle="1" w:styleId="80C7735650A8494A95ADB2EF5B751579">
    <w:name w:val="80C7735650A8494A95ADB2EF5B751579"/>
    <w:rsid w:val="008809E3"/>
  </w:style>
  <w:style w:type="paragraph" w:customStyle="1" w:styleId="F192188A80674FB7803F432B0F0A23FE">
    <w:name w:val="F192188A80674FB7803F432B0F0A23FE"/>
    <w:rsid w:val="008809E3"/>
  </w:style>
  <w:style w:type="paragraph" w:customStyle="1" w:styleId="8CA19BE0FA1C473FBA386477A0CC7935">
    <w:name w:val="8CA19BE0FA1C473FBA386477A0CC7935"/>
    <w:rsid w:val="008809E3"/>
  </w:style>
  <w:style w:type="paragraph" w:customStyle="1" w:styleId="95FCA30F714C4BD3818F646469AC703D">
    <w:name w:val="95FCA30F714C4BD3818F646469AC703D"/>
    <w:rsid w:val="008809E3"/>
  </w:style>
  <w:style w:type="paragraph" w:customStyle="1" w:styleId="33F5C18492D94C239842A6B520180C6A">
    <w:name w:val="33F5C18492D94C239842A6B520180C6A"/>
    <w:rsid w:val="008809E3"/>
  </w:style>
  <w:style w:type="paragraph" w:customStyle="1" w:styleId="64D3790278424013AF0C9D7BE828F559">
    <w:name w:val="64D3790278424013AF0C9D7BE828F559"/>
    <w:rsid w:val="008809E3"/>
  </w:style>
  <w:style w:type="paragraph" w:customStyle="1" w:styleId="E2F6597A3F8E4A1EB1C58724534701F3">
    <w:name w:val="E2F6597A3F8E4A1EB1C58724534701F3"/>
    <w:rsid w:val="008809E3"/>
  </w:style>
  <w:style w:type="paragraph" w:customStyle="1" w:styleId="87FA94CFD0DC4FDFAAE5A300B0CC70B2">
    <w:name w:val="87FA94CFD0DC4FDFAAE5A300B0CC70B2"/>
    <w:rsid w:val="008809E3"/>
  </w:style>
  <w:style w:type="paragraph" w:customStyle="1" w:styleId="310B4C0121574C01801429C70A895C45">
    <w:name w:val="310B4C0121574C01801429C70A895C45"/>
    <w:rsid w:val="008809E3"/>
  </w:style>
  <w:style w:type="paragraph" w:customStyle="1" w:styleId="A52836CC373F4225BC52D97608D7C222">
    <w:name w:val="A52836CC373F4225BC52D97608D7C222"/>
    <w:rsid w:val="008809E3"/>
  </w:style>
  <w:style w:type="paragraph" w:customStyle="1" w:styleId="5888EEBCC958400A98EF17C6A00E3890">
    <w:name w:val="5888EEBCC958400A98EF17C6A00E3890"/>
    <w:rsid w:val="008809E3"/>
  </w:style>
  <w:style w:type="paragraph" w:customStyle="1" w:styleId="A4F300EC679648AFB16ABBCED0C994D5">
    <w:name w:val="A4F300EC679648AFB16ABBCED0C994D5"/>
    <w:rsid w:val="008809E3"/>
  </w:style>
  <w:style w:type="paragraph" w:customStyle="1" w:styleId="E898DE1C33D74BB2ADCDDEC0191DF37A">
    <w:name w:val="E898DE1C33D74BB2ADCDDEC0191DF37A"/>
    <w:rsid w:val="008809E3"/>
  </w:style>
  <w:style w:type="paragraph" w:customStyle="1" w:styleId="EBB18E489752432EB97D424137196808">
    <w:name w:val="EBB18E489752432EB97D424137196808"/>
    <w:rsid w:val="008809E3"/>
  </w:style>
  <w:style w:type="paragraph" w:customStyle="1" w:styleId="7C7A6441300D4AFAA70884D2A1CA05F6">
    <w:name w:val="7C7A6441300D4AFAA70884D2A1CA05F6"/>
    <w:rsid w:val="008809E3"/>
  </w:style>
  <w:style w:type="paragraph" w:customStyle="1" w:styleId="5517D9FEB7D9463085B143B3C6F1F02D">
    <w:name w:val="5517D9FEB7D9463085B143B3C6F1F02D"/>
    <w:rsid w:val="008809E3"/>
  </w:style>
  <w:style w:type="paragraph" w:customStyle="1" w:styleId="980E3127DC7B4FCCAA1E4609C0219EA2">
    <w:name w:val="980E3127DC7B4FCCAA1E4609C0219EA2"/>
    <w:rsid w:val="008809E3"/>
  </w:style>
  <w:style w:type="paragraph" w:customStyle="1" w:styleId="03E525DFCC6D49C2ABCB0237E1CEE3FE">
    <w:name w:val="03E525DFCC6D49C2ABCB0237E1CEE3FE"/>
    <w:rsid w:val="008809E3"/>
  </w:style>
  <w:style w:type="paragraph" w:customStyle="1" w:styleId="A76E75D3485645BB989C5899979C5ACA">
    <w:name w:val="A76E75D3485645BB989C5899979C5ACA"/>
    <w:rsid w:val="008809E3"/>
  </w:style>
  <w:style w:type="paragraph" w:customStyle="1" w:styleId="C7660CE51A7A4C17BC1F65A82D33C20A">
    <w:name w:val="C7660CE51A7A4C17BC1F65A82D33C20A"/>
    <w:rsid w:val="008809E3"/>
  </w:style>
  <w:style w:type="paragraph" w:customStyle="1" w:styleId="CD9228AD4CD04FB69E51A012404F9F90">
    <w:name w:val="CD9228AD4CD04FB69E51A012404F9F90"/>
    <w:rsid w:val="008809E3"/>
  </w:style>
  <w:style w:type="paragraph" w:customStyle="1" w:styleId="716FBEC712B94DB18F7A5DF85B8FBE96">
    <w:name w:val="716FBEC712B94DB18F7A5DF85B8FBE96"/>
    <w:rsid w:val="008809E3"/>
  </w:style>
  <w:style w:type="paragraph" w:customStyle="1" w:styleId="4D9A52B943C848DA9E2BE7F22CCE0D03">
    <w:name w:val="4D9A52B943C848DA9E2BE7F22CCE0D03"/>
    <w:rsid w:val="008809E3"/>
  </w:style>
  <w:style w:type="paragraph" w:customStyle="1" w:styleId="DBC59D0D1D6C44E1A1F7D63F5EED0E0A">
    <w:name w:val="DBC59D0D1D6C44E1A1F7D63F5EED0E0A"/>
    <w:rsid w:val="008809E3"/>
  </w:style>
  <w:style w:type="paragraph" w:customStyle="1" w:styleId="2985B32508A549358EC6F3F48E7E208D">
    <w:name w:val="2985B32508A549358EC6F3F48E7E208D"/>
    <w:rsid w:val="008809E3"/>
  </w:style>
  <w:style w:type="paragraph" w:customStyle="1" w:styleId="D6C354F39F294B79B7F35DA92CB13D01">
    <w:name w:val="D6C354F39F294B79B7F35DA92CB13D01"/>
    <w:rsid w:val="008809E3"/>
  </w:style>
  <w:style w:type="paragraph" w:customStyle="1" w:styleId="E7232DC562964847B820C1C6AA4C84D4">
    <w:name w:val="E7232DC562964847B820C1C6AA4C84D4"/>
    <w:rsid w:val="008809E3"/>
  </w:style>
  <w:style w:type="paragraph" w:customStyle="1" w:styleId="7C7AE2B3A1D144C7B59DB75F65167045">
    <w:name w:val="7C7AE2B3A1D144C7B59DB75F65167045"/>
    <w:rsid w:val="008809E3"/>
  </w:style>
  <w:style w:type="paragraph" w:customStyle="1" w:styleId="BEC2C90C121A46B9A206CD31B37C226D">
    <w:name w:val="BEC2C90C121A46B9A206CD31B37C226D"/>
    <w:rsid w:val="008809E3"/>
  </w:style>
  <w:style w:type="paragraph" w:customStyle="1" w:styleId="598C3F6853D34CFB8DE7AD1F0CCDAB82">
    <w:name w:val="598C3F6853D34CFB8DE7AD1F0CCDAB82"/>
    <w:rsid w:val="008809E3"/>
  </w:style>
  <w:style w:type="paragraph" w:customStyle="1" w:styleId="FBB60A21C096463CB65664085F0E81AF">
    <w:name w:val="FBB60A21C096463CB65664085F0E81AF"/>
    <w:rsid w:val="008809E3"/>
  </w:style>
  <w:style w:type="paragraph" w:customStyle="1" w:styleId="213A54F53E1F41D381182E894F1AF892">
    <w:name w:val="213A54F53E1F41D381182E894F1AF892"/>
    <w:rsid w:val="008809E3"/>
  </w:style>
  <w:style w:type="paragraph" w:customStyle="1" w:styleId="44D378909F8C406DAA36652F51FC3A8F">
    <w:name w:val="44D378909F8C406DAA36652F51FC3A8F"/>
    <w:rsid w:val="008809E3"/>
  </w:style>
  <w:style w:type="paragraph" w:customStyle="1" w:styleId="29BAE5A7D1C547B288F65A8003C05018">
    <w:name w:val="29BAE5A7D1C547B288F65A8003C05018"/>
    <w:rsid w:val="008809E3"/>
  </w:style>
  <w:style w:type="paragraph" w:customStyle="1" w:styleId="B93C6A7929524285A9C765883A069F77">
    <w:name w:val="B93C6A7929524285A9C765883A069F77"/>
    <w:rsid w:val="008809E3"/>
  </w:style>
  <w:style w:type="paragraph" w:customStyle="1" w:styleId="9630FDB3095F40F8B3E5E99738F5A371">
    <w:name w:val="9630FDB3095F40F8B3E5E99738F5A371"/>
    <w:rsid w:val="008809E3"/>
  </w:style>
  <w:style w:type="paragraph" w:customStyle="1" w:styleId="6314777C6DF14AB1B9A74499D5B1E552">
    <w:name w:val="6314777C6DF14AB1B9A74499D5B1E552"/>
    <w:rsid w:val="008809E3"/>
  </w:style>
  <w:style w:type="paragraph" w:customStyle="1" w:styleId="3D242D5B101749F08177CCE2BB66BDA0">
    <w:name w:val="3D242D5B101749F08177CCE2BB66BDA0"/>
    <w:rsid w:val="008809E3"/>
  </w:style>
  <w:style w:type="paragraph" w:customStyle="1" w:styleId="5FC8F42528F640F08D01EC398BCBDDD6">
    <w:name w:val="5FC8F42528F640F08D01EC398BCBDDD6"/>
    <w:rsid w:val="008809E3"/>
  </w:style>
  <w:style w:type="paragraph" w:customStyle="1" w:styleId="5B6FB70E54124709BDD4E94F9D2B6413">
    <w:name w:val="5B6FB70E54124709BDD4E94F9D2B6413"/>
    <w:rsid w:val="008809E3"/>
  </w:style>
  <w:style w:type="paragraph" w:customStyle="1" w:styleId="59295F47FEC3467594262FFA749CF4C5">
    <w:name w:val="59295F47FEC3467594262FFA749CF4C5"/>
    <w:rsid w:val="008809E3"/>
  </w:style>
  <w:style w:type="paragraph" w:customStyle="1" w:styleId="F967137541D6465DA3D9C2AC726055E0">
    <w:name w:val="F967137541D6465DA3D9C2AC726055E0"/>
    <w:rsid w:val="008809E3"/>
  </w:style>
  <w:style w:type="paragraph" w:customStyle="1" w:styleId="8F852B2E140B4FA7A20FC9A51378E218">
    <w:name w:val="8F852B2E140B4FA7A20FC9A51378E218"/>
    <w:rsid w:val="008809E3"/>
  </w:style>
  <w:style w:type="paragraph" w:customStyle="1" w:styleId="A1EC248F65B64FDF8630EA2637D98D1D">
    <w:name w:val="A1EC248F65B64FDF8630EA2637D98D1D"/>
    <w:rsid w:val="008809E3"/>
  </w:style>
  <w:style w:type="paragraph" w:customStyle="1" w:styleId="C9BFA7268167421F8FD5F125E7C1B2B1">
    <w:name w:val="C9BFA7268167421F8FD5F125E7C1B2B1"/>
    <w:rsid w:val="008809E3"/>
  </w:style>
  <w:style w:type="paragraph" w:customStyle="1" w:styleId="21F705619782449BB7571227CFB63C85">
    <w:name w:val="21F705619782449BB7571227CFB63C85"/>
    <w:rsid w:val="008809E3"/>
  </w:style>
  <w:style w:type="paragraph" w:customStyle="1" w:styleId="FC205BA804BE424FB909EE7867725B0C">
    <w:name w:val="FC205BA804BE424FB909EE7867725B0C"/>
    <w:rsid w:val="008809E3"/>
  </w:style>
  <w:style w:type="paragraph" w:customStyle="1" w:styleId="085D02FEA12048D2850FD5348FDF406C">
    <w:name w:val="085D02FEA12048D2850FD5348FDF406C"/>
    <w:rsid w:val="008809E3"/>
  </w:style>
  <w:style w:type="paragraph" w:customStyle="1" w:styleId="852DDC3431A746D49124DB72E4EEBB7D">
    <w:name w:val="852DDC3431A746D49124DB72E4EEBB7D"/>
    <w:rsid w:val="008809E3"/>
  </w:style>
  <w:style w:type="paragraph" w:customStyle="1" w:styleId="F789F036F92B491A8EBFCEB3216ECD10">
    <w:name w:val="F789F036F92B491A8EBFCEB3216ECD10"/>
    <w:rsid w:val="008809E3"/>
  </w:style>
  <w:style w:type="paragraph" w:customStyle="1" w:styleId="5D4BD5B8C112433D9AE93D14162057C8">
    <w:name w:val="5D4BD5B8C112433D9AE93D14162057C8"/>
    <w:rsid w:val="008809E3"/>
  </w:style>
  <w:style w:type="paragraph" w:customStyle="1" w:styleId="C01B1C8872F84F9E9C5638EA0481D6BC">
    <w:name w:val="C01B1C8872F84F9E9C5638EA0481D6BC"/>
    <w:rsid w:val="008809E3"/>
  </w:style>
  <w:style w:type="paragraph" w:customStyle="1" w:styleId="5173F6C0A2A04F949E5A77A9D394219B">
    <w:name w:val="5173F6C0A2A04F949E5A77A9D394219B"/>
    <w:rsid w:val="008809E3"/>
  </w:style>
  <w:style w:type="paragraph" w:customStyle="1" w:styleId="6BE09D82ED364D10B355B3EC489F4251">
    <w:name w:val="6BE09D82ED364D10B355B3EC489F4251"/>
    <w:rsid w:val="008809E3"/>
  </w:style>
  <w:style w:type="paragraph" w:customStyle="1" w:styleId="564EF461ECD64D54A33EAB6CCA2C96E9">
    <w:name w:val="564EF461ECD64D54A33EAB6CCA2C96E9"/>
    <w:rsid w:val="008809E3"/>
  </w:style>
  <w:style w:type="paragraph" w:customStyle="1" w:styleId="CBA5513E83CB43B5932893DBB8B5C7CA">
    <w:name w:val="CBA5513E83CB43B5932893DBB8B5C7CA"/>
    <w:rsid w:val="008809E3"/>
  </w:style>
  <w:style w:type="paragraph" w:customStyle="1" w:styleId="65A463FC336E4F78A5EF4F28E3D0D773">
    <w:name w:val="65A463FC336E4F78A5EF4F28E3D0D773"/>
    <w:rsid w:val="008809E3"/>
  </w:style>
  <w:style w:type="paragraph" w:customStyle="1" w:styleId="D12811F6FE414886BEBB04C43E88946C">
    <w:name w:val="D12811F6FE414886BEBB04C43E88946C"/>
    <w:rsid w:val="008809E3"/>
  </w:style>
  <w:style w:type="paragraph" w:customStyle="1" w:styleId="D01A74DFFA2B4AD4AE77C67793927FE4">
    <w:name w:val="D01A74DFFA2B4AD4AE77C67793927FE4"/>
    <w:rsid w:val="008809E3"/>
  </w:style>
  <w:style w:type="paragraph" w:customStyle="1" w:styleId="9B0059946712449A8D24A5B699C02516">
    <w:name w:val="9B0059946712449A8D24A5B699C02516"/>
    <w:rsid w:val="008809E3"/>
  </w:style>
  <w:style w:type="paragraph" w:customStyle="1" w:styleId="10E687E9E83049EEA36626985A73EDFA">
    <w:name w:val="10E687E9E83049EEA36626985A73EDFA"/>
    <w:rsid w:val="008809E3"/>
  </w:style>
  <w:style w:type="paragraph" w:customStyle="1" w:styleId="B791F91D9C4843B6AF8433717508EE2F">
    <w:name w:val="B791F91D9C4843B6AF8433717508EE2F"/>
    <w:rsid w:val="008809E3"/>
  </w:style>
  <w:style w:type="paragraph" w:customStyle="1" w:styleId="65F9A8F7E4D34B7D999976820031BE9E">
    <w:name w:val="65F9A8F7E4D34B7D999976820031BE9E"/>
    <w:rsid w:val="008809E3"/>
  </w:style>
  <w:style w:type="paragraph" w:customStyle="1" w:styleId="D064BAB8EF8B412BA3D0AD1995FEFB86">
    <w:name w:val="D064BAB8EF8B412BA3D0AD1995FEFB86"/>
    <w:rsid w:val="008809E3"/>
  </w:style>
  <w:style w:type="paragraph" w:customStyle="1" w:styleId="64525E8799C3433A930DB2D0C8590D62">
    <w:name w:val="64525E8799C3433A930DB2D0C8590D62"/>
    <w:rsid w:val="008809E3"/>
  </w:style>
  <w:style w:type="paragraph" w:customStyle="1" w:styleId="B8B33D5154C045E4B2B97092EC91E86E">
    <w:name w:val="B8B33D5154C045E4B2B97092EC91E86E"/>
    <w:rsid w:val="008809E3"/>
  </w:style>
  <w:style w:type="paragraph" w:customStyle="1" w:styleId="531FC4B32919493EA8C2C12F73EE4E8E">
    <w:name w:val="531FC4B32919493EA8C2C12F73EE4E8E"/>
    <w:rsid w:val="008809E3"/>
  </w:style>
  <w:style w:type="paragraph" w:customStyle="1" w:styleId="E89633882ABB4BF8BEE7559406A57FD0">
    <w:name w:val="E89633882ABB4BF8BEE7559406A57FD0"/>
    <w:rsid w:val="008809E3"/>
  </w:style>
  <w:style w:type="paragraph" w:customStyle="1" w:styleId="6220524D397B4EB7A4D503C9C3729715">
    <w:name w:val="6220524D397B4EB7A4D503C9C3729715"/>
    <w:rsid w:val="008809E3"/>
  </w:style>
  <w:style w:type="paragraph" w:customStyle="1" w:styleId="00B45B7BC2DF4C32AA41D8056DE96674">
    <w:name w:val="00B45B7BC2DF4C32AA41D8056DE96674"/>
    <w:rsid w:val="008809E3"/>
  </w:style>
  <w:style w:type="paragraph" w:customStyle="1" w:styleId="27F61A40916B4A10B2B65209E8784EBA">
    <w:name w:val="27F61A40916B4A10B2B65209E8784EBA"/>
    <w:rsid w:val="008809E3"/>
  </w:style>
  <w:style w:type="paragraph" w:customStyle="1" w:styleId="90B92F65FDE84258921523F0001C2122">
    <w:name w:val="90B92F65FDE84258921523F0001C2122"/>
    <w:rsid w:val="008809E3"/>
  </w:style>
  <w:style w:type="paragraph" w:customStyle="1" w:styleId="B020969D006C4CE9AEFE0DEB5CDAC9B9">
    <w:name w:val="B020969D006C4CE9AEFE0DEB5CDAC9B9"/>
    <w:rsid w:val="008809E3"/>
  </w:style>
  <w:style w:type="paragraph" w:customStyle="1" w:styleId="0D472C35662F44AEAF933E2929BFE133">
    <w:name w:val="0D472C35662F44AEAF933E2929BFE133"/>
    <w:rsid w:val="008809E3"/>
  </w:style>
  <w:style w:type="paragraph" w:customStyle="1" w:styleId="92232BAF390F4D95A323C12623B68F7F">
    <w:name w:val="92232BAF390F4D95A323C12623B68F7F"/>
    <w:rsid w:val="008809E3"/>
  </w:style>
  <w:style w:type="paragraph" w:customStyle="1" w:styleId="7339735A41D24B9495C626C5B5089D74">
    <w:name w:val="7339735A41D24B9495C626C5B5089D74"/>
    <w:rsid w:val="008809E3"/>
  </w:style>
  <w:style w:type="paragraph" w:customStyle="1" w:styleId="F5A07C50BAB74222B59A7445822FE2CD">
    <w:name w:val="F5A07C50BAB74222B59A7445822FE2CD"/>
    <w:rsid w:val="008809E3"/>
  </w:style>
  <w:style w:type="paragraph" w:customStyle="1" w:styleId="B26E6A6163B84E5BA699C0B215DB1A19">
    <w:name w:val="B26E6A6163B84E5BA699C0B215DB1A19"/>
    <w:rsid w:val="008809E3"/>
  </w:style>
  <w:style w:type="paragraph" w:customStyle="1" w:styleId="42D103A7773D4B318E1CB7CF36902275">
    <w:name w:val="42D103A7773D4B318E1CB7CF36902275"/>
    <w:rsid w:val="008809E3"/>
  </w:style>
  <w:style w:type="paragraph" w:customStyle="1" w:styleId="AA056E18838A4EFABEBB2147A9E5A924">
    <w:name w:val="AA056E18838A4EFABEBB2147A9E5A924"/>
    <w:rsid w:val="008809E3"/>
  </w:style>
  <w:style w:type="paragraph" w:customStyle="1" w:styleId="965662F9AF834B9B885E48C30415EC65">
    <w:name w:val="965662F9AF834B9B885E48C30415EC65"/>
    <w:rsid w:val="008809E3"/>
  </w:style>
  <w:style w:type="paragraph" w:customStyle="1" w:styleId="7A333322FDD54FB0BF0665274105AAE2">
    <w:name w:val="7A333322FDD54FB0BF0665274105AAE2"/>
    <w:rsid w:val="008809E3"/>
  </w:style>
  <w:style w:type="paragraph" w:customStyle="1" w:styleId="5B37759E71A845B8B1B2875D892C6ADC">
    <w:name w:val="5B37759E71A845B8B1B2875D892C6ADC"/>
    <w:rsid w:val="008809E3"/>
  </w:style>
  <w:style w:type="paragraph" w:customStyle="1" w:styleId="8789E62F23B7442991A295C411AF76BC">
    <w:name w:val="8789E62F23B7442991A295C411AF76BC"/>
    <w:rsid w:val="008809E3"/>
  </w:style>
  <w:style w:type="paragraph" w:customStyle="1" w:styleId="1712DC8711C9431098BAFFFCC594BAF0">
    <w:name w:val="1712DC8711C9431098BAFFFCC594BAF0"/>
    <w:rsid w:val="008809E3"/>
  </w:style>
  <w:style w:type="paragraph" w:customStyle="1" w:styleId="95F9841410A945D5A3D2C5FC05EA3FAE">
    <w:name w:val="95F9841410A945D5A3D2C5FC05EA3FAE"/>
    <w:rsid w:val="008809E3"/>
  </w:style>
  <w:style w:type="paragraph" w:customStyle="1" w:styleId="E1490C0CC1E04CA0957B1C276CA16F95">
    <w:name w:val="E1490C0CC1E04CA0957B1C276CA16F95"/>
    <w:rsid w:val="008809E3"/>
  </w:style>
  <w:style w:type="paragraph" w:customStyle="1" w:styleId="9A85025B30D643A485BD1391608CE842">
    <w:name w:val="9A85025B30D643A485BD1391608CE842"/>
    <w:rsid w:val="008809E3"/>
  </w:style>
  <w:style w:type="paragraph" w:customStyle="1" w:styleId="DBC2E1736817441CA3B55225AC548400">
    <w:name w:val="DBC2E1736817441CA3B55225AC548400"/>
    <w:rsid w:val="008809E3"/>
  </w:style>
  <w:style w:type="paragraph" w:customStyle="1" w:styleId="881F892ECF254DA89428EFDD6B8CB8D5">
    <w:name w:val="881F892ECF254DA89428EFDD6B8CB8D5"/>
    <w:rsid w:val="008809E3"/>
  </w:style>
  <w:style w:type="paragraph" w:customStyle="1" w:styleId="A8C75A824FA447B4832C48264220B387">
    <w:name w:val="A8C75A824FA447B4832C48264220B387"/>
    <w:rsid w:val="008809E3"/>
  </w:style>
  <w:style w:type="paragraph" w:customStyle="1" w:styleId="2AF61C220DE143EC87CF4113B4B59054">
    <w:name w:val="2AF61C220DE143EC87CF4113B4B59054"/>
    <w:rsid w:val="008809E3"/>
  </w:style>
  <w:style w:type="paragraph" w:customStyle="1" w:styleId="8F67CD5143534F76BD29A3EF1ACF30E9">
    <w:name w:val="8F67CD5143534F76BD29A3EF1ACF30E9"/>
    <w:rsid w:val="008809E3"/>
  </w:style>
  <w:style w:type="paragraph" w:customStyle="1" w:styleId="49C747F62C9240FA9910D08B23BF264E">
    <w:name w:val="49C747F62C9240FA9910D08B23BF264E"/>
    <w:rsid w:val="008809E3"/>
  </w:style>
  <w:style w:type="paragraph" w:customStyle="1" w:styleId="802E42ACC2B344389647AE3EA3E1B716">
    <w:name w:val="802E42ACC2B344389647AE3EA3E1B716"/>
    <w:rsid w:val="008809E3"/>
  </w:style>
  <w:style w:type="paragraph" w:customStyle="1" w:styleId="69C6AD5F77504DD19308D6470F5151F8">
    <w:name w:val="69C6AD5F77504DD19308D6470F5151F8"/>
    <w:rsid w:val="008809E3"/>
  </w:style>
  <w:style w:type="paragraph" w:customStyle="1" w:styleId="08F8376B7F0D414FAE13E057E0DC305C">
    <w:name w:val="08F8376B7F0D414FAE13E057E0DC305C"/>
    <w:rsid w:val="008809E3"/>
  </w:style>
  <w:style w:type="paragraph" w:customStyle="1" w:styleId="FCE632CD774344ACA78A7A7FC775BC57">
    <w:name w:val="FCE632CD774344ACA78A7A7FC775BC57"/>
    <w:rsid w:val="008809E3"/>
  </w:style>
  <w:style w:type="paragraph" w:customStyle="1" w:styleId="0319C688D9164F4DB1311CF75B305A39">
    <w:name w:val="0319C688D9164F4DB1311CF75B305A39"/>
    <w:rsid w:val="008809E3"/>
  </w:style>
  <w:style w:type="paragraph" w:customStyle="1" w:styleId="60321DE5AA4B4E89BFD42AD8B23E03AA">
    <w:name w:val="60321DE5AA4B4E89BFD42AD8B23E03AA"/>
    <w:rsid w:val="008809E3"/>
  </w:style>
  <w:style w:type="paragraph" w:customStyle="1" w:styleId="9AE30CD03A9B4AAA80B8AC9D3C8604B6">
    <w:name w:val="9AE30CD03A9B4AAA80B8AC9D3C8604B6"/>
    <w:rsid w:val="008809E3"/>
  </w:style>
  <w:style w:type="paragraph" w:customStyle="1" w:styleId="3DBEE3D79517452781559B901834BAE4">
    <w:name w:val="3DBEE3D79517452781559B901834BAE4"/>
    <w:rsid w:val="008809E3"/>
  </w:style>
  <w:style w:type="paragraph" w:customStyle="1" w:styleId="2994B96AAAB64CBDB13B93E203A03251">
    <w:name w:val="2994B96AAAB64CBDB13B93E203A03251"/>
    <w:rsid w:val="008809E3"/>
  </w:style>
  <w:style w:type="paragraph" w:customStyle="1" w:styleId="CBF846A35FFA433281D7251B3485CDF4">
    <w:name w:val="CBF846A35FFA433281D7251B3485CDF4"/>
    <w:rsid w:val="008809E3"/>
  </w:style>
  <w:style w:type="paragraph" w:customStyle="1" w:styleId="17C3ACEE12E74D4B913969C86A5F0A07">
    <w:name w:val="17C3ACEE12E74D4B913969C86A5F0A07"/>
    <w:rsid w:val="008809E3"/>
  </w:style>
  <w:style w:type="paragraph" w:customStyle="1" w:styleId="585A3228FC544F81AD6F5067C8BB222D">
    <w:name w:val="585A3228FC544F81AD6F5067C8BB222D"/>
    <w:rsid w:val="008809E3"/>
  </w:style>
  <w:style w:type="paragraph" w:customStyle="1" w:styleId="2FA28CD7BE504F659CC6B3AC24607BA2">
    <w:name w:val="2FA28CD7BE504F659CC6B3AC24607BA2"/>
    <w:rsid w:val="008809E3"/>
  </w:style>
  <w:style w:type="paragraph" w:customStyle="1" w:styleId="E29C28F62BBB4CDC885CC4AF965D377B">
    <w:name w:val="E29C28F62BBB4CDC885CC4AF965D377B"/>
    <w:rsid w:val="008809E3"/>
  </w:style>
  <w:style w:type="paragraph" w:customStyle="1" w:styleId="A453877689F54FB59130D9E0207FB5EF">
    <w:name w:val="A453877689F54FB59130D9E0207FB5EF"/>
    <w:rsid w:val="008809E3"/>
  </w:style>
  <w:style w:type="paragraph" w:customStyle="1" w:styleId="14919CD37551420C84A98BECD09B7060">
    <w:name w:val="14919CD37551420C84A98BECD09B7060"/>
    <w:rsid w:val="008809E3"/>
  </w:style>
  <w:style w:type="paragraph" w:customStyle="1" w:styleId="755F7E37D4ED445CBAB43F3289D39483">
    <w:name w:val="755F7E37D4ED445CBAB43F3289D39483"/>
    <w:rsid w:val="008809E3"/>
  </w:style>
  <w:style w:type="paragraph" w:customStyle="1" w:styleId="7E4C575C4EA24735AC18E72A496748AA">
    <w:name w:val="7E4C575C4EA24735AC18E72A496748AA"/>
    <w:rsid w:val="008809E3"/>
  </w:style>
  <w:style w:type="paragraph" w:customStyle="1" w:styleId="9B59B168CCE5450EBC2829FCC5A9953E">
    <w:name w:val="9B59B168CCE5450EBC2829FCC5A9953E"/>
    <w:rsid w:val="008809E3"/>
  </w:style>
  <w:style w:type="paragraph" w:customStyle="1" w:styleId="468D4F631C0344ABBC0135747867CDEB">
    <w:name w:val="468D4F631C0344ABBC0135747867CDEB"/>
    <w:rsid w:val="008809E3"/>
  </w:style>
  <w:style w:type="paragraph" w:customStyle="1" w:styleId="9BDB0EB0A3BD4EAC8B18C05E2224BFE8">
    <w:name w:val="9BDB0EB0A3BD4EAC8B18C05E2224BFE8"/>
    <w:rsid w:val="008809E3"/>
  </w:style>
  <w:style w:type="paragraph" w:customStyle="1" w:styleId="6242792F94AB4180B2197873B6C14934">
    <w:name w:val="6242792F94AB4180B2197873B6C14934"/>
    <w:rsid w:val="008809E3"/>
  </w:style>
  <w:style w:type="paragraph" w:customStyle="1" w:styleId="9ADFA54CD3D34A00AFFD253F2492AC01">
    <w:name w:val="9ADFA54CD3D34A00AFFD253F2492AC01"/>
    <w:rsid w:val="008809E3"/>
  </w:style>
  <w:style w:type="paragraph" w:customStyle="1" w:styleId="ED8F16BD36DD4FBCB76AF7C548E9C7C6">
    <w:name w:val="ED8F16BD36DD4FBCB76AF7C548E9C7C6"/>
    <w:rsid w:val="008809E3"/>
  </w:style>
  <w:style w:type="paragraph" w:customStyle="1" w:styleId="F67C61BEB4024D75AD50286F4DC51033">
    <w:name w:val="F67C61BEB4024D75AD50286F4DC51033"/>
    <w:rsid w:val="008809E3"/>
  </w:style>
  <w:style w:type="paragraph" w:customStyle="1" w:styleId="6F209CB7044C48B39DAA9DAFE57913A7">
    <w:name w:val="6F209CB7044C48B39DAA9DAFE57913A7"/>
    <w:rsid w:val="008809E3"/>
  </w:style>
  <w:style w:type="paragraph" w:customStyle="1" w:styleId="390D6A23C1F24B7EA01059267B6643B8">
    <w:name w:val="390D6A23C1F24B7EA01059267B6643B8"/>
    <w:rsid w:val="008809E3"/>
  </w:style>
  <w:style w:type="paragraph" w:customStyle="1" w:styleId="F01A180EA753408293F177D7D36EA323">
    <w:name w:val="F01A180EA753408293F177D7D36EA323"/>
    <w:rsid w:val="008809E3"/>
  </w:style>
  <w:style w:type="paragraph" w:customStyle="1" w:styleId="17BF1FB4640B4AA99F81B1E2115C638D">
    <w:name w:val="17BF1FB4640B4AA99F81B1E2115C638D"/>
    <w:rsid w:val="008809E3"/>
  </w:style>
  <w:style w:type="paragraph" w:customStyle="1" w:styleId="08C984AC5B97471C9939C0C4D517B357">
    <w:name w:val="08C984AC5B97471C9939C0C4D517B357"/>
    <w:rsid w:val="008809E3"/>
  </w:style>
  <w:style w:type="paragraph" w:customStyle="1" w:styleId="05FF5C91E6074129B1AD6AD02FEFC82D">
    <w:name w:val="05FF5C91E6074129B1AD6AD02FEFC82D"/>
    <w:rsid w:val="008809E3"/>
  </w:style>
  <w:style w:type="paragraph" w:customStyle="1" w:styleId="624A0E449FC24A859E87C221F2520FC8">
    <w:name w:val="624A0E449FC24A859E87C221F2520FC8"/>
    <w:rsid w:val="008809E3"/>
  </w:style>
  <w:style w:type="paragraph" w:customStyle="1" w:styleId="6CF4BFB0BDE74F9D9B7C6F32172448A4">
    <w:name w:val="6CF4BFB0BDE74F9D9B7C6F32172448A4"/>
    <w:rsid w:val="008809E3"/>
  </w:style>
  <w:style w:type="paragraph" w:customStyle="1" w:styleId="8A2BE5852F804F1A8CE6E3963BF19D6E">
    <w:name w:val="8A2BE5852F804F1A8CE6E3963BF19D6E"/>
    <w:rsid w:val="008809E3"/>
  </w:style>
  <w:style w:type="paragraph" w:customStyle="1" w:styleId="2ABAE60A7A83433BA790A62F02C01ACE">
    <w:name w:val="2ABAE60A7A83433BA790A62F02C01ACE"/>
    <w:rsid w:val="008809E3"/>
  </w:style>
  <w:style w:type="paragraph" w:customStyle="1" w:styleId="A135516E2FEE4D1DB34902F6AE110E47">
    <w:name w:val="A135516E2FEE4D1DB34902F6AE110E47"/>
    <w:rsid w:val="008809E3"/>
  </w:style>
  <w:style w:type="paragraph" w:customStyle="1" w:styleId="7761319CF7CA4A21A08BE652C4EEAE27">
    <w:name w:val="7761319CF7CA4A21A08BE652C4EEAE27"/>
    <w:rsid w:val="008809E3"/>
  </w:style>
  <w:style w:type="paragraph" w:customStyle="1" w:styleId="C670B33E5CBB4672AD478975811A25F0">
    <w:name w:val="C670B33E5CBB4672AD478975811A25F0"/>
    <w:rsid w:val="008809E3"/>
  </w:style>
  <w:style w:type="paragraph" w:customStyle="1" w:styleId="5FA3CBFEE09A482AB5AE08ABB1C09723">
    <w:name w:val="5FA3CBFEE09A482AB5AE08ABB1C09723"/>
    <w:rsid w:val="008809E3"/>
  </w:style>
  <w:style w:type="paragraph" w:customStyle="1" w:styleId="AF278D6C71AB4A2F87276CDEB5CA74E9">
    <w:name w:val="AF278D6C71AB4A2F87276CDEB5CA74E9"/>
    <w:rsid w:val="008809E3"/>
  </w:style>
  <w:style w:type="paragraph" w:customStyle="1" w:styleId="7C8F37E75C0C46E2B5F4FCD5E9C400F3">
    <w:name w:val="7C8F37E75C0C46E2B5F4FCD5E9C400F3"/>
    <w:rsid w:val="008809E3"/>
  </w:style>
  <w:style w:type="paragraph" w:customStyle="1" w:styleId="BAC4F2EC9DD04DF1B6593DCE417A0DDC">
    <w:name w:val="BAC4F2EC9DD04DF1B6593DCE417A0DDC"/>
    <w:rsid w:val="008809E3"/>
  </w:style>
  <w:style w:type="paragraph" w:customStyle="1" w:styleId="D6B16373005248C5B19B7DFA4F6E9A64">
    <w:name w:val="D6B16373005248C5B19B7DFA4F6E9A64"/>
    <w:rsid w:val="008809E3"/>
  </w:style>
  <w:style w:type="paragraph" w:customStyle="1" w:styleId="BC02B38E12F34EDF9752D3FFBDC9E0FE">
    <w:name w:val="BC02B38E12F34EDF9752D3FFBDC9E0FE"/>
    <w:rsid w:val="008809E3"/>
  </w:style>
  <w:style w:type="paragraph" w:customStyle="1" w:styleId="CB8A0AC53D794E7A96BB668B40155B9E">
    <w:name w:val="CB8A0AC53D794E7A96BB668B40155B9E"/>
    <w:rsid w:val="008809E3"/>
  </w:style>
  <w:style w:type="paragraph" w:customStyle="1" w:styleId="E576DBBD3B0E4DA48C822083FAC04A66">
    <w:name w:val="E576DBBD3B0E4DA48C822083FAC04A66"/>
    <w:rsid w:val="008809E3"/>
  </w:style>
  <w:style w:type="paragraph" w:customStyle="1" w:styleId="C033C2A31945471D88850EF8E2F76A58">
    <w:name w:val="C033C2A31945471D88850EF8E2F76A58"/>
    <w:rsid w:val="008809E3"/>
  </w:style>
  <w:style w:type="paragraph" w:customStyle="1" w:styleId="65B9C376A6B04E329983B52714021F6C">
    <w:name w:val="65B9C376A6B04E329983B52714021F6C"/>
    <w:rsid w:val="008809E3"/>
  </w:style>
  <w:style w:type="paragraph" w:customStyle="1" w:styleId="364B8B47EC504EF7B995FE7245839C8E">
    <w:name w:val="364B8B47EC504EF7B995FE7245839C8E"/>
    <w:rsid w:val="008809E3"/>
  </w:style>
  <w:style w:type="paragraph" w:customStyle="1" w:styleId="8969E08FC379445192DEA014CDD20838">
    <w:name w:val="8969E08FC379445192DEA014CDD20838"/>
    <w:rsid w:val="008809E3"/>
  </w:style>
  <w:style w:type="paragraph" w:customStyle="1" w:styleId="20FAADD2DFE3487D823732D58010D204">
    <w:name w:val="20FAADD2DFE3487D823732D58010D204"/>
    <w:rsid w:val="008809E3"/>
  </w:style>
  <w:style w:type="paragraph" w:customStyle="1" w:styleId="C42E2B54E74A429F954801994BB28B83">
    <w:name w:val="C42E2B54E74A429F954801994BB28B83"/>
    <w:rsid w:val="008809E3"/>
  </w:style>
  <w:style w:type="paragraph" w:customStyle="1" w:styleId="926D17DAC32C4E9495277ED37E4A7748">
    <w:name w:val="926D17DAC32C4E9495277ED37E4A7748"/>
    <w:rsid w:val="008809E3"/>
  </w:style>
  <w:style w:type="paragraph" w:customStyle="1" w:styleId="D9C45846661246348B89973959FB5399">
    <w:name w:val="D9C45846661246348B89973959FB5399"/>
    <w:rsid w:val="008809E3"/>
  </w:style>
  <w:style w:type="paragraph" w:customStyle="1" w:styleId="CE1B97DCB0DE487B82F3D19C7AE0B3C2">
    <w:name w:val="CE1B97DCB0DE487B82F3D19C7AE0B3C2"/>
    <w:rsid w:val="008809E3"/>
  </w:style>
  <w:style w:type="paragraph" w:customStyle="1" w:styleId="21F7F4EE1E6E4194B7D8E5AECE99DF86">
    <w:name w:val="21F7F4EE1E6E4194B7D8E5AECE99DF86"/>
    <w:rsid w:val="008809E3"/>
  </w:style>
  <w:style w:type="paragraph" w:customStyle="1" w:styleId="7629177B63D54EC0A330B56482D542D0">
    <w:name w:val="7629177B63D54EC0A330B56482D542D0"/>
    <w:rsid w:val="008809E3"/>
  </w:style>
  <w:style w:type="paragraph" w:customStyle="1" w:styleId="EB274F11257C4E61BD1F1796864B70D6">
    <w:name w:val="EB274F11257C4E61BD1F1796864B70D6"/>
    <w:rsid w:val="008809E3"/>
  </w:style>
  <w:style w:type="paragraph" w:customStyle="1" w:styleId="5312FBA249A041368F71240BC2FCDCE3">
    <w:name w:val="5312FBA249A041368F71240BC2FCDCE3"/>
    <w:rsid w:val="008809E3"/>
  </w:style>
  <w:style w:type="paragraph" w:customStyle="1" w:styleId="CB3BB9104AAF44FC82711D9F2F20EA65">
    <w:name w:val="CB3BB9104AAF44FC82711D9F2F20EA65"/>
    <w:rsid w:val="008809E3"/>
  </w:style>
  <w:style w:type="paragraph" w:customStyle="1" w:styleId="2A392EC2DFE44200BAEC2079521600CF">
    <w:name w:val="2A392EC2DFE44200BAEC2079521600CF"/>
    <w:rsid w:val="008809E3"/>
  </w:style>
  <w:style w:type="paragraph" w:customStyle="1" w:styleId="6C1F190752D743C4BB8B1059573789E8">
    <w:name w:val="6C1F190752D743C4BB8B1059573789E8"/>
    <w:rsid w:val="008809E3"/>
  </w:style>
  <w:style w:type="paragraph" w:customStyle="1" w:styleId="B55472A3DB724333BA94F8D479224569">
    <w:name w:val="B55472A3DB724333BA94F8D479224569"/>
    <w:rsid w:val="008809E3"/>
  </w:style>
  <w:style w:type="paragraph" w:customStyle="1" w:styleId="D6D13E5C4D4E4A679CD3C0F87C9FD12E">
    <w:name w:val="D6D13E5C4D4E4A679CD3C0F87C9FD12E"/>
    <w:rsid w:val="008809E3"/>
  </w:style>
  <w:style w:type="paragraph" w:customStyle="1" w:styleId="8247235AB3124C4895C73EF338A96F35">
    <w:name w:val="8247235AB3124C4895C73EF338A96F35"/>
    <w:rsid w:val="008809E3"/>
  </w:style>
  <w:style w:type="paragraph" w:customStyle="1" w:styleId="61A153464AEC4ED393EA4AD90F7D57CC">
    <w:name w:val="61A153464AEC4ED393EA4AD90F7D57CC"/>
    <w:rsid w:val="008809E3"/>
  </w:style>
  <w:style w:type="paragraph" w:customStyle="1" w:styleId="66AF9A1114CD41ED813A9BC6644BBE0A">
    <w:name w:val="66AF9A1114CD41ED813A9BC6644BBE0A"/>
    <w:rsid w:val="008809E3"/>
  </w:style>
  <w:style w:type="paragraph" w:customStyle="1" w:styleId="317102D2D7DB4BEBB15E8A26A83621EE">
    <w:name w:val="317102D2D7DB4BEBB15E8A26A83621EE"/>
    <w:rsid w:val="008809E3"/>
  </w:style>
  <w:style w:type="paragraph" w:customStyle="1" w:styleId="3248698DEEF841078D15C848799564A5">
    <w:name w:val="3248698DEEF841078D15C848799564A5"/>
    <w:rsid w:val="008809E3"/>
  </w:style>
  <w:style w:type="paragraph" w:customStyle="1" w:styleId="36C60DBA192843D6A714C3B0E72FCE9D">
    <w:name w:val="36C60DBA192843D6A714C3B0E72FCE9D"/>
    <w:rsid w:val="008809E3"/>
  </w:style>
  <w:style w:type="paragraph" w:customStyle="1" w:styleId="FAD2388E6F9A4533A8F8707FD45A8425">
    <w:name w:val="FAD2388E6F9A4533A8F8707FD45A8425"/>
    <w:rsid w:val="008809E3"/>
  </w:style>
  <w:style w:type="paragraph" w:customStyle="1" w:styleId="3F23BDE3EB7447D5BC2AEAE3211906DF">
    <w:name w:val="3F23BDE3EB7447D5BC2AEAE3211906DF"/>
    <w:rsid w:val="008809E3"/>
  </w:style>
  <w:style w:type="paragraph" w:customStyle="1" w:styleId="022947E2A47F4FAEB1D5368EA12FC318">
    <w:name w:val="022947E2A47F4FAEB1D5368EA12FC318"/>
    <w:rsid w:val="008809E3"/>
  </w:style>
  <w:style w:type="paragraph" w:customStyle="1" w:styleId="61D94DF61AAC4CAF99062ED46C522278">
    <w:name w:val="61D94DF61AAC4CAF99062ED46C522278"/>
    <w:rsid w:val="008809E3"/>
  </w:style>
  <w:style w:type="paragraph" w:customStyle="1" w:styleId="923AB40ACBFF45178E74A1D3837FFF24">
    <w:name w:val="923AB40ACBFF45178E74A1D3837FFF24"/>
    <w:rsid w:val="008809E3"/>
  </w:style>
  <w:style w:type="paragraph" w:customStyle="1" w:styleId="3E7A360DF6D4418DA9CAA910A4C18BF4">
    <w:name w:val="3E7A360DF6D4418DA9CAA910A4C18BF4"/>
    <w:rsid w:val="008809E3"/>
  </w:style>
  <w:style w:type="paragraph" w:customStyle="1" w:styleId="17DF18780F074EA8825EBD6C15706904">
    <w:name w:val="17DF18780F074EA8825EBD6C15706904"/>
    <w:rsid w:val="008809E3"/>
  </w:style>
  <w:style w:type="paragraph" w:customStyle="1" w:styleId="67511EAB60A34282B1A8535424259576">
    <w:name w:val="67511EAB60A34282B1A8535424259576"/>
    <w:rsid w:val="008809E3"/>
  </w:style>
  <w:style w:type="paragraph" w:customStyle="1" w:styleId="22F648FBBD8542C796C231FC52DB4F6E">
    <w:name w:val="22F648FBBD8542C796C231FC52DB4F6E"/>
    <w:rsid w:val="008809E3"/>
  </w:style>
  <w:style w:type="paragraph" w:customStyle="1" w:styleId="502D489628394ECEBC64C3FF004B688D">
    <w:name w:val="502D489628394ECEBC64C3FF004B688D"/>
    <w:rsid w:val="008809E3"/>
  </w:style>
  <w:style w:type="paragraph" w:customStyle="1" w:styleId="B702FA375B7345A09A975733E4AF735B">
    <w:name w:val="B702FA375B7345A09A975733E4AF735B"/>
    <w:rsid w:val="008809E3"/>
  </w:style>
  <w:style w:type="paragraph" w:customStyle="1" w:styleId="2F4BAB506E2245A19A15D30498608D9E">
    <w:name w:val="2F4BAB506E2245A19A15D30498608D9E"/>
    <w:rsid w:val="008809E3"/>
  </w:style>
  <w:style w:type="paragraph" w:customStyle="1" w:styleId="5F57D0AA1A484516B7ACD8F99BF141E1">
    <w:name w:val="5F57D0AA1A484516B7ACD8F99BF141E1"/>
    <w:rsid w:val="008809E3"/>
  </w:style>
  <w:style w:type="paragraph" w:customStyle="1" w:styleId="821048512790441A96A47FE98F9F65BD">
    <w:name w:val="821048512790441A96A47FE98F9F65BD"/>
    <w:rsid w:val="008809E3"/>
  </w:style>
  <w:style w:type="paragraph" w:customStyle="1" w:styleId="8E88124F18494030A0FF15CF8F14081A">
    <w:name w:val="8E88124F18494030A0FF15CF8F14081A"/>
    <w:rsid w:val="008809E3"/>
  </w:style>
  <w:style w:type="paragraph" w:customStyle="1" w:styleId="782ECF658C4F46B789052AF590045FDE">
    <w:name w:val="782ECF658C4F46B789052AF590045FDE"/>
    <w:rsid w:val="008809E3"/>
  </w:style>
  <w:style w:type="paragraph" w:customStyle="1" w:styleId="25978339E0D94644BA34D786A0C60EDE">
    <w:name w:val="25978339E0D94644BA34D786A0C60EDE"/>
    <w:rsid w:val="008809E3"/>
  </w:style>
  <w:style w:type="paragraph" w:customStyle="1" w:styleId="86C87A90FE614D0E8B6FA1BC3626E7F9">
    <w:name w:val="86C87A90FE614D0E8B6FA1BC3626E7F9"/>
    <w:rsid w:val="008809E3"/>
  </w:style>
  <w:style w:type="paragraph" w:customStyle="1" w:styleId="A26F8AA4548C43B58E96BB25DB5E93D9">
    <w:name w:val="A26F8AA4548C43B58E96BB25DB5E93D9"/>
    <w:rsid w:val="008809E3"/>
  </w:style>
  <w:style w:type="paragraph" w:customStyle="1" w:styleId="12F25D4B8D4B4745906EA4D9B8E78914">
    <w:name w:val="12F25D4B8D4B4745906EA4D9B8E78914"/>
    <w:rsid w:val="008809E3"/>
  </w:style>
  <w:style w:type="paragraph" w:customStyle="1" w:styleId="FE86F13F1419486487B6191D4747AD6E">
    <w:name w:val="FE86F13F1419486487B6191D4747AD6E"/>
    <w:rsid w:val="008809E3"/>
  </w:style>
  <w:style w:type="paragraph" w:customStyle="1" w:styleId="B882E7D735F349D09F0E79AEDACFD63F">
    <w:name w:val="B882E7D735F349D09F0E79AEDACFD63F"/>
    <w:rsid w:val="008809E3"/>
  </w:style>
  <w:style w:type="paragraph" w:customStyle="1" w:styleId="5EC56FD3DB724AB08DB3EF791F71B0D6">
    <w:name w:val="5EC56FD3DB724AB08DB3EF791F71B0D6"/>
    <w:rsid w:val="008809E3"/>
  </w:style>
  <w:style w:type="paragraph" w:customStyle="1" w:styleId="D9CC7598DC2849149B925A726CD136EA">
    <w:name w:val="D9CC7598DC2849149B925A726CD136EA"/>
    <w:rsid w:val="008809E3"/>
  </w:style>
  <w:style w:type="paragraph" w:customStyle="1" w:styleId="D1EDE6A7B74A48B4A6BBDBA239199311">
    <w:name w:val="D1EDE6A7B74A48B4A6BBDBA239199311"/>
    <w:rsid w:val="008809E3"/>
  </w:style>
  <w:style w:type="paragraph" w:customStyle="1" w:styleId="9CA2BD93D2DB4CFF8C4163BA599BF3DC">
    <w:name w:val="9CA2BD93D2DB4CFF8C4163BA599BF3DC"/>
    <w:rsid w:val="008809E3"/>
  </w:style>
  <w:style w:type="paragraph" w:customStyle="1" w:styleId="8D7FB5E9B3384B29ADB3BB4747EF103A">
    <w:name w:val="8D7FB5E9B3384B29ADB3BB4747EF103A"/>
    <w:rsid w:val="008809E3"/>
  </w:style>
  <w:style w:type="paragraph" w:customStyle="1" w:styleId="688D1F26B40340BA8A93CE566C829638">
    <w:name w:val="688D1F26B40340BA8A93CE566C829638"/>
    <w:rsid w:val="008809E3"/>
  </w:style>
  <w:style w:type="paragraph" w:customStyle="1" w:styleId="2C0B570B8E0D4474B10E2B25B88097A8">
    <w:name w:val="2C0B570B8E0D4474B10E2B25B88097A8"/>
    <w:rsid w:val="008809E3"/>
  </w:style>
  <w:style w:type="paragraph" w:customStyle="1" w:styleId="0293FF4F350F42CCA09D5FEB3BBA2072">
    <w:name w:val="0293FF4F350F42CCA09D5FEB3BBA2072"/>
    <w:rsid w:val="008809E3"/>
  </w:style>
  <w:style w:type="paragraph" w:customStyle="1" w:styleId="0C57C15C59EE418FB69056AACD6B8F50">
    <w:name w:val="0C57C15C59EE418FB69056AACD6B8F50"/>
    <w:rsid w:val="008809E3"/>
  </w:style>
  <w:style w:type="paragraph" w:customStyle="1" w:styleId="53A8DBC7889D44CB931433734A481BF3">
    <w:name w:val="53A8DBC7889D44CB931433734A481BF3"/>
    <w:rsid w:val="008809E3"/>
  </w:style>
  <w:style w:type="paragraph" w:customStyle="1" w:styleId="48949C2316144C87A089D3B2CA594529">
    <w:name w:val="48949C2316144C87A089D3B2CA594529"/>
    <w:rsid w:val="008809E3"/>
  </w:style>
  <w:style w:type="paragraph" w:customStyle="1" w:styleId="E7349EBBC33A44F68E5691C1C9161DB2">
    <w:name w:val="E7349EBBC33A44F68E5691C1C9161DB2"/>
    <w:rsid w:val="008809E3"/>
  </w:style>
  <w:style w:type="paragraph" w:customStyle="1" w:styleId="EC0F0327CA974B53BD4937E8B1BFAED9">
    <w:name w:val="EC0F0327CA974B53BD4937E8B1BFAED9"/>
    <w:rsid w:val="008809E3"/>
  </w:style>
  <w:style w:type="paragraph" w:customStyle="1" w:styleId="0CF11FBDF4234A63B8763995AA95A642">
    <w:name w:val="0CF11FBDF4234A63B8763995AA95A642"/>
    <w:rsid w:val="008809E3"/>
  </w:style>
  <w:style w:type="paragraph" w:customStyle="1" w:styleId="055941820D604C9F814C6F457A883054">
    <w:name w:val="055941820D604C9F814C6F457A883054"/>
    <w:rsid w:val="008809E3"/>
  </w:style>
  <w:style w:type="paragraph" w:customStyle="1" w:styleId="8E472714466D4A77965665330AE96A26">
    <w:name w:val="8E472714466D4A77965665330AE96A26"/>
    <w:rsid w:val="008809E3"/>
  </w:style>
  <w:style w:type="paragraph" w:customStyle="1" w:styleId="5C2EB0F0B79549518B147DBD8CD310F1">
    <w:name w:val="5C2EB0F0B79549518B147DBD8CD310F1"/>
    <w:rsid w:val="008809E3"/>
  </w:style>
  <w:style w:type="paragraph" w:customStyle="1" w:styleId="6C91514969ED4AA09E7A4F931E533AA9">
    <w:name w:val="6C91514969ED4AA09E7A4F931E533AA9"/>
    <w:rsid w:val="008809E3"/>
  </w:style>
  <w:style w:type="paragraph" w:customStyle="1" w:styleId="FED80E65602A46EB8C3ADD9F05415B62">
    <w:name w:val="FED80E65602A46EB8C3ADD9F05415B62"/>
    <w:rsid w:val="008809E3"/>
  </w:style>
  <w:style w:type="paragraph" w:customStyle="1" w:styleId="DB0D743CC70045CD9A610777208683B6">
    <w:name w:val="DB0D743CC70045CD9A610777208683B6"/>
    <w:rsid w:val="008809E3"/>
  </w:style>
  <w:style w:type="paragraph" w:customStyle="1" w:styleId="AC8A8CC613AC45C6B4E249F5432DD5DF">
    <w:name w:val="AC8A8CC613AC45C6B4E249F5432DD5DF"/>
    <w:rsid w:val="008809E3"/>
  </w:style>
  <w:style w:type="paragraph" w:customStyle="1" w:styleId="F2B92B7771AB4883AEC4A9F641468EDA">
    <w:name w:val="F2B92B7771AB4883AEC4A9F641468EDA"/>
    <w:rsid w:val="008809E3"/>
  </w:style>
  <w:style w:type="paragraph" w:customStyle="1" w:styleId="44769E0FE9E04569AF95B4E28D531740">
    <w:name w:val="44769E0FE9E04569AF95B4E28D531740"/>
    <w:rsid w:val="008809E3"/>
  </w:style>
  <w:style w:type="paragraph" w:customStyle="1" w:styleId="05171185653C45D59A2AC8D88DCAD529">
    <w:name w:val="05171185653C45D59A2AC8D88DCAD529"/>
    <w:rsid w:val="008809E3"/>
  </w:style>
  <w:style w:type="paragraph" w:customStyle="1" w:styleId="A457051E47D041F08527AA684DE6CADA">
    <w:name w:val="A457051E47D041F08527AA684DE6CADA"/>
    <w:rsid w:val="008809E3"/>
  </w:style>
  <w:style w:type="paragraph" w:customStyle="1" w:styleId="667C3A3B536A4218B9529CF43A2B49C8">
    <w:name w:val="667C3A3B536A4218B9529CF43A2B49C8"/>
    <w:rsid w:val="008809E3"/>
  </w:style>
  <w:style w:type="paragraph" w:customStyle="1" w:styleId="57E48B3E30B6420DBA41461375A46261">
    <w:name w:val="57E48B3E30B6420DBA41461375A46261"/>
    <w:rsid w:val="008809E3"/>
  </w:style>
  <w:style w:type="paragraph" w:customStyle="1" w:styleId="DD3F1820E7E34351A414E2A0FD8402F5">
    <w:name w:val="DD3F1820E7E34351A414E2A0FD8402F5"/>
    <w:rsid w:val="008809E3"/>
  </w:style>
  <w:style w:type="paragraph" w:customStyle="1" w:styleId="E1FA5F54850C461E901AD5E583CD875E">
    <w:name w:val="E1FA5F54850C461E901AD5E583CD875E"/>
    <w:rsid w:val="008809E3"/>
  </w:style>
  <w:style w:type="paragraph" w:customStyle="1" w:styleId="24AACA6C28E54C55B6D4BDCC8973A7EA">
    <w:name w:val="24AACA6C28E54C55B6D4BDCC8973A7EA"/>
    <w:rsid w:val="008809E3"/>
  </w:style>
  <w:style w:type="paragraph" w:customStyle="1" w:styleId="FF9BAFCE686A4108A0B275F3A6A63ED5">
    <w:name w:val="FF9BAFCE686A4108A0B275F3A6A63ED5"/>
    <w:rsid w:val="008809E3"/>
  </w:style>
  <w:style w:type="paragraph" w:customStyle="1" w:styleId="49A55FCB4C254B839C475FFF5E9DBDA4">
    <w:name w:val="49A55FCB4C254B839C475FFF5E9DBDA4"/>
    <w:rsid w:val="008809E3"/>
  </w:style>
  <w:style w:type="paragraph" w:customStyle="1" w:styleId="E7C7C64A030D43A6A2833BCAE6A36778">
    <w:name w:val="E7C7C64A030D43A6A2833BCAE6A36778"/>
    <w:rsid w:val="008809E3"/>
  </w:style>
  <w:style w:type="paragraph" w:customStyle="1" w:styleId="F2B06B11D4C7438084DD0D46D80B6395">
    <w:name w:val="F2B06B11D4C7438084DD0D46D80B6395"/>
    <w:rsid w:val="008809E3"/>
  </w:style>
  <w:style w:type="paragraph" w:customStyle="1" w:styleId="EC356B90E7044E3F9B4AAD3E12479244">
    <w:name w:val="EC356B90E7044E3F9B4AAD3E12479244"/>
    <w:rsid w:val="008809E3"/>
  </w:style>
  <w:style w:type="paragraph" w:customStyle="1" w:styleId="93782D72137E4453B4C35C17DD417C1D">
    <w:name w:val="93782D72137E4453B4C35C17DD417C1D"/>
    <w:rsid w:val="008809E3"/>
  </w:style>
  <w:style w:type="paragraph" w:customStyle="1" w:styleId="0467EFAB30404E049A3BE8E8A84C8384">
    <w:name w:val="0467EFAB30404E049A3BE8E8A84C8384"/>
    <w:rsid w:val="008809E3"/>
  </w:style>
  <w:style w:type="paragraph" w:customStyle="1" w:styleId="2E50C0DBABC84ADAA93823BC12B44D2D">
    <w:name w:val="2E50C0DBABC84ADAA93823BC12B44D2D"/>
    <w:rsid w:val="008809E3"/>
  </w:style>
  <w:style w:type="paragraph" w:customStyle="1" w:styleId="613E824C926D4085A7EE100A781C19F5">
    <w:name w:val="613E824C926D4085A7EE100A781C19F5"/>
    <w:rsid w:val="008809E3"/>
  </w:style>
  <w:style w:type="paragraph" w:customStyle="1" w:styleId="7E0C175F8BA343048BFB6B4B76B24621">
    <w:name w:val="7E0C175F8BA343048BFB6B4B76B24621"/>
    <w:rsid w:val="008809E3"/>
  </w:style>
  <w:style w:type="paragraph" w:customStyle="1" w:styleId="385B8533CC15410A9EB55A791D4C759A">
    <w:name w:val="385B8533CC15410A9EB55A791D4C759A"/>
    <w:rsid w:val="008809E3"/>
  </w:style>
  <w:style w:type="paragraph" w:customStyle="1" w:styleId="F301474D51CF4F8B845C0236E61CFDD9">
    <w:name w:val="F301474D51CF4F8B845C0236E61CFDD9"/>
    <w:rsid w:val="008809E3"/>
  </w:style>
  <w:style w:type="paragraph" w:customStyle="1" w:styleId="8B2C2D0F26424519B0373A68F8BC5FBC">
    <w:name w:val="8B2C2D0F26424519B0373A68F8BC5FBC"/>
    <w:rsid w:val="008809E3"/>
  </w:style>
  <w:style w:type="paragraph" w:customStyle="1" w:styleId="08A3A942A1174DF7B1CB98E4F24C1140">
    <w:name w:val="08A3A942A1174DF7B1CB98E4F24C1140"/>
    <w:rsid w:val="008809E3"/>
  </w:style>
  <w:style w:type="paragraph" w:customStyle="1" w:styleId="1D83C1BB396347FFBB52E4D1909092A0">
    <w:name w:val="1D83C1BB396347FFBB52E4D1909092A0"/>
    <w:rsid w:val="008809E3"/>
  </w:style>
  <w:style w:type="paragraph" w:customStyle="1" w:styleId="034ED554A479487CA1AFAE5E0D464A60">
    <w:name w:val="034ED554A479487CA1AFAE5E0D464A60"/>
    <w:rsid w:val="008809E3"/>
  </w:style>
  <w:style w:type="paragraph" w:customStyle="1" w:styleId="43C3722CFF534DA8905FC1B05E904E51">
    <w:name w:val="43C3722CFF534DA8905FC1B05E904E51"/>
    <w:rsid w:val="008809E3"/>
  </w:style>
  <w:style w:type="paragraph" w:customStyle="1" w:styleId="0C3BC28023C74FEFAED151BDB1E88A6F">
    <w:name w:val="0C3BC28023C74FEFAED151BDB1E88A6F"/>
    <w:rsid w:val="008809E3"/>
  </w:style>
  <w:style w:type="paragraph" w:customStyle="1" w:styleId="FF0150B8454F4435A87A19660EB9CD6E">
    <w:name w:val="FF0150B8454F4435A87A19660EB9CD6E"/>
    <w:rsid w:val="008809E3"/>
  </w:style>
  <w:style w:type="paragraph" w:customStyle="1" w:styleId="003E6C0038844A02A55206356D4CA834">
    <w:name w:val="003E6C0038844A02A55206356D4CA834"/>
    <w:rsid w:val="008809E3"/>
  </w:style>
  <w:style w:type="paragraph" w:customStyle="1" w:styleId="9EE12957D6794EDA86976654ECEC765E">
    <w:name w:val="9EE12957D6794EDA86976654ECEC765E"/>
    <w:rsid w:val="008809E3"/>
  </w:style>
  <w:style w:type="paragraph" w:customStyle="1" w:styleId="D68EC62AA7CB43CA9C8756D421ED2AAA">
    <w:name w:val="D68EC62AA7CB43CA9C8756D421ED2AAA"/>
    <w:rsid w:val="008809E3"/>
  </w:style>
  <w:style w:type="paragraph" w:customStyle="1" w:styleId="B09971FE109344D8AE7A415DE45B7570">
    <w:name w:val="B09971FE109344D8AE7A415DE45B7570"/>
    <w:rsid w:val="008809E3"/>
  </w:style>
  <w:style w:type="paragraph" w:customStyle="1" w:styleId="DF325EFC0B11443D82A0799838382535">
    <w:name w:val="DF325EFC0B11443D82A0799838382535"/>
    <w:rsid w:val="008809E3"/>
  </w:style>
  <w:style w:type="paragraph" w:customStyle="1" w:styleId="4BD8DBB4A1B04EA38753449EBF51FE5F">
    <w:name w:val="4BD8DBB4A1B04EA38753449EBF51FE5F"/>
    <w:rsid w:val="008809E3"/>
  </w:style>
  <w:style w:type="paragraph" w:customStyle="1" w:styleId="6B45E809EACC43CEB1E3CD7B54856ADB">
    <w:name w:val="6B45E809EACC43CEB1E3CD7B54856ADB"/>
    <w:rsid w:val="008809E3"/>
  </w:style>
  <w:style w:type="paragraph" w:customStyle="1" w:styleId="3472A18E94F74529AD7540F654E7D22F">
    <w:name w:val="3472A18E94F74529AD7540F654E7D22F"/>
    <w:rsid w:val="008809E3"/>
  </w:style>
  <w:style w:type="paragraph" w:customStyle="1" w:styleId="B6EFFF820E1F4A39A93D65DF09EB33F3">
    <w:name w:val="B6EFFF820E1F4A39A93D65DF09EB33F3"/>
    <w:rsid w:val="00880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10</Pages>
  <Words>4426</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Bains, Carli</dc:creator>
  <cp:keywords/>
  <dc:description/>
  <cp:lastModifiedBy>Bains, Carli</cp:lastModifiedBy>
  <cp:revision>7</cp:revision>
  <dcterms:created xsi:type="dcterms:W3CDTF">2018-10-15T21:00:00Z</dcterms:created>
  <dcterms:modified xsi:type="dcterms:W3CDTF">2018-12-05T18:23:00Z</dcterms:modified>
</cp:coreProperties>
</file>