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F8E8" w14:textId="77777777" w:rsidR="00D83AE8" w:rsidRPr="00D90566" w:rsidRDefault="000E37B5" w:rsidP="00BC43E8">
      <w:pPr>
        <w:jc w:val="center"/>
        <w:rPr>
          <w:b/>
          <w:sz w:val="28"/>
          <w:szCs w:val="28"/>
        </w:rPr>
      </w:pPr>
      <w:r w:rsidRPr="000E37B5">
        <w:rPr>
          <w:b/>
          <w:sz w:val="28"/>
          <w:szCs w:val="28"/>
        </w:rPr>
        <w:t>Basic Information</w:t>
      </w:r>
    </w:p>
    <w:p w14:paraId="0F2DF8E9" w14:textId="77777777" w:rsidR="00BC43E8" w:rsidRDefault="00BC43E8" w:rsidP="00BC43E8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3392"/>
        <w:gridCol w:w="2815"/>
        <w:gridCol w:w="620"/>
      </w:tblGrid>
      <w:tr w:rsidR="00BC43E8" w14:paraId="0F2DF8EE" w14:textId="77777777" w:rsidTr="00C716BC">
        <w:trPr>
          <w:trHeight w:val="313"/>
        </w:trPr>
        <w:tc>
          <w:tcPr>
            <w:tcW w:w="734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0F2DF8EA" w14:textId="77777777" w:rsidR="00BC43E8" w:rsidRPr="005715F3" w:rsidRDefault="00BC43E8" w:rsidP="00BC43E8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Project Title:</w:t>
            </w:r>
            <w:r w:rsidR="003179D5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3179D5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0"/>
          </w:p>
          <w:p w14:paraId="0F2DF8EB" w14:textId="77777777" w:rsidR="0079485F" w:rsidRPr="005715F3" w:rsidRDefault="0079485F" w:rsidP="00BC43E8">
            <w:pPr>
              <w:rPr>
                <w:b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0F2DF8EC" w14:textId="77777777" w:rsidR="0074611C" w:rsidRPr="005715F3" w:rsidRDefault="0074611C" w:rsidP="0074611C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Parcel No.: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1"/>
          </w:p>
          <w:p w14:paraId="0F2DF8ED" w14:textId="77777777" w:rsidR="00BC43E8" w:rsidRPr="005715F3" w:rsidRDefault="00BC43E8" w:rsidP="00BC43E8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A66F04" w14:paraId="0F2DF8F5" w14:textId="77777777" w:rsidTr="00C716BC">
        <w:trPr>
          <w:trHeight w:val="377"/>
        </w:trPr>
        <w:tc>
          <w:tcPr>
            <w:tcW w:w="7345" w:type="dxa"/>
            <w:gridSpan w:val="2"/>
            <w:vMerge w:val="restart"/>
            <w:tcBorders>
              <w:left w:val="single" w:sz="8" w:space="0" w:color="auto"/>
            </w:tcBorders>
          </w:tcPr>
          <w:p w14:paraId="0F2DF8EF" w14:textId="77777777" w:rsidR="00A66F04" w:rsidRPr="005715F3" w:rsidRDefault="00A66F04" w:rsidP="00BC43E8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Legal </w:t>
            </w:r>
            <w:r w:rsidR="00AD5A2D" w:rsidRPr="005715F3">
              <w:rPr>
                <w:b/>
                <w:sz w:val="20"/>
                <w:szCs w:val="20"/>
              </w:rPr>
              <w:t>n</w:t>
            </w:r>
            <w:r w:rsidRPr="005715F3">
              <w:rPr>
                <w:b/>
                <w:sz w:val="20"/>
                <w:szCs w:val="20"/>
              </w:rPr>
              <w:t xml:space="preserve">ame of </w:t>
            </w:r>
            <w:r w:rsidR="00AD5A2D" w:rsidRPr="005715F3">
              <w:rPr>
                <w:b/>
                <w:sz w:val="20"/>
                <w:szCs w:val="20"/>
              </w:rPr>
              <w:t>b</w:t>
            </w:r>
            <w:r w:rsidRPr="005715F3">
              <w:rPr>
                <w:b/>
                <w:sz w:val="20"/>
                <w:szCs w:val="20"/>
              </w:rPr>
              <w:t xml:space="preserve">usiness: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3179D5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2"/>
          </w:p>
          <w:p w14:paraId="0F2DF8F0" w14:textId="77777777" w:rsidR="00A66F04" w:rsidRPr="005715F3" w:rsidRDefault="00A66F04" w:rsidP="00BC43E8">
            <w:pPr>
              <w:rPr>
                <w:b/>
                <w:sz w:val="20"/>
                <w:szCs w:val="20"/>
              </w:rPr>
            </w:pPr>
          </w:p>
          <w:p w14:paraId="0F2DF8F1" w14:textId="77777777" w:rsidR="00A66F04" w:rsidRPr="005715F3" w:rsidRDefault="00A66F04" w:rsidP="00BC43E8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DBA:</w:t>
            </w:r>
            <w:r w:rsidR="003179D5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3179D5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3179D5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3"/>
          </w:p>
          <w:p w14:paraId="0F2DF8F2" w14:textId="77777777" w:rsidR="00A66F04" w:rsidRPr="005715F3" w:rsidRDefault="00A66F04" w:rsidP="00BC43E8">
            <w:pPr>
              <w:rPr>
                <w:b/>
                <w:sz w:val="20"/>
                <w:szCs w:val="20"/>
              </w:rPr>
            </w:pPr>
          </w:p>
        </w:tc>
        <w:tc>
          <w:tcPr>
            <w:tcW w:w="3435" w:type="dxa"/>
            <w:gridSpan w:val="2"/>
            <w:tcBorders>
              <w:right w:val="single" w:sz="8" w:space="0" w:color="auto"/>
            </w:tcBorders>
          </w:tcPr>
          <w:p w14:paraId="0F2DF8F3" w14:textId="77777777" w:rsidR="0074611C" w:rsidRPr="005715F3" w:rsidRDefault="0074611C" w:rsidP="0074611C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Displacee No.: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4"/>
          </w:p>
          <w:p w14:paraId="0F2DF8F4" w14:textId="2D4ED52D" w:rsidR="0079485F" w:rsidRPr="00C716BC" w:rsidRDefault="00C716BC" w:rsidP="00C716BC">
            <w:pPr>
              <w:jc w:val="right"/>
              <w:rPr>
                <w:sz w:val="16"/>
                <w:szCs w:val="16"/>
              </w:rPr>
            </w:pPr>
            <w:r w:rsidRPr="00FB0591">
              <w:rPr>
                <w:sz w:val="16"/>
                <w:szCs w:val="16"/>
              </w:rPr>
              <w:t>Preferred Contact</w:t>
            </w:r>
          </w:p>
        </w:tc>
      </w:tr>
      <w:tr w:rsidR="000D5D55" w14:paraId="0F2DF8F9" w14:textId="77777777" w:rsidTr="00C716BC">
        <w:trPr>
          <w:trHeight w:val="260"/>
        </w:trPr>
        <w:tc>
          <w:tcPr>
            <w:tcW w:w="7345" w:type="dxa"/>
            <w:gridSpan w:val="2"/>
            <w:vMerge/>
            <w:tcBorders>
              <w:left w:val="single" w:sz="8" w:space="0" w:color="auto"/>
            </w:tcBorders>
          </w:tcPr>
          <w:p w14:paraId="0F2DF8F6" w14:textId="77777777" w:rsidR="000D5D55" w:rsidRPr="005715F3" w:rsidRDefault="000D5D55" w:rsidP="000D5D55">
            <w:pPr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right w:val="nil"/>
            </w:tcBorders>
          </w:tcPr>
          <w:p w14:paraId="075CF13A" w14:textId="77777777" w:rsidR="000D5D55" w:rsidRPr="005715F3" w:rsidRDefault="000D5D55" w:rsidP="000D5D5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Business phone:  </w:t>
            </w:r>
            <w:r w:rsidRPr="005715F3">
              <w:rPr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5715F3">
              <w:rPr>
                <w:i/>
                <w:sz w:val="20"/>
                <w:szCs w:val="20"/>
              </w:rPr>
              <w:instrText xml:space="preserve"> FORMTEXT </w:instrText>
            </w:r>
            <w:r w:rsidRPr="005715F3">
              <w:rPr>
                <w:i/>
                <w:sz w:val="20"/>
                <w:szCs w:val="20"/>
              </w:rPr>
            </w:r>
            <w:r w:rsidRPr="005715F3">
              <w:rPr>
                <w:i/>
                <w:sz w:val="20"/>
                <w:szCs w:val="20"/>
              </w:rPr>
              <w:fldChar w:fldCharType="separate"/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20" w:type="dxa"/>
            <w:tcBorders>
              <w:left w:val="nil"/>
              <w:right w:val="single" w:sz="8" w:space="0" w:color="auto"/>
            </w:tcBorders>
          </w:tcPr>
          <w:p w14:paraId="0F2DF8F8" w14:textId="1A4E5F74" w:rsidR="000D5D55" w:rsidRPr="005715F3" w:rsidRDefault="000D5D55" w:rsidP="00C716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552960">
              <w:rPr>
                <w:b/>
                <w:bCs/>
                <w:sz w:val="20"/>
              </w:rPr>
            </w:r>
            <w:r w:rsidR="0055296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53433B" w14:paraId="0F2DF902" w14:textId="77777777" w:rsidTr="00C716BC">
        <w:trPr>
          <w:trHeight w:val="332"/>
        </w:trPr>
        <w:tc>
          <w:tcPr>
            <w:tcW w:w="395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0F2DF8FA" w14:textId="77777777" w:rsidR="0053433B" w:rsidRPr="005715F3" w:rsidRDefault="0053433B" w:rsidP="000D5D55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Owner(s) name(s), if different from above:  </w:t>
            </w:r>
          </w:p>
          <w:p w14:paraId="0F2DF8FB" w14:textId="77777777" w:rsidR="0053433B" w:rsidRPr="005715F3" w:rsidRDefault="0053433B" w:rsidP="000D5D55">
            <w:pPr>
              <w:rPr>
                <w:i/>
                <w:sz w:val="20"/>
                <w:szCs w:val="20"/>
              </w:rPr>
            </w:pPr>
            <w:r w:rsidRPr="005715F3">
              <w:rPr>
                <w:i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5715F3">
              <w:rPr>
                <w:i/>
                <w:sz w:val="20"/>
                <w:szCs w:val="20"/>
              </w:rPr>
              <w:instrText xml:space="preserve"> FORMTEXT </w:instrText>
            </w:r>
            <w:r w:rsidRPr="005715F3">
              <w:rPr>
                <w:i/>
                <w:sz w:val="20"/>
                <w:szCs w:val="20"/>
              </w:rPr>
            </w:r>
            <w:r w:rsidRPr="005715F3">
              <w:rPr>
                <w:i/>
                <w:sz w:val="20"/>
                <w:szCs w:val="20"/>
              </w:rPr>
              <w:fldChar w:fldCharType="separate"/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sz w:val="20"/>
                <w:szCs w:val="20"/>
              </w:rPr>
              <w:fldChar w:fldCharType="end"/>
            </w:r>
            <w:bookmarkEnd w:id="6"/>
          </w:p>
          <w:p w14:paraId="0F2DF8FC" w14:textId="77777777" w:rsidR="0053433B" w:rsidRPr="005715F3" w:rsidRDefault="0053433B" w:rsidP="000D5D55">
            <w:pPr>
              <w:rPr>
                <w:i/>
                <w:sz w:val="20"/>
                <w:szCs w:val="20"/>
              </w:rPr>
            </w:pPr>
            <w:r w:rsidRPr="005715F3">
              <w:rPr>
                <w:i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5715F3">
              <w:rPr>
                <w:i/>
                <w:sz w:val="20"/>
                <w:szCs w:val="20"/>
              </w:rPr>
              <w:instrText xml:space="preserve"> FORMTEXT </w:instrText>
            </w:r>
            <w:r w:rsidRPr="005715F3">
              <w:rPr>
                <w:i/>
                <w:sz w:val="20"/>
                <w:szCs w:val="20"/>
              </w:rPr>
            </w:r>
            <w:r w:rsidRPr="005715F3">
              <w:rPr>
                <w:i/>
                <w:sz w:val="20"/>
                <w:szCs w:val="20"/>
              </w:rPr>
              <w:fldChar w:fldCharType="separate"/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sz w:val="20"/>
                <w:szCs w:val="20"/>
              </w:rPr>
              <w:fldChar w:fldCharType="end"/>
            </w:r>
            <w:bookmarkEnd w:id="7"/>
          </w:p>
          <w:p w14:paraId="0F2DF8FD" w14:textId="77777777" w:rsidR="0053433B" w:rsidRPr="005715F3" w:rsidRDefault="0053433B" w:rsidP="000D5D55">
            <w:pPr>
              <w:rPr>
                <w:i/>
                <w:sz w:val="20"/>
                <w:szCs w:val="20"/>
              </w:rPr>
            </w:pPr>
            <w:r w:rsidRPr="005715F3">
              <w:rPr>
                <w:i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5715F3">
              <w:rPr>
                <w:i/>
                <w:sz w:val="20"/>
                <w:szCs w:val="20"/>
              </w:rPr>
              <w:instrText xml:space="preserve"> FORMTEXT </w:instrText>
            </w:r>
            <w:r w:rsidRPr="005715F3">
              <w:rPr>
                <w:i/>
                <w:sz w:val="20"/>
                <w:szCs w:val="20"/>
              </w:rPr>
            </w:r>
            <w:r w:rsidRPr="005715F3">
              <w:rPr>
                <w:i/>
                <w:sz w:val="20"/>
                <w:szCs w:val="20"/>
              </w:rPr>
              <w:fldChar w:fldCharType="separate"/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92" w:type="dxa"/>
            <w:tcBorders>
              <w:left w:val="single" w:sz="4" w:space="0" w:color="auto"/>
            </w:tcBorders>
          </w:tcPr>
          <w:p w14:paraId="0F2DF8FE" w14:textId="0131E9DB" w:rsidR="0053433B" w:rsidRPr="005715F3" w:rsidRDefault="009B742D" w:rsidP="000D5D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  <w:r w:rsidR="0053433B" w:rsidRPr="005715F3">
              <w:rPr>
                <w:b/>
                <w:sz w:val="20"/>
                <w:szCs w:val="20"/>
              </w:rPr>
              <w:t xml:space="preserve">:  </w:t>
            </w:r>
            <w:r w:rsidR="0053433B" w:rsidRPr="005715F3">
              <w:rPr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3433B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53433B" w:rsidRPr="005715F3">
              <w:rPr>
                <w:i/>
                <w:sz w:val="20"/>
                <w:szCs w:val="20"/>
              </w:rPr>
            </w:r>
            <w:r w:rsidR="0053433B" w:rsidRPr="005715F3">
              <w:rPr>
                <w:i/>
                <w:sz w:val="20"/>
                <w:szCs w:val="20"/>
              </w:rPr>
              <w:fldChar w:fldCharType="separate"/>
            </w:r>
            <w:r w:rsidR="0053433B" w:rsidRPr="005715F3">
              <w:rPr>
                <w:i/>
                <w:noProof/>
                <w:sz w:val="20"/>
                <w:szCs w:val="20"/>
              </w:rPr>
              <w:t> </w:t>
            </w:r>
            <w:r w:rsidR="0053433B" w:rsidRPr="005715F3">
              <w:rPr>
                <w:i/>
                <w:noProof/>
                <w:sz w:val="20"/>
                <w:szCs w:val="20"/>
              </w:rPr>
              <w:t> </w:t>
            </w:r>
            <w:r w:rsidR="0053433B" w:rsidRPr="005715F3">
              <w:rPr>
                <w:i/>
                <w:noProof/>
                <w:sz w:val="20"/>
                <w:szCs w:val="20"/>
              </w:rPr>
              <w:t> </w:t>
            </w:r>
            <w:r w:rsidR="0053433B" w:rsidRPr="005715F3">
              <w:rPr>
                <w:i/>
                <w:noProof/>
                <w:sz w:val="20"/>
                <w:szCs w:val="20"/>
              </w:rPr>
              <w:t> </w:t>
            </w:r>
            <w:r w:rsidR="0053433B" w:rsidRPr="005715F3">
              <w:rPr>
                <w:i/>
                <w:noProof/>
                <w:sz w:val="20"/>
                <w:szCs w:val="20"/>
              </w:rPr>
              <w:t> </w:t>
            </w:r>
            <w:r w:rsidR="0053433B" w:rsidRPr="005715F3">
              <w:rPr>
                <w:i/>
                <w:sz w:val="20"/>
                <w:szCs w:val="20"/>
              </w:rPr>
              <w:fldChar w:fldCharType="end"/>
            </w:r>
            <w:bookmarkEnd w:id="9"/>
          </w:p>
          <w:p w14:paraId="0F2DF8FF" w14:textId="77777777" w:rsidR="0053433B" w:rsidRPr="005715F3" w:rsidRDefault="0053433B" w:rsidP="000D5D55">
            <w:pPr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right w:val="nil"/>
            </w:tcBorders>
          </w:tcPr>
          <w:p w14:paraId="14C46079" w14:textId="77777777" w:rsidR="0053433B" w:rsidRPr="005715F3" w:rsidRDefault="0053433B" w:rsidP="000D5D5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Alternate phone:  </w:t>
            </w:r>
            <w:r w:rsidRPr="005715F3">
              <w:rPr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5715F3">
              <w:rPr>
                <w:i/>
                <w:sz w:val="20"/>
                <w:szCs w:val="20"/>
              </w:rPr>
              <w:instrText xml:space="preserve"> FORMTEXT </w:instrText>
            </w:r>
            <w:r w:rsidRPr="005715F3">
              <w:rPr>
                <w:i/>
                <w:sz w:val="20"/>
                <w:szCs w:val="20"/>
              </w:rPr>
            </w:r>
            <w:r w:rsidRPr="005715F3">
              <w:rPr>
                <w:i/>
                <w:sz w:val="20"/>
                <w:szCs w:val="20"/>
              </w:rPr>
              <w:fldChar w:fldCharType="separate"/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620" w:type="dxa"/>
            <w:tcBorders>
              <w:left w:val="nil"/>
              <w:right w:val="single" w:sz="8" w:space="0" w:color="auto"/>
            </w:tcBorders>
            <w:vAlign w:val="bottom"/>
          </w:tcPr>
          <w:p w14:paraId="0F2DF901" w14:textId="5C8CE75F" w:rsidR="0053433B" w:rsidRPr="005715F3" w:rsidRDefault="0053433B" w:rsidP="00C716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552960">
              <w:rPr>
                <w:b/>
                <w:bCs/>
                <w:sz w:val="20"/>
              </w:rPr>
            </w:r>
            <w:r w:rsidR="0055296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53433B" w14:paraId="0F2DF907" w14:textId="77777777" w:rsidTr="00C716BC">
        <w:trPr>
          <w:trHeight w:val="413"/>
        </w:trPr>
        <w:tc>
          <w:tcPr>
            <w:tcW w:w="395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F2DF903" w14:textId="77777777" w:rsidR="0053433B" w:rsidRPr="005715F3" w:rsidRDefault="0053433B" w:rsidP="000D5D55">
            <w:pPr>
              <w:rPr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left w:val="single" w:sz="4" w:space="0" w:color="auto"/>
            </w:tcBorders>
          </w:tcPr>
          <w:p w14:paraId="0F2DF904" w14:textId="5AE343A4" w:rsidR="0053433B" w:rsidRPr="005715F3" w:rsidRDefault="00045821" w:rsidP="000D5D5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Alt. </w:t>
            </w:r>
            <w:r w:rsidR="0053433B" w:rsidRPr="005715F3">
              <w:rPr>
                <w:b/>
                <w:sz w:val="20"/>
                <w:szCs w:val="20"/>
              </w:rPr>
              <w:t xml:space="preserve">Email:  </w:t>
            </w:r>
            <w:r w:rsidR="0053433B" w:rsidRPr="005715F3"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3433B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53433B" w:rsidRPr="005715F3">
              <w:rPr>
                <w:i/>
                <w:sz w:val="20"/>
                <w:szCs w:val="20"/>
              </w:rPr>
            </w:r>
            <w:r w:rsidR="0053433B" w:rsidRPr="005715F3">
              <w:rPr>
                <w:i/>
                <w:sz w:val="20"/>
                <w:szCs w:val="20"/>
              </w:rPr>
              <w:fldChar w:fldCharType="separate"/>
            </w:r>
            <w:r w:rsidR="0053433B" w:rsidRPr="005715F3">
              <w:rPr>
                <w:i/>
                <w:noProof/>
                <w:sz w:val="20"/>
                <w:szCs w:val="20"/>
              </w:rPr>
              <w:t> </w:t>
            </w:r>
            <w:r w:rsidR="0053433B" w:rsidRPr="005715F3">
              <w:rPr>
                <w:i/>
                <w:noProof/>
                <w:sz w:val="20"/>
                <w:szCs w:val="20"/>
              </w:rPr>
              <w:t> </w:t>
            </w:r>
            <w:r w:rsidR="0053433B" w:rsidRPr="005715F3">
              <w:rPr>
                <w:i/>
                <w:noProof/>
                <w:sz w:val="20"/>
                <w:szCs w:val="20"/>
              </w:rPr>
              <w:t> </w:t>
            </w:r>
            <w:r w:rsidR="0053433B" w:rsidRPr="005715F3">
              <w:rPr>
                <w:i/>
                <w:noProof/>
                <w:sz w:val="20"/>
                <w:szCs w:val="20"/>
              </w:rPr>
              <w:t> </w:t>
            </w:r>
            <w:r w:rsidR="0053433B" w:rsidRPr="005715F3">
              <w:rPr>
                <w:i/>
                <w:noProof/>
                <w:sz w:val="20"/>
                <w:szCs w:val="20"/>
              </w:rPr>
              <w:t> </w:t>
            </w:r>
            <w:r w:rsidR="0053433B" w:rsidRPr="005715F3">
              <w:rPr>
                <w:i/>
                <w:sz w:val="20"/>
                <w:szCs w:val="20"/>
              </w:rPr>
              <w:fldChar w:fldCharType="end"/>
            </w:r>
            <w:bookmarkEnd w:id="11"/>
          </w:p>
          <w:p w14:paraId="0F2DF905" w14:textId="77777777" w:rsidR="0053433B" w:rsidRPr="005715F3" w:rsidRDefault="0053433B" w:rsidP="000D5D55">
            <w:pPr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right w:val="nil"/>
            </w:tcBorders>
          </w:tcPr>
          <w:p w14:paraId="0369BE1A" w14:textId="5E8FD5AA" w:rsidR="0053433B" w:rsidRPr="005715F3" w:rsidRDefault="0053433B" w:rsidP="000D5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 Phone:</w:t>
            </w:r>
            <w:bookmarkStart w:id="12" w:name="Text75"/>
          </w:p>
        </w:tc>
        <w:bookmarkEnd w:id="12"/>
        <w:tc>
          <w:tcPr>
            <w:tcW w:w="620" w:type="dxa"/>
            <w:tcBorders>
              <w:left w:val="nil"/>
              <w:right w:val="single" w:sz="8" w:space="0" w:color="auto"/>
            </w:tcBorders>
            <w:vAlign w:val="bottom"/>
          </w:tcPr>
          <w:p w14:paraId="0F2DF906" w14:textId="49D24158" w:rsidR="0053433B" w:rsidRPr="005715F3" w:rsidRDefault="0053433B" w:rsidP="00C716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552960">
              <w:rPr>
                <w:b/>
                <w:bCs/>
                <w:sz w:val="20"/>
              </w:rPr>
            </w:r>
            <w:r w:rsidR="0055296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0D5D55" w14:paraId="0F2DF913" w14:textId="77777777" w:rsidTr="00C716BC">
        <w:trPr>
          <w:trHeight w:val="1418"/>
        </w:trPr>
        <w:tc>
          <w:tcPr>
            <w:tcW w:w="395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F2DF908" w14:textId="77777777" w:rsidR="000D5D55" w:rsidRPr="005715F3" w:rsidRDefault="000D5D55" w:rsidP="000D5D55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Type of operation: </w:t>
            </w:r>
          </w:p>
          <w:p w14:paraId="00A444A3" w14:textId="77777777" w:rsidR="00605064" w:rsidRDefault="000D5D55" w:rsidP="000D5D55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13"/>
            <w:r w:rsidRPr="005715F3">
              <w:rPr>
                <w:b/>
                <w:sz w:val="20"/>
                <w:szCs w:val="20"/>
              </w:rPr>
              <w:t xml:space="preserve"> Landlord  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14"/>
            <w:r w:rsidRPr="005715F3">
              <w:rPr>
                <w:b/>
                <w:sz w:val="20"/>
                <w:szCs w:val="20"/>
              </w:rPr>
              <w:t xml:space="preserve"> Retail  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15"/>
            <w:r w:rsidRPr="005715F3">
              <w:rPr>
                <w:b/>
                <w:sz w:val="20"/>
                <w:szCs w:val="20"/>
              </w:rPr>
              <w:t xml:space="preserve"> NPO     </w:t>
            </w:r>
          </w:p>
          <w:p w14:paraId="67FED258" w14:textId="4527F823" w:rsidR="000D5D55" w:rsidRPr="00605064" w:rsidRDefault="000D5D55" w:rsidP="000D5D55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16"/>
            <w:r w:rsidRPr="005715F3">
              <w:rPr>
                <w:b/>
                <w:sz w:val="20"/>
                <w:szCs w:val="20"/>
              </w:rPr>
              <w:t xml:space="preserve"> Manufacturing  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17"/>
            <w:r w:rsidRPr="005715F3">
              <w:rPr>
                <w:b/>
                <w:sz w:val="20"/>
                <w:szCs w:val="20"/>
              </w:rPr>
              <w:t xml:space="preserve"> Other</w:t>
            </w:r>
            <w:r w:rsidR="000A37B8" w:rsidRPr="005715F3">
              <w:rPr>
                <w:b/>
                <w:sz w:val="20"/>
                <w:szCs w:val="20"/>
              </w:rPr>
              <w:t xml:space="preserve"> </w:t>
            </w:r>
            <w:r w:rsidR="000A37B8" w:rsidRPr="005715F3">
              <w:rPr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A37B8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0A37B8" w:rsidRPr="005715F3">
              <w:rPr>
                <w:i/>
                <w:sz w:val="20"/>
                <w:szCs w:val="20"/>
              </w:rPr>
            </w:r>
            <w:r w:rsidR="000A37B8" w:rsidRPr="005715F3">
              <w:rPr>
                <w:i/>
                <w:sz w:val="20"/>
                <w:szCs w:val="20"/>
              </w:rPr>
              <w:fldChar w:fldCharType="separate"/>
            </w:r>
            <w:r w:rsidR="000A37B8" w:rsidRPr="005715F3">
              <w:rPr>
                <w:i/>
                <w:noProof/>
                <w:sz w:val="20"/>
                <w:szCs w:val="20"/>
              </w:rPr>
              <w:t> </w:t>
            </w:r>
            <w:r w:rsidR="000A37B8" w:rsidRPr="005715F3">
              <w:rPr>
                <w:i/>
                <w:noProof/>
                <w:sz w:val="20"/>
                <w:szCs w:val="20"/>
              </w:rPr>
              <w:t> </w:t>
            </w:r>
            <w:r w:rsidR="000A37B8" w:rsidRPr="005715F3">
              <w:rPr>
                <w:i/>
                <w:noProof/>
                <w:sz w:val="20"/>
                <w:szCs w:val="20"/>
              </w:rPr>
              <w:t> </w:t>
            </w:r>
            <w:r w:rsidR="000A37B8" w:rsidRPr="005715F3">
              <w:rPr>
                <w:i/>
                <w:noProof/>
                <w:sz w:val="20"/>
                <w:szCs w:val="20"/>
              </w:rPr>
              <w:t> </w:t>
            </w:r>
            <w:r w:rsidR="000A37B8" w:rsidRPr="005715F3">
              <w:rPr>
                <w:i/>
                <w:noProof/>
                <w:sz w:val="20"/>
                <w:szCs w:val="20"/>
              </w:rPr>
              <w:t> </w:t>
            </w:r>
            <w:r w:rsidR="000A37B8" w:rsidRPr="005715F3">
              <w:rPr>
                <w:i/>
                <w:sz w:val="20"/>
                <w:szCs w:val="20"/>
              </w:rPr>
              <w:fldChar w:fldCharType="end"/>
            </w:r>
          </w:p>
          <w:p w14:paraId="4B63CC36" w14:textId="77777777" w:rsidR="008E3DCF" w:rsidRDefault="008E3DCF" w:rsidP="000D5D55">
            <w:pPr>
              <w:rPr>
                <w:i/>
                <w:sz w:val="20"/>
                <w:szCs w:val="20"/>
              </w:rPr>
            </w:pPr>
          </w:p>
          <w:p w14:paraId="0F2DF909" w14:textId="14ACFF9F" w:rsidR="008E3DCF" w:rsidRPr="005715F3" w:rsidRDefault="008E3DCF" w:rsidP="000D5D55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Occupancy Date: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5715F3">
              <w:rPr>
                <w:b/>
                <w:sz w:val="20"/>
                <w:szCs w:val="20"/>
              </w:rPr>
              <w:instrText xml:space="preserve"> FORMTEXT </w:instrText>
            </w:r>
            <w:r w:rsidRPr="005715F3">
              <w:rPr>
                <w:b/>
                <w:sz w:val="20"/>
                <w:szCs w:val="20"/>
              </w:rPr>
            </w:r>
            <w:r w:rsidRPr="005715F3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noProof/>
                <w:sz w:val="20"/>
                <w:szCs w:val="20"/>
              </w:rPr>
              <w:t> </w:t>
            </w:r>
            <w:r w:rsidRPr="005715F3">
              <w:rPr>
                <w:b/>
                <w:noProof/>
                <w:sz w:val="20"/>
                <w:szCs w:val="20"/>
              </w:rPr>
              <w:t> </w:t>
            </w:r>
            <w:r w:rsidRPr="005715F3">
              <w:rPr>
                <w:b/>
                <w:noProof/>
                <w:sz w:val="20"/>
                <w:szCs w:val="20"/>
              </w:rPr>
              <w:t> </w:t>
            </w:r>
            <w:r w:rsidRPr="005715F3">
              <w:rPr>
                <w:b/>
                <w:noProof/>
                <w:sz w:val="20"/>
                <w:szCs w:val="20"/>
              </w:rPr>
              <w:t> </w:t>
            </w:r>
            <w:r w:rsidRPr="005715F3">
              <w:rPr>
                <w:b/>
                <w:noProof/>
                <w:sz w:val="20"/>
                <w:szCs w:val="20"/>
              </w:rPr>
              <w:t> </w:t>
            </w:r>
            <w:r w:rsidRPr="005715F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14:paraId="0F2DF90A" w14:textId="77777777" w:rsidR="000D5D55" w:rsidRPr="005715F3" w:rsidRDefault="000D5D55" w:rsidP="000D5D55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Business site address:  </w:t>
            </w:r>
          </w:p>
          <w:p w14:paraId="0F2DF90E" w14:textId="12BF2BC9" w:rsidR="000D5D55" w:rsidRPr="005715F3" w:rsidRDefault="000D5D55" w:rsidP="000D5D55">
            <w:pPr>
              <w:rPr>
                <w:b/>
                <w:sz w:val="20"/>
                <w:szCs w:val="20"/>
              </w:rPr>
            </w:pPr>
            <w:r w:rsidRPr="005715F3">
              <w:rPr>
                <w:i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715F3">
              <w:rPr>
                <w:i/>
                <w:sz w:val="20"/>
                <w:szCs w:val="20"/>
              </w:rPr>
              <w:instrText xml:space="preserve"> FORMTEXT </w:instrText>
            </w:r>
            <w:r w:rsidRPr="005715F3">
              <w:rPr>
                <w:i/>
                <w:sz w:val="20"/>
                <w:szCs w:val="20"/>
              </w:rPr>
            </w:r>
            <w:r w:rsidRPr="005715F3">
              <w:rPr>
                <w:i/>
                <w:sz w:val="20"/>
                <w:szCs w:val="20"/>
              </w:rPr>
              <w:fldChar w:fldCharType="separate"/>
            </w:r>
            <w:r w:rsidRPr="005715F3">
              <w:rPr>
                <w:rFonts w:ascii="Arial Unicode MS" w:eastAsia="Arial Unicode MS" w:hAnsi="Arial Unicode MS" w:cs="Arial Unicode MS" w:hint="eastAsia"/>
                <w:i/>
                <w:noProof/>
                <w:sz w:val="20"/>
                <w:szCs w:val="20"/>
              </w:rPr>
              <w:t> </w:t>
            </w:r>
            <w:r w:rsidRPr="005715F3">
              <w:rPr>
                <w:rFonts w:ascii="Arial Unicode MS" w:eastAsia="Arial Unicode MS" w:hAnsi="Arial Unicode MS" w:cs="Arial Unicode MS" w:hint="eastAsia"/>
                <w:i/>
                <w:noProof/>
                <w:sz w:val="20"/>
                <w:szCs w:val="20"/>
              </w:rPr>
              <w:t> </w:t>
            </w:r>
            <w:r w:rsidRPr="005715F3">
              <w:rPr>
                <w:rFonts w:ascii="Arial Unicode MS" w:eastAsia="Arial Unicode MS" w:hAnsi="Arial Unicode MS" w:cs="Arial Unicode MS" w:hint="eastAsia"/>
                <w:i/>
                <w:noProof/>
                <w:sz w:val="20"/>
                <w:szCs w:val="20"/>
              </w:rPr>
              <w:t> </w:t>
            </w:r>
            <w:r w:rsidRPr="005715F3">
              <w:rPr>
                <w:rFonts w:ascii="Arial Unicode MS" w:eastAsia="Arial Unicode MS" w:hAnsi="Arial Unicode MS" w:cs="Arial Unicode MS" w:hint="eastAsia"/>
                <w:i/>
                <w:noProof/>
                <w:sz w:val="20"/>
                <w:szCs w:val="20"/>
              </w:rPr>
              <w:t> </w:t>
            </w:r>
            <w:r w:rsidRPr="005715F3">
              <w:rPr>
                <w:rFonts w:ascii="Arial Unicode MS" w:eastAsia="Arial Unicode MS" w:hAnsi="Arial Unicode MS" w:cs="Arial Unicode MS" w:hint="eastAsia"/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435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14:paraId="0F2DF90F" w14:textId="77777777" w:rsidR="000D5D55" w:rsidRPr="005715F3" w:rsidRDefault="000D5D55" w:rsidP="000D5D55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Business mailing address: </w:t>
            </w:r>
          </w:p>
          <w:bookmarkStart w:id="19" w:name="Text18"/>
          <w:p w14:paraId="0F2DF912" w14:textId="3257FB2B" w:rsidR="000D5D55" w:rsidRPr="005715F3" w:rsidRDefault="000D5D55" w:rsidP="000D5D55">
            <w:pPr>
              <w:rPr>
                <w:i/>
                <w:sz w:val="20"/>
                <w:szCs w:val="20"/>
              </w:rPr>
            </w:pPr>
            <w:r w:rsidRPr="005715F3">
              <w:rPr>
                <w:i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715F3">
              <w:rPr>
                <w:i/>
                <w:sz w:val="20"/>
                <w:szCs w:val="20"/>
              </w:rPr>
              <w:instrText xml:space="preserve"> FORMTEXT </w:instrText>
            </w:r>
            <w:r w:rsidRPr="005715F3">
              <w:rPr>
                <w:i/>
                <w:sz w:val="20"/>
                <w:szCs w:val="20"/>
              </w:rPr>
            </w:r>
            <w:r w:rsidRPr="005715F3">
              <w:rPr>
                <w:i/>
                <w:sz w:val="20"/>
                <w:szCs w:val="20"/>
              </w:rPr>
              <w:fldChar w:fldCharType="separate"/>
            </w:r>
            <w:r w:rsidRPr="005715F3">
              <w:rPr>
                <w:rFonts w:ascii="Arial Unicode MS" w:eastAsia="Arial Unicode MS" w:hAnsi="Arial Unicode MS" w:cs="Arial Unicode MS" w:hint="eastAsia"/>
                <w:i/>
                <w:noProof/>
                <w:sz w:val="20"/>
                <w:szCs w:val="20"/>
              </w:rPr>
              <w:t> </w:t>
            </w:r>
            <w:r w:rsidRPr="005715F3">
              <w:rPr>
                <w:rFonts w:ascii="Arial Unicode MS" w:eastAsia="Arial Unicode MS" w:hAnsi="Arial Unicode MS" w:cs="Arial Unicode MS" w:hint="eastAsia"/>
                <w:i/>
                <w:noProof/>
                <w:sz w:val="20"/>
                <w:szCs w:val="20"/>
              </w:rPr>
              <w:t> </w:t>
            </w:r>
            <w:r w:rsidRPr="005715F3">
              <w:rPr>
                <w:rFonts w:ascii="Arial Unicode MS" w:eastAsia="Arial Unicode MS" w:hAnsi="Arial Unicode MS" w:cs="Arial Unicode MS" w:hint="eastAsia"/>
                <w:i/>
                <w:noProof/>
                <w:sz w:val="20"/>
                <w:szCs w:val="20"/>
              </w:rPr>
              <w:t> </w:t>
            </w:r>
            <w:r w:rsidRPr="005715F3">
              <w:rPr>
                <w:rFonts w:ascii="Arial Unicode MS" w:eastAsia="Arial Unicode MS" w:hAnsi="Arial Unicode MS" w:cs="Arial Unicode MS" w:hint="eastAsia"/>
                <w:i/>
                <w:noProof/>
                <w:sz w:val="20"/>
                <w:szCs w:val="20"/>
              </w:rPr>
              <w:t> </w:t>
            </w:r>
            <w:r w:rsidRPr="005715F3">
              <w:rPr>
                <w:rFonts w:ascii="Arial Unicode MS" w:eastAsia="Arial Unicode MS" w:hAnsi="Arial Unicode MS" w:cs="Arial Unicode MS" w:hint="eastAsia"/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0F2DF91B" w14:textId="77777777" w:rsidR="00DD1E0D" w:rsidRDefault="00DD1E0D" w:rsidP="00BC43E8">
      <w:pPr>
        <w:jc w:val="center"/>
        <w:rPr>
          <w:sz w:val="8"/>
          <w:szCs w:val="8"/>
        </w:rPr>
      </w:pPr>
    </w:p>
    <w:p w14:paraId="0F2DF91C" w14:textId="77777777" w:rsidR="00DD1E0D" w:rsidRPr="003E546C" w:rsidRDefault="00DD1E0D" w:rsidP="00BC43E8">
      <w:pPr>
        <w:jc w:val="center"/>
        <w:rPr>
          <w:sz w:val="8"/>
          <w:szCs w:val="8"/>
        </w:rPr>
      </w:pPr>
    </w:p>
    <w:p w14:paraId="0F2DF91D" w14:textId="77777777" w:rsidR="001A6825" w:rsidRPr="00D90566" w:rsidRDefault="000E37B5" w:rsidP="00BC43E8">
      <w:pPr>
        <w:jc w:val="center"/>
        <w:rPr>
          <w:b/>
          <w:sz w:val="28"/>
          <w:szCs w:val="28"/>
        </w:rPr>
      </w:pPr>
      <w:r w:rsidRPr="000E37B5">
        <w:rPr>
          <w:b/>
          <w:sz w:val="28"/>
          <w:szCs w:val="28"/>
        </w:rPr>
        <w:t>Present Operation</w:t>
      </w:r>
    </w:p>
    <w:p w14:paraId="0F2DF91E" w14:textId="77777777" w:rsidR="001A6825" w:rsidRPr="003E546C" w:rsidRDefault="001A6825" w:rsidP="00BC43E8">
      <w:pPr>
        <w:jc w:val="center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699"/>
        <w:gridCol w:w="2111"/>
        <w:gridCol w:w="826"/>
        <w:gridCol w:w="224"/>
        <w:gridCol w:w="176"/>
        <w:gridCol w:w="3460"/>
      </w:tblGrid>
      <w:tr w:rsidR="001A6825" w14:paraId="0F2DF921" w14:textId="77777777" w:rsidTr="00605064">
        <w:tc>
          <w:tcPr>
            <w:tcW w:w="107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2DF91F" w14:textId="77777777" w:rsidR="001A6825" w:rsidRPr="005715F3" w:rsidRDefault="001A6825" w:rsidP="001A6825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Type of Displacement: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20"/>
            <w:r w:rsidRPr="005715F3">
              <w:rPr>
                <w:b/>
                <w:sz w:val="20"/>
                <w:szCs w:val="20"/>
              </w:rPr>
              <w:t xml:space="preserve"> Business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21"/>
            <w:r w:rsidRPr="005715F3">
              <w:rPr>
                <w:b/>
                <w:sz w:val="20"/>
                <w:szCs w:val="20"/>
              </w:rPr>
              <w:t xml:space="preserve"> Farm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22"/>
            <w:r w:rsidRPr="005715F3">
              <w:rPr>
                <w:b/>
                <w:sz w:val="20"/>
                <w:szCs w:val="20"/>
              </w:rPr>
              <w:t xml:space="preserve">NPO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23"/>
            <w:r w:rsidRPr="005715F3">
              <w:rPr>
                <w:b/>
                <w:sz w:val="20"/>
                <w:szCs w:val="20"/>
              </w:rPr>
              <w:t xml:space="preserve"> Corporation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6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24"/>
            <w:r w:rsidRPr="005715F3">
              <w:rPr>
                <w:b/>
                <w:sz w:val="20"/>
                <w:szCs w:val="20"/>
              </w:rPr>
              <w:t xml:space="preserve"> Partnership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25"/>
            <w:r w:rsidRPr="005715F3">
              <w:rPr>
                <w:b/>
                <w:sz w:val="20"/>
                <w:szCs w:val="20"/>
              </w:rPr>
              <w:t xml:space="preserve"> LLC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8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26"/>
            <w:r w:rsidRPr="005715F3">
              <w:rPr>
                <w:b/>
                <w:sz w:val="20"/>
                <w:szCs w:val="20"/>
              </w:rPr>
              <w:t xml:space="preserve"> Sole Proprietor</w:t>
            </w:r>
          </w:p>
          <w:p w14:paraId="0F2DF920" w14:textId="77777777" w:rsidR="00960530" w:rsidRPr="005715F3" w:rsidRDefault="00960530" w:rsidP="001A6825">
            <w:pPr>
              <w:rPr>
                <w:b/>
                <w:sz w:val="20"/>
                <w:szCs w:val="20"/>
              </w:rPr>
            </w:pPr>
          </w:p>
        </w:tc>
      </w:tr>
      <w:tr w:rsidR="00A1480E" w14:paraId="7EB7627F" w14:textId="77777777" w:rsidTr="00605064">
        <w:tc>
          <w:tcPr>
            <w:tcW w:w="69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020E1D" w14:textId="784577AB" w:rsidR="00A1480E" w:rsidRPr="005715F3" w:rsidRDefault="00A1480E" w:rsidP="001A68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Can you supply documentation to verify your business status?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r w:rsidRPr="005715F3">
              <w:rPr>
                <w:b/>
                <w:sz w:val="20"/>
                <w:szCs w:val="20"/>
              </w:rPr>
              <w:t xml:space="preserve"> Yes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r w:rsidRPr="005715F3">
              <w:rPr>
                <w:b/>
                <w:sz w:val="20"/>
                <w:szCs w:val="20"/>
              </w:rPr>
              <w:t xml:space="preserve"> No</w:t>
            </w:r>
            <w:r w:rsidR="00AB0075">
              <w:rPr>
                <w:b/>
                <w:sz w:val="20"/>
                <w:szCs w:val="20"/>
              </w:rPr>
              <w:t xml:space="preserve"> (if </w:t>
            </w:r>
            <w:r w:rsidR="00605064">
              <w:rPr>
                <w:b/>
                <w:sz w:val="20"/>
                <w:szCs w:val="20"/>
              </w:rPr>
              <w:t>n</w:t>
            </w:r>
            <w:r w:rsidR="00AB0075">
              <w:rPr>
                <w:b/>
                <w:sz w:val="20"/>
                <w:szCs w:val="20"/>
              </w:rPr>
              <w:t>o relocation is PPO)</w:t>
            </w:r>
          </w:p>
        </w:tc>
        <w:tc>
          <w:tcPr>
            <w:tcW w:w="38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B00A79" w14:textId="77777777" w:rsidR="00A1480E" w:rsidRDefault="00A1480E" w:rsidP="001A682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Documentation Type: </w:t>
            </w:r>
            <w:r w:rsidRPr="005715F3">
              <w:rPr>
                <w:i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715F3">
              <w:rPr>
                <w:i/>
                <w:sz w:val="20"/>
                <w:szCs w:val="20"/>
              </w:rPr>
              <w:instrText xml:space="preserve"> FORMTEXT </w:instrText>
            </w:r>
            <w:r w:rsidRPr="005715F3">
              <w:rPr>
                <w:i/>
                <w:sz w:val="20"/>
                <w:szCs w:val="20"/>
              </w:rPr>
            </w:r>
            <w:r w:rsidRPr="005715F3">
              <w:rPr>
                <w:i/>
                <w:sz w:val="20"/>
                <w:szCs w:val="20"/>
              </w:rPr>
              <w:fldChar w:fldCharType="separate"/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sz w:val="20"/>
                <w:szCs w:val="20"/>
              </w:rPr>
              <w:fldChar w:fldCharType="end"/>
            </w:r>
          </w:p>
          <w:p w14:paraId="3E312724" w14:textId="740E72C9" w:rsidR="0041794B" w:rsidRPr="0041794B" w:rsidRDefault="0020734B" w:rsidP="001A6825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Verified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r w:rsidRPr="005715F3">
              <w:rPr>
                <w:b/>
                <w:sz w:val="20"/>
                <w:szCs w:val="20"/>
              </w:rPr>
              <w:t xml:space="preserve"> Yes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r w:rsidRPr="005715F3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5060CE" w14:paraId="0F2DF925" w14:textId="77777777" w:rsidTr="00605064">
        <w:tc>
          <w:tcPr>
            <w:tcW w:w="107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2DF922" w14:textId="77777777" w:rsidR="005060CE" w:rsidRPr="005715F3" w:rsidRDefault="005060CE" w:rsidP="001A6825">
            <w:pPr>
              <w:rPr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Describe Nature of Business:  </w:t>
            </w:r>
            <w:r w:rsidR="00122D72" w:rsidRPr="005715F3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15F3">
              <w:rPr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sz w:val="20"/>
                <w:szCs w:val="20"/>
              </w:rPr>
            </w:r>
            <w:r w:rsidR="00122D72" w:rsidRPr="005715F3">
              <w:rPr>
                <w:sz w:val="20"/>
                <w:szCs w:val="20"/>
              </w:rPr>
              <w:fldChar w:fldCharType="separate"/>
            </w:r>
            <w:r w:rsidRPr="005715F3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5715F3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5715F3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5715F3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Pr="005715F3">
              <w:rPr>
                <w:rFonts w:eastAsia="Arial Unicode MS" w:hAnsi="Arial Unicode MS"/>
                <w:noProof/>
                <w:sz w:val="20"/>
                <w:szCs w:val="20"/>
              </w:rPr>
              <w:t> </w:t>
            </w:r>
            <w:r w:rsidR="00122D72" w:rsidRPr="005715F3">
              <w:rPr>
                <w:sz w:val="20"/>
                <w:szCs w:val="20"/>
              </w:rPr>
              <w:fldChar w:fldCharType="end"/>
            </w:r>
          </w:p>
          <w:p w14:paraId="0F2DF923" w14:textId="77777777" w:rsidR="005060CE" w:rsidRPr="005715F3" w:rsidRDefault="005060CE" w:rsidP="001A6825">
            <w:pPr>
              <w:rPr>
                <w:b/>
                <w:sz w:val="20"/>
                <w:szCs w:val="20"/>
              </w:rPr>
            </w:pPr>
          </w:p>
          <w:p w14:paraId="0F2DF924" w14:textId="77777777" w:rsidR="00511AFB" w:rsidRPr="005715F3" w:rsidRDefault="00511AFB" w:rsidP="001A6825">
            <w:pPr>
              <w:rPr>
                <w:b/>
                <w:sz w:val="20"/>
                <w:szCs w:val="20"/>
              </w:rPr>
            </w:pPr>
          </w:p>
        </w:tc>
      </w:tr>
      <w:tr w:rsidR="001A6825" w14:paraId="0F2DF92C" w14:textId="77777777" w:rsidTr="00605064">
        <w:trPr>
          <w:trHeight w:val="242"/>
        </w:trPr>
        <w:tc>
          <w:tcPr>
            <w:tcW w:w="3983" w:type="dxa"/>
            <w:gridSpan w:val="2"/>
            <w:tcBorders>
              <w:left w:val="single" w:sz="8" w:space="0" w:color="auto"/>
            </w:tcBorders>
          </w:tcPr>
          <w:p w14:paraId="0F2DF926" w14:textId="77777777" w:rsidR="001A6825" w:rsidRPr="005715F3" w:rsidRDefault="001A6825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Total </w:t>
            </w:r>
            <w:r w:rsidR="00AD5A2D" w:rsidRPr="005715F3">
              <w:rPr>
                <w:b/>
                <w:sz w:val="20"/>
                <w:szCs w:val="20"/>
              </w:rPr>
              <w:t>b</w:t>
            </w:r>
            <w:r w:rsidRPr="005715F3">
              <w:rPr>
                <w:b/>
                <w:sz w:val="20"/>
                <w:szCs w:val="20"/>
              </w:rPr>
              <w:t xml:space="preserve">uilding(s) </w:t>
            </w:r>
            <w:r w:rsidR="00AD5A2D" w:rsidRPr="005715F3">
              <w:rPr>
                <w:b/>
                <w:sz w:val="20"/>
                <w:szCs w:val="20"/>
              </w:rPr>
              <w:t>s</w:t>
            </w:r>
            <w:r w:rsidRPr="005715F3">
              <w:rPr>
                <w:b/>
                <w:sz w:val="20"/>
                <w:szCs w:val="20"/>
              </w:rPr>
              <w:t xml:space="preserve">quare </w:t>
            </w:r>
            <w:r w:rsidR="00AD5A2D" w:rsidRPr="005715F3">
              <w:rPr>
                <w:b/>
                <w:sz w:val="20"/>
                <w:szCs w:val="20"/>
              </w:rPr>
              <w:t>f</w:t>
            </w:r>
            <w:r w:rsidR="00B875B4" w:rsidRPr="005715F3">
              <w:rPr>
                <w:b/>
                <w:sz w:val="20"/>
                <w:szCs w:val="20"/>
              </w:rPr>
              <w:t xml:space="preserve">ootage: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="00B875B4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B875B4" w:rsidRPr="005715F3">
              <w:rPr>
                <w:i/>
                <w:noProof/>
                <w:sz w:val="20"/>
                <w:szCs w:val="20"/>
              </w:rPr>
              <w:t> </w:t>
            </w:r>
            <w:r w:rsidR="00B875B4" w:rsidRPr="005715F3">
              <w:rPr>
                <w:i/>
                <w:noProof/>
                <w:sz w:val="20"/>
                <w:szCs w:val="20"/>
              </w:rPr>
              <w:t> </w:t>
            </w:r>
            <w:r w:rsidR="00B875B4" w:rsidRPr="005715F3">
              <w:rPr>
                <w:i/>
                <w:noProof/>
                <w:sz w:val="20"/>
                <w:szCs w:val="20"/>
              </w:rPr>
              <w:t> </w:t>
            </w:r>
            <w:r w:rsidR="00B875B4" w:rsidRPr="005715F3">
              <w:rPr>
                <w:i/>
                <w:noProof/>
                <w:sz w:val="20"/>
                <w:szCs w:val="20"/>
              </w:rPr>
              <w:t> </w:t>
            </w:r>
            <w:r w:rsidR="00B875B4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27"/>
          </w:p>
          <w:p w14:paraId="0F2DF927" w14:textId="77777777" w:rsidR="001A6825" w:rsidRPr="005715F3" w:rsidRDefault="001A6825" w:rsidP="001A6825">
            <w:pPr>
              <w:rPr>
                <w:b/>
                <w:sz w:val="20"/>
                <w:szCs w:val="20"/>
              </w:rPr>
            </w:pPr>
          </w:p>
        </w:tc>
        <w:tc>
          <w:tcPr>
            <w:tcW w:w="3161" w:type="dxa"/>
            <w:gridSpan w:val="3"/>
          </w:tcPr>
          <w:p w14:paraId="0F2DF928" w14:textId="77777777" w:rsidR="001A6825" w:rsidRPr="005715F3" w:rsidRDefault="001A6825" w:rsidP="001A6825">
            <w:pPr>
              <w:rPr>
                <w:i/>
                <w:sz w:val="20"/>
                <w:szCs w:val="20"/>
              </w:rPr>
            </w:pPr>
            <w:smartTag w:uri="urn:schemas-microsoft-com:office:smarttags" w:element="place">
              <w:r w:rsidRPr="005715F3">
                <w:rPr>
                  <w:b/>
                  <w:sz w:val="20"/>
                  <w:szCs w:val="20"/>
                </w:rPr>
                <w:t>Lot</w:t>
              </w:r>
            </w:smartTag>
            <w:r w:rsidRPr="005715F3">
              <w:rPr>
                <w:b/>
                <w:sz w:val="20"/>
                <w:szCs w:val="20"/>
              </w:rPr>
              <w:t xml:space="preserve"> </w:t>
            </w:r>
            <w:r w:rsidR="00AD5A2D" w:rsidRPr="005715F3">
              <w:rPr>
                <w:b/>
                <w:sz w:val="20"/>
                <w:szCs w:val="20"/>
              </w:rPr>
              <w:t>s</w:t>
            </w:r>
            <w:r w:rsidRPr="005715F3">
              <w:rPr>
                <w:b/>
                <w:sz w:val="20"/>
                <w:szCs w:val="20"/>
              </w:rPr>
              <w:t>ize:</w:t>
            </w:r>
            <w:r w:rsidR="00B875B4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="00B875B4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B875B4" w:rsidRPr="005715F3">
              <w:rPr>
                <w:i/>
                <w:noProof/>
                <w:sz w:val="20"/>
                <w:szCs w:val="20"/>
              </w:rPr>
              <w:t> </w:t>
            </w:r>
            <w:r w:rsidR="00B875B4" w:rsidRPr="005715F3">
              <w:rPr>
                <w:i/>
                <w:noProof/>
                <w:sz w:val="20"/>
                <w:szCs w:val="20"/>
              </w:rPr>
              <w:t> </w:t>
            </w:r>
            <w:r w:rsidR="00B875B4" w:rsidRPr="005715F3">
              <w:rPr>
                <w:i/>
                <w:noProof/>
                <w:sz w:val="20"/>
                <w:szCs w:val="20"/>
              </w:rPr>
              <w:t> </w:t>
            </w:r>
            <w:r w:rsidR="00B875B4" w:rsidRPr="005715F3">
              <w:rPr>
                <w:i/>
                <w:noProof/>
                <w:sz w:val="20"/>
                <w:szCs w:val="20"/>
              </w:rPr>
              <w:t> </w:t>
            </w:r>
            <w:r w:rsidR="00B875B4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28"/>
          </w:p>
          <w:p w14:paraId="0F2DF929" w14:textId="77777777" w:rsidR="0079485F" w:rsidRPr="005715F3" w:rsidRDefault="0079485F" w:rsidP="001A6825">
            <w:pPr>
              <w:rPr>
                <w:b/>
                <w:sz w:val="20"/>
                <w:szCs w:val="20"/>
              </w:rPr>
            </w:pPr>
          </w:p>
        </w:tc>
        <w:tc>
          <w:tcPr>
            <w:tcW w:w="3636" w:type="dxa"/>
            <w:gridSpan w:val="2"/>
            <w:tcBorders>
              <w:right w:val="single" w:sz="8" w:space="0" w:color="auto"/>
            </w:tcBorders>
          </w:tcPr>
          <w:p w14:paraId="0F2DF92A" w14:textId="77777777" w:rsidR="003F3459" w:rsidRPr="005715F3" w:rsidRDefault="003F3459" w:rsidP="003F3459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Number of </w:t>
            </w:r>
            <w:r w:rsidR="00AD5A2D" w:rsidRPr="005715F3">
              <w:rPr>
                <w:b/>
                <w:sz w:val="20"/>
                <w:szCs w:val="20"/>
              </w:rPr>
              <w:t>e</w:t>
            </w:r>
            <w:r w:rsidRPr="005715F3">
              <w:rPr>
                <w:b/>
                <w:sz w:val="20"/>
                <w:szCs w:val="20"/>
              </w:rPr>
              <w:t xml:space="preserve">mployees: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="00B875B4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B875B4" w:rsidRPr="005715F3">
              <w:rPr>
                <w:i/>
                <w:noProof/>
                <w:sz w:val="20"/>
                <w:szCs w:val="20"/>
              </w:rPr>
              <w:t> </w:t>
            </w:r>
            <w:r w:rsidR="00B875B4" w:rsidRPr="005715F3">
              <w:rPr>
                <w:i/>
                <w:noProof/>
                <w:sz w:val="20"/>
                <w:szCs w:val="20"/>
              </w:rPr>
              <w:t> </w:t>
            </w:r>
            <w:r w:rsidR="00B875B4" w:rsidRPr="005715F3">
              <w:rPr>
                <w:i/>
                <w:noProof/>
                <w:sz w:val="20"/>
                <w:szCs w:val="20"/>
              </w:rPr>
              <w:t> </w:t>
            </w:r>
            <w:r w:rsidR="00B875B4" w:rsidRPr="005715F3">
              <w:rPr>
                <w:i/>
                <w:noProof/>
                <w:sz w:val="20"/>
                <w:szCs w:val="20"/>
              </w:rPr>
              <w:t> </w:t>
            </w:r>
            <w:r w:rsidR="00B875B4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29"/>
          </w:p>
          <w:p w14:paraId="0F2DF92B" w14:textId="77777777" w:rsidR="001A6825" w:rsidRPr="005715F3" w:rsidRDefault="001A6825" w:rsidP="001A6825">
            <w:pPr>
              <w:rPr>
                <w:b/>
                <w:sz w:val="20"/>
                <w:szCs w:val="20"/>
              </w:rPr>
            </w:pPr>
          </w:p>
        </w:tc>
      </w:tr>
      <w:tr w:rsidR="003F3459" w14:paraId="0F2DF932" w14:textId="77777777" w:rsidTr="00605064">
        <w:tc>
          <w:tcPr>
            <w:tcW w:w="3983" w:type="dxa"/>
            <w:gridSpan w:val="2"/>
            <w:tcBorders>
              <w:left w:val="single" w:sz="8" w:space="0" w:color="auto"/>
            </w:tcBorders>
          </w:tcPr>
          <w:p w14:paraId="0F2DF92D" w14:textId="77777777" w:rsidR="003F3459" w:rsidRPr="005715F3" w:rsidRDefault="003F3459" w:rsidP="003F3459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Replacement </w:t>
            </w:r>
            <w:r w:rsidR="00AD5A2D" w:rsidRPr="005715F3">
              <w:rPr>
                <w:b/>
                <w:sz w:val="20"/>
                <w:szCs w:val="20"/>
              </w:rPr>
              <w:t>p</w:t>
            </w:r>
            <w:r w:rsidRPr="005715F3">
              <w:rPr>
                <w:b/>
                <w:sz w:val="20"/>
                <w:szCs w:val="20"/>
              </w:rPr>
              <w:t>reference:</w:t>
            </w:r>
          </w:p>
          <w:p w14:paraId="0F2DF92E" w14:textId="77777777" w:rsidR="003F3459" w:rsidRPr="005715F3" w:rsidRDefault="00122D72" w:rsidP="003F3459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="003F3459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30"/>
            <w:r w:rsidR="003F3459" w:rsidRPr="005715F3">
              <w:rPr>
                <w:b/>
                <w:sz w:val="20"/>
                <w:szCs w:val="20"/>
              </w:rPr>
              <w:t xml:space="preserve"> Purchase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3F3459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31"/>
            <w:r w:rsidR="003F3459" w:rsidRPr="005715F3">
              <w:rPr>
                <w:b/>
                <w:sz w:val="20"/>
                <w:szCs w:val="20"/>
              </w:rPr>
              <w:t xml:space="preserve"> Lease</w:t>
            </w:r>
            <w:r w:rsidR="00AE2E04" w:rsidRPr="005715F3">
              <w:rPr>
                <w:b/>
                <w:sz w:val="20"/>
                <w:szCs w:val="20"/>
              </w:rPr>
              <w:t xml:space="preserve">    </w:t>
            </w:r>
            <w:r w:rsidRPr="005715F3">
              <w:rPr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5"/>
            <w:r w:rsidR="00AE2E04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Pr="005715F3">
              <w:rPr>
                <w:b/>
                <w:sz w:val="20"/>
                <w:szCs w:val="20"/>
              </w:rPr>
              <w:fldChar w:fldCharType="end"/>
            </w:r>
            <w:bookmarkEnd w:id="32"/>
            <w:r w:rsidR="00AE2E04" w:rsidRPr="005715F3">
              <w:rPr>
                <w:b/>
                <w:sz w:val="20"/>
                <w:szCs w:val="20"/>
              </w:rPr>
              <w:t xml:space="preserve"> Own Land</w:t>
            </w:r>
          </w:p>
        </w:tc>
        <w:tc>
          <w:tcPr>
            <w:tcW w:w="6797" w:type="dxa"/>
            <w:gridSpan w:val="5"/>
            <w:tcBorders>
              <w:right w:val="single" w:sz="8" w:space="0" w:color="auto"/>
            </w:tcBorders>
          </w:tcPr>
          <w:p w14:paraId="0F2DF92F" w14:textId="77777777" w:rsidR="003F3459" w:rsidRPr="005715F3" w:rsidRDefault="003F3459" w:rsidP="001A6825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Number &amp; </w:t>
            </w:r>
            <w:r w:rsidR="00AD5A2D" w:rsidRPr="005715F3">
              <w:rPr>
                <w:b/>
                <w:sz w:val="20"/>
                <w:szCs w:val="20"/>
              </w:rPr>
              <w:t>t</w:t>
            </w:r>
            <w:r w:rsidRPr="005715F3">
              <w:rPr>
                <w:b/>
                <w:sz w:val="20"/>
                <w:szCs w:val="20"/>
              </w:rPr>
              <w:t xml:space="preserve">ypes of </w:t>
            </w:r>
            <w:r w:rsidR="00AD5A2D" w:rsidRPr="005715F3">
              <w:rPr>
                <w:b/>
                <w:sz w:val="20"/>
                <w:szCs w:val="20"/>
              </w:rPr>
              <w:t>o</w:t>
            </w:r>
            <w:r w:rsidRPr="005715F3">
              <w:rPr>
                <w:b/>
                <w:sz w:val="20"/>
                <w:szCs w:val="20"/>
              </w:rPr>
              <w:t xml:space="preserve">ther </w:t>
            </w:r>
            <w:r w:rsidR="00AD5A2D" w:rsidRPr="005715F3">
              <w:rPr>
                <w:b/>
                <w:sz w:val="20"/>
                <w:szCs w:val="20"/>
              </w:rPr>
              <w:t>b</w:t>
            </w:r>
            <w:r w:rsidRPr="005715F3">
              <w:rPr>
                <w:b/>
                <w:sz w:val="20"/>
                <w:szCs w:val="20"/>
              </w:rPr>
              <w:t xml:space="preserve">usinesses </w:t>
            </w:r>
            <w:r w:rsidR="00AD5A2D" w:rsidRPr="005715F3">
              <w:rPr>
                <w:b/>
                <w:sz w:val="20"/>
                <w:szCs w:val="20"/>
              </w:rPr>
              <w:t>o</w:t>
            </w:r>
            <w:r w:rsidRPr="005715F3">
              <w:rPr>
                <w:b/>
                <w:sz w:val="20"/>
                <w:szCs w:val="20"/>
              </w:rPr>
              <w:t>wned:</w:t>
            </w:r>
          </w:p>
          <w:p w14:paraId="0F2DF930" w14:textId="77777777" w:rsidR="003F3459" w:rsidRPr="005715F3" w:rsidRDefault="003F3459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Number:</w:t>
            </w:r>
            <w:r w:rsidR="00C30A68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="00C30A68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33"/>
          </w:p>
          <w:p w14:paraId="0F2DF931" w14:textId="77777777" w:rsidR="003F3459" w:rsidRPr="005715F3" w:rsidRDefault="003F3459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Types:</w:t>
            </w:r>
            <w:r w:rsidR="00C30A68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C30A68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34"/>
          </w:p>
        </w:tc>
      </w:tr>
      <w:tr w:rsidR="003F3459" w14:paraId="0F2DF936" w14:textId="77777777" w:rsidTr="00605064">
        <w:tc>
          <w:tcPr>
            <w:tcW w:w="6920" w:type="dxa"/>
            <w:gridSpan w:val="4"/>
            <w:tcBorders>
              <w:left w:val="single" w:sz="8" w:space="0" w:color="auto"/>
            </w:tcBorders>
          </w:tcPr>
          <w:p w14:paraId="0F2DF933" w14:textId="77777777" w:rsidR="003F3459" w:rsidRPr="005715F3" w:rsidRDefault="003F3459" w:rsidP="003F3459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Any </w:t>
            </w:r>
            <w:r w:rsidR="00AD5A2D" w:rsidRPr="005715F3">
              <w:rPr>
                <w:b/>
                <w:sz w:val="20"/>
                <w:szCs w:val="20"/>
              </w:rPr>
              <w:t>s</w:t>
            </w:r>
            <w:r w:rsidRPr="005715F3">
              <w:rPr>
                <w:b/>
                <w:sz w:val="20"/>
                <w:szCs w:val="20"/>
              </w:rPr>
              <w:t xml:space="preserve">pecial </w:t>
            </w:r>
            <w:r w:rsidR="00AD5A2D" w:rsidRPr="005715F3">
              <w:rPr>
                <w:b/>
                <w:sz w:val="20"/>
                <w:szCs w:val="20"/>
              </w:rPr>
              <w:t>u</w:t>
            </w:r>
            <w:r w:rsidRPr="005715F3">
              <w:rPr>
                <w:b/>
                <w:sz w:val="20"/>
                <w:szCs w:val="20"/>
              </w:rPr>
              <w:t xml:space="preserve">tility </w:t>
            </w:r>
            <w:r w:rsidR="00AD5A2D" w:rsidRPr="005715F3">
              <w:rPr>
                <w:b/>
                <w:sz w:val="20"/>
                <w:szCs w:val="20"/>
              </w:rPr>
              <w:t>n</w:t>
            </w:r>
            <w:r w:rsidRPr="005715F3">
              <w:rPr>
                <w:b/>
                <w:sz w:val="20"/>
                <w:szCs w:val="20"/>
              </w:rPr>
              <w:t>eeds:</w:t>
            </w:r>
            <w:r w:rsidR="00C30A68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="00C30A68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35"/>
          </w:p>
          <w:p w14:paraId="0F2DF934" w14:textId="77777777" w:rsidR="0079485F" w:rsidRPr="005715F3" w:rsidRDefault="0079485F" w:rsidP="003F3459">
            <w:pPr>
              <w:rPr>
                <w:b/>
                <w:sz w:val="20"/>
                <w:szCs w:val="20"/>
              </w:rPr>
            </w:pP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</w:tcPr>
          <w:p w14:paraId="0F2DF935" w14:textId="77777777" w:rsidR="003F3459" w:rsidRPr="005715F3" w:rsidRDefault="003F3459" w:rsidP="001A6825">
            <w:pPr>
              <w:rPr>
                <w:i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5715F3">
                  <w:rPr>
                    <w:b/>
                    <w:sz w:val="20"/>
                    <w:szCs w:val="20"/>
                  </w:rPr>
                  <w:t>ADA</w:t>
                </w:r>
              </w:smartTag>
            </w:smartTag>
            <w:r w:rsidRPr="005715F3">
              <w:rPr>
                <w:b/>
                <w:sz w:val="20"/>
                <w:szCs w:val="20"/>
              </w:rPr>
              <w:t xml:space="preserve"> Requirements: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 w:rsidR="00C30A68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36"/>
          </w:p>
        </w:tc>
      </w:tr>
      <w:tr w:rsidR="003F3459" w14:paraId="0F2DF939" w14:textId="77777777" w:rsidTr="00605064">
        <w:tc>
          <w:tcPr>
            <w:tcW w:w="1078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0F2DF937" w14:textId="77777777" w:rsidR="003F3459" w:rsidRPr="005715F3" w:rsidRDefault="00AD5A2D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Do y</w:t>
            </w:r>
            <w:r w:rsidR="003F3459" w:rsidRPr="005715F3">
              <w:rPr>
                <w:b/>
                <w:sz w:val="20"/>
                <w:szCs w:val="20"/>
              </w:rPr>
              <w:t xml:space="preserve">ou </w:t>
            </w:r>
            <w:r w:rsidRPr="005715F3">
              <w:rPr>
                <w:b/>
                <w:sz w:val="20"/>
                <w:szCs w:val="20"/>
              </w:rPr>
              <w:t>d</w:t>
            </w:r>
            <w:r w:rsidR="003F3459" w:rsidRPr="005715F3">
              <w:rPr>
                <w:b/>
                <w:sz w:val="20"/>
                <w:szCs w:val="20"/>
              </w:rPr>
              <w:t xml:space="preserve">epend on </w:t>
            </w:r>
            <w:r w:rsidRPr="005715F3">
              <w:rPr>
                <w:b/>
                <w:sz w:val="20"/>
                <w:szCs w:val="20"/>
              </w:rPr>
              <w:t>t</w:t>
            </w:r>
            <w:r w:rsidR="003F3459" w:rsidRPr="005715F3">
              <w:rPr>
                <w:b/>
                <w:sz w:val="20"/>
                <w:szCs w:val="20"/>
              </w:rPr>
              <w:t xml:space="preserve">ruck </w:t>
            </w:r>
            <w:r w:rsidRPr="005715F3">
              <w:rPr>
                <w:b/>
                <w:sz w:val="20"/>
                <w:szCs w:val="20"/>
              </w:rPr>
              <w:t>d</w:t>
            </w:r>
            <w:r w:rsidR="003F3459" w:rsidRPr="005715F3">
              <w:rPr>
                <w:b/>
                <w:sz w:val="20"/>
                <w:szCs w:val="20"/>
              </w:rPr>
              <w:t xml:space="preserve">eliveries?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="003F3459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37"/>
            <w:r w:rsidR="003F3459" w:rsidRPr="005715F3">
              <w:rPr>
                <w:b/>
                <w:sz w:val="20"/>
                <w:szCs w:val="20"/>
              </w:rPr>
              <w:t xml:space="preserve"> Yes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="003F3459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38"/>
            <w:r w:rsidR="003F3459" w:rsidRPr="005715F3">
              <w:rPr>
                <w:b/>
                <w:sz w:val="20"/>
                <w:szCs w:val="20"/>
              </w:rPr>
              <w:t xml:space="preserve"> No   Size: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 w:rsidR="009C24A1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9C24A1" w:rsidRPr="005715F3">
              <w:rPr>
                <w:i/>
                <w:noProof/>
                <w:sz w:val="20"/>
                <w:szCs w:val="20"/>
              </w:rPr>
              <w:t> </w:t>
            </w:r>
            <w:r w:rsidR="009C24A1" w:rsidRPr="005715F3">
              <w:rPr>
                <w:i/>
                <w:noProof/>
                <w:sz w:val="20"/>
                <w:szCs w:val="20"/>
              </w:rPr>
              <w:t> </w:t>
            </w:r>
            <w:r w:rsidR="009C24A1" w:rsidRPr="005715F3">
              <w:rPr>
                <w:i/>
                <w:noProof/>
                <w:sz w:val="20"/>
                <w:szCs w:val="20"/>
              </w:rPr>
              <w:t> </w:t>
            </w:r>
            <w:r w:rsidR="009C24A1" w:rsidRPr="005715F3">
              <w:rPr>
                <w:i/>
                <w:noProof/>
                <w:sz w:val="20"/>
                <w:szCs w:val="20"/>
              </w:rPr>
              <w:t> </w:t>
            </w:r>
            <w:r w:rsidR="009C24A1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39"/>
            <w:r w:rsidR="009C24A1" w:rsidRPr="005715F3">
              <w:rPr>
                <w:b/>
                <w:sz w:val="20"/>
                <w:szCs w:val="20"/>
              </w:rPr>
              <w:t xml:space="preserve">                     </w:t>
            </w:r>
            <w:r w:rsidR="003F3459" w:rsidRPr="005715F3">
              <w:rPr>
                <w:b/>
                <w:sz w:val="20"/>
                <w:szCs w:val="20"/>
              </w:rPr>
              <w:t xml:space="preserve">Access From: </w:t>
            </w:r>
            <w:r w:rsidR="00C30A68" w:rsidRPr="005715F3">
              <w:rPr>
                <w:b/>
                <w:sz w:val="20"/>
                <w:szCs w:val="20"/>
              </w:rPr>
              <w:t xml:space="preserve">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="00C30A68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40"/>
          </w:p>
          <w:p w14:paraId="0F2DF938" w14:textId="77777777" w:rsidR="0079485F" w:rsidRPr="005715F3" w:rsidRDefault="0079485F" w:rsidP="001A6825">
            <w:pPr>
              <w:rPr>
                <w:b/>
                <w:sz w:val="20"/>
                <w:szCs w:val="20"/>
              </w:rPr>
            </w:pPr>
          </w:p>
        </w:tc>
      </w:tr>
      <w:tr w:rsidR="003F3459" w14:paraId="0F2DF93C" w14:textId="77777777" w:rsidTr="00605064">
        <w:tc>
          <w:tcPr>
            <w:tcW w:w="1078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0F2DF93A" w14:textId="77777777" w:rsidR="003F3459" w:rsidRPr="005715F3" w:rsidRDefault="003F3459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Special </w:t>
            </w:r>
            <w:r w:rsidR="00AD5A2D" w:rsidRPr="005715F3">
              <w:rPr>
                <w:b/>
                <w:sz w:val="20"/>
                <w:szCs w:val="20"/>
              </w:rPr>
              <w:t>d</w:t>
            </w:r>
            <w:r w:rsidRPr="005715F3">
              <w:rPr>
                <w:b/>
                <w:sz w:val="20"/>
                <w:szCs w:val="20"/>
              </w:rPr>
              <w:t xml:space="preserve">isplacement </w:t>
            </w:r>
            <w:r w:rsidR="00AD5A2D" w:rsidRPr="005715F3">
              <w:rPr>
                <w:b/>
                <w:sz w:val="20"/>
                <w:szCs w:val="20"/>
              </w:rPr>
              <w:t>b</w:t>
            </w:r>
            <w:r w:rsidRPr="005715F3">
              <w:rPr>
                <w:b/>
                <w:sz w:val="20"/>
                <w:szCs w:val="20"/>
              </w:rPr>
              <w:t xml:space="preserve">uilding </w:t>
            </w:r>
            <w:r w:rsidR="00AD5A2D" w:rsidRPr="005715F3">
              <w:rPr>
                <w:b/>
                <w:sz w:val="20"/>
                <w:szCs w:val="20"/>
              </w:rPr>
              <w:t>f</w:t>
            </w:r>
            <w:r w:rsidRPr="005715F3">
              <w:rPr>
                <w:b/>
                <w:sz w:val="20"/>
                <w:szCs w:val="20"/>
              </w:rPr>
              <w:t>eatures:</w:t>
            </w:r>
            <w:r w:rsidR="00C30A68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="00C30A68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41"/>
          </w:p>
          <w:p w14:paraId="0F2DF93B" w14:textId="77777777" w:rsidR="0079485F" w:rsidRPr="005715F3" w:rsidRDefault="0079485F" w:rsidP="001A6825">
            <w:pPr>
              <w:rPr>
                <w:b/>
                <w:sz w:val="20"/>
                <w:szCs w:val="20"/>
              </w:rPr>
            </w:pPr>
          </w:p>
        </w:tc>
      </w:tr>
      <w:tr w:rsidR="003F3459" w14:paraId="0F2DF93F" w14:textId="77777777" w:rsidTr="00605064">
        <w:trPr>
          <w:trHeight w:val="107"/>
        </w:trPr>
        <w:tc>
          <w:tcPr>
            <w:tcW w:w="3284" w:type="dxa"/>
            <w:tcBorders>
              <w:left w:val="single" w:sz="8" w:space="0" w:color="auto"/>
            </w:tcBorders>
          </w:tcPr>
          <w:p w14:paraId="0F2DF93D" w14:textId="77777777" w:rsidR="003F3459" w:rsidRPr="005715F3" w:rsidRDefault="003F3459" w:rsidP="001A6825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Land:      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42"/>
            <w:r w:rsidRPr="005715F3">
              <w:rPr>
                <w:b/>
                <w:sz w:val="20"/>
                <w:szCs w:val="20"/>
              </w:rPr>
              <w:t xml:space="preserve"> Own 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43"/>
            <w:r w:rsidRPr="005715F3">
              <w:rPr>
                <w:b/>
                <w:sz w:val="20"/>
                <w:szCs w:val="20"/>
              </w:rPr>
              <w:t xml:space="preserve"> Lease</w:t>
            </w:r>
          </w:p>
        </w:tc>
        <w:tc>
          <w:tcPr>
            <w:tcW w:w="7496" w:type="dxa"/>
            <w:gridSpan w:val="6"/>
            <w:tcBorders>
              <w:right w:val="single" w:sz="8" w:space="0" w:color="auto"/>
            </w:tcBorders>
          </w:tcPr>
          <w:p w14:paraId="0F2DF93E" w14:textId="77777777" w:rsidR="003F3459" w:rsidRPr="005715F3" w:rsidRDefault="003F3459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Lease </w:t>
            </w:r>
            <w:r w:rsidR="00AD5A2D" w:rsidRPr="005715F3">
              <w:rPr>
                <w:b/>
                <w:sz w:val="20"/>
                <w:szCs w:val="20"/>
              </w:rPr>
              <w:t>r</w:t>
            </w:r>
            <w:r w:rsidRPr="005715F3">
              <w:rPr>
                <w:b/>
                <w:sz w:val="20"/>
                <w:szCs w:val="20"/>
              </w:rPr>
              <w:t xml:space="preserve">ate: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4" w:name="Text30"/>
            <w:r w:rsidR="00C30A68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44"/>
            <w:r w:rsidRPr="005715F3">
              <w:rPr>
                <w:b/>
                <w:sz w:val="20"/>
                <w:szCs w:val="20"/>
              </w:rPr>
              <w:t xml:space="preserve">                           Expiration of</w:t>
            </w:r>
            <w:r w:rsidR="00AD5A2D" w:rsidRPr="005715F3">
              <w:rPr>
                <w:b/>
                <w:sz w:val="20"/>
                <w:szCs w:val="20"/>
              </w:rPr>
              <w:t xml:space="preserve"> l</w:t>
            </w:r>
            <w:r w:rsidRPr="005715F3">
              <w:rPr>
                <w:b/>
                <w:sz w:val="20"/>
                <w:szCs w:val="20"/>
              </w:rPr>
              <w:t>ease:</w:t>
            </w:r>
            <w:r w:rsidR="00C30A68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="00C30A68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45"/>
          </w:p>
        </w:tc>
      </w:tr>
      <w:tr w:rsidR="003F3459" w14:paraId="0F2DF942" w14:textId="77777777" w:rsidTr="00605064">
        <w:trPr>
          <w:trHeight w:val="255"/>
        </w:trPr>
        <w:tc>
          <w:tcPr>
            <w:tcW w:w="3284" w:type="dxa"/>
            <w:tcBorders>
              <w:left w:val="single" w:sz="8" w:space="0" w:color="auto"/>
            </w:tcBorders>
          </w:tcPr>
          <w:p w14:paraId="0F2DF940" w14:textId="77777777" w:rsidR="003F3459" w:rsidRPr="005715F3" w:rsidRDefault="00AD5A2D" w:rsidP="001A6825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Building: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5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46"/>
            <w:r w:rsidRPr="005715F3">
              <w:rPr>
                <w:b/>
                <w:sz w:val="20"/>
                <w:szCs w:val="20"/>
              </w:rPr>
              <w:t xml:space="preserve"> Own 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6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47"/>
            <w:r w:rsidRPr="005715F3">
              <w:rPr>
                <w:b/>
                <w:sz w:val="20"/>
                <w:szCs w:val="20"/>
              </w:rPr>
              <w:t xml:space="preserve"> Lease</w:t>
            </w:r>
          </w:p>
        </w:tc>
        <w:tc>
          <w:tcPr>
            <w:tcW w:w="7496" w:type="dxa"/>
            <w:gridSpan w:val="6"/>
            <w:tcBorders>
              <w:right w:val="single" w:sz="8" w:space="0" w:color="auto"/>
            </w:tcBorders>
          </w:tcPr>
          <w:p w14:paraId="0F2DF941" w14:textId="77777777" w:rsidR="003F3459" w:rsidRPr="005715F3" w:rsidRDefault="003F3459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Lease </w:t>
            </w:r>
            <w:r w:rsidR="00AD5A2D" w:rsidRPr="005715F3">
              <w:rPr>
                <w:b/>
                <w:sz w:val="20"/>
                <w:szCs w:val="20"/>
              </w:rPr>
              <w:t>r</w:t>
            </w:r>
            <w:r w:rsidRPr="005715F3">
              <w:rPr>
                <w:b/>
                <w:sz w:val="20"/>
                <w:szCs w:val="20"/>
              </w:rPr>
              <w:t xml:space="preserve">ate: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8" w:name="Text29"/>
            <w:r w:rsidR="00C30A68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48"/>
            <w:r w:rsidRPr="005715F3">
              <w:rPr>
                <w:b/>
                <w:sz w:val="20"/>
                <w:szCs w:val="20"/>
              </w:rPr>
              <w:t xml:space="preserve">                           Expiration of </w:t>
            </w:r>
            <w:r w:rsidR="00AD5A2D" w:rsidRPr="005715F3">
              <w:rPr>
                <w:b/>
                <w:sz w:val="20"/>
                <w:szCs w:val="20"/>
              </w:rPr>
              <w:t>l</w:t>
            </w:r>
            <w:r w:rsidRPr="005715F3">
              <w:rPr>
                <w:b/>
                <w:sz w:val="20"/>
                <w:szCs w:val="20"/>
              </w:rPr>
              <w:t>ease:</w:t>
            </w:r>
            <w:r w:rsidR="00C30A68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="00C30A68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49"/>
          </w:p>
        </w:tc>
      </w:tr>
      <w:tr w:rsidR="00AD5A2D" w14:paraId="0F2DF946" w14:textId="77777777" w:rsidTr="00605064">
        <w:trPr>
          <w:trHeight w:val="255"/>
        </w:trPr>
        <w:tc>
          <w:tcPr>
            <w:tcW w:w="7320" w:type="dxa"/>
            <w:gridSpan w:val="6"/>
            <w:tcBorders>
              <w:left w:val="single" w:sz="8" w:space="0" w:color="auto"/>
            </w:tcBorders>
          </w:tcPr>
          <w:p w14:paraId="0F2DF943" w14:textId="77777777" w:rsidR="00AD5A2D" w:rsidRPr="005715F3" w:rsidRDefault="00AD5A2D" w:rsidP="001A6825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Special lease terms:</w:t>
            </w:r>
            <w:r w:rsidR="00C30A68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 w:rsidR="00C30A68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50"/>
          </w:p>
          <w:p w14:paraId="0F2DF944" w14:textId="77777777" w:rsidR="0079485F" w:rsidRPr="005715F3" w:rsidRDefault="0079485F" w:rsidP="001A6825">
            <w:pPr>
              <w:rPr>
                <w:b/>
                <w:sz w:val="20"/>
                <w:szCs w:val="20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</w:tcPr>
          <w:p w14:paraId="0F2DF945" w14:textId="77777777" w:rsidR="00AD5A2D" w:rsidRPr="005715F3" w:rsidRDefault="00AD5A2D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Renewal options in lease:</w:t>
            </w:r>
            <w:r w:rsidR="00C30A68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="00C30A68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51"/>
          </w:p>
        </w:tc>
      </w:tr>
      <w:tr w:rsidR="00AD5A2D" w14:paraId="0F2DF949" w14:textId="77777777" w:rsidTr="00605064">
        <w:trPr>
          <w:trHeight w:val="255"/>
        </w:trPr>
        <w:tc>
          <w:tcPr>
            <w:tcW w:w="6094" w:type="dxa"/>
            <w:gridSpan w:val="3"/>
            <w:tcBorders>
              <w:left w:val="single" w:sz="8" w:space="0" w:color="auto"/>
            </w:tcBorders>
          </w:tcPr>
          <w:p w14:paraId="0F2DF947" w14:textId="77777777" w:rsidR="00AD5A2D" w:rsidRPr="005715F3" w:rsidRDefault="00AD5A2D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Do you sublease any portion of this property: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7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52"/>
            <w:r w:rsidRPr="005715F3">
              <w:rPr>
                <w:b/>
                <w:sz w:val="20"/>
                <w:szCs w:val="20"/>
              </w:rPr>
              <w:t xml:space="preserve"> Yes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8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53"/>
            <w:r w:rsidRPr="005715F3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686" w:type="dxa"/>
            <w:gridSpan w:val="4"/>
            <w:tcBorders>
              <w:right w:val="single" w:sz="8" w:space="0" w:color="auto"/>
            </w:tcBorders>
          </w:tcPr>
          <w:p w14:paraId="0F2DF948" w14:textId="77777777" w:rsidR="00AD5A2D" w:rsidRPr="005715F3" w:rsidRDefault="00AD5A2D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Was the business grandfathered in: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54"/>
            <w:r w:rsidRPr="005715F3">
              <w:rPr>
                <w:b/>
                <w:sz w:val="20"/>
                <w:szCs w:val="20"/>
              </w:rPr>
              <w:t xml:space="preserve"> Yes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0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55"/>
            <w:r w:rsidRPr="005715F3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AD5A2D" w14:paraId="0F2DF94D" w14:textId="77777777" w:rsidTr="00605064">
        <w:trPr>
          <w:trHeight w:val="255"/>
        </w:trPr>
        <w:tc>
          <w:tcPr>
            <w:tcW w:w="6094" w:type="dxa"/>
            <w:gridSpan w:val="3"/>
            <w:tcBorders>
              <w:left w:val="single" w:sz="8" w:space="0" w:color="auto"/>
            </w:tcBorders>
          </w:tcPr>
          <w:p w14:paraId="0F2DF94B" w14:textId="1971ADA7" w:rsidR="0079485F" w:rsidRPr="002F346C" w:rsidRDefault="00AD5A2D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Do you own or lease any other property for this business:</w:t>
            </w:r>
            <w:r w:rsidR="00C30A68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="00C30A68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4686" w:type="dxa"/>
            <w:gridSpan w:val="4"/>
            <w:tcBorders>
              <w:right w:val="single" w:sz="8" w:space="0" w:color="auto"/>
            </w:tcBorders>
          </w:tcPr>
          <w:p w14:paraId="0F2DF94C" w14:textId="77777777" w:rsidR="00AD5A2D" w:rsidRPr="005715F3" w:rsidRDefault="00AD5A2D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Special zoning requirements:</w:t>
            </w:r>
            <w:r w:rsidR="00C30A68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="00C30A68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C30A68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57"/>
          </w:p>
        </w:tc>
      </w:tr>
      <w:tr w:rsidR="006E6EF1" w14:paraId="0F2DF950" w14:textId="77777777" w:rsidTr="00605064">
        <w:trPr>
          <w:trHeight w:val="255"/>
        </w:trPr>
        <w:tc>
          <w:tcPr>
            <w:tcW w:w="6094" w:type="dxa"/>
            <w:gridSpan w:val="3"/>
            <w:tcBorders>
              <w:left w:val="single" w:sz="8" w:space="0" w:color="auto"/>
            </w:tcBorders>
          </w:tcPr>
          <w:p w14:paraId="0F2DF94E" w14:textId="77777777" w:rsidR="006E6EF1" w:rsidRPr="005715F3" w:rsidRDefault="006E6EF1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Shareholders or partners of business:</w:t>
            </w:r>
            <w:r w:rsidR="00DE4FC2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 w:rsidR="00DE4FC2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686" w:type="dxa"/>
            <w:gridSpan w:val="4"/>
            <w:tcBorders>
              <w:right w:val="single" w:sz="8" w:space="0" w:color="auto"/>
            </w:tcBorders>
          </w:tcPr>
          <w:p w14:paraId="0F2DF94F" w14:textId="77777777" w:rsidR="006E6EF1" w:rsidRPr="005715F3" w:rsidRDefault="006E6EF1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Do you plan to keep your business in operation: </w:t>
            </w:r>
            <w:r w:rsidR="0079485F" w:rsidRPr="005715F3">
              <w:rPr>
                <w:b/>
                <w:sz w:val="20"/>
                <w:szCs w:val="20"/>
              </w:rPr>
              <w:t xml:space="preserve">   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1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59"/>
            <w:r w:rsidRPr="005715F3">
              <w:rPr>
                <w:b/>
                <w:sz w:val="20"/>
                <w:szCs w:val="20"/>
              </w:rPr>
              <w:t xml:space="preserve"> Yes 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2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60"/>
            <w:r w:rsidRPr="005715F3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6E6EF1" w14:paraId="0F2DF954" w14:textId="77777777" w:rsidTr="00605064">
        <w:trPr>
          <w:trHeight w:val="56"/>
        </w:trPr>
        <w:tc>
          <w:tcPr>
            <w:tcW w:w="6094" w:type="dxa"/>
            <w:gridSpan w:val="3"/>
            <w:tcBorders>
              <w:left w:val="single" w:sz="8" w:space="0" w:color="auto"/>
            </w:tcBorders>
          </w:tcPr>
          <w:p w14:paraId="0F2DF951" w14:textId="77777777" w:rsidR="006E6EF1" w:rsidRPr="005715F3" w:rsidRDefault="006E6EF1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Hours &amp; days of operation:</w:t>
            </w:r>
            <w:r w:rsidR="00DE4FC2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1" w:name="Text38"/>
            <w:r w:rsidR="00DE4FC2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61"/>
          </w:p>
          <w:p w14:paraId="0F2DF952" w14:textId="77777777" w:rsidR="0079485F" w:rsidRPr="005715F3" w:rsidRDefault="0079485F" w:rsidP="00AD5A2D">
            <w:pPr>
              <w:rPr>
                <w:b/>
                <w:sz w:val="20"/>
                <w:szCs w:val="20"/>
              </w:rPr>
            </w:pPr>
          </w:p>
        </w:tc>
        <w:tc>
          <w:tcPr>
            <w:tcW w:w="4686" w:type="dxa"/>
            <w:gridSpan w:val="4"/>
            <w:tcBorders>
              <w:right w:val="single" w:sz="8" w:space="0" w:color="auto"/>
            </w:tcBorders>
          </w:tcPr>
          <w:p w14:paraId="0F2DF953" w14:textId="77777777" w:rsidR="006E6EF1" w:rsidRPr="005715F3" w:rsidRDefault="006E6EF1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Seasonal business:</w:t>
            </w:r>
            <w:r w:rsidR="00DE4FC2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2" w:name="Text39"/>
            <w:r w:rsidR="00DE4FC2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62"/>
          </w:p>
        </w:tc>
      </w:tr>
    </w:tbl>
    <w:p w14:paraId="0F2DF955" w14:textId="53C17D80" w:rsidR="00EC0AA8" w:rsidRPr="00511AFB" w:rsidRDefault="00EC0AA8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95"/>
      </w:tblGrid>
      <w:tr w:rsidR="006E6EF1" w14:paraId="0F2DF959" w14:textId="77777777" w:rsidTr="005715F3">
        <w:trPr>
          <w:trHeight w:val="255"/>
        </w:trPr>
        <w:tc>
          <w:tcPr>
            <w:tcW w:w="5508" w:type="dxa"/>
            <w:tcBorders>
              <w:left w:val="single" w:sz="8" w:space="0" w:color="auto"/>
              <w:bottom w:val="nil"/>
            </w:tcBorders>
          </w:tcPr>
          <w:p w14:paraId="0F2DF956" w14:textId="77777777" w:rsidR="006E6EF1" w:rsidRPr="005715F3" w:rsidRDefault="0012587E" w:rsidP="00AD5A2D">
            <w:pPr>
              <w:rPr>
                <w:i/>
                <w:sz w:val="20"/>
                <w:szCs w:val="20"/>
              </w:rPr>
            </w:pPr>
            <w:r>
              <w:br w:type="page"/>
            </w:r>
            <w:r w:rsidR="006E6EF1" w:rsidRPr="005715F3">
              <w:rPr>
                <w:b/>
                <w:sz w:val="20"/>
                <w:szCs w:val="20"/>
              </w:rPr>
              <w:t>Busy time of year:</w:t>
            </w:r>
            <w:r w:rsidR="00DE4FC2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 w:rsidR="00DE4FC2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63"/>
          </w:p>
          <w:p w14:paraId="0F2DF957" w14:textId="77777777" w:rsidR="0079485F" w:rsidRPr="005715F3" w:rsidRDefault="0079485F" w:rsidP="00AD5A2D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nil"/>
              <w:right w:val="single" w:sz="8" w:space="0" w:color="auto"/>
            </w:tcBorders>
          </w:tcPr>
          <w:p w14:paraId="0F2DF958" w14:textId="77777777" w:rsidR="006E6EF1" w:rsidRPr="005715F3" w:rsidRDefault="006E6EF1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Slow time of year:</w:t>
            </w:r>
            <w:r w:rsidR="00DE4FC2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4" w:name="Text41"/>
            <w:r w:rsidR="00DE4FC2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DE4FC2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64"/>
          </w:p>
        </w:tc>
      </w:tr>
      <w:tr w:rsidR="006E6EF1" w14:paraId="0F2DF95E" w14:textId="77777777" w:rsidTr="005715F3">
        <w:trPr>
          <w:trHeight w:val="608"/>
        </w:trPr>
        <w:tc>
          <w:tcPr>
            <w:tcW w:w="5508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0F2DF95A" w14:textId="77777777" w:rsidR="00DE4FC2" w:rsidRPr="005715F3" w:rsidRDefault="006E6EF1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Best time of year to move:  </w:t>
            </w:r>
          </w:p>
          <w:p w14:paraId="0F2DF95B" w14:textId="77777777" w:rsidR="006E6EF1" w:rsidRPr="005715F3" w:rsidRDefault="00DE4FC2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         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3"/>
            <w:r w:rsidR="006E6EF1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65"/>
            <w:r w:rsidR="006E6EF1" w:rsidRPr="005715F3">
              <w:rPr>
                <w:b/>
                <w:sz w:val="20"/>
                <w:szCs w:val="20"/>
              </w:rPr>
              <w:t xml:space="preserve"> Fall   </w:t>
            </w:r>
            <w:r w:rsidR="0079485F" w:rsidRPr="005715F3">
              <w:rPr>
                <w:b/>
                <w:sz w:val="20"/>
                <w:szCs w:val="20"/>
              </w:rPr>
              <w:t xml:space="preserve"> </w:t>
            </w:r>
            <w:r w:rsidR="006E6EF1" w:rsidRPr="005715F3">
              <w:rPr>
                <w:b/>
                <w:sz w:val="20"/>
                <w:szCs w:val="20"/>
              </w:rPr>
              <w:t xml:space="preserve">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4"/>
            <w:r w:rsidR="006E6EF1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66"/>
            <w:r w:rsidR="0079485F" w:rsidRPr="005715F3">
              <w:rPr>
                <w:b/>
                <w:sz w:val="20"/>
                <w:szCs w:val="20"/>
              </w:rPr>
              <w:t xml:space="preserve"> Winter   </w:t>
            </w:r>
            <w:r w:rsidR="006E6EF1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5"/>
            <w:r w:rsidR="006E6EF1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67"/>
            <w:r w:rsidR="006E6EF1" w:rsidRPr="005715F3">
              <w:rPr>
                <w:b/>
                <w:sz w:val="20"/>
                <w:szCs w:val="20"/>
              </w:rPr>
              <w:t xml:space="preserve"> Spring     </w:t>
            </w:r>
            <w:r w:rsidR="0079485F" w:rsidRPr="005715F3">
              <w:rPr>
                <w:b/>
                <w:sz w:val="20"/>
                <w:szCs w:val="20"/>
              </w:rPr>
              <w:t xml:space="preserve">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6"/>
            <w:r w:rsidR="006E6EF1"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68"/>
            <w:r w:rsidR="0079485F" w:rsidRPr="005715F3">
              <w:rPr>
                <w:b/>
                <w:sz w:val="20"/>
                <w:szCs w:val="20"/>
              </w:rPr>
              <w:t xml:space="preserve"> </w:t>
            </w:r>
            <w:r w:rsidR="006E6EF1" w:rsidRPr="005715F3">
              <w:rPr>
                <w:b/>
                <w:sz w:val="20"/>
                <w:szCs w:val="20"/>
              </w:rPr>
              <w:t>Summer</w:t>
            </w:r>
          </w:p>
        </w:tc>
        <w:tc>
          <w:tcPr>
            <w:tcW w:w="5508" w:type="dxa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0F2DF95C" w14:textId="77777777" w:rsidR="006E6EF1" w:rsidRPr="005715F3" w:rsidRDefault="006E6EF1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Do you store hazardous materials: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7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69"/>
            <w:r w:rsidRPr="005715F3">
              <w:rPr>
                <w:b/>
                <w:sz w:val="20"/>
                <w:szCs w:val="20"/>
              </w:rPr>
              <w:t xml:space="preserve"> Yes 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8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70"/>
            <w:r w:rsidRPr="005715F3">
              <w:rPr>
                <w:b/>
                <w:sz w:val="20"/>
                <w:szCs w:val="20"/>
              </w:rPr>
              <w:t xml:space="preserve"> No</w:t>
            </w:r>
          </w:p>
          <w:p w14:paraId="0F2DF95D" w14:textId="77777777" w:rsidR="006E6EF1" w:rsidRPr="005715F3" w:rsidRDefault="000B61D1" w:rsidP="00AD5A2D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2DF9BD" wp14:editId="0F2DF9B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163195</wp:posOffset>
                      </wp:positionV>
                      <wp:extent cx="2400300" cy="0"/>
                      <wp:effectExtent l="7620" t="10795" r="11430" b="8255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61F96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2.85pt" to="255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"/>
                  </w:pict>
                </mc:Fallback>
              </mc:AlternateContent>
            </w:r>
            <w:r w:rsidR="006E6EF1" w:rsidRPr="005715F3">
              <w:rPr>
                <w:b/>
                <w:sz w:val="20"/>
                <w:szCs w:val="20"/>
              </w:rPr>
              <w:t>If yes, describe:</w:t>
            </w:r>
            <w:r w:rsidR="0079485F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1" w:name="Text2"/>
            <w:r w:rsidR="006E6EF1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6E6EF1" w:rsidRPr="005715F3">
              <w:rPr>
                <w:i/>
                <w:noProof/>
                <w:sz w:val="20"/>
                <w:szCs w:val="20"/>
              </w:rPr>
              <w:t> </w:t>
            </w:r>
            <w:r w:rsidR="006E6EF1" w:rsidRPr="005715F3">
              <w:rPr>
                <w:i/>
                <w:noProof/>
                <w:sz w:val="20"/>
                <w:szCs w:val="20"/>
              </w:rPr>
              <w:t> </w:t>
            </w:r>
            <w:r w:rsidR="006E6EF1" w:rsidRPr="005715F3">
              <w:rPr>
                <w:i/>
                <w:noProof/>
                <w:sz w:val="20"/>
                <w:szCs w:val="20"/>
              </w:rPr>
              <w:t> </w:t>
            </w:r>
            <w:r w:rsidR="006E6EF1" w:rsidRPr="005715F3">
              <w:rPr>
                <w:i/>
                <w:noProof/>
                <w:sz w:val="20"/>
                <w:szCs w:val="20"/>
              </w:rPr>
              <w:t> </w:t>
            </w:r>
            <w:r w:rsidR="006E6EF1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71"/>
          </w:p>
        </w:tc>
      </w:tr>
      <w:tr w:rsidR="006E6EF1" w14:paraId="0F2DF962" w14:textId="77777777" w:rsidTr="005715F3">
        <w:trPr>
          <w:trHeight w:val="170"/>
        </w:trPr>
        <w:tc>
          <w:tcPr>
            <w:tcW w:w="5508" w:type="dxa"/>
            <w:tcBorders>
              <w:top w:val="single" w:sz="4" w:space="0" w:color="auto"/>
              <w:left w:val="single" w:sz="8" w:space="0" w:color="auto"/>
            </w:tcBorders>
          </w:tcPr>
          <w:p w14:paraId="0F2DF95F" w14:textId="77777777" w:rsidR="006E6EF1" w:rsidRPr="005715F3" w:rsidRDefault="006E6EF1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Where is customer base located:</w:t>
            </w:r>
            <w:r w:rsidR="00B73971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2" w:name="Text42"/>
            <w:r w:rsidR="00B73971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B73971" w:rsidRPr="005715F3">
              <w:rPr>
                <w:i/>
                <w:noProof/>
                <w:sz w:val="20"/>
                <w:szCs w:val="20"/>
              </w:rPr>
              <w:t> </w:t>
            </w:r>
            <w:r w:rsidR="00B73971" w:rsidRPr="005715F3">
              <w:rPr>
                <w:i/>
                <w:noProof/>
                <w:sz w:val="20"/>
                <w:szCs w:val="20"/>
              </w:rPr>
              <w:t> </w:t>
            </w:r>
            <w:r w:rsidR="00B73971" w:rsidRPr="005715F3">
              <w:rPr>
                <w:i/>
                <w:noProof/>
                <w:sz w:val="20"/>
                <w:szCs w:val="20"/>
              </w:rPr>
              <w:t> </w:t>
            </w:r>
            <w:r w:rsidR="00B73971" w:rsidRPr="005715F3">
              <w:rPr>
                <w:i/>
                <w:noProof/>
                <w:sz w:val="20"/>
                <w:szCs w:val="20"/>
              </w:rPr>
              <w:t> </w:t>
            </w:r>
            <w:r w:rsidR="00B73971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72"/>
          </w:p>
          <w:p w14:paraId="0F2DF960" w14:textId="77777777" w:rsidR="00DC6C6F" w:rsidRPr="005715F3" w:rsidRDefault="00DC6C6F" w:rsidP="00AD5A2D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4" w:space="0" w:color="auto"/>
              <w:right w:val="single" w:sz="8" w:space="0" w:color="auto"/>
            </w:tcBorders>
          </w:tcPr>
          <w:p w14:paraId="0F2DF961" w14:textId="77777777" w:rsidR="006E6EF1" w:rsidRPr="005715F3" w:rsidRDefault="006E6EF1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Do you have a computerized inventory: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9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73"/>
            <w:r w:rsidRPr="005715F3">
              <w:rPr>
                <w:b/>
                <w:sz w:val="20"/>
                <w:szCs w:val="20"/>
              </w:rPr>
              <w:t xml:space="preserve"> Yes 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0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74"/>
            <w:r w:rsidRPr="005715F3">
              <w:rPr>
                <w:b/>
                <w:sz w:val="20"/>
                <w:szCs w:val="20"/>
              </w:rPr>
              <w:t xml:space="preserve"> No</w:t>
            </w:r>
          </w:p>
        </w:tc>
      </w:tr>
      <w:tr w:rsidR="006E6EF1" w14:paraId="0F2DF966" w14:textId="77777777" w:rsidTr="005715F3">
        <w:trPr>
          <w:trHeight w:val="170"/>
        </w:trPr>
        <w:tc>
          <w:tcPr>
            <w:tcW w:w="5508" w:type="dxa"/>
            <w:tcBorders>
              <w:left w:val="single" w:sz="8" w:space="0" w:color="auto"/>
              <w:bottom w:val="single" w:sz="8" w:space="0" w:color="auto"/>
            </w:tcBorders>
          </w:tcPr>
          <w:p w14:paraId="0F2DF963" w14:textId="77777777" w:rsidR="006E6EF1" w:rsidRPr="005715F3" w:rsidRDefault="006E6EF1" w:rsidP="00AD5A2D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Do you have a floor plan layout: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1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75"/>
            <w:r w:rsidRPr="005715F3">
              <w:rPr>
                <w:b/>
                <w:sz w:val="20"/>
                <w:szCs w:val="20"/>
              </w:rPr>
              <w:t xml:space="preserve"> Yes 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2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76"/>
            <w:r w:rsidRPr="005715F3">
              <w:rPr>
                <w:b/>
                <w:sz w:val="20"/>
                <w:szCs w:val="20"/>
              </w:rPr>
              <w:t xml:space="preserve"> No</w:t>
            </w:r>
          </w:p>
          <w:p w14:paraId="0F2DF964" w14:textId="77777777" w:rsidR="00DC6C6F" w:rsidRPr="005715F3" w:rsidRDefault="00DC6C6F" w:rsidP="00AD5A2D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bottom w:val="single" w:sz="8" w:space="0" w:color="auto"/>
              <w:right w:val="single" w:sz="8" w:space="0" w:color="auto"/>
            </w:tcBorders>
          </w:tcPr>
          <w:p w14:paraId="0F2DF965" w14:textId="77777777" w:rsidR="006E6EF1" w:rsidRPr="005715F3" w:rsidRDefault="006E6EF1" w:rsidP="00AD5A2D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lastRenderedPageBreak/>
              <w:t>Type and nature of other needs:</w:t>
            </w:r>
            <w:r w:rsidR="00B73971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7" w:name="Text43"/>
            <w:r w:rsidR="00B73971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B73971" w:rsidRPr="005715F3">
              <w:rPr>
                <w:i/>
                <w:noProof/>
                <w:sz w:val="20"/>
                <w:szCs w:val="20"/>
              </w:rPr>
              <w:t> </w:t>
            </w:r>
            <w:r w:rsidR="00B73971" w:rsidRPr="005715F3">
              <w:rPr>
                <w:i/>
                <w:noProof/>
                <w:sz w:val="20"/>
                <w:szCs w:val="20"/>
              </w:rPr>
              <w:t> </w:t>
            </w:r>
            <w:r w:rsidR="00B73971" w:rsidRPr="005715F3">
              <w:rPr>
                <w:i/>
                <w:noProof/>
                <w:sz w:val="20"/>
                <w:szCs w:val="20"/>
              </w:rPr>
              <w:t> </w:t>
            </w:r>
            <w:r w:rsidR="00B73971" w:rsidRPr="005715F3">
              <w:rPr>
                <w:i/>
                <w:noProof/>
                <w:sz w:val="20"/>
                <w:szCs w:val="20"/>
              </w:rPr>
              <w:t> </w:t>
            </w:r>
            <w:r w:rsidR="00B73971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77"/>
          </w:p>
        </w:tc>
      </w:tr>
    </w:tbl>
    <w:p w14:paraId="0F2DF967" w14:textId="77777777" w:rsidR="001A6825" w:rsidRPr="003E546C" w:rsidRDefault="001A6825" w:rsidP="003E546C">
      <w:pPr>
        <w:rPr>
          <w:sz w:val="8"/>
          <w:szCs w:val="8"/>
        </w:rPr>
      </w:pPr>
    </w:p>
    <w:p w14:paraId="0F2DF968" w14:textId="77777777" w:rsidR="00BC67A7" w:rsidRPr="00D90566" w:rsidRDefault="000E37B5" w:rsidP="00BC43E8">
      <w:pPr>
        <w:jc w:val="center"/>
        <w:rPr>
          <w:b/>
          <w:sz w:val="28"/>
          <w:szCs w:val="28"/>
        </w:rPr>
      </w:pPr>
      <w:r w:rsidRPr="000E37B5">
        <w:rPr>
          <w:b/>
          <w:sz w:val="28"/>
          <w:szCs w:val="28"/>
        </w:rPr>
        <w:t>Personal Property Questions</w:t>
      </w:r>
    </w:p>
    <w:p w14:paraId="0F2DF969" w14:textId="77777777" w:rsidR="00FE1ACD" w:rsidRPr="003E546C" w:rsidRDefault="00FE1ACD" w:rsidP="00BC43E8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BC67A7" w14:paraId="0F2DF96C" w14:textId="77777777" w:rsidTr="005715F3">
        <w:tc>
          <w:tcPr>
            <w:tcW w:w="110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2DF96A" w14:textId="77777777" w:rsidR="00BC67A7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What equipment/personal property affixed to your property will need to be moved: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8" w:name="Text44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78"/>
          </w:p>
          <w:p w14:paraId="0F2DF96B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</w:tr>
      <w:tr w:rsidR="00F33A22" w14:paraId="0F2DF96F" w14:textId="77777777" w:rsidTr="005715F3">
        <w:tc>
          <w:tcPr>
            <w:tcW w:w="11016" w:type="dxa"/>
            <w:tcBorders>
              <w:left w:val="single" w:sz="8" w:space="0" w:color="auto"/>
              <w:right w:val="single" w:sz="8" w:space="0" w:color="auto"/>
            </w:tcBorders>
          </w:tcPr>
          <w:p w14:paraId="0F2DF96D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Will any equipment be difficult to move: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9" w:name="Text45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79"/>
          </w:p>
          <w:p w14:paraId="0F2DF96E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</w:tr>
      <w:tr w:rsidR="00F33A22" w14:paraId="0F2DF972" w14:textId="77777777" w:rsidTr="005715F3">
        <w:tc>
          <w:tcPr>
            <w:tcW w:w="1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DF970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Special personal property: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0" w:name="Text46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80"/>
          </w:p>
          <w:p w14:paraId="0F2DF971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</w:tr>
    </w:tbl>
    <w:p w14:paraId="0F2DF973" w14:textId="77777777" w:rsidR="00BC67A7" w:rsidRPr="003E546C" w:rsidRDefault="00BC67A7" w:rsidP="00BC43E8">
      <w:pPr>
        <w:jc w:val="center"/>
        <w:rPr>
          <w:sz w:val="8"/>
          <w:szCs w:val="8"/>
        </w:rPr>
      </w:pPr>
    </w:p>
    <w:p w14:paraId="0F2DF974" w14:textId="77777777" w:rsidR="00F33A22" w:rsidRPr="00D90566" w:rsidRDefault="000E37B5" w:rsidP="00BC43E8">
      <w:pPr>
        <w:jc w:val="center"/>
        <w:rPr>
          <w:b/>
          <w:sz w:val="28"/>
          <w:szCs w:val="28"/>
        </w:rPr>
      </w:pPr>
      <w:r w:rsidRPr="000E37B5">
        <w:rPr>
          <w:b/>
          <w:sz w:val="28"/>
          <w:szCs w:val="28"/>
        </w:rPr>
        <w:t>Service Providers</w:t>
      </w:r>
    </w:p>
    <w:p w14:paraId="0F2DF975" w14:textId="77777777" w:rsidR="00F33A22" w:rsidRPr="003E546C" w:rsidRDefault="00F33A22" w:rsidP="00BC43E8">
      <w:pPr>
        <w:jc w:val="center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95"/>
      </w:tblGrid>
      <w:tr w:rsidR="00F33A22" w14:paraId="0F2DF979" w14:textId="77777777" w:rsidTr="005715F3">
        <w:tc>
          <w:tcPr>
            <w:tcW w:w="5508" w:type="dxa"/>
            <w:tcBorders>
              <w:top w:val="single" w:sz="8" w:space="0" w:color="auto"/>
              <w:left w:val="single" w:sz="8" w:space="0" w:color="auto"/>
            </w:tcBorders>
          </w:tcPr>
          <w:p w14:paraId="0F2DF976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Phone: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1" w:name="Text47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81"/>
          </w:p>
          <w:p w14:paraId="0F2DF977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auto"/>
              <w:right w:val="single" w:sz="8" w:space="0" w:color="auto"/>
            </w:tcBorders>
          </w:tcPr>
          <w:p w14:paraId="0F2DF978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Cable/Internet: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2" w:name="Text48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82"/>
          </w:p>
        </w:tc>
      </w:tr>
      <w:tr w:rsidR="00F33A22" w14:paraId="0F2DF97D" w14:textId="77777777" w:rsidTr="005715F3">
        <w:tc>
          <w:tcPr>
            <w:tcW w:w="5508" w:type="dxa"/>
            <w:tcBorders>
              <w:left w:val="single" w:sz="8" w:space="0" w:color="auto"/>
            </w:tcBorders>
          </w:tcPr>
          <w:p w14:paraId="0F2DF97A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Computer: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3" w:name="Text49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83"/>
          </w:p>
          <w:p w14:paraId="0F2DF97B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right w:val="single" w:sz="8" w:space="0" w:color="auto"/>
            </w:tcBorders>
          </w:tcPr>
          <w:p w14:paraId="0F2DF97C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Security: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4" w:name="Text50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84"/>
          </w:p>
        </w:tc>
      </w:tr>
      <w:tr w:rsidR="00F33A22" w14:paraId="0F2DF981" w14:textId="77777777" w:rsidTr="005715F3">
        <w:tc>
          <w:tcPr>
            <w:tcW w:w="5508" w:type="dxa"/>
            <w:tcBorders>
              <w:left w:val="single" w:sz="8" w:space="0" w:color="auto"/>
            </w:tcBorders>
          </w:tcPr>
          <w:p w14:paraId="0F2DF97E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Other: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5" w:name="Text51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85"/>
          </w:p>
          <w:p w14:paraId="0F2DF97F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right w:val="single" w:sz="8" w:space="0" w:color="auto"/>
            </w:tcBorders>
          </w:tcPr>
          <w:p w14:paraId="0F2DF980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Vendor-owned equipment (vending machines):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6" w:name="Text52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86"/>
          </w:p>
        </w:tc>
      </w:tr>
      <w:tr w:rsidR="00F33A22" w14:paraId="0F2DF984" w14:textId="77777777" w:rsidTr="005715F3">
        <w:trPr>
          <w:trHeight w:val="473"/>
        </w:trPr>
        <w:tc>
          <w:tcPr>
            <w:tcW w:w="11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DF982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Additional comments: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7" w:name="Text53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87"/>
          </w:p>
          <w:p w14:paraId="0F2DF983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</w:tr>
    </w:tbl>
    <w:p w14:paraId="0F2DF985" w14:textId="77777777" w:rsidR="00F33A22" w:rsidRPr="003E546C" w:rsidRDefault="00F33A22" w:rsidP="00BC43E8">
      <w:pPr>
        <w:jc w:val="center"/>
        <w:rPr>
          <w:sz w:val="8"/>
          <w:szCs w:val="8"/>
        </w:rPr>
      </w:pPr>
    </w:p>
    <w:p w14:paraId="0F2DF986" w14:textId="77777777" w:rsidR="00F33A22" w:rsidRPr="00D90566" w:rsidRDefault="000E37B5" w:rsidP="00BC43E8">
      <w:pPr>
        <w:jc w:val="center"/>
        <w:rPr>
          <w:b/>
          <w:sz w:val="28"/>
          <w:szCs w:val="28"/>
        </w:rPr>
      </w:pPr>
      <w:r w:rsidRPr="000E37B5">
        <w:rPr>
          <w:b/>
          <w:sz w:val="28"/>
          <w:szCs w:val="28"/>
        </w:rPr>
        <w:t>Desired Replacement Site Requirements</w:t>
      </w:r>
    </w:p>
    <w:p w14:paraId="0F2DF987" w14:textId="77777777" w:rsidR="00F33A22" w:rsidRPr="003E546C" w:rsidRDefault="00F33A22" w:rsidP="00BC43E8">
      <w:pPr>
        <w:jc w:val="center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5378"/>
      </w:tblGrid>
      <w:tr w:rsidR="00F33A22" w14:paraId="0F2DF98B" w14:textId="77777777" w:rsidTr="005715F3">
        <w:tc>
          <w:tcPr>
            <w:tcW w:w="5508" w:type="dxa"/>
            <w:tcBorders>
              <w:top w:val="single" w:sz="8" w:space="0" w:color="auto"/>
              <w:left w:val="single" w:sz="8" w:space="0" w:color="auto"/>
            </w:tcBorders>
          </w:tcPr>
          <w:p w14:paraId="0F2DF988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Building size: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8" w:name="Text54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88"/>
          </w:p>
          <w:p w14:paraId="0F2DF989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top w:val="single" w:sz="8" w:space="0" w:color="auto"/>
              <w:right w:val="single" w:sz="8" w:space="0" w:color="auto"/>
            </w:tcBorders>
          </w:tcPr>
          <w:p w14:paraId="0F2DF98A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smartTag w:uri="urn:schemas-microsoft-com:office:smarttags" w:element="place">
              <w:r w:rsidRPr="005715F3">
                <w:rPr>
                  <w:b/>
                  <w:sz w:val="20"/>
                  <w:szCs w:val="20"/>
                </w:rPr>
                <w:t>Lot</w:t>
              </w:r>
            </w:smartTag>
            <w:r w:rsidRPr="005715F3">
              <w:rPr>
                <w:b/>
                <w:sz w:val="20"/>
                <w:szCs w:val="20"/>
              </w:rPr>
              <w:t xml:space="preserve"> size: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9" w:name="Text55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89"/>
          </w:p>
        </w:tc>
      </w:tr>
      <w:tr w:rsidR="00F33A22" w14:paraId="0F2DF98F" w14:textId="77777777" w:rsidTr="005715F3">
        <w:tc>
          <w:tcPr>
            <w:tcW w:w="5508" w:type="dxa"/>
            <w:tcBorders>
              <w:left w:val="single" w:sz="8" w:space="0" w:color="auto"/>
            </w:tcBorders>
          </w:tcPr>
          <w:p w14:paraId="0F2DF98C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Shipping/Receiving accommodations: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0" w:name="Text56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90"/>
          </w:p>
          <w:p w14:paraId="0F2DF98D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right w:val="single" w:sz="8" w:space="0" w:color="auto"/>
            </w:tcBorders>
          </w:tcPr>
          <w:p w14:paraId="0F2DF98E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Location: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1" w:name="Text57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91"/>
          </w:p>
        </w:tc>
      </w:tr>
      <w:tr w:rsidR="00F33A22" w14:paraId="0F2DF993" w14:textId="77777777" w:rsidTr="005715F3">
        <w:tc>
          <w:tcPr>
            <w:tcW w:w="5508" w:type="dxa"/>
            <w:tcBorders>
              <w:left w:val="single" w:sz="8" w:space="0" w:color="auto"/>
            </w:tcBorders>
          </w:tcPr>
          <w:p w14:paraId="0F2DF990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Physical Layout: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2" w:name="Text58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92"/>
          </w:p>
          <w:p w14:paraId="0F2DF991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right w:val="single" w:sz="8" w:space="0" w:color="auto"/>
            </w:tcBorders>
          </w:tcPr>
          <w:p w14:paraId="0F2DF992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Special utility needs: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3" w:name="Text59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93"/>
          </w:p>
        </w:tc>
      </w:tr>
      <w:tr w:rsidR="00F33A22" w14:paraId="0F2DF997" w14:textId="77777777" w:rsidTr="005715F3">
        <w:tc>
          <w:tcPr>
            <w:tcW w:w="5508" w:type="dxa"/>
            <w:tcBorders>
              <w:left w:val="single" w:sz="8" w:space="0" w:color="auto"/>
            </w:tcBorders>
          </w:tcPr>
          <w:p w14:paraId="0F2DF994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Floor loading: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4" w:name="Text60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94"/>
          </w:p>
          <w:p w14:paraId="0F2DF995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right w:val="single" w:sz="8" w:space="0" w:color="auto"/>
            </w:tcBorders>
          </w:tcPr>
          <w:p w14:paraId="0F2DF996" w14:textId="77777777" w:rsidR="00F33A22" w:rsidRPr="005715F3" w:rsidRDefault="00F33A22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Height: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5" w:name="Text61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95"/>
          </w:p>
        </w:tc>
      </w:tr>
      <w:tr w:rsidR="000F5C41" w14:paraId="0F2DF99B" w14:textId="77777777" w:rsidTr="005715F3">
        <w:tc>
          <w:tcPr>
            <w:tcW w:w="5508" w:type="dxa"/>
            <w:tcBorders>
              <w:left w:val="single" w:sz="8" w:space="0" w:color="auto"/>
            </w:tcBorders>
          </w:tcPr>
          <w:p w14:paraId="0F2DF998" w14:textId="77777777" w:rsidR="000F5C41" w:rsidRPr="005715F3" w:rsidRDefault="000F5C41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Storage: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6" w:name="Text62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96"/>
          </w:p>
          <w:p w14:paraId="0F2DF999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  <w:tc>
          <w:tcPr>
            <w:tcW w:w="5508" w:type="dxa"/>
            <w:tcBorders>
              <w:right w:val="single" w:sz="8" w:space="0" w:color="auto"/>
            </w:tcBorders>
          </w:tcPr>
          <w:p w14:paraId="0F2DF99A" w14:textId="77777777" w:rsidR="000F5C41" w:rsidRPr="005715F3" w:rsidRDefault="000F5C41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Parking: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7" w:name="Text63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97"/>
          </w:p>
        </w:tc>
      </w:tr>
      <w:tr w:rsidR="000F5C41" w14:paraId="0F2DF99E" w14:textId="77777777" w:rsidTr="005715F3">
        <w:tc>
          <w:tcPr>
            <w:tcW w:w="1101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F2DF99C" w14:textId="77777777" w:rsidR="000F5C41" w:rsidRPr="005715F3" w:rsidRDefault="000F5C41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Other replacement site requirements: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8" w:name="Text64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98"/>
          </w:p>
          <w:p w14:paraId="0F2DF99D" w14:textId="77777777" w:rsidR="00DC6C6F" w:rsidRPr="005715F3" w:rsidRDefault="00DC6C6F" w:rsidP="00F33A22">
            <w:pPr>
              <w:rPr>
                <w:b/>
                <w:sz w:val="20"/>
                <w:szCs w:val="20"/>
              </w:rPr>
            </w:pPr>
          </w:p>
        </w:tc>
      </w:tr>
      <w:tr w:rsidR="000F5C41" w14:paraId="0F2DF9A1" w14:textId="77777777" w:rsidTr="005715F3">
        <w:tc>
          <w:tcPr>
            <w:tcW w:w="1101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0F2DF99F" w14:textId="3DB2050B" w:rsidR="000F5C41" w:rsidRPr="005715F3" w:rsidRDefault="000F5C41" w:rsidP="00F33A22">
            <w:pPr>
              <w:rPr>
                <w:b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Do you have a replacement site located: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3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99"/>
            <w:r w:rsidRPr="005715F3">
              <w:rPr>
                <w:b/>
                <w:sz w:val="20"/>
                <w:szCs w:val="20"/>
              </w:rPr>
              <w:t xml:space="preserve"> Yes    </w:t>
            </w:r>
            <w:r w:rsidR="00122D72" w:rsidRPr="005715F3">
              <w:rPr>
                <w:b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 w:rsidRPr="005715F3">
              <w:rPr>
                <w:b/>
                <w:sz w:val="20"/>
                <w:szCs w:val="20"/>
              </w:rPr>
              <w:instrText xml:space="preserve"> FORMCHECKBOX </w:instrText>
            </w:r>
            <w:r w:rsidR="00552960">
              <w:rPr>
                <w:b/>
                <w:sz w:val="20"/>
                <w:szCs w:val="20"/>
              </w:rPr>
            </w:r>
            <w:r w:rsidR="00552960">
              <w:rPr>
                <w:b/>
                <w:sz w:val="20"/>
                <w:szCs w:val="20"/>
              </w:rPr>
              <w:fldChar w:fldCharType="separate"/>
            </w:r>
            <w:r w:rsidR="00122D72" w:rsidRPr="005715F3">
              <w:rPr>
                <w:b/>
                <w:sz w:val="20"/>
                <w:szCs w:val="20"/>
              </w:rPr>
              <w:fldChar w:fldCharType="end"/>
            </w:r>
            <w:bookmarkEnd w:id="100"/>
            <w:r w:rsidRPr="005715F3">
              <w:rPr>
                <w:b/>
                <w:sz w:val="20"/>
                <w:szCs w:val="20"/>
              </w:rPr>
              <w:t xml:space="preserve"> No   If not, what are your location needs?</w:t>
            </w:r>
            <w:r w:rsidR="003C6EBC" w:rsidRPr="005715F3">
              <w:rPr>
                <w:i/>
                <w:sz w:val="20"/>
                <w:szCs w:val="20"/>
              </w:rPr>
              <w:t xml:space="preserve"> </w:t>
            </w:r>
            <w:r w:rsidR="003C6EBC" w:rsidRPr="005715F3">
              <w:rPr>
                <w:i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3C6EBC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3C6EBC" w:rsidRPr="005715F3">
              <w:rPr>
                <w:i/>
                <w:sz w:val="20"/>
                <w:szCs w:val="20"/>
              </w:rPr>
            </w:r>
            <w:r w:rsidR="003C6EBC" w:rsidRPr="005715F3">
              <w:rPr>
                <w:i/>
                <w:sz w:val="20"/>
                <w:szCs w:val="20"/>
              </w:rPr>
              <w:fldChar w:fldCharType="separate"/>
            </w:r>
            <w:r w:rsidR="003C6EBC" w:rsidRPr="005715F3">
              <w:rPr>
                <w:i/>
                <w:noProof/>
                <w:sz w:val="20"/>
                <w:szCs w:val="20"/>
              </w:rPr>
              <w:t> </w:t>
            </w:r>
            <w:r w:rsidR="003C6EBC" w:rsidRPr="005715F3">
              <w:rPr>
                <w:i/>
                <w:noProof/>
                <w:sz w:val="20"/>
                <w:szCs w:val="20"/>
              </w:rPr>
              <w:t> </w:t>
            </w:r>
            <w:r w:rsidR="003C6EBC" w:rsidRPr="005715F3">
              <w:rPr>
                <w:i/>
                <w:noProof/>
                <w:sz w:val="20"/>
                <w:szCs w:val="20"/>
              </w:rPr>
              <w:t> </w:t>
            </w:r>
            <w:r w:rsidR="003C6EBC" w:rsidRPr="005715F3">
              <w:rPr>
                <w:i/>
                <w:noProof/>
                <w:sz w:val="20"/>
                <w:szCs w:val="20"/>
              </w:rPr>
              <w:t> </w:t>
            </w:r>
            <w:r w:rsidR="003C6EBC" w:rsidRPr="005715F3">
              <w:rPr>
                <w:i/>
                <w:noProof/>
                <w:sz w:val="20"/>
                <w:szCs w:val="20"/>
              </w:rPr>
              <w:t> </w:t>
            </w:r>
            <w:r w:rsidR="003C6EBC" w:rsidRPr="005715F3">
              <w:rPr>
                <w:i/>
                <w:sz w:val="20"/>
                <w:szCs w:val="20"/>
              </w:rPr>
              <w:fldChar w:fldCharType="end"/>
            </w:r>
          </w:p>
          <w:p w14:paraId="0F2DF9A0" w14:textId="77777777" w:rsidR="00B654F6" w:rsidRPr="005715F3" w:rsidRDefault="00B654F6" w:rsidP="00F33A22">
            <w:pPr>
              <w:rPr>
                <w:b/>
                <w:sz w:val="20"/>
                <w:szCs w:val="20"/>
              </w:rPr>
            </w:pPr>
          </w:p>
        </w:tc>
      </w:tr>
      <w:tr w:rsidR="000F5C41" w14:paraId="0F2DF9A4" w14:textId="77777777" w:rsidTr="005715F3">
        <w:tc>
          <w:tcPr>
            <w:tcW w:w="11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DF9A2" w14:textId="77777777" w:rsidR="000F5C41" w:rsidRPr="005715F3" w:rsidRDefault="000F5C41" w:rsidP="00F33A22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>Anticipated difficulty in locating replacement property and rationale:</w:t>
            </w:r>
            <w:r w:rsidR="00291EB7" w:rsidRPr="005715F3">
              <w:rPr>
                <w:b/>
                <w:sz w:val="20"/>
                <w:szCs w:val="20"/>
              </w:rPr>
              <w:t xml:space="preserve">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01" w:name="Text65"/>
            <w:r w:rsidR="00291EB7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291EB7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101"/>
          </w:p>
          <w:p w14:paraId="0F2DF9A3" w14:textId="77777777" w:rsidR="00B654F6" w:rsidRPr="005715F3" w:rsidRDefault="00B654F6" w:rsidP="00F33A22">
            <w:pPr>
              <w:rPr>
                <w:b/>
                <w:sz w:val="20"/>
                <w:szCs w:val="20"/>
              </w:rPr>
            </w:pPr>
          </w:p>
        </w:tc>
      </w:tr>
    </w:tbl>
    <w:p w14:paraId="0F2DF9A5" w14:textId="77777777" w:rsidR="00F33A22" w:rsidRPr="003E546C" w:rsidRDefault="00F33A22" w:rsidP="00BC43E8">
      <w:pPr>
        <w:jc w:val="center"/>
        <w:rPr>
          <w:sz w:val="8"/>
          <w:szCs w:val="8"/>
        </w:rPr>
      </w:pPr>
    </w:p>
    <w:p w14:paraId="0F2DF9A6" w14:textId="77777777" w:rsidR="000F5C41" w:rsidRPr="00D90566" w:rsidRDefault="000E37B5" w:rsidP="00BC43E8">
      <w:pPr>
        <w:jc w:val="center"/>
        <w:rPr>
          <w:b/>
          <w:sz w:val="28"/>
          <w:szCs w:val="28"/>
        </w:rPr>
      </w:pPr>
      <w:r w:rsidRPr="000E37B5">
        <w:rPr>
          <w:b/>
          <w:sz w:val="28"/>
          <w:szCs w:val="28"/>
        </w:rPr>
        <w:t>Additional Information</w:t>
      </w:r>
    </w:p>
    <w:p w14:paraId="0F2DF9A7" w14:textId="77777777" w:rsidR="000F5C41" w:rsidRPr="003E546C" w:rsidRDefault="00CA710A" w:rsidP="00BC43E8">
      <w:pPr>
        <w:jc w:val="center"/>
        <w:rPr>
          <w:sz w:val="8"/>
          <w:szCs w:val="8"/>
        </w:rPr>
      </w:pPr>
      <w:r>
        <w:rPr>
          <w:sz w:val="8"/>
          <w:szCs w:val="8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0"/>
      </w:tblGrid>
      <w:tr w:rsidR="000F5C41" w14:paraId="0F2DF9AA" w14:textId="77777777" w:rsidTr="005715F3">
        <w:tc>
          <w:tcPr>
            <w:tcW w:w="110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F2DF9A8" w14:textId="77777777" w:rsidR="000F5C41" w:rsidRPr="005715F3" w:rsidRDefault="00CA710A" w:rsidP="000F5C41">
            <w:pPr>
              <w:rPr>
                <w:i/>
                <w:sz w:val="20"/>
                <w:szCs w:val="20"/>
              </w:rPr>
            </w:pPr>
            <w:r w:rsidRPr="005715F3">
              <w:rPr>
                <w:b/>
                <w:sz w:val="20"/>
                <w:szCs w:val="20"/>
              </w:rPr>
              <w:t xml:space="preserve">Identification of advance payments that might be necessary to complete the business move:  </w:t>
            </w:r>
            <w:r w:rsidR="00122D72" w:rsidRPr="005715F3">
              <w:rPr>
                <w:i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2" w:name="Text66"/>
            <w:r w:rsidR="00774D4F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="00122D72" w:rsidRPr="005715F3">
              <w:rPr>
                <w:i/>
                <w:sz w:val="20"/>
                <w:szCs w:val="20"/>
              </w:rPr>
            </w:r>
            <w:r w:rsidR="00122D72" w:rsidRPr="005715F3">
              <w:rPr>
                <w:i/>
                <w:sz w:val="20"/>
                <w:szCs w:val="20"/>
              </w:rPr>
              <w:fldChar w:fldCharType="separate"/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122D72" w:rsidRPr="005715F3">
              <w:rPr>
                <w:i/>
                <w:sz w:val="20"/>
                <w:szCs w:val="20"/>
              </w:rPr>
              <w:fldChar w:fldCharType="end"/>
            </w:r>
            <w:bookmarkEnd w:id="102"/>
          </w:p>
          <w:p w14:paraId="0F2DF9A9" w14:textId="77777777" w:rsidR="00B654F6" w:rsidRPr="005715F3" w:rsidRDefault="00B654F6" w:rsidP="000F5C41">
            <w:pPr>
              <w:rPr>
                <w:b/>
                <w:sz w:val="20"/>
                <w:szCs w:val="20"/>
              </w:rPr>
            </w:pPr>
          </w:p>
        </w:tc>
      </w:tr>
      <w:tr w:rsidR="000F5C41" w14:paraId="0F2DF9AD" w14:textId="77777777" w:rsidTr="005715F3">
        <w:tc>
          <w:tcPr>
            <w:tcW w:w="11016" w:type="dxa"/>
            <w:tcBorders>
              <w:left w:val="single" w:sz="8" w:space="0" w:color="auto"/>
              <w:right w:val="single" w:sz="8" w:space="0" w:color="auto"/>
            </w:tcBorders>
          </w:tcPr>
          <w:p w14:paraId="0F2DF9AB" w14:textId="77777777" w:rsidR="000F5C41" w:rsidRPr="005715F3" w:rsidRDefault="00122D72" w:rsidP="000F5C41">
            <w:pPr>
              <w:rPr>
                <w:i/>
                <w:sz w:val="20"/>
                <w:szCs w:val="20"/>
              </w:rPr>
            </w:pPr>
            <w:r w:rsidRPr="005715F3">
              <w:rPr>
                <w:i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3" w:name="Text67"/>
            <w:r w:rsidR="00774D4F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Pr="005715F3">
              <w:rPr>
                <w:i/>
                <w:sz w:val="20"/>
                <w:szCs w:val="20"/>
              </w:rPr>
            </w:r>
            <w:r w:rsidRPr="005715F3">
              <w:rPr>
                <w:i/>
                <w:sz w:val="20"/>
                <w:szCs w:val="20"/>
              </w:rPr>
              <w:fldChar w:fldCharType="separate"/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sz w:val="20"/>
                <w:szCs w:val="20"/>
              </w:rPr>
              <w:fldChar w:fldCharType="end"/>
            </w:r>
            <w:bookmarkEnd w:id="103"/>
          </w:p>
          <w:p w14:paraId="0F2DF9AC" w14:textId="77777777" w:rsidR="00B654F6" w:rsidRPr="005715F3" w:rsidRDefault="00B654F6" w:rsidP="000F5C41">
            <w:pPr>
              <w:rPr>
                <w:b/>
                <w:sz w:val="20"/>
                <w:szCs w:val="20"/>
              </w:rPr>
            </w:pPr>
          </w:p>
        </w:tc>
      </w:tr>
      <w:tr w:rsidR="000F5C41" w14:paraId="0F2DF9B0" w14:textId="77777777" w:rsidTr="005715F3">
        <w:tc>
          <w:tcPr>
            <w:tcW w:w="11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DF9AE" w14:textId="77777777" w:rsidR="000F5C41" w:rsidRPr="005715F3" w:rsidRDefault="00122D72" w:rsidP="000F5C41">
            <w:pPr>
              <w:rPr>
                <w:i/>
                <w:sz w:val="20"/>
                <w:szCs w:val="20"/>
              </w:rPr>
            </w:pPr>
            <w:r w:rsidRPr="005715F3">
              <w:rPr>
                <w:i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4" w:name="Text68"/>
            <w:r w:rsidR="00774D4F" w:rsidRPr="005715F3">
              <w:rPr>
                <w:i/>
                <w:sz w:val="20"/>
                <w:szCs w:val="20"/>
              </w:rPr>
              <w:instrText xml:space="preserve"> FORMTEXT </w:instrText>
            </w:r>
            <w:r w:rsidRPr="005715F3">
              <w:rPr>
                <w:i/>
                <w:sz w:val="20"/>
                <w:szCs w:val="20"/>
              </w:rPr>
            </w:r>
            <w:r w:rsidRPr="005715F3">
              <w:rPr>
                <w:i/>
                <w:sz w:val="20"/>
                <w:szCs w:val="20"/>
              </w:rPr>
              <w:fldChar w:fldCharType="separate"/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="00774D4F" w:rsidRPr="005715F3">
              <w:rPr>
                <w:i/>
                <w:noProof/>
                <w:sz w:val="20"/>
                <w:szCs w:val="20"/>
              </w:rPr>
              <w:t> </w:t>
            </w:r>
            <w:r w:rsidRPr="005715F3">
              <w:rPr>
                <w:i/>
                <w:sz w:val="20"/>
                <w:szCs w:val="20"/>
              </w:rPr>
              <w:fldChar w:fldCharType="end"/>
            </w:r>
            <w:bookmarkEnd w:id="104"/>
          </w:p>
          <w:p w14:paraId="0F2DF9AF" w14:textId="77777777" w:rsidR="00B654F6" w:rsidRPr="005715F3" w:rsidRDefault="00B654F6" w:rsidP="000F5C41">
            <w:pPr>
              <w:rPr>
                <w:b/>
                <w:sz w:val="20"/>
                <w:szCs w:val="20"/>
              </w:rPr>
            </w:pPr>
          </w:p>
        </w:tc>
      </w:tr>
    </w:tbl>
    <w:p w14:paraId="0F2DF9B1" w14:textId="77777777" w:rsidR="000F5C41" w:rsidRPr="003E546C" w:rsidRDefault="000F5C41" w:rsidP="00BC43E8">
      <w:pPr>
        <w:jc w:val="center"/>
        <w:rPr>
          <w:sz w:val="8"/>
          <w:szCs w:val="8"/>
        </w:rPr>
      </w:pPr>
    </w:p>
    <w:p w14:paraId="0F2DF9B2" w14:textId="77777777" w:rsidR="000F5C41" w:rsidRPr="00D90566" w:rsidRDefault="000E37B5" w:rsidP="00BC43E8">
      <w:pPr>
        <w:jc w:val="center"/>
        <w:rPr>
          <w:b/>
          <w:sz w:val="28"/>
          <w:szCs w:val="28"/>
        </w:rPr>
      </w:pPr>
      <w:r w:rsidRPr="000E37B5">
        <w:rPr>
          <w:b/>
          <w:sz w:val="28"/>
          <w:szCs w:val="28"/>
        </w:rPr>
        <w:t>Relocation Cost Estimate</w:t>
      </w:r>
    </w:p>
    <w:tbl>
      <w:tblPr>
        <w:tblW w:w="0" w:type="auto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18"/>
        <w:gridCol w:w="3348"/>
        <w:gridCol w:w="3696"/>
      </w:tblGrid>
      <w:tr w:rsidR="00D90566" w14:paraId="0F2DF9B7" w14:textId="77777777" w:rsidTr="00D90566">
        <w:trPr>
          <w:trHeight w:val="331"/>
        </w:trPr>
        <w:tc>
          <w:tcPr>
            <w:tcW w:w="3780" w:type="dxa"/>
          </w:tcPr>
          <w:p w14:paraId="0F2DF9B3" w14:textId="77777777" w:rsidR="00D90566" w:rsidRPr="00024E96" w:rsidRDefault="00D90566" w:rsidP="001D1012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Reestablishment</w:t>
            </w:r>
            <w:r>
              <w:rPr>
                <w:b/>
                <w:bCs/>
                <w:sz w:val="20"/>
              </w:rPr>
              <w:t xml:space="preserve"> Expenses</w:t>
            </w:r>
            <w:r w:rsidRPr="00024E96">
              <w:rPr>
                <w:b/>
                <w:bCs/>
                <w:sz w:val="20"/>
              </w:rPr>
              <w:t>:</w:t>
            </w:r>
            <w:r w:rsidRPr="00024E96">
              <w:rPr>
                <w:sz w:val="20"/>
              </w:rPr>
              <w:t xml:space="preserve"> $</w:t>
            </w:r>
            <w:r w:rsidR="00122D72" w:rsidRPr="00024E96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122D72" w:rsidRPr="00024E96">
              <w:rPr>
                <w:sz w:val="20"/>
              </w:rPr>
            </w:r>
            <w:r w:rsidR="00122D72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122D72" w:rsidRPr="00024E96">
              <w:rPr>
                <w:sz w:val="20"/>
              </w:rPr>
              <w:fldChar w:fldCharType="end"/>
            </w:r>
            <w:r w:rsidRPr="00024E96">
              <w:rPr>
                <w:sz w:val="20"/>
              </w:rPr>
              <w:t xml:space="preserve"> </w:t>
            </w:r>
          </w:p>
          <w:p w14:paraId="0F2DF9B4" w14:textId="77777777" w:rsidR="00D90566" w:rsidRPr="00024E96" w:rsidRDefault="00D90566" w:rsidP="001D1012">
            <w:pPr>
              <w:rPr>
                <w:sz w:val="20"/>
              </w:rPr>
            </w:pPr>
          </w:p>
        </w:tc>
        <w:tc>
          <w:tcPr>
            <w:tcW w:w="3420" w:type="dxa"/>
          </w:tcPr>
          <w:p w14:paraId="0F2DF9B5" w14:textId="77777777" w:rsidR="00D90566" w:rsidRPr="00024E96" w:rsidRDefault="00D90566" w:rsidP="001D1012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Moving Cost:</w:t>
            </w:r>
            <w:r w:rsidRPr="00024E96">
              <w:rPr>
                <w:sz w:val="20"/>
              </w:rPr>
              <w:t xml:space="preserve"> $</w:t>
            </w:r>
            <w:r w:rsidR="00122D72" w:rsidRPr="00024E96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122D72" w:rsidRPr="00024E96">
              <w:rPr>
                <w:sz w:val="20"/>
              </w:rPr>
            </w:r>
            <w:r w:rsidR="00122D72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122D72" w:rsidRPr="00024E96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0F2DF9B6" w14:textId="77777777" w:rsidR="00D90566" w:rsidRDefault="00D90566" w:rsidP="001D1012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Site Search</w:t>
            </w:r>
            <w:r w:rsidRPr="00024E96">
              <w:rPr>
                <w:b/>
                <w:bCs/>
                <w:sz w:val="20"/>
              </w:rPr>
              <w:t xml:space="preserve"> Cost:</w:t>
            </w:r>
            <w:r w:rsidRPr="00024E96">
              <w:rPr>
                <w:sz w:val="20"/>
              </w:rPr>
              <w:t xml:space="preserve"> $</w:t>
            </w:r>
            <w:r w:rsidR="00122D72" w:rsidRPr="00024E96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122D72" w:rsidRPr="00024E96">
              <w:rPr>
                <w:sz w:val="20"/>
              </w:rPr>
            </w:r>
            <w:r w:rsidR="00122D72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122D72" w:rsidRPr="00024E96">
              <w:rPr>
                <w:sz w:val="20"/>
              </w:rPr>
              <w:fldChar w:fldCharType="end"/>
            </w:r>
          </w:p>
        </w:tc>
      </w:tr>
      <w:tr w:rsidR="00D90566" w:rsidRPr="00D90566" w14:paraId="0F2DF9BA" w14:textId="77777777" w:rsidTr="00D90566">
        <w:trPr>
          <w:trHeight w:val="430"/>
        </w:trPr>
        <w:tc>
          <w:tcPr>
            <w:tcW w:w="7200" w:type="dxa"/>
            <w:gridSpan w:val="2"/>
          </w:tcPr>
          <w:p w14:paraId="0F2DF9B8" w14:textId="77777777" w:rsidR="00D90566" w:rsidRPr="00D90566" w:rsidRDefault="000E37B5" w:rsidP="001D1012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Specialist</w:t>
            </w:r>
            <w:r w:rsidRPr="000E37B5">
              <w:rPr>
                <w:bCs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122D72" w:rsidRPr="00D90566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122D72" w:rsidRPr="00D90566">
              <w:rPr>
                <w:sz w:val="20"/>
              </w:rPr>
            </w:r>
            <w:r w:rsidR="00122D72" w:rsidRPr="00D9056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22D72" w:rsidRPr="00D90566">
              <w:rPr>
                <w:sz w:val="20"/>
              </w:rPr>
              <w:fldChar w:fldCharType="end"/>
            </w:r>
          </w:p>
        </w:tc>
        <w:tc>
          <w:tcPr>
            <w:tcW w:w="3780" w:type="dxa"/>
          </w:tcPr>
          <w:p w14:paraId="0F2DF9B9" w14:textId="77777777" w:rsidR="00D90566" w:rsidRPr="00D90566" w:rsidRDefault="000E37B5" w:rsidP="001D1012">
            <w:pPr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Date</w:t>
            </w:r>
            <w:r w:rsidRPr="000E37B5">
              <w:rPr>
                <w:bCs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122D72" w:rsidRPr="00D90566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122D72" w:rsidRPr="00D90566">
              <w:rPr>
                <w:sz w:val="20"/>
              </w:rPr>
            </w:r>
            <w:r w:rsidR="00122D72" w:rsidRPr="00D9056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="00122D72" w:rsidRPr="00D90566">
              <w:rPr>
                <w:sz w:val="20"/>
              </w:rPr>
              <w:fldChar w:fldCharType="end"/>
            </w:r>
          </w:p>
        </w:tc>
      </w:tr>
    </w:tbl>
    <w:p w14:paraId="0F2DF9BB" w14:textId="77777777" w:rsidR="000F5C41" w:rsidRPr="003E546C" w:rsidRDefault="000F5C41" w:rsidP="00BC43E8">
      <w:pPr>
        <w:jc w:val="center"/>
        <w:rPr>
          <w:sz w:val="8"/>
          <w:szCs w:val="8"/>
        </w:rPr>
      </w:pPr>
    </w:p>
    <w:p w14:paraId="0F2DF9BC" w14:textId="77777777" w:rsidR="000F5C41" w:rsidRPr="00511AFB" w:rsidRDefault="000F5C41" w:rsidP="00511AFB">
      <w:pPr>
        <w:rPr>
          <w:sz w:val="2"/>
          <w:szCs w:val="2"/>
        </w:rPr>
      </w:pPr>
    </w:p>
    <w:sectPr w:rsidR="000F5C41" w:rsidRPr="00511AFB" w:rsidSect="00610DC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05" w:right="720" w:bottom="720" w:left="720" w:header="36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4AC6B" w14:textId="77777777" w:rsidR="00D972F9" w:rsidRDefault="00D972F9">
      <w:r>
        <w:separator/>
      </w:r>
    </w:p>
  </w:endnote>
  <w:endnote w:type="continuationSeparator" w:id="0">
    <w:p w14:paraId="6682854A" w14:textId="77777777" w:rsidR="00D972F9" w:rsidRDefault="00D9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F9C7" w14:textId="77777777" w:rsidR="003D665E" w:rsidRDefault="003D665E" w:rsidP="00610DCC">
    <w:pPr>
      <w:pStyle w:val="Footer"/>
      <w:rPr>
        <w:sz w:val="16"/>
        <w:szCs w:val="16"/>
      </w:rPr>
    </w:pPr>
    <w:r>
      <w:rPr>
        <w:sz w:val="16"/>
        <w:szCs w:val="16"/>
      </w:rPr>
      <w:t>RES-533</w:t>
    </w:r>
  </w:p>
  <w:p w14:paraId="0F2DF9C8" w14:textId="40F86B32" w:rsidR="003D665E" w:rsidRPr="007C11B7" w:rsidRDefault="00003BBA" w:rsidP="00610DCC">
    <w:pPr>
      <w:pStyle w:val="Footer"/>
      <w:rPr>
        <w:sz w:val="16"/>
        <w:szCs w:val="16"/>
      </w:rPr>
    </w:pPr>
    <w:r>
      <w:rPr>
        <w:sz w:val="16"/>
        <w:szCs w:val="16"/>
      </w:rPr>
      <w:t>10/2023</w:t>
    </w:r>
  </w:p>
  <w:p w14:paraId="0F2DF9C9" w14:textId="77777777" w:rsidR="003D665E" w:rsidRDefault="003D66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F9CF" w14:textId="77777777" w:rsidR="003D665E" w:rsidRDefault="003D665E">
    <w:pPr>
      <w:pStyle w:val="Footer"/>
      <w:rPr>
        <w:sz w:val="16"/>
        <w:szCs w:val="16"/>
      </w:rPr>
    </w:pPr>
    <w:r>
      <w:rPr>
        <w:sz w:val="16"/>
        <w:szCs w:val="16"/>
      </w:rPr>
      <w:t>RES-533</w:t>
    </w:r>
  </w:p>
  <w:p w14:paraId="0F2DF9D0" w14:textId="34EDDA26" w:rsidR="003D665E" w:rsidRPr="007C11B7" w:rsidRDefault="001D1931">
    <w:pPr>
      <w:pStyle w:val="Footer"/>
      <w:rPr>
        <w:sz w:val="16"/>
        <w:szCs w:val="16"/>
      </w:rPr>
    </w:pPr>
    <w:r>
      <w:rPr>
        <w:sz w:val="16"/>
        <w:szCs w:val="16"/>
      </w:rPr>
      <w:t>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7ADC" w14:textId="77777777" w:rsidR="00D972F9" w:rsidRDefault="00D972F9">
      <w:r>
        <w:separator/>
      </w:r>
    </w:p>
  </w:footnote>
  <w:footnote w:type="continuationSeparator" w:id="0">
    <w:p w14:paraId="29F9A680" w14:textId="77777777" w:rsidR="00D972F9" w:rsidRDefault="00D9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400"/>
      <w:gridCol w:w="5400"/>
    </w:tblGrid>
    <w:tr w:rsidR="003D665E" w14:paraId="0F2DF9C5" w14:textId="77777777" w:rsidTr="005715F3">
      <w:tc>
        <w:tcPr>
          <w:tcW w:w="5508" w:type="dxa"/>
        </w:tcPr>
        <w:p w14:paraId="0F2DF9C3" w14:textId="77777777" w:rsidR="003D665E" w:rsidRDefault="003D665E">
          <w:pPr>
            <w:pStyle w:val="Header"/>
          </w:pPr>
        </w:p>
      </w:tc>
      <w:tc>
        <w:tcPr>
          <w:tcW w:w="5508" w:type="dxa"/>
        </w:tcPr>
        <w:p w14:paraId="0F2DF9C4" w14:textId="77777777" w:rsidR="003D665E" w:rsidRDefault="003D665E" w:rsidP="005715F3">
          <w:pPr>
            <w:pStyle w:val="Header"/>
            <w:jc w:val="right"/>
          </w:pPr>
        </w:p>
      </w:tc>
    </w:tr>
  </w:tbl>
  <w:p w14:paraId="0F2DF9C6" w14:textId="77777777" w:rsidR="003D665E" w:rsidRPr="007C11B7" w:rsidRDefault="003D665E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474"/>
      <w:gridCol w:w="5326"/>
    </w:tblGrid>
    <w:tr w:rsidR="003D665E" w14:paraId="0F2DF9CD" w14:textId="77777777" w:rsidTr="005715F3">
      <w:tc>
        <w:tcPr>
          <w:tcW w:w="5508" w:type="dxa"/>
        </w:tcPr>
        <w:p w14:paraId="0F2DF9CA" w14:textId="77777777" w:rsidR="003D665E" w:rsidRDefault="00C60169">
          <w:pPr>
            <w:pStyle w:val="Header"/>
          </w:pPr>
          <w:r>
            <w:rPr>
              <w:noProof/>
            </w:rPr>
            <w:drawing>
              <wp:inline distT="0" distB="0" distL="0" distR="0" wp14:anchorId="0F2DF9D1" wp14:editId="0F2DF9D2">
                <wp:extent cx="2914650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0F2DF9CB" w14:textId="77777777" w:rsidR="003D665E" w:rsidRPr="005715F3" w:rsidRDefault="003D665E" w:rsidP="005715F3">
          <w:pPr>
            <w:pStyle w:val="Header"/>
            <w:tabs>
              <w:tab w:val="clear" w:pos="4320"/>
              <w:tab w:val="clear" w:pos="8640"/>
              <w:tab w:val="left" w:pos="7560"/>
              <w:tab w:val="center" w:pos="7920"/>
            </w:tabs>
            <w:jc w:val="right"/>
            <w:rPr>
              <w:b/>
              <w:bCs/>
              <w:sz w:val="32"/>
            </w:rPr>
          </w:pPr>
          <w:r w:rsidRPr="005715F3">
            <w:rPr>
              <w:b/>
              <w:bCs/>
              <w:sz w:val="32"/>
            </w:rPr>
            <w:t>Non-Residential</w:t>
          </w:r>
        </w:p>
        <w:p w14:paraId="0F2DF9CC" w14:textId="77777777" w:rsidR="003D665E" w:rsidRDefault="003D665E" w:rsidP="005715F3">
          <w:pPr>
            <w:pStyle w:val="Header"/>
            <w:jc w:val="right"/>
          </w:pPr>
          <w:r w:rsidRPr="005715F3">
            <w:rPr>
              <w:b/>
              <w:bCs/>
              <w:sz w:val="32"/>
            </w:rPr>
            <w:t>Occupancy Survey</w:t>
          </w:r>
        </w:p>
      </w:tc>
    </w:tr>
  </w:tbl>
  <w:p w14:paraId="0F2DF9CE" w14:textId="77777777" w:rsidR="003D665E" w:rsidRDefault="003D66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E8"/>
    <w:rsid w:val="00003BBA"/>
    <w:rsid w:val="00045821"/>
    <w:rsid w:val="000A37B8"/>
    <w:rsid w:val="000A57F6"/>
    <w:rsid w:val="000B61D1"/>
    <w:rsid w:val="000D5D55"/>
    <w:rsid w:val="000E106E"/>
    <w:rsid w:val="000E37B5"/>
    <w:rsid w:val="000F5C41"/>
    <w:rsid w:val="00121094"/>
    <w:rsid w:val="00122D72"/>
    <w:rsid w:val="0012587E"/>
    <w:rsid w:val="001A2441"/>
    <w:rsid w:val="001A6825"/>
    <w:rsid w:val="001C39CE"/>
    <w:rsid w:val="001D1931"/>
    <w:rsid w:val="001D6704"/>
    <w:rsid w:val="001E2DA9"/>
    <w:rsid w:val="001F0DD6"/>
    <w:rsid w:val="001F6721"/>
    <w:rsid w:val="0020734B"/>
    <w:rsid w:val="00291EB7"/>
    <w:rsid w:val="002D52C8"/>
    <w:rsid w:val="002F346C"/>
    <w:rsid w:val="002F46DA"/>
    <w:rsid w:val="003179D5"/>
    <w:rsid w:val="00335AED"/>
    <w:rsid w:val="0035275F"/>
    <w:rsid w:val="00367E86"/>
    <w:rsid w:val="003A4315"/>
    <w:rsid w:val="003C6EBC"/>
    <w:rsid w:val="003D665E"/>
    <w:rsid w:val="003E546C"/>
    <w:rsid w:val="003F3459"/>
    <w:rsid w:val="0041794B"/>
    <w:rsid w:val="00421251"/>
    <w:rsid w:val="004223D7"/>
    <w:rsid w:val="004D66A2"/>
    <w:rsid w:val="005060CE"/>
    <w:rsid w:val="00511AFB"/>
    <w:rsid w:val="0053433B"/>
    <w:rsid w:val="00552960"/>
    <w:rsid w:val="00567D02"/>
    <w:rsid w:val="005715F3"/>
    <w:rsid w:val="00571D82"/>
    <w:rsid w:val="005738BE"/>
    <w:rsid w:val="00580902"/>
    <w:rsid w:val="005836D8"/>
    <w:rsid w:val="005B3692"/>
    <w:rsid w:val="00605064"/>
    <w:rsid w:val="00610DCC"/>
    <w:rsid w:val="00616F90"/>
    <w:rsid w:val="00623357"/>
    <w:rsid w:val="00664121"/>
    <w:rsid w:val="006B1AB3"/>
    <w:rsid w:val="006B4CE3"/>
    <w:rsid w:val="006E6EF1"/>
    <w:rsid w:val="00720895"/>
    <w:rsid w:val="0074611C"/>
    <w:rsid w:val="007525D9"/>
    <w:rsid w:val="00774D4F"/>
    <w:rsid w:val="0079485F"/>
    <w:rsid w:val="007C11B7"/>
    <w:rsid w:val="007D32A9"/>
    <w:rsid w:val="007D39E3"/>
    <w:rsid w:val="007E0621"/>
    <w:rsid w:val="007E4CDB"/>
    <w:rsid w:val="007E7BAD"/>
    <w:rsid w:val="007F0EAA"/>
    <w:rsid w:val="00835D36"/>
    <w:rsid w:val="00874A08"/>
    <w:rsid w:val="008B6BD8"/>
    <w:rsid w:val="008E070C"/>
    <w:rsid w:val="008E3DCF"/>
    <w:rsid w:val="00902DE2"/>
    <w:rsid w:val="0094307C"/>
    <w:rsid w:val="00950C3E"/>
    <w:rsid w:val="00960530"/>
    <w:rsid w:val="009B2E34"/>
    <w:rsid w:val="009B742D"/>
    <w:rsid w:val="009C24A1"/>
    <w:rsid w:val="00A050A8"/>
    <w:rsid w:val="00A1480E"/>
    <w:rsid w:val="00A308D0"/>
    <w:rsid w:val="00A35E83"/>
    <w:rsid w:val="00A66F04"/>
    <w:rsid w:val="00A938A6"/>
    <w:rsid w:val="00AB0075"/>
    <w:rsid w:val="00AD5A2D"/>
    <w:rsid w:val="00AE2E04"/>
    <w:rsid w:val="00B1464B"/>
    <w:rsid w:val="00B212C9"/>
    <w:rsid w:val="00B25E6E"/>
    <w:rsid w:val="00B35510"/>
    <w:rsid w:val="00B61F48"/>
    <w:rsid w:val="00B654F6"/>
    <w:rsid w:val="00B73971"/>
    <w:rsid w:val="00B875B4"/>
    <w:rsid w:val="00B96A7F"/>
    <w:rsid w:val="00BA1111"/>
    <w:rsid w:val="00BB6895"/>
    <w:rsid w:val="00BC43E8"/>
    <w:rsid w:val="00BC67A7"/>
    <w:rsid w:val="00C2493F"/>
    <w:rsid w:val="00C30A68"/>
    <w:rsid w:val="00C432E1"/>
    <w:rsid w:val="00C47EE5"/>
    <w:rsid w:val="00C60169"/>
    <w:rsid w:val="00C676CB"/>
    <w:rsid w:val="00C716BC"/>
    <w:rsid w:val="00C73336"/>
    <w:rsid w:val="00CA710A"/>
    <w:rsid w:val="00CF0EB7"/>
    <w:rsid w:val="00CF7E94"/>
    <w:rsid w:val="00D1166E"/>
    <w:rsid w:val="00D83AE8"/>
    <w:rsid w:val="00D90566"/>
    <w:rsid w:val="00D972F9"/>
    <w:rsid w:val="00DA4FC2"/>
    <w:rsid w:val="00DC6C6F"/>
    <w:rsid w:val="00DD1E0D"/>
    <w:rsid w:val="00DD1F96"/>
    <w:rsid w:val="00DE0233"/>
    <w:rsid w:val="00DE3C24"/>
    <w:rsid w:val="00DE4FC2"/>
    <w:rsid w:val="00E21C0E"/>
    <w:rsid w:val="00E509A2"/>
    <w:rsid w:val="00E51E52"/>
    <w:rsid w:val="00E82A5E"/>
    <w:rsid w:val="00E930FB"/>
    <w:rsid w:val="00E9475C"/>
    <w:rsid w:val="00EB1F80"/>
    <w:rsid w:val="00EB218F"/>
    <w:rsid w:val="00EC0AA8"/>
    <w:rsid w:val="00EF24A9"/>
    <w:rsid w:val="00F130AB"/>
    <w:rsid w:val="00F33A22"/>
    <w:rsid w:val="00F34145"/>
    <w:rsid w:val="00F64D44"/>
    <w:rsid w:val="00F7364A"/>
    <w:rsid w:val="00F80712"/>
    <w:rsid w:val="00FA10D4"/>
    <w:rsid w:val="00FE1ACD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F2DF8E8"/>
  <w15:docId w15:val="{742F4796-B6A7-4EF5-916C-0F62EE33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0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3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AE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8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0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056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3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513">
      <w:bodyDiv w:val="1"/>
      <w:marLeft w:val="88"/>
      <w:marRight w:val="88"/>
      <w:marTop w:val="1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477C93BE6CD4981AF8B56EA7EE0AA" ma:contentTypeVersion="10" ma:contentTypeDescription="Create a new document." ma:contentTypeScope="" ma:versionID="80e059e0410fef9e02be9212cc8ebf36">
  <xsd:schema xmlns:xsd="http://www.w3.org/2001/XMLSchema" xmlns:xs="http://www.w3.org/2001/XMLSchema" xmlns:p="http://schemas.microsoft.com/office/2006/metadata/properties" xmlns:ns2="5b9d99e0-a19a-4ed9-ade4-bb9d495566bb" xmlns:ns3="61b9fa1f-261c-4455-8c8b-17d85f418ffc" targetNamespace="http://schemas.microsoft.com/office/2006/metadata/properties" ma:root="true" ma:fieldsID="c19ea485b7193b317c675a8ad6149f1a" ns2:_="" ns3:_="">
    <xsd:import namespace="5b9d99e0-a19a-4ed9-ade4-bb9d495566bb"/>
    <xsd:import namespace="61b9fa1f-261c-4455-8c8b-17d85f418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99e0-a19a-4ed9-ade4-bb9d49556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fa1f-261c-4455-8c8b-17d85f418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5b9d99e0-a19a-4ed9-ade4-bb9d495566b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BC936-1891-47A3-BE8C-D77B44159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d99e0-a19a-4ed9-ade4-bb9d495566bb"/>
    <ds:schemaRef ds:uri="61b9fa1f-261c-4455-8c8b-17d85f418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B7521-83C4-4410-9ACF-F0469A448E69}">
  <ds:schemaRefs>
    <ds:schemaRef ds:uri="http://purl.org/dc/elements/1.1/"/>
    <ds:schemaRef ds:uri="5b9d99e0-a19a-4ed9-ade4-bb9d495566bb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61b9fa1f-261c-4455-8c8b-17d85f418ffc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6A235A-F6BF-4E62-B45D-E8073B4F1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4824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533 Business-Farm-NPO Occupancy Survey</vt:lpstr>
    </vt:vector>
  </TitlesOfParts>
  <Company>WSDOT Real Estate Services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533 Business-Farm-NPO Occupancy Survey</dc:title>
  <dc:subject>Business-Farm-NPO Occupancy Survey</dc:subject>
  <dc:creator>WSDOT Real Estate Services - Relocation</dc:creator>
  <cp:keywords>RES 533 Business-Farm-NPO Occupancy Survey</cp:keywords>
  <cp:lastModifiedBy>Williams, Stephanie</cp:lastModifiedBy>
  <cp:revision>6</cp:revision>
  <cp:lastPrinted>2006-03-07T20:47:00Z</cp:lastPrinted>
  <dcterms:created xsi:type="dcterms:W3CDTF">2023-09-29T17:11:00Z</dcterms:created>
  <dcterms:modified xsi:type="dcterms:W3CDTF">2023-09-29T19:09:00Z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  <property fmtid="{D5CDD505-2E9C-101B-9397-08002B2CF9AE}" pid="3" name="GrammarlyDocumentId">
    <vt:lpwstr>6a6b61f185ae2357696d6e52a0b0d6179d8b6f938ec14c9288be5b7baca1aeff</vt:lpwstr>
  </property>
  <property fmtid="{D5CDD505-2E9C-101B-9397-08002B2CF9AE}" pid="4" name="MediaServiceImageTags">
    <vt:lpwstr/>
  </property>
</Properties>
</file>