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4" w:type="dxa"/>
        <w:tblBorders>
          <w:bottom w:val="single" w:sz="6" w:space="0" w:color="auto"/>
          <w:insideH w:val="single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4"/>
        <w:gridCol w:w="2430"/>
      </w:tblGrid>
      <w:tr w:rsidR="001E1BF0" w14:paraId="3804F2FB" w14:textId="77777777">
        <w:trPr>
          <w:trHeight w:val="320"/>
        </w:trPr>
        <w:tc>
          <w:tcPr>
            <w:tcW w:w="8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F2F9" w14:textId="77777777" w:rsidR="001E1BF0" w:rsidRDefault="001E1BF0">
            <w:pPr>
              <w:keepLines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Project Title:  </w:t>
            </w:r>
            <w:bookmarkStart w:id="0" w:name="Text2"/>
            <w:r w:rsidR="00411283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411283">
              <w:rPr>
                <w:sz w:val="22"/>
              </w:rPr>
            </w:r>
            <w:r w:rsidR="00411283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411283">
              <w:rPr>
                <w:sz w:val="22"/>
              </w:rPr>
              <w:fldChar w:fldCharType="end"/>
            </w:r>
            <w:bookmarkEnd w:id="0"/>
            <w:r>
              <w:rPr>
                <w:sz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F2FA" w14:textId="77777777" w:rsidR="001E1BF0" w:rsidRDefault="001E1BF0">
            <w:pPr>
              <w:keepLines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Parcel No.:  </w:t>
            </w:r>
            <w:r w:rsidR="00411283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-#####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411283">
              <w:rPr>
                <w:sz w:val="22"/>
              </w:rPr>
            </w:r>
            <w:r w:rsidR="00411283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411283">
              <w:rPr>
                <w:sz w:val="22"/>
              </w:rPr>
              <w:fldChar w:fldCharType="end"/>
            </w:r>
          </w:p>
        </w:tc>
      </w:tr>
      <w:tr w:rsidR="001E1BF0" w14:paraId="3804F2FE" w14:textId="77777777">
        <w:trPr>
          <w:trHeight w:val="320"/>
        </w:trPr>
        <w:tc>
          <w:tcPr>
            <w:tcW w:w="8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F2FC" w14:textId="77777777" w:rsidR="001E1BF0" w:rsidRDefault="001E1BF0">
            <w:pPr>
              <w:keepLines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Displaced Person(s):  </w:t>
            </w:r>
            <w:bookmarkStart w:id="1" w:name="Text3"/>
            <w:r w:rsidR="00411283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411283">
              <w:rPr>
                <w:sz w:val="22"/>
              </w:rPr>
            </w:r>
            <w:r w:rsidR="00411283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411283">
              <w:rPr>
                <w:sz w:val="22"/>
              </w:rPr>
              <w:fldChar w:fldCharType="end"/>
            </w:r>
            <w:bookmarkEnd w:id="1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F2FD" w14:textId="77777777" w:rsidR="001E1BF0" w:rsidRDefault="001E1BF0">
            <w:pPr>
              <w:keepLines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Displacee No.:  </w:t>
            </w:r>
            <w:bookmarkStart w:id="2" w:name="Text4"/>
            <w:r w:rsidR="00411283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411283">
              <w:rPr>
                <w:sz w:val="22"/>
              </w:rPr>
            </w:r>
            <w:r w:rsidR="00411283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411283">
              <w:rPr>
                <w:sz w:val="22"/>
              </w:rPr>
              <w:fldChar w:fldCharType="end"/>
            </w:r>
            <w:bookmarkEnd w:id="2"/>
          </w:p>
        </w:tc>
      </w:tr>
    </w:tbl>
    <w:p w14:paraId="3804F2FF" w14:textId="77777777" w:rsidR="001E1BF0" w:rsidRDefault="001E1BF0" w:rsidP="001715D2">
      <w:pPr>
        <w:rPr>
          <w:b/>
          <w:sz w:val="20"/>
          <w:u w:val="single"/>
        </w:rPr>
      </w:pPr>
    </w:p>
    <w:p w14:paraId="3804F300" w14:textId="77777777" w:rsidR="001E1BF0" w:rsidRDefault="001E1BF0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Required Notices and General File</w:t>
      </w:r>
    </w:p>
    <w:p w14:paraId="582DC670" w14:textId="63F63A38" w:rsidR="00296C28" w:rsidRPr="00EB484C" w:rsidRDefault="00EB484C" w:rsidP="004034AF">
      <w:pPr>
        <w:tabs>
          <w:tab w:val="left" w:pos="8190"/>
          <w:tab w:val="left" w:pos="8280"/>
          <w:tab w:val="left" w:pos="8460"/>
        </w:tabs>
        <w:rPr>
          <w:bCs/>
          <w:sz w:val="16"/>
          <w:szCs w:val="16"/>
          <w:u w:val="single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  <w:u w:val="single"/>
        </w:rPr>
        <w:t>Diary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82"/>
        <w:gridCol w:w="1084"/>
        <w:gridCol w:w="720"/>
      </w:tblGrid>
      <w:tr w:rsidR="004034AF" w14:paraId="3804F303" w14:textId="43EA645A" w:rsidTr="004034AF">
        <w:trPr>
          <w:trHeight w:val="280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3804F301" w14:textId="77777777" w:rsidR="004034AF" w:rsidRDefault="004034AF" w:rsidP="004034AF">
            <w:pPr>
              <w:keepLines/>
              <w:tabs>
                <w:tab w:val="left" w:leader="dot" w:pos="6638"/>
              </w:tabs>
              <w:spacing w:before="120"/>
              <w:rPr>
                <w:sz w:val="20"/>
              </w:rPr>
            </w:pPr>
            <w:bookmarkStart w:id="3" w:name="Text5"/>
            <w:r>
              <w:rPr>
                <w:sz w:val="20"/>
              </w:rPr>
              <w:t>Occupancy Survey</w:t>
            </w:r>
            <w:r>
              <w:rPr>
                <w:sz w:val="20"/>
              </w:rPr>
              <w:tab/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4F302" w14:textId="77777777" w:rsidR="004034AF" w:rsidRDefault="004034AF" w:rsidP="004034AF">
            <w:pPr>
              <w:keepLines/>
              <w:tabs>
                <w:tab w:val="left" w:pos="1275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sdt>
          <w:sdtPr>
            <w:rPr>
              <w:sz w:val="18"/>
            </w:rPr>
            <w:id w:val="-101492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1218A6F1" w14:textId="66407DBA" w:rsidR="004034AF" w:rsidRDefault="004034AF" w:rsidP="004034AF">
                <w:pPr>
                  <w:keepLines/>
                  <w:tabs>
                    <w:tab w:val="left" w:pos="1275"/>
                  </w:tabs>
                  <w:spacing w:before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4034AF" w14:paraId="3804F306" w14:textId="527F8E8B" w:rsidTr="004034AF">
        <w:trPr>
          <w:trHeight w:val="280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3804F304" w14:textId="12254806" w:rsidR="004034AF" w:rsidRDefault="006D38CA" w:rsidP="004034AF">
            <w:pPr>
              <w:keepLines/>
              <w:tabs>
                <w:tab w:val="left" w:leader="dot" w:pos="6638"/>
              </w:tabs>
              <w:spacing w:before="120"/>
              <w:rPr>
                <w:sz w:val="20"/>
              </w:rPr>
            </w:pPr>
            <w:r>
              <w:rPr>
                <w:sz w:val="18"/>
              </w:rPr>
              <w:t>Title VI Survey Presented (tenant only)…………..</w:t>
            </w:r>
            <w:r w:rsidR="004034AF">
              <w:rPr>
                <w:sz w:val="20"/>
              </w:rPr>
              <w:tab/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4F305" w14:textId="77777777" w:rsidR="004034AF" w:rsidRDefault="004034AF" w:rsidP="004034AF">
            <w:pPr>
              <w:keepLines/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sdt>
          <w:sdtPr>
            <w:rPr>
              <w:sz w:val="18"/>
            </w:rPr>
            <w:id w:val="109119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028C45D6" w14:textId="0919D012" w:rsidR="004034AF" w:rsidRDefault="004034AF" w:rsidP="004034AF">
                <w:pPr>
                  <w:keepLines/>
                  <w:spacing w:before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4034AF" w14:paraId="3804F309" w14:textId="15261C57" w:rsidTr="004034AF">
        <w:trPr>
          <w:trHeight w:val="280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3804F307" w14:textId="77777777" w:rsidR="004034AF" w:rsidRDefault="004034AF" w:rsidP="004034AF">
            <w:pPr>
              <w:keepLines/>
              <w:tabs>
                <w:tab w:val="left" w:leader="dot" w:pos="663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General Notice of Relocation Rights Letter</w:t>
            </w:r>
            <w:r>
              <w:rPr>
                <w:sz w:val="20"/>
              </w:rPr>
              <w:tab/>
            </w:r>
          </w:p>
        </w:tc>
        <w:bookmarkStart w:id="4" w:name="Text6"/>
        <w:tc>
          <w:tcPr>
            <w:tcW w:w="10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4F308" w14:textId="77777777" w:rsidR="004034AF" w:rsidRDefault="004034AF" w:rsidP="004034AF">
            <w:pPr>
              <w:keepLines/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sdt>
          <w:sdtPr>
            <w:rPr>
              <w:sz w:val="18"/>
            </w:rPr>
            <w:id w:val="-3319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7219FE95" w14:textId="147DCA8C" w:rsidR="004034AF" w:rsidRDefault="004034AF" w:rsidP="004034AF">
                <w:pPr>
                  <w:keepLines/>
                  <w:spacing w:before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4034AF" w14:paraId="3804F30C" w14:textId="19A6FB14" w:rsidTr="004034AF">
        <w:trPr>
          <w:trHeight w:val="280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3804F30A" w14:textId="517AD6B8" w:rsidR="004034AF" w:rsidRDefault="004034AF" w:rsidP="004034AF">
            <w:pPr>
              <w:keepLines/>
              <w:tabs>
                <w:tab w:val="left" w:leader="dot" w:pos="663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Notice of Eligibility Letter</w:t>
            </w:r>
            <w:r>
              <w:rPr>
                <w:sz w:val="20"/>
              </w:rPr>
              <w:tab/>
            </w:r>
          </w:p>
        </w:tc>
        <w:tc>
          <w:tcPr>
            <w:tcW w:w="10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4F30B" w14:textId="77777777" w:rsidR="004034AF" w:rsidRDefault="004034AF" w:rsidP="004034AF">
            <w:pPr>
              <w:tabs>
                <w:tab w:val="left" w:leader="dot" w:pos="388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sdt>
          <w:sdtPr>
            <w:rPr>
              <w:sz w:val="18"/>
            </w:rPr>
            <w:id w:val="-25475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35FAE8A3" w14:textId="3791DAFE" w:rsidR="004034AF" w:rsidRDefault="004034AF" w:rsidP="004034AF">
                <w:pPr>
                  <w:tabs>
                    <w:tab w:val="left" w:leader="dot" w:pos="3888"/>
                  </w:tabs>
                  <w:spacing w:before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4034AF" w14:paraId="3804F312" w14:textId="0B76E70B" w:rsidTr="004034AF">
        <w:trPr>
          <w:trHeight w:val="280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3804F310" w14:textId="77777777" w:rsidR="004034AF" w:rsidRDefault="004034AF" w:rsidP="004034AF">
            <w:pPr>
              <w:keepLines/>
              <w:tabs>
                <w:tab w:val="left" w:leader="dot" w:pos="663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90 Day Assurance (expiration date)</w:t>
            </w:r>
            <w:r>
              <w:rPr>
                <w:sz w:val="20"/>
              </w:rPr>
              <w:tab/>
            </w:r>
          </w:p>
        </w:tc>
        <w:tc>
          <w:tcPr>
            <w:tcW w:w="10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4F311" w14:textId="77777777" w:rsidR="004034AF" w:rsidRDefault="004034AF" w:rsidP="004034AF">
            <w:pPr>
              <w:tabs>
                <w:tab w:val="left" w:leader="dot" w:pos="388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sdt>
          <w:sdtPr>
            <w:rPr>
              <w:sz w:val="18"/>
            </w:rPr>
            <w:id w:val="-26446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6B8A52A2" w14:textId="3D361ED5" w:rsidR="004034AF" w:rsidRDefault="004034AF" w:rsidP="004034AF">
                <w:pPr>
                  <w:tabs>
                    <w:tab w:val="left" w:leader="dot" w:pos="3888"/>
                  </w:tabs>
                  <w:spacing w:before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4034AF" w14:paraId="2B5865AE" w14:textId="00743029" w:rsidTr="004034AF">
        <w:trPr>
          <w:trHeight w:val="280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170D847C" w14:textId="4CCEDA4A" w:rsidR="004034AF" w:rsidRDefault="004034AF" w:rsidP="004034AF">
            <w:pPr>
              <w:keepLines/>
              <w:tabs>
                <w:tab w:val="left" w:leader="dot" w:pos="663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Notice of Monetary Entitlement Letter</w:t>
            </w:r>
            <w:r w:rsidR="00D376E6">
              <w:rPr>
                <w:sz w:val="20"/>
              </w:rPr>
              <w:t xml:space="preserve"> (as needed)</w:t>
            </w:r>
            <w:r>
              <w:rPr>
                <w:sz w:val="20"/>
              </w:rPr>
              <w:tab/>
            </w:r>
          </w:p>
        </w:tc>
        <w:tc>
          <w:tcPr>
            <w:tcW w:w="10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A043DD" w14:textId="7AC2B0DC" w:rsidR="004034AF" w:rsidRDefault="004034AF" w:rsidP="004034AF">
            <w:pPr>
              <w:tabs>
                <w:tab w:val="left" w:leader="dot" w:pos="388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sdt>
          <w:sdtPr>
            <w:rPr>
              <w:sz w:val="18"/>
            </w:rPr>
            <w:id w:val="-95655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04684F1E" w14:textId="22022C1F" w:rsidR="004034AF" w:rsidRDefault="004034AF" w:rsidP="004034AF">
                <w:pPr>
                  <w:tabs>
                    <w:tab w:val="left" w:leader="dot" w:pos="3888"/>
                  </w:tabs>
                  <w:spacing w:before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4034AF" w14:paraId="3804F315" w14:textId="299B1DD9" w:rsidTr="004034AF">
        <w:trPr>
          <w:trHeight w:val="280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3804F313" w14:textId="77777777" w:rsidR="004034AF" w:rsidRDefault="004034AF" w:rsidP="004034AF">
            <w:pPr>
              <w:keepLines/>
              <w:tabs>
                <w:tab w:val="left" w:leader="dot" w:pos="663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Lawfully Present in the United States Certification</w:t>
            </w:r>
            <w:r>
              <w:rPr>
                <w:sz w:val="20"/>
              </w:rPr>
              <w:tab/>
            </w:r>
          </w:p>
        </w:tc>
        <w:tc>
          <w:tcPr>
            <w:tcW w:w="10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4F314" w14:textId="77777777" w:rsidR="004034AF" w:rsidRDefault="004034AF" w:rsidP="004034AF">
            <w:pPr>
              <w:tabs>
                <w:tab w:val="left" w:leader="dot" w:pos="388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sdt>
          <w:sdtPr>
            <w:rPr>
              <w:sz w:val="18"/>
            </w:rPr>
            <w:id w:val="657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bottom"/>
              </w:tcPr>
              <w:p w14:paraId="3ED4E20D" w14:textId="3C7FCD41" w:rsidR="004034AF" w:rsidRDefault="004034AF" w:rsidP="004034AF">
                <w:pPr>
                  <w:tabs>
                    <w:tab w:val="left" w:leader="dot" w:pos="3888"/>
                  </w:tabs>
                  <w:spacing w:before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4034AF" w14:paraId="3804F31B" w14:textId="70BCA2C0" w:rsidTr="004034AF">
        <w:trPr>
          <w:trHeight w:val="280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3804F319" w14:textId="048EEA64" w:rsidR="004034AF" w:rsidRDefault="00D376E6" w:rsidP="004034AF">
            <w:pPr>
              <w:keepLines/>
              <w:tabs>
                <w:tab w:val="left" w:leader="dot" w:pos="663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Move Expense Agreement</w:t>
            </w:r>
            <w:r w:rsidR="004034AF">
              <w:rPr>
                <w:sz w:val="20"/>
              </w:rPr>
              <w:tab/>
            </w:r>
          </w:p>
        </w:tc>
        <w:tc>
          <w:tcPr>
            <w:tcW w:w="10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4F31A" w14:textId="77777777" w:rsidR="004034AF" w:rsidRDefault="004034AF" w:rsidP="004034AF">
            <w:pPr>
              <w:keepLines/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FBC8D73" w14:textId="31B6A3BB" w:rsidR="004034AF" w:rsidRDefault="00BB3E15" w:rsidP="004034AF">
            <w:pPr>
              <w:keepLines/>
              <w:spacing w:before="120"/>
              <w:jc w:val="center"/>
              <w:rPr>
                <w:sz w:val="20"/>
              </w:rPr>
            </w:pPr>
            <w:sdt>
              <w:sdtPr>
                <w:rPr>
                  <w:sz w:val="18"/>
                </w:rPr>
                <w:id w:val="-112669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C3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D376E6" w14:paraId="26166B9C" w14:textId="77777777" w:rsidTr="004034AF">
        <w:trPr>
          <w:trHeight w:val="280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7636927C" w14:textId="76329BD1" w:rsidR="00D376E6" w:rsidRDefault="00332A2A" w:rsidP="004034AF">
            <w:pPr>
              <w:keepLines/>
              <w:tabs>
                <w:tab w:val="left" w:leader="dot" w:pos="663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Vacate Inspection (form &amp; pictures)………………………………………………..</w:t>
            </w:r>
          </w:p>
        </w:tc>
        <w:bookmarkStart w:id="5" w:name="Text14"/>
        <w:tc>
          <w:tcPr>
            <w:tcW w:w="10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9E857A" w14:textId="5EEE2B64" w:rsidR="00D376E6" w:rsidRDefault="00332A2A" w:rsidP="004034AF">
            <w:pPr>
              <w:keepLines/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A73587D" w14:textId="3D2E482E" w:rsidR="00D376E6" w:rsidRDefault="00BB3E15" w:rsidP="004034AF">
            <w:pPr>
              <w:keepLines/>
              <w:spacing w:before="120"/>
              <w:jc w:val="center"/>
              <w:rPr>
                <w:sz w:val="20"/>
              </w:rPr>
            </w:pPr>
            <w:sdt>
              <w:sdtPr>
                <w:rPr>
                  <w:sz w:val="18"/>
                </w:rPr>
                <w:id w:val="101411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AD2DFB" w14:paraId="642BB75F" w14:textId="77777777" w:rsidTr="004034AF">
        <w:trPr>
          <w:trHeight w:val="280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12A9A4EB" w14:textId="2570ED61" w:rsidR="00AD2DFB" w:rsidRDefault="00AD2DFB" w:rsidP="004034AF">
            <w:pPr>
              <w:keepLines/>
              <w:tabs>
                <w:tab w:val="left" w:leader="dot" w:pos="663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Vacate Date………………………………………………………………………….</w:t>
            </w:r>
          </w:p>
        </w:tc>
        <w:tc>
          <w:tcPr>
            <w:tcW w:w="10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2875DC" w14:textId="31E59E22" w:rsidR="00AD2DFB" w:rsidRDefault="00AD2DFB" w:rsidP="004034AF">
            <w:pPr>
              <w:keepLines/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83E2C06" w14:textId="77777777" w:rsidR="00AD2DFB" w:rsidRDefault="00AD2DFB" w:rsidP="004034AF">
            <w:pPr>
              <w:keepLines/>
              <w:spacing w:before="120"/>
              <w:jc w:val="center"/>
              <w:rPr>
                <w:sz w:val="18"/>
              </w:rPr>
            </w:pPr>
          </w:p>
        </w:tc>
      </w:tr>
      <w:tr w:rsidR="00AD2DFB" w14:paraId="32C75E62" w14:textId="77777777" w:rsidTr="004034AF">
        <w:trPr>
          <w:trHeight w:val="280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23439BBB" w14:textId="205AF4F8" w:rsidR="00AD2DFB" w:rsidRDefault="00AD2DFB" w:rsidP="004034AF">
            <w:pPr>
              <w:keepLines/>
              <w:tabs>
                <w:tab w:val="left" w:leader="dot" w:pos="663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IRIS Completed……………………………………………………………………..</w:t>
            </w:r>
          </w:p>
        </w:tc>
        <w:tc>
          <w:tcPr>
            <w:tcW w:w="10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BA161E" w14:textId="50F05BA3" w:rsidR="00AD2DFB" w:rsidRDefault="00AD2DFB" w:rsidP="004034AF">
            <w:pPr>
              <w:keepLines/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4EF7E26" w14:textId="77777777" w:rsidR="00AD2DFB" w:rsidRDefault="00AD2DFB" w:rsidP="004034AF">
            <w:pPr>
              <w:keepLines/>
              <w:spacing w:before="120"/>
              <w:jc w:val="center"/>
              <w:rPr>
                <w:sz w:val="18"/>
              </w:rPr>
            </w:pPr>
          </w:p>
        </w:tc>
      </w:tr>
      <w:tr w:rsidR="00665DCC" w14:paraId="1D68DB79" w14:textId="77777777" w:rsidTr="004034AF">
        <w:trPr>
          <w:trHeight w:val="280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746FEBC3" w14:textId="3563769B" w:rsidR="00665DCC" w:rsidRDefault="00665DCC" w:rsidP="00665DCC">
            <w:pPr>
              <w:keepLines/>
              <w:tabs>
                <w:tab w:val="left" w:leader="dot" w:pos="663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Date Completed……………………………………………………………………..</w:t>
            </w:r>
          </w:p>
        </w:tc>
        <w:tc>
          <w:tcPr>
            <w:tcW w:w="10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B47BCC" w14:textId="23BF3C02" w:rsidR="00665DCC" w:rsidRDefault="00665DCC" w:rsidP="00665DCC">
            <w:pPr>
              <w:keepLines/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AFE0094" w14:textId="7A6DE53A" w:rsidR="00665DCC" w:rsidRDefault="00BB3E15" w:rsidP="00665DCC">
            <w:pPr>
              <w:keepLines/>
              <w:spacing w:before="120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3809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D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665DCC" w14:paraId="3804F31E" w14:textId="194D9949" w:rsidTr="004034AF">
        <w:trPr>
          <w:trHeight w:val="280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3804F31C" w14:textId="77777777" w:rsidR="00665DCC" w:rsidRDefault="00665DCC" w:rsidP="00665DCC">
            <w:pPr>
              <w:keepLines/>
              <w:tabs>
                <w:tab w:val="left" w:leader="dot" w:pos="663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Final Diary</w:t>
            </w:r>
            <w:r>
              <w:rPr>
                <w:sz w:val="20"/>
              </w:rPr>
              <w:tab/>
            </w:r>
          </w:p>
        </w:tc>
        <w:tc>
          <w:tcPr>
            <w:tcW w:w="10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4F31D" w14:textId="77777777" w:rsidR="00665DCC" w:rsidRDefault="00665DCC" w:rsidP="00665DCC">
            <w:pPr>
              <w:keepLines/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0FE44C2" w14:textId="77777777" w:rsidR="00665DCC" w:rsidRDefault="00665DCC" w:rsidP="00665DCC">
            <w:pPr>
              <w:keepLines/>
              <w:spacing w:before="120"/>
              <w:jc w:val="center"/>
              <w:rPr>
                <w:sz w:val="20"/>
              </w:rPr>
            </w:pPr>
          </w:p>
        </w:tc>
      </w:tr>
    </w:tbl>
    <w:p w14:paraId="3804F31F" w14:textId="77777777" w:rsidR="001E1BF0" w:rsidRDefault="001E1BF0">
      <w:pPr>
        <w:tabs>
          <w:tab w:val="left" w:pos="5040"/>
          <w:tab w:val="left" w:pos="6480"/>
        </w:tabs>
        <w:rPr>
          <w:sz w:val="20"/>
        </w:rPr>
      </w:pPr>
    </w:p>
    <w:p w14:paraId="3804F320" w14:textId="77777777" w:rsidR="001E1BF0" w:rsidRDefault="001E1BF0">
      <w:pPr>
        <w:tabs>
          <w:tab w:val="left" w:pos="5040"/>
          <w:tab w:val="left" w:pos="6480"/>
        </w:tabs>
        <w:rPr>
          <w:sz w:val="20"/>
        </w:rPr>
      </w:pPr>
    </w:p>
    <w:p w14:paraId="3804F321" w14:textId="77777777" w:rsidR="001E1BF0" w:rsidRDefault="001E1BF0">
      <w:pPr>
        <w:tabs>
          <w:tab w:val="left" w:pos="5040"/>
          <w:tab w:val="left" w:pos="6480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Moving Expenses</w:t>
      </w: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4158"/>
        <w:gridCol w:w="1260"/>
        <w:gridCol w:w="3996"/>
        <w:gridCol w:w="1224"/>
      </w:tblGrid>
      <w:tr w:rsidR="00ED0DD0" w14:paraId="3804F326" w14:textId="77777777">
        <w:trPr>
          <w:trHeight w:val="28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3804F322" w14:textId="77777777" w:rsidR="00ED0DD0" w:rsidRDefault="00ED0DD0" w:rsidP="00ED0DD0">
            <w:pPr>
              <w:tabs>
                <w:tab w:val="left" w:leader="dot" w:pos="390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Inventory (written)</w:t>
            </w:r>
            <w:r>
              <w:rPr>
                <w:sz w:val="20"/>
              </w:rPr>
              <w:tab/>
            </w:r>
          </w:p>
        </w:tc>
        <w:bookmarkStart w:id="7" w:name="Text19"/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4F323" w14:textId="77777777" w:rsidR="00ED0DD0" w:rsidRDefault="00ED0DD0" w:rsidP="00ED0DD0">
            <w:pPr>
              <w:tabs>
                <w:tab w:val="left" w:leader="dot" w:pos="390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3804F324" w14:textId="3778C024" w:rsidR="00ED0DD0" w:rsidRDefault="00ED0DD0" w:rsidP="00ED0DD0">
            <w:pPr>
              <w:tabs>
                <w:tab w:val="left" w:leader="dot" w:pos="378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Request for Proposal/Moving Specifications</w:t>
            </w:r>
            <w:r>
              <w:rPr>
                <w:sz w:val="20"/>
              </w:rPr>
              <w:tab/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4F325" w14:textId="1A25E873" w:rsidR="00ED0DD0" w:rsidRDefault="00ED0DD0" w:rsidP="00ED0DD0">
            <w:pPr>
              <w:tabs>
                <w:tab w:val="left" w:leader="dot" w:pos="388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D0DD0" w14:paraId="3804F32B" w14:textId="77777777">
        <w:trPr>
          <w:trHeight w:val="28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3804F327" w14:textId="77777777" w:rsidR="00ED0DD0" w:rsidRDefault="00ED0DD0" w:rsidP="00ED0DD0">
            <w:pPr>
              <w:tabs>
                <w:tab w:val="left" w:leader="dot" w:pos="390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Photographs of Inventory</w:t>
            </w:r>
            <w:r>
              <w:rPr>
                <w:sz w:val="20"/>
              </w:rPr>
              <w:tab/>
            </w:r>
          </w:p>
        </w:tc>
        <w:bookmarkStart w:id="8" w:name="Text10"/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4F328" w14:textId="77777777" w:rsidR="00ED0DD0" w:rsidRDefault="00ED0DD0" w:rsidP="00ED0DD0">
            <w:pPr>
              <w:tabs>
                <w:tab w:val="left" w:leader="dot" w:pos="390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3804F329" w14:textId="0569C889" w:rsidR="00ED0DD0" w:rsidRDefault="00ED0DD0" w:rsidP="00ED0DD0">
            <w:pPr>
              <w:tabs>
                <w:tab w:val="left" w:leader="dot" w:pos="378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Moving Bids (professional)</w:t>
            </w:r>
            <w:r>
              <w:rPr>
                <w:sz w:val="20"/>
              </w:rPr>
              <w:tab/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4F32A" w14:textId="7558DCCA" w:rsidR="00ED0DD0" w:rsidRDefault="00ED0DD0" w:rsidP="00ED0DD0">
            <w:pPr>
              <w:tabs>
                <w:tab w:val="left" w:leader="dot" w:pos="388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E1BF0" w14:paraId="3804F330" w14:textId="77777777">
        <w:trPr>
          <w:trHeight w:val="28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3804F32C" w14:textId="4C222459" w:rsidR="001E1BF0" w:rsidRDefault="00196915">
            <w:pPr>
              <w:tabs>
                <w:tab w:val="left" w:leader="dot" w:pos="390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Personalty vs. Realty Report</w:t>
            </w:r>
          </w:p>
        </w:tc>
        <w:bookmarkStart w:id="9" w:name="Text11"/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4F32D" w14:textId="77777777" w:rsidR="001E1BF0" w:rsidRDefault="00411283">
            <w:pPr>
              <w:tabs>
                <w:tab w:val="left" w:leader="dot" w:pos="390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E1B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3804F32E" w14:textId="41870F9D" w:rsidR="001E1BF0" w:rsidRDefault="007D0840">
            <w:pPr>
              <w:tabs>
                <w:tab w:val="left" w:leader="dot" w:pos="378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Moving Estimate (specialist)</w:t>
            </w:r>
            <w:r>
              <w:rPr>
                <w:sz w:val="20"/>
              </w:rPr>
              <w:tab/>
            </w:r>
          </w:p>
        </w:tc>
        <w:bookmarkStart w:id="10" w:name="Text16"/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4F32F" w14:textId="6DAAA0BF" w:rsidR="001E1BF0" w:rsidRDefault="00411283">
            <w:pPr>
              <w:tabs>
                <w:tab w:val="left" w:leader="dot" w:pos="388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E1B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 w:rsidR="001E1BF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  <w:r w:rsidR="006E37CF">
              <w:rPr>
                <w:sz w:val="20"/>
              </w:rPr>
              <w:t xml:space="preserve">  </w:t>
            </w:r>
          </w:p>
        </w:tc>
      </w:tr>
    </w:tbl>
    <w:p w14:paraId="3804F33B" w14:textId="77777777" w:rsidR="001E1BF0" w:rsidRDefault="001E1BF0">
      <w:pPr>
        <w:tabs>
          <w:tab w:val="left" w:leader="dot" w:pos="5040"/>
          <w:tab w:val="left" w:pos="6480"/>
          <w:tab w:val="left" w:pos="7200"/>
          <w:tab w:val="left" w:leader="dot" w:pos="8640"/>
          <w:tab w:val="right" w:pos="10620"/>
        </w:tabs>
        <w:rPr>
          <w:sz w:val="20"/>
        </w:rPr>
      </w:pPr>
    </w:p>
    <w:p w14:paraId="3804F33C" w14:textId="77777777" w:rsidR="001E1BF0" w:rsidRDefault="001E1BF0">
      <w:pPr>
        <w:tabs>
          <w:tab w:val="left" w:leader="dot" w:pos="5040"/>
          <w:tab w:val="left" w:pos="6480"/>
        </w:tabs>
        <w:rPr>
          <w:sz w:val="20"/>
        </w:rPr>
      </w:pPr>
    </w:p>
    <w:p w14:paraId="3804F33D" w14:textId="77777777" w:rsidR="001E1BF0" w:rsidRDefault="001E1BF0">
      <w:pPr>
        <w:tabs>
          <w:tab w:val="left" w:pos="5040"/>
        </w:tabs>
        <w:rPr>
          <w:sz w:val="20"/>
        </w:rPr>
      </w:pPr>
    </w:p>
    <w:p w14:paraId="3804F33E" w14:textId="77777777" w:rsidR="001E1BF0" w:rsidRDefault="001E1BF0">
      <w:pPr>
        <w:tabs>
          <w:tab w:val="left" w:pos="5040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Relocation Payments</w:t>
      </w:r>
    </w:p>
    <w:tbl>
      <w:tblPr>
        <w:tblStyle w:val="TableGrid"/>
        <w:tblW w:w="0" w:type="auto"/>
        <w:tblInd w:w="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050"/>
        <w:gridCol w:w="1440"/>
        <w:gridCol w:w="1080"/>
        <w:gridCol w:w="1440"/>
        <w:gridCol w:w="630"/>
        <w:gridCol w:w="1080"/>
      </w:tblGrid>
      <w:tr w:rsidR="00735547" w:rsidRPr="003D0167" w14:paraId="2A83C05E" w14:textId="77777777" w:rsidTr="00895CF6">
        <w:tc>
          <w:tcPr>
            <w:tcW w:w="900" w:type="dxa"/>
            <w:shd w:val="clear" w:color="auto" w:fill="D9D9D9" w:themeFill="background1" w:themeFillShade="D9"/>
          </w:tcPr>
          <w:p w14:paraId="18E9EDE0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rPr>
                <w:b/>
                <w:bCs/>
                <w:sz w:val="18"/>
                <w:szCs w:val="18"/>
              </w:rPr>
            </w:pPr>
            <w:r w:rsidRPr="00895CF6">
              <w:rPr>
                <w:b/>
                <w:bCs/>
                <w:sz w:val="18"/>
                <w:szCs w:val="18"/>
              </w:rPr>
              <w:t>Claim #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615776E0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rPr>
                <w:b/>
                <w:bCs/>
                <w:sz w:val="18"/>
                <w:szCs w:val="18"/>
              </w:rPr>
            </w:pPr>
            <w:r w:rsidRPr="00895CF6"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3785AAB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5CF6">
              <w:rPr>
                <w:b/>
                <w:bCs/>
                <w:sz w:val="18"/>
                <w:szCs w:val="18"/>
              </w:rPr>
              <w:t>Approved Date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B3B5684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5CF6">
              <w:rPr>
                <w:b/>
                <w:bCs/>
                <w:sz w:val="18"/>
                <w:szCs w:val="18"/>
              </w:rPr>
              <w:t>Paid Date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E7304A8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5CF6">
              <w:rPr>
                <w:b/>
                <w:bCs/>
                <w:sz w:val="18"/>
                <w:szCs w:val="18"/>
              </w:rPr>
              <w:t>Amount Paid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D8680DC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5CF6">
              <w:rPr>
                <w:b/>
                <w:bCs/>
                <w:sz w:val="18"/>
                <w:szCs w:val="18"/>
              </w:rPr>
              <w:t>JN #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C0A8457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5CF6">
              <w:rPr>
                <w:b/>
                <w:bCs/>
                <w:sz w:val="18"/>
                <w:szCs w:val="18"/>
              </w:rPr>
              <w:t>Docs/IRIS</w:t>
            </w:r>
          </w:p>
        </w:tc>
      </w:tr>
      <w:tr w:rsidR="00735547" w14:paraId="4D9AF963" w14:textId="77777777" w:rsidTr="00895CF6">
        <w:tc>
          <w:tcPr>
            <w:tcW w:w="900" w:type="dxa"/>
          </w:tcPr>
          <w:p w14:paraId="1B77A9EC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</w:tcPr>
          <w:p w14:paraId="58BE790E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E370261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F62F31E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215A25C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230282CF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08583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260FB71" w14:textId="77777777" w:rsidR="00735547" w:rsidRPr="00895CF6" w:rsidRDefault="00735547" w:rsidP="00895CF6">
                <w:pPr>
                  <w:tabs>
                    <w:tab w:val="left" w:pos="1620"/>
                    <w:tab w:val="left" w:pos="3600"/>
                    <w:tab w:val="left" w:pos="5760"/>
                    <w:tab w:val="left" w:pos="6840"/>
                    <w:tab w:val="left" w:pos="8460"/>
                    <w:tab w:val="left" w:pos="9540"/>
                    <w:tab w:val="left" w:pos="10710"/>
                  </w:tabs>
                  <w:jc w:val="center"/>
                  <w:rPr>
                    <w:sz w:val="18"/>
                    <w:szCs w:val="18"/>
                  </w:rPr>
                </w:pPr>
                <w:r w:rsidRPr="00895C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35547" w14:paraId="2F2EFEC6" w14:textId="77777777" w:rsidTr="00895CF6">
        <w:tc>
          <w:tcPr>
            <w:tcW w:w="900" w:type="dxa"/>
          </w:tcPr>
          <w:p w14:paraId="4D5E34EA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</w:tcPr>
          <w:p w14:paraId="3220C8B4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EC0771C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8A63F38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CD41D37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4071809A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54757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D5F6192" w14:textId="77777777" w:rsidR="00735547" w:rsidRPr="00895CF6" w:rsidRDefault="00735547" w:rsidP="00895CF6">
                <w:pPr>
                  <w:tabs>
                    <w:tab w:val="left" w:pos="1620"/>
                    <w:tab w:val="left" w:pos="3600"/>
                    <w:tab w:val="left" w:pos="5760"/>
                    <w:tab w:val="left" w:pos="6840"/>
                    <w:tab w:val="left" w:pos="8460"/>
                    <w:tab w:val="left" w:pos="9540"/>
                    <w:tab w:val="left" w:pos="10710"/>
                  </w:tabs>
                  <w:jc w:val="center"/>
                  <w:rPr>
                    <w:sz w:val="18"/>
                    <w:szCs w:val="18"/>
                  </w:rPr>
                </w:pPr>
                <w:r w:rsidRPr="00895C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35547" w14:paraId="5AE8D06C" w14:textId="77777777" w:rsidTr="00895CF6">
        <w:tc>
          <w:tcPr>
            <w:tcW w:w="900" w:type="dxa"/>
          </w:tcPr>
          <w:p w14:paraId="38F0B883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</w:tcPr>
          <w:p w14:paraId="05E3577B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D9FADA5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1D59A56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A8EB7C6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402CFB60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83306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8B4608D" w14:textId="77777777" w:rsidR="00735547" w:rsidRPr="00895CF6" w:rsidRDefault="00735547" w:rsidP="00895CF6">
                <w:pPr>
                  <w:tabs>
                    <w:tab w:val="left" w:pos="1620"/>
                    <w:tab w:val="left" w:pos="3600"/>
                    <w:tab w:val="left" w:pos="5760"/>
                    <w:tab w:val="left" w:pos="6840"/>
                    <w:tab w:val="left" w:pos="8460"/>
                    <w:tab w:val="left" w:pos="9540"/>
                    <w:tab w:val="left" w:pos="10710"/>
                  </w:tabs>
                  <w:jc w:val="center"/>
                  <w:rPr>
                    <w:sz w:val="18"/>
                    <w:szCs w:val="18"/>
                  </w:rPr>
                </w:pPr>
                <w:r w:rsidRPr="00895C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35547" w14:paraId="66CB8EA0" w14:textId="77777777" w:rsidTr="00895CF6">
        <w:tc>
          <w:tcPr>
            <w:tcW w:w="900" w:type="dxa"/>
          </w:tcPr>
          <w:p w14:paraId="309098DA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</w:tcPr>
          <w:p w14:paraId="36449FF7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1B98620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55B205D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3F5661B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85AEDE2" w14:textId="77777777" w:rsidR="00735547" w:rsidRPr="00895CF6" w:rsidRDefault="00735547" w:rsidP="00895CF6">
            <w:pPr>
              <w:tabs>
                <w:tab w:val="left" w:pos="1620"/>
                <w:tab w:val="left" w:pos="3600"/>
                <w:tab w:val="left" w:pos="5760"/>
                <w:tab w:val="left" w:pos="6840"/>
                <w:tab w:val="left" w:pos="8460"/>
                <w:tab w:val="left" w:pos="9540"/>
                <w:tab w:val="left" w:pos="10710"/>
              </w:tabs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81352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364A2F0" w14:textId="77777777" w:rsidR="00735547" w:rsidRPr="00895CF6" w:rsidRDefault="00735547" w:rsidP="00895CF6">
                <w:pPr>
                  <w:tabs>
                    <w:tab w:val="left" w:pos="1620"/>
                    <w:tab w:val="left" w:pos="3600"/>
                    <w:tab w:val="left" w:pos="5760"/>
                    <w:tab w:val="left" w:pos="6840"/>
                    <w:tab w:val="left" w:pos="8460"/>
                    <w:tab w:val="left" w:pos="9540"/>
                    <w:tab w:val="left" w:pos="10710"/>
                  </w:tabs>
                  <w:jc w:val="center"/>
                  <w:rPr>
                    <w:sz w:val="18"/>
                    <w:szCs w:val="18"/>
                  </w:rPr>
                </w:pPr>
                <w:r w:rsidRPr="00895C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3804F351" w14:textId="77777777" w:rsidR="007563CD" w:rsidRDefault="007563CD">
      <w:pPr>
        <w:tabs>
          <w:tab w:val="left" w:pos="1620"/>
          <w:tab w:val="left" w:pos="3600"/>
          <w:tab w:val="left" w:pos="5760"/>
          <w:tab w:val="left" w:pos="6840"/>
          <w:tab w:val="left" w:pos="8460"/>
          <w:tab w:val="left" w:pos="9540"/>
          <w:tab w:val="left" w:pos="10710"/>
        </w:tabs>
        <w:rPr>
          <w:sz w:val="20"/>
        </w:rPr>
      </w:pPr>
    </w:p>
    <w:p w14:paraId="3804F352" w14:textId="77777777" w:rsidR="007563CD" w:rsidRDefault="007563CD">
      <w:pPr>
        <w:tabs>
          <w:tab w:val="left" w:pos="1620"/>
          <w:tab w:val="left" w:pos="3600"/>
          <w:tab w:val="left" w:pos="5760"/>
          <w:tab w:val="left" w:pos="6840"/>
          <w:tab w:val="left" w:pos="8460"/>
          <w:tab w:val="left" w:pos="9540"/>
          <w:tab w:val="left" w:pos="10710"/>
        </w:tabs>
        <w:rPr>
          <w:sz w:val="20"/>
        </w:rPr>
      </w:pPr>
    </w:p>
    <w:p w14:paraId="3804F353" w14:textId="77777777" w:rsidR="007563CD" w:rsidRDefault="007563CD">
      <w:pPr>
        <w:tabs>
          <w:tab w:val="left" w:pos="1620"/>
          <w:tab w:val="left" w:pos="3600"/>
          <w:tab w:val="left" w:pos="5760"/>
          <w:tab w:val="left" w:pos="6840"/>
          <w:tab w:val="left" w:pos="8460"/>
          <w:tab w:val="left" w:pos="9540"/>
          <w:tab w:val="left" w:pos="10710"/>
        </w:tabs>
        <w:rPr>
          <w:sz w:val="20"/>
        </w:rPr>
      </w:pPr>
    </w:p>
    <w:p w14:paraId="3804F354" w14:textId="77777777" w:rsidR="007563CD" w:rsidRDefault="007563CD">
      <w:pPr>
        <w:tabs>
          <w:tab w:val="left" w:pos="1620"/>
          <w:tab w:val="left" w:pos="3600"/>
          <w:tab w:val="left" w:pos="5760"/>
          <w:tab w:val="left" w:pos="6840"/>
          <w:tab w:val="left" w:pos="8460"/>
          <w:tab w:val="left" w:pos="9540"/>
          <w:tab w:val="left" w:pos="10710"/>
        </w:tabs>
        <w:rPr>
          <w:sz w:val="20"/>
        </w:rPr>
      </w:pPr>
    </w:p>
    <w:p w14:paraId="3804F355" w14:textId="77777777" w:rsidR="007563CD" w:rsidRDefault="007563CD">
      <w:pPr>
        <w:tabs>
          <w:tab w:val="left" w:pos="1620"/>
          <w:tab w:val="left" w:pos="3600"/>
          <w:tab w:val="left" w:pos="5760"/>
          <w:tab w:val="left" w:pos="6840"/>
          <w:tab w:val="left" w:pos="8460"/>
          <w:tab w:val="left" w:pos="9540"/>
          <w:tab w:val="left" w:pos="10710"/>
        </w:tabs>
        <w:rPr>
          <w:sz w:val="20"/>
        </w:rPr>
      </w:pPr>
    </w:p>
    <w:p w14:paraId="3804F356" w14:textId="77777777" w:rsidR="005A0123" w:rsidRDefault="005A0123">
      <w:pPr>
        <w:tabs>
          <w:tab w:val="left" w:pos="1620"/>
          <w:tab w:val="left" w:pos="3600"/>
          <w:tab w:val="left" w:pos="5760"/>
          <w:tab w:val="left" w:pos="6840"/>
          <w:tab w:val="left" w:pos="8460"/>
          <w:tab w:val="left" w:pos="9540"/>
          <w:tab w:val="left" w:pos="10710"/>
        </w:tabs>
        <w:rPr>
          <w:sz w:val="20"/>
        </w:rPr>
      </w:pPr>
    </w:p>
    <w:p w14:paraId="3804F357" w14:textId="77777777" w:rsidR="005A0123" w:rsidRDefault="005A0123">
      <w:pPr>
        <w:tabs>
          <w:tab w:val="left" w:pos="1620"/>
          <w:tab w:val="left" w:pos="3600"/>
          <w:tab w:val="left" w:pos="5760"/>
          <w:tab w:val="left" w:pos="6840"/>
          <w:tab w:val="left" w:pos="8460"/>
          <w:tab w:val="left" w:pos="9540"/>
          <w:tab w:val="left" w:pos="10710"/>
        </w:tabs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70"/>
        <w:gridCol w:w="30"/>
        <w:gridCol w:w="1872"/>
        <w:gridCol w:w="1530"/>
        <w:gridCol w:w="1440"/>
        <w:gridCol w:w="2160"/>
        <w:gridCol w:w="90"/>
        <w:gridCol w:w="1710"/>
        <w:gridCol w:w="23"/>
      </w:tblGrid>
      <w:tr w:rsidR="009B64D2" w:rsidRPr="00AC7939" w14:paraId="43803DFF" w14:textId="77777777" w:rsidTr="00FE0CA9">
        <w:tc>
          <w:tcPr>
            <w:tcW w:w="1800" w:type="dxa"/>
            <w:gridSpan w:val="2"/>
          </w:tcPr>
          <w:p w14:paraId="6FF05939" w14:textId="77777777" w:rsidR="009B64D2" w:rsidRPr="00AC7939" w:rsidRDefault="009B64D2" w:rsidP="00FE0CA9">
            <w:pPr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t>Specialist Assigned: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29BD0EC" w14:textId="77777777" w:rsidR="009B64D2" w:rsidRPr="00AC7939" w:rsidRDefault="009B64D2" w:rsidP="00FE0CA9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  <w:tc>
          <w:tcPr>
            <w:tcW w:w="1530" w:type="dxa"/>
          </w:tcPr>
          <w:p w14:paraId="5EAAD941" w14:textId="77777777" w:rsidR="009B64D2" w:rsidRPr="00AC7939" w:rsidRDefault="009B64D2" w:rsidP="00FE0CA9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Date Assigned</w:t>
            </w:r>
            <w:r w:rsidRPr="00AC7939">
              <w:rPr>
                <w:sz w:val="18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B5D85A0" w14:textId="77777777" w:rsidR="009B64D2" w:rsidRPr="00AC7939" w:rsidRDefault="009B64D2" w:rsidP="00FE0CA9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  <w:tc>
          <w:tcPr>
            <w:tcW w:w="2250" w:type="dxa"/>
            <w:gridSpan w:val="2"/>
          </w:tcPr>
          <w:p w14:paraId="2DDC445C" w14:textId="77777777" w:rsidR="009B64D2" w:rsidRPr="00AC7939" w:rsidRDefault="009B64D2" w:rsidP="00FE0CA9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Notice of Recission Date: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14:paraId="76375336" w14:textId="77777777" w:rsidR="009B64D2" w:rsidRPr="00AC7939" w:rsidRDefault="009B64D2" w:rsidP="00FE0CA9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</w:p>
        </w:tc>
      </w:tr>
      <w:tr w:rsidR="009B64D2" w14:paraId="482E946C" w14:textId="77777777" w:rsidTr="00FE0CA9">
        <w:trPr>
          <w:gridAfter w:val="1"/>
          <w:wAfter w:w="23" w:type="dxa"/>
        </w:trPr>
        <w:tc>
          <w:tcPr>
            <w:tcW w:w="1770" w:type="dxa"/>
          </w:tcPr>
          <w:p w14:paraId="29D73163" w14:textId="77777777" w:rsidR="009B64D2" w:rsidRPr="00AC7939" w:rsidRDefault="009B64D2" w:rsidP="00FE0CA9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Final Claim Letter</w:t>
            </w:r>
            <w:r w:rsidRPr="00AC7939">
              <w:rPr>
                <w:sz w:val="18"/>
              </w:rPr>
              <w:t>: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14:paraId="3F8E5CF6" w14:textId="77777777" w:rsidR="009B64D2" w:rsidRDefault="009B64D2" w:rsidP="00FE0CA9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  <w:tc>
          <w:tcPr>
            <w:tcW w:w="1530" w:type="dxa"/>
          </w:tcPr>
          <w:p w14:paraId="53911378" w14:textId="77777777" w:rsidR="009B64D2" w:rsidRDefault="009B64D2" w:rsidP="00FE0CA9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Final Claim 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FA4D515" w14:textId="77777777" w:rsidR="009B64D2" w:rsidRDefault="009B64D2" w:rsidP="00FE0CA9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  <w:tc>
          <w:tcPr>
            <w:tcW w:w="2160" w:type="dxa"/>
          </w:tcPr>
          <w:p w14:paraId="718F7572" w14:textId="77777777" w:rsidR="009B64D2" w:rsidRDefault="009B64D2" w:rsidP="00FE0CA9">
            <w:pPr>
              <w:spacing w:before="120"/>
              <w:rPr>
                <w:sz w:val="18"/>
              </w:rPr>
            </w:pPr>
          </w:p>
        </w:tc>
        <w:tc>
          <w:tcPr>
            <w:tcW w:w="1800" w:type="dxa"/>
            <w:gridSpan w:val="2"/>
          </w:tcPr>
          <w:p w14:paraId="27998922" w14:textId="77777777" w:rsidR="009B64D2" w:rsidRDefault="009B64D2" w:rsidP="00FE0CA9">
            <w:pPr>
              <w:spacing w:before="120"/>
              <w:rPr>
                <w:sz w:val="18"/>
              </w:rPr>
            </w:pPr>
          </w:p>
        </w:tc>
      </w:tr>
    </w:tbl>
    <w:p w14:paraId="3E00E07B" w14:textId="77777777" w:rsidR="009B64D2" w:rsidRPr="007B33ED" w:rsidRDefault="009B64D2" w:rsidP="009B64D2">
      <w:pPr>
        <w:pStyle w:val="Header"/>
        <w:tabs>
          <w:tab w:val="clear" w:pos="4320"/>
          <w:tab w:val="clear" w:pos="8640"/>
          <w:tab w:val="left" w:pos="1620"/>
          <w:tab w:val="left" w:pos="3600"/>
          <w:tab w:val="left" w:pos="5760"/>
          <w:tab w:val="left" w:pos="6840"/>
          <w:tab w:val="left" w:pos="8460"/>
          <w:tab w:val="left" w:pos="9540"/>
          <w:tab w:val="left" w:pos="10710"/>
        </w:tabs>
        <w:rPr>
          <w:sz w:val="8"/>
          <w:szCs w:val="8"/>
        </w:rPr>
      </w:pPr>
    </w:p>
    <w:p w14:paraId="3804F358" w14:textId="77777777" w:rsidR="001E1BF0" w:rsidRDefault="001E1BF0">
      <w:pPr>
        <w:tabs>
          <w:tab w:val="left" w:pos="1620"/>
          <w:tab w:val="left" w:pos="3600"/>
          <w:tab w:val="left" w:pos="5760"/>
          <w:tab w:val="left" w:pos="6840"/>
          <w:tab w:val="left" w:pos="8460"/>
          <w:tab w:val="left" w:pos="9540"/>
          <w:tab w:val="left" w:pos="10710"/>
        </w:tabs>
        <w:rPr>
          <w:sz w:val="20"/>
        </w:rPr>
      </w:pPr>
    </w:p>
    <w:p w14:paraId="3804F36E" w14:textId="77777777" w:rsidR="001E1BF0" w:rsidRDefault="001E1BF0">
      <w:pPr>
        <w:tabs>
          <w:tab w:val="left" w:pos="1620"/>
          <w:tab w:val="left" w:pos="3600"/>
          <w:tab w:val="left" w:pos="5760"/>
          <w:tab w:val="left" w:pos="6840"/>
          <w:tab w:val="left" w:pos="8460"/>
          <w:tab w:val="left" w:pos="9540"/>
          <w:tab w:val="left" w:pos="10710"/>
        </w:tabs>
        <w:rPr>
          <w:sz w:val="20"/>
        </w:rPr>
      </w:pPr>
    </w:p>
    <w:sectPr w:rsidR="001E1BF0" w:rsidSect="004338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5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1F1B" w14:textId="77777777" w:rsidR="00366A8F" w:rsidRDefault="00366A8F">
      <w:r>
        <w:separator/>
      </w:r>
    </w:p>
  </w:endnote>
  <w:endnote w:type="continuationSeparator" w:id="0">
    <w:p w14:paraId="14696A8D" w14:textId="77777777" w:rsidR="00366A8F" w:rsidRDefault="0036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3B49" w14:textId="77777777" w:rsidR="00E16198" w:rsidRDefault="00E16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F374" w14:textId="77777777" w:rsidR="005A0123" w:rsidRDefault="005A0123">
    <w:pPr>
      <w:pStyle w:val="Footer"/>
      <w:rPr>
        <w:bCs/>
        <w:sz w:val="16"/>
      </w:rPr>
    </w:pPr>
    <w:r>
      <w:rPr>
        <w:bCs/>
        <w:sz w:val="16"/>
      </w:rPr>
      <w:t>RES-531</w:t>
    </w:r>
  </w:p>
  <w:p w14:paraId="3804F375" w14:textId="3637871A" w:rsidR="005A0123" w:rsidRDefault="00B024BC">
    <w:pPr>
      <w:pStyle w:val="Footer"/>
      <w:rPr>
        <w:b/>
      </w:rPr>
    </w:pPr>
    <w:r>
      <w:rPr>
        <w:bCs/>
        <w:sz w:val="16"/>
      </w:rPr>
      <w:t>Rev</w:t>
    </w:r>
    <w:r w:rsidR="00B878A3">
      <w:rPr>
        <w:bCs/>
        <w:sz w:val="16"/>
      </w:rPr>
      <w:t xml:space="preserve">. </w:t>
    </w:r>
    <w:r w:rsidR="00E16198">
      <w:rPr>
        <w:bCs/>
        <w:sz w:val="16"/>
      </w:rPr>
      <w:t>10/</w:t>
    </w:r>
    <w:r w:rsidR="00B878A3">
      <w:rPr>
        <w:bCs/>
        <w:sz w:val="16"/>
      </w:rPr>
      <w:t>20</w:t>
    </w:r>
    <w:r w:rsidR="00FA092C">
      <w:rPr>
        <w:bCs/>
        <w:sz w:val="16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62C4" w14:textId="77777777" w:rsidR="00E16198" w:rsidRDefault="00E16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F573" w14:textId="77777777" w:rsidR="00366A8F" w:rsidRDefault="00366A8F">
      <w:r>
        <w:separator/>
      </w:r>
    </w:p>
  </w:footnote>
  <w:footnote w:type="continuationSeparator" w:id="0">
    <w:p w14:paraId="68ABE5BC" w14:textId="77777777" w:rsidR="00366A8F" w:rsidRDefault="00366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DBB7" w14:textId="77777777" w:rsidR="00E16198" w:rsidRDefault="00E16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F373" w14:textId="77777777" w:rsidR="005A0123" w:rsidRDefault="005A0123">
    <w:pPr>
      <w:pStyle w:val="Header"/>
      <w:jc w:val="center"/>
      <w:rPr>
        <w:b/>
      </w:rPr>
    </w:pPr>
    <w:r>
      <w:rPr>
        <w:b/>
      </w:rPr>
      <w:t>Personal Property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5C65" w14:textId="77777777" w:rsidR="00E16198" w:rsidRDefault="00E16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FF"/>
    <w:rsid w:val="00052E64"/>
    <w:rsid w:val="000F0A2D"/>
    <w:rsid w:val="00121275"/>
    <w:rsid w:val="001715D2"/>
    <w:rsid w:val="00196915"/>
    <w:rsid w:val="001E1BF0"/>
    <w:rsid w:val="001E4A6C"/>
    <w:rsid w:val="00234A7D"/>
    <w:rsid w:val="002441D7"/>
    <w:rsid w:val="002825F4"/>
    <w:rsid w:val="00296C28"/>
    <w:rsid w:val="002B26FD"/>
    <w:rsid w:val="003103A7"/>
    <w:rsid w:val="00332A2A"/>
    <w:rsid w:val="00354227"/>
    <w:rsid w:val="00355E81"/>
    <w:rsid w:val="00366A8F"/>
    <w:rsid w:val="003E4C53"/>
    <w:rsid w:val="003F128D"/>
    <w:rsid w:val="004034AF"/>
    <w:rsid w:val="00411283"/>
    <w:rsid w:val="0043386D"/>
    <w:rsid w:val="004410DA"/>
    <w:rsid w:val="0046701B"/>
    <w:rsid w:val="00470FD8"/>
    <w:rsid w:val="004854EB"/>
    <w:rsid w:val="004B2209"/>
    <w:rsid w:val="004E6D51"/>
    <w:rsid w:val="00525795"/>
    <w:rsid w:val="00593AE9"/>
    <w:rsid w:val="005A0123"/>
    <w:rsid w:val="005A5B9F"/>
    <w:rsid w:val="005C2EFF"/>
    <w:rsid w:val="005C78F3"/>
    <w:rsid w:val="005F0B0A"/>
    <w:rsid w:val="00665DCC"/>
    <w:rsid w:val="006D38CA"/>
    <w:rsid w:val="006E37CF"/>
    <w:rsid w:val="00735547"/>
    <w:rsid w:val="00743C33"/>
    <w:rsid w:val="007563CD"/>
    <w:rsid w:val="007640CE"/>
    <w:rsid w:val="007D0840"/>
    <w:rsid w:val="00893642"/>
    <w:rsid w:val="008C328B"/>
    <w:rsid w:val="009512D8"/>
    <w:rsid w:val="009B64D2"/>
    <w:rsid w:val="009B7617"/>
    <w:rsid w:val="00A0309C"/>
    <w:rsid w:val="00A40A82"/>
    <w:rsid w:val="00A543C2"/>
    <w:rsid w:val="00A605C2"/>
    <w:rsid w:val="00AD2DFB"/>
    <w:rsid w:val="00B024BC"/>
    <w:rsid w:val="00B878A3"/>
    <w:rsid w:val="00BB3E15"/>
    <w:rsid w:val="00C20034"/>
    <w:rsid w:val="00C261F4"/>
    <w:rsid w:val="00C426D5"/>
    <w:rsid w:val="00C5616A"/>
    <w:rsid w:val="00C94558"/>
    <w:rsid w:val="00CC1227"/>
    <w:rsid w:val="00CE600F"/>
    <w:rsid w:val="00D376E6"/>
    <w:rsid w:val="00D53737"/>
    <w:rsid w:val="00D54544"/>
    <w:rsid w:val="00DA7BC7"/>
    <w:rsid w:val="00E16198"/>
    <w:rsid w:val="00EB2DDE"/>
    <w:rsid w:val="00EB484C"/>
    <w:rsid w:val="00ED0DD0"/>
    <w:rsid w:val="00EF07AC"/>
    <w:rsid w:val="00F020CC"/>
    <w:rsid w:val="00F155D6"/>
    <w:rsid w:val="00FA092C"/>
    <w:rsid w:val="00F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4F2F9"/>
  <w15:docId w15:val="{7459A7B2-0BCE-4E94-BFA4-C1EAEAF7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38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4338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386D"/>
    <w:pPr>
      <w:spacing w:after="120"/>
    </w:pPr>
  </w:style>
  <w:style w:type="paragraph" w:styleId="Header">
    <w:name w:val="header"/>
    <w:basedOn w:val="Normal"/>
    <w:rsid w:val="004338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38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4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4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30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5b9d99e0-a19a-4ed9-ade4-bb9d495566b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477C93BE6CD4981AF8B56EA7EE0AA" ma:contentTypeVersion="10" ma:contentTypeDescription="Create a new document." ma:contentTypeScope="" ma:versionID="80e059e0410fef9e02be9212cc8ebf36">
  <xsd:schema xmlns:xsd="http://www.w3.org/2001/XMLSchema" xmlns:xs="http://www.w3.org/2001/XMLSchema" xmlns:p="http://schemas.microsoft.com/office/2006/metadata/properties" xmlns:ns2="5b9d99e0-a19a-4ed9-ade4-bb9d495566bb" xmlns:ns3="61b9fa1f-261c-4455-8c8b-17d85f418ffc" targetNamespace="http://schemas.microsoft.com/office/2006/metadata/properties" ma:root="true" ma:fieldsID="c19ea485b7193b317c675a8ad6149f1a" ns2:_="" ns3:_="">
    <xsd:import namespace="5b9d99e0-a19a-4ed9-ade4-bb9d495566bb"/>
    <xsd:import namespace="61b9fa1f-261c-4455-8c8b-17d85f418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d99e0-a19a-4ed9-ade4-bb9d49556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d5c3039-b625-402b-9a25-82c37713f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fa1f-261c-4455-8c8b-17d85f418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C2C3E-AF41-4700-B487-547812697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B290B-D54C-4081-BDD9-6789A1F15737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61b9fa1f-261c-4455-8c8b-17d85f418ffc"/>
    <ds:schemaRef ds:uri="5b9d99e0-a19a-4ed9-ade4-bb9d495566bb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37C6C6-13A0-4A54-A1A5-2F4AF1DB7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d99e0-a19a-4ed9-ade4-bb9d495566bb"/>
    <ds:schemaRef ds:uri="61b9fa1f-261c-4455-8c8b-17d85f418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531 Personal Property Checklist</vt:lpstr>
    </vt:vector>
  </TitlesOfParts>
  <Company>WSDOT Real Estate Services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531 Personal Property Checklist</dc:title>
  <dc:subject>Personal Property Checklist</dc:subject>
  <dc:creator>WSDOT Real Estate Services - Relocation</dc:creator>
  <cp:keywords>RES 531 Personal Property Checklist</cp:keywords>
  <cp:lastModifiedBy>Williams, Stephanie</cp:lastModifiedBy>
  <cp:revision>5</cp:revision>
  <cp:lastPrinted>2009-04-15T18:17:00Z</cp:lastPrinted>
  <dcterms:created xsi:type="dcterms:W3CDTF">2023-09-29T17:17:00Z</dcterms:created>
  <dcterms:modified xsi:type="dcterms:W3CDTF">2023-09-29T19:09:00Z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0x01010097B6D8DEA8F87845BAD1E81015869D45</vt:lpwstr>
  </property>
  <property fmtid="{D5CDD505-2E9C-101B-9397-08002B2CF9AE}" pid="3" name="GrammarlyDocumentId">
    <vt:lpwstr>adc7f044b16765f777ca5abc086565d351d2334055bef69702ab45835715e375</vt:lpwstr>
  </property>
  <property fmtid="{D5CDD505-2E9C-101B-9397-08002B2CF9AE}" pid="4" name="MediaServiceImageTags">
    <vt:lpwstr/>
  </property>
</Properties>
</file>