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16" w:rsidRDefault="00864144" w:rsidP="0065539E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171950" cy="60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847">
        <w:rPr>
          <w:b/>
          <w:sz w:val="36"/>
          <w:szCs w:val="36"/>
        </w:rPr>
        <w:tab/>
      </w:r>
    </w:p>
    <w:p w:rsidR="00500316" w:rsidRDefault="000C6847" w:rsidP="0050031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95BB7" w:rsidRDefault="007F19CE" w:rsidP="00755BA1">
      <w:pPr>
        <w:ind w:left="1440" w:firstLine="720"/>
        <w:rPr>
          <w:b/>
          <w:sz w:val="36"/>
          <w:szCs w:val="36"/>
        </w:rPr>
      </w:pPr>
      <w:bookmarkStart w:id="0" w:name="_GoBack"/>
      <w:r w:rsidRPr="00C67634">
        <w:rPr>
          <w:b/>
          <w:sz w:val="36"/>
          <w:szCs w:val="36"/>
        </w:rPr>
        <w:t>R</w:t>
      </w:r>
      <w:r w:rsidR="00A54354" w:rsidRPr="00C67634">
        <w:rPr>
          <w:b/>
          <w:sz w:val="36"/>
          <w:szCs w:val="36"/>
        </w:rPr>
        <w:t xml:space="preserve">eal </w:t>
      </w:r>
      <w:r w:rsidRPr="00C67634">
        <w:rPr>
          <w:b/>
          <w:sz w:val="36"/>
          <w:szCs w:val="36"/>
        </w:rPr>
        <w:t>E</w:t>
      </w:r>
      <w:r w:rsidR="00A54354" w:rsidRPr="00C67634">
        <w:rPr>
          <w:b/>
          <w:sz w:val="36"/>
          <w:szCs w:val="36"/>
        </w:rPr>
        <w:t xml:space="preserve">state </w:t>
      </w:r>
      <w:r w:rsidRPr="00C67634">
        <w:rPr>
          <w:b/>
          <w:sz w:val="36"/>
          <w:szCs w:val="36"/>
        </w:rPr>
        <w:t>S</w:t>
      </w:r>
      <w:r w:rsidR="00A54354" w:rsidRPr="00C67634">
        <w:rPr>
          <w:b/>
          <w:sz w:val="36"/>
          <w:szCs w:val="36"/>
        </w:rPr>
        <w:t>ervices</w:t>
      </w:r>
      <w:r w:rsidRPr="00C67634">
        <w:rPr>
          <w:b/>
          <w:sz w:val="36"/>
          <w:szCs w:val="36"/>
        </w:rPr>
        <w:t xml:space="preserve"> Application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9"/>
        <w:gridCol w:w="445"/>
        <w:gridCol w:w="888"/>
        <w:gridCol w:w="886"/>
        <w:gridCol w:w="890"/>
        <w:gridCol w:w="1182"/>
        <w:gridCol w:w="594"/>
        <w:gridCol w:w="175"/>
        <w:gridCol w:w="268"/>
        <w:gridCol w:w="445"/>
        <w:gridCol w:w="591"/>
        <w:gridCol w:w="518"/>
        <w:gridCol w:w="1555"/>
      </w:tblGrid>
      <w:tr w:rsidR="009775A9" w:rsidRPr="009775A9" w:rsidTr="0065457B">
        <w:trPr>
          <w:jc w:val="center"/>
        </w:trPr>
        <w:tc>
          <w:tcPr>
            <w:tcW w:w="106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:rsidR="009775A9" w:rsidRPr="00A96FBF" w:rsidRDefault="009775A9" w:rsidP="00135609">
            <w:pPr>
              <w:rPr>
                <w:b/>
                <w:sz w:val="22"/>
                <w:szCs w:val="22"/>
              </w:rPr>
            </w:pPr>
            <w:r w:rsidRPr="00A96FBF">
              <w:rPr>
                <w:b/>
                <w:sz w:val="22"/>
                <w:szCs w:val="22"/>
              </w:rPr>
              <w:t>For Department Use Only</w:t>
            </w:r>
          </w:p>
        </w:tc>
      </w:tr>
      <w:tr w:rsidR="009775A9" w:rsidRPr="009775A9" w:rsidTr="00B97E43">
        <w:trPr>
          <w:jc w:val="center"/>
        </w:trPr>
        <w:tc>
          <w:tcPr>
            <w:tcW w:w="532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9775A9" w:rsidRPr="008E623E" w:rsidRDefault="009775A9" w:rsidP="00135609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IC Number</w:t>
            </w:r>
          </w:p>
          <w:p w:rsidR="00120208" w:rsidRPr="008E623E" w:rsidRDefault="00AF5A76" w:rsidP="00135609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" w:name="Text144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28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775A9" w:rsidRPr="008E623E" w:rsidRDefault="009775A9" w:rsidP="00135609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Lease Number</w:t>
            </w:r>
          </w:p>
          <w:p w:rsidR="00AF5A76" w:rsidRPr="008E623E" w:rsidRDefault="00AF5A76" w:rsidP="00135609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" w:name="Text145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038B3" w:rsidTr="00B97E43">
        <w:trPr>
          <w:trHeight w:val="104"/>
          <w:jc w:val="center"/>
        </w:trPr>
        <w:tc>
          <w:tcPr>
            <w:tcW w:w="53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3" w:rsidRPr="008038B3" w:rsidRDefault="00E72A2D" w:rsidP="00B10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7C11B6">
              <w:rPr>
                <w:sz w:val="22"/>
                <w:szCs w:val="22"/>
              </w:rPr>
              <w:t>you w</w:t>
            </w:r>
            <w:r>
              <w:rPr>
                <w:sz w:val="22"/>
                <w:szCs w:val="22"/>
              </w:rPr>
              <w:t xml:space="preserve">ish </w:t>
            </w:r>
            <w:r w:rsidR="007C11B6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 w:rsidR="007C11B6">
              <w:rPr>
                <w:sz w:val="22"/>
                <w:szCs w:val="22"/>
              </w:rPr>
              <w:t>PURCHASE,</w:t>
            </w:r>
            <w:r w:rsidR="008038B3">
              <w:rPr>
                <w:sz w:val="22"/>
                <w:szCs w:val="22"/>
              </w:rPr>
              <w:t xml:space="preserve"> </w:t>
            </w:r>
            <w:r w:rsidR="007C11B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heck </w:t>
            </w:r>
            <w:r w:rsidR="007C11B6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ere </w:t>
            </w:r>
            <w:bookmarkStart w:id="3" w:name="Check18"/>
            <w:r w:rsidR="001D2858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58">
              <w:rPr>
                <w:sz w:val="22"/>
                <w:szCs w:val="22"/>
              </w:rPr>
              <w:instrText xml:space="preserve"> FORMCHECKBOX </w:instrText>
            </w:r>
            <w:r w:rsidR="00734C4C">
              <w:rPr>
                <w:sz w:val="22"/>
                <w:szCs w:val="22"/>
              </w:rPr>
            </w:r>
            <w:r w:rsidR="00734C4C">
              <w:rPr>
                <w:sz w:val="22"/>
                <w:szCs w:val="22"/>
              </w:rPr>
              <w:fldChar w:fldCharType="separate"/>
            </w:r>
            <w:r w:rsidR="001D2858"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</w:t>
            </w:r>
            <w:r w:rsidR="007C11B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 w:rsidR="007C11B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omplete </w:t>
            </w:r>
            <w:r w:rsidR="0036304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ections 1</w:t>
            </w:r>
            <w:r w:rsidR="00500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  <w:r w:rsidR="00500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C11B6">
              <w:rPr>
                <w:sz w:val="22"/>
                <w:szCs w:val="22"/>
              </w:rPr>
              <w:t>a</w:t>
            </w:r>
            <w:r w:rsidR="00500316">
              <w:rPr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>6</w:t>
            </w:r>
            <w:r w:rsidR="00BC664A">
              <w:rPr>
                <w:sz w:val="22"/>
                <w:szCs w:val="22"/>
              </w:rPr>
              <w:t>.</w:t>
            </w:r>
            <w:r w:rsidR="00755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3" w:rsidRPr="008038B3" w:rsidRDefault="00E72A2D" w:rsidP="00B10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0564E3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 </w:t>
            </w:r>
            <w:r w:rsidR="000564E3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ish </w:t>
            </w:r>
            <w:r w:rsidR="000564E3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 w:rsidR="000564E3">
              <w:rPr>
                <w:sz w:val="22"/>
                <w:szCs w:val="22"/>
              </w:rPr>
              <w:t>LEASE,</w:t>
            </w:r>
            <w:r>
              <w:rPr>
                <w:sz w:val="22"/>
                <w:szCs w:val="22"/>
              </w:rPr>
              <w:t xml:space="preserve"> </w:t>
            </w:r>
            <w:r w:rsidR="000564E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heck </w:t>
            </w:r>
            <w:r w:rsidR="000564E3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ere </w:t>
            </w:r>
            <w:bookmarkStart w:id="4" w:name="Check19"/>
            <w:r w:rsidR="001D2858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58">
              <w:rPr>
                <w:sz w:val="22"/>
                <w:szCs w:val="22"/>
              </w:rPr>
              <w:instrText xml:space="preserve"> FORMCHECKBOX </w:instrText>
            </w:r>
            <w:r w:rsidR="00734C4C">
              <w:rPr>
                <w:sz w:val="22"/>
                <w:szCs w:val="22"/>
              </w:rPr>
            </w:r>
            <w:r w:rsidR="00734C4C">
              <w:rPr>
                <w:sz w:val="22"/>
                <w:szCs w:val="22"/>
              </w:rPr>
              <w:fldChar w:fldCharType="separate"/>
            </w:r>
            <w:r w:rsidR="001D2858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  <w:r w:rsidR="000564E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 w:rsidR="000564E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omplete </w:t>
            </w:r>
            <w:r w:rsidR="0036304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ections 1</w:t>
            </w:r>
            <w:r w:rsidR="00500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</w:t>
            </w:r>
            <w:r w:rsidR="00500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</w:t>
            </w:r>
            <w:r w:rsidR="00500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55BA1">
              <w:rPr>
                <w:sz w:val="22"/>
                <w:szCs w:val="22"/>
              </w:rPr>
              <w:t xml:space="preserve">4, </w:t>
            </w:r>
            <w:r>
              <w:rPr>
                <w:sz w:val="22"/>
                <w:szCs w:val="22"/>
              </w:rPr>
              <w:t>5</w:t>
            </w:r>
            <w:r w:rsidR="005003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564E3">
              <w:rPr>
                <w:sz w:val="22"/>
                <w:szCs w:val="22"/>
              </w:rPr>
              <w:t>a</w:t>
            </w:r>
            <w:r w:rsidR="00500316">
              <w:rPr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>6</w:t>
            </w:r>
            <w:r w:rsidR="00BC664A">
              <w:rPr>
                <w:sz w:val="22"/>
                <w:szCs w:val="22"/>
              </w:rPr>
              <w:t>.</w:t>
            </w:r>
          </w:p>
        </w:tc>
      </w:tr>
      <w:tr w:rsidR="002F395B" w:rsidTr="00B97E43">
        <w:trPr>
          <w:trHeight w:val="40"/>
          <w:jc w:val="center"/>
        </w:trPr>
        <w:tc>
          <w:tcPr>
            <w:tcW w:w="106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95B" w:rsidRPr="00AE5572" w:rsidRDefault="002F395B" w:rsidP="006E0A09">
            <w:pPr>
              <w:rPr>
                <w:b/>
                <w:sz w:val="22"/>
                <w:szCs w:val="22"/>
              </w:rPr>
            </w:pPr>
            <w:r w:rsidRPr="00AE5572">
              <w:rPr>
                <w:b/>
                <w:sz w:val="22"/>
                <w:szCs w:val="22"/>
              </w:rPr>
              <w:t>Section 1</w:t>
            </w:r>
            <w:r w:rsidR="00C10967">
              <w:rPr>
                <w:b/>
                <w:sz w:val="22"/>
                <w:szCs w:val="22"/>
              </w:rPr>
              <w:t>.</w:t>
            </w:r>
            <w:r w:rsidR="0084030B">
              <w:rPr>
                <w:b/>
                <w:sz w:val="22"/>
                <w:szCs w:val="22"/>
              </w:rPr>
              <w:t xml:space="preserve">  To Be Completed By </w:t>
            </w:r>
            <w:r w:rsidR="0084030B" w:rsidRPr="00777A81">
              <w:rPr>
                <w:b/>
                <w:sz w:val="22"/>
                <w:szCs w:val="22"/>
              </w:rPr>
              <w:t>Applicant</w:t>
            </w:r>
          </w:p>
        </w:tc>
      </w:tr>
      <w:tr w:rsidR="0000731A" w:rsidTr="008642F6">
        <w:trPr>
          <w:jc w:val="center"/>
        </w:trPr>
        <w:tc>
          <w:tcPr>
            <w:tcW w:w="26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731A" w:rsidRDefault="0000731A" w:rsidP="00B10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</w:t>
            </w:r>
            <w:bookmarkStart w:id="5" w:name="Text126"/>
            <w:r>
              <w:rPr>
                <w:sz w:val="20"/>
                <w:szCs w:val="20"/>
              </w:rPr>
              <w:t xml:space="preserve"> Name</w:t>
            </w:r>
          </w:p>
          <w:p w:rsidR="0000731A" w:rsidRPr="008E623E" w:rsidRDefault="0000731A" w:rsidP="00B10948">
            <w:pPr>
              <w:rPr>
                <w:sz w:val="20"/>
                <w:szCs w:val="20"/>
              </w:rPr>
            </w:pPr>
          </w:p>
        </w:tc>
        <w:bookmarkEnd w:id="5"/>
        <w:tc>
          <w:tcPr>
            <w:tcW w:w="266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731A" w:rsidRPr="008E623E" w:rsidRDefault="0000731A" w:rsidP="00B10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Pr="008E623E"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" w:name="Text127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  <w:bookmarkEnd w:id="6"/>
        <w:tc>
          <w:tcPr>
            <w:tcW w:w="266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A" w:rsidRPr="008E623E" w:rsidRDefault="0000731A" w:rsidP="00D7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Middle </w:t>
            </w:r>
            <w:r w:rsidR="00500316">
              <w:rPr>
                <w:sz w:val="20"/>
                <w:szCs w:val="20"/>
              </w:rPr>
              <w:t>Initial</w:t>
            </w:r>
          </w:p>
        </w:tc>
        <w:tc>
          <w:tcPr>
            <w:tcW w:w="26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A" w:rsidRPr="008E623E" w:rsidRDefault="0000731A" w:rsidP="00D73E75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Marital Status</w:t>
            </w:r>
          </w:p>
        </w:tc>
      </w:tr>
      <w:tr w:rsidR="00BF1D70" w:rsidTr="00B97E43">
        <w:trPr>
          <w:jc w:val="center"/>
        </w:trPr>
        <w:tc>
          <w:tcPr>
            <w:tcW w:w="443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0" w:rsidRDefault="00500316" w:rsidP="00BF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</w:t>
            </w:r>
          </w:p>
        </w:tc>
        <w:tc>
          <w:tcPr>
            <w:tcW w:w="6218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0" w:rsidRDefault="00363046" w:rsidP="00BF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Name </w:t>
            </w:r>
            <w:r w:rsidR="004807B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</w:t>
            </w:r>
            <w:r w:rsidR="00BF1D70">
              <w:rPr>
                <w:sz w:val="20"/>
                <w:szCs w:val="20"/>
              </w:rPr>
              <w:t>f Applicable</w:t>
            </w:r>
            <w:r w:rsidR="004807B0">
              <w:rPr>
                <w:sz w:val="20"/>
                <w:szCs w:val="20"/>
              </w:rPr>
              <w:t>)</w:t>
            </w:r>
          </w:p>
          <w:p w:rsidR="00BF1D70" w:rsidRPr="008E623E" w:rsidRDefault="00BF1D70" w:rsidP="00B10948">
            <w:pPr>
              <w:rPr>
                <w:sz w:val="20"/>
                <w:szCs w:val="20"/>
              </w:rPr>
            </w:pPr>
          </w:p>
        </w:tc>
      </w:tr>
      <w:tr w:rsidR="0000731A" w:rsidTr="00EA400D">
        <w:trPr>
          <w:jc w:val="center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A" w:rsidRPr="008E623E" w:rsidRDefault="0000731A" w:rsidP="00847499">
            <w:pPr>
              <w:tabs>
                <w:tab w:val="left" w:pos="2525"/>
              </w:tabs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Mailing Address</w:t>
            </w:r>
          </w:p>
          <w:bookmarkStart w:id="7" w:name="Text2"/>
          <w:p w:rsidR="0000731A" w:rsidRPr="008E623E" w:rsidRDefault="0000731A" w:rsidP="00261F3B">
            <w:pPr>
              <w:tabs>
                <w:tab w:val="left" w:pos="2525"/>
              </w:tabs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A" w:rsidRDefault="0000731A" w:rsidP="00B10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  <w:p w:rsidR="0000731A" w:rsidRPr="008E623E" w:rsidRDefault="0000731A" w:rsidP="00B10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" w:name="Text1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A" w:rsidRDefault="0000731A" w:rsidP="00261F3B">
            <w:pPr>
              <w:tabs>
                <w:tab w:val="left" w:pos="2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  <w:p w:rsidR="0000731A" w:rsidRPr="008E623E" w:rsidRDefault="0000731A" w:rsidP="00261F3B">
            <w:pPr>
              <w:tabs>
                <w:tab w:val="left" w:pos="2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A" w:rsidRDefault="0000731A" w:rsidP="00261F3B">
            <w:pPr>
              <w:tabs>
                <w:tab w:val="left" w:pos="2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  <w:p w:rsidR="0000731A" w:rsidRPr="008E623E" w:rsidRDefault="0000731A" w:rsidP="00261F3B">
            <w:pPr>
              <w:tabs>
                <w:tab w:val="left" w:pos="2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" w:name="Text1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0731A" w:rsidTr="00FB3371">
        <w:trPr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A" w:rsidRDefault="0000731A" w:rsidP="0026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  <w:p w:rsidR="0000731A" w:rsidRDefault="0000731A" w:rsidP="0026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A" w:rsidRDefault="0000731A" w:rsidP="0026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00731A" w:rsidRPr="008E623E" w:rsidRDefault="0000731A" w:rsidP="0026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" w:name="Text1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A" w:rsidRPr="008E623E" w:rsidRDefault="004807B0" w:rsidP="00B10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SWV Number</w:t>
            </w:r>
            <w:r w:rsidR="0000731A" w:rsidRPr="008E623E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" w:name="Text129"/>
            <w:r w:rsidR="0000731A" w:rsidRPr="008E623E">
              <w:rPr>
                <w:sz w:val="20"/>
                <w:szCs w:val="20"/>
              </w:rPr>
              <w:instrText xml:space="preserve"> FORMTEXT </w:instrText>
            </w:r>
            <w:r w:rsidR="0000731A" w:rsidRPr="008E623E">
              <w:rPr>
                <w:sz w:val="20"/>
                <w:szCs w:val="20"/>
              </w:rPr>
            </w:r>
            <w:r w:rsidR="0000731A" w:rsidRPr="008E623E">
              <w:rPr>
                <w:sz w:val="20"/>
                <w:szCs w:val="20"/>
              </w:rPr>
              <w:fldChar w:fldCharType="separate"/>
            </w:r>
            <w:r w:rsidR="0000731A" w:rsidRPr="008E623E">
              <w:rPr>
                <w:noProof/>
                <w:sz w:val="20"/>
                <w:szCs w:val="20"/>
              </w:rPr>
              <w:t> </w:t>
            </w:r>
            <w:r w:rsidR="0000731A" w:rsidRPr="008E623E">
              <w:rPr>
                <w:noProof/>
                <w:sz w:val="20"/>
                <w:szCs w:val="20"/>
              </w:rPr>
              <w:t> </w:t>
            </w:r>
            <w:r w:rsidR="0000731A" w:rsidRPr="008E623E">
              <w:rPr>
                <w:noProof/>
                <w:sz w:val="20"/>
                <w:szCs w:val="20"/>
              </w:rPr>
              <w:t> </w:t>
            </w:r>
            <w:r w:rsidR="0000731A" w:rsidRPr="008E623E">
              <w:rPr>
                <w:noProof/>
                <w:sz w:val="20"/>
                <w:szCs w:val="20"/>
              </w:rPr>
              <w:t> </w:t>
            </w:r>
            <w:r w:rsidR="0000731A" w:rsidRPr="008E623E">
              <w:rPr>
                <w:noProof/>
                <w:sz w:val="20"/>
                <w:szCs w:val="20"/>
              </w:rPr>
              <w:t> </w:t>
            </w:r>
            <w:r w:rsidR="0000731A" w:rsidRPr="008E623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1A" w:rsidRPr="008E623E" w:rsidRDefault="0000731A" w:rsidP="00261F3B">
            <w:pPr>
              <w:tabs>
                <w:tab w:val="left" w:pos="2525"/>
              </w:tabs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Tax ID Number</w:t>
            </w:r>
          </w:p>
          <w:p w:rsidR="0000731A" w:rsidRPr="008E623E" w:rsidRDefault="0000731A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A1FDA" w:rsidTr="00C42E55">
        <w:trPr>
          <w:jc w:val="center"/>
        </w:trPr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A" w:rsidRDefault="00FA1FDA" w:rsidP="00B10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="004807B0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Employer </w:t>
            </w:r>
            <w:r w:rsidR="004807B0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Business (If </w:t>
            </w:r>
            <w:r w:rsidR="0036304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nemployed </w:t>
            </w:r>
            <w:r w:rsidR="0036304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how </w:t>
            </w:r>
            <w:r w:rsidR="0036304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ast </w:t>
            </w:r>
            <w:r w:rsidR="0036304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mployer)</w:t>
            </w:r>
          </w:p>
          <w:p w:rsidR="00FA1FDA" w:rsidRPr="008E623E" w:rsidRDefault="00FA1FDA" w:rsidP="00B10948">
            <w:pPr>
              <w:rPr>
                <w:sz w:val="20"/>
                <w:szCs w:val="20"/>
              </w:rPr>
            </w:pPr>
            <w:bookmarkStart w:id="15" w:name="Text156"/>
          </w:p>
        </w:tc>
        <w:bookmarkEnd w:id="15"/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A" w:rsidRDefault="00FA1FDA" w:rsidP="00C4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Supervisor</w:t>
            </w:r>
          </w:p>
          <w:p w:rsidR="00FA1FDA" w:rsidRPr="008E623E" w:rsidRDefault="00FA1FDA" w:rsidP="00C42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A" w:rsidRPr="008E623E" w:rsidRDefault="00FA1FDA" w:rsidP="0026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Phone Number </w:t>
            </w:r>
            <w:r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" w:name="Text1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A1FDA" w:rsidTr="00323AB4">
        <w:trPr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A" w:rsidRPr="008E623E" w:rsidRDefault="00FA1FDA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Employer </w:t>
            </w:r>
            <w:r w:rsidR="004807B0">
              <w:rPr>
                <w:sz w:val="20"/>
                <w:szCs w:val="20"/>
              </w:rPr>
              <w:t>o</w:t>
            </w:r>
            <w:r w:rsidR="004807B0" w:rsidRPr="008E623E">
              <w:rPr>
                <w:sz w:val="20"/>
                <w:szCs w:val="20"/>
              </w:rPr>
              <w:t>r</w:t>
            </w:r>
            <w:r w:rsidRPr="008E623E">
              <w:rPr>
                <w:sz w:val="20"/>
                <w:szCs w:val="20"/>
              </w:rPr>
              <w:t xml:space="preserve"> Business Address</w:t>
            </w:r>
          </w:p>
          <w:p w:rsidR="00FA1FDA" w:rsidRPr="008E623E" w:rsidRDefault="00FA1FDA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7" w:name="Text134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3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A" w:rsidRPr="008E623E" w:rsidRDefault="00FA1FDA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Monthly Salary</w:t>
            </w:r>
            <w:r>
              <w:rPr>
                <w:sz w:val="20"/>
                <w:szCs w:val="20"/>
              </w:rPr>
              <w:t xml:space="preserve"> (</w:t>
            </w:r>
            <w:r w:rsidR="003630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nly </w:t>
            </w:r>
            <w:r w:rsidR="0036304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f </w:t>
            </w:r>
            <w:r w:rsidR="00C16950">
              <w:rPr>
                <w:sz w:val="20"/>
                <w:szCs w:val="20"/>
              </w:rPr>
              <w:t>Purchasing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8" w:name="Text1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A" w:rsidRPr="008E623E" w:rsidRDefault="00FA1FDA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How Long </w:t>
            </w:r>
            <w:r w:rsidR="00363046">
              <w:rPr>
                <w:sz w:val="20"/>
                <w:szCs w:val="20"/>
              </w:rPr>
              <w:t>I</w:t>
            </w:r>
            <w:r w:rsidRPr="008E623E">
              <w:rPr>
                <w:sz w:val="20"/>
                <w:szCs w:val="20"/>
              </w:rPr>
              <w:t xml:space="preserve">n Present Position </w:t>
            </w:r>
            <w:r w:rsidRPr="008E623E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9" w:name="Text136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FA1FDA" w:rsidTr="00D73E75">
        <w:trPr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A" w:rsidRPr="008E623E" w:rsidRDefault="00FA1FDA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Contact Person &amp; Title</w:t>
            </w:r>
          </w:p>
          <w:p w:rsidR="00FA1FDA" w:rsidRPr="008E623E" w:rsidRDefault="00FA1FDA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0" w:name="Text137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Start w:id="21" w:name="Text138"/>
            <w:bookmarkEnd w:id="20"/>
          </w:p>
        </w:tc>
        <w:bookmarkEnd w:id="21"/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A" w:rsidRPr="008E623E" w:rsidRDefault="00FA1FDA" w:rsidP="00D73E75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Phone Number</w:t>
            </w:r>
          </w:p>
          <w:p w:rsidR="00FA1FDA" w:rsidRPr="008E623E" w:rsidRDefault="00FA1FDA" w:rsidP="00D73E75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DA" w:rsidRPr="008E623E" w:rsidRDefault="00FA1FDA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8E623E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Address</w:t>
            </w:r>
            <w:r w:rsidRPr="008E623E">
              <w:rPr>
                <w:sz w:val="20"/>
                <w:szCs w:val="20"/>
              </w:rPr>
              <w:t xml:space="preserve"> </w:t>
            </w:r>
            <w:r w:rsidRPr="008E623E"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2" w:name="Text139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363046" w:rsidTr="008862D8">
        <w:trPr>
          <w:jc w:val="center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Additional Contact Person &amp; Title</w:t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3" w:name="Text140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  <w:bookmarkEnd w:id="23"/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6" w:rsidRPr="008E623E" w:rsidRDefault="00363046" w:rsidP="008862D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Phone Number</w:t>
            </w:r>
          </w:p>
          <w:p w:rsidR="00363046" w:rsidRPr="008E623E" w:rsidRDefault="00363046" w:rsidP="008862D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6" w:rsidRPr="008E623E" w:rsidRDefault="00363046" w:rsidP="00500316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8E623E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Address</w:t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</w:p>
        </w:tc>
      </w:tr>
      <w:tr w:rsidR="00363046" w:rsidTr="00274498">
        <w:trPr>
          <w:trHeight w:val="473"/>
          <w:jc w:val="center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6" w:rsidRPr="008E623E" w:rsidRDefault="00363046" w:rsidP="00B10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City</w:t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4" w:name="Text121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State</w:t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5" w:name="Text120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Zip Code</w:t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6" w:name="Text122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363046" w:rsidTr="00FD5E0F">
        <w:trPr>
          <w:jc w:val="center"/>
        </w:trPr>
        <w:tc>
          <w:tcPr>
            <w:tcW w:w="532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6" w:rsidRPr="008E623E" w:rsidRDefault="00363046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Any Additional Parties Involved in Construction or Maintenance</w:t>
            </w:r>
            <w:r w:rsidRPr="008E623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  <w:bookmarkEnd w:id="27"/>
        <w:tc>
          <w:tcPr>
            <w:tcW w:w="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6" w:rsidRPr="008E623E" w:rsidRDefault="00363046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Address</w:t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363046" w:rsidTr="00274498">
        <w:trPr>
          <w:jc w:val="center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6" w:rsidRPr="008E623E" w:rsidRDefault="00363046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Mailing Address</w:t>
            </w:r>
          </w:p>
          <w:p w:rsidR="00363046" w:rsidRPr="008E623E" w:rsidRDefault="00363046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City</w:t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0" w:name="Text125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State</w:t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1" w:name="Text124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Zip Code</w:t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2" w:name="Text123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363046" w:rsidTr="00274498">
        <w:trPr>
          <w:jc w:val="center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Contact Person &amp; Title</w:t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3" w:name="Text112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10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Phone Number</w:t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109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8E623E">
              <w:rPr>
                <w:sz w:val="20"/>
                <w:szCs w:val="20"/>
              </w:rPr>
              <w:t>mail</w:t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5" w:name="Text114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363046" w:rsidTr="00274498">
        <w:trPr>
          <w:jc w:val="center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046" w:rsidRDefault="00363046" w:rsidP="00B10948">
            <w:pPr>
              <w:rPr>
                <w:sz w:val="20"/>
                <w:szCs w:val="20"/>
              </w:rPr>
            </w:pPr>
            <w:r w:rsidRPr="007501E0">
              <w:rPr>
                <w:sz w:val="20"/>
                <w:szCs w:val="20"/>
              </w:rPr>
              <w:t xml:space="preserve">Insurance: </w:t>
            </w:r>
            <w:r w:rsidRPr="007501E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 w:rsidRPr="007501E0"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 w:rsidRPr="007501E0">
              <w:rPr>
                <w:sz w:val="20"/>
                <w:szCs w:val="20"/>
              </w:rPr>
              <w:fldChar w:fldCharType="end"/>
            </w:r>
            <w:bookmarkEnd w:id="36"/>
            <w:r w:rsidR="004807B0">
              <w:rPr>
                <w:sz w:val="20"/>
                <w:szCs w:val="20"/>
              </w:rPr>
              <w:t>Self-</w:t>
            </w:r>
            <w:r w:rsidRPr="007501E0">
              <w:rPr>
                <w:sz w:val="20"/>
                <w:szCs w:val="20"/>
              </w:rPr>
              <w:t xml:space="preserve">Insured     </w:t>
            </w:r>
            <w:r w:rsidRPr="007501E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 w:rsidRPr="007501E0"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 w:rsidRPr="007501E0">
              <w:rPr>
                <w:sz w:val="20"/>
                <w:szCs w:val="20"/>
              </w:rPr>
              <w:fldChar w:fldCharType="end"/>
            </w:r>
            <w:bookmarkEnd w:id="37"/>
            <w:r w:rsidRPr="007501E0">
              <w:rPr>
                <w:sz w:val="20"/>
                <w:szCs w:val="20"/>
              </w:rPr>
              <w:t>Commercial Liability Policy</w:t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</w:p>
        </w:tc>
      </w:tr>
      <w:tr w:rsidR="00363046" w:rsidTr="00B97E43">
        <w:trPr>
          <w:jc w:val="center"/>
        </w:trPr>
        <w:tc>
          <w:tcPr>
            <w:tcW w:w="106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46" w:rsidRPr="00AE5572" w:rsidRDefault="00363046" w:rsidP="00B10948">
            <w:pPr>
              <w:rPr>
                <w:b/>
                <w:sz w:val="22"/>
                <w:szCs w:val="22"/>
              </w:rPr>
            </w:pPr>
            <w:r w:rsidRPr="00AE5572">
              <w:rPr>
                <w:b/>
                <w:sz w:val="22"/>
                <w:szCs w:val="22"/>
              </w:rPr>
              <w:t>Section 2</w:t>
            </w:r>
            <w:r w:rsidR="00C10967">
              <w:rPr>
                <w:b/>
                <w:sz w:val="22"/>
                <w:szCs w:val="22"/>
              </w:rPr>
              <w:t>.</w:t>
            </w:r>
            <w:r w:rsidR="0084030B">
              <w:rPr>
                <w:b/>
                <w:sz w:val="22"/>
                <w:szCs w:val="22"/>
              </w:rPr>
              <w:t xml:space="preserve">  </w:t>
            </w:r>
            <w:r w:rsidR="0084030B" w:rsidRPr="00777A81">
              <w:rPr>
                <w:b/>
                <w:sz w:val="22"/>
                <w:szCs w:val="22"/>
              </w:rPr>
              <w:t>Proposal Information</w:t>
            </w:r>
          </w:p>
        </w:tc>
      </w:tr>
      <w:tr w:rsidR="00363046" w:rsidTr="00B97E43">
        <w:trPr>
          <w:jc w:val="center"/>
        </w:trPr>
        <w:tc>
          <w:tcPr>
            <w:tcW w:w="10656" w:type="dxa"/>
            <w:gridSpan w:val="1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3046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Proposed Use(s)</w:t>
            </w:r>
            <w:r w:rsidRPr="008E623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</w:p>
        </w:tc>
      </w:tr>
      <w:tr w:rsidR="00363046" w:rsidTr="00B97E43">
        <w:trPr>
          <w:jc w:val="center"/>
        </w:trPr>
        <w:tc>
          <w:tcPr>
            <w:tcW w:w="1065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3046" w:rsidRDefault="00363046" w:rsidP="00B10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  <w:r w:rsidRPr="008E623E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8" w:name="Text115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38"/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</w:p>
        </w:tc>
      </w:tr>
      <w:tr w:rsidR="00363046" w:rsidTr="00CC21ED">
        <w:trPr>
          <w:jc w:val="center"/>
        </w:trPr>
        <w:tc>
          <w:tcPr>
            <w:tcW w:w="5328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046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Requested Lease Period (Years)</w:t>
            </w:r>
            <w:r w:rsidRPr="008E623E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39"/>
          </w:p>
          <w:p w:rsidR="00363046" w:rsidRPr="008E623E" w:rsidRDefault="00363046" w:rsidP="00B1094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046" w:rsidRPr="008E623E" w:rsidRDefault="00363046" w:rsidP="00B1094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County </w:t>
            </w:r>
            <w:r>
              <w:rPr>
                <w:sz w:val="20"/>
                <w:szCs w:val="20"/>
              </w:rPr>
              <w:t>O</w:t>
            </w:r>
            <w:r w:rsidRPr="008E623E">
              <w:rPr>
                <w:sz w:val="20"/>
                <w:szCs w:val="20"/>
              </w:rPr>
              <w:t>r City Tax Parcel Number</w:t>
            </w:r>
            <w:r w:rsidRPr="008E623E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0" w:name="Text90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363046" w:rsidTr="00CC21ED">
        <w:trPr>
          <w:jc w:val="center"/>
        </w:trPr>
        <w:tc>
          <w:tcPr>
            <w:tcW w:w="106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046" w:rsidRPr="00184CA1" w:rsidRDefault="00363046" w:rsidP="00B10948">
            <w:pPr>
              <w:rPr>
                <w:b/>
                <w:sz w:val="22"/>
                <w:szCs w:val="22"/>
              </w:rPr>
            </w:pPr>
            <w:r w:rsidRPr="00184CA1">
              <w:rPr>
                <w:b/>
                <w:sz w:val="22"/>
                <w:szCs w:val="22"/>
              </w:rPr>
              <w:t>Section 3</w:t>
            </w:r>
            <w:r w:rsidR="00BC664A" w:rsidRPr="00184CA1">
              <w:rPr>
                <w:b/>
                <w:sz w:val="22"/>
                <w:szCs w:val="22"/>
              </w:rPr>
              <w:t xml:space="preserve">.    </w:t>
            </w:r>
            <w:r w:rsidR="0084030B" w:rsidRPr="00184CA1">
              <w:rPr>
                <w:b/>
                <w:sz w:val="22"/>
                <w:szCs w:val="22"/>
              </w:rPr>
              <w:t>Site Improvements Necessary for Applicant’s Use (mark all that are applicable)</w:t>
            </w:r>
          </w:p>
        </w:tc>
      </w:tr>
      <w:tr w:rsidR="00274498" w:rsidTr="00CC21ED">
        <w:trPr>
          <w:jc w:val="center"/>
        </w:trPr>
        <w:tc>
          <w:tcPr>
            <w:tcW w:w="4438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274498" w:rsidRDefault="00274498" w:rsidP="00B10948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op w:val="single" w:sz="12" w:space="0" w:color="auto"/>
            </w:tcBorders>
          </w:tcPr>
          <w:p w:rsidR="00274498" w:rsidRDefault="00274498" w:rsidP="00B10948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274498" w:rsidRDefault="00274498" w:rsidP="00B10948">
            <w:pPr>
              <w:rPr>
                <w:sz w:val="20"/>
                <w:szCs w:val="20"/>
              </w:rPr>
            </w:pPr>
          </w:p>
        </w:tc>
      </w:tr>
      <w:tr w:rsidR="00363046" w:rsidTr="00CC21ED">
        <w:trPr>
          <w:jc w:val="center"/>
        </w:trPr>
        <w:tc>
          <w:tcPr>
            <w:tcW w:w="4438" w:type="dxa"/>
            <w:gridSpan w:val="4"/>
            <w:tcBorders>
              <w:left w:val="single" w:sz="4" w:space="0" w:color="auto"/>
            </w:tcBorders>
          </w:tcPr>
          <w:p w:rsidR="00363046" w:rsidRPr="007E63D0" w:rsidRDefault="00363046" w:rsidP="00B1094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  <w:r>
              <w:rPr>
                <w:sz w:val="20"/>
                <w:szCs w:val="20"/>
              </w:rPr>
              <w:t xml:space="preserve"> Minor Leveling (Filling Of Pot Holes, Etc.)</w:t>
            </w:r>
          </w:p>
        </w:tc>
        <w:tc>
          <w:tcPr>
            <w:tcW w:w="3109" w:type="dxa"/>
            <w:gridSpan w:val="5"/>
          </w:tcPr>
          <w:p w:rsidR="00363046" w:rsidRPr="007E63D0" w:rsidRDefault="00363046" w:rsidP="00B1094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"/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  <w:r w:rsidR="00C16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Vertical Construction</w:t>
            </w:r>
          </w:p>
        </w:tc>
        <w:tc>
          <w:tcPr>
            <w:tcW w:w="3109" w:type="dxa"/>
            <w:gridSpan w:val="4"/>
            <w:tcBorders>
              <w:right w:val="single" w:sz="4" w:space="0" w:color="auto"/>
            </w:tcBorders>
          </w:tcPr>
          <w:p w:rsidR="00363046" w:rsidRPr="007E63D0" w:rsidRDefault="00363046" w:rsidP="00B1094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Sanitary Sewer</w:t>
            </w:r>
          </w:p>
        </w:tc>
      </w:tr>
      <w:tr w:rsidR="00363046" w:rsidTr="0065457B">
        <w:trPr>
          <w:jc w:val="center"/>
        </w:trPr>
        <w:tc>
          <w:tcPr>
            <w:tcW w:w="4438" w:type="dxa"/>
            <w:gridSpan w:val="4"/>
            <w:tcBorders>
              <w:left w:val="single" w:sz="4" w:space="0" w:color="auto"/>
            </w:tcBorders>
          </w:tcPr>
          <w:p w:rsidR="00363046" w:rsidRPr="007E63D0" w:rsidRDefault="00363046" w:rsidP="00B1094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"/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  <w:r>
              <w:rPr>
                <w:sz w:val="20"/>
                <w:szCs w:val="20"/>
              </w:rPr>
              <w:t xml:space="preserve"> Substantial Cut Or Fill</w:t>
            </w:r>
          </w:p>
        </w:tc>
        <w:bookmarkStart w:id="45" w:name="Check8"/>
        <w:tc>
          <w:tcPr>
            <w:tcW w:w="3109" w:type="dxa"/>
            <w:gridSpan w:val="5"/>
          </w:tcPr>
          <w:p w:rsidR="00363046" w:rsidRPr="007E63D0" w:rsidRDefault="00363046" w:rsidP="00B1094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</w:rPr>
              <w:t xml:space="preserve"> Electrical Power</w:t>
            </w:r>
          </w:p>
        </w:tc>
        <w:tc>
          <w:tcPr>
            <w:tcW w:w="3109" w:type="dxa"/>
            <w:gridSpan w:val="4"/>
            <w:tcBorders>
              <w:right w:val="single" w:sz="4" w:space="0" w:color="auto"/>
            </w:tcBorders>
          </w:tcPr>
          <w:p w:rsidR="00363046" w:rsidRPr="007E63D0" w:rsidRDefault="00363046" w:rsidP="00B1094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  <w:r>
              <w:rPr>
                <w:sz w:val="20"/>
                <w:szCs w:val="20"/>
              </w:rPr>
              <w:t xml:space="preserve"> Lighting</w:t>
            </w:r>
          </w:p>
        </w:tc>
      </w:tr>
      <w:tr w:rsidR="00363046" w:rsidTr="008642F6">
        <w:trPr>
          <w:jc w:val="center"/>
        </w:trPr>
        <w:tc>
          <w:tcPr>
            <w:tcW w:w="4438" w:type="dxa"/>
            <w:gridSpan w:val="4"/>
            <w:tcBorders>
              <w:left w:val="single" w:sz="4" w:space="0" w:color="auto"/>
            </w:tcBorders>
          </w:tcPr>
          <w:p w:rsidR="00363046" w:rsidRPr="007E63D0" w:rsidRDefault="00363046" w:rsidP="00B1094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"/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  <w:r>
              <w:rPr>
                <w:sz w:val="20"/>
                <w:szCs w:val="20"/>
              </w:rPr>
              <w:t xml:space="preserve"> Paving</w:t>
            </w:r>
          </w:p>
        </w:tc>
        <w:tc>
          <w:tcPr>
            <w:tcW w:w="3109" w:type="dxa"/>
            <w:gridSpan w:val="5"/>
          </w:tcPr>
          <w:p w:rsidR="00363046" w:rsidRPr="007E63D0" w:rsidRDefault="00363046" w:rsidP="00B1094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"/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  <w:r>
              <w:rPr>
                <w:sz w:val="20"/>
                <w:szCs w:val="20"/>
              </w:rPr>
              <w:t xml:space="preserve"> Storm Sewer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109" w:type="dxa"/>
            <w:gridSpan w:val="4"/>
            <w:tcBorders>
              <w:right w:val="single" w:sz="4" w:space="0" w:color="auto"/>
            </w:tcBorders>
          </w:tcPr>
          <w:p w:rsidR="00363046" w:rsidRPr="007E63D0" w:rsidRDefault="00363046" w:rsidP="00B1094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9"/>
            <w:r>
              <w:rPr>
                <w:sz w:val="20"/>
                <w:szCs w:val="20"/>
              </w:rPr>
              <w:t xml:space="preserve"> Fence Relocation</w:t>
            </w:r>
          </w:p>
        </w:tc>
      </w:tr>
      <w:tr w:rsidR="00363046" w:rsidTr="008642F6">
        <w:trPr>
          <w:jc w:val="center"/>
        </w:trPr>
        <w:tc>
          <w:tcPr>
            <w:tcW w:w="106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6" w:rsidRDefault="00363046" w:rsidP="00B10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(Describe)</w:t>
            </w:r>
          </w:p>
        </w:tc>
      </w:tr>
      <w:tr w:rsidR="00274498" w:rsidRPr="007E63D0" w:rsidTr="008642F6">
        <w:trPr>
          <w:trHeight w:val="196"/>
          <w:jc w:val="center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8" w:rsidRPr="008E623E" w:rsidRDefault="00274498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Note: Please </w:t>
            </w:r>
            <w:r>
              <w:rPr>
                <w:sz w:val="20"/>
                <w:szCs w:val="20"/>
              </w:rPr>
              <w:t>a</w:t>
            </w:r>
            <w:r w:rsidRPr="008E623E">
              <w:rPr>
                <w:sz w:val="20"/>
                <w:szCs w:val="20"/>
              </w:rPr>
              <w:t xml:space="preserve">ttach </w:t>
            </w:r>
            <w:r>
              <w:rPr>
                <w:sz w:val="20"/>
                <w:szCs w:val="20"/>
              </w:rPr>
              <w:t>m</w:t>
            </w:r>
            <w:r w:rsidRPr="008E623E">
              <w:rPr>
                <w:sz w:val="20"/>
                <w:szCs w:val="20"/>
              </w:rPr>
              <w:t xml:space="preserve">ap </w:t>
            </w:r>
            <w:r>
              <w:rPr>
                <w:sz w:val="20"/>
                <w:szCs w:val="20"/>
              </w:rPr>
              <w:t>s</w:t>
            </w:r>
            <w:r w:rsidRPr="008E623E">
              <w:rPr>
                <w:sz w:val="20"/>
                <w:szCs w:val="20"/>
              </w:rPr>
              <w:t xml:space="preserve">howing </w:t>
            </w:r>
            <w:r w:rsidR="009F4398">
              <w:rPr>
                <w:sz w:val="20"/>
                <w:szCs w:val="20"/>
              </w:rPr>
              <w:t>t</w:t>
            </w:r>
            <w:r w:rsidR="009F4398" w:rsidRPr="008E623E">
              <w:rPr>
                <w:sz w:val="20"/>
                <w:szCs w:val="20"/>
              </w:rPr>
              <w:t xml:space="preserve">rail </w:t>
            </w:r>
            <w:r w:rsidR="009F4398">
              <w:rPr>
                <w:sz w:val="20"/>
                <w:szCs w:val="20"/>
              </w:rPr>
              <w:t>l</w:t>
            </w:r>
            <w:r w:rsidR="009F4398" w:rsidRPr="008E623E">
              <w:rPr>
                <w:sz w:val="20"/>
                <w:szCs w:val="20"/>
              </w:rPr>
              <w:t xml:space="preserve">ocation </w:t>
            </w:r>
            <w:r w:rsidR="009F4398">
              <w:rPr>
                <w:sz w:val="20"/>
                <w:szCs w:val="20"/>
              </w:rPr>
              <w:t>a</w:t>
            </w:r>
            <w:r w:rsidR="009F4398" w:rsidRPr="008E623E">
              <w:rPr>
                <w:sz w:val="20"/>
                <w:szCs w:val="20"/>
              </w:rPr>
              <w:t xml:space="preserve">nd </w:t>
            </w:r>
            <w:r w:rsidR="009F4398">
              <w:rPr>
                <w:sz w:val="20"/>
                <w:szCs w:val="20"/>
              </w:rPr>
              <w:t>p</w:t>
            </w:r>
            <w:r w:rsidR="009F4398" w:rsidRPr="008E623E">
              <w:rPr>
                <w:sz w:val="20"/>
                <w:szCs w:val="20"/>
              </w:rPr>
              <w:t xml:space="preserve">rovide </w:t>
            </w:r>
            <w:r w:rsidR="009F4398">
              <w:rPr>
                <w:sz w:val="20"/>
                <w:szCs w:val="20"/>
              </w:rPr>
              <w:t>e</w:t>
            </w:r>
            <w:r w:rsidR="009F4398" w:rsidRPr="008E623E">
              <w:rPr>
                <w:sz w:val="20"/>
                <w:szCs w:val="20"/>
              </w:rPr>
              <w:t xml:space="preserve">vidence </w:t>
            </w:r>
            <w:r w:rsidR="009F4398">
              <w:rPr>
                <w:sz w:val="20"/>
                <w:szCs w:val="20"/>
              </w:rPr>
              <w:t>t</w:t>
            </w:r>
            <w:r w:rsidR="009F4398" w:rsidRPr="008E623E">
              <w:rPr>
                <w:sz w:val="20"/>
                <w:szCs w:val="20"/>
              </w:rPr>
              <w:t xml:space="preserve">he </w:t>
            </w:r>
            <w:r w:rsidR="009F4398">
              <w:rPr>
                <w:sz w:val="20"/>
                <w:szCs w:val="20"/>
              </w:rPr>
              <w:t>t</w:t>
            </w:r>
            <w:r w:rsidR="009F4398" w:rsidRPr="008E623E">
              <w:rPr>
                <w:sz w:val="20"/>
                <w:szCs w:val="20"/>
              </w:rPr>
              <w:t xml:space="preserve">rail </w:t>
            </w:r>
            <w:r w:rsidR="009F4398">
              <w:rPr>
                <w:sz w:val="20"/>
                <w:szCs w:val="20"/>
              </w:rPr>
              <w:t>i</w:t>
            </w:r>
            <w:r w:rsidR="009F4398" w:rsidRPr="008E623E">
              <w:rPr>
                <w:sz w:val="20"/>
                <w:szCs w:val="20"/>
              </w:rPr>
              <w:t xml:space="preserve">s </w:t>
            </w:r>
            <w:r w:rsidR="009F4398">
              <w:rPr>
                <w:sz w:val="20"/>
                <w:szCs w:val="20"/>
              </w:rPr>
              <w:t>p</w:t>
            </w:r>
            <w:r w:rsidR="009F4398" w:rsidRPr="008E623E">
              <w:rPr>
                <w:sz w:val="20"/>
                <w:szCs w:val="20"/>
              </w:rPr>
              <w:t xml:space="preserve">art </w:t>
            </w:r>
            <w:r w:rsidR="009F4398">
              <w:rPr>
                <w:sz w:val="20"/>
                <w:szCs w:val="20"/>
              </w:rPr>
              <w:t>o</w:t>
            </w:r>
            <w:r w:rsidR="009F4398" w:rsidRPr="008E623E">
              <w:rPr>
                <w:sz w:val="20"/>
                <w:szCs w:val="20"/>
              </w:rPr>
              <w:t xml:space="preserve">f </w:t>
            </w:r>
            <w:r w:rsidR="009F4398">
              <w:rPr>
                <w:sz w:val="20"/>
                <w:szCs w:val="20"/>
              </w:rPr>
              <w:t>a</w:t>
            </w:r>
            <w:r w:rsidR="009F4398" w:rsidRPr="008E623E">
              <w:rPr>
                <w:sz w:val="20"/>
                <w:szCs w:val="20"/>
              </w:rPr>
              <w:t xml:space="preserve"> </w:t>
            </w:r>
            <w:r w:rsidR="009F4398">
              <w:rPr>
                <w:sz w:val="20"/>
                <w:szCs w:val="20"/>
              </w:rPr>
              <w:t>c</w:t>
            </w:r>
            <w:r w:rsidR="009F4398" w:rsidRPr="008E623E">
              <w:rPr>
                <w:sz w:val="20"/>
                <w:szCs w:val="20"/>
              </w:rPr>
              <w:t xml:space="preserve">omprehensive </w:t>
            </w:r>
            <w:r w:rsidR="009F4398">
              <w:rPr>
                <w:sz w:val="20"/>
                <w:szCs w:val="20"/>
              </w:rPr>
              <w:t>t</w:t>
            </w:r>
            <w:r w:rsidR="009F4398" w:rsidRPr="008E623E">
              <w:rPr>
                <w:sz w:val="20"/>
                <w:szCs w:val="20"/>
              </w:rPr>
              <w:t xml:space="preserve">rail </w:t>
            </w:r>
            <w:r w:rsidR="009F4398">
              <w:rPr>
                <w:sz w:val="20"/>
                <w:szCs w:val="20"/>
              </w:rPr>
              <w:t>p</w:t>
            </w:r>
            <w:r w:rsidR="009F4398" w:rsidRPr="008E623E">
              <w:rPr>
                <w:sz w:val="20"/>
                <w:szCs w:val="20"/>
              </w:rPr>
              <w:t xml:space="preserve">lan </w:t>
            </w:r>
            <w:r w:rsidR="009F4398">
              <w:rPr>
                <w:sz w:val="20"/>
                <w:szCs w:val="20"/>
              </w:rPr>
              <w:t>a</w:t>
            </w:r>
            <w:r w:rsidR="009F4398" w:rsidRPr="008E623E">
              <w:rPr>
                <w:sz w:val="20"/>
                <w:szCs w:val="20"/>
              </w:rPr>
              <w:t xml:space="preserve">dopted </w:t>
            </w:r>
            <w:r w:rsidR="009F4398">
              <w:rPr>
                <w:sz w:val="20"/>
                <w:szCs w:val="20"/>
              </w:rPr>
              <w:t>b</w:t>
            </w:r>
            <w:r w:rsidR="009F4398" w:rsidRPr="008E623E">
              <w:rPr>
                <w:sz w:val="20"/>
                <w:szCs w:val="20"/>
              </w:rPr>
              <w:t xml:space="preserve">y </w:t>
            </w:r>
            <w:r w:rsidR="009F4398">
              <w:rPr>
                <w:sz w:val="20"/>
                <w:szCs w:val="20"/>
              </w:rPr>
              <w:t>a f</w:t>
            </w:r>
            <w:r w:rsidR="009F4398" w:rsidRPr="008E623E">
              <w:rPr>
                <w:sz w:val="20"/>
                <w:szCs w:val="20"/>
              </w:rPr>
              <w:t xml:space="preserve">ederal, </w:t>
            </w:r>
            <w:r w:rsidR="009F4398">
              <w:rPr>
                <w:sz w:val="20"/>
                <w:szCs w:val="20"/>
              </w:rPr>
              <w:t>s</w:t>
            </w:r>
            <w:r w:rsidR="009F4398" w:rsidRPr="008E623E">
              <w:rPr>
                <w:sz w:val="20"/>
                <w:szCs w:val="20"/>
              </w:rPr>
              <w:t>tate</w:t>
            </w:r>
            <w:r w:rsidR="009F4398">
              <w:rPr>
                <w:sz w:val="20"/>
                <w:szCs w:val="20"/>
              </w:rPr>
              <w:t>,</w:t>
            </w:r>
            <w:r w:rsidR="009F4398" w:rsidRPr="008E623E">
              <w:rPr>
                <w:sz w:val="20"/>
                <w:szCs w:val="20"/>
              </w:rPr>
              <w:t xml:space="preserve"> </w:t>
            </w:r>
            <w:r w:rsidR="009F4398">
              <w:rPr>
                <w:sz w:val="20"/>
                <w:szCs w:val="20"/>
              </w:rPr>
              <w:t>o</w:t>
            </w:r>
            <w:r w:rsidR="009F4398" w:rsidRPr="008E623E">
              <w:rPr>
                <w:sz w:val="20"/>
                <w:szCs w:val="20"/>
              </w:rPr>
              <w:t xml:space="preserve">r </w:t>
            </w:r>
            <w:r w:rsidR="009F4398">
              <w:rPr>
                <w:sz w:val="20"/>
                <w:szCs w:val="20"/>
              </w:rPr>
              <w:t>l</w:t>
            </w:r>
            <w:r w:rsidR="009F4398" w:rsidRPr="008E623E">
              <w:rPr>
                <w:sz w:val="20"/>
                <w:szCs w:val="20"/>
              </w:rPr>
              <w:t xml:space="preserve">ocal </w:t>
            </w:r>
            <w:r w:rsidR="009F4398">
              <w:rPr>
                <w:sz w:val="20"/>
                <w:szCs w:val="20"/>
              </w:rPr>
              <w:t>g</w:t>
            </w:r>
            <w:r w:rsidR="009F4398" w:rsidRPr="008E623E">
              <w:rPr>
                <w:sz w:val="20"/>
                <w:szCs w:val="20"/>
              </w:rPr>
              <w:t xml:space="preserve">overnmental </w:t>
            </w:r>
            <w:r w:rsidR="009F4398">
              <w:rPr>
                <w:sz w:val="20"/>
                <w:szCs w:val="20"/>
              </w:rPr>
              <w:t>a</w:t>
            </w:r>
            <w:r w:rsidR="009F4398" w:rsidRPr="008E623E">
              <w:rPr>
                <w:sz w:val="20"/>
                <w:szCs w:val="20"/>
              </w:rPr>
              <w:t>uthority</w:t>
            </w:r>
            <w:r w:rsidR="009F4398">
              <w:rPr>
                <w:sz w:val="20"/>
                <w:szCs w:val="20"/>
              </w:rPr>
              <w:t>.</w:t>
            </w:r>
          </w:p>
        </w:tc>
      </w:tr>
      <w:tr w:rsidR="00CC21ED" w:rsidRPr="007E63D0" w:rsidTr="008642F6">
        <w:trPr>
          <w:trHeight w:val="196"/>
          <w:jc w:val="center"/>
        </w:trPr>
        <w:tc>
          <w:tcPr>
            <w:tcW w:w="10656" w:type="dxa"/>
            <w:gridSpan w:val="13"/>
            <w:tcBorders>
              <w:top w:val="single" w:sz="4" w:space="0" w:color="auto"/>
            </w:tcBorders>
          </w:tcPr>
          <w:p w:rsidR="00CC21ED" w:rsidRPr="008E623E" w:rsidRDefault="00CC21ED" w:rsidP="00261F3B">
            <w:pPr>
              <w:rPr>
                <w:sz w:val="20"/>
                <w:szCs w:val="20"/>
              </w:rPr>
            </w:pPr>
          </w:p>
        </w:tc>
      </w:tr>
      <w:tr w:rsidR="00274498" w:rsidRPr="007E63D0" w:rsidTr="008642F6">
        <w:trPr>
          <w:trHeight w:val="196"/>
          <w:jc w:val="center"/>
        </w:trPr>
        <w:tc>
          <w:tcPr>
            <w:tcW w:w="10656" w:type="dxa"/>
            <w:gridSpan w:val="13"/>
            <w:tcBorders>
              <w:bottom w:val="single" w:sz="12" w:space="0" w:color="auto"/>
            </w:tcBorders>
          </w:tcPr>
          <w:p w:rsidR="00274498" w:rsidRPr="008E623E" w:rsidRDefault="00274498" w:rsidP="00261F3B">
            <w:pPr>
              <w:rPr>
                <w:sz w:val="20"/>
                <w:szCs w:val="20"/>
              </w:rPr>
            </w:pPr>
          </w:p>
        </w:tc>
      </w:tr>
      <w:tr w:rsidR="00C10967" w:rsidRPr="007E63D0" w:rsidTr="008642F6">
        <w:trPr>
          <w:trHeight w:val="196"/>
          <w:jc w:val="center"/>
        </w:trPr>
        <w:tc>
          <w:tcPr>
            <w:tcW w:w="106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967" w:rsidRPr="00C10967" w:rsidRDefault="00C10967" w:rsidP="00261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Section 4.  Trails or Paths Information</w:t>
            </w:r>
          </w:p>
        </w:tc>
      </w:tr>
      <w:tr w:rsidR="00C10967" w:rsidRPr="007E63D0" w:rsidTr="008642F6">
        <w:trPr>
          <w:trHeight w:val="196"/>
          <w:jc w:val="center"/>
        </w:trPr>
        <w:tc>
          <w:tcPr>
            <w:tcW w:w="1065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67" w:rsidRDefault="00C10967" w:rsidP="0026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Please attach a map showing trail location and provide evidence the trail is part of a Comprehensive Trail Plan adopted by a federal, state</w:t>
            </w:r>
            <w:r w:rsidR="009F43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 local governmental authority.</w:t>
            </w:r>
          </w:p>
          <w:p w:rsidR="00C10967" w:rsidRDefault="00C10967" w:rsidP="00261F3B">
            <w:pPr>
              <w:rPr>
                <w:sz w:val="20"/>
                <w:szCs w:val="20"/>
              </w:rPr>
            </w:pPr>
          </w:p>
        </w:tc>
      </w:tr>
      <w:tr w:rsidR="00C10967" w:rsidRPr="007E63D0" w:rsidTr="008642F6">
        <w:trPr>
          <w:trHeight w:val="196"/>
          <w:jc w:val="center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967" w:rsidRPr="008E623E" w:rsidRDefault="00C10967" w:rsidP="0065721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Who </w:t>
            </w:r>
            <w:r w:rsidR="009F4398">
              <w:rPr>
                <w:sz w:val="20"/>
                <w:szCs w:val="20"/>
              </w:rPr>
              <w:t>i</w:t>
            </w:r>
            <w:r w:rsidR="009F4398" w:rsidRPr="008E623E">
              <w:rPr>
                <w:sz w:val="20"/>
                <w:szCs w:val="20"/>
              </w:rPr>
              <w:t xml:space="preserve">s </w:t>
            </w:r>
            <w:r w:rsidR="009F4398">
              <w:rPr>
                <w:sz w:val="20"/>
                <w:szCs w:val="20"/>
              </w:rPr>
              <w:t>t</w:t>
            </w:r>
            <w:r w:rsidR="009F4398" w:rsidRPr="008E623E">
              <w:rPr>
                <w:sz w:val="20"/>
                <w:szCs w:val="20"/>
              </w:rPr>
              <w:t>o use</w:t>
            </w:r>
            <w:r w:rsidR="009F4398">
              <w:rPr>
                <w:sz w:val="20"/>
                <w:szCs w:val="20"/>
              </w:rPr>
              <w:t xml:space="preserve"> the</w:t>
            </w:r>
            <w:r w:rsidR="009F4398" w:rsidRPr="008E623E">
              <w:rPr>
                <w:sz w:val="20"/>
                <w:szCs w:val="20"/>
              </w:rPr>
              <w:t xml:space="preserve"> trail</w:t>
            </w:r>
            <w:r w:rsidRPr="008E623E">
              <w:rPr>
                <w:sz w:val="20"/>
                <w:szCs w:val="20"/>
              </w:rPr>
              <w:t xml:space="preserve">? </w:t>
            </w:r>
          </w:p>
        </w:tc>
      </w:tr>
      <w:tr w:rsidR="00C10967" w:rsidRPr="007E63D0" w:rsidTr="008642F6">
        <w:trPr>
          <w:trHeight w:val="196"/>
          <w:jc w:val="center"/>
        </w:trPr>
        <w:tc>
          <w:tcPr>
            <w:tcW w:w="2664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 w:rsidRPr="008E623E"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 w:rsidRPr="008E623E">
              <w:rPr>
                <w:sz w:val="20"/>
                <w:szCs w:val="20"/>
              </w:rPr>
              <w:fldChar w:fldCharType="end"/>
            </w:r>
            <w:bookmarkEnd w:id="50"/>
            <w:r w:rsidRPr="008E623E">
              <w:rPr>
                <w:sz w:val="20"/>
                <w:szCs w:val="20"/>
              </w:rPr>
              <w:t xml:space="preserve">Pedestrians </w:t>
            </w:r>
          </w:p>
        </w:tc>
        <w:tc>
          <w:tcPr>
            <w:tcW w:w="266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4"/>
            <w:r w:rsidRPr="008E623E"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 w:rsidRPr="008E623E">
              <w:rPr>
                <w:sz w:val="20"/>
                <w:szCs w:val="20"/>
              </w:rPr>
              <w:fldChar w:fldCharType="end"/>
            </w:r>
            <w:bookmarkEnd w:id="51"/>
            <w:r w:rsidRPr="008E623E">
              <w:rPr>
                <w:sz w:val="20"/>
                <w:szCs w:val="20"/>
              </w:rPr>
              <w:t>Bicyclists</w:t>
            </w:r>
          </w:p>
        </w:tc>
        <w:tc>
          <w:tcPr>
            <w:tcW w:w="2664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5"/>
            <w:r w:rsidRPr="008E623E"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 w:rsidRPr="008E623E">
              <w:rPr>
                <w:sz w:val="20"/>
                <w:szCs w:val="20"/>
              </w:rPr>
              <w:fldChar w:fldCharType="end"/>
            </w:r>
            <w:bookmarkEnd w:id="52"/>
            <w:r w:rsidRPr="008E623E">
              <w:rPr>
                <w:sz w:val="20"/>
                <w:szCs w:val="20"/>
              </w:rPr>
              <w:t>Equestrians</w:t>
            </w:r>
          </w:p>
        </w:tc>
        <w:tc>
          <w:tcPr>
            <w:tcW w:w="2664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"/>
            <w:r w:rsidRPr="008E623E"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 w:rsidRPr="008E623E">
              <w:rPr>
                <w:sz w:val="20"/>
                <w:szCs w:val="20"/>
              </w:rPr>
              <w:fldChar w:fldCharType="end"/>
            </w:r>
            <w:bookmarkEnd w:id="53"/>
            <w:r w:rsidRPr="008E623E">
              <w:rPr>
                <w:sz w:val="20"/>
                <w:szCs w:val="20"/>
              </w:rPr>
              <w:t>Other:</w:t>
            </w:r>
          </w:p>
        </w:tc>
      </w:tr>
      <w:tr w:rsidR="00C10967" w:rsidRPr="007E63D0" w:rsidTr="0065457B">
        <w:trPr>
          <w:trHeight w:val="345"/>
          <w:jc w:val="center"/>
        </w:trPr>
        <w:tc>
          <w:tcPr>
            <w:tcW w:w="1065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0967" w:rsidRPr="008E623E" w:rsidRDefault="00C10967" w:rsidP="00125F82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Comprehensive </w:t>
            </w:r>
            <w:r>
              <w:rPr>
                <w:sz w:val="20"/>
                <w:szCs w:val="20"/>
              </w:rPr>
              <w:t xml:space="preserve">Trail </w:t>
            </w:r>
            <w:r w:rsidRPr="008E623E">
              <w:rPr>
                <w:sz w:val="20"/>
                <w:szCs w:val="20"/>
              </w:rPr>
              <w:t>Plan T</w:t>
            </w:r>
            <w:r>
              <w:rPr>
                <w:sz w:val="20"/>
                <w:szCs w:val="20"/>
              </w:rPr>
              <w:t>itle</w:t>
            </w:r>
            <w:r w:rsidRPr="008E623E">
              <w:rPr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4" w:name="Text146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C10967" w:rsidRPr="007E63D0" w:rsidTr="0065457B">
        <w:trPr>
          <w:trHeight w:val="345"/>
          <w:jc w:val="center"/>
        </w:trPr>
        <w:tc>
          <w:tcPr>
            <w:tcW w:w="532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0967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T</w:t>
            </w:r>
            <w:r w:rsidRPr="008E623E">
              <w:rPr>
                <w:sz w:val="20"/>
                <w:szCs w:val="20"/>
              </w:rPr>
              <w:t xml:space="preserve">rail </w:t>
            </w:r>
            <w:r>
              <w:rPr>
                <w:sz w:val="20"/>
                <w:szCs w:val="20"/>
              </w:rPr>
              <w:t>l</w:t>
            </w:r>
            <w:r w:rsidRPr="008E623E">
              <w:rPr>
                <w:sz w:val="20"/>
                <w:szCs w:val="20"/>
              </w:rPr>
              <w:t xml:space="preserve">ocated </w:t>
            </w:r>
            <w:r>
              <w:rPr>
                <w:sz w:val="20"/>
                <w:szCs w:val="20"/>
              </w:rPr>
              <w:t>w</w:t>
            </w:r>
            <w:r w:rsidRPr="008E623E">
              <w:rPr>
                <w:sz w:val="20"/>
                <w:szCs w:val="20"/>
              </w:rPr>
              <w:t xml:space="preserve">ithin Limited Access?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5"/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6"/>
            <w:r>
              <w:rPr>
                <w:sz w:val="20"/>
                <w:szCs w:val="20"/>
              </w:rPr>
              <w:t>No</w:t>
            </w:r>
          </w:p>
        </w:tc>
        <w:tc>
          <w:tcPr>
            <w:tcW w:w="53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0967" w:rsidRDefault="00C10967" w:rsidP="00125F82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t</w:t>
            </w:r>
            <w:r w:rsidRPr="008E623E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T</w:t>
            </w:r>
            <w:r w:rsidRPr="008E623E">
              <w:rPr>
                <w:sz w:val="20"/>
                <w:szCs w:val="20"/>
              </w:rPr>
              <w:t xml:space="preserve">rail </w:t>
            </w:r>
            <w:r>
              <w:rPr>
                <w:sz w:val="20"/>
                <w:szCs w:val="20"/>
              </w:rPr>
              <w:t>l</w:t>
            </w:r>
            <w:r w:rsidRPr="008E623E">
              <w:rPr>
                <w:sz w:val="20"/>
                <w:szCs w:val="20"/>
              </w:rPr>
              <w:t xml:space="preserve">ocated </w:t>
            </w:r>
            <w:r>
              <w:rPr>
                <w:sz w:val="20"/>
                <w:szCs w:val="20"/>
              </w:rPr>
              <w:t>w</w:t>
            </w:r>
            <w:r w:rsidRPr="008E623E">
              <w:rPr>
                <w:sz w:val="20"/>
                <w:szCs w:val="20"/>
              </w:rPr>
              <w:t xml:space="preserve">ithin </w:t>
            </w:r>
            <w:r>
              <w:rPr>
                <w:sz w:val="20"/>
                <w:szCs w:val="20"/>
              </w:rPr>
              <w:t>C</w:t>
            </w:r>
            <w:r w:rsidRPr="008E623E">
              <w:rPr>
                <w:sz w:val="20"/>
                <w:szCs w:val="20"/>
              </w:rPr>
              <w:t xml:space="preserve">ity </w:t>
            </w:r>
            <w:r>
              <w:rPr>
                <w:sz w:val="20"/>
                <w:szCs w:val="20"/>
              </w:rPr>
              <w:t>l</w:t>
            </w:r>
            <w:r w:rsidRPr="008E623E">
              <w:rPr>
                <w:sz w:val="20"/>
                <w:szCs w:val="20"/>
              </w:rPr>
              <w:t xml:space="preserve">imits?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7"/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734C4C">
              <w:rPr>
                <w:sz w:val="20"/>
                <w:szCs w:val="20"/>
              </w:rPr>
            </w:r>
            <w:r w:rsidR="00734C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8"/>
            <w:r>
              <w:rPr>
                <w:sz w:val="20"/>
                <w:szCs w:val="20"/>
              </w:rPr>
              <w:t xml:space="preserve"> No </w:t>
            </w:r>
          </w:p>
        </w:tc>
      </w:tr>
      <w:tr w:rsidR="007A6E80" w:rsidRPr="007E63D0" w:rsidTr="0065721B">
        <w:trPr>
          <w:trHeight w:val="196"/>
          <w:jc w:val="center"/>
        </w:trPr>
        <w:tc>
          <w:tcPr>
            <w:tcW w:w="710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6E80" w:rsidRDefault="007A6E80" w:rsidP="00125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City Name</w:t>
            </w:r>
          </w:p>
          <w:p w:rsidR="007A6E80" w:rsidRPr="008E623E" w:rsidRDefault="007A6E80" w:rsidP="00D73E75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6E80" w:rsidRPr="008E623E" w:rsidRDefault="007A6E80" w:rsidP="00D7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Construction Ad Date</w:t>
            </w:r>
          </w:p>
        </w:tc>
      </w:tr>
      <w:tr w:rsidR="00C10967" w:rsidRPr="007E63D0" w:rsidTr="0065457B">
        <w:trPr>
          <w:trHeight w:val="196"/>
          <w:jc w:val="center"/>
        </w:trPr>
        <w:tc>
          <w:tcPr>
            <w:tcW w:w="10656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967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Additional Information</w:t>
            </w:r>
          </w:p>
          <w:p w:rsidR="007A6E80" w:rsidRPr="008E623E" w:rsidRDefault="007A6E80" w:rsidP="00261F3B">
            <w:pPr>
              <w:rPr>
                <w:sz w:val="20"/>
                <w:szCs w:val="20"/>
              </w:rPr>
            </w:pPr>
          </w:p>
          <w:p w:rsidR="00C10967" w:rsidRPr="008E623E" w:rsidRDefault="00C10967" w:rsidP="00261F3B">
            <w:pPr>
              <w:rPr>
                <w:sz w:val="20"/>
                <w:szCs w:val="20"/>
              </w:rPr>
            </w:pPr>
          </w:p>
        </w:tc>
      </w:tr>
      <w:tr w:rsidR="00C10967" w:rsidRPr="007E63D0" w:rsidTr="008642F6">
        <w:trPr>
          <w:trHeight w:val="196"/>
          <w:jc w:val="center"/>
        </w:trPr>
        <w:tc>
          <w:tcPr>
            <w:tcW w:w="106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967" w:rsidRPr="006E673B" w:rsidRDefault="00C10967" w:rsidP="008862D8">
            <w:pPr>
              <w:rPr>
                <w:b/>
                <w:sz w:val="22"/>
                <w:szCs w:val="22"/>
              </w:rPr>
            </w:pPr>
            <w:r w:rsidRPr="006E673B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>5</w:t>
            </w:r>
            <w:r w:rsidR="0025152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93CE5">
              <w:rPr>
                <w:b/>
                <w:sz w:val="22"/>
                <w:szCs w:val="22"/>
              </w:rPr>
              <w:t xml:space="preserve">Additional Information </w:t>
            </w:r>
            <w:r>
              <w:rPr>
                <w:b/>
                <w:sz w:val="22"/>
                <w:szCs w:val="22"/>
              </w:rPr>
              <w:t>T</w:t>
            </w:r>
            <w:r w:rsidRPr="00B93CE5"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>B</w:t>
            </w:r>
            <w:r w:rsidRPr="00B93CE5"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z w:val="22"/>
                <w:szCs w:val="22"/>
              </w:rPr>
              <w:t>S</w:t>
            </w:r>
            <w:r w:rsidRPr="00B93CE5">
              <w:rPr>
                <w:b/>
                <w:sz w:val="22"/>
                <w:szCs w:val="22"/>
              </w:rPr>
              <w:t>upplied By Applica</w:t>
            </w:r>
            <w:r w:rsidRPr="006B4ACB">
              <w:rPr>
                <w:b/>
                <w:sz w:val="22"/>
                <w:szCs w:val="22"/>
              </w:rPr>
              <w:t>nt</w:t>
            </w:r>
          </w:p>
        </w:tc>
      </w:tr>
      <w:tr w:rsidR="00C10967" w:rsidRPr="007E63D0" w:rsidTr="008642F6">
        <w:trPr>
          <w:trHeight w:val="196"/>
          <w:jc w:val="center"/>
        </w:trPr>
        <w:tc>
          <w:tcPr>
            <w:tcW w:w="1065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Map </w:t>
            </w:r>
            <w:r>
              <w:rPr>
                <w:sz w:val="20"/>
                <w:szCs w:val="20"/>
              </w:rPr>
              <w:t>s</w:t>
            </w:r>
            <w:r w:rsidRPr="008E623E">
              <w:rPr>
                <w:sz w:val="20"/>
                <w:szCs w:val="20"/>
              </w:rPr>
              <w:t xml:space="preserve">howing </w:t>
            </w:r>
            <w:r>
              <w:rPr>
                <w:sz w:val="20"/>
                <w:szCs w:val="20"/>
              </w:rPr>
              <w:t>l</w:t>
            </w:r>
            <w:r w:rsidRPr="008E623E">
              <w:rPr>
                <w:sz w:val="20"/>
                <w:szCs w:val="20"/>
              </w:rPr>
              <w:t xml:space="preserve">ocation </w:t>
            </w:r>
            <w:r>
              <w:rPr>
                <w:sz w:val="20"/>
                <w:szCs w:val="20"/>
              </w:rPr>
              <w:t>o</w:t>
            </w:r>
            <w:r w:rsidRPr="008E623E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p</w:t>
            </w:r>
            <w:r w:rsidRPr="008E623E">
              <w:rPr>
                <w:sz w:val="20"/>
                <w:szCs w:val="20"/>
              </w:rPr>
              <w:t>roperty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0967" w:rsidRPr="007E63D0" w:rsidTr="008642F6">
        <w:trPr>
          <w:trHeight w:val="196"/>
          <w:jc w:val="center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R/W </w:t>
            </w:r>
            <w:r>
              <w:rPr>
                <w:sz w:val="20"/>
                <w:szCs w:val="20"/>
              </w:rPr>
              <w:t>p</w:t>
            </w:r>
            <w:r w:rsidRPr="008E623E">
              <w:rPr>
                <w:sz w:val="20"/>
                <w:szCs w:val="20"/>
              </w:rPr>
              <w:t xml:space="preserve">lan </w:t>
            </w:r>
            <w:r>
              <w:rPr>
                <w:sz w:val="20"/>
                <w:szCs w:val="20"/>
              </w:rPr>
              <w:t>s</w:t>
            </w:r>
            <w:r w:rsidRPr="008E623E">
              <w:rPr>
                <w:sz w:val="20"/>
                <w:szCs w:val="20"/>
              </w:rPr>
              <w:t xml:space="preserve">heet </w:t>
            </w:r>
            <w:r>
              <w:rPr>
                <w:sz w:val="20"/>
                <w:szCs w:val="20"/>
              </w:rPr>
              <w:t>s</w:t>
            </w:r>
            <w:r w:rsidRPr="008E623E">
              <w:rPr>
                <w:sz w:val="20"/>
                <w:szCs w:val="20"/>
              </w:rPr>
              <w:t xml:space="preserve">howing </w:t>
            </w:r>
            <w:r>
              <w:rPr>
                <w:sz w:val="20"/>
                <w:szCs w:val="20"/>
              </w:rPr>
              <w:t>p</w:t>
            </w:r>
            <w:r w:rsidRPr="008E623E">
              <w:rPr>
                <w:sz w:val="20"/>
                <w:szCs w:val="20"/>
              </w:rPr>
              <w:t xml:space="preserve">roperty </w:t>
            </w:r>
            <w:r>
              <w:rPr>
                <w:sz w:val="20"/>
                <w:szCs w:val="20"/>
              </w:rPr>
              <w:t>l</w:t>
            </w:r>
            <w:r w:rsidRPr="008E623E">
              <w:rPr>
                <w:sz w:val="20"/>
                <w:szCs w:val="20"/>
              </w:rPr>
              <w:t>ocation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0967" w:rsidRPr="007E63D0" w:rsidTr="008642F6">
        <w:trPr>
          <w:trHeight w:val="196"/>
          <w:jc w:val="center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967" w:rsidRPr="008E623E" w:rsidRDefault="00C10967" w:rsidP="0031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level of environmental documentation required is dependent on the proposed use of the requested property. In some </w:t>
            </w:r>
            <w:r w:rsidR="009F4398">
              <w:rPr>
                <w:sz w:val="20"/>
                <w:szCs w:val="20"/>
              </w:rPr>
              <w:t>cases,</w:t>
            </w:r>
            <w:r>
              <w:rPr>
                <w:sz w:val="20"/>
                <w:szCs w:val="20"/>
              </w:rPr>
              <w:t xml:space="preserve"> an Environmental Classification Summary (ECS), State Environmental P</w:t>
            </w:r>
            <w:r w:rsidR="00310199">
              <w:rPr>
                <w:sz w:val="20"/>
                <w:szCs w:val="20"/>
              </w:rPr>
              <w:t>olicy</w:t>
            </w:r>
            <w:r>
              <w:rPr>
                <w:sz w:val="20"/>
                <w:szCs w:val="20"/>
              </w:rPr>
              <w:t xml:space="preserve"> Act (SEPA), National Environmental Policy Act (NEPA), the National Historic Preservation Act, or the Endangered Species Act will be required. To accelerate the lease /disposal process you may include the environmental documentation at the time</w:t>
            </w:r>
            <w:r w:rsidR="009F4398">
              <w:rPr>
                <w:sz w:val="20"/>
                <w:szCs w:val="20"/>
              </w:rPr>
              <w:t xml:space="preserve"> the application is submitted. </w:t>
            </w:r>
            <w:r>
              <w:rPr>
                <w:sz w:val="20"/>
                <w:szCs w:val="20"/>
              </w:rPr>
              <w:t xml:space="preserve">Submittal of the application </w:t>
            </w:r>
            <w:r w:rsidRPr="009F4398">
              <w:rPr>
                <w:b/>
                <w:sz w:val="20"/>
                <w:szCs w:val="20"/>
              </w:rPr>
              <w:t>does not guarantee approval</w:t>
            </w:r>
            <w:r>
              <w:rPr>
                <w:sz w:val="20"/>
                <w:szCs w:val="20"/>
              </w:rPr>
              <w:t xml:space="preserve"> of the lease/disposal request.</w:t>
            </w:r>
          </w:p>
        </w:tc>
      </w:tr>
      <w:tr w:rsidR="00C10967" w:rsidRPr="007E63D0" w:rsidTr="0065457B">
        <w:trPr>
          <w:trHeight w:val="196"/>
          <w:jc w:val="center"/>
        </w:trPr>
        <w:tc>
          <w:tcPr>
            <w:tcW w:w="106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967" w:rsidRPr="006E673B" w:rsidRDefault="00C10967" w:rsidP="00261F3B">
            <w:pPr>
              <w:rPr>
                <w:b/>
                <w:sz w:val="22"/>
                <w:szCs w:val="22"/>
              </w:rPr>
            </w:pPr>
            <w:r w:rsidRPr="006E673B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>6</w:t>
            </w:r>
            <w:r w:rsidR="0025152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93CE5">
              <w:rPr>
                <w:b/>
                <w:sz w:val="22"/>
                <w:szCs w:val="22"/>
              </w:rPr>
              <w:t>Applicant’s Statement</w:t>
            </w:r>
          </w:p>
        </w:tc>
      </w:tr>
      <w:tr w:rsidR="00C10967" w:rsidRPr="007E63D0" w:rsidTr="0065457B">
        <w:trPr>
          <w:trHeight w:val="196"/>
          <w:jc w:val="center"/>
        </w:trPr>
        <w:tc>
          <w:tcPr>
            <w:tcW w:w="10656" w:type="dxa"/>
            <w:gridSpan w:val="1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0967" w:rsidRPr="008E623E" w:rsidRDefault="00C10967" w:rsidP="009F4398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</w:t>
            </w:r>
            <w:r w:rsidRPr="008E623E">
              <w:rPr>
                <w:sz w:val="20"/>
                <w:szCs w:val="20"/>
              </w:rPr>
              <w:t xml:space="preserve">ertify </w:t>
            </w:r>
            <w:r>
              <w:rPr>
                <w:sz w:val="20"/>
                <w:szCs w:val="20"/>
              </w:rPr>
              <w:t>t</w:t>
            </w:r>
            <w:r w:rsidRPr="008E623E">
              <w:rPr>
                <w:sz w:val="20"/>
                <w:szCs w:val="20"/>
              </w:rPr>
              <w:t xml:space="preserve">hat </w:t>
            </w:r>
            <w:r>
              <w:rPr>
                <w:sz w:val="20"/>
                <w:szCs w:val="20"/>
              </w:rPr>
              <w:t>t</w:t>
            </w:r>
            <w:r w:rsidRPr="008E623E">
              <w:rPr>
                <w:sz w:val="20"/>
                <w:szCs w:val="20"/>
              </w:rPr>
              <w:t xml:space="preserve">his </w:t>
            </w:r>
            <w:r>
              <w:rPr>
                <w:sz w:val="20"/>
                <w:szCs w:val="20"/>
              </w:rPr>
              <w:t>i</w:t>
            </w:r>
            <w:r w:rsidRPr="008E623E">
              <w:rPr>
                <w:sz w:val="20"/>
                <w:szCs w:val="20"/>
              </w:rPr>
              <w:t xml:space="preserve">nformation </w:t>
            </w:r>
            <w:r>
              <w:rPr>
                <w:sz w:val="20"/>
                <w:szCs w:val="20"/>
              </w:rPr>
              <w:t>i</w:t>
            </w:r>
            <w:r w:rsidRPr="008E623E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t</w:t>
            </w:r>
            <w:r w:rsidRPr="008E623E">
              <w:rPr>
                <w:sz w:val="20"/>
                <w:szCs w:val="20"/>
              </w:rPr>
              <w:t xml:space="preserve">rue </w:t>
            </w:r>
            <w:r>
              <w:rPr>
                <w:sz w:val="20"/>
                <w:szCs w:val="20"/>
              </w:rPr>
              <w:t>a</w:t>
            </w:r>
            <w:r w:rsidRPr="008E623E">
              <w:rPr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>a</w:t>
            </w:r>
            <w:r w:rsidRPr="008E623E">
              <w:rPr>
                <w:sz w:val="20"/>
                <w:szCs w:val="20"/>
              </w:rPr>
              <w:t xml:space="preserve">ccurate </w:t>
            </w:r>
            <w:r>
              <w:rPr>
                <w:sz w:val="20"/>
                <w:szCs w:val="20"/>
              </w:rPr>
              <w:t>t</w:t>
            </w:r>
            <w:r w:rsidRPr="008E623E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</w:t>
            </w:r>
            <w:r w:rsidRPr="008E623E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b</w:t>
            </w:r>
            <w:r w:rsidRPr="008E623E">
              <w:rPr>
                <w:sz w:val="20"/>
                <w:szCs w:val="20"/>
              </w:rPr>
              <w:t xml:space="preserve">est </w:t>
            </w:r>
            <w:r>
              <w:rPr>
                <w:sz w:val="20"/>
                <w:szCs w:val="20"/>
              </w:rPr>
              <w:t>o</w:t>
            </w:r>
            <w:r w:rsidRPr="008E623E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m</w:t>
            </w:r>
            <w:r w:rsidRPr="008E623E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k</w:t>
            </w:r>
            <w:r w:rsidRPr="008E623E">
              <w:rPr>
                <w:sz w:val="20"/>
                <w:szCs w:val="20"/>
              </w:rPr>
              <w:t xml:space="preserve">nowledge. I </w:t>
            </w:r>
            <w:r>
              <w:rPr>
                <w:sz w:val="20"/>
                <w:szCs w:val="20"/>
              </w:rPr>
              <w:t>u</w:t>
            </w:r>
            <w:r w:rsidRPr="008E623E">
              <w:rPr>
                <w:sz w:val="20"/>
                <w:szCs w:val="20"/>
              </w:rPr>
              <w:t xml:space="preserve">nderstand </w:t>
            </w:r>
            <w:r>
              <w:rPr>
                <w:sz w:val="20"/>
                <w:szCs w:val="20"/>
              </w:rPr>
              <w:t>t</w:t>
            </w:r>
            <w:r w:rsidRPr="008E623E">
              <w:rPr>
                <w:sz w:val="20"/>
                <w:szCs w:val="20"/>
              </w:rPr>
              <w:t xml:space="preserve">hat </w:t>
            </w:r>
            <w:r>
              <w:rPr>
                <w:sz w:val="20"/>
                <w:szCs w:val="20"/>
              </w:rPr>
              <w:t>y</w:t>
            </w:r>
            <w:r w:rsidRPr="008E623E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>m</w:t>
            </w:r>
            <w:r w:rsidRPr="008E623E">
              <w:rPr>
                <w:sz w:val="20"/>
                <w:szCs w:val="20"/>
              </w:rPr>
              <w:t xml:space="preserve">ay </w:t>
            </w:r>
            <w:r>
              <w:rPr>
                <w:sz w:val="20"/>
                <w:szCs w:val="20"/>
              </w:rPr>
              <w:t>c</w:t>
            </w:r>
            <w:r w:rsidRPr="008E623E">
              <w:rPr>
                <w:sz w:val="20"/>
                <w:szCs w:val="20"/>
              </w:rPr>
              <w:t xml:space="preserve">heck </w:t>
            </w:r>
            <w:r>
              <w:rPr>
                <w:sz w:val="20"/>
                <w:szCs w:val="20"/>
              </w:rPr>
              <w:t>m</w:t>
            </w:r>
            <w:r w:rsidRPr="008E623E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c</w:t>
            </w:r>
            <w:r w:rsidRPr="008E623E">
              <w:rPr>
                <w:sz w:val="20"/>
                <w:szCs w:val="20"/>
              </w:rPr>
              <w:t xml:space="preserve">redit </w:t>
            </w:r>
            <w:r>
              <w:rPr>
                <w:sz w:val="20"/>
                <w:szCs w:val="20"/>
              </w:rPr>
              <w:t>r</w:t>
            </w:r>
            <w:r w:rsidRPr="008E623E">
              <w:rPr>
                <w:sz w:val="20"/>
                <w:szCs w:val="20"/>
              </w:rPr>
              <w:t xml:space="preserve">ecords </w:t>
            </w:r>
            <w:r>
              <w:rPr>
                <w:sz w:val="20"/>
                <w:szCs w:val="20"/>
              </w:rPr>
              <w:t>a</w:t>
            </w:r>
            <w:r w:rsidRPr="008E623E">
              <w:rPr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>a</w:t>
            </w:r>
            <w:r w:rsidRPr="008E623E">
              <w:rPr>
                <w:sz w:val="20"/>
                <w:szCs w:val="20"/>
              </w:rPr>
              <w:t xml:space="preserve">ny </w:t>
            </w:r>
            <w:r>
              <w:rPr>
                <w:sz w:val="20"/>
                <w:szCs w:val="20"/>
              </w:rPr>
              <w:t>s</w:t>
            </w:r>
            <w:r w:rsidRPr="008E623E">
              <w:rPr>
                <w:sz w:val="20"/>
                <w:szCs w:val="20"/>
              </w:rPr>
              <w:t xml:space="preserve">tatements I </w:t>
            </w:r>
            <w:r>
              <w:rPr>
                <w:sz w:val="20"/>
                <w:szCs w:val="20"/>
              </w:rPr>
              <w:t>h</w:t>
            </w:r>
            <w:r w:rsidRPr="008E623E">
              <w:rPr>
                <w:sz w:val="20"/>
                <w:szCs w:val="20"/>
              </w:rPr>
              <w:t xml:space="preserve">ave </w:t>
            </w:r>
            <w:r>
              <w:rPr>
                <w:sz w:val="20"/>
                <w:szCs w:val="20"/>
              </w:rPr>
              <w:t>m</w:t>
            </w:r>
            <w:r w:rsidRPr="008E623E">
              <w:rPr>
                <w:sz w:val="20"/>
                <w:szCs w:val="20"/>
              </w:rPr>
              <w:t xml:space="preserve">ade. I </w:t>
            </w:r>
            <w:r>
              <w:rPr>
                <w:sz w:val="20"/>
                <w:szCs w:val="20"/>
              </w:rPr>
              <w:t>g</w:t>
            </w:r>
            <w:r w:rsidRPr="008E623E">
              <w:rPr>
                <w:sz w:val="20"/>
                <w:szCs w:val="20"/>
              </w:rPr>
              <w:t xml:space="preserve">ive </w:t>
            </w:r>
            <w:r>
              <w:rPr>
                <w:sz w:val="20"/>
                <w:szCs w:val="20"/>
              </w:rPr>
              <w:t>a</w:t>
            </w:r>
            <w:r w:rsidRPr="008E623E">
              <w:rPr>
                <w:sz w:val="20"/>
                <w:szCs w:val="20"/>
              </w:rPr>
              <w:t xml:space="preserve">ll </w:t>
            </w:r>
            <w:r>
              <w:rPr>
                <w:sz w:val="20"/>
                <w:szCs w:val="20"/>
              </w:rPr>
              <w:t>m</w:t>
            </w:r>
            <w:r w:rsidRPr="008E623E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c</w:t>
            </w:r>
            <w:r w:rsidRPr="008E623E">
              <w:rPr>
                <w:sz w:val="20"/>
                <w:szCs w:val="20"/>
              </w:rPr>
              <w:t xml:space="preserve">reditors, </w:t>
            </w:r>
            <w:r>
              <w:rPr>
                <w:sz w:val="20"/>
                <w:szCs w:val="20"/>
              </w:rPr>
              <w:t>e</w:t>
            </w:r>
            <w:r w:rsidRPr="008E623E">
              <w:rPr>
                <w:sz w:val="20"/>
                <w:szCs w:val="20"/>
              </w:rPr>
              <w:t xml:space="preserve">mployers, </w:t>
            </w:r>
            <w:r>
              <w:rPr>
                <w:sz w:val="20"/>
                <w:szCs w:val="20"/>
              </w:rPr>
              <w:t>b</w:t>
            </w:r>
            <w:r w:rsidRPr="008E623E">
              <w:rPr>
                <w:sz w:val="20"/>
                <w:szCs w:val="20"/>
              </w:rPr>
              <w:t xml:space="preserve">anks, </w:t>
            </w:r>
            <w:r>
              <w:rPr>
                <w:sz w:val="20"/>
                <w:szCs w:val="20"/>
              </w:rPr>
              <w:t>a</w:t>
            </w:r>
            <w:r w:rsidRPr="008E623E">
              <w:rPr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>p</w:t>
            </w:r>
            <w:r w:rsidRPr="008E623E">
              <w:rPr>
                <w:sz w:val="20"/>
                <w:szCs w:val="20"/>
              </w:rPr>
              <w:t xml:space="preserve">revious </w:t>
            </w:r>
            <w:r>
              <w:rPr>
                <w:sz w:val="20"/>
                <w:szCs w:val="20"/>
              </w:rPr>
              <w:t>L</w:t>
            </w:r>
            <w:r w:rsidRPr="008E623E">
              <w:rPr>
                <w:sz w:val="20"/>
                <w:szCs w:val="20"/>
              </w:rPr>
              <w:t xml:space="preserve">andlord’s </w:t>
            </w:r>
            <w:r>
              <w:rPr>
                <w:sz w:val="20"/>
                <w:szCs w:val="20"/>
              </w:rPr>
              <w:t>p</w:t>
            </w:r>
            <w:r w:rsidRPr="008E623E">
              <w:rPr>
                <w:sz w:val="20"/>
                <w:szCs w:val="20"/>
              </w:rPr>
              <w:t xml:space="preserve">ermission </w:t>
            </w:r>
            <w:r>
              <w:rPr>
                <w:sz w:val="20"/>
                <w:szCs w:val="20"/>
              </w:rPr>
              <w:t>t</w:t>
            </w:r>
            <w:r w:rsidRPr="008E623E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g</w:t>
            </w:r>
            <w:r w:rsidRPr="008E623E">
              <w:rPr>
                <w:sz w:val="20"/>
                <w:szCs w:val="20"/>
              </w:rPr>
              <w:t xml:space="preserve">ive </w:t>
            </w:r>
            <w:r>
              <w:rPr>
                <w:sz w:val="20"/>
                <w:szCs w:val="20"/>
              </w:rPr>
              <w:t>y</w:t>
            </w:r>
            <w:r w:rsidRPr="008E623E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>a</w:t>
            </w:r>
            <w:r w:rsidRPr="008E623E">
              <w:rPr>
                <w:sz w:val="20"/>
                <w:szCs w:val="20"/>
              </w:rPr>
              <w:t xml:space="preserve">ny </w:t>
            </w:r>
            <w:r>
              <w:rPr>
                <w:sz w:val="20"/>
                <w:szCs w:val="20"/>
              </w:rPr>
              <w:t>i</w:t>
            </w:r>
            <w:r w:rsidRPr="008E623E">
              <w:rPr>
                <w:sz w:val="20"/>
                <w:szCs w:val="20"/>
              </w:rPr>
              <w:t xml:space="preserve">nformation </w:t>
            </w:r>
            <w:r>
              <w:rPr>
                <w:sz w:val="20"/>
                <w:szCs w:val="20"/>
              </w:rPr>
              <w:t>y</w:t>
            </w:r>
            <w:r w:rsidRPr="008E623E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>n</w:t>
            </w:r>
            <w:r w:rsidRPr="008E623E">
              <w:rPr>
                <w:sz w:val="20"/>
                <w:szCs w:val="20"/>
              </w:rPr>
              <w:t xml:space="preserve">eed </w:t>
            </w:r>
            <w:r>
              <w:rPr>
                <w:sz w:val="20"/>
                <w:szCs w:val="20"/>
              </w:rPr>
              <w:t>t</w:t>
            </w:r>
            <w:r w:rsidRPr="008E623E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d</w:t>
            </w:r>
            <w:r w:rsidRPr="008E623E">
              <w:rPr>
                <w:sz w:val="20"/>
                <w:szCs w:val="20"/>
              </w:rPr>
              <w:t xml:space="preserve">etermine </w:t>
            </w:r>
            <w:r>
              <w:rPr>
                <w:sz w:val="20"/>
                <w:szCs w:val="20"/>
              </w:rPr>
              <w:t>w</w:t>
            </w:r>
            <w:r w:rsidRPr="008E623E">
              <w:rPr>
                <w:sz w:val="20"/>
                <w:szCs w:val="20"/>
              </w:rPr>
              <w:t xml:space="preserve">hether </w:t>
            </w:r>
            <w:r>
              <w:rPr>
                <w:sz w:val="20"/>
                <w:szCs w:val="20"/>
              </w:rPr>
              <w:t>y</w:t>
            </w:r>
            <w:r w:rsidRPr="008E623E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>w</w:t>
            </w:r>
            <w:r w:rsidRPr="008E623E">
              <w:rPr>
                <w:sz w:val="20"/>
                <w:szCs w:val="20"/>
              </w:rPr>
              <w:t xml:space="preserve">ant </w:t>
            </w:r>
            <w:r>
              <w:rPr>
                <w:sz w:val="20"/>
                <w:szCs w:val="20"/>
              </w:rPr>
              <w:t>t</w:t>
            </w:r>
            <w:r w:rsidRPr="008E623E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g</w:t>
            </w:r>
            <w:r w:rsidRPr="008E623E">
              <w:rPr>
                <w:sz w:val="20"/>
                <w:szCs w:val="20"/>
              </w:rPr>
              <w:t xml:space="preserve">rant </w:t>
            </w:r>
            <w:r>
              <w:rPr>
                <w:sz w:val="20"/>
                <w:szCs w:val="20"/>
              </w:rPr>
              <w:t>m</w:t>
            </w:r>
            <w:r w:rsidRPr="008E623E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t</w:t>
            </w:r>
            <w:r w:rsidRPr="008E623E">
              <w:rPr>
                <w:sz w:val="20"/>
                <w:szCs w:val="20"/>
              </w:rPr>
              <w:t>enancy</w:t>
            </w:r>
            <w:r>
              <w:rPr>
                <w:sz w:val="20"/>
                <w:szCs w:val="20"/>
              </w:rPr>
              <w:t>.</w:t>
            </w:r>
          </w:p>
        </w:tc>
      </w:tr>
      <w:tr w:rsidR="00C10967" w:rsidRPr="007E63D0" w:rsidTr="0028132A">
        <w:trPr>
          <w:trHeight w:val="196"/>
          <w:jc w:val="center"/>
        </w:trPr>
        <w:tc>
          <w:tcPr>
            <w:tcW w:w="532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0967" w:rsidRPr="006E673B" w:rsidRDefault="00C10967" w:rsidP="00261F3B">
            <w:pPr>
              <w:rPr>
                <w:sz w:val="20"/>
                <w:szCs w:val="20"/>
              </w:rPr>
            </w:pPr>
            <w:r w:rsidRPr="006E673B">
              <w:rPr>
                <w:sz w:val="20"/>
                <w:szCs w:val="20"/>
              </w:rPr>
              <w:t xml:space="preserve">Signature </w:t>
            </w:r>
            <w:r w:rsidR="009F4398">
              <w:rPr>
                <w:sz w:val="20"/>
                <w:szCs w:val="20"/>
              </w:rPr>
              <w:t>o</w:t>
            </w:r>
            <w:r w:rsidR="009F4398" w:rsidRPr="006E673B">
              <w:rPr>
                <w:sz w:val="20"/>
                <w:szCs w:val="20"/>
              </w:rPr>
              <w:t xml:space="preserve">f </w:t>
            </w:r>
            <w:r w:rsidRPr="006E673B">
              <w:rPr>
                <w:sz w:val="20"/>
                <w:szCs w:val="20"/>
              </w:rPr>
              <w:t>Applicant</w:t>
            </w:r>
            <w:r w:rsidRPr="006E673B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9" w:name="Text108"/>
            <w:r w:rsidRPr="006E673B">
              <w:rPr>
                <w:sz w:val="20"/>
                <w:szCs w:val="20"/>
              </w:rPr>
              <w:instrText xml:space="preserve"> FORMTEXT </w:instrText>
            </w:r>
            <w:r w:rsidRPr="006E673B">
              <w:rPr>
                <w:sz w:val="20"/>
                <w:szCs w:val="20"/>
              </w:rPr>
            </w:r>
            <w:r w:rsidRPr="006E673B">
              <w:rPr>
                <w:sz w:val="20"/>
                <w:szCs w:val="20"/>
              </w:rPr>
              <w:fldChar w:fldCharType="separate"/>
            </w:r>
            <w:r w:rsidRPr="006E673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E673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E673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E673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E673B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E673B">
              <w:rPr>
                <w:sz w:val="20"/>
                <w:szCs w:val="20"/>
              </w:rPr>
              <w:fldChar w:fldCharType="end"/>
            </w:r>
          </w:p>
          <w:p w:rsidR="00C10967" w:rsidRPr="006E673B" w:rsidRDefault="00C10967" w:rsidP="00261F3B">
            <w:pPr>
              <w:rPr>
                <w:sz w:val="20"/>
                <w:szCs w:val="20"/>
              </w:rPr>
            </w:pPr>
          </w:p>
        </w:tc>
        <w:bookmarkEnd w:id="59"/>
        <w:tc>
          <w:tcPr>
            <w:tcW w:w="532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Title</w:t>
            </w:r>
            <w:r w:rsidRPr="008E623E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0" w:name="Text110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C10967" w:rsidRPr="007E63D0" w:rsidTr="006E673B">
        <w:trPr>
          <w:trHeight w:val="196"/>
          <w:jc w:val="center"/>
        </w:trPr>
        <w:tc>
          <w:tcPr>
            <w:tcW w:w="5328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967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Type </w:t>
            </w:r>
            <w:r w:rsidR="009F4398">
              <w:rPr>
                <w:sz w:val="20"/>
                <w:szCs w:val="20"/>
              </w:rPr>
              <w:t>o</w:t>
            </w:r>
            <w:r w:rsidR="009F4398" w:rsidRPr="008E623E">
              <w:rPr>
                <w:sz w:val="20"/>
                <w:szCs w:val="20"/>
              </w:rPr>
              <w:t>r</w:t>
            </w:r>
            <w:r w:rsidRPr="008E623E">
              <w:rPr>
                <w:sz w:val="20"/>
                <w:szCs w:val="20"/>
              </w:rPr>
              <w:t xml:space="preserve"> Print Name</w:t>
            </w:r>
            <w:r w:rsidRPr="008E623E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1" w:name="Text109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61"/>
          </w:p>
          <w:p w:rsidR="00C10967" w:rsidRPr="008E623E" w:rsidRDefault="00C10967" w:rsidP="00261F3B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Date</w:t>
            </w:r>
            <w:r w:rsidRPr="008E623E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2" w:name="Text111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C10967" w:rsidRPr="007E63D0" w:rsidTr="008642F6">
        <w:trPr>
          <w:trHeight w:val="196"/>
          <w:jc w:val="center"/>
        </w:trPr>
        <w:tc>
          <w:tcPr>
            <w:tcW w:w="1065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967" w:rsidRPr="00B93CE5" w:rsidRDefault="00C10967" w:rsidP="00261F3B">
            <w:pPr>
              <w:rPr>
                <w:sz w:val="22"/>
                <w:szCs w:val="22"/>
              </w:rPr>
            </w:pPr>
            <w:r w:rsidRPr="00B93CE5">
              <w:rPr>
                <w:b/>
                <w:sz w:val="22"/>
                <w:szCs w:val="22"/>
              </w:rPr>
              <w:t>For Department of Transportation Use Only</w:t>
            </w:r>
          </w:p>
        </w:tc>
      </w:tr>
      <w:tr w:rsidR="00C10967" w:rsidRPr="007E63D0" w:rsidTr="008642F6">
        <w:trPr>
          <w:trHeight w:val="363"/>
          <w:jc w:val="center"/>
        </w:trPr>
        <w:tc>
          <w:tcPr>
            <w:tcW w:w="3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</w:t>
            </w:r>
          </w:p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Control Section Number</w:t>
            </w:r>
          </w:p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Federal Aid Number</w:t>
            </w:r>
          </w:p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</w:tr>
      <w:tr w:rsidR="00C10967" w:rsidRPr="007E63D0" w:rsidTr="008642F6">
        <w:trPr>
          <w:trHeight w:val="196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RW Plan Sheet Title</w:t>
            </w:r>
          </w:p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32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RW Plan Sheet Numbers</w:t>
            </w:r>
          </w:p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</w:tr>
      <w:tr w:rsidR="00C10967" w:rsidRPr="007E63D0" w:rsidTr="0028132A">
        <w:trPr>
          <w:trHeight w:val="196"/>
          <w:jc w:val="center"/>
        </w:trPr>
        <w:tc>
          <w:tcPr>
            <w:tcW w:w="35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Site Location</w:t>
            </w:r>
          </w:p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Parcel Number  </w:t>
            </w:r>
          </w:p>
          <w:p w:rsidR="00C10967" w:rsidRPr="008E623E" w:rsidRDefault="00C10967" w:rsidP="00261F3B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0967" w:rsidRPr="008E623E" w:rsidRDefault="00C10967" w:rsidP="00761E9A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RW Number </w:t>
            </w:r>
          </w:p>
          <w:p w:rsidR="00C10967" w:rsidRPr="008E623E" w:rsidRDefault="00C10967" w:rsidP="00761E9A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</w:tr>
      <w:tr w:rsidR="00C10967" w:rsidRPr="007E63D0" w:rsidTr="0028132A">
        <w:trPr>
          <w:trHeight w:val="202"/>
          <w:jc w:val="center"/>
        </w:trPr>
        <w:tc>
          <w:tcPr>
            <w:tcW w:w="35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0967" w:rsidRPr="008E623E" w:rsidRDefault="00C10967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Rental Agreement Number</w:t>
            </w:r>
          </w:p>
          <w:p w:rsidR="00C10967" w:rsidRPr="008E623E" w:rsidRDefault="00C10967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3" w:name="Text117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967" w:rsidRPr="008E623E" w:rsidRDefault="00C10967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State Route </w:t>
            </w:r>
          </w:p>
          <w:p w:rsidR="00C10967" w:rsidRPr="008E623E" w:rsidRDefault="00C10967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0967" w:rsidRPr="008E623E" w:rsidRDefault="00C10967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Milepost </w:t>
            </w:r>
          </w:p>
          <w:p w:rsidR="00C10967" w:rsidRPr="008E623E" w:rsidRDefault="00C10967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8E623E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</w:tr>
      <w:tr w:rsidR="00C10967" w:rsidRPr="007E63D0" w:rsidTr="00125F82">
        <w:trPr>
          <w:trHeight w:val="196"/>
          <w:jc w:val="center"/>
        </w:trPr>
        <w:tc>
          <w:tcPr>
            <w:tcW w:w="35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0967" w:rsidRPr="008E623E" w:rsidRDefault="00C10967" w:rsidP="00125F82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 xml:space="preserve">Property Management </w:t>
            </w:r>
            <w:r w:rsidR="009F4398">
              <w:rPr>
                <w:sz w:val="20"/>
                <w:szCs w:val="20"/>
              </w:rPr>
              <w:t>Specialist</w:t>
            </w:r>
            <w:r w:rsidRPr="008E623E">
              <w:rPr>
                <w:sz w:val="20"/>
                <w:szCs w:val="20"/>
              </w:rPr>
              <w:t xml:space="preserve"> Assigned</w:t>
            </w:r>
          </w:p>
          <w:p w:rsidR="00C10967" w:rsidRPr="008E623E" w:rsidRDefault="00C10967" w:rsidP="00125F82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0967" w:rsidRPr="008E623E" w:rsidRDefault="00C10967" w:rsidP="00833414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Date Assigned</w:t>
            </w:r>
          </w:p>
          <w:p w:rsidR="00C10967" w:rsidRPr="008E623E" w:rsidRDefault="00C10967" w:rsidP="00833414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4" w:name="Text143"/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55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0967" w:rsidRPr="008E623E" w:rsidRDefault="00C10967" w:rsidP="00833414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t>Charge Codes if Applicable</w:t>
            </w:r>
          </w:p>
          <w:p w:rsidR="00C10967" w:rsidRPr="008E623E" w:rsidRDefault="00C10967" w:rsidP="00833414">
            <w:pPr>
              <w:rPr>
                <w:sz w:val="20"/>
                <w:szCs w:val="20"/>
              </w:rPr>
            </w:pPr>
            <w:r w:rsidRPr="008E623E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E623E">
              <w:rPr>
                <w:sz w:val="20"/>
                <w:szCs w:val="20"/>
              </w:rPr>
              <w:instrText xml:space="preserve"> FORMTEXT </w:instrText>
            </w:r>
            <w:r w:rsidRPr="008E623E">
              <w:rPr>
                <w:sz w:val="20"/>
                <w:szCs w:val="20"/>
              </w:rPr>
            </w:r>
            <w:r w:rsidRPr="008E623E">
              <w:rPr>
                <w:sz w:val="20"/>
                <w:szCs w:val="20"/>
              </w:rPr>
              <w:fldChar w:fldCharType="separate"/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rFonts w:ascii="Arial Unicode MS" w:hAnsi="Arial Unicode MS" w:cs="Arial Unicode MS"/>
                <w:noProof/>
                <w:sz w:val="20"/>
                <w:szCs w:val="20"/>
              </w:rPr>
              <w:t> </w:t>
            </w:r>
            <w:r w:rsidRPr="008E623E">
              <w:rPr>
                <w:sz w:val="20"/>
                <w:szCs w:val="20"/>
              </w:rPr>
              <w:fldChar w:fldCharType="end"/>
            </w:r>
          </w:p>
        </w:tc>
      </w:tr>
      <w:tr w:rsidR="00C10967" w:rsidRPr="007E63D0" w:rsidTr="006F450B">
        <w:trPr>
          <w:trHeight w:val="196"/>
          <w:jc w:val="center"/>
        </w:trPr>
        <w:tc>
          <w:tcPr>
            <w:tcW w:w="106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10967" w:rsidRDefault="009F4398" w:rsidP="0087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Specialists</w:t>
            </w:r>
            <w:r w:rsidR="00C10967" w:rsidRPr="008E623E">
              <w:rPr>
                <w:sz w:val="20"/>
                <w:szCs w:val="20"/>
              </w:rPr>
              <w:t xml:space="preserve"> Remarks</w:t>
            </w:r>
          </w:p>
          <w:p w:rsidR="00C10967" w:rsidRPr="008E623E" w:rsidRDefault="00C10967" w:rsidP="00A2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5" w:name="Text1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C10967" w:rsidRPr="007E63D0" w:rsidTr="0065721B">
        <w:trPr>
          <w:trHeight w:val="196"/>
          <w:jc w:val="center"/>
        </w:trPr>
        <w:tc>
          <w:tcPr>
            <w:tcW w:w="106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10967" w:rsidRPr="008E623E" w:rsidRDefault="00C10967" w:rsidP="0065721B">
            <w:pPr>
              <w:rPr>
                <w:sz w:val="20"/>
                <w:szCs w:val="20"/>
              </w:rPr>
            </w:pPr>
          </w:p>
        </w:tc>
      </w:tr>
      <w:tr w:rsidR="00C10967" w:rsidRPr="007E63D0" w:rsidTr="006F450B">
        <w:trPr>
          <w:trHeight w:val="196"/>
          <w:jc w:val="center"/>
        </w:trPr>
        <w:tc>
          <w:tcPr>
            <w:tcW w:w="106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10967" w:rsidRPr="008E623E" w:rsidRDefault="00C10967" w:rsidP="008708AA">
            <w:pPr>
              <w:rPr>
                <w:sz w:val="20"/>
                <w:szCs w:val="20"/>
              </w:rPr>
            </w:pPr>
          </w:p>
        </w:tc>
      </w:tr>
      <w:tr w:rsidR="00C10967" w:rsidRPr="007E63D0" w:rsidTr="006F450B">
        <w:trPr>
          <w:trHeight w:val="196"/>
          <w:jc w:val="center"/>
        </w:trPr>
        <w:tc>
          <w:tcPr>
            <w:tcW w:w="106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10967" w:rsidRPr="008E623E" w:rsidRDefault="00C10967" w:rsidP="008708AA">
            <w:pPr>
              <w:rPr>
                <w:sz w:val="20"/>
                <w:szCs w:val="20"/>
              </w:rPr>
            </w:pPr>
          </w:p>
        </w:tc>
      </w:tr>
      <w:tr w:rsidR="00C10967" w:rsidRPr="007E63D0" w:rsidTr="006F450B">
        <w:trPr>
          <w:trHeight w:val="196"/>
          <w:jc w:val="center"/>
        </w:trPr>
        <w:tc>
          <w:tcPr>
            <w:tcW w:w="106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10967" w:rsidRPr="008E623E" w:rsidRDefault="00C10967" w:rsidP="008708AA">
            <w:pPr>
              <w:rPr>
                <w:sz w:val="20"/>
                <w:szCs w:val="20"/>
              </w:rPr>
            </w:pPr>
          </w:p>
        </w:tc>
      </w:tr>
      <w:tr w:rsidR="00251528" w:rsidRPr="007E63D0" w:rsidTr="006F450B">
        <w:trPr>
          <w:trHeight w:val="196"/>
          <w:jc w:val="center"/>
        </w:trPr>
        <w:tc>
          <w:tcPr>
            <w:tcW w:w="106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51528" w:rsidRPr="008E623E" w:rsidRDefault="00251528" w:rsidP="008708AA">
            <w:pPr>
              <w:rPr>
                <w:sz w:val="20"/>
                <w:szCs w:val="20"/>
              </w:rPr>
            </w:pPr>
          </w:p>
        </w:tc>
      </w:tr>
      <w:tr w:rsidR="00C10967" w:rsidRPr="007E63D0" w:rsidTr="006F450B">
        <w:trPr>
          <w:trHeight w:val="196"/>
          <w:jc w:val="center"/>
        </w:trPr>
        <w:tc>
          <w:tcPr>
            <w:tcW w:w="106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10967" w:rsidRPr="008E623E" w:rsidRDefault="00C10967" w:rsidP="008708AA">
            <w:pPr>
              <w:rPr>
                <w:sz w:val="20"/>
                <w:szCs w:val="20"/>
              </w:rPr>
            </w:pPr>
          </w:p>
        </w:tc>
      </w:tr>
      <w:tr w:rsidR="00C10967" w:rsidRPr="007E63D0" w:rsidTr="008642F6">
        <w:trPr>
          <w:trHeight w:val="196"/>
          <w:jc w:val="center"/>
        </w:trPr>
        <w:tc>
          <w:tcPr>
            <w:tcW w:w="106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10967" w:rsidRPr="008E623E" w:rsidRDefault="00C10967" w:rsidP="008708AA">
            <w:pPr>
              <w:rPr>
                <w:sz w:val="20"/>
                <w:szCs w:val="20"/>
              </w:rPr>
            </w:pPr>
          </w:p>
        </w:tc>
      </w:tr>
      <w:tr w:rsidR="00C10967" w:rsidRPr="007E63D0" w:rsidTr="008642F6">
        <w:trPr>
          <w:trHeight w:val="196"/>
          <w:jc w:val="center"/>
        </w:trPr>
        <w:tc>
          <w:tcPr>
            <w:tcW w:w="106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67" w:rsidRPr="008E623E" w:rsidRDefault="00C10967" w:rsidP="008708AA">
            <w:pPr>
              <w:rPr>
                <w:sz w:val="20"/>
                <w:szCs w:val="20"/>
              </w:rPr>
            </w:pPr>
          </w:p>
        </w:tc>
      </w:tr>
    </w:tbl>
    <w:p w:rsidR="003F4488" w:rsidRDefault="003F4488">
      <w:pPr>
        <w:rPr>
          <w:sz w:val="16"/>
          <w:szCs w:val="16"/>
        </w:rPr>
      </w:pPr>
    </w:p>
    <w:p w:rsidR="003F4488" w:rsidRDefault="003F4488" w:rsidP="003F4488">
      <w:pPr>
        <w:rPr>
          <w:b/>
        </w:rPr>
      </w:pPr>
      <w:r>
        <w:rPr>
          <w:sz w:val="16"/>
          <w:szCs w:val="16"/>
        </w:rPr>
        <w:br w:type="page"/>
      </w:r>
      <w:r w:rsidR="00864144">
        <w:rPr>
          <w:noProof/>
        </w:rPr>
        <w:lastRenderedPageBreak/>
        <w:drawing>
          <wp:inline distT="0" distB="0" distL="0" distR="0">
            <wp:extent cx="3810000" cy="561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488" w:rsidRDefault="003F4488" w:rsidP="003F4488">
      <w:pPr>
        <w:pBdr>
          <w:between w:val="single" w:sz="4" w:space="1" w:color="auto"/>
          <w:bar w:val="single" w:sz="4" w:color="auto"/>
        </w:pBdr>
        <w:rPr>
          <w:b/>
        </w:rPr>
      </w:pPr>
    </w:p>
    <w:p w:rsidR="003F4488" w:rsidRPr="00380DE4" w:rsidRDefault="003F4488" w:rsidP="003F4488">
      <w:pPr>
        <w:ind w:left="4500" w:hanging="4500"/>
        <w:jc w:val="center"/>
        <w:rPr>
          <w:sz w:val="36"/>
          <w:szCs w:val="36"/>
        </w:rPr>
      </w:pPr>
      <w:r>
        <w:rPr>
          <w:b/>
          <w:sz w:val="36"/>
          <w:szCs w:val="36"/>
        </w:rPr>
        <w:t>Single Family Residential Supplement</w:t>
      </w:r>
    </w:p>
    <w:p w:rsidR="003F4488" w:rsidRPr="004719CC" w:rsidRDefault="003F4488" w:rsidP="003F448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64"/>
        <w:gridCol w:w="888"/>
        <w:gridCol w:w="1776"/>
        <w:gridCol w:w="1776"/>
        <w:gridCol w:w="888"/>
        <w:gridCol w:w="532"/>
        <w:gridCol w:w="2132"/>
      </w:tblGrid>
      <w:tr w:rsidR="003F4488" w:rsidRPr="004719CC" w:rsidTr="00970935">
        <w:tc>
          <w:tcPr>
            <w:tcW w:w="106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b/>
                <w:sz w:val="20"/>
                <w:szCs w:val="20"/>
              </w:rPr>
              <w:t>For Department Use Only</w:t>
            </w:r>
            <w:r>
              <w:rPr>
                <w:sz w:val="20"/>
                <w:szCs w:val="20"/>
              </w:rPr>
              <w:tab/>
            </w:r>
          </w:p>
        </w:tc>
      </w:tr>
      <w:tr w:rsidR="003F4488" w:rsidRPr="004719CC" w:rsidTr="00970935"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I.C. Number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6" w:name="Text147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532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Lease Number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7" w:name="Text148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3F4488" w:rsidRPr="004719CC" w:rsidTr="00970935">
        <w:tc>
          <w:tcPr>
            <w:tcW w:w="106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488" w:rsidRPr="004719CC" w:rsidRDefault="003F4488" w:rsidP="00970935">
            <w:pPr>
              <w:rPr>
                <w:b/>
                <w:sz w:val="20"/>
                <w:szCs w:val="20"/>
              </w:rPr>
            </w:pPr>
            <w:r w:rsidRPr="004719CC">
              <w:rPr>
                <w:b/>
                <w:sz w:val="20"/>
                <w:szCs w:val="20"/>
              </w:rPr>
              <w:t xml:space="preserve">To </w:t>
            </w:r>
            <w:r>
              <w:rPr>
                <w:b/>
                <w:sz w:val="20"/>
                <w:szCs w:val="20"/>
              </w:rPr>
              <w:t>b</w:t>
            </w:r>
            <w:r w:rsidRPr="004719CC">
              <w:rPr>
                <w:b/>
                <w:sz w:val="20"/>
                <w:szCs w:val="20"/>
              </w:rPr>
              <w:t>e Completed by Applicant if Requesting Single Family Residence</w:t>
            </w:r>
          </w:p>
        </w:tc>
      </w:tr>
      <w:tr w:rsidR="003F4488" w:rsidRPr="004719CC" w:rsidTr="00970935">
        <w:trPr>
          <w:trHeight w:val="277"/>
        </w:trPr>
        <w:tc>
          <w:tcPr>
            <w:tcW w:w="852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Name</w:t>
            </w:r>
            <w:r w:rsidRPr="004719CC"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4488" w:rsidRDefault="003F4488" w:rsidP="0097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8" w:name="Text1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3F4488" w:rsidRPr="004719CC" w:rsidTr="00970935">
        <w:tc>
          <w:tcPr>
            <w:tcW w:w="106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488" w:rsidRPr="004719CC" w:rsidRDefault="003F4488" w:rsidP="00970935">
            <w:pPr>
              <w:rPr>
                <w:b/>
                <w:sz w:val="20"/>
                <w:szCs w:val="20"/>
              </w:rPr>
            </w:pPr>
            <w:r w:rsidRPr="004719CC">
              <w:rPr>
                <w:b/>
                <w:sz w:val="20"/>
                <w:szCs w:val="20"/>
              </w:rPr>
              <w:t>Spouse</w:t>
            </w:r>
          </w:p>
        </w:tc>
      </w:tr>
      <w:tr w:rsidR="003F4488" w:rsidRPr="004E176C" w:rsidTr="00970935">
        <w:tc>
          <w:tcPr>
            <w:tcW w:w="35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Name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9" w:name="Text93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bookmarkEnd w:id="69"/>
        <w:tc>
          <w:tcPr>
            <w:tcW w:w="35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Social Security or Tax I.D. Number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0" w:name="Text94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bookmarkEnd w:id="70"/>
        <w:tc>
          <w:tcPr>
            <w:tcW w:w="355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Zip Code</w:t>
            </w:r>
          </w:p>
          <w:p w:rsidR="003F4488" w:rsidRPr="004719CC" w:rsidRDefault="003F4488" w:rsidP="00970935">
            <w:pPr>
              <w:rPr>
                <w:b/>
                <w:sz w:val="20"/>
                <w:szCs w:val="20"/>
              </w:rPr>
            </w:pPr>
            <w:r w:rsidRPr="004719CC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4719CC">
              <w:rPr>
                <w:b/>
                <w:sz w:val="20"/>
                <w:szCs w:val="20"/>
              </w:rPr>
              <w:instrText xml:space="preserve"> FORMTEXT </w:instrText>
            </w:r>
            <w:r w:rsidRPr="004719CC">
              <w:rPr>
                <w:b/>
                <w:sz w:val="20"/>
                <w:szCs w:val="20"/>
              </w:rPr>
            </w:r>
            <w:r w:rsidRPr="004719CC">
              <w:rPr>
                <w:b/>
                <w:sz w:val="20"/>
                <w:szCs w:val="20"/>
              </w:rPr>
              <w:fldChar w:fldCharType="separate"/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3F4488" w:rsidRPr="004E176C" w:rsidTr="00970935">
        <w:tc>
          <w:tcPr>
            <w:tcW w:w="3552" w:type="dxa"/>
            <w:gridSpan w:val="2"/>
            <w:tcBorders>
              <w:top w:val="single" w:sz="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Home Address</w:t>
            </w:r>
          </w:p>
          <w:p w:rsidR="003F4488" w:rsidRPr="004719CC" w:rsidRDefault="003F4488" w:rsidP="00970935">
            <w:pPr>
              <w:rPr>
                <w:b/>
                <w:sz w:val="20"/>
                <w:szCs w:val="20"/>
              </w:rPr>
            </w:pPr>
            <w:r w:rsidRPr="004719CC">
              <w:rPr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 w:rsidRPr="004719CC">
              <w:rPr>
                <w:b/>
                <w:sz w:val="20"/>
                <w:szCs w:val="20"/>
              </w:rPr>
              <w:instrText xml:space="preserve"> FORMTEXT </w:instrText>
            </w:r>
            <w:r w:rsidRPr="004719CC">
              <w:rPr>
                <w:b/>
                <w:sz w:val="20"/>
                <w:szCs w:val="20"/>
              </w:rPr>
            </w:r>
            <w:r w:rsidRPr="004719CC">
              <w:rPr>
                <w:b/>
                <w:sz w:val="20"/>
                <w:szCs w:val="20"/>
              </w:rPr>
              <w:fldChar w:fldCharType="separate"/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552" w:type="dxa"/>
            <w:gridSpan w:val="2"/>
            <w:tcBorders>
              <w:top w:val="single" w:sz="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City</w:t>
            </w:r>
          </w:p>
          <w:p w:rsidR="003F4488" w:rsidRPr="004719CC" w:rsidRDefault="003F4488" w:rsidP="00970935">
            <w:pPr>
              <w:rPr>
                <w:b/>
                <w:sz w:val="20"/>
                <w:szCs w:val="20"/>
              </w:rPr>
            </w:pPr>
            <w:r w:rsidRPr="004719CC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3" w:name="Text97"/>
            <w:r w:rsidRPr="004719CC">
              <w:rPr>
                <w:b/>
                <w:sz w:val="20"/>
                <w:szCs w:val="20"/>
              </w:rPr>
              <w:instrText xml:space="preserve"> FORMTEXT </w:instrText>
            </w:r>
            <w:r w:rsidRPr="004719CC">
              <w:rPr>
                <w:b/>
                <w:sz w:val="20"/>
                <w:szCs w:val="20"/>
              </w:rPr>
            </w:r>
            <w:r w:rsidRPr="004719CC">
              <w:rPr>
                <w:b/>
                <w:sz w:val="20"/>
                <w:szCs w:val="20"/>
              </w:rPr>
              <w:fldChar w:fldCharType="separate"/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552" w:type="dxa"/>
            <w:gridSpan w:val="3"/>
            <w:tcBorders>
              <w:top w:val="single" w:sz="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State</w:t>
            </w:r>
          </w:p>
          <w:p w:rsidR="003F4488" w:rsidRPr="004719CC" w:rsidRDefault="003F4488" w:rsidP="00970935">
            <w:pPr>
              <w:rPr>
                <w:b/>
                <w:sz w:val="20"/>
                <w:szCs w:val="20"/>
              </w:rPr>
            </w:pPr>
            <w:r w:rsidRPr="004719CC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4" w:name="Text98"/>
            <w:r w:rsidRPr="004719CC">
              <w:rPr>
                <w:b/>
                <w:sz w:val="20"/>
                <w:szCs w:val="20"/>
              </w:rPr>
              <w:instrText xml:space="preserve"> FORMTEXT </w:instrText>
            </w:r>
            <w:r w:rsidRPr="004719CC">
              <w:rPr>
                <w:b/>
                <w:sz w:val="20"/>
                <w:szCs w:val="20"/>
              </w:rPr>
            </w:r>
            <w:r w:rsidRPr="004719CC">
              <w:rPr>
                <w:b/>
                <w:sz w:val="20"/>
                <w:szCs w:val="20"/>
              </w:rPr>
              <w:fldChar w:fldCharType="separate"/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3F4488" w:rsidRPr="004E176C" w:rsidTr="00970935">
        <w:tc>
          <w:tcPr>
            <w:tcW w:w="3552" w:type="dxa"/>
            <w:gridSpan w:val="2"/>
          </w:tcPr>
          <w:p w:rsidR="003F4488" w:rsidRPr="004719CC" w:rsidRDefault="009F439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Driver’s</w:t>
            </w:r>
            <w:r w:rsidR="003F4488" w:rsidRPr="004719CC">
              <w:rPr>
                <w:sz w:val="20"/>
                <w:szCs w:val="20"/>
              </w:rPr>
              <w:t xml:space="preserve"> License Number</w:t>
            </w:r>
          </w:p>
          <w:p w:rsidR="003F4488" w:rsidRPr="004719CC" w:rsidRDefault="003F4488" w:rsidP="00970935">
            <w:pPr>
              <w:rPr>
                <w:b/>
                <w:sz w:val="20"/>
                <w:szCs w:val="20"/>
              </w:rPr>
            </w:pPr>
            <w:r w:rsidRPr="004719CC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5" w:name="Text99"/>
            <w:r w:rsidRPr="004719CC">
              <w:rPr>
                <w:b/>
                <w:sz w:val="20"/>
                <w:szCs w:val="20"/>
              </w:rPr>
              <w:instrText xml:space="preserve"> FORMTEXT </w:instrText>
            </w:r>
            <w:r w:rsidRPr="004719CC">
              <w:rPr>
                <w:b/>
                <w:sz w:val="20"/>
                <w:szCs w:val="20"/>
              </w:rPr>
            </w:r>
            <w:r w:rsidRPr="004719CC">
              <w:rPr>
                <w:b/>
                <w:sz w:val="20"/>
                <w:szCs w:val="20"/>
              </w:rPr>
              <w:fldChar w:fldCharType="separate"/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noProof/>
                <w:sz w:val="20"/>
                <w:szCs w:val="20"/>
              </w:rPr>
              <w:t> </w:t>
            </w:r>
            <w:r w:rsidRPr="004719CC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552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Home Phone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6" w:name="Text100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552" w:type="dxa"/>
            <w:gridSpan w:val="3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E-mail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7" w:name="Text101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3F4488" w:rsidRPr="004E176C" w:rsidTr="00970935">
        <w:tc>
          <w:tcPr>
            <w:tcW w:w="3552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E</w:t>
            </w:r>
            <w:r w:rsidRPr="004719CC">
              <w:rPr>
                <w:sz w:val="20"/>
                <w:szCs w:val="20"/>
              </w:rPr>
              <w:t>mployer or Business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552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Immediate Supervisor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9" w:name="Text103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552" w:type="dxa"/>
            <w:gridSpan w:val="3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Work Phone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0" w:name="Text104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80"/>
          </w:p>
        </w:tc>
      </w:tr>
      <w:tr w:rsidR="003F4488" w:rsidRPr="004E176C" w:rsidTr="00970935">
        <w:tc>
          <w:tcPr>
            <w:tcW w:w="3552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Employer or Business Address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1" w:name="Text106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552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City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2" w:name="Text107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552" w:type="dxa"/>
            <w:gridSpan w:val="3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State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</w:tr>
      <w:tr w:rsidR="003F4488" w:rsidRPr="004E176C" w:rsidTr="00970935">
        <w:tc>
          <w:tcPr>
            <w:tcW w:w="3552" w:type="dxa"/>
            <w:gridSpan w:val="2"/>
            <w:tcBorders>
              <w:bottom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Zip Code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gridSpan w:val="2"/>
            <w:tcBorders>
              <w:bottom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How Long in Present Position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gridSpan w:val="3"/>
            <w:tcBorders>
              <w:bottom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Monthly Salary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</w:tr>
      <w:tr w:rsidR="003F4488" w:rsidRPr="004E176C" w:rsidTr="00970935">
        <w:tc>
          <w:tcPr>
            <w:tcW w:w="106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488" w:rsidRPr="004E176C" w:rsidRDefault="003F4488" w:rsidP="00970935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References</w:t>
            </w:r>
          </w:p>
        </w:tc>
      </w:tr>
      <w:tr w:rsidR="003F4488" w:rsidRPr="004E176C" w:rsidTr="00970935">
        <w:tc>
          <w:tcPr>
            <w:tcW w:w="2664" w:type="dxa"/>
            <w:tcBorders>
              <w:top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Checking Account/Bank Branch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Checking Account Number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Savings Account/Bank Branch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Savings Account Number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</w:tr>
      <w:tr w:rsidR="003F4488" w:rsidRPr="004E176C" w:rsidTr="00970935">
        <w:tc>
          <w:tcPr>
            <w:tcW w:w="2664" w:type="dxa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Credit Reference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 xml:space="preserve">City 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 xml:space="preserve">State 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Account Number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3" w:name="Text119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83"/>
          </w:p>
        </w:tc>
      </w:tr>
      <w:tr w:rsidR="003F4488" w:rsidRPr="004E176C" w:rsidTr="00970935">
        <w:tc>
          <w:tcPr>
            <w:tcW w:w="2664" w:type="dxa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Credit Reference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City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State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Account Number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</w:tr>
      <w:tr w:rsidR="003F4488" w:rsidRPr="004E176C" w:rsidTr="00970935">
        <w:tc>
          <w:tcPr>
            <w:tcW w:w="3552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Nearest Relative</w:t>
            </w:r>
            <w:r w:rsidR="009F4398">
              <w:rPr>
                <w:sz w:val="20"/>
                <w:szCs w:val="20"/>
              </w:rPr>
              <w:t>,</w:t>
            </w:r>
            <w:r w:rsidRPr="004719CC">
              <w:rPr>
                <w:sz w:val="20"/>
                <w:szCs w:val="20"/>
              </w:rPr>
              <w:t xml:space="preserve"> </w:t>
            </w:r>
            <w:r w:rsidR="009F4398" w:rsidRPr="004719CC">
              <w:rPr>
                <w:sz w:val="20"/>
                <w:szCs w:val="20"/>
              </w:rPr>
              <w:t>not living with you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Address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gridSpan w:val="3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Relationship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</w:tr>
      <w:tr w:rsidR="003F4488" w:rsidRPr="004E176C" w:rsidTr="00970935">
        <w:tc>
          <w:tcPr>
            <w:tcW w:w="3552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Personal Reference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Address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4" w:name="Text128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552" w:type="dxa"/>
            <w:gridSpan w:val="3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Relationship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</w:tr>
      <w:tr w:rsidR="003F4488" w:rsidRPr="004E176C" w:rsidTr="00970935">
        <w:tc>
          <w:tcPr>
            <w:tcW w:w="3552" w:type="dxa"/>
            <w:gridSpan w:val="2"/>
            <w:tcBorders>
              <w:bottom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Name of Present Landlord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3552" w:type="dxa"/>
            <w:gridSpan w:val="2"/>
            <w:tcBorders>
              <w:bottom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Address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5" w:name="Text131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552" w:type="dxa"/>
            <w:gridSpan w:val="3"/>
            <w:tcBorders>
              <w:bottom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Phone Number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6" w:name="Text132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86"/>
          </w:p>
        </w:tc>
      </w:tr>
      <w:tr w:rsidR="003F4488" w:rsidRPr="004E176C" w:rsidTr="00970935">
        <w:tc>
          <w:tcPr>
            <w:tcW w:w="106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488" w:rsidRPr="004E176C" w:rsidRDefault="003F4488" w:rsidP="00970935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Name(s) and Relationship of All Persons Who Will Occupy Property</w:t>
            </w:r>
          </w:p>
        </w:tc>
      </w:tr>
      <w:tr w:rsidR="003F4488" w:rsidRPr="004E176C" w:rsidTr="00970935">
        <w:tc>
          <w:tcPr>
            <w:tcW w:w="2664" w:type="dxa"/>
            <w:tcBorders>
              <w:top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Name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7" w:name="Text133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664" w:type="dxa"/>
            <w:gridSpan w:val="2"/>
            <w:tcBorders>
              <w:top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Relationship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Name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Relationship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8" w:name="Text142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88"/>
          </w:p>
        </w:tc>
      </w:tr>
      <w:tr w:rsidR="003F4488" w:rsidRPr="004E176C" w:rsidTr="00970935">
        <w:trPr>
          <w:trHeight w:val="194"/>
        </w:trPr>
        <w:tc>
          <w:tcPr>
            <w:tcW w:w="2664" w:type="dxa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Name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Relationship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Name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Relationship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</w:tr>
      <w:tr w:rsidR="003F4488" w:rsidRPr="004E176C" w:rsidTr="00970935">
        <w:trPr>
          <w:trHeight w:val="194"/>
        </w:trPr>
        <w:tc>
          <w:tcPr>
            <w:tcW w:w="2664" w:type="dxa"/>
            <w:tcBorders>
              <w:bottom w:val="triple" w:sz="4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Name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9" w:name="Text135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664" w:type="dxa"/>
            <w:gridSpan w:val="2"/>
            <w:tcBorders>
              <w:bottom w:val="triple" w:sz="4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Relationship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  <w:gridSpan w:val="2"/>
            <w:tcBorders>
              <w:bottom w:val="triple" w:sz="4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Name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0" w:name="Text141"/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664" w:type="dxa"/>
            <w:gridSpan w:val="2"/>
            <w:tcBorders>
              <w:bottom w:val="triple" w:sz="4" w:space="0" w:color="auto"/>
            </w:tcBorders>
          </w:tcPr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t>Relationship</w:t>
            </w:r>
          </w:p>
          <w:p w:rsidR="003F4488" w:rsidRPr="004719CC" w:rsidRDefault="003F4488" w:rsidP="00970935">
            <w:pPr>
              <w:rPr>
                <w:sz w:val="20"/>
                <w:szCs w:val="20"/>
              </w:rPr>
            </w:pPr>
            <w:r w:rsidRPr="004719CC"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4719CC">
              <w:rPr>
                <w:sz w:val="20"/>
                <w:szCs w:val="20"/>
              </w:rPr>
              <w:instrText xml:space="preserve"> FORMTEXT </w:instrText>
            </w:r>
            <w:r w:rsidRPr="004719CC">
              <w:rPr>
                <w:sz w:val="20"/>
                <w:szCs w:val="20"/>
              </w:rPr>
            </w:r>
            <w:r w:rsidRPr="004719CC">
              <w:rPr>
                <w:sz w:val="20"/>
                <w:szCs w:val="20"/>
              </w:rPr>
              <w:fldChar w:fldCharType="separate"/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noProof/>
                <w:sz w:val="20"/>
                <w:szCs w:val="20"/>
              </w:rPr>
              <w:t> </w:t>
            </w:r>
            <w:r w:rsidRPr="004719CC">
              <w:rPr>
                <w:sz w:val="20"/>
                <w:szCs w:val="20"/>
              </w:rPr>
              <w:fldChar w:fldCharType="end"/>
            </w:r>
          </w:p>
        </w:tc>
      </w:tr>
    </w:tbl>
    <w:p w:rsidR="003F4488" w:rsidRPr="005F275B" w:rsidRDefault="003F4488" w:rsidP="003F4488"/>
    <w:p w:rsidR="004E6253" w:rsidRPr="00696A37" w:rsidRDefault="004E6253">
      <w:pPr>
        <w:rPr>
          <w:sz w:val="16"/>
          <w:szCs w:val="16"/>
        </w:rPr>
      </w:pPr>
    </w:p>
    <w:sectPr w:rsidR="004E6253" w:rsidRPr="00696A37" w:rsidSect="007D0E85">
      <w:footerReference w:type="even" r:id="rId7"/>
      <w:footerReference w:type="default" r:id="rId8"/>
      <w:headerReference w:type="first" r:id="rId9"/>
      <w:pgSz w:w="12240" w:h="15840" w:code="1"/>
      <w:pgMar w:top="780" w:right="720" w:bottom="576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B0" w:rsidRDefault="004807B0">
      <w:r>
        <w:separator/>
      </w:r>
    </w:p>
  </w:endnote>
  <w:endnote w:type="continuationSeparator" w:id="0">
    <w:p w:rsidR="004807B0" w:rsidRDefault="0048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B0" w:rsidRDefault="004807B0" w:rsidP="006E6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07B0" w:rsidRDefault="004807B0" w:rsidP="00BF1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B0" w:rsidRPr="006F450B" w:rsidRDefault="004807B0" w:rsidP="00BF1D70">
    <w:pPr>
      <w:pStyle w:val="Footer"/>
      <w:ind w:right="360"/>
      <w:rPr>
        <w:sz w:val="16"/>
        <w:szCs w:val="16"/>
      </w:rPr>
    </w:pPr>
    <w:r w:rsidRPr="006F450B">
      <w:rPr>
        <w:sz w:val="16"/>
        <w:szCs w:val="16"/>
      </w:rPr>
      <w:t xml:space="preserve">Page </w:t>
    </w:r>
    <w:r w:rsidRPr="006F450B">
      <w:rPr>
        <w:sz w:val="16"/>
        <w:szCs w:val="16"/>
      </w:rPr>
      <w:fldChar w:fldCharType="begin"/>
    </w:r>
    <w:r w:rsidRPr="006F450B">
      <w:rPr>
        <w:sz w:val="16"/>
        <w:szCs w:val="16"/>
      </w:rPr>
      <w:instrText xml:space="preserve"> PAGE </w:instrText>
    </w:r>
    <w:r w:rsidRPr="006F450B">
      <w:rPr>
        <w:sz w:val="16"/>
        <w:szCs w:val="16"/>
      </w:rPr>
      <w:fldChar w:fldCharType="separate"/>
    </w:r>
    <w:r w:rsidR="00734C4C">
      <w:rPr>
        <w:noProof/>
        <w:sz w:val="16"/>
        <w:szCs w:val="16"/>
      </w:rPr>
      <w:t>1</w:t>
    </w:r>
    <w:r w:rsidRPr="006F450B">
      <w:rPr>
        <w:sz w:val="16"/>
        <w:szCs w:val="16"/>
      </w:rPr>
      <w:fldChar w:fldCharType="end"/>
    </w:r>
  </w:p>
  <w:p w:rsidR="004807B0" w:rsidRPr="006F450B" w:rsidRDefault="004807B0" w:rsidP="00BF1D70">
    <w:pPr>
      <w:pStyle w:val="Footer"/>
      <w:ind w:right="360"/>
      <w:rPr>
        <w:sz w:val="16"/>
        <w:szCs w:val="16"/>
      </w:rPr>
    </w:pPr>
    <w:r w:rsidRPr="006F450B">
      <w:rPr>
        <w:sz w:val="16"/>
        <w:szCs w:val="16"/>
      </w:rPr>
      <w:t>RES 436</w:t>
    </w:r>
  </w:p>
  <w:p w:rsidR="004807B0" w:rsidRPr="006F450B" w:rsidRDefault="004807B0" w:rsidP="00BF1D70">
    <w:pPr>
      <w:pStyle w:val="Footer"/>
      <w:ind w:right="360"/>
      <w:rPr>
        <w:sz w:val="16"/>
        <w:szCs w:val="16"/>
      </w:rPr>
    </w:pPr>
    <w:r w:rsidRPr="006F450B">
      <w:rPr>
        <w:sz w:val="16"/>
        <w:szCs w:val="16"/>
      </w:rPr>
      <w:t xml:space="preserve">Revised </w:t>
    </w:r>
    <w:r w:rsidR="009F4398">
      <w:rPr>
        <w:sz w:val="16"/>
        <w:szCs w:val="16"/>
      </w:rPr>
      <w:t>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B0" w:rsidRDefault="004807B0">
      <w:r>
        <w:separator/>
      </w:r>
    </w:p>
  </w:footnote>
  <w:footnote w:type="continuationSeparator" w:id="0">
    <w:p w:rsidR="004807B0" w:rsidRDefault="0048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B0" w:rsidRDefault="004807B0">
    <w:pPr>
      <w:pStyle w:val="Header"/>
    </w:pPr>
    <w:r>
      <w:t>Draft 3/9/09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3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9CE"/>
    <w:rsid w:val="0000731A"/>
    <w:rsid w:val="000119B6"/>
    <w:rsid w:val="00013229"/>
    <w:rsid w:val="00032857"/>
    <w:rsid w:val="00041D91"/>
    <w:rsid w:val="00043BE4"/>
    <w:rsid w:val="00055D54"/>
    <w:rsid w:val="000564E3"/>
    <w:rsid w:val="00070648"/>
    <w:rsid w:val="000C4EC7"/>
    <w:rsid w:val="000C54FE"/>
    <w:rsid w:val="000C6847"/>
    <w:rsid w:val="0011044B"/>
    <w:rsid w:val="00120208"/>
    <w:rsid w:val="00125F82"/>
    <w:rsid w:val="00135609"/>
    <w:rsid w:val="00140541"/>
    <w:rsid w:val="00184CA1"/>
    <w:rsid w:val="001C26FB"/>
    <w:rsid w:val="001C6497"/>
    <w:rsid w:val="001D2858"/>
    <w:rsid w:val="001D3F8A"/>
    <w:rsid w:val="001D51D8"/>
    <w:rsid w:val="001E22DB"/>
    <w:rsid w:val="001F5452"/>
    <w:rsid w:val="00251528"/>
    <w:rsid w:val="00261F3B"/>
    <w:rsid w:val="00274498"/>
    <w:rsid w:val="002806C6"/>
    <w:rsid w:val="0028132A"/>
    <w:rsid w:val="00284527"/>
    <w:rsid w:val="00284B32"/>
    <w:rsid w:val="00291E2C"/>
    <w:rsid w:val="002A379E"/>
    <w:rsid w:val="002A4CC8"/>
    <w:rsid w:val="002C7AA4"/>
    <w:rsid w:val="002E134A"/>
    <w:rsid w:val="002F37C3"/>
    <w:rsid w:val="002F395B"/>
    <w:rsid w:val="003039E1"/>
    <w:rsid w:val="00310199"/>
    <w:rsid w:val="0031258B"/>
    <w:rsid w:val="00312BAC"/>
    <w:rsid w:val="00313727"/>
    <w:rsid w:val="00323AB4"/>
    <w:rsid w:val="00363046"/>
    <w:rsid w:val="003A523D"/>
    <w:rsid w:val="003C1A94"/>
    <w:rsid w:val="003D15DE"/>
    <w:rsid w:val="003E7DBE"/>
    <w:rsid w:val="003F4488"/>
    <w:rsid w:val="00406070"/>
    <w:rsid w:val="00437D00"/>
    <w:rsid w:val="0045318E"/>
    <w:rsid w:val="00467C7E"/>
    <w:rsid w:val="004807B0"/>
    <w:rsid w:val="0049393D"/>
    <w:rsid w:val="004B3E41"/>
    <w:rsid w:val="004E6253"/>
    <w:rsid w:val="00500316"/>
    <w:rsid w:val="00507F37"/>
    <w:rsid w:val="0052459B"/>
    <w:rsid w:val="005263D8"/>
    <w:rsid w:val="00537FA0"/>
    <w:rsid w:val="005469F3"/>
    <w:rsid w:val="00574063"/>
    <w:rsid w:val="00575EDE"/>
    <w:rsid w:val="005A3EB2"/>
    <w:rsid w:val="005B5F49"/>
    <w:rsid w:val="005B674F"/>
    <w:rsid w:val="005F256D"/>
    <w:rsid w:val="006107DA"/>
    <w:rsid w:val="00622297"/>
    <w:rsid w:val="0065457B"/>
    <w:rsid w:val="0065539E"/>
    <w:rsid w:val="0065721B"/>
    <w:rsid w:val="00660C8B"/>
    <w:rsid w:val="006621E6"/>
    <w:rsid w:val="00670A83"/>
    <w:rsid w:val="00680AF3"/>
    <w:rsid w:val="00696A37"/>
    <w:rsid w:val="006A1435"/>
    <w:rsid w:val="006B47EB"/>
    <w:rsid w:val="006B4ACB"/>
    <w:rsid w:val="006B4E21"/>
    <w:rsid w:val="006D0448"/>
    <w:rsid w:val="006D4649"/>
    <w:rsid w:val="006E0A09"/>
    <w:rsid w:val="006E673B"/>
    <w:rsid w:val="006F450B"/>
    <w:rsid w:val="00734C4C"/>
    <w:rsid w:val="00734D42"/>
    <w:rsid w:val="007501E0"/>
    <w:rsid w:val="00755BA1"/>
    <w:rsid w:val="00757BB7"/>
    <w:rsid w:val="00761E9A"/>
    <w:rsid w:val="00774C30"/>
    <w:rsid w:val="00777A81"/>
    <w:rsid w:val="007A6E80"/>
    <w:rsid w:val="007C11B6"/>
    <w:rsid w:val="007D0E85"/>
    <w:rsid w:val="007D10F3"/>
    <w:rsid w:val="007D218B"/>
    <w:rsid w:val="007D4B5E"/>
    <w:rsid w:val="007E63D0"/>
    <w:rsid w:val="007F19CE"/>
    <w:rsid w:val="008038B3"/>
    <w:rsid w:val="00820213"/>
    <w:rsid w:val="00833414"/>
    <w:rsid w:val="0084030B"/>
    <w:rsid w:val="00847499"/>
    <w:rsid w:val="008563AA"/>
    <w:rsid w:val="0086248F"/>
    <w:rsid w:val="00864144"/>
    <w:rsid w:val="008642F6"/>
    <w:rsid w:val="00864D3A"/>
    <w:rsid w:val="00865D60"/>
    <w:rsid w:val="00870617"/>
    <w:rsid w:val="008708AA"/>
    <w:rsid w:val="008862D8"/>
    <w:rsid w:val="008919B0"/>
    <w:rsid w:val="00895BB7"/>
    <w:rsid w:val="008A4F09"/>
    <w:rsid w:val="008C68CE"/>
    <w:rsid w:val="008E623E"/>
    <w:rsid w:val="008F2023"/>
    <w:rsid w:val="009004E4"/>
    <w:rsid w:val="00901416"/>
    <w:rsid w:val="00901CC3"/>
    <w:rsid w:val="00924FE0"/>
    <w:rsid w:val="00930688"/>
    <w:rsid w:val="00941EAE"/>
    <w:rsid w:val="00941F96"/>
    <w:rsid w:val="009437C6"/>
    <w:rsid w:val="009577A3"/>
    <w:rsid w:val="00961C41"/>
    <w:rsid w:val="00970935"/>
    <w:rsid w:val="009775A9"/>
    <w:rsid w:val="00987518"/>
    <w:rsid w:val="00997D6E"/>
    <w:rsid w:val="009F4398"/>
    <w:rsid w:val="009F776D"/>
    <w:rsid w:val="00A1762B"/>
    <w:rsid w:val="00A27665"/>
    <w:rsid w:val="00A279A4"/>
    <w:rsid w:val="00A317A9"/>
    <w:rsid w:val="00A3624E"/>
    <w:rsid w:val="00A37F9F"/>
    <w:rsid w:val="00A44045"/>
    <w:rsid w:val="00A54354"/>
    <w:rsid w:val="00A9238C"/>
    <w:rsid w:val="00A96FBF"/>
    <w:rsid w:val="00AE0270"/>
    <w:rsid w:val="00AE5572"/>
    <w:rsid w:val="00AF5A76"/>
    <w:rsid w:val="00B00D13"/>
    <w:rsid w:val="00B10948"/>
    <w:rsid w:val="00B13D2B"/>
    <w:rsid w:val="00B31BF3"/>
    <w:rsid w:val="00B5687E"/>
    <w:rsid w:val="00B665DC"/>
    <w:rsid w:val="00B93CE5"/>
    <w:rsid w:val="00B95389"/>
    <w:rsid w:val="00B96DC4"/>
    <w:rsid w:val="00B97E43"/>
    <w:rsid w:val="00BC664A"/>
    <w:rsid w:val="00BF1D70"/>
    <w:rsid w:val="00C10967"/>
    <w:rsid w:val="00C16950"/>
    <w:rsid w:val="00C200AB"/>
    <w:rsid w:val="00C37AF4"/>
    <w:rsid w:val="00C42E55"/>
    <w:rsid w:val="00C527FB"/>
    <w:rsid w:val="00C549DF"/>
    <w:rsid w:val="00C67634"/>
    <w:rsid w:val="00C821DA"/>
    <w:rsid w:val="00CA0D54"/>
    <w:rsid w:val="00CA38D7"/>
    <w:rsid w:val="00CB6131"/>
    <w:rsid w:val="00CC1821"/>
    <w:rsid w:val="00CC21ED"/>
    <w:rsid w:val="00CD11E4"/>
    <w:rsid w:val="00CD58EB"/>
    <w:rsid w:val="00D06E47"/>
    <w:rsid w:val="00D10967"/>
    <w:rsid w:val="00D27D73"/>
    <w:rsid w:val="00D32798"/>
    <w:rsid w:val="00D36E5A"/>
    <w:rsid w:val="00D430C8"/>
    <w:rsid w:val="00D508EE"/>
    <w:rsid w:val="00D56468"/>
    <w:rsid w:val="00D73E75"/>
    <w:rsid w:val="00D82D4B"/>
    <w:rsid w:val="00D9195A"/>
    <w:rsid w:val="00D97873"/>
    <w:rsid w:val="00DB167A"/>
    <w:rsid w:val="00DC57DF"/>
    <w:rsid w:val="00DD0523"/>
    <w:rsid w:val="00DE1E80"/>
    <w:rsid w:val="00DF14DB"/>
    <w:rsid w:val="00DF6D12"/>
    <w:rsid w:val="00E23561"/>
    <w:rsid w:val="00E3078F"/>
    <w:rsid w:val="00E32F30"/>
    <w:rsid w:val="00E37C0D"/>
    <w:rsid w:val="00E425D5"/>
    <w:rsid w:val="00E72A2D"/>
    <w:rsid w:val="00EA400D"/>
    <w:rsid w:val="00EB383D"/>
    <w:rsid w:val="00EB6543"/>
    <w:rsid w:val="00ED2E5B"/>
    <w:rsid w:val="00ED306E"/>
    <w:rsid w:val="00ED3A7E"/>
    <w:rsid w:val="00ED6CC0"/>
    <w:rsid w:val="00EF56D1"/>
    <w:rsid w:val="00EF6726"/>
    <w:rsid w:val="00F067E5"/>
    <w:rsid w:val="00F06F94"/>
    <w:rsid w:val="00F10E1E"/>
    <w:rsid w:val="00F264DD"/>
    <w:rsid w:val="00F30A5C"/>
    <w:rsid w:val="00F542AA"/>
    <w:rsid w:val="00F8100A"/>
    <w:rsid w:val="00FA1FDA"/>
    <w:rsid w:val="00FA52CC"/>
    <w:rsid w:val="00FB3371"/>
    <w:rsid w:val="00FC1FEE"/>
    <w:rsid w:val="00FC39B6"/>
    <w:rsid w:val="00FD5E0F"/>
    <w:rsid w:val="00FD7FFD"/>
    <w:rsid w:val="00FE766D"/>
    <w:rsid w:val="00FE7E80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180113-72B1-4D40-B375-3FEB0C6D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74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4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1D70"/>
  </w:style>
  <w:style w:type="paragraph" w:styleId="BalloonText">
    <w:name w:val="Balloon Text"/>
    <w:basedOn w:val="Normal"/>
    <w:semiHidden/>
    <w:rsid w:val="00A9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436 Real Estate Services Application</vt:lpstr>
    </vt:vector>
  </TitlesOfParts>
  <Company>WSDOT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436 Real Estate Services Application</dc:title>
  <dc:subject>RES 436 Real Estate Services Application</dc:subject>
  <dc:creator>WSDOT Real Estate Services</dc:creator>
  <cp:keywords/>
  <dc:description/>
  <cp:lastModifiedBy>Williams, Stephanie</cp:lastModifiedBy>
  <cp:revision>5</cp:revision>
  <cp:lastPrinted>2009-05-27T15:49:00Z</cp:lastPrinted>
  <dcterms:created xsi:type="dcterms:W3CDTF">2010-01-11T16:50:00Z</dcterms:created>
  <dcterms:modified xsi:type="dcterms:W3CDTF">2019-11-12T23:26:00Z</dcterms:modified>
</cp:coreProperties>
</file>